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0FAAA" w14:textId="77777777" w:rsidR="00DD6710" w:rsidRDefault="00000000">
      <w:pPr>
        <w:pStyle w:val="Tablecaption10"/>
        <w:jc w:val="right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7"/>
        <w:gridCol w:w="6530"/>
      </w:tblGrid>
      <w:tr w:rsidR="00DD6710" w14:paraId="1DC5BFD0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17" w:type="dxa"/>
            <w:shd w:val="clear" w:color="auto" w:fill="auto"/>
          </w:tcPr>
          <w:p w14:paraId="22CD39C1" w14:textId="77777777" w:rsidR="00DD6710" w:rsidRDefault="00000000">
            <w:pPr>
              <w:pStyle w:val="Other10"/>
              <w:spacing w:line="322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62D6D77" w14:textId="77777777" w:rsidR="00DD6710" w:rsidRDefault="00000000">
            <w:pPr>
              <w:pStyle w:val="Other10"/>
              <w:spacing w:line="322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7CD4B98" w14:textId="77777777" w:rsidR="00DD6710" w:rsidRDefault="00000000">
            <w:pPr>
              <w:pStyle w:val="Other10"/>
              <w:spacing w:line="322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9D9C621" w14:textId="77777777" w:rsidR="00DD6710" w:rsidRDefault="00000000">
            <w:pPr>
              <w:pStyle w:val="Other10"/>
              <w:spacing w:line="322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30" w:type="dxa"/>
            <w:shd w:val="clear" w:color="auto" w:fill="auto"/>
          </w:tcPr>
          <w:p w14:paraId="6292DDDE" w14:textId="77777777" w:rsidR="00DD6710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Dodavatel:</w:t>
            </w:r>
          </w:p>
          <w:p w14:paraId="37566D7C" w14:textId="77777777" w:rsidR="00DD6710" w:rsidRDefault="00000000">
            <w:pPr>
              <w:pStyle w:val="Other10"/>
              <w:tabs>
                <w:tab w:val="left" w:pos="1993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Mediservis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09B2EDBD" w14:textId="77777777" w:rsidR="00DD6710" w:rsidRDefault="00000000">
            <w:pPr>
              <w:pStyle w:val="Other10"/>
              <w:tabs>
                <w:tab w:val="left" w:pos="1993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  <w:p w14:paraId="30572E46" w14:textId="77777777" w:rsidR="00DD6710" w:rsidRDefault="00000000">
            <w:pPr>
              <w:pStyle w:val="Other10"/>
              <w:tabs>
                <w:tab w:val="left" w:pos="1993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  <w:p w14:paraId="1B96F944" w14:textId="77777777" w:rsidR="00DD6710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  <w:p w14:paraId="09E56446" w14:textId="77777777" w:rsidR="00DD6710" w:rsidRDefault="00000000">
            <w:pPr>
              <w:pStyle w:val="Other10"/>
              <w:tabs>
                <w:tab w:val="left" w:pos="155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  <w:p w14:paraId="4044783E" w14:textId="77777777" w:rsidR="00DD6710" w:rsidRDefault="00000000">
            <w:pPr>
              <w:pStyle w:val="Other10"/>
              <w:tabs>
                <w:tab w:val="left" w:pos="1554"/>
                <w:tab w:val="left" w:pos="340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DD6710" w14:paraId="1E5AFD9D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17" w:type="dxa"/>
            <w:tcBorders>
              <w:top w:val="single" w:sz="4" w:space="0" w:color="auto"/>
            </w:tcBorders>
            <w:shd w:val="clear" w:color="auto" w:fill="auto"/>
          </w:tcPr>
          <w:p w14:paraId="465C4782" w14:textId="77777777" w:rsidR="00DD6710" w:rsidRDefault="00000000">
            <w:pPr>
              <w:pStyle w:val="Other10"/>
              <w:tabs>
                <w:tab w:val="right" w:pos="2585"/>
                <w:tab w:val="right" w:pos="3485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5.2.2024</w:t>
            </w:r>
          </w:p>
          <w:p w14:paraId="5D3021DD" w14:textId="77777777" w:rsidR="00DD6710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A8FFABF" w14:textId="77777777" w:rsidR="00DD6710" w:rsidRDefault="00000000">
            <w:pPr>
              <w:pStyle w:val="Other10"/>
              <w:tabs>
                <w:tab w:val="right" w:pos="2534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3349A" w14:textId="77777777" w:rsidR="00DD6710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A55A8CC" w14:textId="77777777" w:rsidR="00DD6710" w:rsidRDefault="00000000">
            <w:pPr>
              <w:pStyle w:val="Other10"/>
              <w:tabs>
                <w:tab w:val="left" w:pos="2007"/>
                <w:tab w:val="right" w:pos="431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339846F" w14:textId="77777777" w:rsidR="00DD6710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09A667F" w14:textId="77777777" w:rsidR="00DD6710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DD6710" w14:paraId="21B8ECF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43F5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</w:tcPr>
          <w:p w14:paraId="21FBD244" w14:textId="77777777" w:rsidR="00DD6710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  <w:p w14:paraId="54BE4063" w14:textId="77777777" w:rsidR="00DD6710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Místo určení:</w:t>
            </w:r>
          </w:p>
        </w:tc>
      </w:tr>
    </w:tbl>
    <w:p w14:paraId="4E67486C" w14:textId="77777777" w:rsidR="00DD6710" w:rsidRDefault="00DD6710">
      <w:pPr>
        <w:spacing w:after="119" w:line="1" w:lineRule="exact"/>
      </w:pPr>
    </w:p>
    <w:p w14:paraId="6B5233C5" w14:textId="77777777" w:rsidR="00DD6710" w:rsidRDefault="00000000">
      <w:pPr>
        <w:pStyle w:val="Bodytext10"/>
        <w:pBdr>
          <w:bottom w:val="single" w:sz="4" w:space="0" w:color="auto"/>
        </w:pBdr>
        <w:spacing w:after="180" w:line="322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2650"/>
        <w:gridCol w:w="2866"/>
        <w:gridCol w:w="576"/>
        <w:gridCol w:w="1908"/>
        <w:gridCol w:w="1224"/>
      </w:tblGrid>
      <w:tr w:rsidR="00DD6710" w14:paraId="269A51E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4B98F2EB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45AC0001" w14:textId="77777777" w:rsidR="00DD6710" w:rsidRDefault="00000000">
            <w:pPr>
              <w:pStyle w:val="Other10"/>
              <w:ind w:firstLine="2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</w:tcPr>
          <w:p w14:paraId="72891002" w14:textId="77777777" w:rsidR="00DD6710" w:rsidRDefault="00000000">
            <w:pPr>
              <w:pStyle w:val="Other10"/>
              <w:ind w:left="1240"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0F382147" w14:textId="77777777" w:rsidR="00DD671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76160B4" w14:textId="77777777" w:rsidR="00DD6710" w:rsidRDefault="00000000">
            <w:pPr>
              <w:pStyle w:val="Other10"/>
              <w:tabs>
                <w:tab w:val="left" w:pos="1390"/>
              </w:tabs>
              <w:spacing w:line="322" w:lineRule="auto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6DC7D745" w14:textId="77777777" w:rsidR="00DD6710" w:rsidRDefault="00000000">
            <w:pPr>
              <w:pStyle w:val="Other10"/>
              <w:spacing w:line="331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</w:tbl>
    <w:p w14:paraId="0944CAB0" w14:textId="77777777" w:rsidR="00DD6710" w:rsidRDefault="00DD6710">
      <w:pPr>
        <w:spacing w:after="119" w:line="1" w:lineRule="exact"/>
      </w:pPr>
    </w:p>
    <w:p w14:paraId="2F206528" w14:textId="77777777" w:rsidR="00DD6710" w:rsidRDefault="00DD6710">
      <w:pPr>
        <w:spacing w:line="1" w:lineRule="exact"/>
      </w:pPr>
    </w:p>
    <w:p w14:paraId="08D5713F" w14:textId="77777777" w:rsidR="00DD6710" w:rsidRDefault="00000000">
      <w:pPr>
        <w:pStyle w:val="Tablecaption10"/>
        <w:ind w:left="7"/>
        <w:rPr>
          <w:sz w:val="15"/>
          <w:szCs w:val="15"/>
        </w:rPr>
      </w:pPr>
      <w:r>
        <w:rPr>
          <w:rStyle w:val="Tablecaption1"/>
          <w:sz w:val="15"/>
          <w:szCs w:val="15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2808"/>
        <w:gridCol w:w="2304"/>
        <w:gridCol w:w="1022"/>
        <w:gridCol w:w="1879"/>
        <w:gridCol w:w="986"/>
      </w:tblGrid>
      <w:tr w:rsidR="00DD6710" w14:paraId="7C4219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F663CD3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N000725</w:t>
            </w:r>
          </w:p>
        </w:tc>
        <w:tc>
          <w:tcPr>
            <w:tcW w:w="2808" w:type="dxa"/>
            <w:shd w:val="clear" w:color="auto" w:fill="auto"/>
          </w:tcPr>
          <w:p w14:paraId="10385AAC" w14:textId="77777777" w:rsidR="00DD6710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dlouhý - IM60AL</w:t>
            </w:r>
            <w:proofErr w:type="gramEnd"/>
          </w:p>
        </w:tc>
        <w:tc>
          <w:tcPr>
            <w:tcW w:w="2304" w:type="dxa"/>
            <w:shd w:val="clear" w:color="auto" w:fill="auto"/>
          </w:tcPr>
          <w:p w14:paraId="5CFB413D" w14:textId="77777777" w:rsidR="00DD6710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IM60AL</w:t>
            </w:r>
          </w:p>
        </w:tc>
        <w:tc>
          <w:tcPr>
            <w:tcW w:w="1022" w:type="dxa"/>
            <w:shd w:val="clear" w:color="auto" w:fill="auto"/>
          </w:tcPr>
          <w:p w14:paraId="2E02A950" w14:textId="77777777" w:rsidR="00DD6710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1879" w:type="dxa"/>
            <w:shd w:val="clear" w:color="auto" w:fill="auto"/>
          </w:tcPr>
          <w:p w14:paraId="372627F9" w14:textId="77777777" w:rsidR="00DD6710" w:rsidRDefault="00000000">
            <w:pPr>
              <w:pStyle w:val="Other10"/>
              <w:ind w:firstLine="320"/>
            </w:pPr>
            <w:r>
              <w:rPr>
                <w:rStyle w:val="Other1"/>
              </w:rPr>
              <w:t>3,000 9 269,81</w:t>
            </w:r>
          </w:p>
        </w:tc>
        <w:tc>
          <w:tcPr>
            <w:tcW w:w="986" w:type="dxa"/>
            <w:shd w:val="clear" w:color="auto" w:fill="auto"/>
          </w:tcPr>
          <w:p w14:paraId="4DD840FD" w14:textId="77777777" w:rsidR="00DD671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27 809,43</w:t>
            </w:r>
          </w:p>
        </w:tc>
      </w:tr>
      <w:tr w:rsidR="00DD6710" w14:paraId="0CF1CBD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0ED2892E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N000726</w:t>
            </w:r>
          </w:p>
        </w:tc>
        <w:tc>
          <w:tcPr>
            <w:tcW w:w="2808" w:type="dxa"/>
            <w:shd w:val="clear" w:color="auto" w:fill="auto"/>
          </w:tcPr>
          <w:p w14:paraId="3DE55F49" w14:textId="77777777" w:rsidR="00DD6710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Modrý</w:t>
            </w:r>
          </w:p>
        </w:tc>
        <w:tc>
          <w:tcPr>
            <w:tcW w:w="2304" w:type="dxa"/>
            <w:shd w:val="clear" w:color="auto" w:fill="auto"/>
          </w:tcPr>
          <w:p w14:paraId="2385487E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- REC60BLU </w:t>
            </w:r>
            <w:proofErr w:type="spellStart"/>
            <w:r>
              <w:rPr>
                <w:rStyle w:val="Other1"/>
              </w:rPr>
              <w:t>REC60BLU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14:paraId="4B3ABC80" w14:textId="77777777" w:rsidR="00DD6710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1879" w:type="dxa"/>
            <w:shd w:val="clear" w:color="auto" w:fill="auto"/>
          </w:tcPr>
          <w:p w14:paraId="275E5338" w14:textId="77777777" w:rsidR="00DD671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12,000 3 690,50</w:t>
            </w:r>
          </w:p>
        </w:tc>
        <w:tc>
          <w:tcPr>
            <w:tcW w:w="986" w:type="dxa"/>
            <w:shd w:val="clear" w:color="auto" w:fill="auto"/>
          </w:tcPr>
          <w:p w14:paraId="68AB4137" w14:textId="77777777" w:rsidR="00DD671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44 286,00</w:t>
            </w:r>
          </w:p>
        </w:tc>
      </w:tr>
      <w:tr w:rsidR="00DD6710" w14:paraId="0F5D30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3252642" w14:textId="77777777" w:rsidR="00DD6710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808" w:type="dxa"/>
            <w:shd w:val="clear" w:color="auto" w:fill="auto"/>
          </w:tcPr>
          <w:p w14:paraId="33398C31" w14:textId="77777777" w:rsidR="00DD6710" w:rsidRDefault="00DD6710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auto"/>
          </w:tcPr>
          <w:p w14:paraId="41C401F4" w14:textId="77777777" w:rsidR="00DD6710" w:rsidRDefault="00DD671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178BB26D" w14:textId="77777777" w:rsidR="00DD6710" w:rsidRDefault="00DD6710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auto"/>
            <w:vAlign w:val="bottom"/>
          </w:tcPr>
          <w:p w14:paraId="6548CFB2" w14:textId="77777777" w:rsidR="00DD671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554C02C" w14:textId="77777777" w:rsidR="00DD671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72 095,43</w:t>
            </w:r>
          </w:p>
        </w:tc>
      </w:tr>
    </w:tbl>
    <w:p w14:paraId="0508406F" w14:textId="77777777" w:rsidR="00DD6710" w:rsidRDefault="00DD6710">
      <w:pPr>
        <w:spacing w:after="6919" w:line="1" w:lineRule="exact"/>
      </w:pPr>
    </w:p>
    <w:p w14:paraId="289C852B" w14:textId="77777777" w:rsidR="00DD6710" w:rsidRDefault="00000000">
      <w:pPr>
        <w:pStyle w:val="Bodytext10"/>
        <w:pBdr>
          <w:top w:val="single" w:sz="4" w:space="0" w:color="auto"/>
        </w:pBdr>
        <w:spacing w:after="26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7AD87DC" w14:textId="77777777" w:rsidR="00DD6710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41B01A" wp14:editId="2E0DC397">
                <wp:simplePos x="0" y="0"/>
                <wp:positionH relativeFrom="page">
                  <wp:posOffset>3735070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4825E" w14:textId="77777777" w:rsidR="00DD6710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41B01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1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" filled="f" stroked="f">
                <v:textbox inset="0,0,0,0">
                  <w:txbxContent>
                    <w:p w14:paraId="6E24825E" w14:textId="77777777" w:rsidR="00DD6710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DD6710">
      <w:headerReference w:type="default" r:id="rId7"/>
      <w:pgSz w:w="11900" w:h="16840"/>
      <w:pgMar w:top="1227" w:right="770" w:bottom="1227" w:left="676" w:header="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165B3" w14:textId="77777777" w:rsidR="008318EB" w:rsidRDefault="008318EB">
      <w:r>
        <w:separator/>
      </w:r>
    </w:p>
  </w:endnote>
  <w:endnote w:type="continuationSeparator" w:id="0">
    <w:p w14:paraId="4E26C872" w14:textId="77777777" w:rsidR="008318EB" w:rsidRDefault="0083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50A69" w14:textId="77777777" w:rsidR="008318EB" w:rsidRDefault="008318EB"/>
  </w:footnote>
  <w:footnote w:type="continuationSeparator" w:id="0">
    <w:p w14:paraId="290FED73" w14:textId="77777777" w:rsidR="008318EB" w:rsidRDefault="00831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5ECCC" w14:textId="77777777" w:rsidR="00DD671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72F003" wp14:editId="586E8B04">
              <wp:simplePos x="0" y="0"/>
              <wp:positionH relativeFrom="page">
                <wp:posOffset>2875280</wp:posOffset>
              </wp:positionH>
              <wp:positionV relativeFrom="page">
                <wp:posOffset>486410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49866" w14:textId="77777777" w:rsidR="00DD6710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40021183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2F00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4pt;margin-top:38.3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" filled="f" stroked="f">
              <v:textbox style="mso-fit-shape-to-text:t" inset="0,0,0,0">
                <w:txbxContent>
                  <w:p w14:paraId="07049866" w14:textId="77777777" w:rsidR="00DD6710" w:rsidRDefault="00000000">
                    <w:pPr>
                      <w:pStyle w:val="Headerorfooter20"/>
                      <w:tabs>
                        <w:tab w:val="right" w:pos="4882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40021183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3D7EFD2" wp14:editId="2E181D30">
              <wp:simplePos x="0" y="0"/>
              <wp:positionH relativeFrom="page">
                <wp:posOffset>456565</wp:posOffset>
              </wp:positionH>
              <wp:positionV relativeFrom="page">
                <wp:posOffset>708660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950000000000003pt;margin-top:55.800000000000004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10"/>
    <w:rsid w:val="003144F7"/>
    <w:rsid w:val="008318EB"/>
    <w:rsid w:val="00D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1296"/>
  <w15:docId w15:val="{2C368277-0DF0-455A-BB77-F0A8B66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81" w:lineRule="auto"/>
    </w:pPr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20"/>
    </w:pPr>
    <w:rPr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2024-02-19T11:45:00Z</dcterms:created>
  <dcterms:modified xsi:type="dcterms:W3CDTF">2024-02-19T11:45:00Z</dcterms:modified>
</cp:coreProperties>
</file>