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D3EFA" w14:textId="77777777" w:rsidR="00AB6C70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2B399DC8" wp14:editId="5C66D4C0">
            <wp:simplePos x="0" y="0"/>
            <wp:positionH relativeFrom="page">
              <wp:posOffset>3373755</wp:posOffset>
            </wp:positionH>
            <wp:positionV relativeFrom="margin">
              <wp:posOffset>0</wp:posOffset>
            </wp:positionV>
            <wp:extent cx="841375" cy="71945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413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5B0D2" w14:textId="77777777" w:rsidR="00AB6C70" w:rsidRDefault="00AB6C70">
      <w:pPr>
        <w:spacing w:line="360" w:lineRule="exact"/>
      </w:pPr>
    </w:p>
    <w:p w14:paraId="30FD4461" w14:textId="77777777" w:rsidR="00AB6C70" w:rsidRDefault="00AB6C70">
      <w:pPr>
        <w:spacing w:after="409" w:line="1" w:lineRule="exact"/>
      </w:pPr>
    </w:p>
    <w:p w14:paraId="7F34F9C7" w14:textId="77777777" w:rsidR="00AB6C70" w:rsidRDefault="00AB6C70">
      <w:pPr>
        <w:spacing w:line="1" w:lineRule="exact"/>
        <w:sectPr w:rsidR="00AB6C70" w:rsidSect="001C0FCB">
          <w:footerReference w:type="even" r:id="rId8"/>
          <w:footerReference w:type="default" r:id="rId9"/>
          <w:footerReference w:type="first" r:id="rId10"/>
          <w:pgSz w:w="11900" w:h="16840"/>
          <w:pgMar w:top="1033" w:right="1036" w:bottom="1811" w:left="1007" w:header="0" w:footer="3" w:gutter="0"/>
          <w:pgNumType w:start="1"/>
          <w:cols w:space="720"/>
          <w:noEndnote/>
          <w:titlePg/>
          <w:docGrid w:linePitch="360"/>
        </w:sectPr>
      </w:pPr>
    </w:p>
    <w:p w14:paraId="2E5F3E81" w14:textId="77777777" w:rsidR="00AB6C70" w:rsidRDefault="00000000">
      <w:pPr>
        <w:pStyle w:val="Bodytext10"/>
        <w:pBdr>
          <w:top w:val="single" w:sz="4" w:space="0" w:color="auto"/>
        </w:pBdr>
        <w:spacing w:line="240" w:lineRule="auto"/>
        <w:jc w:val="center"/>
        <w:rPr>
          <w:sz w:val="20"/>
          <w:szCs w:val="20"/>
        </w:rPr>
      </w:pPr>
      <w:r>
        <w:rPr>
          <w:rStyle w:val="Bodytext1"/>
          <w:sz w:val="20"/>
          <w:szCs w:val="20"/>
        </w:rPr>
        <w:t>Filtrace a sušení, to je náš svět</w:t>
      </w:r>
    </w:p>
    <w:p w14:paraId="16EDB468" w14:textId="77777777" w:rsidR="00AB6C70" w:rsidRDefault="00000000">
      <w:pPr>
        <w:spacing w:line="1" w:lineRule="exact"/>
        <w:sectPr w:rsidR="00AB6C70" w:rsidSect="001C0FCB">
          <w:type w:val="continuous"/>
          <w:pgSz w:w="11900" w:h="16840"/>
          <w:pgMar w:top="1033" w:right="1036" w:bottom="4145" w:left="1007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99390" distB="0" distL="0" distR="0" simplePos="0" relativeHeight="125829378" behindDoc="0" locked="0" layoutInCell="1" allowOverlap="1" wp14:anchorId="6FFCB472" wp14:editId="4CA36C6E">
                <wp:simplePos x="0" y="0"/>
                <wp:positionH relativeFrom="page">
                  <wp:posOffset>653415</wp:posOffset>
                </wp:positionH>
                <wp:positionV relativeFrom="paragraph">
                  <wp:posOffset>199390</wp:posOffset>
                </wp:positionV>
                <wp:extent cx="1810385" cy="166433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1664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33CEA3" w14:textId="77777777" w:rsidR="00AB6C70" w:rsidRDefault="00000000">
                            <w:pPr>
                              <w:pStyle w:val="Bodytext30"/>
                              <w:spacing w:after="100"/>
                            </w:pPr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>Dodavatel:</w:t>
                            </w:r>
                          </w:p>
                          <w:p w14:paraId="1E8B1530" w14:textId="77777777" w:rsidR="00AB6C70" w:rsidRDefault="00000000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FILCO, spol. s r.o.</w:t>
                            </w:r>
                          </w:p>
                          <w:p w14:paraId="58B8A156" w14:textId="77777777" w:rsidR="00AB6C70" w:rsidRDefault="00000000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Dvorská 464/103</w:t>
                            </w:r>
                          </w:p>
                          <w:p w14:paraId="3E124459" w14:textId="77777777" w:rsidR="00AB6C70" w:rsidRDefault="00000000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50311 Hradec Králové</w:t>
                            </w:r>
                          </w:p>
                          <w:p w14:paraId="5DD4D795" w14:textId="77777777" w:rsidR="00AB6C70" w:rsidRDefault="00000000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IČ: 60932317</w:t>
                            </w:r>
                          </w:p>
                          <w:p w14:paraId="495F5362" w14:textId="77777777" w:rsidR="00AB6C70" w:rsidRDefault="00000000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DIČ: CZ60932317</w:t>
                            </w:r>
                          </w:p>
                          <w:p w14:paraId="690EB1CA" w14:textId="77777777" w:rsidR="00AB6C70" w:rsidRDefault="00000000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telefon: +420 495 436 233</w:t>
                            </w:r>
                          </w:p>
                          <w:p w14:paraId="73C76E64" w14:textId="77777777" w:rsidR="00AB6C70" w:rsidRDefault="00000000">
                            <w:pPr>
                              <w:pStyle w:val="Bodytext10"/>
                              <w:spacing w:after="34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 xml:space="preserve">e-mail: </w:t>
                            </w:r>
                            <w:hyperlink r:id="rId11" w:history="1">
                              <w:r>
                                <w:rPr>
                                  <w:rStyle w:val="Bodytext1"/>
                                  <w:lang w:val="en-US" w:eastAsia="en-US" w:bidi="en-US"/>
                                </w:rPr>
                                <w:t>info@filco.cz</w:t>
                              </w:r>
                            </w:hyperlink>
                          </w:p>
                          <w:p w14:paraId="44E2F4A1" w14:textId="77777777" w:rsidR="00AB6C70" w:rsidRDefault="00000000">
                            <w:pPr>
                              <w:pStyle w:val="Bodytext1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1"/>
                                <w:sz w:val="20"/>
                                <w:szCs w:val="20"/>
                              </w:rPr>
                              <w:t>Hradec Králové, dne 13.02.2024.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FFCB472"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margin-left:51.45pt;margin-top:15.7pt;width:142.55pt;height:131.05pt;z-index:125829378;visibility:visible;mso-wrap-style:square;mso-wrap-distance-left:0;mso-wrap-distance-top:15.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" filled="f" stroked="f">
                <v:textbox inset="0,0,0,0">
                  <w:txbxContent>
                    <w:p w14:paraId="4033CEA3" w14:textId="77777777" w:rsidR="00AB6C70" w:rsidRDefault="00000000">
                      <w:pPr>
                        <w:pStyle w:val="Bodytext30"/>
                        <w:spacing w:after="100"/>
                      </w:pPr>
                      <w:r>
                        <w:rPr>
                          <w:rStyle w:val="Bodytext3"/>
                          <w:b/>
                          <w:bCs/>
                        </w:rPr>
                        <w:t>Dodavatel:</w:t>
                      </w:r>
                    </w:p>
                    <w:p w14:paraId="1E8B1530" w14:textId="77777777" w:rsidR="00AB6C70" w:rsidRDefault="00000000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>FILCO, spol. s r.o.</w:t>
                      </w:r>
                    </w:p>
                    <w:p w14:paraId="58B8A156" w14:textId="77777777" w:rsidR="00AB6C70" w:rsidRDefault="00000000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>Dvorská 464/103</w:t>
                      </w:r>
                    </w:p>
                    <w:p w14:paraId="3E124459" w14:textId="77777777" w:rsidR="00AB6C70" w:rsidRDefault="00000000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>50311 Hradec Králové</w:t>
                      </w:r>
                    </w:p>
                    <w:p w14:paraId="5DD4D795" w14:textId="77777777" w:rsidR="00AB6C70" w:rsidRDefault="00000000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>IČ: 60932317</w:t>
                      </w:r>
                    </w:p>
                    <w:p w14:paraId="495F5362" w14:textId="77777777" w:rsidR="00AB6C70" w:rsidRDefault="00000000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>DIČ: CZ60932317</w:t>
                      </w:r>
                    </w:p>
                    <w:p w14:paraId="690EB1CA" w14:textId="77777777" w:rsidR="00AB6C70" w:rsidRDefault="00000000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>telefon: +420 495 436 233</w:t>
                      </w:r>
                    </w:p>
                    <w:p w14:paraId="73C76E64" w14:textId="77777777" w:rsidR="00AB6C70" w:rsidRDefault="00000000">
                      <w:pPr>
                        <w:pStyle w:val="Bodytext10"/>
                        <w:spacing w:after="340" w:line="240" w:lineRule="auto"/>
                      </w:pPr>
                      <w:r>
                        <w:rPr>
                          <w:rStyle w:val="Bodytext1"/>
                        </w:rPr>
                        <w:t xml:space="preserve">e-mail: </w:t>
                      </w:r>
                      <w:hyperlink r:id="rId12" w:history="1">
                        <w:r>
                          <w:rPr>
                            <w:rStyle w:val="Bodytext1"/>
                            <w:lang w:val="en-US" w:eastAsia="en-US" w:bidi="en-US"/>
                          </w:rPr>
                          <w:t>info@filco.cz</w:t>
                        </w:r>
                      </w:hyperlink>
                    </w:p>
                    <w:p w14:paraId="44E2F4A1" w14:textId="77777777" w:rsidR="00AB6C70" w:rsidRDefault="00000000">
                      <w:pPr>
                        <w:pStyle w:val="Bodytext1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dytext1"/>
                          <w:sz w:val="20"/>
                          <w:szCs w:val="20"/>
                        </w:rPr>
                        <w:t>Hradec Králové, dne 13.02.2024.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0500" distB="379095" distL="0" distR="0" simplePos="0" relativeHeight="125829380" behindDoc="0" locked="0" layoutInCell="1" allowOverlap="1" wp14:anchorId="34838AE8" wp14:editId="3574C30B">
                <wp:simplePos x="0" y="0"/>
                <wp:positionH relativeFrom="page">
                  <wp:posOffset>4292600</wp:posOffset>
                </wp:positionH>
                <wp:positionV relativeFrom="paragraph">
                  <wp:posOffset>190500</wp:posOffset>
                </wp:positionV>
                <wp:extent cx="1751330" cy="129413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330" cy="1294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41D677" w14:textId="77777777" w:rsidR="00AB6C70" w:rsidRDefault="00000000">
                            <w:pPr>
                              <w:pStyle w:val="Bodytext30"/>
                              <w:spacing w:after="80"/>
                            </w:pPr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>Odběratel:</w:t>
                            </w:r>
                          </w:p>
                          <w:p w14:paraId="0CCD67D4" w14:textId="77777777" w:rsidR="00AB6C70" w:rsidRDefault="00000000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Nemocnice s poliklinikou Havířov</w:t>
                            </w:r>
                          </w:p>
                          <w:p w14:paraId="3F14E644" w14:textId="77777777" w:rsidR="00AB6C70" w:rsidRDefault="00000000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Dělnická 1132/24</w:t>
                            </w:r>
                          </w:p>
                          <w:p w14:paraId="1FD285AA" w14:textId="77777777" w:rsidR="00AB6C70" w:rsidRDefault="00000000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73601 Havířov</w:t>
                            </w:r>
                          </w:p>
                          <w:p w14:paraId="6A5E7EC1" w14:textId="77777777" w:rsidR="00AB6C70" w:rsidRDefault="00000000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IČ: 00844896</w:t>
                            </w:r>
                          </w:p>
                          <w:p w14:paraId="4631B490" w14:textId="77777777" w:rsidR="00AB6C70" w:rsidRDefault="00000000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DIČ: CZ00844896</w:t>
                            </w:r>
                          </w:p>
                          <w:p w14:paraId="7BE8DB37" w14:textId="77777777" w:rsidR="00AB6C70" w:rsidRDefault="00000000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telefon: -</w:t>
                            </w:r>
                          </w:p>
                          <w:p w14:paraId="2F2EC431" w14:textId="77777777" w:rsidR="00AB6C70" w:rsidRDefault="00000000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e-mail: -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838AE8" id="Shape 23" o:spid="_x0000_s1027" type="#_x0000_t202" style="position:absolute;margin-left:338pt;margin-top:15pt;width:137.9pt;height:101.9pt;z-index:125829380;visibility:visible;mso-wrap-style:square;mso-wrap-distance-left:0;mso-wrap-distance-top:15pt;mso-wrap-distance-right:0;mso-wrap-distance-bottom:29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" filled="f" stroked="f">
                <v:textbox inset="0,0,0,0">
                  <w:txbxContent>
                    <w:p w14:paraId="2441D677" w14:textId="77777777" w:rsidR="00AB6C70" w:rsidRDefault="00000000">
                      <w:pPr>
                        <w:pStyle w:val="Bodytext30"/>
                        <w:spacing w:after="80"/>
                      </w:pPr>
                      <w:r>
                        <w:rPr>
                          <w:rStyle w:val="Bodytext3"/>
                          <w:b/>
                          <w:bCs/>
                        </w:rPr>
                        <w:t>Odběratel:</w:t>
                      </w:r>
                    </w:p>
                    <w:p w14:paraId="0CCD67D4" w14:textId="77777777" w:rsidR="00AB6C70" w:rsidRDefault="00000000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>Nemocnice s poliklinikou Havířov</w:t>
                      </w:r>
                    </w:p>
                    <w:p w14:paraId="3F14E644" w14:textId="77777777" w:rsidR="00AB6C70" w:rsidRDefault="00000000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>Dělnická 1132/24</w:t>
                      </w:r>
                    </w:p>
                    <w:p w14:paraId="1FD285AA" w14:textId="77777777" w:rsidR="00AB6C70" w:rsidRDefault="00000000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>73601 Havířov</w:t>
                      </w:r>
                    </w:p>
                    <w:p w14:paraId="6A5E7EC1" w14:textId="77777777" w:rsidR="00AB6C70" w:rsidRDefault="00000000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>IČ: 00844896</w:t>
                      </w:r>
                    </w:p>
                    <w:p w14:paraId="4631B490" w14:textId="77777777" w:rsidR="00AB6C70" w:rsidRDefault="00000000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>DIČ: CZ00844896</w:t>
                      </w:r>
                    </w:p>
                    <w:p w14:paraId="7BE8DB37" w14:textId="77777777" w:rsidR="00AB6C70" w:rsidRDefault="00000000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>telefon: -</w:t>
                      </w:r>
                    </w:p>
                    <w:p w14:paraId="2F2EC431" w14:textId="77777777" w:rsidR="00AB6C70" w:rsidRDefault="00000000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>e-mail: 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2EAF95" w14:textId="77777777" w:rsidR="00AB6C70" w:rsidRDefault="00AB6C70">
      <w:pPr>
        <w:spacing w:before="27" w:after="27" w:line="240" w:lineRule="exact"/>
        <w:rPr>
          <w:sz w:val="19"/>
          <w:szCs w:val="19"/>
        </w:rPr>
      </w:pPr>
    </w:p>
    <w:p w14:paraId="7212AAA3" w14:textId="77777777" w:rsidR="00AB6C70" w:rsidRDefault="00AB6C70">
      <w:pPr>
        <w:spacing w:line="1" w:lineRule="exact"/>
        <w:sectPr w:rsidR="00AB6C70" w:rsidSect="001C0FCB">
          <w:type w:val="continuous"/>
          <w:pgSz w:w="11900" w:h="16840"/>
          <w:pgMar w:top="102" w:right="0" w:bottom="1433" w:left="0" w:header="0" w:footer="3" w:gutter="0"/>
          <w:cols w:space="720"/>
          <w:noEndnote/>
          <w:docGrid w:linePitch="360"/>
        </w:sectPr>
      </w:pPr>
    </w:p>
    <w:p w14:paraId="5129224E" w14:textId="77777777" w:rsidR="00AB6C70" w:rsidRDefault="00000000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Nabídkový list č. NAB24000104</w:t>
      </w:r>
      <w:bookmarkEnd w:id="0"/>
    </w:p>
    <w:p w14:paraId="3215E42D" w14:textId="77777777" w:rsidR="00AB6C70" w:rsidRDefault="00000000">
      <w:pPr>
        <w:pStyle w:val="Heading210"/>
        <w:keepNext/>
        <w:keepLines/>
      </w:pPr>
      <w:bookmarkStart w:id="1" w:name="bookmark2"/>
      <w:r>
        <w:rPr>
          <w:rStyle w:val="Heading21"/>
          <w:b/>
          <w:bCs/>
        </w:rPr>
        <w:t>Nemocnice s poliklinikou Havířov</w:t>
      </w:r>
      <w:r>
        <w:rPr>
          <w:rStyle w:val="Heading21"/>
          <w:b/>
          <w:bCs/>
        </w:rPr>
        <w:br/>
        <w:t xml:space="preserve">Pravidelný servis sušičů </w:t>
      </w:r>
      <w:proofErr w:type="spellStart"/>
      <w:r>
        <w:rPr>
          <w:rStyle w:val="Heading21"/>
          <w:b/>
          <w:bCs/>
        </w:rPr>
        <w:t>Zander</w:t>
      </w:r>
      <w:bookmarkEnd w:id="1"/>
      <w:proofErr w:type="spellEnd"/>
    </w:p>
    <w:p w14:paraId="0CDF6406" w14:textId="77777777" w:rsidR="00AB6C70" w:rsidRDefault="00000000">
      <w:pPr>
        <w:pStyle w:val="Bodytext10"/>
        <w:spacing w:after="200" w:line="266" w:lineRule="auto"/>
      </w:pPr>
      <w:r>
        <w:rPr>
          <w:rStyle w:val="Bodytext1"/>
        </w:rPr>
        <w:t>Dobrý den,</w:t>
      </w:r>
    </w:p>
    <w:p w14:paraId="710CED34" w14:textId="77777777" w:rsidR="00AB6C70" w:rsidRDefault="00000000">
      <w:pPr>
        <w:pStyle w:val="Bodytext10"/>
        <w:spacing w:after="200" w:line="266" w:lineRule="auto"/>
      </w:pPr>
      <w:r>
        <w:rPr>
          <w:rStyle w:val="Bodytext1"/>
        </w:rPr>
        <w:t xml:space="preserve">Na následujících řádcích je naše cenová nabídka na pravidelný servis sušičů </w:t>
      </w:r>
      <w:proofErr w:type="spellStart"/>
      <w:r>
        <w:rPr>
          <w:rStyle w:val="Bodytext1"/>
        </w:rPr>
        <w:t>Zander</w:t>
      </w:r>
      <w:proofErr w:type="spellEnd"/>
      <w:r>
        <w:rPr>
          <w:rStyle w:val="Bodytext1"/>
        </w:rPr>
        <w:t xml:space="preserve"> dle doporučení výrobce a pro zabezpečení kvality vzduchu dle platných předpisů. Pro provedení servisu je nutné na celou dobu servisu zapůjčit osobu s oprávněním vstupu, nebo zapůjčit platnou kartu 11!</w:t>
      </w:r>
    </w:p>
    <w:p w14:paraId="17F4D87B" w14:textId="77777777" w:rsidR="00AB6C70" w:rsidRDefault="00000000">
      <w:pPr>
        <w:pStyle w:val="Bodytext10"/>
        <w:spacing w:after="200" w:line="266" w:lineRule="auto"/>
      </w:pPr>
      <w:r>
        <w:rPr>
          <w:rStyle w:val="Bodytext1"/>
        </w:rPr>
        <w:t>Doufáme, že Vás naše nabídka zaujme. Jsme připraveni ji případně doplnit nebo upřesnit.</w:t>
      </w:r>
    </w:p>
    <w:p w14:paraId="2721B270" w14:textId="77777777" w:rsidR="00AB6C70" w:rsidRDefault="00000000">
      <w:pPr>
        <w:pStyle w:val="Bodytext10"/>
        <w:spacing w:line="266" w:lineRule="auto"/>
      </w:pPr>
      <w:r>
        <w:rPr>
          <w:rStyle w:val="Bodytext1"/>
        </w:rPr>
        <w:t>V případě jakýchkoliv požadavků, dotazů či nejasností nás, prosím, kontaktujte.</w:t>
      </w:r>
    </w:p>
    <w:p w14:paraId="52C73EAA" w14:textId="77777777" w:rsidR="00AB6C70" w:rsidRDefault="00000000">
      <w:pPr>
        <w:pStyle w:val="Bodytext10"/>
        <w:spacing w:after="200" w:line="266" w:lineRule="auto"/>
      </w:pPr>
      <w:r>
        <w:rPr>
          <w:rStyle w:val="Bodytext1"/>
        </w:rPr>
        <w:t>Těšíme se na další spolupráci.</w:t>
      </w:r>
    </w:p>
    <w:p w14:paraId="40BBE0A4" w14:textId="77777777" w:rsidR="00AB6C70" w:rsidRDefault="00000000">
      <w:pPr>
        <w:pStyle w:val="Bodytext10"/>
        <w:spacing w:after="200" w:line="266" w:lineRule="auto"/>
      </w:pPr>
      <w:r>
        <w:rPr>
          <w:rStyle w:val="Bodytext1"/>
        </w:rPr>
        <w:t>S přátelským pozdravem</w:t>
      </w:r>
    </w:p>
    <w:p w14:paraId="02A5C81A" w14:textId="77777777" w:rsidR="00AB6C70" w:rsidRDefault="00000000">
      <w:pPr>
        <w:pStyle w:val="Bodytext10"/>
        <w:spacing w:after="420" w:line="266" w:lineRule="auto"/>
      </w:pPr>
      <w:r>
        <w:rPr>
          <w:rStyle w:val="Bodytext1"/>
        </w:rPr>
        <w:t>Václav Neubauer</w:t>
      </w:r>
    </w:p>
    <w:p w14:paraId="2CFA3CBA" w14:textId="77777777" w:rsidR="00AB6C70" w:rsidRDefault="00000000">
      <w:pPr>
        <w:pStyle w:val="Bodytext10"/>
        <w:spacing w:line="240" w:lineRule="auto"/>
      </w:pPr>
      <w:r>
        <w:rPr>
          <w:rStyle w:val="Bodytext1"/>
        </w:rPr>
        <w:t>Důležité adresy:</w:t>
      </w:r>
    </w:p>
    <w:p w14:paraId="16F876A7" w14:textId="77777777" w:rsidR="00AB6C70" w:rsidRDefault="00000000">
      <w:pPr>
        <w:pStyle w:val="Bodytext10"/>
        <w:numPr>
          <w:ilvl w:val="0"/>
          <w:numId w:val="1"/>
        </w:numPr>
        <w:tabs>
          <w:tab w:val="left" w:pos="250"/>
        </w:tabs>
        <w:spacing w:line="240" w:lineRule="auto"/>
      </w:pPr>
      <w:r>
        <w:rPr>
          <w:rStyle w:val="Bodytext1"/>
        </w:rPr>
        <w:t xml:space="preserve">požadavek náhradních dílů a nových zařízení + objednávky: </w:t>
      </w:r>
      <w:hyperlink r:id="rId13" w:history="1">
        <w:r>
          <w:rPr>
            <w:rStyle w:val="Bodytext1"/>
            <w:lang w:val="en-US" w:eastAsia="en-US" w:bidi="en-US"/>
          </w:rPr>
          <w:t>obchod@filco.cz</w:t>
        </w:r>
      </w:hyperlink>
    </w:p>
    <w:p w14:paraId="54ECAF4C" w14:textId="77777777" w:rsidR="00AB6C70" w:rsidRDefault="00000000">
      <w:pPr>
        <w:pStyle w:val="Bodytext10"/>
        <w:numPr>
          <w:ilvl w:val="0"/>
          <w:numId w:val="1"/>
        </w:numPr>
        <w:tabs>
          <w:tab w:val="left" w:pos="258"/>
        </w:tabs>
        <w:spacing w:line="240" w:lineRule="auto"/>
      </w:pPr>
      <w:r>
        <w:rPr>
          <w:rStyle w:val="Bodytext1"/>
        </w:rPr>
        <w:t xml:space="preserve">požadavek servisního zásahu: </w:t>
      </w:r>
      <w:hyperlink r:id="rId14" w:history="1">
        <w:r>
          <w:rPr>
            <w:rStyle w:val="Bodytext1"/>
            <w:lang w:val="en-US" w:eastAsia="en-US" w:bidi="en-US"/>
          </w:rPr>
          <w:t>servis@filco.cz</w:t>
        </w:r>
      </w:hyperlink>
    </w:p>
    <w:p w14:paraId="170DCD28" w14:textId="77777777" w:rsidR="00AB6C70" w:rsidRDefault="00000000">
      <w:pPr>
        <w:pStyle w:val="Bodytext10"/>
        <w:numPr>
          <w:ilvl w:val="0"/>
          <w:numId w:val="1"/>
        </w:numPr>
        <w:tabs>
          <w:tab w:val="left" w:pos="258"/>
        </w:tabs>
        <w:spacing w:after="200" w:line="240" w:lineRule="auto"/>
      </w:pPr>
      <w:r>
        <w:rPr>
          <w:rStyle w:val="Bodytext1"/>
        </w:rPr>
        <w:t xml:space="preserve">požadavek technické podpory: </w:t>
      </w:r>
      <w:hyperlink r:id="rId15" w:history="1">
        <w:r>
          <w:rPr>
            <w:rStyle w:val="Bodytext1"/>
            <w:lang w:val="en-US" w:eastAsia="en-US" w:bidi="en-US"/>
          </w:rPr>
          <w:t>info@f11co.cz</w:t>
        </w:r>
      </w:hyperlink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3341"/>
        <w:gridCol w:w="461"/>
        <w:gridCol w:w="540"/>
        <w:gridCol w:w="1447"/>
        <w:gridCol w:w="763"/>
        <w:gridCol w:w="1447"/>
        <w:gridCol w:w="1454"/>
      </w:tblGrid>
      <w:tr w:rsidR="00AB6C70" w14:paraId="66A9A00E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842325" w14:textId="77777777" w:rsidR="00AB6C70" w:rsidRDefault="00000000">
            <w:pPr>
              <w:pStyle w:val="Other10"/>
              <w:spacing w:line="240" w:lineRule="auto"/>
              <w:rPr>
                <w:sz w:val="17"/>
                <w:szCs w:val="17"/>
              </w:rPr>
            </w:pPr>
            <w:proofErr w:type="spellStart"/>
            <w:r>
              <w:rPr>
                <w:rStyle w:val="Other1"/>
                <w:b/>
                <w:bCs/>
                <w:sz w:val="17"/>
                <w:szCs w:val="17"/>
              </w:rPr>
              <w:lastRenderedPageBreak/>
              <w:t>Poř</w:t>
            </w:r>
            <w:proofErr w:type="spellEnd"/>
            <w:r>
              <w:rPr>
                <w:rStyle w:val="Other1"/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4EAFA" w14:textId="77777777" w:rsidR="00AB6C70" w:rsidRDefault="00000000">
            <w:pPr>
              <w:pStyle w:val="Other10"/>
              <w:spacing w:line="240" w:lineRule="auto"/>
              <w:ind w:left="110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Soupis zařízení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75CED" w14:textId="77777777" w:rsidR="00AB6C70" w:rsidRDefault="00000000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MJ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B4BD59" w14:textId="77777777" w:rsidR="00AB6C70" w:rsidRDefault="00000000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Počet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D0E396" w14:textId="77777777" w:rsidR="00AB6C70" w:rsidRDefault="00000000">
            <w:pPr>
              <w:pStyle w:val="Other10"/>
              <w:spacing w:line="240" w:lineRule="auto"/>
              <w:ind w:firstLine="36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Cena/MJ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B7CCD4" w14:textId="77777777" w:rsidR="00AB6C70" w:rsidRDefault="00000000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Sleva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39CAF7" w14:textId="77777777" w:rsidR="00AB6C70" w:rsidRDefault="00000000">
            <w:pPr>
              <w:pStyle w:val="Other10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Cena/MJ po slevě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3994" w14:textId="77777777" w:rsidR="00AB6C70" w:rsidRDefault="00000000">
            <w:pPr>
              <w:pStyle w:val="Other10"/>
              <w:spacing w:line="240" w:lineRule="auto"/>
              <w:ind w:firstLine="40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Celkem</w:t>
            </w:r>
          </w:p>
        </w:tc>
      </w:tr>
      <w:tr w:rsidR="00AB6C70" w14:paraId="4AC80319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E2942" w14:textId="77777777" w:rsidR="00AB6C70" w:rsidRDefault="00000000">
            <w:pPr>
              <w:pStyle w:val="Other10"/>
              <w:spacing w:line="240" w:lineRule="auto"/>
              <w:ind w:firstLine="160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31793B" w14:textId="77777777" w:rsidR="00AB6C70" w:rsidRDefault="00000000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BSP-MT 6, s.n.:04/34813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04A560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491EA7" w14:textId="77777777" w:rsidR="00AB6C70" w:rsidRDefault="00000000">
            <w:pPr>
              <w:pStyle w:val="Other10"/>
              <w:spacing w:line="240" w:lineRule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29D125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496888" w14:textId="77777777" w:rsidR="00AB6C70" w:rsidRDefault="00000000">
            <w:pPr>
              <w:pStyle w:val="Other10"/>
              <w:spacing w:line="240" w:lineRule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C1F6C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2902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</w:tr>
      <w:tr w:rsidR="00AB6C70" w14:paraId="26E17F7F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BB9F5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9F115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Filtrační element, typ EFST50XN (I070XP)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25684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EE0662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779DF7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3186.00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3E7B2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C5EC5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3026.70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C93DF" w14:textId="77777777" w:rsidR="00AB6C70" w:rsidRDefault="00000000">
            <w:pPr>
              <w:pStyle w:val="Other10"/>
              <w:spacing w:line="24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6053.40 CZK</w:t>
            </w:r>
          </w:p>
        </w:tc>
      </w:tr>
      <w:tr w:rsidR="00AB6C70" w14:paraId="0BEDD4C2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4E86E" w14:textId="77777777" w:rsidR="00AB6C70" w:rsidRDefault="00000000">
            <w:pPr>
              <w:pStyle w:val="Other10"/>
              <w:spacing w:line="240" w:lineRule="auto"/>
              <w:ind w:firstLine="16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58DC3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Sada pilotních ventilů NOR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C6ED3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sada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4473B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D6D36" w14:textId="77777777" w:rsidR="00AB6C70" w:rsidRDefault="00000000">
            <w:pPr>
              <w:pStyle w:val="Other10"/>
              <w:spacing w:line="240" w:lineRule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15880.00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39519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BA9CF" w14:textId="77777777" w:rsidR="00AB6C70" w:rsidRDefault="00000000">
            <w:pPr>
              <w:pStyle w:val="Other10"/>
              <w:spacing w:line="240" w:lineRule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15086.00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E6037" w14:textId="77777777" w:rsidR="00AB6C70" w:rsidRDefault="00000000">
            <w:pPr>
              <w:pStyle w:val="Other10"/>
              <w:spacing w:line="240" w:lineRule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15086.00 CZK</w:t>
            </w:r>
          </w:p>
        </w:tc>
      </w:tr>
      <w:tr w:rsidR="00AB6C70" w14:paraId="042937B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07C17C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695ED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Diagnostika MT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283CF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76675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24A35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1850.00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59378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72F9F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1757.50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AB61C" w14:textId="77777777" w:rsidR="00AB6C70" w:rsidRDefault="00000000">
            <w:pPr>
              <w:pStyle w:val="Other10"/>
              <w:spacing w:line="24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1757.50 CZK</w:t>
            </w:r>
          </w:p>
        </w:tc>
      </w:tr>
      <w:tr w:rsidR="00AB6C70" w14:paraId="44A9CB24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B8F18" w14:textId="77777777" w:rsidR="00AB6C70" w:rsidRDefault="00000000">
            <w:pPr>
              <w:pStyle w:val="Other10"/>
              <w:spacing w:line="240" w:lineRule="auto"/>
              <w:ind w:firstLine="16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D7239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Kontrolní měření TRB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3BAC4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0C4AC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75E1AA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5000.00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EEECE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50.00 %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C2995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2500.00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3FD51" w14:textId="77777777" w:rsidR="00AB6C70" w:rsidRDefault="00000000">
            <w:pPr>
              <w:pStyle w:val="Other10"/>
              <w:spacing w:line="24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2500.00 CZK</w:t>
            </w:r>
          </w:p>
        </w:tc>
      </w:tr>
      <w:tr w:rsidR="00AB6C70" w14:paraId="1CE8FFC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E2FF31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64CFD8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Tlumič regenerace SDD-I5/AL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67187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E1CA2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5D75D4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3966.00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E0CF9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486D2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3767.70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50260" w14:textId="77777777" w:rsidR="00AB6C70" w:rsidRDefault="00000000">
            <w:pPr>
              <w:pStyle w:val="Other10"/>
              <w:spacing w:line="24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3767.70 CZK</w:t>
            </w:r>
          </w:p>
        </w:tc>
      </w:tr>
      <w:tr w:rsidR="00AB6C70" w14:paraId="76AE297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A96C81" w14:textId="77777777" w:rsidR="00AB6C70" w:rsidRDefault="00000000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B46A54" w14:textId="77777777" w:rsidR="00AB6C70" w:rsidRDefault="00000000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BSP-MT 6, s.n.:06/42170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5FEDB5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F26BF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EE601B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E9A2E1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7EFC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5D18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</w:tr>
      <w:tr w:rsidR="00AB6C70" w14:paraId="3904A76C" w14:textId="77777777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AEDCB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2.1.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13394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Filtrační element, typ EFST50XN (1070XP)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47C65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52167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F7037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3186.00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0DB4D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9F357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3026.70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90655" w14:textId="77777777" w:rsidR="00AB6C70" w:rsidRDefault="00000000">
            <w:pPr>
              <w:pStyle w:val="Other10"/>
              <w:spacing w:line="24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6053.40 CZK</w:t>
            </w:r>
          </w:p>
        </w:tc>
      </w:tr>
      <w:tr w:rsidR="00AB6C70" w14:paraId="5E1490E9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7AB16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2.2.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B1E19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Sada pilotních ventilů NOR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E53EA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sada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616A5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F7B3B" w14:textId="77777777" w:rsidR="00AB6C70" w:rsidRDefault="00000000">
            <w:pPr>
              <w:pStyle w:val="Other10"/>
              <w:spacing w:line="240" w:lineRule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15880.00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73E42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C29D1" w14:textId="77777777" w:rsidR="00AB6C70" w:rsidRDefault="00000000">
            <w:pPr>
              <w:pStyle w:val="Other10"/>
              <w:spacing w:line="240" w:lineRule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15086.00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D0779" w14:textId="77777777" w:rsidR="00AB6C70" w:rsidRDefault="00000000">
            <w:pPr>
              <w:pStyle w:val="Other10"/>
              <w:spacing w:line="240" w:lineRule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15086.00 CZK</w:t>
            </w:r>
          </w:p>
        </w:tc>
      </w:tr>
      <w:tr w:rsidR="00AB6C70" w14:paraId="06DA1A78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82052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2.3.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CD64A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Diagnostika MT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588F6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A40210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FD83C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1850.00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474706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C60C3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1757.50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8D96D" w14:textId="77777777" w:rsidR="00AB6C70" w:rsidRDefault="00000000">
            <w:pPr>
              <w:pStyle w:val="Other10"/>
              <w:spacing w:line="24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1757.50 CZK</w:t>
            </w:r>
          </w:p>
        </w:tc>
      </w:tr>
      <w:tr w:rsidR="00AB6C70" w14:paraId="24C84207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62856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2.4.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654AA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Kontrolní měření TRB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AED79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5347D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B913A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5000.00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0F3489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50.00 %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F5D22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2500.00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4DABD" w14:textId="77777777" w:rsidR="00AB6C70" w:rsidRDefault="00000000">
            <w:pPr>
              <w:pStyle w:val="Other10"/>
              <w:spacing w:line="24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2500.00 CZK</w:t>
            </w:r>
          </w:p>
        </w:tc>
      </w:tr>
      <w:tr w:rsidR="00AB6C70" w14:paraId="57EB54A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9D751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2.5.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610EB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Sada náplně SEDAFILL-14AB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4070D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sada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F44FA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76210E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6156.00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F0833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4A7EDF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5848.20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EBAF" w14:textId="77777777" w:rsidR="00AB6C70" w:rsidRDefault="00000000">
            <w:pPr>
              <w:pStyle w:val="Other10"/>
              <w:spacing w:line="24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5848.20 CZK</w:t>
            </w:r>
          </w:p>
        </w:tc>
      </w:tr>
      <w:tr w:rsidR="00AB6C70" w14:paraId="203609B3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1BF185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2.6.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D6D82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Sada náplně SEDAFILL-3A-2.4CL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EE72D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sada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675FBF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0F749" w14:textId="77777777" w:rsidR="00AB6C70" w:rsidRDefault="00000000">
            <w:pPr>
              <w:pStyle w:val="Other10"/>
              <w:spacing w:line="240" w:lineRule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11313.00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B5748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01BA2" w14:textId="77777777" w:rsidR="00AB6C70" w:rsidRDefault="00000000">
            <w:pPr>
              <w:pStyle w:val="Other10"/>
              <w:spacing w:line="240" w:lineRule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10747.35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0CB5A" w14:textId="77777777" w:rsidR="00AB6C70" w:rsidRDefault="00000000">
            <w:pPr>
              <w:pStyle w:val="Other10"/>
              <w:spacing w:line="240" w:lineRule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10747.35 CZK</w:t>
            </w:r>
          </w:p>
        </w:tc>
      </w:tr>
      <w:tr w:rsidR="00AB6C70" w14:paraId="3DFD166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1EDD43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2.7.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B26E3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SPM k výměně náplně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AF9A40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D3D2C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0BC78" w14:textId="77777777" w:rsidR="00AB6C70" w:rsidRDefault="00000000">
            <w:pPr>
              <w:pStyle w:val="Other10"/>
              <w:spacing w:line="240" w:lineRule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605.00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B0841" w14:textId="77777777" w:rsidR="00AB6C70" w:rsidRDefault="00000000">
            <w:pPr>
              <w:pStyle w:val="Other10"/>
              <w:spacing w:line="240" w:lineRule="auto"/>
              <w:ind w:firstLine="260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net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89C73" w14:textId="77777777" w:rsidR="00AB6C70" w:rsidRDefault="00000000">
            <w:pPr>
              <w:pStyle w:val="Other10"/>
              <w:spacing w:line="240" w:lineRule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605.00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6C4EA" w14:textId="77777777" w:rsidR="00AB6C70" w:rsidRDefault="00000000">
            <w:pPr>
              <w:pStyle w:val="Other10"/>
              <w:spacing w:line="240" w:lineRule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605.00 CZK</w:t>
            </w:r>
          </w:p>
        </w:tc>
      </w:tr>
      <w:tr w:rsidR="00AB6C70" w14:paraId="7F1EF50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506B1E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2.8.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A3C9B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Ekologická likvidace použité náplně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3F6EC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4BC3D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6376B" w14:textId="77777777" w:rsidR="00AB6C70" w:rsidRDefault="00000000">
            <w:pPr>
              <w:pStyle w:val="Other10"/>
              <w:spacing w:line="240" w:lineRule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700.00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8D3BE" w14:textId="77777777" w:rsidR="00AB6C70" w:rsidRDefault="00000000">
            <w:pPr>
              <w:pStyle w:val="Other10"/>
              <w:spacing w:line="240" w:lineRule="auto"/>
              <w:ind w:firstLine="260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net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011FE" w14:textId="77777777" w:rsidR="00AB6C70" w:rsidRDefault="00000000">
            <w:pPr>
              <w:pStyle w:val="Other10"/>
              <w:spacing w:line="240" w:lineRule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700.00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EFB64" w14:textId="77777777" w:rsidR="00AB6C70" w:rsidRDefault="00000000">
            <w:pPr>
              <w:pStyle w:val="Other10"/>
              <w:spacing w:line="240" w:lineRule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700.00 CZK</w:t>
            </w:r>
          </w:p>
        </w:tc>
      </w:tr>
      <w:tr w:rsidR="00AB6C70" w14:paraId="732BBF4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AC1019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2.9.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26C38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Tlumič regenerace SDD-15/AL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E71B8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CD5D5D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37121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3966.00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7EF9B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FE773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3767.70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EEDF6" w14:textId="77777777" w:rsidR="00AB6C70" w:rsidRDefault="00000000">
            <w:pPr>
              <w:pStyle w:val="Other10"/>
              <w:spacing w:line="24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3767.70 CZK</w:t>
            </w:r>
          </w:p>
        </w:tc>
      </w:tr>
      <w:tr w:rsidR="00AB6C70" w14:paraId="3575620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55B027" w14:textId="77777777" w:rsidR="00AB6C70" w:rsidRDefault="00000000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53AC33" w14:textId="77777777" w:rsidR="00AB6C70" w:rsidRDefault="00000000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BSP-MT 6, s.n.:04/340821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01E6E2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035B73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D7FB42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EDA75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9F9F49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72C2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</w:tr>
      <w:tr w:rsidR="00AB6C70" w14:paraId="64A0211B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3D9EFF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3.1.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09864A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Filtrační element, typ EFST50XN (1070XP)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717CDA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FAB56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ECCAB3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3186.00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9014D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3E3BB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3026.70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4410C" w14:textId="77777777" w:rsidR="00AB6C70" w:rsidRDefault="00000000">
            <w:pPr>
              <w:pStyle w:val="Other10"/>
              <w:spacing w:line="24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6053.40 CZK</w:t>
            </w:r>
          </w:p>
        </w:tc>
      </w:tr>
      <w:tr w:rsidR="00AB6C70" w14:paraId="64792F50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2E80A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3.2.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CC2AA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Sada pilotních ventilů NOR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4D77C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sada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BA72F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988B9" w14:textId="77777777" w:rsidR="00AB6C70" w:rsidRDefault="00000000">
            <w:pPr>
              <w:pStyle w:val="Other10"/>
              <w:spacing w:line="240" w:lineRule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15880.00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4EE219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49819" w14:textId="77777777" w:rsidR="00AB6C70" w:rsidRDefault="00000000">
            <w:pPr>
              <w:pStyle w:val="Other10"/>
              <w:spacing w:line="240" w:lineRule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15086.00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BC7B4" w14:textId="77777777" w:rsidR="00AB6C70" w:rsidRDefault="00000000">
            <w:pPr>
              <w:pStyle w:val="Other10"/>
              <w:spacing w:line="240" w:lineRule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15086.00 CZK</w:t>
            </w:r>
          </w:p>
        </w:tc>
      </w:tr>
      <w:tr w:rsidR="00AB6C70" w14:paraId="32C03BE1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8F19F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3.3.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A2746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Diagnostika MT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C158FD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F89FF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DDC4B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1850.00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90F39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9DFB6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1757.50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83970" w14:textId="77777777" w:rsidR="00AB6C70" w:rsidRDefault="00000000">
            <w:pPr>
              <w:pStyle w:val="Other10"/>
              <w:spacing w:line="24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1757.50 CZK</w:t>
            </w:r>
          </w:p>
        </w:tc>
      </w:tr>
      <w:tr w:rsidR="00AB6C70" w14:paraId="74AE9A7D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5F770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3.4.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24F37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Kontrolní měření TRB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5CE6A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CA5C1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FB083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5000.00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34B70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50.00 %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A1C3DC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2500.00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393EC" w14:textId="77777777" w:rsidR="00AB6C70" w:rsidRDefault="00000000">
            <w:pPr>
              <w:pStyle w:val="Other10"/>
              <w:spacing w:line="24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2500.00 CZK</w:t>
            </w:r>
          </w:p>
        </w:tc>
      </w:tr>
      <w:tr w:rsidR="00AB6C70" w14:paraId="0F228F0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99628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3.5.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27A57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Tlumič regenerace SDD-15/AL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C0E1B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60BFC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684C8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3966.00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A0DC5F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33220C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3767.70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DF1D0" w14:textId="77777777" w:rsidR="00AB6C70" w:rsidRDefault="00000000">
            <w:pPr>
              <w:pStyle w:val="Other10"/>
              <w:spacing w:line="24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3767.70 CZK</w:t>
            </w:r>
          </w:p>
        </w:tc>
      </w:tr>
      <w:tr w:rsidR="00AB6C70" w14:paraId="51F70793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D5F0E9" w14:textId="77777777" w:rsidR="00AB6C70" w:rsidRDefault="00000000">
            <w:pPr>
              <w:pStyle w:val="Other10"/>
              <w:spacing w:line="240" w:lineRule="auto"/>
              <w:ind w:firstLine="160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87EDAB" w14:textId="77777777" w:rsidR="00AB6C70" w:rsidRDefault="00000000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BSP-MT 6, s.n.:04/340822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B5767E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8F6A2E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E95F92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043D5B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29351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5A4D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</w:tr>
      <w:tr w:rsidR="00AB6C70" w14:paraId="6785B8E9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A76CF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4.1.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CA5F7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Filtrační element, typ EFST50XN (1070XP)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D7A223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3F567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A3E59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3186.00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68C36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DD014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3026.70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46EA7" w14:textId="77777777" w:rsidR="00AB6C70" w:rsidRDefault="00000000">
            <w:pPr>
              <w:pStyle w:val="Other10"/>
              <w:spacing w:line="24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6053.40 CZK</w:t>
            </w:r>
          </w:p>
        </w:tc>
      </w:tr>
      <w:tr w:rsidR="00AB6C70" w14:paraId="68C6C25D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39DFC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4.2.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09021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Sada pilotních ventilů NOR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63C0C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sada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A6E15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5DC751" w14:textId="77777777" w:rsidR="00AB6C70" w:rsidRDefault="00000000">
            <w:pPr>
              <w:pStyle w:val="Other10"/>
              <w:spacing w:line="240" w:lineRule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15880.00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41DEF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D1371" w14:textId="77777777" w:rsidR="00AB6C70" w:rsidRDefault="00000000">
            <w:pPr>
              <w:pStyle w:val="Other10"/>
              <w:spacing w:line="240" w:lineRule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15086.00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FCA0B" w14:textId="77777777" w:rsidR="00AB6C70" w:rsidRDefault="00000000">
            <w:pPr>
              <w:pStyle w:val="Other10"/>
              <w:spacing w:line="240" w:lineRule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15086.00 CZK</w:t>
            </w:r>
          </w:p>
        </w:tc>
      </w:tr>
      <w:tr w:rsidR="00AB6C70" w14:paraId="41B17C42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B56BC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4.3.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B21D2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Diagnostika MT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D3F9F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E716F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26B6A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1850.00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DFB545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A0A55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1757.50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B38DF" w14:textId="77777777" w:rsidR="00AB6C70" w:rsidRDefault="00000000">
            <w:pPr>
              <w:pStyle w:val="Other10"/>
              <w:spacing w:line="24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1757.50 CZK</w:t>
            </w:r>
          </w:p>
        </w:tc>
      </w:tr>
      <w:tr w:rsidR="00AB6C70" w14:paraId="7BC12B38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8C120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4.4.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5B799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Kontrolní měření TRB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153A8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31D3C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57266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5000.00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2603C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50.00 %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2CBF1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2500.00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6B6D7" w14:textId="77777777" w:rsidR="00AB6C70" w:rsidRDefault="00000000">
            <w:pPr>
              <w:pStyle w:val="Other10"/>
              <w:spacing w:line="24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2500.00 CZK</w:t>
            </w:r>
          </w:p>
        </w:tc>
      </w:tr>
      <w:tr w:rsidR="00AB6C70" w14:paraId="3F954EA0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410BC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4.5.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22CCD7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Sada náplně SEDAFILL-14AB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95E6C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sada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83B10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EA8E3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6156.00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1B84D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81F6A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5848.20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9FD40" w14:textId="77777777" w:rsidR="00AB6C70" w:rsidRDefault="00000000">
            <w:pPr>
              <w:pStyle w:val="Other10"/>
              <w:spacing w:line="24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5848.20 CZK</w:t>
            </w:r>
          </w:p>
        </w:tc>
      </w:tr>
      <w:tr w:rsidR="00AB6C70" w14:paraId="0868C52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629D0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4.6.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AEFAA9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Sada náplně SEDAFILL-3A-2.4CL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30707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sada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16505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D439D" w14:textId="77777777" w:rsidR="00AB6C70" w:rsidRDefault="00000000">
            <w:pPr>
              <w:pStyle w:val="Other10"/>
              <w:spacing w:line="240" w:lineRule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11313.00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27ACDC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F5110" w14:textId="77777777" w:rsidR="00AB6C70" w:rsidRDefault="00000000">
            <w:pPr>
              <w:pStyle w:val="Other10"/>
              <w:spacing w:line="240" w:lineRule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10747.35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57DD1" w14:textId="77777777" w:rsidR="00AB6C70" w:rsidRDefault="00000000">
            <w:pPr>
              <w:pStyle w:val="Other10"/>
              <w:spacing w:line="240" w:lineRule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10747.35 CZK</w:t>
            </w:r>
          </w:p>
        </w:tc>
      </w:tr>
      <w:tr w:rsidR="00AB6C70" w14:paraId="11F23972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0E168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4.7.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B42401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SPM k výměně náplně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D6104E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3C674A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534B64" w14:textId="77777777" w:rsidR="00AB6C70" w:rsidRDefault="00000000">
            <w:pPr>
              <w:pStyle w:val="Other10"/>
              <w:spacing w:line="240" w:lineRule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605.00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7FF612" w14:textId="77777777" w:rsidR="00AB6C70" w:rsidRDefault="00000000">
            <w:pPr>
              <w:pStyle w:val="Other10"/>
              <w:spacing w:line="240" w:lineRule="auto"/>
              <w:ind w:firstLine="260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net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0FF9F6" w14:textId="77777777" w:rsidR="00AB6C70" w:rsidRDefault="00000000">
            <w:pPr>
              <w:pStyle w:val="Other10"/>
              <w:spacing w:line="240" w:lineRule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605.00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4203" w14:textId="77777777" w:rsidR="00AB6C70" w:rsidRDefault="00000000">
            <w:pPr>
              <w:pStyle w:val="Other10"/>
              <w:spacing w:line="240" w:lineRule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605.00 CZK</w:t>
            </w:r>
          </w:p>
        </w:tc>
      </w:tr>
      <w:tr w:rsidR="00AB6C70" w14:paraId="51B6815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2816A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4.8.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7B7F6C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Ekologická likvidace použité náplně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429C0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28A95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B5C2F" w14:textId="77777777" w:rsidR="00AB6C70" w:rsidRDefault="00000000">
            <w:pPr>
              <w:pStyle w:val="Other10"/>
              <w:spacing w:line="240" w:lineRule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700.00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2C39B0" w14:textId="77777777" w:rsidR="00AB6C70" w:rsidRDefault="00000000">
            <w:pPr>
              <w:pStyle w:val="Other10"/>
              <w:spacing w:line="240" w:lineRule="auto"/>
              <w:ind w:firstLine="260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net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DDAC5" w14:textId="77777777" w:rsidR="00AB6C70" w:rsidRDefault="00000000">
            <w:pPr>
              <w:pStyle w:val="Other10"/>
              <w:spacing w:line="240" w:lineRule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700.00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E9C7E" w14:textId="77777777" w:rsidR="00AB6C70" w:rsidRDefault="00000000">
            <w:pPr>
              <w:pStyle w:val="Other10"/>
              <w:spacing w:line="240" w:lineRule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700.00 CZK</w:t>
            </w:r>
          </w:p>
        </w:tc>
      </w:tr>
      <w:tr w:rsidR="00AB6C70" w14:paraId="3C6BE6F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BB77F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4.9.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0B7062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Tlumič regenerace SDD-15/AL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E332FE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2840D9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C8100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3966.00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DB15F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A5138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3767.70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AA4A9" w14:textId="77777777" w:rsidR="00AB6C70" w:rsidRDefault="00000000">
            <w:pPr>
              <w:pStyle w:val="Other10"/>
              <w:spacing w:line="24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3767.70 CZK</w:t>
            </w:r>
          </w:p>
        </w:tc>
      </w:tr>
      <w:tr w:rsidR="00AB6C70" w14:paraId="7125A43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89AB5E" w14:textId="77777777" w:rsidR="00AB6C70" w:rsidRDefault="00000000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7FE9BF" w14:textId="77777777" w:rsidR="00AB6C70" w:rsidRDefault="00000000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BSP-MT 6, s.n.:38318354/2013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3731DC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8086DC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279C5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C637DB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59BCBB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0244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</w:t>
            </w:r>
          </w:p>
        </w:tc>
      </w:tr>
      <w:tr w:rsidR="00AB6C70" w14:paraId="08016ED2" w14:textId="77777777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1AF1E8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BF3636" w14:textId="77777777" w:rsidR="00AB6C70" w:rsidRDefault="00000000">
            <w:pPr>
              <w:pStyle w:val="Other10"/>
              <w:spacing w:line="432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Filtrační element, typ ERZAE20I0XN (CP20I0XP)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8F82CC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98308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4A937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3726.00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C95A0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4CB28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3539.70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28191" w14:textId="77777777" w:rsidR="00AB6C70" w:rsidRDefault="00000000">
            <w:pPr>
              <w:pStyle w:val="Other10"/>
              <w:spacing w:line="24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7079.40 CZK</w:t>
            </w:r>
          </w:p>
        </w:tc>
      </w:tr>
      <w:tr w:rsidR="00AB6C70" w14:paraId="4EFC6103" w14:textId="77777777">
        <w:tblPrEx>
          <w:tblCellMar>
            <w:top w:w="0" w:type="dxa"/>
            <w:bottom w:w="0" w:type="dxa"/>
          </w:tblCellMar>
        </w:tblPrEx>
        <w:trPr>
          <w:trHeight w:hRule="exact" w:val="62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52B48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5A3D73" w14:textId="77777777" w:rsidR="00AB6C70" w:rsidRDefault="00000000">
            <w:pPr>
              <w:pStyle w:val="Other10"/>
              <w:spacing w:line="432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Filtrační element, typ ERZAE2010ZN (CP20I0ZP)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F44BE0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FCE2F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59393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3726.00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B5893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1E800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3539.70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E37B8" w14:textId="77777777" w:rsidR="00AB6C70" w:rsidRDefault="00000000">
            <w:pPr>
              <w:pStyle w:val="Other10"/>
              <w:spacing w:line="24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3539.70 CZK</w:t>
            </w:r>
          </w:p>
        </w:tc>
      </w:tr>
      <w:tr w:rsidR="00AB6C70" w14:paraId="544AA6C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2A1C2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45802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Diagnostika MT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117FA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17DBB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13359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1850.00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B8A96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0919A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1757.50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EBD8D" w14:textId="77777777" w:rsidR="00AB6C70" w:rsidRDefault="00000000">
            <w:pPr>
              <w:pStyle w:val="Other10"/>
              <w:spacing w:line="24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1757.50 CZK</w:t>
            </w:r>
          </w:p>
        </w:tc>
      </w:tr>
      <w:tr w:rsidR="00AB6C70" w14:paraId="5071BC0C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C46D4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61180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Kontrolní měření TRB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A3736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4F90B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30072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5000.00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51384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50.00 %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EAA3C3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2500.00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976DD" w14:textId="77777777" w:rsidR="00AB6C70" w:rsidRDefault="00000000">
            <w:pPr>
              <w:pStyle w:val="Other10"/>
              <w:spacing w:line="24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2500.00 CZK</w:t>
            </w:r>
          </w:p>
        </w:tc>
      </w:tr>
      <w:tr w:rsidR="00AB6C70" w14:paraId="400B4D01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48084E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35A0D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Kalibrace senzoru ZHM100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5263A9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63A69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BBBD31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23340.00 CZK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55BBC4" w14:textId="77777777" w:rsidR="00AB6C70" w:rsidRDefault="00000000">
            <w:pPr>
              <w:pStyle w:val="Other10"/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14C88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22173.00 CZK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E0D7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22173.00 CZK</w:t>
            </w:r>
          </w:p>
        </w:tc>
      </w:tr>
    </w:tbl>
    <w:p w14:paraId="0C960259" w14:textId="77777777" w:rsidR="00AB6C70" w:rsidRDefault="00AB6C70">
      <w:pPr>
        <w:spacing w:after="199" w:line="1" w:lineRule="exact"/>
      </w:pPr>
    </w:p>
    <w:p w14:paraId="71E4C1C8" w14:textId="77777777" w:rsidR="00AB6C70" w:rsidRDefault="00AB6C7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7"/>
        <w:gridCol w:w="4932"/>
      </w:tblGrid>
      <w:tr w:rsidR="00AB6C70" w14:paraId="349EEBFA" w14:textId="77777777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4867" w:type="dxa"/>
            <w:tcBorders>
              <w:top w:val="single" w:sz="4" w:space="0" w:color="auto"/>
            </w:tcBorders>
            <w:shd w:val="clear" w:color="auto" w:fill="auto"/>
          </w:tcPr>
          <w:p w14:paraId="6FEB115C" w14:textId="77777777" w:rsidR="00AB6C70" w:rsidRDefault="00000000">
            <w:pPr>
              <w:pStyle w:val="Other10"/>
              <w:tabs>
                <w:tab w:val="left" w:pos="1886"/>
              </w:tabs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FILCO, spol. s r. o.</w:t>
            </w: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ab/>
              <w:t>IČ: 60932317</w:t>
            </w:r>
          </w:p>
          <w:p w14:paraId="2805F26E" w14:textId="77777777" w:rsidR="00AB6C70" w:rsidRDefault="00000000">
            <w:pPr>
              <w:pStyle w:val="Other10"/>
              <w:tabs>
                <w:tab w:val="left" w:pos="1894"/>
                <w:tab w:val="right" w:pos="4838"/>
              </w:tabs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Dvorská 464/103</w:t>
            </w: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ab/>
              <w:t>DIČ: CZ60932317</w:t>
            </w: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ab/>
            </w:r>
            <w:proofErr w:type="spellStart"/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TUvB</w:t>
            </w:r>
            <w:proofErr w:type="spellEnd"/>
          </w:p>
          <w:p w14:paraId="0732311E" w14:textId="40943DC8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 xml:space="preserve">503 11 Hradec Králové Jednatel: </w:t>
            </w:r>
          </w:p>
          <w:p w14:paraId="2B93067E" w14:textId="1212F115" w:rsidR="00AB6C70" w:rsidRDefault="00000000">
            <w:pPr>
              <w:pStyle w:val="Other10"/>
              <w:tabs>
                <w:tab w:val="left" w:pos="1901"/>
              </w:tabs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Česká republika</w:t>
            </w: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ab/>
            </w:r>
          </w:p>
          <w:p w14:paraId="426CEB43" w14:textId="77777777" w:rsidR="00AB6C70" w:rsidRDefault="00000000">
            <w:pPr>
              <w:pStyle w:val="Other10"/>
              <w:spacing w:line="240" w:lineRule="auto"/>
              <w:ind w:left="1920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 xml:space="preserve">Registrace u </w:t>
            </w:r>
            <w:proofErr w:type="spellStart"/>
            <w:proofErr w:type="gramStart"/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K.soudu</w:t>
            </w:r>
            <w:proofErr w:type="spellEnd"/>
            <w:proofErr w:type="gramEnd"/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 xml:space="preserve"> HK, </w:t>
            </w:r>
            <w:proofErr w:type="spellStart"/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sp.zn</w:t>
            </w:r>
            <w:proofErr w:type="spellEnd"/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. C.5887</w:t>
            </w:r>
          </w:p>
        </w:tc>
        <w:tc>
          <w:tcPr>
            <w:tcW w:w="4932" w:type="dxa"/>
            <w:tcBorders>
              <w:top w:val="single" w:sz="4" w:space="0" w:color="auto"/>
            </w:tcBorders>
            <w:shd w:val="clear" w:color="auto" w:fill="auto"/>
          </w:tcPr>
          <w:p w14:paraId="678A3ADC" w14:textId="77777777" w:rsidR="00AB6C70" w:rsidRDefault="00000000">
            <w:pPr>
              <w:pStyle w:val="Other10"/>
              <w:tabs>
                <w:tab w:val="left" w:pos="2887"/>
              </w:tabs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Filtrace tekutin</w:t>
            </w: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ab/>
              <w:t>Telefon: +420 495 436 233</w:t>
            </w:r>
          </w:p>
          <w:p w14:paraId="3D00FBBD" w14:textId="77777777" w:rsidR="00AB6C70" w:rsidRDefault="00000000">
            <w:pPr>
              <w:pStyle w:val="Other10"/>
              <w:tabs>
                <w:tab w:val="left" w:pos="2894"/>
              </w:tabs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Technika stlačeného vzduchu</w:t>
            </w: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ab/>
              <w:t xml:space="preserve">e-mail: </w:t>
            </w:r>
            <w:hyperlink r:id="rId16" w:history="1">
              <w:r>
                <w:rPr>
                  <w:rStyle w:val="Other1"/>
                  <w:rFonts w:ascii="Arial" w:eastAsia="Arial" w:hAnsi="Arial" w:cs="Arial"/>
                  <w:sz w:val="15"/>
                  <w:szCs w:val="15"/>
                  <w:lang w:val="en-US" w:eastAsia="en-US" w:bidi="en-US"/>
                </w:rPr>
                <w:t>servis@filco.cz</w:t>
              </w:r>
            </w:hyperlink>
          </w:p>
          <w:p w14:paraId="69C65820" w14:textId="77777777" w:rsidR="00AB6C70" w:rsidRDefault="00000000">
            <w:pPr>
              <w:pStyle w:val="Other10"/>
              <w:tabs>
                <w:tab w:val="left" w:pos="2894"/>
              </w:tabs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Odvlhčování atmosférického vzduchu</w:t>
            </w: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ab/>
              <w:t xml:space="preserve">e-mail: </w:t>
            </w:r>
            <w:hyperlink r:id="rId17" w:history="1">
              <w:r>
                <w:rPr>
                  <w:rStyle w:val="Other1"/>
                  <w:rFonts w:ascii="Arial" w:eastAsia="Arial" w:hAnsi="Arial" w:cs="Arial"/>
                  <w:sz w:val="15"/>
                  <w:szCs w:val="15"/>
                  <w:lang w:val="en-US" w:eastAsia="en-US" w:bidi="en-US"/>
                </w:rPr>
                <w:t>info@filco.cz</w:t>
              </w:r>
            </w:hyperlink>
          </w:p>
          <w:p w14:paraId="792FB4FD" w14:textId="77777777" w:rsidR="00AB6C70" w:rsidRDefault="00000000">
            <w:pPr>
              <w:pStyle w:val="Other10"/>
              <w:tabs>
                <w:tab w:val="left" w:pos="2894"/>
              </w:tabs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Zvlhčování atmosférického vzduchu</w:t>
            </w: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ab/>
            </w:r>
            <w:hyperlink r:id="rId18" w:history="1">
              <w:r>
                <w:rPr>
                  <w:rStyle w:val="Other1"/>
                  <w:rFonts w:ascii="Arial" w:eastAsia="Arial" w:hAnsi="Arial" w:cs="Arial"/>
                  <w:sz w:val="15"/>
                  <w:szCs w:val="15"/>
                  <w:lang w:val="en-US" w:eastAsia="en-US" w:bidi="en-US"/>
                </w:rPr>
                <w:t>http://www.filco.cz</w:t>
              </w:r>
            </w:hyperlink>
          </w:p>
          <w:p w14:paraId="363F474B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Profesionální servis</w:t>
            </w:r>
          </w:p>
        </w:tc>
      </w:tr>
    </w:tbl>
    <w:p w14:paraId="4FCFA698" w14:textId="77777777" w:rsidR="00AB6C70" w:rsidRDefault="00AB6C70">
      <w:pPr>
        <w:spacing w:line="1" w:lineRule="exact"/>
        <w:sectPr w:rsidR="00AB6C70" w:rsidSect="001C0FCB">
          <w:type w:val="continuous"/>
          <w:pgSz w:w="11900" w:h="16840"/>
          <w:pgMar w:top="102" w:right="995" w:bottom="1433" w:left="91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3312"/>
        <w:gridCol w:w="461"/>
        <w:gridCol w:w="547"/>
        <w:gridCol w:w="1447"/>
        <w:gridCol w:w="770"/>
        <w:gridCol w:w="1469"/>
        <w:gridCol w:w="1476"/>
      </w:tblGrid>
      <w:tr w:rsidR="00AB6C70" w14:paraId="6FF5AC8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36E7B6" w14:textId="77777777" w:rsidR="00AB6C70" w:rsidRDefault="00000000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lastRenderedPageBreak/>
              <w:t>6.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6430CC" w14:textId="77777777" w:rsidR="00AB6C70" w:rsidRDefault="00000000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BSP-MT 6, s.n.:38318353/2013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B0C95E" w14:textId="77777777" w:rsidR="00AB6C70" w:rsidRDefault="00000000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29EB05" w14:textId="77777777" w:rsidR="00AB6C70" w:rsidRDefault="00000000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2A10C8" w14:textId="77777777" w:rsidR="00AB6C70" w:rsidRDefault="00000000">
            <w:pPr>
              <w:pStyle w:val="Other10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D2AD0F" w14:textId="77777777" w:rsidR="00AB6C70" w:rsidRDefault="00000000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460192" w14:textId="77777777" w:rsidR="00AB6C70" w:rsidRDefault="00000000">
            <w:pPr>
              <w:pStyle w:val="Other10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383F" w14:textId="77777777" w:rsidR="00AB6C70" w:rsidRDefault="00000000">
            <w:pPr>
              <w:pStyle w:val="Other10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-</w:t>
            </w:r>
          </w:p>
        </w:tc>
      </w:tr>
      <w:tr w:rsidR="00AB6C70" w14:paraId="50583FF0" w14:textId="77777777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91A4D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6.1.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A2D2AB" w14:textId="77777777" w:rsidR="00AB6C70" w:rsidRDefault="00000000">
            <w:pPr>
              <w:pStyle w:val="Other10"/>
              <w:spacing w:line="432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Filtrační element, typ ERZAE2010XN (CP2010XP)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8A3AA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B9DC7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50C039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3726.00 CZK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EB17E1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01664" w14:textId="77777777" w:rsidR="00AB6C70" w:rsidRDefault="00000000">
            <w:pPr>
              <w:pStyle w:val="Other10"/>
              <w:spacing w:line="240" w:lineRule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3539.70 CZK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7B35A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7079.40 CZK</w:t>
            </w:r>
          </w:p>
        </w:tc>
      </w:tr>
      <w:tr w:rsidR="00AB6C70" w14:paraId="01B21BB2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9B586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6.2.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D5BFA0" w14:textId="77777777" w:rsidR="00AB6C70" w:rsidRDefault="00000000">
            <w:pPr>
              <w:pStyle w:val="Other10"/>
              <w:spacing w:line="442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Filtrační element, typ ERZAE2010ZN (CP2010ZP)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5572F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E7BDE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2CCAA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3726.00 CZK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26782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9A039" w14:textId="77777777" w:rsidR="00AB6C70" w:rsidRDefault="00000000">
            <w:pPr>
              <w:pStyle w:val="Other10"/>
              <w:spacing w:line="240" w:lineRule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3539.70 CZK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474D0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3539.70 CZK</w:t>
            </w:r>
          </w:p>
        </w:tc>
      </w:tr>
      <w:tr w:rsidR="00AB6C70" w14:paraId="1F6080E4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D1DC2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6.3.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B67C2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Diagnostika MT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84483" w14:textId="77777777" w:rsidR="00AB6C70" w:rsidRDefault="00000000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ks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91090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D15EB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1850.00 CZK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E954B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21393" w14:textId="77777777" w:rsidR="00AB6C70" w:rsidRDefault="00000000">
            <w:pPr>
              <w:pStyle w:val="Other10"/>
              <w:spacing w:line="240" w:lineRule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1757.50 CZK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5DCB3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1757.50 CZK</w:t>
            </w:r>
          </w:p>
        </w:tc>
      </w:tr>
      <w:tr w:rsidR="00AB6C70" w14:paraId="2E5730F2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D77B4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6.4.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261C2A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 xml:space="preserve">Kontrolní měření </w:t>
            </w:r>
            <w:proofErr w:type="gramStart"/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TR.B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3670D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537DD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CE078" w14:textId="77777777" w:rsidR="00AB6C70" w:rsidRDefault="00000000">
            <w:pPr>
              <w:pStyle w:val="Other10"/>
              <w:spacing w:line="240" w:lineRule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5000.00 CZK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DC2480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50.00 %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11239" w14:textId="77777777" w:rsidR="00AB6C70" w:rsidRDefault="00000000">
            <w:pPr>
              <w:pStyle w:val="Other10"/>
              <w:spacing w:line="240" w:lineRule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2500.00 CZK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4F8BD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2500.00 CZK</w:t>
            </w:r>
          </w:p>
        </w:tc>
      </w:tr>
      <w:tr w:rsidR="00AB6C70" w14:paraId="61CF4F18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D75ED" w14:textId="77777777" w:rsidR="00AB6C70" w:rsidRDefault="00000000">
            <w:pPr>
              <w:pStyle w:val="Other10"/>
              <w:spacing w:before="80"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6.5.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1DFE9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Kalibrace senzoru ZHM100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7CD2F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727E4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228ED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23340.00 CZK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8D06F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5.00 %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0FEFA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22173.00 CZK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28FB1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22173.00 CZK</w:t>
            </w:r>
          </w:p>
        </w:tc>
      </w:tr>
      <w:tr w:rsidR="00AB6C70" w14:paraId="1B22CA46" w14:textId="77777777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A24BB" w14:textId="77777777" w:rsidR="00AB6C70" w:rsidRDefault="00000000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7.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00120C" w14:textId="77777777" w:rsidR="00AB6C70" w:rsidRDefault="00000000">
            <w:pPr>
              <w:pStyle w:val="Other10"/>
              <w:spacing w:line="382" w:lineRule="auto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Servisní práce (cca I8hod)</w:t>
            </w:r>
          </w:p>
          <w:p w14:paraId="3CC1105B" w14:textId="77777777" w:rsidR="00AB6C70" w:rsidRDefault="00000000">
            <w:pPr>
              <w:pStyle w:val="Other10"/>
              <w:spacing w:line="432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- bude fakturováno dle skutečně odpracovaných hodin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D3D29" w14:textId="77777777" w:rsidR="00AB6C70" w:rsidRDefault="00000000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hod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04063" w14:textId="77777777" w:rsidR="00AB6C70" w:rsidRDefault="00000000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18.00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2DE6C" w14:textId="77777777" w:rsidR="00AB6C70" w:rsidRDefault="00000000">
            <w:pPr>
              <w:pStyle w:val="Other10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720.00 CZK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4BA183" w14:textId="77777777" w:rsidR="00AB6C70" w:rsidRDefault="00000000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rStyle w:val="Other1"/>
                <w:b/>
                <w:bCs/>
                <w:sz w:val="17"/>
                <w:szCs w:val="17"/>
              </w:rPr>
              <w:t>nct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FF4FB" w14:textId="77777777" w:rsidR="00AB6C70" w:rsidRDefault="00000000">
            <w:pPr>
              <w:pStyle w:val="Other10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720.00 CZK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62B94" w14:textId="77777777" w:rsidR="00AB6C70" w:rsidRDefault="00000000">
            <w:pPr>
              <w:pStyle w:val="Other10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12960.00 CZK</w:t>
            </w:r>
          </w:p>
        </w:tc>
      </w:tr>
      <w:tr w:rsidR="00AB6C70" w14:paraId="65EBCE7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B69C80" w14:textId="77777777" w:rsidR="00AB6C70" w:rsidRDefault="00000000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8.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9E8F67" w14:textId="77777777" w:rsidR="00AB6C70" w:rsidRDefault="00000000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Doprava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F01F0A" w14:textId="77777777" w:rsidR="00AB6C70" w:rsidRDefault="00000000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ks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E37416" w14:textId="77777777" w:rsidR="00AB6C70" w:rsidRDefault="00000000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E94556" w14:textId="77777777" w:rsidR="00AB6C70" w:rsidRDefault="00000000">
            <w:pPr>
              <w:pStyle w:val="Other10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9308.00 CZK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15C9D0" w14:textId="77777777" w:rsidR="00AB6C70" w:rsidRDefault="00000000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net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EBF4AB" w14:textId="77777777" w:rsidR="00AB6C70" w:rsidRDefault="00000000">
            <w:pPr>
              <w:pStyle w:val="Other10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9308.00 CZK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4899" w14:textId="77777777" w:rsidR="00AB6C70" w:rsidRDefault="00000000">
            <w:pPr>
              <w:pStyle w:val="Other10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9308.00 CZK</w:t>
            </w:r>
          </w:p>
        </w:tc>
      </w:tr>
    </w:tbl>
    <w:p w14:paraId="225C0CD0" w14:textId="77777777" w:rsidR="00AB6C70" w:rsidRDefault="00AB6C70">
      <w:pPr>
        <w:spacing w:after="339" w:line="1" w:lineRule="exact"/>
      </w:pPr>
    </w:p>
    <w:p w14:paraId="406444C7" w14:textId="77777777" w:rsidR="00AB6C70" w:rsidRDefault="00AB6C70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5"/>
        <w:gridCol w:w="1980"/>
      </w:tblGrid>
      <w:tr w:rsidR="00AB6C70" w14:paraId="22550F84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F6F7E" w14:textId="77777777" w:rsidR="00AB6C70" w:rsidRDefault="00000000">
            <w:pPr>
              <w:pStyle w:val="Other10"/>
              <w:spacing w:line="240" w:lineRule="auto"/>
            </w:pPr>
            <w:r>
              <w:rPr>
                <w:rStyle w:val="Other1"/>
                <w:b/>
                <w:bCs/>
              </w:rPr>
              <w:t>Rekapitulace nabídkového listu č.: NAB24000104</w:t>
            </w:r>
          </w:p>
        </w:tc>
      </w:tr>
      <w:tr w:rsidR="00AB6C70" w14:paraId="043BEF1B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0ED28" w14:textId="77777777" w:rsidR="00AB6C70" w:rsidRDefault="00000000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Skupina položek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6E5D5" w14:textId="77777777" w:rsidR="00AB6C70" w:rsidRDefault="00000000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Skupina celkem</w:t>
            </w:r>
          </w:p>
        </w:tc>
      </w:tr>
      <w:tr w:rsidR="00AB6C70" w14:paraId="1A8B076F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50804E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Náhradní díly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6EB3B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164602.70 CZK</w:t>
            </w:r>
          </w:p>
        </w:tc>
      </w:tr>
      <w:tr w:rsidR="00AB6C70" w14:paraId="2C20450B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A8EE5C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Doprava tuzemská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D32BE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9308.00 CZK</w:t>
            </w:r>
          </w:p>
        </w:tc>
      </w:tr>
      <w:tr w:rsidR="00AB6C70" w14:paraId="416DECD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057C4D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Spotřební materiál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E96DA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1210.00 CZK</w:t>
            </w:r>
          </w:p>
        </w:tc>
      </w:tr>
      <w:tr w:rsidR="00AB6C70" w14:paraId="2BE096C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25" w:type="dxa"/>
            <w:tcBorders>
              <w:top w:val="single" w:sz="4" w:space="0" w:color="auto"/>
            </w:tcBorders>
            <w:shd w:val="clear" w:color="auto" w:fill="auto"/>
          </w:tcPr>
          <w:p w14:paraId="31246839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i Kontrolní měření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F244D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15000.00 CZK</w:t>
            </w:r>
          </w:p>
        </w:tc>
      </w:tr>
      <w:tr w:rsidR="00AB6C70" w14:paraId="61B7766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825" w:type="dxa"/>
            <w:tcBorders>
              <w:top w:val="single" w:sz="4" w:space="0" w:color="auto"/>
            </w:tcBorders>
            <w:shd w:val="clear" w:color="auto" w:fill="auto"/>
          </w:tcPr>
          <w:p w14:paraId="620462D2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Práce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0407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12960.00 CZK</w:t>
            </w:r>
          </w:p>
        </w:tc>
      </w:tr>
      <w:tr w:rsidR="00AB6C70" w14:paraId="65A1BB59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642E8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Kalibrace senzoru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190ED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44346.00 CZK</w:t>
            </w:r>
          </w:p>
        </w:tc>
      </w:tr>
      <w:tr w:rsidR="00AB6C70" w14:paraId="0D65359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9D2AB7" w14:textId="77777777" w:rsidR="00AB6C70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Ekologická likvidace náplní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C58BE" w14:textId="77777777" w:rsidR="00AB6C70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rFonts w:ascii="Arial" w:eastAsia="Arial" w:hAnsi="Arial" w:cs="Arial"/>
                <w:sz w:val="15"/>
                <w:szCs w:val="15"/>
              </w:rPr>
              <w:t>1400.00 CZK</w:t>
            </w:r>
          </w:p>
        </w:tc>
      </w:tr>
      <w:tr w:rsidR="00AB6C70" w14:paraId="23226068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C576AF" w14:textId="77777777" w:rsidR="00AB6C70" w:rsidRDefault="00000000">
            <w:pPr>
              <w:pStyle w:val="Other10"/>
              <w:spacing w:line="240" w:lineRule="auto"/>
            </w:pPr>
            <w:r>
              <w:rPr>
                <w:rStyle w:val="Other1"/>
                <w:b/>
                <w:bCs/>
              </w:rPr>
              <w:t>Součet položek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0471" w14:textId="77777777" w:rsidR="00AB6C70" w:rsidRDefault="00000000">
            <w:pPr>
              <w:pStyle w:val="Other10"/>
              <w:spacing w:line="240" w:lineRule="auto"/>
              <w:jc w:val="right"/>
            </w:pPr>
            <w:r>
              <w:rPr>
                <w:rStyle w:val="Other1"/>
                <w:b/>
                <w:bCs/>
              </w:rPr>
              <w:t>248826.70 CZK</w:t>
            </w:r>
          </w:p>
        </w:tc>
      </w:tr>
    </w:tbl>
    <w:p w14:paraId="78D94B45" w14:textId="77777777" w:rsidR="00AB6C70" w:rsidRDefault="00AB6C70">
      <w:pPr>
        <w:spacing w:after="339" w:line="1" w:lineRule="exact"/>
      </w:pPr>
    </w:p>
    <w:p w14:paraId="43299FEF" w14:textId="77777777" w:rsidR="00AB6C70" w:rsidRDefault="00000000">
      <w:pPr>
        <w:pStyle w:val="Bodytext10"/>
        <w:spacing w:line="257" w:lineRule="auto"/>
      </w:pPr>
      <w:r>
        <w:rPr>
          <w:rStyle w:val="Bodytext1"/>
        </w:rPr>
        <w:t>Dodací podmínky:</w:t>
      </w:r>
    </w:p>
    <w:p w14:paraId="2EE9760E" w14:textId="77777777" w:rsidR="00AB6C70" w:rsidRDefault="00000000">
      <w:pPr>
        <w:pStyle w:val="Bodytext10"/>
        <w:numPr>
          <w:ilvl w:val="0"/>
          <w:numId w:val="2"/>
        </w:numPr>
        <w:tabs>
          <w:tab w:val="left" w:pos="236"/>
        </w:tabs>
        <w:spacing w:after="220" w:line="257" w:lineRule="auto"/>
      </w:pPr>
      <w:r>
        <w:rPr>
          <w:rStyle w:val="Bodytext1"/>
        </w:rPr>
        <w:t>Servisní výkon technika v místě instalace zařízení.</w:t>
      </w:r>
    </w:p>
    <w:p w14:paraId="4D62D5F2" w14:textId="77777777" w:rsidR="00AB6C70" w:rsidRDefault="00000000">
      <w:pPr>
        <w:pStyle w:val="Bodytext10"/>
        <w:spacing w:line="257" w:lineRule="auto"/>
      </w:pPr>
      <w:r>
        <w:rPr>
          <w:rStyle w:val="Bodytext1"/>
        </w:rPr>
        <w:t>Platební podmínky:</w:t>
      </w:r>
    </w:p>
    <w:p w14:paraId="63B67D1A" w14:textId="77777777" w:rsidR="00AB6C70" w:rsidRDefault="00000000">
      <w:pPr>
        <w:pStyle w:val="Bodytext10"/>
        <w:numPr>
          <w:ilvl w:val="0"/>
          <w:numId w:val="2"/>
        </w:numPr>
        <w:tabs>
          <w:tab w:val="left" w:pos="229"/>
        </w:tabs>
        <w:spacing w:after="220" w:line="257" w:lineRule="auto"/>
      </w:pPr>
      <w:r>
        <w:rPr>
          <w:rStyle w:val="Bodytext1"/>
        </w:rPr>
        <w:t>splatnost faktur do 30 dní dle §1963 OZ (Zákon č. 89/2012 Sb.), resp. dle kontrahovaných smluvních podmínek</w:t>
      </w:r>
    </w:p>
    <w:p w14:paraId="6AEA46A1" w14:textId="77777777" w:rsidR="00AB6C70" w:rsidRDefault="00000000">
      <w:pPr>
        <w:pStyle w:val="Bodytext10"/>
        <w:spacing w:line="257" w:lineRule="auto"/>
      </w:pPr>
      <w:r>
        <w:rPr>
          <w:rStyle w:val="Bodytext1"/>
        </w:rPr>
        <w:t>Termín vyskladnění/dodání:</w:t>
      </w:r>
    </w:p>
    <w:p w14:paraId="38A475D1" w14:textId="77777777" w:rsidR="00AB6C70" w:rsidRDefault="00000000">
      <w:pPr>
        <w:pStyle w:val="Bodytext10"/>
        <w:numPr>
          <w:ilvl w:val="0"/>
          <w:numId w:val="2"/>
        </w:numPr>
        <w:tabs>
          <w:tab w:val="left" w:pos="236"/>
        </w:tabs>
        <w:spacing w:after="220" w:line="257" w:lineRule="auto"/>
      </w:pPr>
      <w:r>
        <w:rPr>
          <w:rStyle w:val="Bodytext1"/>
        </w:rPr>
        <w:t>Po dohodě se servisními techniky</w:t>
      </w:r>
    </w:p>
    <w:p w14:paraId="184898FD" w14:textId="77777777" w:rsidR="00AB6C70" w:rsidRDefault="00000000">
      <w:pPr>
        <w:pStyle w:val="Bodytext10"/>
        <w:spacing w:line="257" w:lineRule="auto"/>
      </w:pPr>
      <w:r>
        <w:rPr>
          <w:rStyle w:val="Bodytext1"/>
        </w:rPr>
        <w:t>Záruka:</w:t>
      </w:r>
    </w:p>
    <w:p w14:paraId="3421CF05" w14:textId="77777777" w:rsidR="00AB6C70" w:rsidRDefault="00000000">
      <w:pPr>
        <w:pStyle w:val="Bodytext10"/>
        <w:numPr>
          <w:ilvl w:val="0"/>
          <w:numId w:val="2"/>
        </w:numPr>
        <w:tabs>
          <w:tab w:val="left" w:pos="229"/>
        </w:tabs>
        <w:spacing w:line="240" w:lineRule="auto"/>
      </w:pPr>
      <w:r>
        <w:rPr>
          <w:rStyle w:val="Bodytext1"/>
        </w:rPr>
        <w:t>6 měsíců na ND</w:t>
      </w:r>
    </w:p>
    <w:p w14:paraId="100FB3A2" w14:textId="77777777" w:rsidR="00AB6C70" w:rsidRDefault="00000000">
      <w:pPr>
        <w:pStyle w:val="Bodytext10"/>
        <w:numPr>
          <w:ilvl w:val="0"/>
          <w:numId w:val="2"/>
        </w:numPr>
        <w:tabs>
          <w:tab w:val="left" w:pos="244"/>
        </w:tabs>
        <w:spacing w:line="257" w:lineRule="auto"/>
      </w:pPr>
      <w:r>
        <w:rPr>
          <w:rStyle w:val="Bodytext1"/>
        </w:rPr>
        <w:t xml:space="preserve">časová záruka se vztahuje pouze na výrobní nebo materiálové vady. Záruka se nevztahuje na jakékoliv škody na zboží způsobené nesprávným použitím, nesprávnou instalací nebo nesprávnou údržbou, jakožto i na veškerý spotřební materiál (např. filtrační elementy, těsnění, sorpční náplně, zvlhčovači </w:t>
      </w:r>
      <w:proofErr w:type="gramStart"/>
      <w:r>
        <w:rPr>
          <w:rStyle w:val="Bodytext1"/>
        </w:rPr>
        <w:t>desky,</w:t>
      </w:r>
      <w:proofErr w:type="gramEnd"/>
      <w:r>
        <w:rPr>
          <w:rStyle w:val="Bodytext1"/>
        </w:rPr>
        <w:t xml:space="preserve"> atd.).</w:t>
      </w:r>
    </w:p>
    <w:p w14:paraId="456B05E6" w14:textId="77777777" w:rsidR="00AB6C70" w:rsidRDefault="00000000">
      <w:pPr>
        <w:pStyle w:val="Bodytext10"/>
        <w:numPr>
          <w:ilvl w:val="0"/>
          <w:numId w:val="2"/>
        </w:numPr>
        <w:tabs>
          <w:tab w:val="left" w:pos="229"/>
        </w:tabs>
        <w:spacing w:after="220" w:line="257" w:lineRule="auto"/>
      </w:pPr>
      <w:r>
        <w:rPr>
          <w:rStyle w:val="Bodytext1"/>
        </w:rPr>
        <w:t>záruka parametrů/účinnosti filtrů a sorpčních náplní se vztahuje na jejich fyzikální a kapacitní vlastnosti v čistém stavu.</w:t>
      </w:r>
    </w:p>
    <w:p w14:paraId="35CE1D4D" w14:textId="77777777" w:rsidR="00AB6C70" w:rsidRDefault="00000000">
      <w:pPr>
        <w:pStyle w:val="Bodytext10"/>
        <w:spacing w:line="240" w:lineRule="auto"/>
      </w:pPr>
      <w:r>
        <w:rPr>
          <w:rStyle w:val="Bodytext1"/>
        </w:rPr>
        <w:t>Záruční ujednání:</w:t>
      </w:r>
    </w:p>
    <w:p w14:paraId="3F46D728" w14:textId="77777777" w:rsidR="00AB6C70" w:rsidRDefault="00000000">
      <w:pPr>
        <w:pStyle w:val="Bodytext10"/>
      </w:pPr>
      <w:r>
        <w:rPr>
          <w:rStyle w:val="Bodytext1"/>
        </w:rPr>
        <w:t xml:space="preserve">Pro tento dokument platí výlučně podmínky v něm uvedené. Zákazník může požadovat jen náhradu skutečné škody zaviněné FILCO. Výše náhrady všech škod je omezena výší plnění z pojistné smlouvy Č.C550064592 ohledně pojištění odpovědnosti za újmu z činnosti ve výši 30.000.000,- Kč a </w:t>
      </w:r>
      <w:proofErr w:type="gramStart"/>
      <w:r>
        <w:rPr>
          <w:rStyle w:val="Bodytext1"/>
        </w:rPr>
        <w:t>10.000.000,-</w:t>
      </w:r>
      <w:proofErr w:type="gramEnd"/>
      <w:r>
        <w:rPr>
          <w:rStyle w:val="Bodytext1"/>
        </w:rPr>
        <w:t>Kč za finanční újmu, která je uzavřena mezi FILCO, spol. s r.o., jako pojistníkem a Allianz a. s., IČ:47115971, jako pojistitelem.</w:t>
      </w:r>
    </w:p>
    <w:p w14:paraId="1BB8FE9D" w14:textId="77777777" w:rsidR="00AB6C70" w:rsidRDefault="00000000">
      <w:pPr>
        <w:pStyle w:val="Bodytext10"/>
        <w:spacing w:after="340"/>
      </w:pPr>
      <w:r>
        <w:rPr>
          <w:rStyle w:val="Bodytext1"/>
        </w:rPr>
        <w:t>Jakékoliv nároky překračující tato omezení výše škod jsou výslovně vyjmuty. Společnost FILCO, spol. s r.o. současně za žádných okolností neodpovídá Objednateli/Kupující straně za následné ztráty nebo škody, ať už zvláštní, nahodilé, exemplární nebo jiné; za zničení jakéhokoliv systému, do kterého je Výrobek začleněn a jeho nahrazení, ušlý příjem/zisk, ztracený čas zaměstnanců (řešení záručních reklamací), náklady na externí odborníky, laboratorní testování; náklady za ztrátu možnosti použití, ztrátu dobrého jména, ztrátu obchodní příležitosti, ztrátu dat nebo informací, ztrátu výroby, ztrátu úroků, ztrátu zakázek, přerušení obchodní činnosti.</w:t>
      </w:r>
    </w:p>
    <w:p w14:paraId="230C81C9" w14:textId="77777777" w:rsidR="00AB6C70" w:rsidRDefault="00000000">
      <w:pPr>
        <w:pStyle w:val="Bodytext20"/>
        <w:ind w:left="1960"/>
      </w:pPr>
      <w:r>
        <w:rPr>
          <w:rStyle w:val="Bodytext2"/>
        </w:rPr>
        <w:t>IČ: 60932317</w:t>
      </w:r>
    </w:p>
    <w:p w14:paraId="31DBD110" w14:textId="77777777" w:rsidR="00AB6C70" w:rsidRDefault="00000000">
      <w:pPr>
        <w:pStyle w:val="Bodytext20"/>
        <w:ind w:left="1960"/>
      </w:pPr>
      <w:r>
        <w:rPr>
          <w:rStyle w:val="Bodytext2"/>
        </w:rPr>
        <w:t>DIČ: CZ60932317</w:t>
      </w:r>
    </w:p>
    <w:p w14:paraId="58F032DF" w14:textId="7BB77AC8" w:rsidR="00AB6C70" w:rsidRDefault="00000000">
      <w:pPr>
        <w:pStyle w:val="Bodytext20"/>
        <w:tabs>
          <w:tab w:val="left" w:pos="4365"/>
        </w:tabs>
        <w:ind w:left="1960"/>
      </w:pPr>
      <w:r>
        <w:rPr>
          <w:rStyle w:val="Bodytext2"/>
        </w:rPr>
        <w:t>Jednatel</w:t>
      </w:r>
      <w:r>
        <w:rPr>
          <w:rStyle w:val="Bodytext2"/>
        </w:rPr>
        <w:tab/>
        <w:t>. -TAC</w:t>
      </w:r>
    </w:p>
    <w:p w14:paraId="11DC699C" w14:textId="48EE47C9" w:rsidR="00AB6C70" w:rsidRDefault="00000000">
      <w:pPr>
        <w:pStyle w:val="Bodytext20"/>
        <w:ind w:left="1960"/>
      </w:pPr>
      <w:proofErr w:type="spellStart"/>
      <w:proofErr w:type="gramStart"/>
      <w:r>
        <w:rPr>
          <w:rStyle w:val="Bodytext2"/>
        </w:rPr>
        <w:t>č.účtu</w:t>
      </w:r>
      <w:proofErr w:type="spellEnd"/>
      <w:proofErr w:type="gramEnd"/>
      <w:r>
        <w:rPr>
          <w:rStyle w:val="Bodytext2"/>
        </w:rPr>
        <w:t xml:space="preserve">: </w:t>
      </w:r>
    </w:p>
    <w:p w14:paraId="4FCC3BEB" w14:textId="77777777" w:rsidR="00AB6C70" w:rsidRDefault="00000000">
      <w:pPr>
        <w:pStyle w:val="Bodytext20"/>
        <w:spacing w:after="220"/>
        <w:ind w:left="1960"/>
      </w:pPr>
      <w:r>
        <w:rPr>
          <w:rStyle w:val="Bodytext2"/>
        </w:rPr>
        <w:t xml:space="preserve">Registrace u </w:t>
      </w:r>
      <w:proofErr w:type="spellStart"/>
      <w:proofErr w:type="gramStart"/>
      <w:r>
        <w:rPr>
          <w:rStyle w:val="Bodytext2"/>
        </w:rPr>
        <w:t>K.soudu</w:t>
      </w:r>
      <w:proofErr w:type="spellEnd"/>
      <w:proofErr w:type="gramEnd"/>
      <w:r>
        <w:rPr>
          <w:rStyle w:val="Bodytext2"/>
        </w:rPr>
        <w:t xml:space="preserve"> HK, </w:t>
      </w:r>
      <w:proofErr w:type="spellStart"/>
      <w:r>
        <w:rPr>
          <w:rStyle w:val="Bodytext2"/>
        </w:rPr>
        <w:t>sp.zn</w:t>
      </w:r>
      <w:proofErr w:type="spellEnd"/>
      <w:r>
        <w:rPr>
          <w:rStyle w:val="Bodytext2"/>
        </w:rPr>
        <w:t>. C.5887</w:t>
      </w:r>
      <w:r>
        <w:br w:type="page"/>
      </w:r>
    </w:p>
    <w:p w14:paraId="692393B0" w14:textId="77777777" w:rsidR="00AB6C70" w:rsidRDefault="00000000">
      <w:pPr>
        <w:pStyle w:val="Bodytext10"/>
      </w:pPr>
      <w:r>
        <w:rPr>
          <w:rStyle w:val="Bodytext1"/>
        </w:rPr>
        <w:lastRenderedPageBreak/>
        <w:t>Ekologie:</w:t>
      </w:r>
    </w:p>
    <w:p w14:paraId="14E5C7AB" w14:textId="77777777" w:rsidR="00AB6C70" w:rsidRDefault="00000000">
      <w:pPr>
        <w:pStyle w:val="Bodytext10"/>
      </w:pPr>
      <w:r>
        <w:rPr>
          <w:rStyle w:val="Bodytext1"/>
        </w:rPr>
        <w:t>Likvidace/odběr elektroodpadu je zajištěno v rámci systému ASEKOL, č.j. 2005/10/10/697.</w:t>
      </w:r>
    </w:p>
    <w:p w14:paraId="4E29A0D8" w14:textId="77777777" w:rsidR="00AB6C70" w:rsidRDefault="00000000">
      <w:pPr>
        <w:pStyle w:val="Bodytext10"/>
      </w:pPr>
      <w:r>
        <w:rPr>
          <w:rStyle w:val="Bodytext1"/>
        </w:rPr>
        <w:t xml:space="preserve">Likvidace/odběr spotřebních materiálů též kontaminovaných olejem je zajištěno ve spolupráci s firmou Odpady XL </w:t>
      </w:r>
      <w:proofErr w:type="gramStart"/>
      <w:r>
        <w:rPr>
          <w:rStyle w:val="Bodytext1"/>
        </w:rPr>
        <w:t>s.r.o..</w:t>
      </w:r>
      <w:proofErr w:type="gramEnd"/>
    </w:p>
    <w:p w14:paraId="2E0C6160" w14:textId="77777777" w:rsidR="00AB6C70" w:rsidRDefault="00000000">
      <w:pPr>
        <w:pStyle w:val="Bodytext10"/>
        <w:spacing w:after="220"/>
      </w:pPr>
      <w:r>
        <w:rPr>
          <w:rStyle w:val="Bodytext1"/>
        </w:rPr>
        <w:t xml:space="preserve">Likvidace/odběr veškerého dovezeného obalového materiálu je zajištěno v rámci systému EKO-KOM, </w:t>
      </w:r>
      <w:proofErr w:type="gramStart"/>
      <w:r>
        <w:rPr>
          <w:rStyle w:val="Bodytext1"/>
        </w:rPr>
        <w:t>reg.č.:EK</w:t>
      </w:r>
      <w:proofErr w:type="gramEnd"/>
      <w:r>
        <w:rPr>
          <w:rStyle w:val="Bodytext1"/>
        </w:rPr>
        <w:t>-F00021115</w:t>
      </w:r>
    </w:p>
    <w:p w14:paraId="2C0070B9" w14:textId="77777777" w:rsidR="00AB6C70" w:rsidRDefault="00000000">
      <w:pPr>
        <w:pStyle w:val="Bodytext10"/>
      </w:pPr>
      <w:r>
        <w:rPr>
          <w:rStyle w:val="Bodytext1"/>
        </w:rPr>
        <w:t>Objednávka:</w:t>
      </w:r>
    </w:p>
    <w:p w14:paraId="27F142AC" w14:textId="77777777" w:rsidR="00AB6C70" w:rsidRDefault="00000000">
      <w:pPr>
        <w:pStyle w:val="Bodytext10"/>
        <w:numPr>
          <w:ilvl w:val="0"/>
          <w:numId w:val="2"/>
        </w:numPr>
        <w:tabs>
          <w:tab w:val="left" w:pos="250"/>
        </w:tabs>
      </w:pPr>
      <w:r>
        <w:rPr>
          <w:rStyle w:val="Bodytext1"/>
        </w:rPr>
        <w:t xml:space="preserve">zaslat na adresu sídla společnosti e-mailem na adresu </w:t>
      </w:r>
      <w:hyperlink r:id="rId19" w:history="1">
        <w:r>
          <w:rPr>
            <w:rStyle w:val="Bodytext1"/>
            <w:lang w:val="en-US" w:eastAsia="en-US" w:bidi="en-US"/>
          </w:rPr>
          <w:t>obchod@filco.cz</w:t>
        </w:r>
      </w:hyperlink>
      <w:r>
        <w:rPr>
          <w:rStyle w:val="Bodytext1"/>
          <w:lang w:val="en-US" w:eastAsia="en-US" w:bidi="en-US"/>
        </w:rPr>
        <w:t xml:space="preserve"> </w:t>
      </w:r>
      <w:r>
        <w:rPr>
          <w:rStyle w:val="Bodytext1"/>
        </w:rPr>
        <w:t>(nebo poštou případně doručit osobně)</w:t>
      </w:r>
    </w:p>
    <w:p w14:paraId="6D9795AD" w14:textId="77777777" w:rsidR="00AB6C70" w:rsidRDefault="00000000">
      <w:pPr>
        <w:pStyle w:val="Bodytext10"/>
        <w:numPr>
          <w:ilvl w:val="0"/>
          <w:numId w:val="2"/>
        </w:numPr>
        <w:tabs>
          <w:tab w:val="left" w:pos="250"/>
        </w:tabs>
      </w:pPr>
      <w:r>
        <w:rPr>
          <w:rStyle w:val="Bodytext1"/>
        </w:rPr>
        <w:t>v objednávce uvádějte číslo této nabídky</w:t>
      </w:r>
    </w:p>
    <w:p w14:paraId="6B55FBD7" w14:textId="77777777" w:rsidR="00AB6C70" w:rsidRDefault="00000000">
      <w:pPr>
        <w:pStyle w:val="Bodytext10"/>
        <w:numPr>
          <w:ilvl w:val="0"/>
          <w:numId w:val="2"/>
        </w:numPr>
        <w:tabs>
          <w:tab w:val="left" w:pos="258"/>
        </w:tabs>
        <w:spacing w:after="220"/>
      </w:pPr>
      <w:r>
        <w:rPr>
          <w:rStyle w:val="Bodytext1"/>
        </w:rPr>
        <w:t>v objednávce vždy uvádějte e-mailovou adresu pro zasílání faktur elektronicky</w:t>
      </w:r>
    </w:p>
    <w:p w14:paraId="5CAB59D2" w14:textId="77777777" w:rsidR="00AB6C70" w:rsidRDefault="00000000">
      <w:pPr>
        <w:pStyle w:val="Bodytext10"/>
      </w:pPr>
      <w:r>
        <w:rPr>
          <w:rStyle w:val="Bodytext1"/>
        </w:rPr>
        <w:t>Cena:</w:t>
      </w:r>
    </w:p>
    <w:p w14:paraId="34A1AABA" w14:textId="77777777" w:rsidR="00AB6C70" w:rsidRDefault="00000000">
      <w:pPr>
        <w:pStyle w:val="Bodytext10"/>
      </w:pPr>
      <w:r>
        <w:rPr>
          <w:rStyle w:val="Bodytext1"/>
        </w:rPr>
        <w:t>Odpovídá platnému ceníku FILCO/FST/</w:t>
      </w:r>
      <w:proofErr w:type="spellStart"/>
      <w:r>
        <w:rPr>
          <w:rStyle w:val="Bodytext1"/>
        </w:rPr>
        <w:t>Parker</w:t>
      </w:r>
      <w:proofErr w:type="spellEnd"/>
      <w:r>
        <w:rPr>
          <w:rStyle w:val="Bodytext1"/>
        </w:rPr>
        <w:t xml:space="preserve">/JORC/ </w:t>
      </w:r>
      <w:proofErr w:type="spellStart"/>
      <w:r>
        <w:rPr>
          <w:rStyle w:val="Bodytext1"/>
        </w:rPr>
        <w:t>Dehutech</w:t>
      </w:r>
      <w:proofErr w:type="spellEnd"/>
      <w:r>
        <w:rPr>
          <w:rStyle w:val="Bodytext1"/>
        </w:rPr>
        <w:t xml:space="preserve"> pro rok 2024.</w:t>
      </w:r>
    </w:p>
    <w:p w14:paraId="391F6874" w14:textId="77777777" w:rsidR="00AB6C70" w:rsidRDefault="00000000">
      <w:pPr>
        <w:pStyle w:val="Bodytext10"/>
      </w:pPr>
      <w:r>
        <w:rPr>
          <w:rStyle w:val="Bodytext1"/>
        </w:rPr>
        <w:t>Cena je v Kč bez DPH a neobsahuje cokoliv, co není obsaženo v této nabídce.</w:t>
      </w:r>
    </w:p>
    <w:p w14:paraId="04F6FD8A" w14:textId="77777777" w:rsidR="00AB6C70" w:rsidRDefault="00000000">
      <w:pPr>
        <w:pStyle w:val="Bodytext10"/>
      </w:pPr>
      <w:r>
        <w:rPr>
          <w:rStyle w:val="Bodytext1"/>
        </w:rPr>
        <w:t>Celková cena obsahuje dokumentaci viz níže, obal, manipulaci a dovoz od výrobce do ČR.</w:t>
      </w:r>
    </w:p>
    <w:p w14:paraId="126950FB" w14:textId="77777777" w:rsidR="00AB6C70" w:rsidRDefault="00000000">
      <w:pPr>
        <w:pStyle w:val="Bodytext10"/>
      </w:pPr>
      <w:r>
        <w:rPr>
          <w:rStyle w:val="Bodytext1"/>
        </w:rPr>
        <w:t>Cena neobsahuje vykládku zboží z dopravního prostředku veřejného přepravce, umístění na pozici.</w:t>
      </w:r>
    </w:p>
    <w:p w14:paraId="6D546959" w14:textId="77777777" w:rsidR="00AB6C70" w:rsidRDefault="00000000">
      <w:pPr>
        <w:pStyle w:val="Bodytext10"/>
      </w:pPr>
      <w:r>
        <w:rPr>
          <w:rStyle w:val="Bodytext1"/>
        </w:rPr>
        <w:t xml:space="preserve">Cena vychází z aktuálního kurzu </w:t>
      </w:r>
      <w:proofErr w:type="gramStart"/>
      <w:r>
        <w:rPr>
          <w:rStyle w:val="Bodytext1"/>
        </w:rPr>
        <w:t>ČSOB - valuty</w:t>
      </w:r>
      <w:proofErr w:type="gramEnd"/>
      <w:r>
        <w:rPr>
          <w:rStyle w:val="Bodytext1"/>
        </w:rPr>
        <w:t xml:space="preserve"> prodej CZK/SEK/EUR.</w:t>
      </w:r>
    </w:p>
    <w:p w14:paraId="5A5A7610" w14:textId="77777777" w:rsidR="00AB6C70" w:rsidRDefault="00000000">
      <w:pPr>
        <w:pStyle w:val="Bodytext10"/>
        <w:spacing w:after="220"/>
      </w:pPr>
      <w:r>
        <w:rPr>
          <w:rStyle w:val="Bodytext1"/>
        </w:rPr>
        <w:t xml:space="preserve">Vyhrazujeme si právo na úpravu cen v souvislosti se změnou cen výrobce a v případě změny kurzu větší jak +/- </w:t>
      </w:r>
      <w:proofErr w:type="gramStart"/>
      <w:r>
        <w:rPr>
          <w:rStyle w:val="Bodytext1"/>
        </w:rPr>
        <w:t>1%</w:t>
      </w:r>
      <w:proofErr w:type="gramEnd"/>
      <w:r>
        <w:rPr>
          <w:rStyle w:val="Bodytext1"/>
        </w:rPr>
        <w:t>.</w:t>
      </w:r>
    </w:p>
    <w:p w14:paraId="5B703208" w14:textId="77777777" w:rsidR="00AB6C70" w:rsidRDefault="00000000">
      <w:pPr>
        <w:pStyle w:val="Bodytext10"/>
      </w:pPr>
      <w:r>
        <w:rPr>
          <w:rStyle w:val="Bodytext1"/>
        </w:rPr>
        <w:t>Cena za servisní práci:</w:t>
      </w:r>
    </w:p>
    <w:p w14:paraId="7A3C3E29" w14:textId="77777777" w:rsidR="00AB6C70" w:rsidRDefault="00000000">
      <w:pPr>
        <w:pStyle w:val="Bodytext10"/>
      </w:pPr>
      <w:r>
        <w:rPr>
          <w:rStyle w:val="Bodytext1"/>
        </w:rPr>
        <w:t>720,-Kč/h v době od 6-20 hod., cena za dopravu: 11,-Kč/km (13,-Kč/km při jízdě s vlekem), cestovné: 250,-Kč/h na cestě 1440,-Kč/h v době od 20-06 hod, též o víkendech, o svátcích a při urgentních výjezdech, cena za dopravu: 13,-Kč/km, cestovné: 600,-Kč/h na cestě</w:t>
      </w:r>
    </w:p>
    <w:p w14:paraId="7429A241" w14:textId="77777777" w:rsidR="00AB6C70" w:rsidRDefault="00000000">
      <w:pPr>
        <w:pStyle w:val="Bodytext10"/>
      </w:pPr>
      <w:r>
        <w:rPr>
          <w:rStyle w:val="Bodytext1"/>
        </w:rPr>
        <w:t>Náklady za dopravu jsou případně rozpočítány na ostatní servisní zásahy toho dne.</w:t>
      </w:r>
    </w:p>
    <w:p w14:paraId="7C427F16" w14:textId="77777777" w:rsidR="00AB6C70" w:rsidRDefault="00000000">
      <w:pPr>
        <w:pStyle w:val="Bodytext10"/>
      </w:pPr>
      <w:r>
        <w:rPr>
          <w:rStyle w:val="Bodytext1"/>
        </w:rPr>
        <w:t>Výkony účtujeme za každou započatou 1/2 hodinu.</w:t>
      </w:r>
    </w:p>
    <w:p w14:paraId="1E12695A" w14:textId="77777777" w:rsidR="00AB6C70" w:rsidRDefault="00000000">
      <w:pPr>
        <w:pStyle w:val="Bodytext10"/>
      </w:pPr>
      <w:r>
        <w:rPr>
          <w:rStyle w:val="Bodytext1"/>
        </w:rPr>
        <w:t>Příplatek za případnou zvýšenou fyzickou náročnost: 60-120 Kč/kg</w:t>
      </w:r>
    </w:p>
    <w:p w14:paraId="43606D00" w14:textId="77777777" w:rsidR="00AB6C70" w:rsidRDefault="00000000">
      <w:pPr>
        <w:pStyle w:val="Bodytext10"/>
      </w:pPr>
      <w:r>
        <w:rPr>
          <w:rStyle w:val="Bodytext1"/>
        </w:rPr>
        <w:t>UPOZORNĚNÍ: Neuvědomí-li objednatel písemně předem firmu F1LCO a její pracovníky, že manipulací uzavíracími armaturami mohou být způsobeny jakékoliv následné škody, tak se ve smluvním vztahu má automaticky za to, že žádné takové riziko vůbec nehrozí.</w:t>
      </w:r>
    </w:p>
    <w:p w14:paraId="65426187" w14:textId="77777777" w:rsidR="00AB6C70" w:rsidRDefault="00000000">
      <w:pPr>
        <w:pStyle w:val="Bodytext10"/>
        <w:spacing w:after="220"/>
      </w:pPr>
      <w:r>
        <w:rPr>
          <w:rStyle w:val="Bodytext1"/>
        </w:rPr>
        <w:t>V opačném případě musí objednatel předem zajistit prokazatelné proškolení pracovníků FILCO. Nebo objednatel zajistí ovládání armatur vlastními silami a za případně vzniklé následné škody nebude FILCO, spol. s r.o. nést žádnou odpovědnost.</w:t>
      </w:r>
    </w:p>
    <w:p w14:paraId="3EA471A7" w14:textId="77777777" w:rsidR="00AB6C70" w:rsidRDefault="00000000">
      <w:pPr>
        <w:pStyle w:val="Bodytext10"/>
      </w:pPr>
      <w:r>
        <w:rPr>
          <w:rStyle w:val="Bodytext1"/>
        </w:rPr>
        <w:t>Platnost cen:</w:t>
      </w:r>
    </w:p>
    <w:p w14:paraId="45A8E5F0" w14:textId="77777777" w:rsidR="00AB6C70" w:rsidRDefault="00000000">
      <w:pPr>
        <w:pStyle w:val="Bodytext10"/>
        <w:spacing w:after="220"/>
      </w:pPr>
      <w:r>
        <w:rPr>
          <w:rStyle w:val="Bodytext1"/>
        </w:rPr>
        <w:t>1 měsíc od data vystavení, o jejím prodloužení lze dále jednat</w:t>
      </w:r>
    </w:p>
    <w:p w14:paraId="7B8A12F5" w14:textId="77777777" w:rsidR="00AB6C70" w:rsidRDefault="00000000">
      <w:pPr>
        <w:pStyle w:val="Bodytext10"/>
      </w:pPr>
      <w:r>
        <w:rPr>
          <w:rStyle w:val="Bodytext1"/>
        </w:rPr>
        <w:t>Tato nabídka zůstává majetkem jejího vyhotovitele a nesmí být kopírována ani poskytnuta třetím osobám.</w:t>
      </w:r>
    </w:p>
    <w:p w14:paraId="7B063AFC" w14:textId="77777777" w:rsidR="00AB6C70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127000" distB="0" distL="0" distR="0" simplePos="0" relativeHeight="125829382" behindDoc="0" locked="0" layoutInCell="1" allowOverlap="1" wp14:anchorId="5B6B51E3" wp14:editId="3F3169F3">
                <wp:simplePos x="0" y="0"/>
                <wp:positionH relativeFrom="page">
                  <wp:posOffset>615315</wp:posOffset>
                </wp:positionH>
                <wp:positionV relativeFrom="paragraph">
                  <wp:posOffset>127000</wp:posOffset>
                </wp:positionV>
                <wp:extent cx="1417320" cy="39306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2196C5" w14:textId="77777777" w:rsidR="00AB6C70" w:rsidRDefault="00000000">
                            <w:pPr>
                              <w:pStyle w:val="Bodytext10"/>
                              <w:spacing w:after="14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Předávající za dodavatele: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6B51E3" id="Shape 25" o:spid="_x0000_s1028" type="#_x0000_t202" style="position:absolute;margin-left:48.45pt;margin-top:10pt;width:111.6pt;height:30.95pt;z-index:125829382;visibility:visible;mso-wrap-style:square;mso-wrap-distance-left:0;mso-wrap-distance-top:1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" filled="f" stroked="f">
                <v:textbox inset="0,0,0,0">
                  <w:txbxContent>
                    <w:p w14:paraId="3F2196C5" w14:textId="77777777" w:rsidR="00AB6C70" w:rsidRDefault="00000000">
                      <w:pPr>
                        <w:pStyle w:val="Bodytext10"/>
                        <w:spacing w:after="140"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Předávající za dodavatele: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7000" distB="233045" distL="0" distR="0" simplePos="0" relativeHeight="125829384" behindDoc="0" locked="0" layoutInCell="1" allowOverlap="1" wp14:anchorId="65BA6C1D" wp14:editId="3BD27066">
                <wp:simplePos x="0" y="0"/>
                <wp:positionH relativeFrom="page">
                  <wp:posOffset>3934460</wp:posOffset>
                </wp:positionH>
                <wp:positionV relativeFrom="paragraph">
                  <wp:posOffset>127000</wp:posOffset>
                </wp:positionV>
                <wp:extent cx="1357630" cy="16002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63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01E81C" w14:textId="77777777" w:rsidR="00AB6C70" w:rsidRDefault="00000000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Přebírající za odběratele: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BA6C1D" id="Shape 27" o:spid="_x0000_s1029" type="#_x0000_t202" style="position:absolute;margin-left:309.8pt;margin-top:10pt;width:106.9pt;height:12.6pt;z-index:125829384;visibility:visible;mso-wrap-style:none;mso-wrap-distance-left:0;mso-wrap-distance-top:10pt;mso-wrap-distance-right:0;mso-wrap-distance-bottom:18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" filled="f" stroked="f">
                <v:textbox inset="0,0,0,0">
                  <w:txbxContent>
                    <w:p w14:paraId="6601E81C" w14:textId="77777777" w:rsidR="00AB6C70" w:rsidRDefault="00000000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Přebírající za odběratele: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11CAA9" w14:textId="77777777" w:rsidR="00AB6C70" w:rsidRDefault="00000000">
      <w:pPr>
        <w:pStyle w:val="Bodytext20"/>
        <w:ind w:left="4960"/>
      </w:pPr>
      <w:r>
        <w:rPr>
          <w:rStyle w:val="Bodytext2"/>
        </w:rPr>
        <w:t>Filtrace tekutin</w:t>
      </w:r>
    </w:p>
    <w:p w14:paraId="7A988BA2" w14:textId="77777777" w:rsidR="00AB6C70" w:rsidRDefault="00000000">
      <w:pPr>
        <w:pStyle w:val="Bodytext20"/>
        <w:ind w:left="4960"/>
      </w:pPr>
      <w:r>
        <w:rPr>
          <w:rStyle w:val="Bodytext2"/>
        </w:rPr>
        <w:t>Technika stlačeného vzduchu</w:t>
      </w:r>
    </w:p>
    <w:p w14:paraId="4931C8AD" w14:textId="77777777" w:rsidR="00AB6C70" w:rsidRDefault="00000000">
      <w:pPr>
        <w:pStyle w:val="Bodytext20"/>
        <w:ind w:left="4960"/>
      </w:pPr>
      <w:r>
        <w:rPr>
          <w:rStyle w:val="Bodytext2"/>
        </w:rPr>
        <w:t>Odvlhčování atmosférického vzduchu</w:t>
      </w:r>
    </w:p>
    <w:p w14:paraId="15EC7462" w14:textId="77777777" w:rsidR="00AB6C70" w:rsidRDefault="00000000">
      <w:pPr>
        <w:pStyle w:val="Bodytext20"/>
        <w:ind w:left="4960"/>
      </w:pPr>
      <w:r>
        <w:rPr>
          <w:rStyle w:val="Bodytext2"/>
        </w:rPr>
        <w:t>Zvlhčování atmosférického vzduchu</w:t>
      </w:r>
    </w:p>
    <w:sectPr w:rsidR="00AB6C70">
      <w:footerReference w:type="even" r:id="rId20"/>
      <w:footerReference w:type="default" r:id="rId21"/>
      <w:type w:val="continuous"/>
      <w:pgSz w:w="11900" w:h="16840"/>
      <w:pgMar w:top="102" w:right="995" w:bottom="1433" w:left="9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3B031" w14:textId="77777777" w:rsidR="001C0FCB" w:rsidRDefault="001C0FCB">
      <w:r>
        <w:separator/>
      </w:r>
    </w:p>
  </w:endnote>
  <w:endnote w:type="continuationSeparator" w:id="0">
    <w:p w14:paraId="72F922E9" w14:textId="77777777" w:rsidR="001C0FCB" w:rsidRDefault="001C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21360" w14:textId="77777777" w:rsidR="00AB6C7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51E18843" wp14:editId="54355086">
              <wp:simplePos x="0" y="0"/>
              <wp:positionH relativeFrom="page">
                <wp:posOffset>3566795</wp:posOffset>
              </wp:positionH>
              <wp:positionV relativeFrom="page">
                <wp:posOffset>9846945</wp:posOffset>
              </wp:positionV>
              <wp:extent cx="311150" cy="546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54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918DBE" w14:textId="77777777" w:rsidR="00AB6C70" w:rsidRDefault="00000000">
                          <w:pPr>
                            <w:pStyle w:val="Headerorfooter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10"/>
                              <w:szCs w:val="10"/>
                            </w:rPr>
                            <w:t>Strana 2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18843"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280.85pt;margin-top:775.35pt;width:24.5pt;height:4.3pt;z-index:-2516648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" filled="f" stroked="f">
              <v:textbox style="mso-fit-shape-to-text:t" inset="0,0,0,0">
                <w:txbxContent>
                  <w:p w14:paraId="42918DBE" w14:textId="77777777" w:rsidR="00AB6C70" w:rsidRDefault="00000000">
                    <w:pPr>
                      <w:pStyle w:val="Headerorfooter20"/>
                      <w:rPr>
                        <w:sz w:val="10"/>
                        <w:szCs w:val="10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i/>
                        <w:iCs/>
                        <w:sz w:val="10"/>
                        <w:szCs w:val="10"/>
                      </w:rPr>
                      <w:t>Strana 2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24D65" w14:textId="77777777" w:rsidR="00AB6C7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0560" behindDoc="1" locked="0" layoutInCell="1" allowOverlap="1" wp14:anchorId="1C5F0AE2" wp14:editId="053150A7">
              <wp:simplePos x="0" y="0"/>
              <wp:positionH relativeFrom="page">
                <wp:posOffset>3566795</wp:posOffset>
              </wp:positionH>
              <wp:positionV relativeFrom="page">
                <wp:posOffset>9846945</wp:posOffset>
              </wp:positionV>
              <wp:extent cx="311150" cy="546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54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746C3D" w14:textId="77777777" w:rsidR="00AB6C70" w:rsidRDefault="00000000">
                          <w:pPr>
                            <w:pStyle w:val="Headerorfooter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10"/>
                              <w:szCs w:val="10"/>
                            </w:rPr>
                            <w:t>Strana 2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F0AE2"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280.85pt;margin-top:775.35pt;width:24.5pt;height:4.3pt;z-index:-2516659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" filled="f" stroked="f">
              <v:textbox style="mso-fit-shape-to-text:t" inset="0,0,0,0">
                <w:txbxContent>
                  <w:p w14:paraId="7D746C3D" w14:textId="77777777" w:rsidR="00AB6C70" w:rsidRDefault="00000000">
                    <w:pPr>
                      <w:pStyle w:val="Headerorfooter20"/>
                      <w:rPr>
                        <w:sz w:val="10"/>
                        <w:szCs w:val="10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i/>
                        <w:iCs/>
                        <w:sz w:val="10"/>
                        <w:szCs w:val="10"/>
                      </w:rPr>
                      <w:t>Strana 2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6CE84" w14:textId="67378F14" w:rsidR="00AB6C7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4FEFD442" wp14:editId="3EAECDA8">
              <wp:simplePos x="0" y="0"/>
              <wp:positionH relativeFrom="page">
                <wp:posOffset>3328035</wp:posOffset>
              </wp:positionH>
              <wp:positionV relativeFrom="page">
                <wp:posOffset>9479915</wp:posOffset>
              </wp:positionV>
              <wp:extent cx="415925" cy="4159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925" cy="415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DCE207" w14:textId="77777777" w:rsidR="00AB6C70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8062E0" wp14:editId="215E2489">
                                <wp:extent cx="414655" cy="414655"/>
                                <wp:effectExtent l="0" t="0" r="0" b="0"/>
                                <wp:docPr id="8" name="Picut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14655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4FEFD442"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margin-left:262.05pt;margin-top:746.45pt;width:32.75pt;height:32.7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" filled="f" stroked="f">
              <v:textbox inset="0,0,0,0">
                <w:txbxContent>
                  <w:p w14:paraId="08DCE207" w14:textId="77777777" w:rsidR="00AB6C70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8062E0" wp14:editId="215E2489">
                          <wp:extent cx="414655" cy="414655"/>
                          <wp:effectExtent l="0" t="0" r="0" b="0"/>
                          <wp:docPr id="8" name="Picutre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14655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53146C2A" wp14:editId="518661B2">
              <wp:simplePos x="0" y="0"/>
              <wp:positionH relativeFrom="page">
                <wp:posOffset>5687060</wp:posOffset>
              </wp:positionH>
              <wp:positionV relativeFrom="page">
                <wp:posOffset>9479915</wp:posOffset>
              </wp:positionV>
              <wp:extent cx="1165860" cy="45720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5860" cy="457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3DF332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Telefon: +420 495 436 233</w:t>
                          </w:r>
                        </w:p>
                        <w:p w14:paraId="60A78A06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servis@filco.cz</w:t>
                          </w:r>
                        </w:p>
                        <w:p w14:paraId="1666DF40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info@filco.cz</w:t>
                          </w:r>
                        </w:p>
                        <w:p w14:paraId="038F5047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http://www.filco.cz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146C2A" id="Shape 11" o:spid="_x0000_s1033" type="#_x0000_t202" style="position:absolute;margin-left:447.8pt;margin-top:746.45pt;width:91.8pt;height:36pt;z-index:-2516628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" filled="f" stroked="f">
              <v:textbox style="mso-fit-shape-to-text:t" inset="0,0,0,0">
                <w:txbxContent>
                  <w:p w14:paraId="213DF332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Telefon: +420 495 436 233</w:t>
                    </w:r>
                  </w:p>
                  <w:p w14:paraId="60A78A06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 xml:space="preserve">e-mail: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>servis@filco.cz</w:t>
                    </w:r>
                  </w:p>
                  <w:p w14:paraId="1666DF40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 xml:space="preserve">e-mail: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>info@filco.cz</w:t>
                    </w:r>
                  </w:p>
                  <w:p w14:paraId="038F5047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>http://www.filco.cz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37A62AB6" wp14:editId="5978D3BF">
              <wp:simplePos x="0" y="0"/>
              <wp:positionH relativeFrom="page">
                <wp:posOffset>3808095</wp:posOffset>
              </wp:positionH>
              <wp:positionV relativeFrom="page">
                <wp:posOffset>9488805</wp:posOffset>
              </wp:positionV>
              <wp:extent cx="1637030" cy="56705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7030" cy="567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C2EB0C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Filtrace tekutin</w:t>
                          </w:r>
                        </w:p>
                        <w:p w14:paraId="5CC01B87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Technika stlačeného vzduchu</w:t>
                          </w:r>
                        </w:p>
                        <w:p w14:paraId="50ECE0BC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Odvlhčování atmosférického vzduchu</w:t>
                          </w:r>
                        </w:p>
                        <w:p w14:paraId="2A766C35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Zvlhčování atmosférického vzduchu</w:t>
                          </w:r>
                        </w:p>
                        <w:p w14:paraId="1C21F3EA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Profesionální servis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A62AB6" id="Shape 15" o:spid="_x0000_s1034" type="#_x0000_t202" style="position:absolute;margin-left:299.85pt;margin-top:747.15pt;width:128.9pt;height:44.65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" filled="f" stroked="f">
              <v:textbox style="mso-fit-shape-to-text:t" inset="0,0,0,0">
                <w:txbxContent>
                  <w:p w14:paraId="7CC2EB0C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Filtrace tekutin</w:t>
                    </w:r>
                  </w:p>
                  <w:p w14:paraId="5CC01B87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Technika stlačeného vzduchu</w:t>
                    </w:r>
                  </w:p>
                  <w:p w14:paraId="50ECE0BC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Odvlhčování atmosférického vzduchu</w:t>
                    </w:r>
                  </w:p>
                  <w:p w14:paraId="2A766C35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Zvlhčování atmosférického vzduchu</w:t>
                    </w:r>
                  </w:p>
                  <w:p w14:paraId="1C21F3EA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Profesionální servis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21424C67" wp14:editId="0779D514">
              <wp:simplePos x="0" y="0"/>
              <wp:positionH relativeFrom="page">
                <wp:posOffset>657860</wp:posOffset>
              </wp:positionH>
              <wp:positionV relativeFrom="page">
                <wp:posOffset>9507220</wp:posOffset>
              </wp:positionV>
              <wp:extent cx="982980" cy="45720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980" cy="457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46F2B6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FILCO, spol. s r. o.</w:t>
                          </w:r>
                        </w:p>
                        <w:p w14:paraId="24D9EB2A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Dvorská 464/103</w:t>
                          </w:r>
                        </w:p>
                        <w:p w14:paraId="571F62D4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503 11 Hradec Králové</w:t>
                          </w:r>
                        </w:p>
                        <w:p w14:paraId="6A1F3E2C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424C67" id="Shape 17" o:spid="_x0000_s1035" type="#_x0000_t202" style="position:absolute;margin-left:51.8pt;margin-top:748.6pt;width:77.4pt;height:36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" filled="f" stroked="f">
              <v:textbox style="mso-fit-shape-to-text:t" inset="0,0,0,0">
                <w:txbxContent>
                  <w:p w14:paraId="0846F2B6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FILCO, spol. s r. o.</w:t>
                    </w:r>
                  </w:p>
                  <w:p w14:paraId="24D9EB2A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Dvorská 464/103</w:t>
                    </w:r>
                  </w:p>
                  <w:p w14:paraId="571F62D4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503 11 Hradec Králové</w:t>
                    </w:r>
                  </w:p>
                  <w:p w14:paraId="6A1F3E2C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7F00295" wp14:editId="7D9FEF4F">
              <wp:simplePos x="0" y="0"/>
              <wp:positionH relativeFrom="page">
                <wp:posOffset>1864995</wp:posOffset>
              </wp:positionH>
              <wp:positionV relativeFrom="page">
                <wp:posOffset>9982835</wp:posOffset>
              </wp:positionV>
              <wp:extent cx="2011680" cy="2425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1680" cy="242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3E3E0F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Registrace u </w:t>
                          </w:r>
                          <w:proofErr w:type="spellStart"/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K.soudu</w:t>
                          </w:r>
                          <w:proofErr w:type="spellEnd"/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HK,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sp.zn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. C.5887</w:t>
                          </w:r>
                        </w:p>
                        <w:p w14:paraId="57DFAE46" w14:textId="77777777" w:rsidR="00AB6C70" w:rsidRDefault="00000000">
                          <w:pPr>
                            <w:pStyle w:val="Headerorfooter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10"/>
                              <w:szCs w:val="10"/>
                            </w:rPr>
                            <w:t>Strana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 /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F00295" id="Shape 19" o:spid="_x0000_s1036" type="#_x0000_t202" style="position:absolute;margin-left:146.85pt;margin-top:786.05pt;width:158.4pt;height:19.1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" filled="f" stroked="f">
              <v:textbox style="mso-fit-shape-to-text:t" inset="0,0,0,0">
                <w:txbxContent>
                  <w:p w14:paraId="7D3E3E0F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 xml:space="preserve">Registrace u </w:t>
                    </w:r>
                    <w:proofErr w:type="spellStart"/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K.soudu</w:t>
                    </w:r>
                    <w:proofErr w:type="spellEnd"/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 xml:space="preserve"> HK,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sp.zn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. C.5887</w:t>
                    </w:r>
                  </w:p>
                  <w:p w14:paraId="57DFAE46" w14:textId="77777777" w:rsidR="00AB6C70" w:rsidRDefault="00000000">
                    <w:pPr>
                      <w:pStyle w:val="Headerorfooter20"/>
                      <w:rPr>
                        <w:sz w:val="10"/>
                        <w:szCs w:val="10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i/>
                        <w:iCs/>
                        <w:sz w:val="10"/>
                        <w:szCs w:val="10"/>
                      </w:rPr>
                      <w:t>Strana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0"/>
                        <w:szCs w:val="10"/>
                      </w:rPr>
                      <w:t xml:space="preserve"> /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8BFF9" w14:textId="77777777" w:rsidR="00AB6C7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7BAC9A17" wp14:editId="27A04FE1">
              <wp:simplePos x="0" y="0"/>
              <wp:positionH relativeFrom="page">
                <wp:posOffset>1836420</wp:posOffset>
              </wp:positionH>
              <wp:positionV relativeFrom="page">
                <wp:posOffset>9846945</wp:posOffset>
              </wp:positionV>
              <wp:extent cx="1078865" cy="45720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8865" cy="457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D60207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IČ: 60932317</w:t>
                          </w:r>
                        </w:p>
                        <w:p w14:paraId="5218A7B9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DIČ: CZ60932317</w:t>
                          </w:r>
                        </w:p>
                        <w:p w14:paraId="16E7549A" w14:textId="44EFAF29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Jednatel: </w:t>
                          </w:r>
                        </w:p>
                        <w:p w14:paraId="43A55D1B" w14:textId="3A1F98DB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č.účtu</w:t>
                          </w:r>
                          <w:proofErr w:type="spellEnd"/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.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C9A17" id="_x0000_t202" coordsize="21600,21600" o:spt="202" path="m,l,21600r21600,l21600,xe">
              <v:stroke joinstyle="miter"/>
              <v:path gradientshapeok="t" o:connecttype="rect"/>
            </v:shapetype>
            <v:shape id="Shape 38" o:spid="_x0000_s1037" type="#_x0000_t202" style="position:absolute;margin-left:144.6pt;margin-top:775.35pt;width:84.95pt;height:36pt;z-index:-2516536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" filled="f" stroked="f">
              <v:textbox style="mso-fit-shape-to-text:t" inset="0,0,0,0">
                <w:txbxContent>
                  <w:p w14:paraId="69D60207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IČ: 60932317</w:t>
                    </w:r>
                  </w:p>
                  <w:p w14:paraId="5218A7B9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DIČ: CZ60932317</w:t>
                    </w:r>
                  </w:p>
                  <w:p w14:paraId="16E7549A" w14:textId="44EFAF29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 xml:space="preserve">Jednatel: </w:t>
                    </w:r>
                  </w:p>
                  <w:p w14:paraId="43A55D1B" w14:textId="3A1F98DB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proofErr w:type="spellStart"/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č.účtu</w:t>
                    </w:r>
                    <w:proofErr w:type="spellEnd"/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 xml:space="preserve">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4C253764" wp14:editId="4ACACA33">
              <wp:simplePos x="0" y="0"/>
              <wp:positionH relativeFrom="page">
                <wp:posOffset>3303905</wp:posOffset>
              </wp:positionH>
              <wp:positionV relativeFrom="page">
                <wp:posOffset>9846945</wp:posOffset>
              </wp:positionV>
              <wp:extent cx="415925" cy="42037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925" cy="420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C91EDF" w14:textId="77777777" w:rsidR="00AB6C70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AC6A98" wp14:editId="7882265A">
                                <wp:extent cx="414655" cy="420370"/>
                                <wp:effectExtent l="0" t="0" r="0" b="0"/>
                                <wp:docPr id="41" name="Picutre 4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" name="Picture 4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14655" cy="4203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4C253764" id="Shape 40" o:spid="_x0000_s1038" type="#_x0000_t202" style="position:absolute;margin-left:260.15pt;margin-top:775.35pt;width:32.75pt;height:33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" filled="f" stroked="f">
              <v:textbox inset="0,0,0,0">
                <w:txbxContent>
                  <w:p w14:paraId="05C91EDF" w14:textId="77777777" w:rsidR="00AB6C70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AC6A98" wp14:editId="7882265A">
                          <wp:extent cx="414655" cy="420370"/>
                          <wp:effectExtent l="0" t="0" r="0" b="0"/>
                          <wp:docPr id="41" name="Picutre 4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1" name="Picture 41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14655" cy="4203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60BBDC52" wp14:editId="22000ECE">
              <wp:simplePos x="0" y="0"/>
              <wp:positionH relativeFrom="page">
                <wp:posOffset>620395</wp:posOffset>
              </wp:positionH>
              <wp:positionV relativeFrom="page">
                <wp:posOffset>9865360</wp:posOffset>
              </wp:positionV>
              <wp:extent cx="1001395" cy="452755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1395" cy="4527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65E0F4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FILCO, spol. s r. o.</w:t>
                          </w:r>
                        </w:p>
                        <w:p w14:paraId="4E73C5E9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Dvorská 464/103</w:t>
                          </w:r>
                        </w:p>
                        <w:p w14:paraId="4A7C4A3E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503 11 Hradec Králové</w:t>
                          </w:r>
                        </w:p>
                        <w:p w14:paraId="1D391B1F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BDC52" id="Shape 44" o:spid="_x0000_s1039" type="#_x0000_t202" style="position:absolute;margin-left:48.85pt;margin-top:776.8pt;width:78.85pt;height:35.65pt;z-index:-2516515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" filled="f" stroked="f">
              <v:textbox style="mso-fit-shape-to-text:t" inset="0,0,0,0">
                <w:txbxContent>
                  <w:p w14:paraId="3B65E0F4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FILCO, spol. s r. o.</w:t>
                    </w:r>
                  </w:p>
                  <w:p w14:paraId="4E73C5E9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Dvorská 464/103</w:t>
                    </w:r>
                  </w:p>
                  <w:p w14:paraId="4A7C4A3E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503 11 Hradec Králové</w:t>
                    </w:r>
                  </w:p>
                  <w:p w14:paraId="1D391B1F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7744C694" wp14:editId="2483227D">
              <wp:simplePos x="0" y="0"/>
              <wp:positionH relativeFrom="page">
                <wp:posOffset>5640070</wp:posOffset>
              </wp:positionH>
              <wp:positionV relativeFrom="page">
                <wp:posOffset>9869805</wp:posOffset>
              </wp:positionV>
              <wp:extent cx="1165860" cy="45720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5860" cy="457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E0C89B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Telefon: +420 495 436 233</w:t>
                          </w:r>
                        </w:p>
                        <w:p w14:paraId="217CCB96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servis@filco.cz</w:t>
                          </w:r>
                        </w:p>
                        <w:p w14:paraId="4B9AF4D6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info@filco.cz</w:t>
                          </w:r>
                        </w:p>
                        <w:p w14:paraId="12AF8A31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http://www.filco.cz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44C694" id="Shape 46" o:spid="_x0000_s1040" type="#_x0000_t202" style="position:absolute;margin-left:444.1pt;margin-top:777.15pt;width:91.8pt;height:36pt;z-index:-2516505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" filled="f" stroked="f">
              <v:textbox style="mso-fit-shape-to-text:t" inset="0,0,0,0">
                <w:txbxContent>
                  <w:p w14:paraId="43E0C89B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Telefon: +420 495 436 233</w:t>
                    </w:r>
                  </w:p>
                  <w:p w14:paraId="217CCB96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 xml:space="preserve">e-mail: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>servis@filco.cz</w:t>
                    </w:r>
                  </w:p>
                  <w:p w14:paraId="4B9AF4D6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 xml:space="preserve">e-mail: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>info@filco.cz</w:t>
                    </w:r>
                  </w:p>
                  <w:p w14:paraId="12AF8A31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>http://www.filco.cz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944" behindDoc="1" locked="0" layoutInCell="1" allowOverlap="1" wp14:anchorId="55CEDFAA" wp14:editId="7C6756D1">
              <wp:simplePos x="0" y="0"/>
              <wp:positionH relativeFrom="page">
                <wp:posOffset>1840865</wp:posOffset>
              </wp:positionH>
              <wp:positionV relativeFrom="page">
                <wp:posOffset>10354310</wp:posOffset>
              </wp:positionV>
              <wp:extent cx="2793365" cy="24257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3365" cy="242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0A81BD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Registrace u </w:t>
                          </w:r>
                          <w:proofErr w:type="spellStart"/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K.soudu</w:t>
                          </w:r>
                          <w:proofErr w:type="spellEnd"/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HK,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sp.zn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. C.5887 Profesionální servis</w:t>
                          </w:r>
                        </w:p>
                        <w:p w14:paraId="421FE2FC" w14:textId="77777777" w:rsidR="00AB6C70" w:rsidRDefault="00000000">
                          <w:pPr>
                            <w:pStyle w:val="Headerorfooter20"/>
                            <w:rPr>
                              <w:sz w:val="10"/>
                              <w:szCs w:val="10"/>
                            </w:rPr>
                          </w:pPr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10"/>
                              <w:szCs w:val="10"/>
                            </w:rPr>
                            <w:t>Strana -t</w:t>
                          </w:r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10"/>
                              <w:szCs w:val="10"/>
                            </w:rPr>
                            <w:t xml:space="preserve">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CEDFAA" id="Shape 48" o:spid="_x0000_s1041" type="#_x0000_t202" style="position:absolute;margin-left:144.95pt;margin-top:815.3pt;width:219.95pt;height:19.1pt;z-index:-2516495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" filled="f" stroked="f">
              <v:textbox style="mso-fit-shape-to-text:t" inset="0,0,0,0">
                <w:txbxContent>
                  <w:p w14:paraId="240A81BD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 xml:space="preserve">Registrace u </w:t>
                    </w:r>
                    <w:proofErr w:type="spellStart"/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K.soudu</w:t>
                    </w:r>
                    <w:proofErr w:type="spellEnd"/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 xml:space="preserve"> HK,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sp.zn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. C.5887 Profesionální servis</w:t>
                    </w:r>
                  </w:p>
                  <w:p w14:paraId="421FE2FC" w14:textId="77777777" w:rsidR="00AB6C70" w:rsidRDefault="00000000">
                    <w:pPr>
                      <w:pStyle w:val="Headerorfooter20"/>
                      <w:rPr>
                        <w:sz w:val="10"/>
                        <w:szCs w:val="10"/>
                      </w:rPr>
                    </w:pPr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i/>
                        <w:iCs/>
                        <w:sz w:val="10"/>
                        <w:szCs w:val="10"/>
                      </w:rPr>
                      <w:t>Strana -t</w:t>
                    </w:r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i/>
                        <w:iCs/>
                        <w:sz w:val="10"/>
                        <w:szCs w:val="10"/>
                      </w:rPr>
                      <w:t xml:space="preserve">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237A9CDE" wp14:editId="31E0BDC0">
              <wp:simplePos x="0" y="0"/>
              <wp:positionH relativeFrom="page">
                <wp:posOffset>588010</wp:posOffset>
              </wp:positionH>
              <wp:positionV relativeFrom="page">
                <wp:posOffset>9791700</wp:posOffset>
              </wp:positionV>
              <wp:extent cx="6313805" cy="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38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6.300000000000004pt;margin-top:771.pt;width:497.15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F60E3" w14:textId="77777777" w:rsidR="00AB6C7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5DC4512" wp14:editId="3E52809B">
              <wp:simplePos x="0" y="0"/>
              <wp:positionH relativeFrom="page">
                <wp:posOffset>5658485</wp:posOffset>
              </wp:positionH>
              <wp:positionV relativeFrom="page">
                <wp:posOffset>9043670</wp:posOffset>
              </wp:positionV>
              <wp:extent cx="1179830" cy="45720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830" cy="457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3DD9FA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Telefon: +420 495 436 233</w:t>
                          </w:r>
                        </w:p>
                        <w:p w14:paraId="05E03A7E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servis@filco.cz</w:t>
                          </w:r>
                        </w:p>
                        <w:p w14:paraId="0630B21E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info@filco.cz</w:t>
                          </w:r>
                        </w:p>
                        <w:p w14:paraId="152DE12C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http://www.filco.cz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C4512" id="_x0000_t202" coordsize="21600,21600" o:spt="202" path="m,l,21600r21600,l21600,xe">
              <v:stroke joinstyle="miter"/>
              <v:path gradientshapeok="t" o:connecttype="rect"/>
            </v:shapetype>
            <v:shape id="Shape 29" o:spid="_x0000_s1042" type="#_x0000_t202" style="position:absolute;margin-left:445.55pt;margin-top:712.1pt;width:92.9pt;height:36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" filled="f" stroked="f">
              <v:textbox style="mso-fit-shape-to-text:t" inset="0,0,0,0">
                <w:txbxContent>
                  <w:p w14:paraId="5E3DD9FA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Telefon: +420 495 436 233</w:t>
                    </w:r>
                  </w:p>
                  <w:p w14:paraId="05E03A7E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 xml:space="preserve">e-mail: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>servis@filco.cz</w:t>
                    </w:r>
                  </w:p>
                  <w:p w14:paraId="0630B21E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 xml:space="preserve">e-mail: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>info@filco.cz</w:t>
                    </w:r>
                  </w:p>
                  <w:p w14:paraId="152DE12C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>http://www.filco.cz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7E1C9591" wp14:editId="29A2E505">
              <wp:simplePos x="0" y="0"/>
              <wp:positionH relativeFrom="page">
                <wp:posOffset>3779520</wp:posOffset>
              </wp:positionH>
              <wp:positionV relativeFrom="page">
                <wp:posOffset>9048750</wp:posOffset>
              </wp:positionV>
              <wp:extent cx="1631950" cy="56705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1950" cy="567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C3ED41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Filtrace tekutin</w:t>
                          </w:r>
                        </w:p>
                        <w:p w14:paraId="0A719675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Technika stlačeného vzduchu</w:t>
                          </w:r>
                        </w:p>
                        <w:p w14:paraId="42A5B0B0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Odvlhčování atmosférického vzduchu</w:t>
                          </w:r>
                        </w:p>
                        <w:p w14:paraId="697833E4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Zvlhčování atmosférického vzduchu</w:t>
                          </w:r>
                        </w:p>
                        <w:p w14:paraId="436B9782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Profesionální servis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1C9591" id="Shape 31" o:spid="_x0000_s1043" type="#_x0000_t202" style="position:absolute;margin-left:297.6pt;margin-top:712.5pt;width:128.5pt;height:44.65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" filled="f" stroked="f">
              <v:textbox style="mso-fit-shape-to-text:t" inset="0,0,0,0">
                <w:txbxContent>
                  <w:p w14:paraId="2FC3ED41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Filtrace tekutin</w:t>
                    </w:r>
                  </w:p>
                  <w:p w14:paraId="0A719675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Technika stlačeného vzduchu</w:t>
                    </w:r>
                  </w:p>
                  <w:p w14:paraId="42A5B0B0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Odvlhčování atmosférického vzduchu</w:t>
                    </w:r>
                  </w:p>
                  <w:p w14:paraId="697833E4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Zvlhčování atmosférického vzduchu</w:t>
                    </w:r>
                  </w:p>
                  <w:p w14:paraId="436B9782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Profesionální servis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6938C8B5" wp14:editId="4278A411">
              <wp:simplePos x="0" y="0"/>
              <wp:positionH relativeFrom="page">
                <wp:posOffset>624840</wp:posOffset>
              </wp:positionH>
              <wp:positionV relativeFrom="page">
                <wp:posOffset>9057640</wp:posOffset>
              </wp:positionV>
              <wp:extent cx="996950" cy="46164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6950" cy="461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6CCFDC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FILCO, spol. s r. o.</w:t>
                          </w:r>
                        </w:p>
                        <w:p w14:paraId="576F0DFA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Dvorská 464/103</w:t>
                          </w:r>
                        </w:p>
                        <w:p w14:paraId="5A780E9A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503 11 Hradec Králové</w:t>
                          </w:r>
                        </w:p>
                        <w:p w14:paraId="4AD52188" w14:textId="77777777" w:rsidR="00AB6C70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38C8B5" id="Shape 33" o:spid="_x0000_s1044" type="#_x0000_t202" style="position:absolute;margin-left:49.2pt;margin-top:713.2pt;width:78.5pt;height:36.35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" filled="f" stroked="f">
              <v:textbox style="mso-fit-shape-to-text:t" inset="0,0,0,0">
                <w:txbxContent>
                  <w:p w14:paraId="466CCFDC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FILCO, spol. s r. o.</w:t>
                    </w:r>
                  </w:p>
                  <w:p w14:paraId="576F0DFA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Dvorská 464/103</w:t>
                    </w:r>
                  </w:p>
                  <w:p w14:paraId="5A780E9A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503 11 Hradec Králové</w:t>
                    </w:r>
                  </w:p>
                  <w:p w14:paraId="4AD52188" w14:textId="77777777" w:rsidR="00AB6C70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293AF1A0" wp14:editId="55544B9C">
              <wp:simplePos x="0" y="0"/>
              <wp:positionH relativeFrom="page">
                <wp:posOffset>3541395</wp:posOffset>
              </wp:positionH>
              <wp:positionV relativeFrom="page">
                <wp:posOffset>9734550</wp:posOffset>
              </wp:positionV>
              <wp:extent cx="306070" cy="5461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0" cy="54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092149" w14:textId="77777777" w:rsidR="00AB6C70" w:rsidRDefault="00000000">
                          <w:pPr>
                            <w:pStyle w:val="Headerorfooter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10"/>
                              <w:szCs w:val="10"/>
                            </w:rPr>
                            <w:t>S/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10"/>
                              <w:szCs w:val="10"/>
                            </w:rPr>
                            <w:t>rana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10"/>
                              <w:szCs w:val="10"/>
                            </w:rPr>
                            <w:t xml:space="preserve"> 3 4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3AF1A0" id="Shape 35" o:spid="_x0000_s1045" type="#_x0000_t202" style="position:absolute;margin-left:278.85pt;margin-top:766.5pt;width:24.1pt;height:4.3pt;z-index:-2516546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" filled="f" stroked="f">
              <v:textbox style="mso-fit-shape-to-text:t" inset="0,0,0,0">
                <w:txbxContent>
                  <w:p w14:paraId="1E092149" w14:textId="77777777" w:rsidR="00AB6C70" w:rsidRDefault="00000000">
                    <w:pPr>
                      <w:pStyle w:val="Headerorfooter20"/>
                      <w:rPr>
                        <w:sz w:val="10"/>
                        <w:szCs w:val="10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i/>
                        <w:iCs/>
                        <w:sz w:val="10"/>
                        <w:szCs w:val="10"/>
                      </w:rPr>
                      <w:t>S/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i/>
                        <w:iCs/>
                        <w:sz w:val="10"/>
                        <w:szCs w:val="10"/>
                      </w:rPr>
                      <w:t>rana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i/>
                        <w:iCs/>
                        <w:sz w:val="10"/>
                        <w:szCs w:val="10"/>
                      </w:rPr>
                      <w:t xml:space="preserve"> 3 4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1DE57A43" wp14:editId="079026F9">
              <wp:simplePos x="0" y="0"/>
              <wp:positionH relativeFrom="page">
                <wp:posOffset>579120</wp:posOffset>
              </wp:positionH>
              <wp:positionV relativeFrom="page">
                <wp:posOffset>8975090</wp:posOffset>
              </wp:positionV>
              <wp:extent cx="6355080" cy="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50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5.600000000000001pt;margin-top:706.70000000000005pt;width:500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AE3FE" w14:textId="77777777" w:rsidR="001C0FCB" w:rsidRDefault="001C0FCB"/>
  </w:footnote>
  <w:footnote w:type="continuationSeparator" w:id="0">
    <w:p w14:paraId="4FE6B8F1" w14:textId="77777777" w:rsidR="001C0FCB" w:rsidRDefault="001C0F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D0056"/>
    <w:multiLevelType w:val="multilevel"/>
    <w:tmpl w:val="17F6B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890015"/>
    <w:multiLevelType w:val="multilevel"/>
    <w:tmpl w:val="98F0AE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6418032">
    <w:abstractNumId w:val="1"/>
  </w:num>
  <w:num w:numId="2" w16cid:durableId="123346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C70"/>
    <w:rsid w:val="001C0FCB"/>
    <w:rsid w:val="007D2D5D"/>
    <w:rsid w:val="00AB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F59FD"/>
  <w15:docId w15:val="{DBCE9705-3EC6-4CE7-ACD4-27425E32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after="90"/>
    </w:pPr>
    <w:rPr>
      <w:b/>
      <w:bCs/>
      <w:sz w:val="17"/>
      <w:szCs w:val="17"/>
    </w:rPr>
  </w:style>
  <w:style w:type="paragraph" w:customStyle="1" w:styleId="Bodytext10">
    <w:name w:val="Body text|1"/>
    <w:basedOn w:val="Normln"/>
    <w:link w:val="Bodytext1"/>
    <w:pPr>
      <w:spacing w:line="254" w:lineRule="auto"/>
    </w:pPr>
    <w:rPr>
      <w:sz w:val="19"/>
      <w:szCs w:val="19"/>
    </w:rPr>
  </w:style>
  <w:style w:type="paragraph" w:customStyle="1" w:styleId="Heading110">
    <w:name w:val="Heading #1|1"/>
    <w:basedOn w:val="Normln"/>
    <w:link w:val="Heading11"/>
    <w:pPr>
      <w:jc w:val="center"/>
      <w:outlineLvl w:val="0"/>
    </w:pPr>
    <w:rPr>
      <w:b/>
      <w:bCs/>
      <w:sz w:val="38"/>
      <w:szCs w:val="38"/>
    </w:rPr>
  </w:style>
  <w:style w:type="paragraph" w:customStyle="1" w:styleId="Heading210">
    <w:name w:val="Heading #2|1"/>
    <w:basedOn w:val="Normln"/>
    <w:link w:val="Heading21"/>
    <w:pPr>
      <w:spacing w:after="540" w:line="312" w:lineRule="auto"/>
      <w:jc w:val="center"/>
      <w:outlineLvl w:val="1"/>
    </w:pPr>
    <w:rPr>
      <w:b/>
      <w:bCs/>
      <w:sz w:val="26"/>
      <w:szCs w:val="26"/>
    </w:rPr>
  </w:style>
  <w:style w:type="paragraph" w:customStyle="1" w:styleId="Other10">
    <w:name w:val="Other|1"/>
    <w:basedOn w:val="Normln"/>
    <w:link w:val="Other1"/>
    <w:pPr>
      <w:spacing w:line="254" w:lineRule="auto"/>
    </w:pPr>
    <w:rPr>
      <w:sz w:val="19"/>
      <w:szCs w:val="19"/>
    </w:rPr>
  </w:style>
  <w:style w:type="paragraph" w:customStyle="1" w:styleId="Bodytext20">
    <w:name w:val="Body text|2"/>
    <w:basedOn w:val="Normln"/>
    <w:link w:val="Bodytext2"/>
    <w:pPr>
      <w:ind w:left="3460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7D2D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2D5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obchod@filco.cz" TargetMode="External"/><Relationship Id="rId18" Type="http://schemas.openxmlformats.org/officeDocument/2006/relationships/hyperlink" Target="http://www.filco.cz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hyperlink" Target="mailto:info@filco.cz" TargetMode="External"/><Relationship Id="rId17" Type="http://schemas.openxmlformats.org/officeDocument/2006/relationships/hyperlink" Target="mailto:info@filco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servis@filco.cz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filco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f11co.cz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mailto:obchod@filco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servis@filco.cz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1426</Words>
  <Characters>8418</Characters>
  <Application>Microsoft Office Word</Application>
  <DocSecurity>0</DocSecurity>
  <Lines>70</Lines>
  <Paragraphs>19</Paragraphs>
  <ScaleCrop>false</ScaleCrop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2024-02-19T11:29:00Z</dcterms:created>
  <dcterms:modified xsi:type="dcterms:W3CDTF">2024-02-19T11:29:00Z</dcterms:modified>
</cp:coreProperties>
</file>