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12CF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526857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857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2242237016</w:t>
                  </w: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5C44D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2242237016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982872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2872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default10"/>
            </w:pPr>
            <w:bookmarkStart w:id="0" w:name="JR_PAGE_ANCHOR_0_1"/>
            <w:bookmarkEnd w:id="0"/>
          </w:p>
          <w:p w:rsidR="00912CFD" w:rsidRDefault="005C44D9">
            <w:pPr>
              <w:pStyle w:val="default10"/>
            </w:pPr>
            <w:r>
              <w:br w:type="page"/>
            </w:r>
          </w:p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</w:pPr>
            <w:r>
              <w:rPr>
                <w:b/>
              </w:rPr>
              <w:t>06445462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</w:pPr>
            <w:r>
              <w:rPr>
                <w:b/>
              </w:rPr>
              <w:t>CZ06445462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CFD" w:rsidRDefault="005C44D9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Global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Klima Servis s.r.o.</w:t>
                  </w:r>
                  <w:r>
                    <w:rPr>
                      <w:b/>
                      <w:sz w:val="24"/>
                    </w:rPr>
                    <w:br/>
                    <w:t>Pražákova 1008/69</w:t>
                  </w:r>
                  <w:r>
                    <w:rPr>
                      <w:b/>
                      <w:sz w:val="24"/>
                    </w:rPr>
                    <w:br/>
                    <w:t>63900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CFD" w:rsidRDefault="00912CF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CFD" w:rsidRDefault="005C44D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22371 MFC</w:t>
                  </w:r>
                </w:p>
              </w:tc>
            </w:tr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CFD" w:rsidRDefault="00912CF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CFD" w:rsidRDefault="005C44D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Mádlík Martin</w:t>
                  </w:r>
                </w:p>
              </w:tc>
            </w:tr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CFD" w:rsidRDefault="005C44D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475286376,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martin.madlik@ujep.cz</w:t>
                  </w: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  <w:jc w:val="center"/>
            </w:pPr>
            <w:r>
              <w:rPr>
                <w:b/>
              </w:rPr>
              <w:t>15.03.2024</w:t>
            </w: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  <w:jc w:val="center"/>
            </w:pPr>
            <w:r>
              <w:rPr>
                <w:b/>
              </w:rPr>
              <w:t>15.03.2024</w:t>
            </w: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</w:pPr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</w:pPr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912CF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  <w:ind w:left="40"/>
            </w:pPr>
            <w:r>
              <w:t xml:space="preserve">Dle zaslané cenové nabídky č. </w:t>
            </w:r>
            <w:proofErr w:type="gramStart"/>
            <w:r>
              <w:t>240212B</w:t>
            </w:r>
            <w:proofErr w:type="gramEnd"/>
            <w:r>
              <w:t xml:space="preserve"> u Vás objednáváme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12CFD" w:rsidRDefault="005C44D9">
            <w:pPr>
              <w:pStyle w:val="default10"/>
              <w:ind w:left="40" w:right="40"/>
            </w:pPr>
            <w:r>
              <w:rPr>
                <w:sz w:val="18"/>
              </w:rPr>
              <w:t xml:space="preserve">opravy závad zjištěných během </w:t>
            </w:r>
            <w:proofErr w:type="spellStart"/>
            <w:r>
              <w:rPr>
                <w:sz w:val="18"/>
              </w:rPr>
              <w:t>pravidleného</w:t>
            </w:r>
            <w:proofErr w:type="spellEnd"/>
            <w:r>
              <w:rPr>
                <w:sz w:val="18"/>
              </w:rPr>
              <w:t xml:space="preserve"> servisu klimatizačních jednotek </w:t>
            </w:r>
            <w:proofErr w:type="spellStart"/>
            <w:r>
              <w:rPr>
                <w:sz w:val="18"/>
              </w:rPr>
              <w:t>Uniflair</w:t>
            </w:r>
            <w:proofErr w:type="spellEnd"/>
            <w:r>
              <w:rPr>
                <w:sz w:val="18"/>
              </w:rPr>
              <w:t xml:space="preserve"> v datovém centru MFC UJEP a chladiče </w:t>
            </w:r>
            <w:proofErr w:type="spellStart"/>
            <w:r>
              <w:rPr>
                <w:sz w:val="18"/>
              </w:rPr>
              <w:t>Aermec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912CF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81 984,76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81 984,76 Kč</w:t>
                  </w: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12CFD" w:rsidRDefault="005C44D9">
            <w:pPr>
              <w:pStyle w:val="default10"/>
              <w:ind w:left="40" w:right="40"/>
            </w:pPr>
            <w:r>
              <w:rPr>
                <w:sz w:val="18"/>
              </w:rPr>
              <w:t>zaokrouhlení</w:t>
            </w: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912CF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0,24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0,24 Kč</w:t>
                  </w: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12CF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12CFD" w:rsidRDefault="005C44D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81 985,00 Kč</w:t>
                        </w:r>
                      </w:p>
                    </w:tc>
                  </w:tr>
                </w:tbl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2CFD" w:rsidRDefault="00912C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CFD" w:rsidRDefault="005C44D9">
            <w:pPr>
              <w:pStyle w:val="default10"/>
              <w:ind w:left="40"/>
            </w:pPr>
            <w:r>
              <w:rPr>
                <w:sz w:val="24"/>
              </w:rPr>
              <w:t>15.02.2024</w:t>
            </w: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2CFD" w:rsidRDefault="005C44D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3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5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0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7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4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26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2CFD" w:rsidRDefault="00912C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2CFD" w:rsidRDefault="00912CF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2CFD" w:rsidRDefault="00912C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12C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CFD" w:rsidRDefault="005C44D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2242237016</w:t>
                  </w:r>
                </w:p>
              </w:tc>
              <w:tc>
                <w:tcPr>
                  <w:tcW w:w="20" w:type="dxa"/>
                </w:tcPr>
                <w:p w:rsidR="00912CFD" w:rsidRDefault="00912CFD">
                  <w:pPr>
                    <w:pStyle w:val="EMPTYCELLSTYLE"/>
                  </w:pPr>
                </w:p>
              </w:tc>
            </w:tr>
          </w:tbl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2CFD" w:rsidRDefault="00912C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C7099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</w:t>
            </w:r>
            <w:bookmarkStart w:id="2" w:name="_GoBack"/>
            <w:bookmarkEnd w:id="2"/>
            <w:r w:rsidR="00C7099B">
              <w:rPr>
                <w:rFonts w:ascii="Times New Roman" w:eastAsia="Times New Roman" w:hAnsi="Times New Roman" w:cs="Times New Roman"/>
                <w:b/>
              </w:rPr>
              <w:t>Akceptace dne 15.2.2024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Bc. Bendová Pavla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475286375,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pavla.bendova@ujep.cz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2CFD" w:rsidRDefault="00912C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2CFD" w:rsidRDefault="00912C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2CFD" w:rsidRDefault="005C44D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CFD" w:rsidRDefault="005C44D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  <w:tr w:rsidR="00912C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2CFD" w:rsidRDefault="00912C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68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20" w:type="dxa"/>
          </w:tcPr>
          <w:p w:rsidR="00912CFD" w:rsidRDefault="00912C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2CFD" w:rsidRDefault="00912CFD">
            <w:pPr>
              <w:pStyle w:val="EMPTYCELLSTYLE"/>
            </w:pPr>
          </w:p>
        </w:tc>
        <w:tc>
          <w:tcPr>
            <w:tcW w:w="460" w:type="dxa"/>
          </w:tcPr>
          <w:p w:rsidR="00912CFD" w:rsidRDefault="00912CFD">
            <w:pPr>
              <w:pStyle w:val="EMPTYCELLSTYLE"/>
            </w:pPr>
          </w:p>
        </w:tc>
      </w:tr>
    </w:tbl>
    <w:p w:rsidR="005C44D9" w:rsidRDefault="005C44D9"/>
    <w:sectPr w:rsidR="005C44D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CFD"/>
    <w:rsid w:val="001911F6"/>
    <w:rsid w:val="005C44D9"/>
    <w:rsid w:val="00912CFD"/>
    <w:rsid w:val="00C7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0710"/>
  <w15:docId w15:val="{BABC42FA-CB7E-45C9-98C2-34DDFE92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2024-02-19T10:12:00Z</dcterms:created>
  <dcterms:modified xsi:type="dcterms:W3CDTF">2024-02-19T10:12:00Z</dcterms:modified>
</cp:coreProperties>
</file>