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820"/>
        <w:gridCol w:w="4118"/>
      </w:tblGrid>
      <w:tr w:rsidR="006768C0" w:rsidRPr="000E6733" w14:paraId="7648655F" w14:textId="77777777" w:rsidTr="00B94DD7">
        <w:tc>
          <w:tcPr>
            <w:tcW w:w="893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608AFAD" w14:textId="77777777" w:rsidR="006768C0" w:rsidRPr="00543077" w:rsidRDefault="006768C0" w:rsidP="00B94DD7">
            <w:pPr>
              <w:pStyle w:val="Zkladntext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</w:p>
        </w:tc>
      </w:tr>
      <w:tr w:rsidR="006768C0" w:rsidRPr="000E6733" w14:paraId="235293A0" w14:textId="77777777" w:rsidTr="00B94DD7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65F26F" w14:textId="77777777" w:rsidR="006768C0" w:rsidRPr="00481D34" w:rsidRDefault="006768C0" w:rsidP="00B94DD7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43077">
              <w:rPr>
                <w:rFonts w:ascii="Arial" w:hAnsi="Arial" w:cs="Arial"/>
                <w:sz w:val="22"/>
                <w:szCs w:val="22"/>
              </w:rPr>
              <w:t>Číslo objednávky: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FS/2812/2024/106</w:t>
            </w:r>
          </w:p>
        </w:tc>
        <w:tc>
          <w:tcPr>
            <w:tcW w:w="4118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C126F28" w14:textId="77777777" w:rsidR="006768C0" w:rsidRDefault="006768C0" w:rsidP="00B94DD7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543077">
              <w:rPr>
                <w:rFonts w:ascii="Arial" w:hAnsi="Arial" w:cs="Arial"/>
                <w:sz w:val="22"/>
                <w:szCs w:val="22"/>
              </w:rPr>
              <w:t>odavatel:</w:t>
            </w:r>
          </w:p>
          <w:p w14:paraId="5A3F1B69" w14:textId="77777777" w:rsidR="006768C0" w:rsidRPr="00004C3C" w:rsidRDefault="006768C0" w:rsidP="00B94DD7">
            <w:pPr>
              <w:pStyle w:val="Zkladntext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004C3C">
              <w:rPr>
                <w:rFonts w:ascii="Arial" w:hAnsi="Arial" w:cs="Arial"/>
                <w:sz w:val="26"/>
                <w:szCs w:val="26"/>
              </w:rPr>
              <w:t>Ing. Jan Blažek</w:t>
            </w:r>
          </w:p>
          <w:p w14:paraId="420B68BB" w14:textId="77777777" w:rsidR="006768C0" w:rsidRPr="00004C3C" w:rsidRDefault="006768C0" w:rsidP="00B94DD7">
            <w:pPr>
              <w:rPr>
                <w:rFonts w:ascii="Arial" w:hAnsi="Arial" w:cs="Arial"/>
                <w:sz w:val="24"/>
              </w:rPr>
            </w:pPr>
            <w:r w:rsidRPr="00004C3C">
              <w:rPr>
                <w:rFonts w:ascii="Arial" w:hAnsi="Arial" w:cs="Arial"/>
                <w:sz w:val="24"/>
              </w:rPr>
              <w:t>Tálínská 691</w:t>
            </w:r>
          </w:p>
          <w:p w14:paraId="4ABDA2C1" w14:textId="77777777" w:rsidR="006768C0" w:rsidRPr="00004C3C" w:rsidRDefault="006768C0" w:rsidP="00B94DD7">
            <w:pPr>
              <w:pStyle w:val="Zkladntext"/>
              <w:jc w:val="left"/>
              <w:rPr>
                <w:rFonts w:ascii="Arial" w:hAnsi="Arial" w:cs="Arial"/>
              </w:rPr>
            </w:pPr>
            <w:r w:rsidRPr="00004C3C">
              <w:rPr>
                <w:rFonts w:ascii="Arial" w:hAnsi="Arial" w:cs="Arial"/>
              </w:rPr>
              <w:t>46008 Liberec</w:t>
            </w:r>
          </w:p>
          <w:p w14:paraId="68199144" w14:textId="77777777" w:rsidR="006768C0" w:rsidRPr="00004C3C" w:rsidRDefault="006768C0" w:rsidP="00B94DD7">
            <w:pPr>
              <w:pStyle w:val="Zkladntext"/>
              <w:jc w:val="left"/>
              <w:rPr>
                <w:rFonts w:ascii="Arial" w:hAnsi="Arial" w:cs="Arial"/>
              </w:rPr>
            </w:pPr>
            <w:r w:rsidRPr="00004C3C">
              <w:rPr>
                <w:rFonts w:ascii="Arial" w:hAnsi="Arial" w:cs="Arial"/>
              </w:rPr>
              <w:t>IČ: 74430777</w:t>
            </w:r>
          </w:p>
          <w:p w14:paraId="37E6BEA9" w14:textId="0F9EC238" w:rsidR="006768C0" w:rsidRPr="000E6733" w:rsidRDefault="00990495" w:rsidP="00B94DD7">
            <w:pPr>
              <w:pStyle w:val="Zkladntex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</w:t>
            </w:r>
          </w:p>
          <w:p w14:paraId="2A2D34E2" w14:textId="77777777" w:rsidR="006768C0" w:rsidRPr="000E6733" w:rsidRDefault="006768C0" w:rsidP="00B94DD7">
            <w:pPr>
              <w:rPr>
                <w:rFonts w:ascii="Arial" w:hAnsi="Arial" w:cs="Arial"/>
              </w:rPr>
            </w:pPr>
            <w:r w:rsidRPr="000E6733">
              <w:rPr>
                <w:rFonts w:ascii="Arial" w:hAnsi="Arial" w:cs="Arial"/>
              </w:rPr>
              <w:t xml:space="preserve">        </w:t>
            </w:r>
          </w:p>
        </w:tc>
      </w:tr>
      <w:tr w:rsidR="006768C0" w:rsidRPr="000E6733" w14:paraId="762AC8CC" w14:textId="77777777" w:rsidTr="00B94DD7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1F62C94" w14:textId="77777777" w:rsidR="006768C0" w:rsidRPr="001F4D85" w:rsidRDefault="006768C0" w:rsidP="00B94DD7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Finanční zdroj:</w:t>
            </w:r>
            <w:r w:rsidRPr="0054307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2812 / 107</w:t>
            </w:r>
          </w:p>
        </w:tc>
        <w:tc>
          <w:tcPr>
            <w:tcW w:w="4118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C19003C" w14:textId="77777777" w:rsidR="006768C0" w:rsidRPr="000E6733" w:rsidRDefault="006768C0" w:rsidP="00B94DD7">
            <w:pPr>
              <w:rPr>
                <w:rFonts w:ascii="Arial" w:hAnsi="Arial" w:cs="Arial"/>
              </w:rPr>
            </w:pPr>
          </w:p>
        </w:tc>
      </w:tr>
      <w:tr w:rsidR="006768C0" w:rsidRPr="000E6733" w14:paraId="6FCDC1A2" w14:textId="77777777" w:rsidTr="00B94DD7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266337E" w14:textId="77777777" w:rsidR="006768C0" w:rsidRPr="00543077" w:rsidRDefault="006768C0" w:rsidP="00B94DD7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43077">
              <w:rPr>
                <w:rFonts w:ascii="Arial" w:hAnsi="Arial" w:cs="Arial"/>
                <w:sz w:val="22"/>
                <w:szCs w:val="22"/>
              </w:rPr>
              <w:t xml:space="preserve">Datum:  </w:t>
            </w:r>
            <w:r>
              <w:rPr>
                <w:rFonts w:ascii="Arial" w:hAnsi="Arial" w:cs="Arial"/>
                <w:sz w:val="22"/>
                <w:szCs w:val="22"/>
              </w:rPr>
              <w:t>15.02.2024</w:t>
            </w:r>
          </w:p>
        </w:tc>
        <w:tc>
          <w:tcPr>
            <w:tcW w:w="4118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5D24C82" w14:textId="77777777" w:rsidR="006768C0" w:rsidRPr="000E6733" w:rsidRDefault="006768C0" w:rsidP="00B94DD7">
            <w:pPr>
              <w:rPr>
                <w:rFonts w:ascii="Arial" w:hAnsi="Arial" w:cs="Arial"/>
              </w:rPr>
            </w:pPr>
          </w:p>
        </w:tc>
      </w:tr>
      <w:tr w:rsidR="006768C0" w:rsidRPr="000E6733" w14:paraId="3EDBC874" w14:textId="77777777" w:rsidTr="00B94DD7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38A5CB6" w14:textId="1DA0FBB7" w:rsidR="006768C0" w:rsidRPr="00543077" w:rsidRDefault="006768C0" w:rsidP="00B94DD7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43077">
              <w:rPr>
                <w:rFonts w:ascii="Arial" w:hAnsi="Arial" w:cs="Arial"/>
                <w:sz w:val="22"/>
                <w:szCs w:val="22"/>
              </w:rPr>
              <w:t xml:space="preserve">Vyřizuje: </w:t>
            </w:r>
            <w:r w:rsidR="00990495">
              <w:rPr>
                <w:rFonts w:ascii="Arial" w:hAnsi="Arial" w:cs="Arial"/>
                <w:sz w:val="22"/>
                <w:szCs w:val="22"/>
              </w:rPr>
              <w:t>xxxxxxx</w:t>
            </w:r>
            <w:r w:rsidRPr="0054307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118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E138B82" w14:textId="77777777" w:rsidR="006768C0" w:rsidRPr="000E6733" w:rsidRDefault="006768C0" w:rsidP="00B94DD7">
            <w:pPr>
              <w:rPr>
                <w:rFonts w:ascii="Arial" w:hAnsi="Arial" w:cs="Arial"/>
              </w:rPr>
            </w:pPr>
          </w:p>
        </w:tc>
      </w:tr>
      <w:tr w:rsidR="006768C0" w:rsidRPr="000E6733" w14:paraId="64F41880" w14:textId="77777777" w:rsidTr="00B94DD7">
        <w:trPr>
          <w:trHeight w:val="386"/>
        </w:trPr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0A5D5E5" w14:textId="4D5BE7DE" w:rsidR="006768C0" w:rsidRPr="00543077" w:rsidRDefault="006768C0" w:rsidP="00B94DD7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Kontaktní údaje</w:t>
            </w:r>
            <w:r w:rsidR="00990495">
              <w:rPr>
                <w:rFonts w:ascii="Arial" w:hAnsi="Arial" w:cs="Arial"/>
                <w:sz w:val="22"/>
                <w:szCs w:val="22"/>
              </w:rPr>
              <w:t>: xxxxxxx</w:t>
            </w:r>
          </w:p>
        </w:tc>
        <w:tc>
          <w:tcPr>
            <w:tcW w:w="4118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0B7E2B" w14:textId="77777777" w:rsidR="006768C0" w:rsidRPr="000E6733" w:rsidRDefault="006768C0" w:rsidP="00B94DD7">
            <w:pPr>
              <w:rPr>
                <w:rFonts w:ascii="Arial" w:hAnsi="Arial" w:cs="Arial"/>
              </w:rPr>
            </w:pPr>
          </w:p>
        </w:tc>
      </w:tr>
      <w:tr w:rsidR="006768C0" w:rsidRPr="000E6733" w14:paraId="11887505" w14:textId="77777777" w:rsidTr="00B94DD7">
        <w:trPr>
          <w:trHeight w:val="2464"/>
        </w:trPr>
        <w:tc>
          <w:tcPr>
            <w:tcW w:w="893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35CE163" w14:textId="77777777" w:rsidR="006768C0" w:rsidRPr="00543077" w:rsidRDefault="006768C0" w:rsidP="00B94DD7">
            <w:pPr>
              <w:rPr>
                <w:rFonts w:ascii="Arial" w:hAnsi="Arial" w:cs="Arial"/>
                <w:sz w:val="22"/>
                <w:szCs w:val="22"/>
              </w:rPr>
            </w:pPr>
            <w:r w:rsidRPr="00543077">
              <w:rPr>
                <w:rFonts w:ascii="Arial" w:hAnsi="Arial" w:cs="Arial"/>
                <w:sz w:val="22"/>
                <w:szCs w:val="22"/>
              </w:rPr>
              <w:t>Obsah objednávky:</w:t>
            </w:r>
          </w:p>
          <w:p w14:paraId="1D3F423F" w14:textId="48D1D257" w:rsidR="006768C0" w:rsidRPr="00543077" w:rsidRDefault="006768C0" w:rsidP="00B94D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 Správa, průběžné úpravy a podporu webových stránek FS TUL – dle aktuálních  požadavků</w:t>
            </w:r>
            <w:r>
              <w:rPr>
                <w:rFonts w:ascii="Arial" w:hAnsi="Arial" w:cs="Arial"/>
                <w:sz w:val="22"/>
                <w:szCs w:val="22"/>
              </w:rPr>
              <w:br/>
              <w:t>2. Podpora při správě sociálních sítí - dle aktuálních  požadavků</w:t>
            </w:r>
            <w:r>
              <w:rPr>
                <w:rFonts w:ascii="Arial" w:hAnsi="Arial" w:cs="Arial"/>
                <w:sz w:val="22"/>
                <w:szCs w:val="22"/>
              </w:rPr>
              <w:br/>
              <w:t>3. Pomoc při zavádění správy platformy X (dříve Twitter)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Období plnění: </w:t>
            </w:r>
            <w:r w:rsidR="00583B3E">
              <w:rPr>
                <w:rFonts w:ascii="Arial" w:hAnsi="Arial" w:cs="Arial"/>
                <w:sz w:val="22"/>
                <w:szCs w:val="22"/>
              </w:rPr>
              <w:t>únor</w:t>
            </w:r>
            <w:r>
              <w:rPr>
                <w:rFonts w:ascii="Arial" w:hAnsi="Arial" w:cs="Arial"/>
                <w:sz w:val="22"/>
                <w:szCs w:val="22"/>
              </w:rPr>
              <w:t>-prosinec 202</w:t>
            </w:r>
            <w:r w:rsidR="00583B3E"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1EDD35F8" w14:textId="77777777" w:rsidR="006768C0" w:rsidRPr="00543077" w:rsidRDefault="006768C0" w:rsidP="00B94D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6C1EB9" w14:textId="77777777" w:rsidR="006768C0" w:rsidRPr="00543077" w:rsidRDefault="006768C0" w:rsidP="00B94D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30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9E35873" w14:textId="77777777" w:rsidR="006768C0" w:rsidRPr="00543077" w:rsidRDefault="006768C0" w:rsidP="00B94D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3077">
              <w:rPr>
                <w:rFonts w:ascii="Arial" w:hAnsi="Arial" w:cs="Arial"/>
                <w:b/>
                <w:sz w:val="22"/>
                <w:szCs w:val="22"/>
              </w:rPr>
              <w:t>Faktura musí být adresována:</w:t>
            </w:r>
          </w:p>
          <w:p w14:paraId="21C52B4A" w14:textId="77777777" w:rsidR="006768C0" w:rsidRDefault="006768C0" w:rsidP="00B94DD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41A84EF" w14:textId="77777777" w:rsidR="006768C0" w:rsidRPr="00543077" w:rsidRDefault="006768C0" w:rsidP="00B94DD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43077">
              <w:rPr>
                <w:rFonts w:ascii="Arial" w:hAnsi="Arial" w:cs="Arial"/>
                <w:bCs/>
                <w:sz w:val="22"/>
                <w:szCs w:val="22"/>
              </w:rPr>
              <w:t>Technická univerzita v Liberci</w:t>
            </w:r>
          </w:p>
          <w:p w14:paraId="286A9081" w14:textId="77777777" w:rsidR="006768C0" w:rsidRPr="00543077" w:rsidRDefault="006768C0" w:rsidP="00B94DD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43077">
              <w:rPr>
                <w:rFonts w:ascii="Arial" w:hAnsi="Arial" w:cs="Arial"/>
                <w:bCs/>
                <w:sz w:val="22"/>
                <w:szCs w:val="22"/>
              </w:rPr>
              <w:t>Studentská 1402/2</w:t>
            </w:r>
          </w:p>
          <w:p w14:paraId="1B3669E0" w14:textId="77777777" w:rsidR="006768C0" w:rsidRPr="00543077" w:rsidRDefault="006768C0" w:rsidP="00B94DD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43077">
              <w:rPr>
                <w:rFonts w:ascii="Arial" w:hAnsi="Arial" w:cs="Arial"/>
                <w:bCs/>
                <w:sz w:val="22"/>
                <w:szCs w:val="22"/>
              </w:rPr>
              <w:t>461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43077">
              <w:rPr>
                <w:rFonts w:ascii="Arial" w:hAnsi="Arial" w:cs="Arial"/>
                <w:bCs/>
                <w:sz w:val="22"/>
                <w:szCs w:val="22"/>
              </w:rPr>
              <w:t>17  Liberec</w:t>
            </w:r>
          </w:p>
        </w:tc>
      </w:tr>
      <w:tr w:rsidR="006768C0" w:rsidRPr="000E6733" w14:paraId="117C558D" w14:textId="77777777" w:rsidTr="00B94DD7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FDEE99" w14:textId="77777777" w:rsidR="006768C0" w:rsidRPr="000E6733" w:rsidRDefault="006768C0" w:rsidP="00B94DD7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b/>
                <w:sz w:val="22"/>
                <w:szCs w:val="22"/>
              </w:rPr>
              <w:t>Zboží dodejte na adresu:</w:t>
            </w:r>
          </w:p>
          <w:p w14:paraId="3AB73CBF" w14:textId="10AF1232" w:rsidR="006768C0" w:rsidRDefault="00990495" w:rsidP="00B94DD7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xxxxxxx</w:t>
            </w:r>
            <w:r w:rsidR="006768C0">
              <w:rPr>
                <w:rFonts w:ascii="Arial" w:hAnsi="Arial" w:cs="Arial"/>
                <w:sz w:val="22"/>
                <w:szCs w:val="22"/>
              </w:rPr>
              <w:br/>
              <w:t>Fakulta strojní</w:t>
            </w:r>
            <w:r w:rsidR="006768C0">
              <w:rPr>
                <w:rFonts w:ascii="Arial" w:hAnsi="Arial" w:cs="Arial"/>
                <w:sz w:val="22"/>
                <w:szCs w:val="22"/>
              </w:rPr>
              <w:br/>
              <w:t xml:space="preserve">    Univerzitní náměstí 1410/1 (budova G)</w:t>
            </w:r>
            <w:r w:rsidR="006768C0">
              <w:rPr>
                <w:rFonts w:ascii="Arial" w:hAnsi="Arial" w:cs="Arial"/>
                <w:sz w:val="22"/>
                <w:szCs w:val="22"/>
              </w:rPr>
              <w:br/>
              <w:t xml:space="preserve">    Liberec 460 01</w:t>
            </w:r>
            <w:r w:rsidR="006768C0">
              <w:rPr>
                <w:rFonts w:ascii="Arial" w:hAnsi="Arial" w:cs="Arial"/>
                <w:sz w:val="22"/>
                <w:szCs w:val="22"/>
              </w:rPr>
              <w:br/>
              <w:t xml:space="preserve">    Česká republika</w:t>
            </w:r>
          </w:p>
          <w:p w14:paraId="22A24B12" w14:textId="77777777" w:rsidR="006768C0" w:rsidRPr="00F27A0B" w:rsidRDefault="006768C0" w:rsidP="00B94DD7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Fakturu prosím dodejte na emailovou adresu uvedenou v kontaktních údajích.</w:t>
            </w:r>
          </w:p>
        </w:tc>
        <w:tc>
          <w:tcPr>
            <w:tcW w:w="41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726C9A8" w14:textId="77777777" w:rsidR="006768C0" w:rsidRDefault="006768C0" w:rsidP="00B94DD7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Detail elektronického schvalování:</w:t>
            </w:r>
          </w:p>
          <w:p w14:paraId="3612FCE3" w14:textId="5B4861C2" w:rsidR="006768C0" w:rsidRPr="000E6733" w:rsidRDefault="006768C0" w:rsidP="00B94DD7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03B35">
              <w:rPr>
                <w:rFonts w:ascii="Arial" w:hAnsi="Arial" w:cs="Arial"/>
                <w:sz w:val="20"/>
                <w:szCs w:val="22"/>
              </w:rPr>
              <w:t>2812</w:t>
            </w:r>
            <w:r w:rsidRPr="00A03B35">
              <w:rPr>
                <w:rFonts w:ascii="Arial" w:hAnsi="Arial" w:cs="Arial"/>
                <w:sz w:val="20"/>
                <w:szCs w:val="22"/>
              </w:rPr>
              <w:br/>
              <w:t xml:space="preserve"> (Vedoucí / Příkazce / Správce)</w:t>
            </w:r>
            <w:r w:rsidRPr="00A03B35">
              <w:rPr>
                <w:rFonts w:ascii="Arial" w:hAnsi="Arial" w:cs="Arial"/>
                <w:sz w:val="20"/>
                <w:szCs w:val="22"/>
              </w:rPr>
              <w:br/>
            </w:r>
            <w:r w:rsidR="00990495">
              <w:rPr>
                <w:rFonts w:ascii="Arial" w:hAnsi="Arial" w:cs="Arial"/>
                <w:sz w:val="20"/>
                <w:szCs w:val="22"/>
              </w:rPr>
              <w:t>xxxxxxx</w:t>
            </w:r>
            <w:r w:rsidRPr="00A03B35">
              <w:rPr>
                <w:rFonts w:ascii="Arial" w:hAnsi="Arial" w:cs="Arial"/>
                <w:sz w:val="20"/>
                <w:szCs w:val="22"/>
              </w:rPr>
              <w:t xml:space="preserve"> 15.02.2024 21:43</w:t>
            </w:r>
            <w:r w:rsidRPr="00A03B35">
              <w:rPr>
                <w:rFonts w:ascii="Arial" w:hAnsi="Arial" w:cs="Arial"/>
                <w:sz w:val="20"/>
                <w:szCs w:val="22"/>
              </w:rPr>
              <w:br/>
            </w:r>
            <w:r w:rsidR="00990495">
              <w:rPr>
                <w:rFonts w:ascii="Arial" w:hAnsi="Arial" w:cs="Arial"/>
                <w:sz w:val="20"/>
                <w:szCs w:val="22"/>
              </w:rPr>
              <w:t>xxxxxxx</w:t>
            </w:r>
            <w:r w:rsidRPr="00A03B35">
              <w:rPr>
                <w:rFonts w:ascii="Arial" w:hAnsi="Arial" w:cs="Arial"/>
                <w:sz w:val="20"/>
                <w:szCs w:val="22"/>
              </w:rPr>
              <w:t>., 15.02.2024 21:43</w:t>
            </w:r>
            <w:r w:rsidRPr="00A03B35">
              <w:rPr>
                <w:rFonts w:ascii="Arial" w:hAnsi="Arial" w:cs="Arial"/>
                <w:sz w:val="20"/>
                <w:szCs w:val="22"/>
              </w:rPr>
              <w:br/>
            </w:r>
            <w:r w:rsidR="00990495">
              <w:rPr>
                <w:rFonts w:ascii="Arial" w:hAnsi="Arial" w:cs="Arial"/>
                <w:sz w:val="20"/>
                <w:szCs w:val="22"/>
              </w:rPr>
              <w:t>xxxxxxx</w:t>
            </w:r>
            <w:r w:rsidRPr="00A03B35">
              <w:rPr>
                <w:rFonts w:ascii="Arial" w:hAnsi="Arial" w:cs="Arial"/>
                <w:sz w:val="20"/>
                <w:szCs w:val="22"/>
              </w:rPr>
              <w:t xml:space="preserve"> 16.02.2024 08:53</w:t>
            </w:r>
          </w:p>
        </w:tc>
      </w:tr>
      <w:tr w:rsidR="006768C0" w:rsidRPr="000E6733" w14:paraId="23FC2201" w14:textId="77777777" w:rsidTr="00B94DD7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9EAC7D4" w14:textId="77777777" w:rsidR="006768C0" w:rsidRDefault="006768C0" w:rsidP="00B94DD7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Dodací lhůta: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F010666" w14:textId="77777777" w:rsidR="006768C0" w:rsidRPr="000E6733" w:rsidRDefault="006768C0" w:rsidP="00B94DD7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31.12.2024</w:t>
            </w:r>
          </w:p>
        </w:tc>
        <w:tc>
          <w:tcPr>
            <w:tcW w:w="41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5F76F6" w14:textId="77777777" w:rsidR="006768C0" w:rsidRDefault="006768C0" w:rsidP="00B94DD7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CPV kód:</w:t>
            </w:r>
          </w:p>
          <w:p w14:paraId="0A63713F" w14:textId="77777777" w:rsidR="006768C0" w:rsidRPr="000E6733" w:rsidRDefault="006768C0" w:rsidP="00B94DD7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72400000-4 Internetové služby</w:t>
            </w:r>
          </w:p>
        </w:tc>
      </w:tr>
      <w:tr w:rsidR="006768C0" w:rsidRPr="000E6733" w14:paraId="7835A0D9" w14:textId="77777777" w:rsidTr="00B94DD7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AB148F9" w14:textId="77777777" w:rsidR="006768C0" w:rsidRPr="000E6733" w:rsidRDefault="006768C0" w:rsidP="00B94DD7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Předpokládaná cena:</w:t>
            </w:r>
            <w:r>
              <w:rPr>
                <w:rFonts w:ascii="Arial" w:hAnsi="Arial" w:cs="Arial"/>
                <w:sz w:val="22"/>
                <w:szCs w:val="22"/>
              </w:rPr>
              <w:t xml:space="preserve"> 22000 Kč bez DPH</w:t>
            </w:r>
          </w:p>
        </w:tc>
        <w:tc>
          <w:tcPr>
            <w:tcW w:w="41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E492C4F" w14:textId="77777777" w:rsidR="006768C0" w:rsidRPr="000E6733" w:rsidRDefault="006768C0" w:rsidP="00B94DD7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Způsob dopravy:</w:t>
            </w:r>
            <w:r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</w:tc>
      </w:tr>
      <w:tr w:rsidR="006768C0" w:rsidRPr="000E6733" w14:paraId="132FD6A6" w14:textId="77777777" w:rsidTr="00B94DD7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C688FFB" w14:textId="77777777" w:rsidR="006768C0" w:rsidRDefault="006768C0" w:rsidP="00B94DD7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Bankovní spojení</w:t>
            </w:r>
            <w:r w:rsidRPr="000E673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1268606F" w14:textId="7F5B697C" w:rsidR="006768C0" w:rsidRPr="000E6733" w:rsidRDefault="00990495" w:rsidP="00B94DD7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xxxxxxx</w:t>
            </w:r>
          </w:p>
          <w:p w14:paraId="49484A68" w14:textId="77777777" w:rsidR="006768C0" w:rsidRDefault="006768C0" w:rsidP="00B94DD7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Č</w:t>
            </w:r>
            <w:r>
              <w:rPr>
                <w:rFonts w:ascii="Arial" w:hAnsi="Arial" w:cs="Arial"/>
                <w:sz w:val="22"/>
                <w:szCs w:val="22"/>
              </w:rPr>
              <w:t xml:space="preserve">íslo </w:t>
            </w:r>
            <w:r w:rsidRPr="000E6733">
              <w:rPr>
                <w:rFonts w:ascii="Arial" w:hAnsi="Arial" w:cs="Arial"/>
                <w:sz w:val="22"/>
                <w:szCs w:val="22"/>
              </w:rPr>
              <w:t>účtu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55B4794" w14:textId="04213681" w:rsidR="006768C0" w:rsidRPr="000E6733" w:rsidRDefault="006768C0" w:rsidP="00B94DD7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BÚ: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0495">
              <w:rPr>
                <w:rFonts w:ascii="Arial" w:hAnsi="Arial" w:cs="Arial"/>
                <w:sz w:val="22"/>
                <w:szCs w:val="22"/>
              </w:rPr>
              <w:t>xxxxxxx</w:t>
            </w:r>
            <w:r w:rsidRPr="000E67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9D5E3C3" w14:textId="4C23EB0C" w:rsidR="006768C0" w:rsidRPr="000E6733" w:rsidRDefault="006768C0" w:rsidP="00B94DD7">
            <w:pPr>
              <w:pStyle w:val="Zkladntext"/>
              <w:jc w:val="left"/>
              <w:rPr>
                <w:rFonts w:ascii="Arial" w:hAnsi="Arial" w:cs="Arial"/>
                <w:b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DČ: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0495">
              <w:rPr>
                <w:rFonts w:ascii="Arial" w:hAnsi="Arial" w:cs="Arial"/>
                <w:sz w:val="22"/>
                <w:szCs w:val="22"/>
              </w:rPr>
              <w:t>xxxxxxx</w:t>
            </w:r>
            <w:r w:rsidRPr="000E673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D8F985E" w14:textId="77777777" w:rsidR="006768C0" w:rsidRDefault="006768C0" w:rsidP="00B94D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D51088" w14:textId="138DA3E6" w:rsidR="006768C0" w:rsidRPr="000E6733" w:rsidRDefault="006768C0" w:rsidP="00B94D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6733">
              <w:rPr>
                <w:rFonts w:ascii="Arial" w:hAnsi="Arial" w:cs="Arial"/>
                <w:b/>
                <w:sz w:val="22"/>
                <w:szCs w:val="22"/>
              </w:rPr>
              <w:t>SWIFT: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90495">
              <w:rPr>
                <w:rFonts w:ascii="Arial" w:hAnsi="Arial" w:cs="Arial"/>
                <w:b/>
                <w:sz w:val="22"/>
                <w:szCs w:val="22"/>
              </w:rPr>
              <w:t>xxxxxxx</w:t>
            </w:r>
          </w:p>
          <w:p w14:paraId="20E82F10" w14:textId="77777777" w:rsidR="006768C0" w:rsidRPr="00A34C32" w:rsidRDefault="006768C0" w:rsidP="00B94DD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34C32">
              <w:rPr>
                <w:rFonts w:ascii="Arial" w:hAnsi="Arial" w:cs="Arial"/>
                <w:bCs/>
                <w:sz w:val="22"/>
                <w:szCs w:val="22"/>
              </w:rPr>
              <w:t>IBAN:</w:t>
            </w:r>
          </w:p>
          <w:p w14:paraId="066243D2" w14:textId="67888B25" w:rsidR="006768C0" w:rsidRPr="000E6733" w:rsidRDefault="006768C0" w:rsidP="00B94DD7">
            <w:pPr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BÚ: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0495">
              <w:rPr>
                <w:rFonts w:ascii="Arial" w:hAnsi="Arial" w:cs="Arial"/>
                <w:sz w:val="22"/>
                <w:szCs w:val="22"/>
              </w:rPr>
              <w:t>xxxxxxx</w:t>
            </w:r>
          </w:p>
          <w:p w14:paraId="02D07BF3" w14:textId="47D44A3F" w:rsidR="006768C0" w:rsidRPr="000E6733" w:rsidRDefault="006768C0" w:rsidP="00B94DD7">
            <w:pPr>
              <w:rPr>
                <w:rFonts w:ascii="Arial" w:hAnsi="Arial" w:cs="Arial"/>
                <w:sz w:val="24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DČ: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0495">
              <w:rPr>
                <w:rFonts w:ascii="Arial" w:hAnsi="Arial" w:cs="Arial"/>
                <w:sz w:val="22"/>
                <w:szCs w:val="22"/>
              </w:rPr>
              <w:t>xxxxxxx</w:t>
            </w:r>
          </w:p>
        </w:tc>
      </w:tr>
    </w:tbl>
    <w:p w14:paraId="2D4A48B8" w14:textId="77777777" w:rsidR="006768C0" w:rsidRDefault="006768C0" w:rsidP="006768C0">
      <w:pPr>
        <w:tabs>
          <w:tab w:val="left" w:pos="0"/>
          <w:tab w:val="right" w:pos="8953"/>
        </w:tabs>
        <w:spacing w:line="240" w:lineRule="atLeast"/>
        <w:rPr>
          <w:rFonts w:ascii="Arial" w:hAnsi="Arial" w:cs="Arial"/>
          <w:noProof w:val="0"/>
        </w:rPr>
      </w:pPr>
    </w:p>
    <w:p w14:paraId="15D47DFB" w14:textId="77777777" w:rsidR="006768C0" w:rsidRPr="000E6733" w:rsidRDefault="006768C0" w:rsidP="006768C0">
      <w:pPr>
        <w:tabs>
          <w:tab w:val="left" w:pos="142"/>
          <w:tab w:val="right" w:pos="8953"/>
        </w:tabs>
        <w:spacing w:line="240" w:lineRule="atLeast"/>
        <w:ind w:firstLine="142"/>
        <w:rPr>
          <w:rFonts w:ascii="Arial" w:hAnsi="Arial" w:cs="Arial"/>
          <w:noProof w:val="0"/>
        </w:rPr>
      </w:pPr>
      <w:r w:rsidRPr="00A971C7">
        <w:rPr>
          <w:rFonts w:ascii="Arial" w:hAnsi="Arial" w:cs="Arial"/>
          <w:noProof w:val="0"/>
        </w:rPr>
        <w:t>Na faktuře uvádějte, prosím, číslo objednávky, jinak nebude faktura proplacena!</w:t>
      </w:r>
    </w:p>
    <w:p w14:paraId="71F3E8AB" w14:textId="77777777" w:rsidR="00F73232" w:rsidRDefault="00F73232"/>
    <w:sectPr w:rsidR="00F73232" w:rsidSect="00A34C32">
      <w:headerReference w:type="default" r:id="rId6"/>
      <w:footerReference w:type="default" r:id="rId7"/>
      <w:pgSz w:w="11905" w:h="16837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606A9" w14:textId="77777777" w:rsidR="009C6F0B" w:rsidRDefault="009C6F0B">
      <w:r>
        <w:separator/>
      </w:r>
    </w:p>
  </w:endnote>
  <w:endnote w:type="continuationSeparator" w:id="0">
    <w:p w14:paraId="65729C07" w14:textId="77777777" w:rsidR="009C6F0B" w:rsidRDefault="009C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2EE5D" w14:textId="77777777" w:rsidR="000A18A2" w:rsidRPr="0045026B" w:rsidRDefault="00990495" w:rsidP="000A18A2">
    <w:pPr>
      <w:pStyle w:val="Zpat"/>
      <w:spacing w:line="276" w:lineRule="auto"/>
      <w:ind w:right="360"/>
      <w:rPr>
        <w:rFonts w:ascii="Arial" w:hAnsi="Arial" w:cs="Arial"/>
        <w:sz w:val="22"/>
        <w:szCs w:val="22"/>
      </w:rPr>
    </w:pPr>
    <w:r w:rsidRPr="0045026B">
      <w:rPr>
        <w:rFonts w:ascii="Arial" w:hAnsi="Arial" w:cs="Arial"/>
        <w:sz w:val="22"/>
        <w:szCs w:val="22"/>
      </w:rPr>
      <w:t>Technická univerzita v Liberci</w:t>
    </w:r>
  </w:p>
  <w:p w14:paraId="0BBF4E9D" w14:textId="77777777" w:rsidR="000A18A2" w:rsidRDefault="00990495" w:rsidP="000A18A2">
    <w:pPr>
      <w:pStyle w:val="Zpat"/>
      <w:spacing w:line="276" w:lineRule="auto"/>
      <w:ind w:right="360"/>
      <w:rPr>
        <w:rFonts w:ascii="Arial" w:hAnsi="Arial" w:cs="Arial"/>
        <w:sz w:val="22"/>
        <w:szCs w:val="22"/>
      </w:rPr>
    </w:pPr>
    <w:r w:rsidRPr="00575C89">
      <w:rPr>
        <w:rFonts w:ascii="Arial" w:hAnsi="Arial" w:cs="Arial"/>
        <w:sz w:val="22"/>
        <w:szCs w:val="22"/>
      </w:rPr>
      <w:t>IČO: 46747885 | DIČ: CZ46747885</w:t>
    </w:r>
  </w:p>
  <w:p w14:paraId="45379502" w14:textId="77777777" w:rsidR="000A18A2" w:rsidRPr="000A18A2" w:rsidRDefault="00990495" w:rsidP="000A18A2">
    <w:pPr>
      <w:pStyle w:val="Zpat"/>
      <w:spacing w:line="276" w:lineRule="auto"/>
      <w:rPr>
        <w:rFonts w:ascii="Arial" w:hAnsi="Arial" w:cs="Arial"/>
        <w:sz w:val="22"/>
        <w:szCs w:val="22"/>
      </w:rPr>
    </w:pPr>
    <w:r w:rsidRPr="0045026B">
      <w:rPr>
        <w:rFonts w:ascii="Arial" w:hAnsi="Arial" w:cs="Arial"/>
        <w:sz w:val="22"/>
        <w:szCs w:val="22"/>
      </w:rPr>
      <w:t>Studentská 1402/2, 461 17  Liberec 1 | www.tul.cz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7A970" w14:textId="77777777" w:rsidR="009C6F0B" w:rsidRDefault="009C6F0B">
      <w:r>
        <w:separator/>
      </w:r>
    </w:p>
  </w:footnote>
  <w:footnote w:type="continuationSeparator" w:id="0">
    <w:p w14:paraId="3D3D7ABF" w14:textId="77777777" w:rsidR="009C6F0B" w:rsidRDefault="009C6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1D66F" w14:textId="77777777" w:rsidR="00E90A4E" w:rsidRDefault="00990495" w:rsidP="000A18A2">
    <w:pPr>
      <w:pStyle w:val="Zkladntext"/>
      <w:tabs>
        <w:tab w:val="center" w:pos="4512"/>
      </w:tabs>
      <w:jc w:val="lef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drawing>
        <wp:inline distT="0" distB="0" distL="0" distR="0" wp14:anchorId="6D638C2B" wp14:editId="1F053254">
          <wp:extent cx="971550" cy="50482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84257">
      <w:rPr>
        <w:rFonts w:ascii="Arial" w:hAnsi="Arial" w:cs="Arial"/>
        <w:b/>
        <w:sz w:val="22"/>
        <w:szCs w:val="22"/>
      </w:rPr>
      <w:t xml:space="preserve"> </w:t>
    </w:r>
  </w:p>
  <w:p w14:paraId="3FBC2868" w14:textId="77777777" w:rsidR="000A18A2" w:rsidRDefault="009C6F0B" w:rsidP="000A18A2">
    <w:pPr>
      <w:pStyle w:val="Zkladntext"/>
      <w:tabs>
        <w:tab w:val="center" w:pos="4512"/>
      </w:tabs>
      <w:jc w:val="left"/>
    </w:pPr>
  </w:p>
  <w:p w14:paraId="3066ED95" w14:textId="77777777" w:rsidR="0058329A" w:rsidRPr="003067A6" w:rsidRDefault="009C6F0B" w:rsidP="0058329A">
    <w:pPr>
      <w:tabs>
        <w:tab w:val="left" w:pos="549"/>
        <w:tab w:val="left" w:pos="2629"/>
      </w:tabs>
      <w:ind w:right="94"/>
      <w:outlineLv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8C0"/>
    <w:rsid w:val="00583B3E"/>
    <w:rsid w:val="006768C0"/>
    <w:rsid w:val="00990495"/>
    <w:rsid w:val="009C6F0B"/>
    <w:rsid w:val="00F7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E4792"/>
  <w15:chartTrackingRefBased/>
  <w15:docId w15:val="{1822F524-C3A2-4ACE-9A34-2DA097C5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68C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768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68C0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6768C0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6768C0"/>
    <w:rPr>
      <w:rFonts w:ascii="Times New Roman" w:eastAsia="Times New Roman" w:hAnsi="Times New Roman" w:cs="Times New Roman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Kholová</dc:creator>
  <cp:keywords/>
  <dc:description/>
  <cp:lastModifiedBy>Pavla Kholová</cp:lastModifiedBy>
  <cp:revision>4</cp:revision>
  <cp:lastPrinted>2024-02-16T13:09:00Z</cp:lastPrinted>
  <dcterms:created xsi:type="dcterms:W3CDTF">2024-02-16T09:46:00Z</dcterms:created>
  <dcterms:modified xsi:type="dcterms:W3CDTF">2024-02-16T13:09:00Z</dcterms:modified>
</cp:coreProperties>
</file>