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275A" w14:textId="77777777" w:rsidR="007E7444" w:rsidRDefault="007E7444">
      <w:pPr>
        <w:pStyle w:val="Zkladntext"/>
        <w:spacing w:before="163"/>
        <w:rPr>
          <w:rFonts w:ascii="Times New Roman"/>
        </w:rPr>
      </w:pPr>
    </w:p>
    <w:p w14:paraId="15D189B5" w14:textId="77777777" w:rsidR="007E7444" w:rsidRDefault="00B2689C">
      <w:pPr>
        <w:pStyle w:val="Zkladntext"/>
        <w:spacing w:line="258" w:lineRule="exact"/>
        <w:ind w:left="5035"/>
      </w:pPr>
      <w:r>
        <w:t>ATS-TELCOM</w:t>
      </w:r>
      <w:r>
        <w:rPr>
          <w:spacing w:val="1"/>
        </w:rPr>
        <w:t xml:space="preserve"> </w:t>
      </w:r>
      <w:r>
        <w:t>PRAHA</w:t>
      </w:r>
      <w:r>
        <w:rPr>
          <w:spacing w:val="5"/>
        </w:rPr>
        <w:t xml:space="preserve"> </w:t>
      </w:r>
      <w:r>
        <w:rPr>
          <w:spacing w:val="-4"/>
        </w:rPr>
        <w:t>a.s.</w:t>
      </w:r>
    </w:p>
    <w:p w14:paraId="229C9F5A" w14:textId="77777777" w:rsidR="007E7444" w:rsidRDefault="00B2689C">
      <w:pPr>
        <w:pStyle w:val="Zkladntext"/>
        <w:spacing w:before="11" w:line="208" w:lineRule="auto"/>
        <w:ind w:left="5035" w:right="257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3B352B" wp14:editId="2773760F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A7799" w14:textId="77777777" w:rsidR="007E7444" w:rsidRDefault="007E744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7CB28EF" w14:textId="77777777" w:rsidR="007E7444" w:rsidRDefault="00B2689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7EE3882" w14:textId="77777777" w:rsidR="007E7444" w:rsidRDefault="00B2689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3610004902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14.02.2024</w:t>
                              </w:r>
                            </w:p>
                            <w:p w14:paraId="68FAAB57" w14:textId="77777777" w:rsidR="007E7444" w:rsidRDefault="00B2689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38C19D2" w14:textId="1594B8D4" w:rsidR="007E7444" w:rsidRDefault="00B2689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0C778BC" w14:textId="5DAFC7C1" w:rsidR="007E7444" w:rsidRDefault="00B2689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ACFD6D4" w14:textId="77777777" w:rsidR="007E7444" w:rsidRDefault="00B2689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B352B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4FA7799" w14:textId="77777777" w:rsidR="007E7444" w:rsidRDefault="007E744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7CB28EF" w14:textId="77777777" w:rsidR="007E7444" w:rsidRDefault="00B2689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7EE3882" w14:textId="77777777" w:rsidR="007E7444" w:rsidRDefault="00B2689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3610004902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14.02.2024</w:t>
                        </w:r>
                      </w:p>
                      <w:p w14:paraId="68FAAB57" w14:textId="77777777" w:rsidR="007E7444" w:rsidRDefault="00B2689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38C19D2" w14:textId="1594B8D4" w:rsidR="007E7444" w:rsidRDefault="00B2689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0C778BC" w14:textId="5DAFC7C1" w:rsidR="007E7444" w:rsidRDefault="00B2689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ACFD6D4" w14:textId="77777777" w:rsidR="007E7444" w:rsidRDefault="00B2689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Nad</w:t>
      </w:r>
      <w:r>
        <w:rPr>
          <w:spacing w:val="-13"/>
        </w:rPr>
        <w:t xml:space="preserve"> </w:t>
      </w:r>
      <w:r>
        <w:t>elektrárnou</w:t>
      </w:r>
      <w:r>
        <w:rPr>
          <w:spacing w:val="-11"/>
        </w:rPr>
        <w:t xml:space="preserve"> </w:t>
      </w:r>
      <w:r>
        <w:t>1526/45 106 00 Praha 10</w:t>
      </w:r>
    </w:p>
    <w:p w14:paraId="6D99F4D1" w14:textId="77777777" w:rsidR="007E7444" w:rsidRDefault="00B2689C">
      <w:pPr>
        <w:pStyle w:val="Zkladntext"/>
        <w:tabs>
          <w:tab w:val="left" w:pos="5608"/>
        </w:tabs>
        <w:spacing w:line="208" w:lineRule="auto"/>
        <w:ind w:left="5035" w:right="3628"/>
      </w:pPr>
      <w:r>
        <w:t>DIČ:</w:t>
      </w:r>
      <w:r>
        <w:rPr>
          <w:spacing w:val="-17"/>
        </w:rPr>
        <w:t xml:space="preserve"> </w:t>
      </w:r>
      <w:r>
        <w:t xml:space="preserve">CZ61860409 </w:t>
      </w:r>
      <w:r>
        <w:rPr>
          <w:spacing w:val="-4"/>
        </w:rPr>
        <w:t>IČ:</w:t>
      </w:r>
      <w:r>
        <w:tab/>
      </w:r>
      <w:r>
        <w:rPr>
          <w:spacing w:val="-2"/>
        </w:rPr>
        <w:t>61860409</w:t>
      </w:r>
    </w:p>
    <w:p w14:paraId="4651EDD0" w14:textId="77777777" w:rsidR="007E7444" w:rsidRDefault="007E7444">
      <w:pPr>
        <w:pStyle w:val="Zkladntext"/>
        <w:rPr>
          <w:sz w:val="16"/>
        </w:rPr>
      </w:pPr>
    </w:p>
    <w:p w14:paraId="501D1004" w14:textId="77777777" w:rsidR="007E7444" w:rsidRDefault="007E7444">
      <w:pPr>
        <w:pStyle w:val="Zkladntext"/>
        <w:rPr>
          <w:sz w:val="16"/>
        </w:rPr>
      </w:pPr>
    </w:p>
    <w:p w14:paraId="05FC3FED" w14:textId="77777777" w:rsidR="007E7444" w:rsidRDefault="007E7444">
      <w:pPr>
        <w:pStyle w:val="Zkladntext"/>
        <w:spacing w:before="161"/>
        <w:rPr>
          <w:sz w:val="16"/>
        </w:rPr>
      </w:pPr>
    </w:p>
    <w:p w14:paraId="392D0BBD" w14:textId="77777777" w:rsidR="007E7444" w:rsidRDefault="00B2689C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02824AF" w14:textId="77777777" w:rsidR="007E7444" w:rsidRDefault="00B2689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10.02.2025</w:t>
      </w:r>
    </w:p>
    <w:p w14:paraId="6F140AF0" w14:textId="77777777" w:rsidR="007E7444" w:rsidRDefault="00B2689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43246</w:t>
      </w:r>
    </w:p>
    <w:p w14:paraId="6EF49052" w14:textId="77777777" w:rsidR="007E7444" w:rsidRDefault="00B2689C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75192CD" w14:textId="77777777" w:rsidR="007E7444" w:rsidRDefault="007E7444">
      <w:pPr>
        <w:pStyle w:val="Zkladntext"/>
        <w:rPr>
          <w:sz w:val="20"/>
        </w:rPr>
      </w:pPr>
    </w:p>
    <w:p w14:paraId="4F79836F" w14:textId="77777777" w:rsidR="007E7444" w:rsidRDefault="00B2689C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84E336" wp14:editId="6C0D4636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C7D97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3B425AD" w14:textId="77777777" w:rsidR="007E7444" w:rsidRDefault="00B2689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11603FD" w14:textId="77777777" w:rsidR="007E7444" w:rsidRDefault="00B2689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4A3C5D8" w14:textId="77777777" w:rsidR="007E7444" w:rsidRDefault="00B2689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4B7D47" wp14:editId="6F11E9C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E1CC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9E9CD82" w14:textId="77777777" w:rsidR="007E7444" w:rsidRDefault="007E744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512"/>
        <w:gridCol w:w="2736"/>
        <w:gridCol w:w="2314"/>
      </w:tblGrid>
      <w:tr w:rsidR="007E7444" w14:paraId="74BF8DDB" w14:textId="77777777">
        <w:trPr>
          <w:trHeight w:val="254"/>
        </w:trPr>
        <w:tc>
          <w:tcPr>
            <w:tcW w:w="2521" w:type="dxa"/>
          </w:tcPr>
          <w:p w14:paraId="697DA620" w14:textId="77777777" w:rsidR="007E7444" w:rsidRDefault="00B2689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6185202001</w:t>
            </w:r>
            <w:proofErr w:type="gramEnd"/>
          </w:p>
        </w:tc>
        <w:tc>
          <w:tcPr>
            <w:tcW w:w="2512" w:type="dxa"/>
          </w:tcPr>
          <w:p w14:paraId="145B18C8" w14:textId="77777777" w:rsidR="007E7444" w:rsidRDefault="00B2689C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5050" w:type="dxa"/>
            <w:gridSpan w:val="2"/>
          </w:tcPr>
          <w:p w14:paraId="05D26D80" w14:textId="77777777" w:rsidR="007E7444" w:rsidRDefault="007E744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E7444" w14:paraId="5A654D2B" w14:textId="77777777">
        <w:trPr>
          <w:trHeight w:val="254"/>
        </w:trPr>
        <w:tc>
          <w:tcPr>
            <w:tcW w:w="2521" w:type="dxa"/>
          </w:tcPr>
          <w:p w14:paraId="73B1F9E6" w14:textId="77777777" w:rsidR="007E7444" w:rsidRDefault="00B2689C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2512" w:type="dxa"/>
          </w:tcPr>
          <w:p w14:paraId="0DCCE9C3" w14:textId="77777777" w:rsidR="007E7444" w:rsidRDefault="00B2689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36" w:type="dxa"/>
          </w:tcPr>
          <w:p w14:paraId="0930A566" w14:textId="77777777" w:rsidR="007E7444" w:rsidRDefault="00B2689C">
            <w:pPr>
              <w:pStyle w:val="TableParagraph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26.040,00</w:t>
            </w:r>
          </w:p>
        </w:tc>
        <w:tc>
          <w:tcPr>
            <w:tcW w:w="2314" w:type="dxa"/>
          </w:tcPr>
          <w:p w14:paraId="2A45FF71" w14:textId="77777777" w:rsidR="007E7444" w:rsidRDefault="00B2689C">
            <w:pPr>
              <w:pStyle w:val="TableParagraph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52.080,00</w:t>
            </w:r>
          </w:p>
        </w:tc>
      </w:tr>
    </w:tbl>
    <w:p w14:paraId="7B4E5085" w14:textId="77777777" w:rsidR="007E7444" w:rsidRDefault="007E7444">
      <w:pPr>
        <w:pStyle w:val="Zkladntext"/>
        <w:spacing w:before="3"/>
        <w:rPr>
          <w:sz w:val="20"/>
        </w:rPr>
      </w:pPr>
    </w:p>
    <w:p w14:paraId="0673FFB9" w14:textId="77777777" w:rsidR="007E7444" w:rsidRDefault="00B2689C">
      <w:pPr>
        <w:pStyle w:val="Zkladntext"/>
        <w:spacing w:line="208" w:lineRule="auto"/>
        <w:ind w:left="1024" w:right="239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podporu</w:t>
      </w:r>
      <w:r>
        <w:rPr>
          <w:spacing w:val="-1"/>
        </w:rPr>
        <w:t xml:space="preserve"> </w:t>
      </w:r>
      <w:r>
        <w:t>serverů</w:t>
      </w:r>
      <w:r>
        <w:rPr>
          <w:spacing w:val="-1"/>
        </w:rPr>
        <w:t xml:space="preserve"> </w:t>
      </w:r>
      <w:r>
        <w:t xml:space="preserve">Lenovo </w:t>
      </w:r>
      <w:proofErr w:type="spellStart"/>
      <w:r>
        <w:t>sn</w:t>
      </w:r>
      <w:proofErr w:type="spellEnd"/>
      <w:r>
        <w:t xml:space="preserve"> S4CAT939 a S4CAT</w:t>
      </w:r>
      <w:proofErr w:type="gramStart"/>
      <w:r>
        <w:t>940 ,</w:t>
      </w:r>
      <w:proofErr w:type="gramEnd"/>
      <w:r>
        <w:t xml:space="preserve"> které jsou instalovány v lokalitě Centrotex.</w:t>
      </w:r>
    </w:p>
    <w:p w14:paraId="2B2603FF" w14:textId="77777777" w:rsidR="007E7444" w:rsidRDefault="00B2689C">
      <w:pPr>
        <w:pStyle w:val="Zkladntext"/>
        <w:spacing w:line="208" w:lineRule="auto"/>
        <w:ind w:left="102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6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24.1.2024, a za podmínek upravených ve Všeobecných obchodních podmínkách NAKIT, které byly součástí zadání cenové poptávky.</w:t>
      </w:r>
    </w:p>
    <w:p w14:paraId="6C74126B" w14:textId="77777777" w:rsidR="007E7444" w:rsidRDefault="00B2689C">
      <w:pPr>
        <w:pStyle w:val="Zkladntext"/>
        <w:spacing w:line="246" w:lineRule="exact"/>
        <w:ind w:left="1024"/>
      </w:pPr>
      <w:r>
        <w:t>Termín</w:t>
      </w:r>
      <w:r>
        <w:rPr>
          <w:spacing w:val="1"/>
        </w:rPr>
        <w:t xml:space="preserve"> </w:t>
      </w:r>
      <w:r>
        <w:t>plnění 11.2.2024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2"/>
        </w:rPr>
        <w:t>10.2.2025</w:t>
      </w:r>
    </w:p>
    <w:p w14:paraId="3BF38955" w14:textId="77777777" w:rsidR="007E7444" w:rsidRDefault="00B2689C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426118" wp14:editId="16939B7B">
                <wp:simplePos x="0" y="0"/>
                <wp:positionH relativeFrom="page">
                  <wp:posOffset>216407</wp:posOffset>
                </wp:positionH>
                <wp:positionV relativeFrom="paragraph">
                  <wp:posOffset>235092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08A8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8E86277" w14:textId="77777777" w:rsidR="007E7444" w:rsidRDefault="007E7444">
      <w:pPr>
        <w:pStyle w:val="Zkladntext"/>
        <w:spacing w:before="33"/>
      </w:pPr>
    </w:p>
    <w:p w14:paraId="561627E0" w14:textId="77777777" w:rsidR="007E7444" w:rsidRDefault="00B2689C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52.080,00</w:t>
      </w:r>
    </w:p>
    <w:p w14:paraId="2B04A281" w14:textId="77777777" w:rsidR="007E7444" w:rsidRDefault="007E7444">
      <w:pPr>
        <w:sectPr w:rsidR="007E744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BDAF871" w14:textId="77777777" w:rsidR="007E7444" w:rsidRDefault="007E7444">
      <w:pPr>
        <w:pStyle w:val="Zkladntext"/>
        <w:spacing w:before="105"/>
        <w:rPr>
          <w:sz w:val="20"/>
        </w:rPr>
      </w:pPr>
    </w:p>
    <w:p w14:paraId="4A79EF20" w14:textId="77777777" w:rsidR="007E7444" w:rsidRDefault="007E7444">
      <w:pPr>
        <w:rPr>
          <w:sz w:val="20"/>
        </w:rPr>
        <w:sectPr w:rsidR="007E7444">
          <w:pgSz w:w="11910" w:h="16840"/>
          <w:pgMar w:top="2700" w:right="1120" w:bottom="1260" w:left="180" w:header="723" w:footer="1066" w:gutter="0"/>
          <w:cols w:space="708"/>
        </w:sectPr>
      </w:pPr>
    </w:p>
    <w:p w14:paraId="42D78401" w14:textId="77777777" w:rsidR="007E7444" w:rsidRDefault="00B2689C">
      <w:pPr>
        <w:pStyle w:val="Zkladntext"/>
        <w:spacing w:before="92" w:line="258" w:lineRule="exact"/>
        <w:ind w:left="252"/>
      </w:pPr>
      <w:r>
        <w:t>ATS-TELCOM PRAHA</w:t>
      </w:r>
      <w:r>
        <w:rPr>
          <w:spacing w:val="3"/>
        </w:rPr>
        <w:t xml:space="preserve"> </w:t>
      </w:r>
      <w:r>
        <w:rPr>
          <w:spacing w:val="-4"/>
        </w:rPr>
        <w:t>a.s.</w:t>
      </w:r>
    </w:p>
    <w:p w14:paraId="60EFEAFC" w14:textId="77777777" w:rsidR="007E7444" w:rsidRDefault="00B2689C">
      <w:pPr>
        <w:pStyle w:val="Zkladntext"/>
        <w:spacing w:before="11" w:line="208" w:lineRule="auto"/>
        <w:ind w:left="252"/>
      </w:pPr>
      <w:r>
        <w:t>Nad</w:t>
      </w:r>
      <w:r>
        <w:rPr>
          <w:spacing w:val="-15"/>
        </w:rPr>
        <w:t xml:space="preserve"> </w:t>
      </w:r>
      <w:r>
        <w:t>elektrárnou</w:t>
      </w:r>
      <w:r>
        <w:rPr>
          <w:spacing w:val="-14"/>
        </w:rPr>
        <w:t xml:space="preserve"> </w:t>
      </w:r>
      <w:r>
        <w:t>1526/45 106 00 Praha 10</w:t>
      </w:r>
    </w:p>
    <w:p w14:paraId="6F16B078" w14:textId="77777777" w:rsidR="007E7444" w:rsidRDefault="00B2689C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47CCD26" w14:textId="77777777" w:rsidR="007E7444" w:rsidRDefault="00B2689C">
      <w:pPr>
        <w:pStyle w:val="Zkladntext"/>
        <w:spacing w:line="266" w:lineRule="exact"/>
        <w:ind w:left="252"/>
      </w:pPr>
      <w:r>
        <w:t>3610004902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14.02.2024</w:t>
      </w:r>
    </w:p>
    <w:p w14:paraId="52D717D3" w14:textId="77777777" w:rsidR="007E7444" w:rsidRDefault="007E7444">
      <w:pPr>
        <w:spacing w:line="266" w:lineRule="exact"/>
        <w:sectPr w:rsidR="007E744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194" w:space="4006"/>
            <w:col w:w="3410"/>
          </w:cols>
        </w:sectPr>
      </w:pPr>
    </w:p>
    <w:p w14:paraId="20B9DE82" w14:textId="77777777" w:rsidR="007E7444" w:rsidRDefault="007E7444">
      <w:pPr>
        <w:pStyle w:val="Zkladntext"/>
        <w:rPr>
          <w:sz w:val="20"/>
        </w:rPr>
      </w:pPr>
    </w:p>
    <w:p w14:paraId="1599E770" w14:textId="77777777" w:rsidR="007E7444" w:rsidRDefault="007E7444">
      <w:pPr>
        <w:pStyle w:val="Zkladntext"/>
        <w:rPr>
          <w:sz w:val="20"/>
        </w:rPr>
      </w:pPr>
    </w:p>
    <w:p w14:paraId="4C506EBB" w14:textId="77777777" w:rsidR="007E7444" w:rsidRDefault="007E7444">
      <w:pPr>
        <w:pStyle w:val="Zkladntext"/>
        <w:spacing w:before="72"/>
        <w:rPr>
          <w:sz w:val="20"/>
        </w:rPr>
      </w:pPr>
    </w:p>
    <w:p w14:paraId="44B4DADE" w14:textId="77777777" w:rsidR="007E7444" w:rsidRDefault="00B2689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C07548" wp14:editId="6D601C7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1A96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93D55CE" w14:textId="77777777" w:rsidR="007E7444" w:rsidRDefault="00B2689C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5700003199</w:t>
      </w:r>
    </w:p>
    <w:p w14:paraId="7111B3E6" w14:textId="77777777" w:rsidR="007E7444" w:rsidRDefault="00B2689C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20240031CZ</w:t>
      </w:r>
    </w:p>
    <w:p w14:paraId="4F2F6641" w14:textId="77777777" w:rsidR="007E7444" w:rsidRDefault="00B2689C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872B470" w14:textId="77777777" w:rsidR="007E7444" w:rsidRDefault="007E7444">
      <w:pPr>
        <w:pStyle w:val="Zkladntext"/>
        <w:spacing w:before="198"/>
      </w:pPr>
    </w:p>
    <w:p w14:paraId="13810AF3" w14:textId="7FD05C46" w:rsidR="007E7444" w:rsidRDefault="00B2689C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88DD315" w14:textId="77777777" w:rsidR="007E7444" w:rsidRDefault="00B2689C">
      <w:pPr>
        <w:pStyle w:val="Zkladntext"/>
        <w:spacing w:before="239" w:line="208" w:lineRule="auto"/>
        <w:ind w:left="216" w:right="239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3E7BF6B" w14:textId="77777777" w:rsidR="007E7444" w:rsidRDefault="00B2689C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CA75032" w14:textId="77777777" w:rsidR="007E7444" w:rsidRDefault="007E7444">
      <w:pPr>
        <w:spacing w:line="208" w:lineRule="auto"/>
        <w:rPr>
          <w:sz w:val="24"/>
        </w:rPr>
        <w:sectPr w:rsidR="007E7444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CD49AF2" w14:textId="77777777" w:rsidR="007E7444" w:rsidRDefault="007E7444">
      <w:pPr>
        <w:spacing w:line="109" w:lineRule="exact"/>
        <w:rPr>
          <w:rFonts w:ascii="Gill Sans MT"/>
        </w:rPr>
        <w:sectPr w:rsidR="007E7444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321" w:space="40"/>
            <w:col w:w="1403" w:space="3625"/>
            <w:col w:w="2148" w:space="39"/>
            <w:col w:w="2034"/>
          </w:cols>
        </w:sectPr>
      </w:pPr>
    </w:p>
    <w:p w14:paraId="63491CF0" w14:textId="77777777" w:rsidR="007E7444" w:rsidRDefault="00B2689C">
      <w:pPr>
        <w:tabs>
          <w:tab w:val="left" w:pos="7128"/>
        </w:tabs>
        <w:spacing w:line="173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10267578" wp14:editId="2E7533D1">
                <wp:simplePos x="0" y="0"/>
                <wp:positionH relativeFrom="page">
                  <wp:posOffset>5235347</wp:posOffset>
                </wp:positionH>
                <wp:positionV relativeFrom="paragraph">
                  <wp:posOffset>-631805</wp:posOffset>
                </wp:positionV>
                <wp:extent cx="690880" cy="6858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88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880" h="685800">
                              <a:moveTo>
                                <a:pt x="124441" y="540651"/>
                              </a:moveTo>
                              <a:lnTo>
                                <a:pt x="64362" y="579715"/>
                              </a:lnTo>
                              <a:lnTo>
                                <a:pt x="26101" y="617460"/>
                              </a:lnTo>
                              <a:lnTo>
                                <a:pt x="5899" y="650196"/>
                              </a:lnTo>
                              <a:lnTo>
                                <a:pt x="0" y="674232"/>
                              </a:lnTo>
                              <a:lnTo>
                                <a:pt x="4427" y="683130"/>
                              </a:lnTo>
                              <a:lnTo>
                                <a:pt x="8394" y="685482"/>
                              </a:lnTo>
                              <a:lnTo>
                                <a:pt x="54749" y="685482"/>
                              </a:lnTo>
                              <a:lnTo>
                                <a:pt x="56683" y="684075"/>
                              </a:lnTo>
                              <a:lnTo>
                                <a:pt x="13358" y="684075"/>
                              </a:lnTo>
                              <a:lnTo>
                                <a:pt x="19443" y="658501"/>
                              </a:lnTo>
                              <a:lnTo>
                                <a:pt x="42007" y="622382"/>
                              </a:lnTo>
                              <a:lnTo>
                                <a:pt x="78017" y="581253"/>
                              </a:lnTo>
                              <a:lnTo>
                                <a:pt x="124441" y="540651"/>
                              </a:lnTo>
                              <a:close/>
                            </a:path>
                            <a:path w="690880" h="685800">
                              <a:moveTo>
                                <a:pt x="295284" y="0"/>
                              </a:moveTo>
                              <a:lnTo>
                                <a:pt x="281464" y="9227"/>
                              </a:lnTo>
                              <a:lnTo>
                                <a:pt x="274368" y="30583"/>
                              </a:lnTo>
                              <a:lnTo>
                                <a:pt x="271753" y="54574"/>
                              </a:lnTo>
                              <a:lnTo>
                                <a:pt x="271380" y="71711"/>
                              </a:lnTo>
                              <a:lnTo>
                                <a:pt x="271885" y="87212"/>
                              </a:lnTo>
                              <a:lnTo>
                                <a:pt x="278410" y="139908"/>
                              </a:lnTo>
                              <a:lnTo>
                                <a:pt x="285915" y="177873"/>
                              </a:lnTo>
                              <a:lnTo>
                                <a:pt x="295284" y="215838"/>
                              </a:lnTo>
                              <a:lnTo>
                                <a:pt x="291630" y="233174"/>
                              </a:lnTo>
                              <a:lnTo>
                                <a:pt x="265173" y="305313"/>
                              </a:lnTo>
                              <a:lnTo>
                                <a:pt x="244221" y="354419"/>
                              </a:lnTo>
                              <a:lnTo>
                                <a:pt x="219353" y="408416"/>
                              </a:lnTo>
                              <a:lnTo>
                                <a:pt x="191495" y="464457"/>
                              </a:lnTo>
                              <a:lnTo>
                                <a:pt x="161571" y="519692"/>
                              </a:lnTo>
                              <a:lnTo>
                                <a:pt x="130508" y="571273"/>
                              </a:lnTo>
                              <a:lnTo>
                                <a:pt x="99230" y="616351"/>
                              </a:lnTo>
                              <a:lnTo>
                                <a:pt x="68662" y="652076"/>
                              </a:lnTo>
                              <a:lnTo>
                                <a:pt x="13358" y="684075"/>
                              </a:lnTo>
                              <a:lnTo>
                                <a:pt x="56683" y="684075"/>
                              </a:lnTo>
                              <a:lnTo>
                                <a:pt x="80064" y="667072"/>
                              </a:lnTo>
                              <a:lnTo>
                                <a:pt x="112236" y="632319"/>
                              </a:lnTo>
                              <a:lnTo>
                                <a:pt x="149477" y="581253"/>
                              </a:lnTo>
                              <a:lnTo>
                                <a:pt x="191934" y="512529"/>
                              </a:lnTo>
                              <a:lnTo>
                                <a:pt x="198540" y="510420"/>
                              </a:lnTo>
                              <a:lnTo>
                                <a:pt x="191934" y="510420"/>
                              </a:lnTo>
                              <a:lnTo>
                                <a:pt x="227234" y="446985"/>
                              </a:lnTo>
                              <a:lnTo>
                                <a:pt x="254506" y="393608"/>
                              </a:lnTo>
                              <a:lnTo>
                                <a:pt x="274983" y="348980"/>
                              </a:lnTo>
                              <a:lnTo>
                                <a:pt x="289894" y="311793"/>
                              </a:lnTo>
                              <a:lnTo>
                                <a:pt x="300469" y="280738"/>
                              </a:lnTo>
                              <a:lnTo>
                                <a:pt x="307939" y="254506"/>
                              </a:lnTo>
                              <a:lnTo>
                                <a:pt x="332617" y="254506"/>
                              </a:lnTo>
                              <a:lnTo>
                                <a:pt x="317079" y="213729"/>
                              </a:lnTo>
                              <a:lnTo>
                                <a:pt x="322158" y="177873"/>
                              </a:lnTo>
                              <a:lnTo>
                                <a:pt x="307939" y="177873"/>
                              </a:lnTo>
                              <a:lnTo>
                                <a:pt x="299854" y="147026"/>
                              </a:lnTo>
                              <a:lnTo>
                                <a:pt x="294405" y="117234"/>
                              </a:lnTo>
                              <a:lnTo>
                                <a:pt x="291329" y="89288"/>
                              </a:lnTo>
                              <a:lnTo>
                                <a:pt x="290362" y="63978"/>
                              </a:lnTo>
                              <a:lnTo>
                                <a:pt x="290593" y="53355"/>
                              </a:lnTo>
                              <a:lnTo>
                                <a:pt x="292208" y="35416"/>
                              </a:lnTo>
                              <a:lnTo>
                                <a:pt x="296591" y="16818"/>
                              </a:lnTo>
                              <a:lnTo>
                                <a:pt x="305127" y="4218"/>
                              </a:lnTo>
                              <a:lnTo>
                                <a:pt x="322251" y="4218"/>
                              </a:lnTo>
                              <a:lnTo>
                                <a:pt x="313212" y="703"/>
                              </a:lnTo>
                              <a:lnTo>
                                <a:pt x="295284" y="0"/>
                              </a:lnTo>
                              <a:close/>
                            </a:path>
                            <a:path w="690880" h="685800">
                              <a:moveTo>
                                <a:pt x="683372" y="509013"/>
                              </a:moveTo>
                              <a:lnTo>
                                <a:pt x="663686" y="509013"/>
                              </a:lnTo>
                              <a:lnTo>
                                <a:pt x="655960" y="516037"/>
                              </a:lnTo>
                              <a:lnTo>
                                <a:pt x="655960" y="535034"/>
                              </a:lnTo>
                              <a:lnTo>
                                <a:pt x="663686" y="542057"/>
                              </a:lnTo>
                              <a:lnTo>
                                <a:pt x="683372" y="542057"/>
                              </a:lnTo>
                              <a:lnTo>
                                <a:pt x="686887" y="538542"/>
                              </a:lnTo>
                              <a:lnTo>
                                <a:pt x="665795" y="538542"/>
                              </a:lnTo>
                              <a:lnTo>
                                <a:pt x="659468" y="532917"/>
                              </a:lnTo>
                              <a:lnTo>
                                <a:pt x="659468" y="518153"/>
                              </a:lnTo>
                              <a:lnTo>
                                <a:pt x="665795" y="512529"/>
                              </a:lnTo>
                              <a:lnTo>
                                <a:pt x="686887" y="512529"/>
                              </a:lnTo>
                              <a:lnTo>
                                <a:pt x="683372" y="509013"/>
                              </a:lnTo>
                              <a:close/>
                            </a:path>
                            <a:path w="690880" h="685800">
                              <a:moveTo>
                                <a:pt x="686887" y="512529"/>
                              </a:moveTo>
                              <a:lnTo>
                                <a:pt x="681263" y="512529"/>
                              </a:lnTo>
                              <a:lnTo>
                                <a:pt x="686184" y="518153"/>
                              </a:lnTo>
                              <a:lnTo>
                                <a:pt x="686184" y="532917"/>
                              </a:lnTo>
                              <a:lnTo>
                                <a:pt x="681263" y="538542"/>
                              </a:lnTo>
                              <a:lnTo>
                                <a:pt x="686887" y="538542"/>
                              </a:lnTo>
                              <a:lnTo>
                                <a:pt x="690395" y="535034"/>
                              </a:lnTo>
                              <a:lnTo>
                                <a:pt x="690395" y="516037"/>
                              </a:lnTo>
                              <a:lnTo>
                                <a:pt x="686887" y="512529"/>
                              </a:lnTo>
                              <a:close/>
                            </a:path>
                            <a:path w="690880" h="685800">
                              <a:moveTo>
                                <a:pt x="677747" y="514638"/>
                              </a:moveTo>
                              <a:lnTo>
                                <a:pt x="666498" y="514638"/>
                              </a:lnTo>
                              <a:lnTo>
                                <a:pt x="666498" y="535027"/>
                              </a:lnTo>
                              <a:lnTo>
                                <a:pt x="670014" y="535027"/>
                              </a:lnTo>
                              <a:lnTo>
                                <a:pt x="670014" y="527293"/>
                              </a:lnTo>
                              <a:lnTo>
                                <a:pt x="678919" y="527293"/>
                              </a:lnTo>
                              <a:lnTo>
                                <a:pt x="678450" y="526590"/>
                              </a:lnTo>
                              <a:lnTo>
                                <a:pt x="676341" y="525887"/>
                              </a:lnTo>
                              <a:lnTo>
                                <a:pt x="680560" y="524481"/>
                              </a:lnTo>
                              <a:lnTo>
                                <a:pt x="670014" y="524481"/>
                              </a:lnTo>
                              <a:lnTo>
                                <a:pt x="670014" y="518856"/>
                              </a:lnTo>
                              <a:lnTo>
                                <a:pt x="680091" y="518856"/>
                              </a:lnTo>
                              <a:lnTo>
                                <a:pt x="679856" y="517450"/>
                              </a:lnTo>
                              <a:lnTo>
                                <a:pt x="677747" y="514638"/>
                              </a:lnTo>
                              <a:close/>
                            </a:path>
                            <a:path w="690880" h="685800">
                              <a:moveTo>
                                <a:pt x="678919" y="527293"/>
                              </a:moveTo>
                              <a:lnTo>
                                <a:pt x="674232" y="527293"/>
                              </a:lnTo>
                              <a:lnTo>
                                <a:pt x="675638" y="529402"/>
                              </a:lnTo>
                              <a:lnTo>
                                <a:pt x="676341" y="531511"/>
                              </a:lnTo>
                              <a:lnTo>
                                <a:pt x="677044" y="535027"/>
                              </a:lnTo>
                              <a:lnTo>
                                <a:pt x="680560" y="535027"/>
                              </a:lnTo>
                              <a:lnTo>
                                <a:pt x="679856" y="531511"/>
                              </a:lnTo>
                              <a:lnTo>
                                <a:pt x="679856" y="528699"/>
                              </a:lnTo>
                              <a:lnTo>
                                <a:pt x="678919" y="527293"/>
                              </a:lnTo>
                              <a:close/>
                            </a:path>
                            <a:path w="690880" h="685800">
                              <a:moveTo>
                                <a:pt x="680091" y="518856"/>
                              </a:moveTo>
                              <a:lnTo>
                                <a:pt x="674935" y="518856"/>
                              </a:lnTo>
                              <a:lnTo>
                                <a:pt x="676341" y="519559"/>
                              </a:lnTo>
                              <a:lnTo>
                                <a:pt x="676341" y="523778"/>
                              </a:lnTo>
                              <a:lnTo>
                                <a:pt x="674232" y="524481"/>
                              </a:lnTo>
                              <a:lnTo>
                                <a:pt x="680560" y="524481"/>
                              </a:lnTo>
                              <a:lnTo>
                                <a:pt x="680560" y="521668"/>
                              </a:lnTo>
                              <a:lnTo>
                                <a:pt x="680091" y="518856"/>
                              </a:lnTo>
                              <a:close/>
                            </a:path>
                            <a:path w="690880" h="685800">
                              <a:moveTo>
                                <a:pt x="332617" y="254506"/>
                              </a:moveTo>
                              <a:lnTo>
                                <a:pt x="307939" y="254506"/>
                              </a:lnTo>
                              <a:lnTo>
                                <a:pt x="338047" y="317574"/>
                              </a:lnTo>
                              <a:lnTo>
                                <a:pt x="369605" y="364375"/>
                              </a:lnTo>
                              <a:lnTo>
                                <a:pt x="400523" y="397711"/>
                              </a:lnTo>
                              <a:lnTo>
                                <a:pt x="428707" y="420383"/>
                              </a:lnTo>
                              <a:lnTo>
                                <a:pt x="452066" y="435192"/>
                              </a:lnTo>
                              <a:lnTo>
                                <a:pt x="401794" y="444906"/>
                              </a:lnTo>
                              <a:lnTo>
                                <a:pt x="349566" y="457218"/>
                              </a:lnTo>
                              <a:lnTo>
                                <a:pt x="296459" y="472196"/>
                              </a:lnTo>
                              <a:lnTo>
                                <a:pt x="243556" y="489907"/>
                              </a:lnTo>
                              <a:lnTo>
                                <a:pt x="191934" y="510420"/>
                              </a:lnTo>
                              <a:lnTo>
                                <a:pt x="198540" y="510420"/>
                              </a:lnTo>
                              <a:lnTo>
                                <a:pt x="235003" y="498777"/>
                              </a:lnTo>
                              <a:lnTo>
                                <a:pt x="281275" y="486411"/>
                              </a:lnTo>
                              <a:lnTo>
                                <a:pt x="329734" y="475530"/>
                              </a:lnTo>
                              <a:lnTo>
                                <a:pt x="379364" y="466231"/>
                              </a:lnTo>
                              <a:lnTo>
                                <a:pt x="429151" y="458611"/>
                              </a:lnTo>
                              <a:lnTo>
                                <a:pt x="478079" y="452769"/>
                              </a:lnTo>
                              <a:lnTo>
                                <a:pt x="530870" y="452769"/>
                              </a:lnTo>
                              <a:lnTo>
                                <a:pt x="519559" y="447847"/>
                              </a:lnTo>
                              <a:lnTo>
                                <a:pt x="567246" y="445661"/>
                              </a:lnTo>
                              <a:lnTo>
                                <a:pt x="676062" y="445661"/>
                              </a:lnTo>
                              <a:lnTo>
                                <a:pt x="657798" y="435808"/>
                              </a:lnTo>
                              <a:lnTo>
                                <a:pt x="631575" y="430271"/>
                              </a:lnTo>
                              <a:lnTo>
                                <a:pt x="488625" y="430271"/>
                              </a:lnTo>
                              <a:lnTo>
                                <a:pt x="472312" y="420933"/>
                              </a:lnTo>
                              <a:lnTo>
                                <a:pt x="425350" y="389494"/>
                              </a:lnTo>
                              <a:lnTo>
                                <a:pt x="390438" y="354022"/>
                              </a:lnTo>
                              <a:lnTo>
                                <a:pt x="360668" y="311366"/>
                              </a:lnTo>
                              <a:lnTo>
                                <a:pt x="336171" y="263833"/>
                              </a:lnTo>
                              <a:lnTo>
                                <a:pt x="332617" y="254506"/>
                              </a:lnTo>
                              <a:close/>
                            </a:path>
                            <a:path w="690880" h="685800">
                              <a:moveTo>
                                <a:pt x="530870" y="452769"/>
                              </a:moveTo>
                              <a:lnTo>
                                <a:pt x="478079" y="452769"/>
                              </a:lnTo>
                              <a:lnTo>
                                <a:pt x="524217" y="473619"/>
                              </a:lnTo>
                              <a:lnTo>
                                <a:pt x="569828" y="489328"/>
                              </a:lnTo>
                              <a:lnTo>
                                <a:pt x="611748" y="499237"/>
                              </a:lnTo>
                              <a:lnTo>
                                <a:pt x="646813" y="502686"/>
                              </a:lnTo>
                              <a:lnTo>
                                <a:pt x="661324" y="501741"/>
                              </a:lnTo>
                              <a:lnTo>
                                <a:pt x="672211" y="498819"/>
                              </a:lnTo>
                              <a:lnTo>
                                <a:pt x="679538" y="493788"/>
                              </a:lnTo>
                              <a:lnTo>
                                <a:pt x="680777" y="491437"/>
                              </a:lnTo>
                              <a:lnTo>
                                <a:pt x="661577" y="491437"/>
                              </a:lnTo>
                              <a:lnTo>
                                <a:pt x="633751" y="488284"/>
                              </a:lnTo>
                              <a:lnTo>
                                <a:pt x="599268" y="479397"/>
                              </a:lnTo>
                              <a:lnTo>
                                <a:pt x="560436" y="465633"/>
                              </a:lnTo>
                              <a:lnTo>
                                <a:pt x="530870" y="452769"/>
                              </a:lnTo>
                              <a:close/>
                            </a:path>
                            <a:path w="690880" h="685800">
                              <a:moveTo>
                                <a:pt x="683372" y="486516"/>
                              </a:moveTo>
                              <a:lnTo>
                                <a:pt x="678450" y="488625"/>
                              </a:lnTo>
                              <a:lnTo>
                                <a:pt x="670717" y="491437"/>
                              </a:lnTo>
                              <a:lnTo>
                                <a:pt x="680777" y="491437"/>
                              </a:lnTo>
                              <a:lnTo>
                                <a:pt x="683372" y="486516"/>
                              </a:lnTo>
                              <a:close/>
                            </a:path>
                            <a:path w="690880" h="685800">
                              <a:moveTo>
                                <a:pt x="676062" y="445661"/>
                              </a:moveTo>
                              <a:lnTo>
                                <a:pt x="567246" y="445661"/>
                              </a:lnTo>
                              <a:lnTo>
                                <a:pt x="622645" y="447232"/>
                              </a:lnTo>
                              <a:lnTo>
                                <a:pt x="668157" y="456844"/>
                              </a:lnTo>
                              <a:lnTo>
                                <a:pt x="686184" y="478782"/>
                              </a:lnTo>
                              <a:lnTo>
                                <a:pt x="688293" y="473861"/>
                              </a:lnTo>
                              <a:lnTo>
                                <a:pt x="690395" y="471758"/>
                              </a:lnTo>
                              <a:lnTo>
                                <a:pt x="690395" y="466815"/>
                              </a:lnTo>
                              <a:lnTo>
                                <a:pt x="681845" y="448781"/>
                              </a:lnTo>
                              <a:lnTo>
                                <a:pt x="676062" y="445661"/>
                              </a:lnTo>
                              <a:close/>
                            </a:path>
                            <a:path w="690880" h="685800">
                              <a:moveTo>
                                <a:pt x="572992" y="425350"/>
                              </a:moveTo>
                              <a:lnTo>
                                <a:pt x="554174" y="425822"/>
                              </a:lnTo>
                              <a:lnTo>
                                <a:pt x="533708" y="427019"/>
                              </a:lnTo>
                              <a:lnTo>
                                <a:pt x="488625" y="430271"/>
                              </a:lnTo>
                              <a:lnTo>
                                <a:pt x="631575" y="430271"/>
                              </a:lnTo>
                              <a:lnTo>
                                <a:pt x="620701" y="427975"/>
                              </a:lnTo>
                              <a:lnTo>
                                <a:pt x="572992" y="425350"/>
                              </a:lnTo>
                              <a:close/>
                            </a:path>
                            <a:path w="690880" h="685800">
                              <a:moveTo>
                                <a:pt x="329031" y="57650"/>
                              </a:moveTo>
                              <a:lnTo>
                                <a:pt x="325241" y="78412"/>
                              </a:lnTo>
                              <a:lnTo>
                                <a:pt x="320858" y="105107"/>
                              </a:lnTo>
                              <a:lnTo>
                                <a:pt x="315288" y="138128"/>
                              </a:lnTo>
                              <a:lnTo>
                                <a:pt x="307939" y="177873"/>
                              </a:lnTo>
                              <a:lnTo>
                                <a:pt x="322158" y="177873"/>
                              </a:lnTo>
                              <a:lnTo>
                                <a:pt x="322802" y="173325"/>
                              </a:lnTo>
                              <a:lnTo>
                                <a:pt x="325955" y="134635"/>
                              </a:lnTo>
                              <a:lnTo>
                                <a:pt x="327657" y="96472"/>
                              </a:lnTo>
                              <a:lnTo>
                                <a:pt x="329031" y="57650"/>
                              </a:lnTo>
                              <a:close/>
                            </a:path>
                            <a:path w="690880" h="685800">
                              <a:moveTo>
                                <a:pt x="322251" y="4218"/>
                              </a:moveTo>
                              <a:lnTo>
                                <a:pt x="305127" y="4218"/>
                              </a:lnTo>
                              <a:lnTo>
                                <a:pt x="312717" y="9007"/>
                              </a:lnTo>
                              <a:lnTo>
                                <a:pt x="319979" y="16697"/>
                              </a:lnTo>
                              <a:lnTo>
                                <a:pt x="325790" y="28342"/>
                              </a:lnTo>
                              <a:lnTo>
                                <a:pt x="329031" y="44995"/>
                              </a:lnTo>
                              <a:lnTo>
                                <a:pt x="331667" y="18982"/>
                              </a:lnTo>
                              <a:lnTo>
                                <a:pt x="325867" y="5624"/>
                              </a:lnTo>
                              <a:lnTo>
                                <a:pt x="322251" y="4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7F645" id="Graphic 16" o:spid="_x0000_s1026" style="position:absolute;margin-left:412.25pt;margin-top:-49.75pt;width:54.4pt;height:54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88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" path="m124441,540651l64362,579715,26101,617460,5899,650196,,674232r4427,8898l8394,685482r46355,l56683,684075r-43325,l19443,658501,42007,622382,78017,581253r46424,-40602xem295284,l281464,9227r-7096,21356l271753,54574r-373,17137l271885,87212r6525,52696l285915,177873r9369,37965l291630,233174r-26457,72139l244221,354419r-24868,53997l191495,464457r-29924,55235l130508,571273,99230,616351,68662,652076,13358,684075r43325,l80064,667072r32172,-34753l149477,581253r42457,-68724l198540,510420r-6606,l227234,446985r27272,-53377l274983,348980r14911,-37187l300469,280738r7470,-26232l332617,254506,317079,213729r5079,-35856l307939,177873r-8085,-30847l294405,117234,291329,89288r-967,-25310l290593,53355r1615,-17939l296591,16818,305127,4218r17124,l313212,703,295284,xem683372,509013r-19686,l655960,516037r,18997l663686,542057r19686,l686887,538542r-21092,l659468,532917r,-14764l665795,512529r21092,l683372,509013xem686887,512529r-5624,l686184,518153r,14764l681263,538542r5624,l690395,535034r,-18997l686887,512529xem677747,514638r-11249,l666498,535027r3516,l670014,527293r8905,l678450,526590r-2109,-703l680560,524481r-10546,l670014,518856r10077,l679856,517450r-2109,-2812xem678919,527293r-4687,l675638,529402r703,2109l677044,535027r3516,l679856,531511r,-2812l678919,527293xem680091,518856r-5156,l676341,519559r,4219l674232,524481r6328,l680560,521668r-469,-2812xem332617,254506r-24678,l338047,317574r31558,46801l400523,397711r28184,22672l452066,435192r-50272,9714l349566,457218r-53107,14978l243556,489907r-51622,20513l198540,510420r36463,-11643l281275,486411r48459,-10881l379364,466231r49787,-7620l478079,452769r52791,l519559,447847r47687,-2186l676062,445661r-18264,-9853l631575,430271r-142950,l472312,420933,425350,389494,390438,354022,360668,311366,336171,263833r-3554,-9327xem530870,452769r-52791,l524217,473619r45611,15709l611748,499237r35065,3449l661324,501741r10887,-2922l679538,493788r1239,-2351l661577,491437r-27826,-3153l599268,479397,560436,465633,530870,452769xem683372,486516r-4922,2109l670717,491437r10060,l683372,486516xem676062,445661r-108816,l622645,447232r45512,9612l686184,478782r2109,-4921l690395,471758r,-4943l681845,448781r-5783,-3120xem572992,425350r-18818,472l533708,427019r-45083,3252l631575,430271r-10874,-2296l572992,425350xem329031,57650r-3790,20762l320858,105107r-5570,33021l307939,177873r14219,l322802,173325r3153,-38690l327657,96472r1374,-38822xem322251,4218r-17124,l312717,9007r7262,7690l325790,28342r3241,16653l331667,18982,325867,5624,322251,421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6E81A07" w14:textId="77777777" w:rsidR="007E7444" w:rsidRDefault="00B2689C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E7444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E1BA" w14:textId="77777777" w:rsidR="00B2689C" w:rsidRDefault="00B2689C">
      <w:r>
        <w:separator/>
      </w:r>
    </w:p>
  </w:endnote>
  <w:endnote w:type="continuationSeparator" w:id="0">
    <w:p w14:paraId="2CB411A3" w14:textId="77777777" w:rsidR="00B2689C" w:rsidRDefault="00B2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09AE" w14:textId="57C4E1BA" w:rsidR="00B2689C" w:rsidRDefault="00B268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37148D30" wp14:editId="4C5F63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812405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FD14A" w14:textId="0C4CF999" w:rsidR="00B2689C" w:rsidRPr="00B2689C" w:rsidRDefault="00B2689C" w:rsidP="00B26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6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48D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53FD14A" w14:textId="0C4CF999" w:rsidR="00B2689C" w:rsidRPr="00B2689C" w:rsidRDefault="00B2689C" w:rsidP="00B26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68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ED6D" w14:textId="3FF37983" w:rsidR="007E7444" w:rsidRDefault="00B2689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7A897CB7" wp14:editId="312F42FD">
              <wp:simplePos x="112816" y="1001089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7853516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39B4E" w14:textId="2D59EB29" w:rsidR="00B2689C" w:rsidRPr="00B2689C" w:rsidRDefault="00B2689C" w:rsidP="00B26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6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97CB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8B39B4E" w14:textId="2D59EB29" w:rsidR="00B2689C" w:rsidRPr="00B2689C" w:rsidRDefault="00B2689C" w:rsidP="00B26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68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0F412B6E" wp14:editId="522BCA3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0C71C" w14:textId="77777777" w:rsidR="007E7444" w:rsidRDefault="00B2689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412B6E" id="Textbox 3" o:spid="_x0000_s1034" type="#_x0000_t202" style="position:absolute;margin-left:248.35pt;margin-top:777.6pt;width:50.4pt;height:1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060C71C" w14:textId="77777777" w:rsidR="007E7444" w:rsidRDefault="00B2689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FFF2" w14:textId="6945F4CA" w:rsidR="00B2689C" w:rsidRDefault="00B268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3BCCCD30" wp14:editId="4773B6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1393595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23EAE" w14:textId="223B8350" w:rsidR="00B2689C" w:rsidRPr="00B2689C" w:rsidRDefault="00B2689C" w:rsidP="00B26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6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CD3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4523EAE" w14:textId="223B8350" w:rsidR="00B2689C" w:rsidRPr="00B2689C" w:rsidRDefault="00B2689C" w:rsidP="00B26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68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438B" w14:textId="77777777" w:rsidR="00B2689C" w:rsidRDefault="00B2689C">
      <w:r>
        <w:separator/>
      </w:r>
    </w:p>
  </w:footnote>
  <w:footnote w:type="continuationSeparator" w:id="0">
    <w:p w14:paraId="3B01DBD8" w14:textId="77777777" w:rsidR="00B2689C" w:rsidRDefault="00B2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7A87" w14:textId="77777777" w:rsidR="007E7444" w:rsidRDefault="00B2689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040" behindDoc="1" locked="0" layoutInCell="1" allowOverlap="1" wp14:anchorId="2A1C6F8F" wp14:editId="1FF08CB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6A52A15E" wp14:editId="7F05740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1C44E" w14:textId="77777777" w:rsidR="007E7444" w:rsidRDefault="00B2689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014D495" w14:textId="77777777" w:rsidR="007E7444" w:rsidRDefault="00B2689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A2C0F5B" w14:textId="77777777" w:rsidR="007E7444" w:rsidRDefault="00B2689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2A1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241C44E" w14:textId="77777777" w:rsidR="007E7444" w:rsidRDefault="00B2689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014D495" w14:textId="77777777" w:rsidR="007E7444" w:rsidRDefault="00B2689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A2C0F5B" w14:textId="77777777" w:rsidR="007E7444" w:rsidRDefault="00B2689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444"/>
    <w:rsid w:val="007E7444"/>
    <w:rsid w:val="00B2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81FB"/>
  <w15:docId w15:val="{0B4C3A7E-B570-483F-B7C8-AAC4E589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268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689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JCHMELOVA/NA30000036955_1</dc:title>
  <dc:creator>Chmelová JiYina</dc:creator>
  <cp:lastModifiedBy>Urbanec Lukáš</cp:lastModifiedBy>
  <cp:revision>2</cp:revision>
  <dcterms:created xsi:type="dcterms:W3CDTF">2024-02-16T11:15:00Z</dcterms:created>
  <dcterms:modified xsi:type="dcterms:W3CDTF">2024-02-16T11:17:00Z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LastSaved">
    <vt:filetime>2024-02-16T00:00:00Z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1ea20a4f,2e90c901,7be3edfc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