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2440"/>
        <w:gridCol w:w="5"/>
        <w:gridCol w:w="9"/>
      </w:tblGrid>
      <w:tr w:rsidR="003E71AF" w:rsidRPr="003E71AF" w:rsidTr="003E71AF">
        <w:trPr>
          <w:trHeight w:val="240"/>
        </w:trPr>
        <w:tc>
          <w:tcPr>
            <w:tcW w:w="71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0"/>
            </w:tblGrid>
            <w:tr w:rsidR="003E71AF" w:rsidRPr="003E71AF">
              <w:tc>
                <w:tcPr>
                  <w:tcW w:w="0" w:type="auto"/>
                  <w:vAlign w:val="center"/>
                  <w:hideMark/>
                </w:tcPr>
                <w:p w:rsidR="003E71AF" w:rsidRPr="003E71AF" w:rsidRDefault="003E71AF" w:rsidP="003E71A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3E71A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luki.chlebik@seznam.cz</w:t>
                  </w:r>
                </w:p>
              </w:tc>
            </w:tr>
          </w:tbl>
          <w:p w:rsidR="003E71AF" w:rsidRPr="003E71AF" w:rsidRDefault="003E71AF" w:rsidP="003E7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E71AF" w:rsidRPr="003E71AF" w:rsidRDefault="003E71AF" w:rsidP="003E7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E71AF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10:10 (před 12 minutami)</w:t>
            </w:r>
          </w:p>
          <w:p w:rsidR="003E71AF" w:rsidRPr="003E71AF" w:rsidRDefault="003E71AF" w:rsidP="003E7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4" name="Obrázek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E71AF" w:rsidRPr="003E71AF" w:rsidRDefault="003E71AF" w:rsidP="003E71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E71AF" w:rsidRPr="003E71AF" w:rsidRDefault="003E71AF" w:rsidP="003E71A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3" name="Obrázek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1AF" w:rsidRPr="003E71AF" w:rsidRDefault="003E71AF" w:rsidP="003E71A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2" name="Obrázek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AF" w:rsidRPr="003E71AF" w:rsidTr="003E71A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3E71AF" w:rsidRPr="003E71AF">
              <w:tc>
                <w:tcPr>
                  <w:tcW w:w="0" w:type="auto"/>
                  <w:noWrap/>
                  <w:vAlign w:val="center"/>
                  <w:hideMark/>
                </w:tcPr>
                <w:p w:rsidR="003E71AF" w:rsidRPr="003E71AF" w:rsidRDefault="003E71AF" w:rsidP="003E71A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E71A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3E71AF" w:rsidRPr="003E71AF" w:rsidRDefault="003E71AF" w:rsidP="003E71A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Obrázek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u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71AF" w:rsidRPr="003E71AF" w:rsidRDefault="003E71AF" w:rsidP="003E7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71AF" w:rsidRPr="003E71AF" w:rsidRDefault="003E71AF" w:rsidP="003E7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Dobrý den,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Akceptujeme Vaši objednávku č. 36-2/04/2017.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S pozdravem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 xml:space="preserve">Lukáš </w:t>
      </w:r>
      <w:proofErr w:type="spellStart"/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CHlebík</w:t>
      </w:r>
      <w:proofErr w:type="spellEnd"/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Chotěbuzská 377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73561  Chotěbuz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IČ: 70323739</w:t>
      </w:r>
    </w:p>
    <w:p w:rsidR="003E71AF" w:rsidRPr="003E71AF" w:rsidRDefault="003E71AF" w:rsidP="003E7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18"/>
          <w:szCs w:val="18"/>
          <w:lang w:eastAsia="cs-CZ"/>
        </w:rPr>
      </w:pPr>
      <w:r w:rsidRPr="003E71AF">
        <w:rPr>
          <w:rFonts w:ascii="Arial" w:eastAsia="Times New Roman" w:hAnsi="Arial" w:cs="Arial"/>
          <w:b/>
          <w:bCs/>
          <w:color w:val="003399"/>
          <w:sz w:val="18"/>
          <w:szCs w:val="18"/>
          <w:lang w:eastAsia="cs-CZ"/>
        </w:rPr>
        <w:t>DIČ: CZ7610015116</w:t>
      </w:r>
    </w:p>
    <w:p w:rsidR="00D66392" w:rsidRDefault="003E71AF">
      <w:bookmarkStart w:id="0" w:name="_GoBack"/>
      <w:bookmarkEnd w:id="0"/>
    </w:p>
    <w:sectPr w:rsidR="00D6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F"/>
    <w:rsid w:val="001354AC"/>
    <w:rsid w:val="003E71AF"/>
    <w:rsid w:val="009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71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E71AF"/>
  </w:style>
  <w:style w:type="character" w:customStyle="1" w:styleId="g3">
    <w:name w:val="g3"/>
    <w:basedOn w:val="Standardnpsmoodstavce"/>
    <w:rsid w:val="003E71AF"/>
  </w:style>
  <w:style w:type="character" w:customStyle="1" w:styleId="hb">
    <w:name w:val="hb"/>
    <w:basedOn w:val="Standardnpsmoodstavce"/>
    <w:rsid w:val="003E71AF"/>
  </w:style>
  <w:style w:type="character" w:customStyle="1" w:styleId="g2">
    <w:name w:val="g2"/>
    <w:basedOn w:val="Standardnpsmoodstavce"/>
    <w:rsid w:val="003E71AF"/>
  </w:style>
  <w:style w:type="paragraph" w:styleId="Textbubliny">
    <w:name w:val="Balloon Text"/>
    <w:basedOn w:val="Normln"/>
    <w:link w:val="TextbublinyChar"/>
    <w:uiPriority w:val="99"/>
    <w:semiHidden/>
    <w:unhideWhenUsed/>
    <w:rsid w:val="003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7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71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E71AF"/>
  </w:style>
  <w:style w:type="character" w:customStyle="1" w:styleId="g3">
    <w:name w:val="g3"/>
    <w:basedOn w:val="Standardnpsmoodstavce"/>
    <w:rsid w:val="003E71AF"/>
  </w:style>
  <w:style w:type="character" w:customStyle="1" w:styleId="hb">
    <w:name w:val="hb"/>
    <w:basedOn w:val="Standardnpsmoodstavce"/>
    <w:rsid w:val="003E71AF"/>
  </w:style>
  <w:style w:type="character" w:customStyle="1" w:styleId="g2">
    <w:name w:val="g2"/>
    <w:basedOn w:val="Standardnpsmoodstavce"/>
    <w:rsid w:val="003E71AF"/>
  </w:style>
  <w:style w:type="paragraph" w:styleId="Textbubliny">
    <w:name w:val="Balloon Text"/>
    <w:basedOn w:val="Normln"/>
    <w:link w:val="TextbublinyChar"/>
    <w:uiPriority w:val="99"/>
    <w:semiHidden/>
    <w:unhideWhenUsed/>
    <w:rsid w:val="003E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760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7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35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Zoubková Irena</dc:creator>
  <cp:lastModifiedBy>Zoubková Irena</cp:lastModifiedBy>
  <cp:revision>1</cp:revision>
  <dcterms:created xsi:type="dcterms:W3CDTF">2017-06-29T08:23:00Z</dcterms:created>
  <dcterms:modified xsi:type="dcterms:W3CDTF">2017-06-29T08:23:00Z</dcterms:modified>
</cp:coreProperties>
</file>