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C0DA" w14:textId="305D9FF2" w:rsidR="00CC384F" w:rsidRDefault="00427C07">
      <w:r>
        <w:t xml:space="preserve">Dne </w:t>
      </w:r>
      <w:r w:rsidR="00A047D3">
        <w:t>1</w:t>
      </w:r>
      <w:r w:rsidR="00F90BDF">
        <w:t>5</w:t>
      </w:r>
      <w:r w:rsidR="00115883">
        <w:t>.</w:t>
      </w:r>
      <w:r w:rsidR="00F90BDF">
        <w:t>2</w:t>
      </w:r>
      <w:r w:rsidR="00211CD2">
        <w:t>.202</w:t>
      </w:r>
      <w:r w:rsidR="00F90BDF">
        <w:t>4</w:t>
      </w:r>
      <w:r w:rsidR="00211CD2">
        <w:t xml:space="preserve"> dodavatel </w:t>
      </w:r>
      <w:r w:rsidR="00900FE1" w:rsidRPr="00900FE1">
        <w:rPr>
          <w:b/>
          <w:bCs/>
        </w:rPr>
        <w:t>PŘEDVÝBĚR.CZ s.r.o.</w:t>
      </w:r>
      <w:r w:rsidR="00900FE1">
        <w:rPr>
          <w:b/>
          <w:bCs/>
        </w:rPr>
        <w:t xml:space="preserve"> </w:t>
      </w:r>
      <w:r w:rsidR="00163DC7">
        <w:t>pot</w:t>
      </w:r>
      <w:r w:rsidR="0016369A">
        <w:t>v</w:t>
      </w:r>
      <w:r>
        <w:t>rdil naši objednávku č. 2</w:t>
      </w:r>
      <w:r w:rsidR="00F90BDF">
        <w:t>4</w:t>
      </w:r>
      <w:r>
        <w:t>0</w:t>
      </w:r>
      <w:r w:rsidR="00900FE1">
        <w:t>4</w:t>
      </w:r>
      <w:r>
        <w:t>0</w:t>
      </w:r>
      <w:r w:rsidR="00900FE1">
        <w:t>1</w:t>
      </w:r>
      <w:r w:rsidR="00F90BDF">
        <w:t>3</w:t>
      </w:r>
      <w:r w:rsidR="00900FE1">
        <w:t>1</w:t>
      </w:r>
      <w:r>
        <w:t>/</w:t>
      </w:r>
      <w:r w:rsidR="00A047D3">
        <w:t>2</w:t>
      </w:r>
      <w:r w:rsidR="00900FE1">
        <w:t>1</w:t>
      </w:r>
      <w:r w:rsidR="008C6027">
        <w:t>.</w:t>
      </w:r>
    </w:p>
    <w:sectPr w:rsidR="00C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D2"/>
    <w:rsid w:val="00072EA3"/>
    <w:rsid w:val="00115883"/>
    <w:rsid w:val="0016369A"/>
    <w:rsid w:val="00163DC7"/>
    <w:rsid w:val="00211CD2"/>
    <w:rsid w:val="00427C07"/>
    <w:rsid w:val="0067190F"/>
    <w:rsid w:val="008C6027"/>
    <w:rsid w:val="00900FE1"/>
    <w:rsid w:val="00A047D3"/>
    <w:rsid w:val="00C16DFD"/>
    <w:rsid w:val="00CC384F"/>
    <w:rsid w:val="00F32B6F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0D29"/>
  <w15:chartTrackingRefBased/>
  <w15:docId w15:val="{73A58CE0-7600-4B91-B7AD-E3B2E05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Kristýna Hálová</cp:lastModifiedBy>
  <cp:revision>2</cp:revision>
  <dcterms:created xsi:type="dcterms:W3CDTF">2024-02-15T12:53:00Z</dcterms:created>
  <dcterms:modified xsi:type="dcterms:W3CDTF">2024-02-15T12:53:00Z</dcterms:modified>
</cp:coreProperties>
</file>