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8A0F72" w14:paraId="563AF39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324C60A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34CE1C77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226C8D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4F4A9A5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391CCCE0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0EC6E1E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</w:tcPr>
          <w:p w14:paraId="294925FA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7642C0AF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9E6E3BF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29BBFF10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C34D936" w14:textId="77777777" w:rsidR="008A0F72" w:rsidRDefault="008A0F72">
            <w:pPr>
              <w:pStyle w:val="EMPTYCELLSTYLE"/>
            </w:pPr>
          </w:p>
        </w:tc>
        <w:tc>
          <w:tcPr>
            <w:tcW w:w="820" w:type="dxa"/>
          </w:tcPr>
          <w:p w14:paraId="027DC2A4" w14:textId="77777777" w:rsidR="008A0F72" w:rsidRDefault="008A0F72">
            <w:pPr>
              <w:pStyle w:val="EMPTYCELLSTYLE"/>
            </w:pPr>
          </w:p>
        </w:tc>
        <w:tc>
          <w:tcPr>
            <w:tcW w:w="1380" w:type="dxa"/>
          </w:tcPr>
          <w:p w14:paraId="2DA0AEC6" w14:textId="77777777" w:rsidR="008A0F72" w:rsidRDefault="008A0F72">
            <w:pPr>
              <w:pStyle w:val="EMPTYCELLSTYLE"/>
            </w:pPr>
          </w:p>
        </w:tc>
        <w:tc>
          <w:tcPr>
            <w:tcW w:w="520" w:type="dxa"/>
          </w:tcPr>
          <w:p w14:paraId="085DA752" w14:textId="77777777" w:rsidR="008A0F72" w:rsidRDefault="008A0F72">
            <w:pPr>
              <w:pStyle w:val="EMPTYCELLSTYLE"/>
            </w:pPr>
          </w:p>
        </w:tc>
        <w:tc>
          <w:tcPr>
            <w:tcW w:w="220" w:type="dxa"/>
          </w:tcPr>
          <w:p w14:paraId="0BE8A08D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7663F7B1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74224386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1856031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54C82306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1CF47440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691C7145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033262D9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3F06DF32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05AD5C22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66B43C19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B726A51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5F657A18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5309CE4C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3A3C22CF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301039F0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798B84C0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7870AE6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5DFEB4E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A52DE3C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682487E6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5C7E762B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7A8833DF" w14:textId="77777777" w:rsidR="008A0F72" w:rsidRDefault="008A0F72">
            <w:pPr>
              <w:pStyle w:val="EMPTYCELLSTYLE"/>
            </w:pPr>
          </w:p>
        </w:tc>
      </w:tr>
      <w:tr w:rsidR="008A0F72" w14:paraId="193F38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E9EB767" w14:textId="77777777" w:rsidR="008A0F72" w:rsidRDefault="008A0F7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A6F6" w14:textId="77777777" w:rsidR="008A0F72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7304E381" wp14:editId="1D98C6D3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113682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36821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387FC36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2E3A372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</w:tcPr>
          <w:p w14:paraId="320221C2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16D5E50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6C0C179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4BCAF6B4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46736A0" w14:textId="77777777" w:rsidR="008A0F72" w:rsidRDefault="008A0F72">
            <w:pPr>
              <w:pStyle w:val="EMPTYCELLSTYLE"/>
            </w:pPr>
          </w:p>
        </w:tc>
        <w:tc>
          <w:tcPr>
            <w:tcW w:w="820" w:type="dxa"/>
          </w:tcPr>
          <w:p w14:paraId="46A76CCB" w14:textId="77777777" w:rsidR="008A0F72" w:rsidRDefault="008A0F72">
            <w:pPr>
              <w:pStyle w:val="EMPTYCELLSTYLE"/>
            </w:pPr>
          </w:p>
        </w:tc>
        <w:tc>
          <w:tcPr>
            <w:tcW w:w="1380" w:type="dxa"/>
          </w:tcPr>
          <w:p w14:paraId="20058B54" w14:textId="77777777" w:rsidR="008A0F72" w:rsidRDefault="008A0F72">
            <w:pPr>
              <w:pStyle w:val="EMPTYCELLSTYLE"/>
            </w:pPr>
          </w:p>
        </w:tc>
        <w:tc>
          <w:tcPr>
            <w:tcW w:w="520" w:type="dxa"/>
          </w:tcPr>
          <w:p w14:paraId="0FBED85B" w14:textId="77777777" w:rsidR="008A0F72" w:rsidRDefault="008A0F72">
            <w:pPr>
              <w:pStyle w:val="EMPTYCELLSTYLE"/>
            </w:pPr>
          </w:p>
        </w:tc>
        <w:tc>
          <w:tcPr>
            <w:tcW w:w="220" w:type="dxa"/>
          </w:tcPr>
          <w:p w14:paraId="277ECF6F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46E8ADE4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6763D220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B810EB5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211E23FA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1C56E8CB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4D2D6559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6195EA9C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4F56565C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3E3BF2A5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1CD87B03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37F3D81D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20B6A8F4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1A7C5902" w14:textId="77777777" w:rsidR="008A0F72" w:rsidRDefault="008A0F7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5654" w14:textId="77777777" w:rsidR="008A0F72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9B9F" w14:textId="77777777" w:rsidR="008A0F72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2120B10" w14:textId="77777777" w:rsidR="008A0F72" w:rsidRDefault="008A0F72">
            <w:pPr>
              <w:pStyle w:val="EMPTYCELLSTYLE"/>
            </w:pPr>
          </w:p>
        </w:tc>
      </w:tr>
      <w:tr w:rsidR="008A0F72" w14:paraId="500E652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96D68B0" w14:textId="77777777" w:rsidR="008A0F72" w:rsidRDefault="008A0F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F1BD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D27DCA4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D485884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</w:tcPr>
          <w:p w14:paraId="0B78B119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302ECA5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E159000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6C421767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E88CE98" w14:textId="77777777" w:rsidR="008A0F72" w:rsidRDefault="008A0F72">
            <w:pPr>
              <w:pStyle w:val="EMPTYCELLSTYLE"/>
            </w:pPr>
          </w:p>
        </w:tc>
        <w:tc>
          <w:tcPr>
            <w:tcW w:w="820" w:type="dxa"/>
          </w:tcPr>
          <w:p w14:paraId="216A6095" w14:textId="77777777" w:rsidR="008A0F72" w:rsidRDefault="008A0F72">
            <w:pPr>
              <w:pStyle w:val="EMPTYCELLSTYLE"/>
            </w:pPr>
          </w:p>
        </w:tc>
        <w:tc>
          <w:tcPr>
            <w:tcW w:w="1380" w:type="dxa"/>
          </w:tcPr>
          <w:p w14:paraId="0907F2EC" w14:textId="77777777" w:rsidR="008A0F72" w:rsidRDefault="008A0F72">
            <w:pPr>
              <w:pStyle w:val="EMPTYCELLSTYLE"/>
            </w:pPr>
          </w:p>
        </w:tc>
        <w:tc>
          <w:tcPr>
            <w:tcW w:w="520" w:type="dxa"/>
          </w:tcPr>
          <w:p w14:paraId="10FF0375" w14:textId="77777777" w:rsidR="008A0F72" w:rsidRDefault="008A0F72">
            <w:pPr>
              <w:pStyle w:val="EMPTYCELLSTYLE"/>
            </w:pPr>
          </w:p>
        </w:tc>
        <w:tc>
          <w:tcPr>
            <w:tcW w:w="220" w:type="dxa"/>
          </w:tcPr>
          <w:p w14:paraId="22344A11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4B0A283F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5FB6C9F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26EAA61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6A8AEDB4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6ECE0182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701CD761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1D7F8785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407EC6B8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5A9A4CAB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6C7C356D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741A99B8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3B882340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70BD2E61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24A9412A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0C35C0E7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05360CD4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0596C942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4B38AD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6E25E33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6544D3A5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1C784A5E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4DC9C16E" w14:textId="77777777" w:rsidR="008A0F72" w:rsidRDefault="008A0F72">
            <w:pPr>
              <w:pStyle w:val="EMPTYCELLSTYLE"/>
            </w:pPr>
          </w:p>
        </w:tc>
      </w:tr>
      <w:tr w:rsidR="008A0F72" w14:paraId="31B783C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34BCBAE" w14:textId="77777777" w:rsidR="008A0F72" w:rsidRDefault="008A0F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C0BC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12DB9CB4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E1765E8" w14:textId="77777777" w:rsidR="008A0F72" w:rsidRDefault="008A0F72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A0F72" w14:paraId="3EE7EB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D37D2" w14:textId="77777777" w:rsidR="008A0F72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0024040131/21</w:t>
                  </w:r>
                </w:p>
              </w:tc>
              <w:tc>
                <w:tcPr>
                  <w:tcW w:w="20" w:type="dxa"/>
                </w:tcPr>
                <w:p w14:paraId="3A433228" w14:textId="77777777" w:rsidR="008A0F72" w:rsidRDefault="008A0F72">
                  <w:pPr>
                    <w:pStyle w:val="EMPTYCELLSTYLE"/>
                  </w:pPr>
                </w:p>
              </w:tc>
            </w:tr>
          </w:tbl>
          <w:p w14:paraId="6237902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8A1BC41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3FBFB0CD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37EE823D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540728DD" w14:textId="77777777" w:rsidR="008A0F72" w:rsidRDefault="008A0F72">
            <w:pPr>
              <w:pStyle w:val="EMPTYCELLSTYLE"/>
            </w:pPr>
          </w:p>
        </w:tc>
      </w:tr>
      <w:tr w:rsidR="008A0F72" w14:paraId="77D1568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847F6F5" w14:textId="77777777" w:rsidR="008A0F72" w:rsidRDefault="008A0F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A0AA5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66D7162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47A01E7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</w:tcPr>
          <w:p w14:paraId="37A7E10C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3E7152F0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C87A944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1B7554A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F3D0798" w14:textId="77777777" w:rsidR="008A0F72" w:rsidRDefault="008A0F72">
            <w:pPr>
              <w:pStyle w:val="EMPTYCELLSTYLE"/>
            </w:pPr>
          </w:p>
        </w:tc>
        <w:tc>
          <w:tcPr>
            <w:tcW w:w="820" w:type="dxa"/>
          </w:tcPr>
          <w:p w14:paraId="63594143" w14:textId="77777777" w:rsidR="008A0F72" w:rsidRDefault="008A0F72">
            <w:pPr>
              <w:pStyle w:val="EMPTYCELLSTYLE"/>
            </w:pPr>
          </w:p>
        </w:tc>
        <w:tc>
          <w:tcPr>
            <w:tcW w:w="1380" w:type="dxa"/>
          </w:tcPr>
          <w:p w14:paraId="722988AB" w14:textId="77777777" w:rsidR="008A0F72" w:rsidRDefault="008A0F72">
            <w:pPr>
              <w:pStyle w:val="EMPTYCELLSTYLE"/>
            </w:pPr>
          </w:p>
        </w:tc>
        <w:tc>
          <w:tcPr>
            <w:tcW w:w="520" w:type="dxa"/>
          </w:tcPr>
          <w:p w14:paraId="3E6D0673" w14:textId="77777777" w:rsidR="008A0F72" w:rsidRDefault="008A0F72">
            <w:pPr>
              <w:pStyle w:val="EMPTYCELLSTYLE"/>
            </w:pPr>
          </w:p>
        </w:tc>
        <w:tc>
          <w:tcPr>
            <w:tcW w:w="220" w:type="dxa"/>
          </w:tcPr>
          <w:p w14:paraId="779D4D34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68A7C584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07513C16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27AD761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4DA597B4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64B9AAB5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41D6C52F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67577756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218A013A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465DBF86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15894D07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4F5CB4BF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328EEDDC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3047EF08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52A9E524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5AC86ABF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55B404F7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762F60E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2A66534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4852E2C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5448FCE3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0F1A856E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077D9532" w14:textId="77777777" w:rsidR="008A0F72" w:rsidRDefault="008A0F72">
            <w:pPr>
              <w:pStyle w:val="EMPTYCELLSTYLE"/>
            </w:pPr>
          </w:p>
        </w:tc>
      </w:tr>
      <w:tr w:rsidR="008A0F72" w14:paraId="0ABBAB1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F1A887" w14:textId="77777777" w:rsidR="008A0F72" w:rsidRDefault="008A0F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061B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E860317" w14:textId="77777777" w:rsidR="008A0F72" w:rsidRDefault="008A0F7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1558E" w14:textId="77777777" w:rsidR="008A0F72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DAC1E60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1F16110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C9836AD" w14:textId="77777777" w:rsidR="008A0F72" w:rsidRDefault="008A0F72">
            <w:pPr>
              <w:pStyle w:val="EMPTYCELLSTYLE"/>
            </w:pPr>
          </w:p>
        </w:tc>
        <w:tc>
          <w:tcPr>
            <w:tcW w:w="820" w:type="dxa"/>
          </w:tcPr>
          <w:p w14:paraId="66764B5C" w14:textId="77777777" w:rsidR="008A0F72" w:rsidRDefault="008A0F72">
            <w:pPr>
              <w:pStyle w:val="EMPTYCELLSTYLE"/>
            </w:pPr>
          </w:p>
        </w:tc>
        <w:tc>
          <w:tcPr>
            <w:tcW w:w="1380" w:type="dxa"/>
          </w:tcPr>
          <w:p w14:paraId="6335F152" w14:textId="77777777" w:rsidR="008A0F72" w:rsidRDefault="008A0F72">
            <w:pPr>
              <w:pStyle w:val="EMPTYCELLSTYLE"/>
            </w:pPr>
          </w:p>
        </w:tc>
        <w:tc>
          <w:tcPr>
            <w:tcW w:w="520" w:type="dxa"/>
          </w:tcPr>
          <w:p w14:paraId="2777BC05" w14:textId="77777777" w:rsidR="008A0F72" w:rsidRDefault="008A0F72">
            <w:pPr>
              <w:pStyle w:val="EMPTYCELLSTYLE"/>
            </w:pPr>
          </w:p>
        </w:tc>
        <w:tc>
          <w:tcPr>
            <w:tcW w:w="220" w:type="dxa"/>
          </w:tcPr>
          <w:p w14:paraId="3774CE81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1722F7AB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33841591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D3C2939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38066FD6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69FD2F98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3117C5AB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7806F6BA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3E3433F5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73BA178A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45260BA8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5F9A160E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354CF1C0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63E32458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1BF63CC1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50858A75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2E1D9C3F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40FFEC63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51C6117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CC58201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60192140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3F1D79A1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68CFE61C" w14:textId="77777777" w:rsidR="008A0F72" w:rsidRDefault="008A0F72">
            <w:pPr>
              <w:pStyle w:val="EMPTYCELLSTYLE"/>
            </w:pPr>
          </w:p>
        </w:tc>
      </w:tr>
      <w:tr w:rsidR="008A0F72" w14:paraId="163F04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C9F9946" w14:textId="77777777" w:rsidR="008A0F72" w:rsidRDefault="008A0F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FF4C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09A03E4" w14:textId="77777777" w:rsidR="008A0F72" w:rsidRDefault="008A0F7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41047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E415472" w14:textId="77777777" w:rsidR="008A0F72" w:rsidRDefault="008A0F7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1A5C2" w14:textId="77777777" w:rsidR="008A0F72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0BF31" w14:textId="77777777" w:rsidR="008A0F72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B217" w14:textId="77777777" w:rsidR="008A0F72" w:rsidRDefault="008A0F7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7893D66C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5A95E4AB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437262A4" w14:textId="77777777" w:rsidR="008A0F72" w:rsidRDefault="008A0F72">
            <w:pPr>
              <w:pStyle w:val="EMPTYCELLSTYLE"/>
            </w:pPr>
          </w:p>
        </w:tc>
      </w:tr>
      <w:tr w:rsidR="008A0F72" w14:paraId="0EA4BE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968AD9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4C59695E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D2C2061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0E2EBED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5C81AFE6" w14:textId="77777777" w:rsidR="008A0F72" w:rsidRDefault="008A0F7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EB5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3631C55" w14:textId="77777777" w:rsidR="008A0F72" w:rsidRDefault="008A0F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2E915" w14:textId="77777777" w:rsidR="008A0F72" w:rsidRDefault="008A0F7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9C60" w14:textId="77777777" w:rsidR="008A0F72" w:rsidRDefault="008A0F7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EF3B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50299B0D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672E1BC9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6EECD498" w14:textId="77777777" w:rsidR="008A0F72" w:rsidRDefault="008A0F72">
            <w:pPr>
              <w:pStyle w:val="EMPTYCELLSTYLE"/>
            </w:pPr>
          </w:p>
        </w:tc>
      </w:tr>
      <w:tr w:rsidR="008A0F72" w14:paraId="7156B7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313605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F2455E" w14:textId="77777777" w:rsidR="008A0F72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24040131</w:t>
            </w:r>
          </w:p>
        </w:tc>
        <w:tc>
          <w:tcPr>
            <w:tcW w:w="20" w:type="dxa"/>
          </w:tcPr>
          <w:p w14:paraId="645C0209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38C6F9C6" w14:textId="77777777" w:rsidR="008A0F72" w:rsidRDefault="008A0F7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E6F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7724B62" w14:textId="77777777" w:rsidR="008A0F72" w:rsidRDefault="008A0F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2AF6A" w14:textId="77777777" w:rsidR="008A0F72" w:rsidRDefault="008A0F7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53EB" w14:textId="77777777" w:rsidR="008A0F72" w:rsidRDefault="008A0F7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331E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1825CA16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7CC66CB4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634536DD" w14:textId="77777777" w:rsidR="008A0F72" w:rsidRDefault="008A0F72">
            <w:pPr>
              <w:pStyle w:val="EMPTYCELLSTYLE"/>
            </w:pPr>
          </w:p>
        </w:tc>
      </w:tr>
      <w:tr w:rsidR="008A0F72" w14:paraId="3972A6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D1E15C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BF5B2A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41944CF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487177EA" w14:textId="77777777" w:rsidR="008A0F72" w:rsidRDefault="008A0F7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271F" w14:textId="77777777" w:rsidR="008A0F72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091042FB" wp14:editId="4FE63EBF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770683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06831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773A54F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A998164" w14:textId="77777777" w:rsidR="008A0F72" w:rsidRDefault="008A0F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5D448" w14:textId="77777777" w:rsidR="008A0F72" w:rsidRDefault="008A0F7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D134" w14:textId="77777777" w:rsidR="008A0F72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AC41" w14:textId="77777777" w:rsidR="008A0F72" w:rsidRDefault="008A0F7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0C016E6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243B54DE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13337DED" w14:textId="77777777" w:rsidR="008A0F72" w:rsidRDefault="008A0F72">
            <w:pPr>
              <w:pStyle w:val="EMPTYCELLSTYLE"/>
            </w:pPr>
          </w:p>
        </w:tc>
      </w:tr>
      <w:tr w:rsidR="008A0F72" w14:paraId="355687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5E8F5F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AF2D18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761B5AE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3A83A463" w14:textId="77777777" w:rsidR="008A0F72" w:rsidRDefault="008A0F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2B13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09EF7230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1FC5FB3" w14:textId="77777777" w:rsidR="008A0F72" w:rsidRDefault="008A0F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01BB7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5B63EC1C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2365C398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120D5465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246B66AF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474EFFB2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3CB42B60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66F0E84D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430CB76D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59E5A830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5A72203D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674BA617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C2FA9B4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B8E4711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0C492781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6D7D288C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758974E6" w14:textId="77777777" w:rsidR="008A0F72" w:rsidRDefault="008A0F72">
            <w:pPr>
              <w:pStyle w:val="EMPTYCELLSTYLE"/>
            </w:pPr>
          </w:p>
        </w:tc>
      </w:tr>
      <w:tr w:rsidR="008A0F72" w14:paraId="3EC2E5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88D6EB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A9C83E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373C851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6BD8A470" w14:textId="77777777" w:rsidR="008A0F72" w:rsidRDefault="008A0F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954CB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59A6F68A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54D03A4" w14:textId="77777777" w:rsidR="008A0F72" w:rsidRDefault="008A0F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19FEB" w14:textId="77777777" w:rsidR="008A0F72" w:rsidRDefault="008A0F7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BF3B" w14:textId="77777777" w:rsidR="008A0F72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51181" w14:textId="77777777" w:rsidR="008A0F72" w:rsidRDefault="008A0F7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59D37E4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7B75D7E0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72E7B976" w14:textId="77777777" w:rsidR="008A0F72" w:rsidRDefault="008A0F72">
            <w:pPr>
              <w:pStyle w:val="EMPTYCELLSTYLE"/>
            </w:pPr>
          </w:p>
        </w:tc>
      </w:tr>
      <w:tr w:rsidR="008A0F72" w14:paraId="0828D6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E25637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126720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80B2D16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6FCD857F" w14:textId="77777777" w:rsidR="008A0F72" w:rsidRDefault="008A0F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578B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75363374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B60DFAE" w14:textId="77777777" w:rsidR="008A0F72" w:rsidRDefault="008A0F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1D77A" w14:textId="77777777" w:rsidR="008A0F72" w:rsidRDefault="008A0F7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1ED0" w14:textId="77777777" w:rsidR="008A0F72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F3F1" w14:textId="77777777" w:rsidR="008A0F72" w:rsidRDefault="008A0F7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EE15158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04FA9349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1BF103BB" w14:textId="77777777" w:rsidR="008A0F72" w:rsidRDefault="008A0F72">
            <w:pPr>
              <w:pStyle w:val="EMPTYCELLSTYLE"/>
            </w:pPr>
          </w:p>
        </w:tc>
      </w:tr>
      <w:tr w:rsidR="008A0F72" w14:paraId="2DB9647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1C752B2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BC46E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FF94717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09290D4F" w14:textId="77777777" w:rsidR="008A0F72" w:rsidRDefault="008A0F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03BE9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49371390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0F664CF" w14:textId="77777777" w:rsidR="008A0F72" w:rsidRDefault="008A0F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4FCF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26B0A6A5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61F5D7BD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2F6258A9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6AF00D8E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1644E957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6CB85FAE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783B9570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20E0D403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6C324756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5FE79CAF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5372DBE3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86A6608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4D9478E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3E9AD5CC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5508CA53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4D46BC7A" w14:textId="77777777" w:rsidR="008A0F72" w:rsidRDefault="008A0F72">
            <w:pPr>
              <w:pStyle w:val="EMPTYCELLSTYLE"/>
            </w:pPr>
          </w:p>
        </w:tc>
      </w:tr>
      <w:tr w:rsidR="008A0F72" w14:paraId="2D58D71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C511D40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DBF42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733003F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6A9D3691" w14:textId="77777777" w:rsidR="008A0F72" w:rsidRDefault="008A0F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35608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2E484653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5BEBAB1" w14:textId="77777777" w:rsidR="008A0F72" w:rsidRDefault="008A0F7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CD84B" w14:textId="77777777" w:rsidR="008A0F72" w:rsidRDefault="008A0F72">
            <w:pPr>
              <w:pStyle w:val="default10"/>
            </w:pPr>
            <w:bookmarkStart w:id="0" w:name="JR_PAGE_ANCHOR_0_1"/>
            <w:bookmarkEnd w:id="0"/>
          </w:p>
          <w:p w14:paraId="04D26D5F" w14:textId="77777777" w:rsidR="008A0F72" w:rsidRDefault="00000000">
            <w:pPr>
              <w:pStyle w:val="default10"/>
            </w:pPr>
            <w:r>
              <w:br w:type="page"/>
            </w:r>
          </w:p>
          <w:p w14:paraId="17BA8ADD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6A6E005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9103BCA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1ED2659D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0890F87A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3C991BE4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58CFBCD0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348B603D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61F7D47B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7B9F6818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D6952C3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3C98C800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4C3D7494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6CAE1DAA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6EB50308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314248E9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56F3E7F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617AA7A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4F3F4CB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0E02EDDC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216BC9CB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3F29456A" w14:textId="77777777" w:rsidR="008A0F72" w:rsidRDefault="008A0F72">
            <w:pPr>
              <w:pStyle w:val="EMPTYCELLSTYLE"/>
            </w:pPr>
          </w:p>
        </w:tc>
      </w:tr>
      <w:tr w:rsidR="008A0F72" w14:paraId="3B0CD9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4405031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51428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27280B3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6DC0217A" w14:textId="77777777" w:rsidR="008A0F72" w:rsidRDefault="008A0F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125F9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38AACDF3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BABACEF" w14:textId="77777777" w:rsidR="008A0F72" w:rsidRDefault="008A0F7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1581" w14:textId="77777777" w:rsidR="008A0F72" w:rsidRDefault="008A0F7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3D70B" w14:textId="77777777" w:rsidR="008A0F72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3B9DB164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2BAB0E7D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5C579DFC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2854BED0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56290B7A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7FAA1FF5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3C98F5A3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53143CF7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4A73A5E6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1B03E0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14935DD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20A44185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587243E3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32A33AA0" w14:textId="77777777" w:rsidR="008A0F72" w:rsidRDefault="008A0F72">
            <w:pPr>
              <w:pStyle w:val="EMPTYCELLSTYLE"/>
            </w:pPr>
          </w:p>
        </w:tc>
      </w:tr>
      <w:tr w:rsidR="008A0F72" w14:paraId="5BCFE78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70D5B5A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76748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960F0A7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36FD0472" w14:textId="77777777" w:rsidR="008A0F72" w:rsidRDefault="008A0F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051B9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586BE48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E2BAD7F" w14:textId="77777777" w:rsidR="008A0F72" w:rsidRDefault="008A0F7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A46D" w14:textId="77777777" w:rsidR="008A0F72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A16B" w14:textId="77777777" w:rsidR="008A0F72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06C12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52EEE573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31E550CF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4559DB7B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2345E610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4B97A843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141EF1E0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0231E88F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4FB362AE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2FDD97EA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319A94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A80B8C6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673D80E8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3D874396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09389C46" w14:textId="77777777" w:rsidR="008A0F72" w:rsidRDefault="008A0F72">
            <w:pPr>
              <w:pStyle w:val="EMPTYCELLSTYLE"/>
            </w:pPr>
          </w:p>
        </w:tc>
      </w:tr>
      <w:tr w:rsidR="008A0F72" w14:paraId="13E6EF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1F2AF97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470381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D5E48EC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35207681" w14:textId="77777777" w:rsidR="008A0F72" w:rsidRDefault="008A0F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EF480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70A6B0D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5DACF85" w14:textId="77777777" w:rsidR="008A0F72" w:rsidRDefault="008A0F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E9C5" w14:textId="77777777" w:rsidR="008A0F72" w:rsidRDefault="008A0F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1D35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705D50CB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6F17415" w14:textId="77777777" w:rsidR="008A0F72" w:rsidRDefault="008A0F7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18AE" w14:textId="77777777" w:rsidR="008A0F72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96E3" w14:textId="77777777" w:rsidR="008A0F72" w:rsidRDefault="00000000">
            <w:pPr>
              <w:pStyle w:val="default10"/>
            </w:pPr>
            <w:r>
              <w:rPr>
                <w:b/>
              </w:rPr>
              <w:t>28254104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6DD6" w14:textId="77777777" w:rsidR="008A0F72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8FBF" w14:textId="77777777" w:rsidR="008A0F72" w:rsidRDefault="00000000">
            <w:pPr>
              <w:pStyle w:val="default10"/>
            </w:pPr>
            <w:r>
              <w:rPr>
                <w:b/>
              </w:rPr>
              <w:t>CZ28254104</w:t>
            </w:r>
          </w:p>
        </w:tc>
        <w:tc>
          <w:tcPr>
            <w:tcW w:w="20" w:type="dxa"/>
          </w:tcPr>
          <w:p w14:paraId="2F6C6688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6CA64892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423AE8B9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68FED965" w14:textId="77777777" w:rsidR="008A0F72" w:rsidRDefault="008A0F72">
            <w:pPr>
              <w:pStyle w:val="EMPTYCELLSTYLE"/>
            </w:pPr>
          </w:p>
        </w:tc>
      </w:tr>
      <w:tr w:rsidR="008A0F72" w14:paraId="6C53C7E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D8D4BB4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9DFE5F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8347560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6F87CF2B" w14:textId="77777777" w:rsidR="008A0F72" w:rsidRDefault="008A0F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3A905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1B17FD2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257C74B" w14:textId="77777777" w:rsidR="008A0F72" w:rsidRDefault="008A0F7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40F7" w14:textId="77777777" w:rsidR="008A0F72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A30D5" w14:textId="77777777" w:rsidR="008A0F72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4AD0118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B3E3494" w14:textId="77777777" w:rsidR="008A0F72" w:rsidRDefault="008A0F7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C9E4" w14:textId="77777777" w:rsidR="008A0F72" w:rsidRDefault="008A0F7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E52D" w14:textId="77777777" w:rsidR="008A0F72" w:rsidRDefault="008A0F7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D5C7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F262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0E87132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404B4B9A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23A034E1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54195EB9" w14:textId="77777777" w:rsidR="008A0F72" w:rsidRDefault="008A0F72">
            <w:pPr>
              <w:pStyle w:val="EMPTYCELLSTYLE"/>
            </w:pPr>
          </w:p>
        </w:tc>
      </w:tr>
      <w:tr w:rsidR="008A0F72" w14:paraId="52FBC89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527F96C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9899A6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E4B40FB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808C88F" w14:textId="77777777" w:rsidR="008A0F72" w:rsidRDefault="008A0F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2D4A9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2BA558DF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14F380F" w14:textId="77777777" w:rsidR="008A0F72" w:rsidRDefault="008A0F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5125" w14:textId="77777777" w:rsidR="008A0F72" w:rsidRDefault="008A0F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CD09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50DDBA58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542A758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491AD1F4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24F56891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75B93DDE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5E875A85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09A87750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1EF5E71F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5AB0466F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378AF6AD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69262954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780C7D97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123AF049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7A20DFAE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5A321B22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4F47CA2E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02436F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85D0C3A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04AAE1E5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2AA8B2FC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24E72825" w14:textId="77777777" w:rsidR="008A0F72" w:rsidRDefault="008A0F72">
            <w:pPr>
              <w:pStyle w:val="EMPTYCELLSTYLE"/>
            </w:pPr>
          </w:p>
        </w:tc>
      </w:tr>
      <w:tr w:rsidR="008A0F72" w14:paraId="148AE4A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04A3433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C153FB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8BF9AA6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199CC3AD" w14:textId="77777777" w:rsidR="008A0F72" w:rsidRDefault="008A0F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B7082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07E7E89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6D2DFFD" w14:textId="77777777" w:rsidR="008A0F72" w:rsidRDefault="008A0F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E5C5" w14:textId="77777777" w:rsidR="008A0F72" w:rsidRDefault="008A0F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8FE1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5AAA985B" w14:textId="77777777" w:rsidR="008A0F72" w:rsidRDefault="008A0F7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A0F72" w14:paraId="534030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5DA3D14B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A11C36" w14:textId="77777777" w:rsidR="008A0F72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PŘEDVÝBĚR.CZ s.r.o.</w:t>
                  </w:r>
                  <w:r>
                    <w:rPr>
                      <w:b/>
                      <w:sz w:val="24"/>
                    </w:rPr>
                    <w:br/>
                    <w:t>Na Kozačce 1289/7</w:t>
                  </w:r>
                  <w:r>
                    <w:rPr>
                      <w:b/>
                      <w:sz w:val="24"/>
                    </w:rPr>
                    <w:br/>
                    <w:t>120 00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6FC42805" w14:textId="77777777" w:rsidR="008A0F72" w:rsidRDefault="008A0F72">
                  <w:pPr>
                    <w:pStyle w:val="EMPTYCELLSTYLE"/>
                  </w:pPr>
                </w:p>
              </w:tc>
            </w:tr>
            <w:tr w:rsidR="008A0F72" w14:paraId="3D4777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A26165" w14:textId="77777777" w:rsidR="008A0F72" w:rsidRDefault="008A0F7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507F4358" w14:textId="77777777" w:rsidR="008A0F72" w:rsidRDefault="008A0F72">
                  <w:pPr>
                    <w:pStyle w:val="EMPTYCELLSTYLE"/>
                  </w:pPr>
                </w:p>
              </w:tc>
            </w:tr>
          </w:tbl>
          <w:p w14:paraId="79B25054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48C0A5D2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21A63425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002B3488" w14:textId="77777777" w:rsidR="008A0F72" w:rsidRDefault="008A0F72">
            <w:pPr>
              <w:pStyle w:val="EMPTYCELLSTYLE"/>
            </w:pPr>
          </w:p>
        </w:tc>
      </w:tr>
      <w:tr w:rsidR="008A0F72" w14:paraId="40FC0C3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F72AAB2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0B303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145407E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8C7D01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48672D9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</w:tcPr>
          <w:p w14:paraId="04F0B1AC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20DCC7D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0EC1B7D" w14:textId="77777777" w:rsidR="008A0F72" w:rsidRDefault="008A0F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758B7" w14:textId="77777777" w:rsidR="008A0F72" w:rsidRDefault="008A0F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10D7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01E9CFF7" w14:textId="77777777" w:rsidR="008A0F72" w:rsidRDefault="008A0F7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F1A1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6DD1581F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132E9BAA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7E168512" w14:textId="77777777" w:rsidR="008A0F72" w:rsidRDefault="008A0F72">
            <w:pPr>
              <w:pStyle w:val="EMPTYCELLSTYLE"/>
            </w:pPr>
          </w:p>
        </w:tc>
      </w:tr>
      <w:tr w:rsidR="008A0F72" w14:paraId="1583FB6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06D3315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4D80B4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04F2539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753DF83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7B27C54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</w:tcPr>
          <w:p w14:paraId="75589740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62AF724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FC0DE24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25171A0B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24EE15B" w14:textId="77777777" w:rsidR="008A0F72" w:rsidRDefault="008A0F72">
            <w:pPr>
              <w:pStyle w:val="EMPTYCELLSTYLE"/>
            </w:pPr>
          </w:p>
        </w:tc>
        <w:tc>
          <w:tcPr>
            <w:tcW w:w="820" w:type="dxa"/>
          </w:tcPr>
          <w:p w14:paraId="27280CDE" w14:textId="77777777" w:rsidR="008A0F72" w:rsidRDefault="008A0F72">
            <w:pPr>
              <w:pStyle w:val="EMPTYCELLSTYLE"/>
            </w:pPr>
          </w:p>
        </w:tc>
        <w:tc>
          <w:tcPr>
            <w:tcW w:w="1380" w:type="dxa"/>
          </w:tcPr>
          <w:p w14:paraId="46826BF4" w14:textId="77777777" w:rsidR="008A0F72" w:rsidRDefault="008A0F72">
            <w:pPr>
              <w:pStyle w:val="EMPTYCELLSTYLE"/>
            </w:pPr>
          </w:p>
        </w:tc>
        <w:tc>
          <w:tcPr>
            <w:tcW w:w="520" w:type="dxa"/>
          </w:tcPr>
          <w:p w14:paraId="14744F2D" w14:textId="77777777" w:rsidR="008A0F72" w:rsidRDefault="008A0F72">
            <w:pPr>
              <w:pStyle w:val="EMPTYCELLSTYLE"/>
            </w:pPr>
          </w:p>
        </w:tc>
        <w:tc>
          <w:tcPr>
            <w:tcW w:w="220" w:type="dxa"/>
          </w:tcPr>
          <w:p w14:paraId="4D0E3B87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360E7D24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64E39269" w14:textId="77777777" w:rsidR="008A0F72" w:rsidRDefault="008A0F7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B92A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5DF02CC4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61F230FF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234E7FA7" w14:textId="77777777" w:rsidR="008A0F72" w:rsidRDefault="008A0F72">
            <w:pPr>
              <w:pStyle w:val="EMPTYCELLSTYLE"/>
            </w:pPr>
          </w:p>
        </w:tc>
      </w:tr>
      <w:tr w:rsidR="008A0F72" w14:paraId="655D6EB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350F1DF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5B9BC0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C73073D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63E9B4FB" w14:textId="77777777" w:rsidR="008A0F72" w:rsidRDefault="008A0F7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EAE9" w14:textId="3FA20D7F" w:rsidR="008A0F72" w:rsidRDefault="008A0F72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44D0AB6F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144DA369" w14:textId="77777777" w:rsidR="008A0F72" w:rsidRDefault="008A0F7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29DB5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0AE8E2D4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235289BA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307A7814" w14:textId="77777777" w:rsidR="008A0F72" w:rsidRDefault="008A0F72">
            <w:pPr>
              <w:pStyle w:val="EMPTYCELLSTYLE"/>
            </w:pPr>
          </w:p>
        </w:tc>
      </w:tr>
      <w:tr w:rsidR="008A0F72" w14:paraId="58D88663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4C6E5E8E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2E428E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6BC1AAD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19583791" w14:textId="77777777" w:rsidR="008A0F72" w:rsidRDefault="008A0F7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A0F72" w14:paraId="08C72400" w14:textId="77777777" w:rsidTr="00927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14:paraId="68586B8C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22CAB4" w14:textId="77777777" w:rsidR="008A0F72" w:rsidRDefault="008A0F72">
                  <w:pPr>
                    <w:pStyle w:val="default10"/>
                    <w:ind w:left="60" w:right="60"/>
                  </w:pPr>
                </w:p>
              </w:tc>
            </w:tr>
            <w:tr w:rsidR="008A0F72" w14:paraId="66197424" w14:textId="77777777" w:rsidTr="00927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14:paraId="5ABCC7D9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74BC459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B84F1E" w14:textId="77777777" w:rsidR="008A0F72" w:rsidRDefault="008A0F7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49C001FF" w14:textId="77777777" w:rsidR="008A0F72" w:rsidRDefault="008A0F72">
                  <w:pPr>
                    <w:pStyle w:val="EMPTYCELLSTYLE"/>
                  </w:pPr>
                </w:p>
              </w:tc>
            </w:tr>
          </w:tbl>
          <w:p w14:paraId="7A51FD67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36734750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7F839B4E" w14:textId="77777777" w:rsidR="008A0F72" w:rsidRDefault="008A0F7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9F7F8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08DAD005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4D6B0B16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1E951878" w14:textId="77777777" w:rsidR="008A0F72" w:rsidRDefault="008A0F72">
            <w:pPr>
              <w:pStyle w:val="EMPTYCELLSTYLE"/>
            </w:pPr>
          </w:p>
        </w:tc>
      </w:tr>
      <w:tr w:rsidR="008A0F72" w14:paraId="3DBF5E9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5A87928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3CAA4E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15E43B5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8585AA3" w14:textId="77777777" w:rsidR="008A0F72" w:rsidRDefault="008A0F7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9D78F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08EF7992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661789B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00BFE3D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5725372F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49C2FBC9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58423592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7F0DFCEC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56ACF699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447D3801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12DA51D6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5C823F8E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0BCD0900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53DEF361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2B2BBACA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47A99619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4FF01832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48DD0B3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303D04F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45B61A9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60BE46A4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7EA8EEE5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31E1C7EB" w14:textId="77777777" w:rsidR="008A0F72" w:rsidRDefault="008A0F72">
            <w:pPr>
              <w:pStyle w:val="EMPTYCELLSTYLE"/>
            </w:pPr>
          </w:p>
        </w:tc>
      </w:tr>
      <w:tr w:rsidR="008A0F72" w14:paraId="012BF1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9D5126" w14:textId="77777777" w:rsidR="008A0F72" w:rsidRDefault="008A0F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3F0DC6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D003F37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0D861C77" w14:textId="77777777" w:rsidR="008A0F72" w:rsidRDefault="008A0F7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EC1E4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04613EAB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21ADDCE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6000E91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6B3B8E31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66CACC82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0D1487D9" w14:textId="77777777" w:rsidR="008A0F72" w:rsidRDefault="008A0F7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4388" w14:textId="77777777" w:rsidR="008A0F72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9EFB" w14:textId="77777777" w:rsidR="008A0F7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778AF692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292234C1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204E9161" w14:textId="77777777" w:rsidR="008A0F72" w:rsidRDefault="008A0F72">
            <w:pPr>
              <w:pStyle w:val="EMPTYCELLSTYLE"/>
            </w:pPr>
          </w:p>
        </w:tc>
      </w:tr>
      <w:tr w:rsidR="008A0F72" w14:paraId="5A8FE1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E57551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36D26AD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15A555F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189FEC5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65FF9C90" w14:textId="77777777" w:rsidR="008A0F72" w:rsidRDefault="008A0F7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627B7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44CE646F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3CEFBEB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473EB10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7E0D9F53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6BA61D2C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5EBA2216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25BA7EA2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8E21E" w14:textId="77777777" w:rsidR="008A0F72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8DDC" w14:textId="77777777" w:rsidR="008A0F7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15.03.2024</w:t>
            </w:r>
          </w:p>
        </w:tc>
        <w:tc>
          <w:tcPr>
            <w:tcW w:w="80" w:type="dxa"/>
          </w:tcPr>
          <w:p w14:paraId="6A7A1F97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6A1AC88F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208CF496" w14:textId="77777777" w:rsidR="008A0F72" w:rsidRDefault="008A0F72">
            <w:pPr>
              <w:pStyle w:val="EMPTYCELLSTYLE"/>
            </w:pPr>
          </w:p>
        </w:tc>
      </w:tr>
      <w:tr w:rsidR="008A0F72" w14:paraId="10A9C5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D56D7A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02D5C787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E54303A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ECB0507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D8CB3DD" w14:textId="77777777" w:rsidR="008A0F72" w:rsidRDefault="008A0F7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E25B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79E471F4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4BF4A6F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3B6E971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1B264A00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26F1B373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217E0744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7AE96FED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C816" w14:textId="77777777" w:rsidR="008A0F72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3F0E6" w14:textId="77777777" w:rsidR="008A0F72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077D7988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73ABFEF1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286047A8" w14:textId="77777777" w:rsidR="008A0F72" w:rsidRDefault="008A0F72">
            <w:pPr>
              <w:pStyle w:val="EMPTYCELLSTYLE"/>
            </w:pPr>
          </w:p>
        </w:tc>
      </w:tr>
      <w:tr w:rsidR="008A0F72" w14:paraId="3C948B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023F69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5D477A5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A2CEAE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83C08C4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42291C2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E2A9D13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</w:tcPr>
          <w:p w14:paraId="03D8BA9F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2C7C1BA3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03D06B2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3036A34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B226848" w14:textId="77777777" w:rsidR="008A0F72" w:rsidRDefault="008A0F72">
            <w:pPr>
              <w:pStyle w:val="EMPTYCELLSTYLE"/>
            </w:pPr>
          </w:p>
        </w:tc>
        <w:tc>
          <w:tcPr>
            <w:tcW w:w="820" w:type="dxa"/>
          </w:tcPr>
          <w:p w14:paraId="3207604F" w14:textId="77777777" w:rsidR="008A0F72" w:rsidRDefault="008A0F72">
            <w:pPr>
              <w:pStyle w:val="EMPTYCELLSTYLE"/>
            </w:pPr>
          </w:p>
        </w:tc>
        <w:tc>
          <w:tcPr>
            <w:tcW w:w="1380" w:type="dxa"/>
          </w:tcPr>
          <w:p w14:paraId="60067B7B" w14:textId="77777777" w:rsidR="008A0F72" w:rsidRDefault="008A0F72">
            <w:pPr>
              <w:pStyle w:val="EMPTYCELLSTYLE"/>
            </w:pPr>
          </w:p>
        </w:tc>
        <w:tc>
          <w:tcPr>
            <w:tcW w:w="520" w:type="dxa"/>
          </w:tcPr>
          <w:p w14:paraId="73BC1424" w14:textId="77777777" w:rsidR="008A0F72" w:rsidRDefault="008A0F72">
            <w:pPr>
              <w:pStyle w:val="EMPTYCELLSTYLE"/>
            </w:pPr>
          </w:p>
        </w:tc>
        <w:tc>
          <w:tcPr>
            <w:tcW w:w="220" w:type="dxa"/>
          </w:tcPr>
          <w:p w14:paraId="115DAFF4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5233D551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298B6EA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521AC0D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57D25A52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3BDFCF56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1421DE07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724F6677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DEB6" w14:textId="77777777" w:rsidR="008A0F72" w:rsidRDefault="008A0F7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D326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7F5702FC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481A87DE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3CDB1A81" w14:textId="77777777" w:rsidR="008A0F72" w:rsidRDefault="008A0F72">
            <w:pPr>
              <w:pStyle w:val="EMPTYCELLSTYLE"/>
            </w:pPr>
          </w:p>
        </w:tc>
      </w:tr>
      <w:tr w:rsidR="008A0F72" w14:paraId="3386A5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9C9AEE3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39470A7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56A36F2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6CAE471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30AA86B6" w14:textId="77777777" w:rsidR="008A0F72" w:rsidRDefault="008A0F7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A0F72" w14:paraId="45451B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ECEC8" w14:textId="77777777" w:rsidR="008A0F72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FA042" w14:textId="77777777" w:rsidR="008A0F72" w:rsidRDefault="008A0F7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3C3B009" w14:textId="77777777" w:rsidR="008A0F72" w:rsidRDefault="008A0F72">
                  <w:pPr>
                    <w:pStyle w:val="EMPTYCELLSTYLE"/>
                  </w:pPr>
                </w:p>
              </w:tc>
            </w:tr>
          </w:tbl>
          <w:p w14:paraId="07415EC8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E516" w14:textId="77777777" w:rsidR="008A0F72" w:rsidRDefault="008A0F7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A734D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6E1649FB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6821096F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5673CCDA" w14:textId="77777777" w:rsidR="008A0F72" w:rsidRDefault="008A0F72">
            <w:pPr>
              <w:pStyle w:val="EMPTYCELLSTYLE"/>
            </w:pPr>
          </w:p>
        </w:tc>
      </w:tr>
      <w:tr w:rsidR="008A0F72" w14:paraId="3858E2D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F91BFCB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2577B10E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BD0258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B3D664A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7D8A1D97" w14:textId="77777777" w:rsidR="008A0F72" w:rsidRDefault="008A0F7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E1BAC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6C06" w14:textId="77777777" w:rsidR="008A0F72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1A83" w14:textId="77777777" w:rsidR="008A0F72" w:rsidRDefault="008A0F72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4B8708DA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166B7761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33CF7218" w14:textId="77777777" w:rsidR="008A0F72" w:rsidRDefault="008A0F72">
            <w:pPr>
              <w:pStyle w:val="EMPTYCELLSTYLE"/>
            </w:pPr>
          </w:p>
        </w:tc>
      </w:tr>
      <w:tr w:rsidR="008A0F72" w14:paraId="7FB2CF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503A0C2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373B0AF8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F20936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FC49370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43591D9C" w14:textId="77777777" w:rsidR="008A0F72" w:rsidRDefault="008A0F7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A0F72" w14:paraId="7B9BDD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1AF0E" w14:textId="77777777" w:rsidR="008A0F72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58D92" w14:textId="77777777" w:rsidR="008A0F72" w:rsidRDefault="008A0F7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5884D994" w14:textId="77777777" w:rsidR="008A0F72" w:rsidRDefault="008A0F72">
                  <w:pPr>
                    <w:pStyle w:val="EMPTYCELLSTYLE"/>
                  </w:pPr>
                </w:p>
              </w:tc>
            </w:tr>
          </w:tbl>
          <w:p w14:paraId="2598F5EA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ECFF8" w14:textId="77777777" w:rsidR="008A0F72" w:rsidRDefault="008A0F7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659D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6FD01013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1C059327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1CEB0886" w14:textId="77777777" w:rsidR="008A0F72" w:rsidRDefault="008A0F72">
            <w:pPr>
              <w:pStyle w:val="EMPTYCELLSTYLE"/>
            </w:pPr>
          </w:p>
        </w:tc>
      </w:tr>
      <w:tr w:rsidR="008A0F72" w14:paraId="69F5111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9DCA980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715F5C1A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25D520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1207E56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569B47BD" w14:textId="77777777" w:rsidR="008A0F72" w:rsidRDefault="008A0F7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BF4BB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31886B6C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598DDEA2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32A2C2DF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91AAC92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7F5B226B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66446AB7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69BED475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58E96E82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0E41618C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7D47F60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CB7216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889F7D7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4FF5B125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1F99C191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68A3AB72" w14:textId="77777777" w:rsidR="008A0F72" w:rsidRDefault="008A0F72">
            <w:pPr>
              <w:pStyle w:val="EMPTYCELLSTYLE"/>
            </w:pPr>
          </w:p>
        </w:tc>
      </w:tr>
      <w:tr w:rsidR="008A0F72" w14:paraId="0127FF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9DE05E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38B572C1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40032A7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6A3F0A8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4A543B84" w14:textId="77777777" w:rsidR="008A0F72" w:rsidRDefault="008A0F7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A0F72" w14:paraId="7F7CFC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C12AB" w14:textId="77777777" w:rsidR="008A0F72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4EA2F" w14:textId="77777777" w:rsidR="008A0F72" w:rsidRDefault="008A0F7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EF8F288" w14:textId="77777777" w:rsidR="008A0F72" w:rsidRDefault="008A0F72">
                  <w:pPr>
                    <w:pStyle w:val="EMPTYCELLSTYLE"/>
                  </w:pPr>
                </w:p>
              </w:tc>
            </w:tr>
          </w:tbl>
          <w:p w14:paraId="78F4B9A6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5F831D99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44136002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3656F602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412876EE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486757E2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3FA3679F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7ACB1587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5C05C2EB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64139A58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5F150E2A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5CD4630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F0A6C9C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7DF5A051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5314492C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4C47FFAA" w14:textId="77777777" w:rsidR="008A0F72" w:rsidRDefault="008A0F72">
            <w:pPr>
              <w:pStyle w:val="EMPTYCELLSTYLE"/>
            </w:pPr>
          </w:p>
        </w:tc>
      </w:tr>
      <w:tr w:rsidR="008A0F72" w14:paraId="30138F3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670EEA3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657FDDA6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567070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C85ED64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08F0D86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AAA3D9C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</w:tcPr>
          <w:p w14:paraId="100A55E1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778D41C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1221DA2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14D7805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A63045D" w14:textId="77777777" w:rsidR="008A0F72" w:rsidRDefault="008A0F72">
            <w:pPr>
              <w:pStyle w:val="EMPTYCELLSTYLE"/>
            </w:pPr>
          </w:p>
        </w:tc>
        <w:tc>
          <w:tcPr>
            <w:tcW w:w="820" w:type="dxa"/>
          </w:tcPr>
          <w:p w14:paraId="33AB2DB4" w14:textId="77777777" w:rsidR="008A0F72" w:rsidRDefault="008A0F72">
            <w:pPr>
              <w:pStyle w:val="EMPTYCELLSTYLE"/>
            </w:pPr>
          </w:p>
        </w:tc>
        <w:tc>
          <w:tcPr>
            <w:tcW w:w="1380" w:type="dxa"/>
          </w:tcPr>
          <w:p w14:paraId="49052047" w14:textId="77777777" w:rsidR="008A0F72" w:rsidRDefault="008A0F72">
            <w:pPr>
              <w:pStyle w:val="EMPTYCELLSTYLE"/>
            </w:pPr>
          </w:p>
        </w:tc>
        <w:tc>
          <w:tcPr>
            <w:tcW w:w="520" w:type="dxa"/>
          </w:tcPr>
          <w:p w14:paraId="64B429BB" w14:textId="77777777" w:rsidR="008A0F72" w:rsidRDefault="008A0F72">
            <w:pPr>
              <w:pStyle w:val="EMPTYCELLSTYLE"/>
            </w:pPr>
          </w:p>
        </w:tc>
        <w:tc>
          <w:tcPr>
            <w:tcW w:w="220" w:type="dxa"/>
          </w:tcPr>
          <w:p w14:paraId="6EB1DCAC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386BA859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15262D8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4AD9405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421466F2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23BE37BE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536D4818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227392EB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46D7FED0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6757494D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1AA403B7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12F36CF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2B5666F0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2CB7C075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205F15FB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7ADB10FA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41273C02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1935F5D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625F0A8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88E40E9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445D095B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403CB250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73918120" w14:textId="77777777" w:rsidR="008A0F72" w:rsidRDefault="008A0F72">
            <w:pPr>
              <w:pStyle w:val="EMPTYCELLSTYLE"/>
            </w:pPr>
          </w:p>
        </w:tc>
      </w:tr>
      <w:tr w:rsidR="008A0F72" w14:paraId="7C74C04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9698AFD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61060897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F846C4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63B07C8" w14:textId="77777777" w:rsidR="008A0F72" w:rsidRDefault="008A0F72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66A3" w14:textId="77777777" w:rsidR="008A0F72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57BC5308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ECA2F3F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5D837FD1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18CB5F8D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4D1D69E8" w14:textId="77777777" w:rsidR="008A0F72" w:rsidRDefault="008A0F72">
            <w:pPr>
              <w:pStyle w:val="EMPTYCELLSTYLE"/>
            </w:pPr>
          </w:p>
        </w:tc>
      </w:tr>
      <w:tr w:rsidR="008A0F72" w14:paraId="6F586C9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60112DA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123CEB5F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61E5B80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5A91BFD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13A36E43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FC9C066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</w:tcPr>
          <w:p w14:paraId="79E714DE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311886C1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4F66891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4C163CF8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C2DDC13" w14:textId="77777777" w:rsidR="008A0F72" w:rsidRDefault="008A0F72">
            <w:pPr>
              <w:pStyle w:val="EMPTYCELLSTYLE"/>
            </w:pPr>
          </w:p>
        </w:tc>
        <w:tc>
          <w:tcPr>
            <w:tcW w:w="820" w:type="dxa"/>
          </w:tcPr>
          <w:p w14:paraId="5660808B" w14:textId="77777777" w:rsidR="008A0F72" w:rsidRDefault="008A0F72">
            <w:pPr>
              <w:pStyle w:val="EMPTYCELLSTYLE"/>
            </w:pPr>
          </w:p>
        </w:tc>
        <w:tc>
          <w:tcPr>
            <w:tcW w:w="1380" w:type="dxa"/>
          </w:tcPr>
          <w:p w14:paraId="4F3044D0" w14:textId="77777777" w:rsidR="008A0F72" w:rsidRDefault="008A0F72">
            <w:pPr>
              <w:pStyle w:val="EMPTYCELLSTYLE"/>
            </w:pPr>
          </w:p>
        </w:tc>
        <w:tc>
          <w:tcPr>
            <w:tcW w:w="520" w:type="dxa"/>
          </w:tcPr>
          <w:p w14:paraId="09CCC41F" w14:textId="77777777" w:rsidR="008A0F72" w:rsidRDefault="008A0F72">
            <w:pPr>
              <w:pStyle w:val="EMPTYCELLSTYLE"/>
            </w:pPr>
          </w:p>
        </w:tc>
        <w:tc>
          <w:tcPr>
            <w:tcW w:w="220" w:type="dxa"/>
          </w:tcPr>
          <w:p w14:paraId="0F8C8399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1CA1501D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738B1F9B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B486A8E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642C9D21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1E94E923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51C097A4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648643B2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0DDFEAB2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623B58C6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19C980EB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62637ACE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1D6B1CF6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3142C0F7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68F19507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16EF0A75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6B70E6F8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6559A856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B9BC8FA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27A0193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7D9B4DAC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49FFC78E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74976707" w14:textId="77777777" w:rsidR="008A0F72" w:rsidRDefault="008A0F72">
            <w:pPr>
              <w:pStyle w:val="EMPTYCELLSTYLE"/>
            </w:pPr>
          </w:p>
        </w:tc>
      </w:tr>
      <w:tr w:rsidR="008A0F72" w14:paraId="369B95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4A5F7B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763DB2F1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806CFC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85D9B18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3A13E274" w14:textId="77777777" w:rsidR="008A0F72" w:rsidRDefault="008A0F7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4400" w14:textId="77777777" w:rsidR="008A0F72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54B46EE5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290F1831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431FD0D7" w14:textId="77777777" w:rsidR="008A0F72" w:rsidRDefault="008A0F72">
            <w:pPr>
              <w:pStyle w:val="EMPTYCELLSTYLE"/>
            </w:pPr>
          </w:p>
        </w:tc>
      </w:tr>
      <w:tr w:rsidR="008A0F72" w14:paraId="4CD5A6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B228D5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12D538B1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8EC9274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6BB2FCD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1625A624" w14:textId="77777777" w:rsidR="008A0F72" w:rsidRDefault="008A0F7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35E50" w14:textId="77777777" w:rsidR="008A0F7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F57C" w14:textId="77777777" w:rsidR="008A0F7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6864" w14:textId="77777777" w:rsidR="008A0F7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B611" w14:textId="77777777" w:rsidR="008A0F72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1A00A" w14:textId="77777777" w:rsidR="008A0F72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58456ED5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7AB9BAFD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42478567" w14:textId="77777777" w:rsidR="008A0F72" w:rsidRDefault="008A0F72">
            <w:pPr>
              <w:pStyle w:val="EMPTYCELLSTYLE"/>
            </w:pPr>
          </w:p>
        </w:tc>
      </w:tr>
      <w:tr w:rsidR="008A0F72" w14:paraId="12CF60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5792F5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29AD9334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2F4EF56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98E67A0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372A0D24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346E865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</w:tcPr>
          <w:p w14:paraId="324E62CD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043132D6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E77DF7B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07C5642E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AA0DACE" w14:textId="77777777" w:rsidR="008A0F72" w:rsidRDefault="008A0F72">
            <w:pPr>
              <w:pStyle w:val="EMPTYCELLSTYLE"/>
            </w:pPr>
          </w:p>
        </w:tc>
        <w:tc>
          <w:tcPr>
            <w:tcW w:w="820" w:type="dxa"/>
          </w:tcPr>
          <w:p w14:paraId="47F6DD1D" w14:textId="77777777" w:rsidR="008A0F72" w:rsidRDefault="008A0F72">
            <w:pPr>
              <w:pStyle w:val="EMPTYCELLSTYLE"/>
            </w:pPr>
          </w:p>
        </w:tc>
        <w:tc>
          <w:tcPr>
            <w:tcW w:w="1380" w:type="dxa"/>
          </w:tcPr>
          <w:p w14:paraId="648D77ED" w14:textId="77777777" w:rsidR="008A0F72" w:rsidRDefault="008A0F72">
            <w:pPr>
              <w:pStyle w:val="EMPTYCELLSTYLE"/>
            </w:pPr>
          </w:p>
        </w:tc>
        <w:tc>
          <w:tcPr>
            <w:tcW w:w="520" w:type="dxa"/>
          </w:tcPr>
          <w:p w14:paraId="223EA97F" w14:textId="77777777" w:rsidR="008A0F72" w:rsidRDefault="008A0F72">
            <w:pPr>
              <w:pStyle w:val="EMPTYCELLSTYLE"/>
            </w:pPr>
          </w:p>
        </w:tc>
        <w:tc>
          <w:tcPr>
            <w:tcW w:w="220" w:type="dxa"/>
          </w:tcPr>
          <w:p w14:paraId="58F94447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6DBD3B25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0F92F51A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3D1A743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6D0A6D62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441343B5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32196161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12B98BED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7339B3B9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07B0BBFE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2228B573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0EC5BCC5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52E789B0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179A00A7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0A17C6BC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4D2FD963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3FB3828E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64A46863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2457FE6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F485D8B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66395FCE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421D5886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7AD9DBBA" w14:textId="77777777" w:rsidR="008A0F72" w:rsidRDefault="008A0F72">
            <w:pPr>
              <w:pStyle w:val="EMPTYCELLSTYLE"/>
            </w:pPr>
          </w:p>
        </w:tc>
      </w:tr>
      <w:tr w:rsidR="008A0F72" w14:paraId="203C8E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BA2C32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593E46B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52CB2E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ED90803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471533BB" w14:textId="77777777" w:rsidR="008A0F72" w:rsidRDefault="008A0F7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36E6234" w14:textId="77777777" w:rsidR="008A0F72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Předvýběr kandidátů na 2 </w:t>
            </w:r>
            <w:proofErr w:type="gramStart"/>
            <w:r>
              <w:rPr>
                <w:sz w:val="18"/>
              </w:rPr>
              <w:t>pozice :</w:t>
            </w:r>
            <w:proofErr w:type="gramEnd"/>
            <w:r>
              <w:rPr>
                <w:sz w:val="18"/>
              </w:rPr>
              <w:t xml:space="preserve"> 1) ANSYS výpočtář / 2) Technik</w:t>
            </w:r>
          </w:p>
        </w:tc>
        <w:tc>
          <w:tcPr>
            <w:tcW w:w="80" w:type="dxa"/>
          </w:tcPr>
          <w:p w14:paraId="0CBA337E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5E563101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2BA2D11A" w14:textId="77777777" w:rsidR="008A0F72" w:rsidRDefault="008A0F72">
            <w:pPr>
              <w:pStyle w:val="EMPTYCELLSTYLE"/>
            </w:pPr>
          </w:p>
        </w:tc>
      </w:tr>
      <w:tr w:rsidR="008A0F72" w14:paraId="5FE6A5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409104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1E08282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9F98157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3E3B548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41AE5A5B" w14:textId="77777777" w:rsidR="008A0F72" w:rsidRDefault="008A0F7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A0F72" w14:paraId="2EE27F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8CD2EAC" w14:textId="77777777" w:rsidR="008A0F72" w:rsidRDefault="008A0F7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2845F9D" w14:textId="77777777" w:rsidR="008A0F72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B54EFCA" w14:textId="77777777" w:rsidR="008A0F72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bal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47FE57C" w14:textId="77777777" w:rsidR="008A0F72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85 481,00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9939C5C" w14:textId="77777777" w:rsidR="008A0F72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85 481,00 Kč</w:t>
                  </w:r>
                </w:p>
              </w:tc>
            </w:tr>
          </w:tbl>
          <w:p w14:paraId="42373C51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5C11D95F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33CD0B92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5C41B5C1" w14:textId="77777777" w:rsidR="008A0F72" w:rsidRDefault="008A0F72">
            <w:pPr>
              <w:pStyle w:val="EMPTYCELLSTYLE"/>
            </w:pPr>
          </w:p>
        </w:tc>
      </w:tr>
      <w:tr w:rsidR="008A0F72" w14:paraId="48E9F95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E68DB8D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07BB69D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BD85118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4ABE673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01B4B6BA" w14:textId="77777777" w:rsidR="008A0F72" w:rsidRDefault="008A0F7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CD2B53F" w14:textId="46EC96DB" w:rsidR="008A0F72" w:rsidRDefault="008A0F72">
            <w:pPr>
              <w:pStyle w:val="default10"/>
              <w:ind w:left="40" w:right="40"/>
            </w:pPr>
          </w:p>
        </w:tc>
        <w:tc>
          <w:tcPr>
            <w:tcW w:w="80" w:type="dxa"/>
          </w:tcPr>
          <w:p w14:paraId="0A7FE3CB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6752AC2A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69A3B880" w14:textId="77777777" w:rsidR="008A0F72" w:rsidRDefault="008A0F72">
            <w:pPr>
              <w:pStyle w:val="EMPTYCELLSTYLE"/>
            </w:pPr>
          </w:p>
        </w:tc>
      </w:tr>
      <w:tr w:rsidR="008A0F72" w14:paraId="7806F0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105015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33DD13AA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3483906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4C073F8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62DD44D" w14:textId="77777777" w:rsidR="008A0F72" w:rsidRDefault="008A0F72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8A0F72" w14:paraId="4E2903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7365455" w14:textId="77777777" w:rsidR="008A0F72" w:rsidRDefault="008A0F7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A4E09DD" w14:textId="77777777" w:rsidR="008A0F72" w:rsidRDefault="008A0F7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EDD139D" w14:textId="77777777" w:rsidR="008A0F72" w:rsidRDefault="008A0F7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32464DF2" w14:textId="77777777" w:rsidR="008A0F72" w:rsidRDefault="008A0F72">
                  <w:pPr>
                    <w:pStyle w:val="EMPTYCELLSTYLE"/>
                  </w:pPr>
                </w:p>
              </w:tc>
            </w:tr>
          </w:tbl>
          <w:p w14:paraId="167ADCE5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02790367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77844175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27D02ACE" w14:textId="77777777" w:rsidR="008A0F72" w:rsidRDefault="008A0F72">
            <w:pPr>
              <w:pStyle w:val="EMPTYCELLSTYLE"/>
            </w:pPr>
          </w:p>
        </w:tc>
      </w:tr>
      <w:tr w:rsidR="008A0F72" w14:paraId="3449BB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4A61DA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6998AA5B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0CC4DD0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8D1D57D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04F80DB5" w14:textId="77777777" w:rsidR="008A0F72" w:rsidRDefault="008A0F7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B327E72" w14:textId="7D64219A" w:rsidR="008A0F72" w:rsidRDefault="008A0F72">
            <w:pPr>
              <w:pStyle w:val="default10"/>
              <w:ind w:left="40" w:right="40"/>
            </w:pPr>
          </w:p>
        </w:tc>
        <w:tc>
          <w:tcPr>
            <w:tcW w:w="80" w:type="dxa"/>
          </w:tcPr>
          <w:p w14:paraId="1B299CE7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26751A51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757F6B71" w14:textId="77777777" w:rsidR="008A0F72" w:rsidRDefault="008A0F72">
            <w:pPr>
              <w:pStyle w:val="EMPTYCELLSTYLE"/>
            </w:pPr>
          </w:p>
        </w:tc>
      </w:tr>
      <w:tr w:rsidR="008A0F72" w14:paraId="1731F6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BD04EB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6D726D7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9DE034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530E302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F819540" w14:textId="77777777" w:rsidR="008A0F72" w:rsidRDefault="008A0F7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8A0F72" w14:paraId="0D484D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94783B5" w14:textId="77777777" w:rsidR="008A0F72" w:rsidRDefault="008A0F7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79466DB" w14:textId="77777777" w:rsidR="008A0F72" w:rsidRDefault="008A0F7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33AD0ED" w14:textId="77777777" w:rsidR="008A0F72" w:rsidRDefault="008A0F7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426DE71E" w14:textId="77777777" w:rsidR="008A0F72" w:rsidRDefault="008A0F72">
                  <w:pPr>
                    <w:pStyle w:val="EMPTYCELLSTYLE"/>
                  </w:pPr>
                </w:p>
              </w:tc>
            </w:tr>
          </w:tbl>
          <w:p w14:paraId="29D6EA43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34E5DED6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71A2910E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04A3B3B6" w14:textId="77777777" w:rsidR="008A0F72" w:rsidRDefault="008A0F72">
            <w:pPr>
              <w:pStyle w:val="EMPTYCELLSTYLE"/>
            </w:pPr>
          </w:p>
        </w:tc>
      </w:tr>
      <w:tr w:rsidR="008A0F72" w14:paraId="3E8123D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2D229F5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03A0A2A7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48CA3E1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277C5F4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7F20BF7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BC1D2E8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</w:tcPr>
          <w:p w14:paraId="25C4CF65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0A55299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02A304D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6D8B994A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F84A93E" w14:textId="77777777" w:rsidR="008A0F72" w:rsidRDefault="008A0F72">
            <w:pPr>
              <w:pStyle w:val="EMPTYCELLSTYLE"/>
            </w:pPr>
          </w:p>
        </w:tc>
        <w:tc>
          <w:tcPr>
            <w:tcW w:w="820" w:type="dxa"/>
          </w:tcPr>
          <w:p w14:paraId="3F5D6D0A" w14:textId="77777777" w:rsidR="008A0F72" w:rsidRDefault="008A0F72">
            <w:pPr>
              <w:pStyle w:val="EMPTYCELLSTYLE"/>
            </w:pPr>
          </w:p>
        </w:tc>
        <w:tc>
          <w:tcPr>
            <w:tcW w:w="1380" w:type="dxa"/>
          </w:tcPr>
          <w:p w14:paraId="7E2CF757" w14:textId="77777777" w:rsidR="008A0F72" w:rsidRDefault="008A0F72">
            <w:pPr>
              <w:pStyle w:val="EMPTYCELLSTYLE"/>
            </w:pPr>
          </w:p>
        </w:tc>
        <w:tc>
          <w:tcPr>
            <w:tcW w:w="520" w:type="dxa"/>
          </w:tcPr>
          <w:p w14:paraId="1E19B53A" w14:textId="77777777" w:rsidR="008A0F72" w:rsidRDefault="008A0F72">
            <w:pPr>
              <w:pStyle w:val="EMPTYCELLSTYLE"/>
            </w:pPr>
          </w:p>
        </w:tc>
        <w:tc>
          <w:tcPr>
            <w:tcW w:w="220" w:type="dxa"/>
          </w:tcPr>
          <w:p w14:paraId="5B4A25D8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469ABD04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39520B5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B8A9826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2EFBA779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0754933E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52A17389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16DA2996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4A7A18AA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4910FBF0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2B9DF949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667129DA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1E5F8336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5139817D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26296E34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1E7599E8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209E2B08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6EE58BE6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734E70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38F9D62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77958819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3E931C92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2CBBDFB0" w14:textId="77777777" w:rsidR="008A0F72" w:rsidRDefault="008A0F72">
            <w:pPr>
              <w:pStyle w:val="EMPTYCELLSTYLE"/>
            </w:pPr>
          </w:p>
        </w:tc>
      </w:tr>
      <w:tr w:rsidR="008A0F72" w14:paraId="2788F73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7B483B07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1D0D7288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7EF8FF8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C72D84A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4CE05564" w14:textId="77777777" w:rsidR="008A0F72" w:rsidRDefault="008A0F7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A0F72" w14:paraId="2893BE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5538B43E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7B67A355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1F1FAE6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4B332FAE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5B91628" w14:textId="77777777" w:rsidR="008A0F72" w:rsidRDefault="008A0F72">
                  <w:pPr>
                    <w:pStyle w:val="EMPTYCELLSTYLE"/>
                  </w:pPr>
                </w:p>
              </w:tc>
            </w:tr>
            <w:tr w:rsidR="008A0F72" w14:paraId="603E49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6F635D4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BCFAB" w14:textId="77777777" w:rsidR="008A0F72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1EDAC22B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4957A697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29EC6D2" w14:textId="77777777" w:rsidR="008A0F72" w:rsidRDefault="008A0F72">
                  <w:pPr>
                    <w:pStyle w:val="EMPTYCELLSTYLE"/>
                  </w:pPr>
                </w:p>
              </w:tc>
            </w:tr>
            <w:tr w:rsidR="008A0F72" w14:paraId="437F0B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5099335D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46203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040BDCB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8A0F72" w14:paraId="47D87D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BDF122" w14:textId="77777777" w:rsidR="008A0F72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85 481,00 Kč</w:t>
                        </w:r>
                      </w:p>
                    </w:tc>
                  </w:tr>
                </w:tbl>
                <w:p w14:paraId="575DAEEE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00CBB6D" w14:textId="77777777" w:rsidR="008A0F72" w:rsidRDefault="008A0F72">
                  <w:pPr>
                    <w:pStyle w:val="EMPTYCELLSTYLE"/>
                  </w:pPr>
                </w:p>
              </w:tc>
            </w:tr>
            <w:tr w:rsidR="008A0F72" w14:paraId="6D30AA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BF0E0B0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8BA25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53A012D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D4BC5C1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EE75FA" w14:textId="77777777" w:rsidR="008A0F72" w:rsidRDefault="008A0F72">
                  <w:pPr>
                    <w:pStyle w:val="EMPTYCELLSTYLE"/>
                  </w:pPr>
                </w:p>
              </w:tc>
            </w:tr>
            <w:tr w:rsidR="008A0F72" w14:paraId="100D51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F17150E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338FAC34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9CE12F2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1B98F66" w14:textId="77777777" w:rsidR="008A0F72" w:rsidRDefault="008A0F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6BF32D1" w14:textId="77777777" w:rsidR="008A0F72" w:rsidRDefault="008A0F72">
                  <w:pPr>
                    <w:pStyle w:val="EMPTYCELLSTYLE"/>
                  </w:pPr>
                </w:p>
              </w:tc>
            </w:tr>
          </w:tbl>
          <w:p w14:paraId="6A0D7878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21D37F58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49C90E16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412E47E5" w14:textId="77777777" w:rsidR="008A0F72" w:rsidRDefault="008A0F72">
            <w:pPr>
              <w:pStyle w:val="EMPTYCELLSTYLE"/>
            </w:pPr>
          </w:p>
        </w:tc>
      </w:tr>
      <w:tr w:rsidR="008A0F72" w14:paraId="6EB1F7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816082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1A603F6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96D4CFF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12FD921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53A9C8F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3907172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</w:tcPr>
          <w:p w14:paraId="475CEC98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52ED5650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61525C2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2456767E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40C92B9" w14:textId="77777777" w:rsidR="008A0F72" w:rsidRDefault="008A0F72">
            <w:pPr>
              <w:pStyle w:val="EMPTYCELLSTYLE"/>
            </w:pPr>
          </w:p>
        </w:tc>
        <w:tc>
          <w:tcPr>
            <w:tcW w:w="820" w:type="dxa"/>
          </w:tcPr>
          <w:p w14:paraId="1165799C" w14:textId="77777777" w:rsidR="008A0F72" w:rsidRDefault="008A0F72">
            <w:pPr>
              <w:pStyle w:val="EMPTYCELLSTYLE"/>
            </w:pPr>
          </w:p>
        </w:tc>
        <w:tc>
          <w:tcPr>
            <w:tcW w:w="1380" w:type="dxa"/>
          </w:tcPr>
          <w:p w14:paraId="7CF70433" w14:textId="77777777" w:rsidR="008A0F72" w:rsidRDefault="008A0F72">
            <w:pPr>
              <w:pStyle w:val="EMPTYCELLSTYLE"/>
            </w:pPr>
          </w:p>
        </w:tc>
        <w:tc>
          <w:tcPr>
            <w:tcW w:w="520" w:type="dxa"/>
          </w:tcPr>
          <w:p w14:paraId="2B691103" w14:textId="77777777" w:rsidR="008A0F72" w:rsidRDefault="008A0F72">
            <w:pPr>
              <w:pStyle w:val="EMPTYCELLSTYLE"/>
            </w:pPr>
          </w:p>
        </w:tc>
        <w:tc>
          <w:tcPr>
            <w:tcW w:w="220" w:type="dxa"/>
          </w:tcPr>
          <w:p w14:paraId="78BE7CEC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3ECB6BF6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1CF98A8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C43D51A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4153168B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2B94B301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02A40568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69702AAA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0F21AB55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19B691C1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0C026398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52B386D3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4C4826DE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0707E0CD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5447DD42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63FFFD13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6E9CA268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0A0F6E30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D02EB67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40D783A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53CA308C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0EB53EC8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5A3642EA" w14:textId="77777777" w:rsidR="008A0F72" w:rsidRDefault="008A0F72">
            <w:pPr>
              <w:pStyle w:val="EMPTYCELLSTYLE"/>
            </w:pPr>
          </w:p>
        </w:tc>
      </w:tr>
      <w:tr w:rsidR="008A0F72" w14:paraId="73ABD48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C5FAB14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3D32F3C2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6BE3CFB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B364B6B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5CF8005E" w14:textId="77777777" w:rsidR="008A0F72" w:rsidRDefault="008A0F7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EE57" w14:textId="77777777" w:rsidR="008A0F72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516E" w14:textId="77777777" w:rsidR="008A0F72" w:rsidRDefault="00000000">
            <w:pPr>
              <w:pStyle w:val="default10"/>
              <w:ind w:left="40"/>
            </w:pPr>
            <w:r>
              <w:rPr>
                <w:sz w:val="24"/>
              </w:rPr>
              <w:t>15.02.2024</w:t>
            </w:r>
          </w:p>
        </w:tc>
        <w:tc>
          <w:tcPr>
            <w:tcW w:w="220" w:type="dxa"/>
          </w:tcPr>
          <w:p w14:paraId="16B6A9ED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78A1AF14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6DC68521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3EE2E5C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13756481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199D5DB1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452004F3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786ABA36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3176A4F3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2FA2D785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1532C99C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586D134D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6B8A6290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36F4163D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4D05F99A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794561CF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75C62C5F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4EA12130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682FED7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A772DC3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09235966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2C296371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4AD8A12B" w14:textId="77777777" w:rsidR="008A0F72" w:rsidRDefault="008A0F72">
            <w:pPr>
              <w:pStyle w:val="EMPTYCELLSTYLE"/>
            </w:pPr>
          </w:p>
        </w:tc>
      </w:tr>
      <w:tr w:rsidR="008A0F72" w14:paraId="20214AD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204F3B8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3306A7FF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167A66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0684D56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5C6B9663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6752C02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</w:tcPr>
          <w:p w14:paraId="78260C9C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66BEAC3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BE28BD5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7D1B44E4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A2EC8DB" w14:textId="77777777" w:rsidR="008A0F72" w:rsidRDefault="008A0F72">
            <w:pPr>
              <w:pStyle w:val="EMPTYCELLSTYLE"/>
            </w:pPr>
          </w:p>
        </w:tc>
        <w:tc>
          <w:tcPr>
            <w:tcW w:w="820" w:type="dxa"/>
          </w:tcPr>
          <w:p w14:paraId="0FDC2DF0" w14:textId="77777777" w:rsidR="008A0F72" w:rsidRDefault="008A0F72">
            <w:pPr>
              <w:pStyle w:val="EMPTYCELLSTYLE"/>
            </w:pPr>
          </w:p>
        </w:tc>
        <w:tc>
          <w:tcPr>
            <w:tcW w:w="1380" w:type="dxa"/>
          </w:tcPr>
          <w:p w14:paraId="0CDB0265" w14:textId="77777777" w:rsidR="008A0F72" w:rsidRDefault="008A0F72">
            <w:pPr>
              <w:pStyle w:val="EMPTYCELLSTYLE"/>
            </w:pPr>
          </w:p>
        </w:tc>
        <w:tc>
          <w:tcPr>
            <w:tcW w:w="520" w:type="dxa"/>
          </w:tcPr>
          <w:p w14:paraId="48F784A1" w14:textId="77777777" w:rsidR="008A0F72" w:rsidRDefault="008A0F72">
            <w:pPr>
              <w:pStyle w:val="EMPTYCELLSTYLE"/>
            </w:pPr>
          </w:p>
        </w:tc>
        <w:tc>
          <w:tcPr>
            <w:tcW w:w="220" w:type="dxa"/>
          </w:tcPr>
          <w:p w14:paraId="5AA7E735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765DCA78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072D6538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390C020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132780F7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6D8B4896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136C9FED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493FFD45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36E4266B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69A2B55A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22143FC6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7DDF4EFD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7AE64BB9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6FF3F64F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7D3D2982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2E6E6753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5C7EA1CF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0112670F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A084A4B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B1700A7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6C80F110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29ACF052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6A8C36DA" w14:textId="77777777" w:rsidR="008A0F72" w:rsidRDefault="008A0F72">
            <w:pPr>
              <w:pStyle w:val="EMPTYCELLSTYLE"/>
            </w:pPr>
          </w:p>
        </w:tc>
      </w:tr>
      <w:tr w:rsidR="008A0F72" w14:paraId="1B2258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8403D45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137B57E3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DE74E71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DB940FC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36FEC7CF" w14:textId="77777777" w:rsidR="008A0F72" w:rsidRDefault="008A0F7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15E1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3A085618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6CDBAC22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42679740" w14:textId="77777777" w:rsidR="008A0F72" w:rsidRDefault="008A0F72">
            <w:pPr>
              <w:pStyle w:val="EMPTYCELLSTYLE"/>
            </w:pPr>
          </w:p>
        </w:tc>
      </w:tr>
      <w:tr w:rsidR="008A0F72" w14:paraId="5364D1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B0CA4E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0C4DC391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E54521E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3DF0478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3DBB3295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1904071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</w:tcPr>
          <w:p w14:paraId="2604FF60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28C5D4E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88653C6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6448BE4D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5B974FA" w14:textId="77777777" w:rsidR="008A0F72" w:rsidRDefault="008A0F72">
            <w:pPr>
              <w:pStyle w:val="EMPTYCELLSTYLE"/>
            </w:pPr>
          </w:p>
        </w:tc>
        <w:tc>
          <w:tcPr>
            <w:tcW w:w="820" w:type="dxa"/>
          </w:tcPr>
          <w:p w14:paraId="46C96EF7" w14:textId="77777777" w:rsidR="008A0F72" w:rsidRDefault="008A0F72">
            <w:pPr>
              <w:pStyle w:val="EMPTYCELLSTYLE"/>
            </w:pPr>
          </w:p>
        </w:tc>
        <w:tc>
          <w:tcPr>
            <w:tcW w:w="1380" w:type="dxa"/>
          </w:tcPr>
          <w:p w14:paraId="38B2D2E5" w14:textId="77777777" w:rsidR="008A0F72" w:rsidRDefault="008A0F72">
            <w:pPr>
              <w:pStyle w:val="EMPTYCELLSTYLE"/>
            </w:pPr>
          </w:p>
        </w:tc>
        <w:tc>
          <w:tcPr>
            <w:tcW w:w="520" w:type="dxa"/>
          </w:tcPr>
          <w:p w14:paraId="3F517AE0" w14:textId="77777777" w:rsidR="008A0F72" w:rsidRDefault="008A0F72">
            <w:pPr>
              <w:pStyle w:val="EMPTYCELLSTYLE"/>
            </w:pPr>
          </w:p>
        </w:tc>
        <w:tc>
          <w:tcPr>
            <w:tcW w:w="220" w:type="dxa"/>
          </w:tcPr>
          <w:p w14:paraId="33E3BB7E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429C9BA1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0D0B3493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1ECB104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704F901C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37588214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59830611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128C9AFC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37228319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420C2FD9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68946289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1F94FF48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32123B02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006E8B01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2BD75F96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007AB625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7EAA4E57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668C5E32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206983B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20AD0C5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33F7FE64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4BE72096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7CDA07A9" w14:textId="77777777" w:rsidR="008A0F72" w:rsidRDefault="008A0F72">
            <w:pPr>
              <w:pStyle w:val="EMPTYCELLSTYLE"/>
            </w:pPr>
          </w:p>
        </w:tc>
      </w:tr>
      <w:tr w:rsidR="008A0F72" w14:paraId="713E967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DB9DC67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3E493D93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ACC084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067018F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AB39C66" w14:textId="77777777" w:rsidR="008A0F72" w:rsidRDefault="008A0F7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3B98A" w14:textId="1990E540" w:rsidR="008A0F72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2371BDB9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5D882CD6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4C2CE449" w14:textId="77777777" w:rsidR="008A0F72" w:rsidRDefault="008A0F72">
            <w:pPr>
              <w:pStyle w:val="EMPTYCELLSTYLE"/>
            </w:pPr>
          </w:p>
        </w:tc>
      </w:tr>
      <w:tr w:rsidR="008A0F72" w14:paraId="3295EA2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9202EAD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32AB60AA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3A82DF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15F8AFF5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0082FF48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C882641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</w:tcPr>
          <w:p w14:paraId="4E304ED3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2E4CD756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4EDBA2F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3F0C82E7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E06ABFC" w14:textId="77777777" w:rsidR="008A0F72" w:rsidRDefault="008A0F72">
            <w:pPr>
              <w:pStyle w:val="EMPTYCELLSTYLE"/>
            </w:pPr>
          </w:p>
        </w:tc>
        <w:tc>
          <w:tcPr>
            <w:tcW w:w="820" w:type="dxa"/>
          </w:tcPr>
          <w:p w14:paraId="4100DB1B" w14:textId="77777777" w:rsidR="008A0F72" w:rsidRDefault="008A0F72">
            <w:pPr>
              <w:pStyle w:val="EMPTYCELLSTYLE"/>
            </w:pPr>
          </w:p>
        </w:tc>
        <w:tc>
          <w:tcPr>
            <w:tcW w:w="1380" w:type="dxa"/>
          </w:tcPr>
          <w:p w14:paraId="58E27E9D" w14:textId="77777777" w:rsidR="008A0F72" w:rsidRDefault="008A0F72">
            <w:pPr>
              <w:pStyle w:val="EMPTYCELLSTYLE"/>
            </w:pPr>
          </w:p>
        </w:tc>
        <w:tc>
          <w:tcPr>
            <w:tcW w:w="520" w:type="dxa"/>
          </w:tcPr>
          <w:p w14:paraId="042024C8" w14:textId="77777777" w:rsidR="008A0F72" w:rsidRDefault="008A0F72">
            <w:pPr>
              <w:pStyle w:val="EMPTYCELLSTYLE"/>
            </w:pPr>
          </w:p>
        </w:tc>
        <w:tc>
          <w:tcPr>
            <w:tcW w:w="220" w:type="dxa"/>
          </w:tcPr>
          <w:p w14:paraId="602FB4AB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2132DDD0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3774384C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0A09D3F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2CBD2100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6EA7CFCB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36DB9F70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22805126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2FB5E0E5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6F816C9B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53307815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057BAE8D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74E4006E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69F1786A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6FA56F78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38B23D30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28E2382D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0991D2BE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A4E85EF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1750387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31154CDA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193215F3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3180BB15" w14:textId="77777777" w:rsidR="008A0F72" w:rsidRDefault="008A0F72">
            <w:pPr>
              <w:pStyle w:val="EMPTYCELLSTYLE"/>
            </w:pPr>
          </w:p>
        </w:tc>
      </w:tr>
      <w:tr w:rsidR="008A0F72" w14:paraId="2CCF9DAA" w14:textId="77777777" w:rsidTr="00927660">
        <w:tblPrEx>
          <w:tblCellMar>
            <w:top w:w="0" w:type="dxa"/>
            <w:bottom w:w="0" w:type="dxa"/>
          </w:tblCellMar>
        </w:tblPrEx>
        <w:trPr>
          <w:trHeight w:hRule="exact" w:val="2646"/>
        </w:trPr>
        <w:tc>
          <w:tcPr>
            <w:tcW w:w="140" w:type="dxa"/>
          </w:tcPr>
          <w:p w14:paraId="3C438AC4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062F6370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306782E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0A3D7B45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73AEB186" w14:textId="77777777" w:rsidR="008A0F72" w:rsidRDefault="008A0F72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75CE" w14:textId="77777777" w:rsidR="00927660" w:rsidRDefault="00927660">
            <w:pPr>
              <w:pStyle w:val="default10"/>
              <w:rPr>
                <w:sz w:val="14"/>
              </w:rPr>
            </w:pPr>
          </w:p>
          <w:p w14:paraId="643AD0BF" w14:textId="77777777" w:rsidR="00927660" w:rsidRDefault="00927660">
            <w:pPr>
              <w:pStyle w:val="default10"/>
              <w:rPr>
                <w:sz w:val="14"/>
              </w:rPr>
            </w:pPr>
          </w:p>
          <w:p w14:paraId="7060B627" w14:textId="77777777" w:rsidR="00927660" w:rsidRDefault="00927660">
            <w:pPr>
              <w:pStyle w:val="default10"/>
              <w:rPr>
                <w:sz w:val="14"/>
              </w:rPr>
            </w:pPr>
          </w:p>
          <w:p w14:paraId="25BE5563" w14:textId="77777777" w:rsidR="00927660" w:rsidRDefault="00927660">
            <w:pPr>
              <w:pStyle w:val="default10"/>
              <w:rPr>
                <w:sz w:val="14"/>
              </w:rPr>
            </w:pPr>
          </w:p>
          <w:p w14:paraId="1E8C0CDE" w14:textId="77777777" w:rsidR="00927660" w:rsidRDefault="00927660">
            <w:pPr>
              <w:pStyle w:val="default10"/>
              <w:rPr>
                <w:sz w:val="14"/>
              </w:rPr>
            </w:pPr>
          </w:p>
          <w:p w14:paraId="27318A14" w14:textId="77777777" w:rsidR="00927660" w:rsidRDefault="00927660">
            <w:pPr>
              <w:pStyle w:val="default10"/>
              <w:rPr>
                <w:sz w:val="14"/>
              </w:rPr>
            </w:pPr>
          </w:p>
          <w:p w14:paraId="13C286AE" w14:textId="77777777" w:rsidR="00927660" w:rsidRDefault="00927660">
            <w:pPr>
              <w:pStyle w:val="default10"/>
              <w:rPr>
                <w:sz w:val="14"/>
              </w:rPr>
            </w:pPr>
          </w:p>
          <w:p w14:paraId="0FDD4902" w14:textId="328AD963" w:rsidR="008A0F72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374697C9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2A39CD7E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068D1B97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6E6827E6" w14:textId="77777777" w:rsidR="008A0F72" w:rsidRDefault="008A0F72">
            <w:pPr>
              <w:pStyle w:val="EMPTYCELLSTYLE"/>
            </w:pPr>
          </w:p>
        </w:tc>
      </w:tr>
      <w:tr w:rsidR="008A0F72" w14:paraId="16D4B5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E04705" w14:textId="77777777" w:rsidR="008A0F72" w:rsidRDefault="008A0F72">
            <w:pPr>
              <w:pStyle w:val="EMPTYCELLSTYLE"/>
            </w:pPr>
          </w:p>
        </w:tc>
        <w:tc>
          <w:tcPr>
            <w:tcW w:w="960" w:type="dxa"/>
          </w:tcPr>
          <w:p w14:paraId="3E115080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394A157E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6A275830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026F2C57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7E04C597" w14:textId="77777777" w:rsidR="008A0F72" w:rsidRDefault="008A0F72">
            <w:pPr>
              <w:pStyle w:val="EMPTYCELLSTYLE"/>
            </w:pPr>
          </w:p>
        </w:tc>
        <w:tc>
          <w:tcPr>
            <w:tcW w:w="1680" w:type="dxa"/>
          </w:tcPr>
          <w:p w14:paraId="181D36B5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33C88A1B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F670B2C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1F2456E7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50268D12" w14:textId="77777777" w:rsidR="008A0F72" w:rsidRDefault="008A0F72">
            <w:pPr>
              <w:pStyle w:val="EMPTYCELLSTYLE"/>
            </w:pPr>
          </w:p>
        </w:tc>
        <w:tc>
          <w:tcPr>
            <w:tcW w:w="820" w:type="dxa"/>
          </w:tcPr>
          <w:p w14:paraId="71FECB5F" w14:textId="77777777" w:rsidR="008A0F72" w:rsidRDefault="008A0F72">
            <w:pPr>
              <w:pStyle w:val="EMPTYCELLSTYLE"/>
            </w:pPr>
          </w:p>
        </w:tc>
        <w:tc>
          <w:tcPr>
            <w:tcW w:w="1380" w:type="dxa"/>
          </w:tcPr>
          <w:p w14:paraId="56CCE190" w14:textId="77777777" w:rsidR="008A0F72" w:rsidRDefault="008A0F72">
            <w:pPr>
              <w:pStyle w:val="EMPTYCELLSTYLE"/>
            </w:pPr>
          </w:p>
        </w:tc>
        <w:tc>
          <w:tcPr>
            <w:tcW w:w="520" w:type="dxa"/>
          </w:tcPr>
          <w:p w14:paraId="0CF63A71" w14:textId="77777777" w:rsidR="008A0F72" w:rsidRDefault="008A0F72">
            <w:pPr>
              <w:pStyle w:val="EMPTYCELLSTYLE"/>
            </w:pPr>
          </w:p>
        </w:tc>
        <w:tc>
          <w:tcPr>
            <w:tcW w:w="220" w:type="dxa"/>
          </w:tcPr>
          <w:p w14:paraId="5D2CAE75" w14:textId="77777777" w:rsidR="008A0F72" w:rsidRDefault="008A0F72">
            <w:pPr>
              <w:pStyle w:val="EMPTYCELLSTYLE"/>
            </w:pPr>
          </w:p>
        </w:tc>
        <w:tc>
          <w:tcPr>
            <w:tcW w:w="180" w:type="dxa"/>
          </w:tcPr>
          <w:p w14:paraId="162D9B31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6EA774B9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935D9D1" w14:textId="77777777" w:rsidR="008A0F72" w:rsidRDefault="008A0F72">
            <w:pPr>
              <w:pStyle w:val="EMPTYCELLSTYLE"/>
            </w:pPr>
          </w:p>
        </w:tc>
        <w:tc>
          <w:tcPr>
            <w:tcW w:w="100" w:type="dxa"/>
          </w:tcPr>
          <w:p w14:paraId="11F1DD1A" w14:textId="77777777" w:rsidR="008A0F72" w:rsidRDefault="008A0F72">
            <w:pPr>
              <w:pStyle w:val="EMPTYCELLSTYLE"/>
            </w:pPr>
          </w:p>
        </w:tc>
        <w:tc>
          <w:tcPr>
            <w:tcW w:w="700" w:type="dxa"/>
          </w:tcPr>
          <w:p w14:paraId="06BBEE70" w14:textId="77777777" w:rsidR="008A0F72" w:rsidRDefault="008A0F72">
            <w:pPr>
              <w:pStyle w:val="EMPTYCELLSTYLE"/>
            </w:pPr>
          </w:p>
        </w:tc>
        <w:tc>
          <w:tcPr>
            <w:tcW w:w="160" w:type="dxa"/>
          </w:tcPr>
          <w:p w14:paraId="72B6F6CE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70273EE9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2CA55713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5E0A3311" w14:textId="77777777" w:rsidR="008A0F72" w:rsidRDefault="008A0F72">
            <w:pPr>
              <w:pStyle w:val="EMPTYCELLSTYLE"/>
            </w:pPr>
          </w:p>
        </w:tc>
        <w:tc>
          <w:tcPr>
            <w:tcW w:w="320" w:type="dxa"/>
          </w:tcPr>
          <w:p w14:paraId="4855F1BC" w14:textId="77777777" w:rsidR="008A0F72" w:rsidRDefault="008A0F72">
            <w:pPr>
              <w:pStyle w:val="EMPTYCELLSTYLE"/>
            </w:pPr>
          </w:p>
        </w:tc>
        <w:tc>
          <w:tcPr>
            <w:tcW w:w="40" w:type="dxa"/>
          </w:tcPr>
          <w:p w14:paraId="24279BFB" w14:textId="77777777" w:rsidR="008A0F72" w:rsidRDefault="008A0F72">
            <w:pPr>
              <w:pStyle w:val="EMPTYCELLSTYLE"/>
            </w:pPr>
          </w:p>
        </w:tc>
        <w:tc>
          <w:tcPr>
            <w:tcW w:w="760" w:type="dxa"/>
          </w:tcPr>
          <w:p w14:paraId="1E97A821" w14:textId="77777777" w:rsidR="008A0F72" w:rsidRDefault="008A0F72">
            <w:pPr>
              <w:pStyle w:val="EMPTYCELLSTYLE"/>
            </w:pPr>
          </w:p>
        </w:tc>
        <w:tc>
          <w:tcPr>
            <w:tcW w:w="120" w:type="dxa"/>
          </w:tcPr>
          <w:p w14:paraId="3B19B974" w14:textId="77777777" w:rsidR="008A0F72" w:rsidRDefault="008A0F72">
            <w:pPr>
              <w:pStyle w:val="EMPTYCELLSTYLE"/>
            </w:pPr>
          </w:p>
        </w:tc>
        <w:tc>
          <w:tcPr>
            <w:tcW w:w="60" w:type="dxa"/>
          </w:tcPr>
          <w:p w14:paraId="64EC6B35" w14:textId="77777777" w:rsidR="008A0F72" w:rsidRDefault="008A0F72">
            <w:pPr>
              <w:pStyle w:val="EMPTYCELLSTYLE"/>
            </w:pPr>
          </w:p>
        </w:tc>
        <w:tc>
          <w:tcPr>
            <w:tcW w:w="660" w:type="dxa"/>
          </w:tcPr>
          <w:p w14:paraId="5CD9C8D0" w14:textId="77777777" w:rsidR="008A0F72" w:rsidRDefault="008A0F72">
            <w:pPr>
              <w:pStyle w:val="EMPTYCELLSTYLE"/>
            </w:pPr>
          </w:p>
        </w:tc>
        <w:tc>
          <w:tcPr>
            <w:tcW w:w="680" w:type="dxa"/>
          </w:tcPr>
          <w:p w14:paraId="29F9B75E" w14:textId="77777777" w:rsidR="008A0F72" w:rsidRDefault="008A0F72">
            <w:pPr>
              <w:pStyle w:val="EMPTYCELLSTYLE"/>
            </w:pPr>
          </w:p>
        </w:tc>
        <w:tc>
          <w:tcPr>
            <w:tcW w:w="140" w:type="dxa"/>
          </w:tcPr>
          <w:p w14:paraId="6BFC68E3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4D50C134" w14:textId="77777777" w:rsidR="008A0F72" w:rsidRDefault="008A0F72">
            <w:pPr>
              <w:pStyle w:val="EMPTYCELLSTYLE"/>
            </w:pPr>
          </w:p>
        </w:tc>
        <w:tc>
          <w:tcPr>
            <w:tcW w:w="20" w:type="dxa"/>
          </w:tcPr>
          <w:p w14:paraId="2E10C1BB" w14:textId="77777777" w:rsidR="008A0F72" w:rsidRDefault="008A0F72">
            <w:pPr>
              <w:pStyle w:val="EMPTYCELLSTYLE"/>
            </w:pPr>
          </w:p>
        </w:tc>
        <w:tc>
          <w:tcPr>
            <w:tcW w:w="80" w:type="dxa"/>
          </w:tcPr>
          <w:p w14:paraId="53E4F49B" w14:textId="77777777" w:rsidR="008A0F72" w:rsidRDefault="008A0F72">
            <w:pPr>
              <w:pStyle w:val="EMPTYCELLSTYLE"/>
            </w:pPr>
          </w:p>
        </w:tc>
        <w:tc>
          <w:tcPr>
            <w:tcW w:w="260" w:type="dxa"/>
          </w:tcPr>
          <w:p w14:paraId="1188B7B4" w14:textId="77777777" w:rsidR="008A0F72" w:rsidRDefault="008A0F72">
            <w:pPr>
              <w:pStyle w:val="EMPTYCELLSTYLE"/>
            </w:pPr>
          </w:p>
        </w:tc>
        <w:tc>
          <w:tcPr>
            <w:tcW w:w="460" w:type="dxa"/>
          </w:tcPr>
          <w:p w14:paraId="44FC1C41" w14:textId="77777777" w:rsidR="008A0F72" w:rsidRDefault="008A0F72">
            <w:pPr>
              <w:pStyle w:val="EMPTYCELLSTYLE"/>
            </w:pPr>
          </w:p>
        </w:tc>
      </w:tr>
    </w:tbl>
    <w:p w14:paraId="793EA31F" w14:textId="77777777" w:rsidR="000525F8" w:rsidRDefault="000525F8"/>
    <w:sectPr w:rsidR="000525F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72"/>
    <w:rsid w:val="000525F8"/>
    <w:rsid w:val="008A0F72"/>
    <w:rsid w:val="0092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E8A9"/>
  <w15:docId w15:val="{5FD85278-A6CD-438F-BDEC-ACA097AC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Kristýna Hálová</cp:lastModifiedBy>
  <cp:revision>2</cp:revision>
  <dcterms:created xsi:type="dcterms:W3CDTF">2024-02-15T12:50:00Z</dcterms:created>
  <dcterms:modified xsi:type="dcterms:W3CDTF">2024-02-15T12:50:00Z</dcterms:modified>
</cp:coreProperties>
</file>