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60"/>
        <w:gridCol w:w="4020"/>
        <w:gridCol w:w="940"/>
        <w:gridCol w:w="1100"/>
      </w:tblGrid>
      <w:tr w:rsidR="005B3CA2" w:rsidRPr="005B3CA2" w14:paraId="09FE5F00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A5C2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SD Jateční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CA10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7F56" w14:textId="77777777" w:rsidR="005B3CA2" w:rsidRPr="005B3CA2" w:rsidRDefault="005B3CA2" w:rsidP="005B3C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D093" w14:textId="77777777" w:rsidR="005B3CA2" w:rsidRPr="005B3CA2" w:rsidRDefault="005B3CA2" w:rsidP="005B3C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5212" w14:textId="77777777" w:rsidR="005B3CA2" w:rsidRPr="005B3CA2" w:rsidRDefault="005B3CA2" w:rsidP="005B3C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B3CA2" w:rsidRPr="005B3CA2" w14:paraId="42955939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2A09" w14:textId="77777777" w:rsidR="005B3CA2" w:rsidRPr="005B3CA2" w:rsidRDefault="005B3CA2" w:rsidP="005B3C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8D76" w14:textId="77777777" w:rsidR="005B3CA2" w:rsidRPr="005B3CA2" w:rsidRDefault="005B3CA2" w:rsidP="005B3C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BACF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9A53" w14:textId="77777777" w:rsidR="005B3CA2" w:rsidRPr="005B3CA2" w:rsidRDefault="005B3CA2" w:rsidP="005B3C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3732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B3CA2" w:rsidRPr="005B3CA2" w14:paraId="4F643A2A" w14:textId="77777777" w:rsidTr="005B3CA2">
        <w:trPr>
          <w:trHeight w:val="30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B44C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Název položky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CA96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A373" w14:textId="77777777" w:rsidR="005B3CA2" w:rsidRPr="005B3CA2" w:rsidRDefault="005B3CA2" w:rsidP="005B3C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4D24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Cena 2024</w:t>
            </w:r>
          </w:p>
        </w:tc>
      </w:tr>
      <w:tr w:rsidR="005B3CA2" w:rsidRPr="005B3CA2" w14:paraId="1790F2D5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402A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5C1B" w14:textId="77777777" w:rsidR="005B3CA2" w:rsidRPr="005B3CA2" w:rsidRDefault="005B3CA2" w:rsidP="005B3C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5146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BFA1" w14:textId="77777777" w:rsidR="005B3CA2" w:rsidRPr="005B3CA2" w:rsidRDefault="005B3CA2" w:rsidP="005B3C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24C2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inflace%</w:t>
            </w:r>
          </w:p>
        </w:tc>
      </w:tr>
      <w:tr w:rsidR="005B3CA2" w:rsidRPr="005B3CA2" w14:paraId="74BBC45A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8C61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2527" w14:textId="77777777" w:rsidR="005B3CA2" w:rsidRPr="005B3CA2" w:rsidRDefault="005B3CA2" w:rsidP="005B3C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20AF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B968" w14:textId="77777777" w:rsidR="005B3CA2" w:rsidRPr="005B3CA2" w:rsidRDefault="005B3CA2" w:rsidP="005B3C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B0D6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10,7</w:t>
            </w:r>
          </w:p>
        </w:tc>
      </w:tr>
      <w:tr w:rsidR="005B3CA2" w:rsidRPr="005B3CA2" w14:paraId="79DCD9E9" w14:textId="77777777" w:rsidTr="005B3CA2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9CE4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Katalogové číslo odpadu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BBC1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Kategorie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CEA7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Název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B9F4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MJ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A4F3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JC za přepravu Kč/t</w:t>
            </w:r>
          </w:p>
        </w:tc>
      </w:tr>
      <w:tr w:rsidR="005B3CA2" w:rsidRPr="005B3CA2" w14:paraId="48C6359F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C578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03 01 01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44FF4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C28CC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Odpadní kůra a korek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5D5D3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8F6F1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993,84</w:t>
            </w:r>
          </w:p>
        </w:tc>
      </w:tr>
      <w:tr w:rsidR="005B3CA2" w:rsidRPr="005B3CA2" w14:paraId="10BB179E" w14:textId="77777777" w:rsidTr="005B3CA2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E5D5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03 01 04*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50ABF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A30A8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Piliny, hobliny, odřezky, dřevo, dřevotřískové desky a dýhy obsahující nebezpečné látky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96CD5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EC03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1274,16</w:t>
            </w:r>
          </w:p>
        </w:tc>
      </w:tr>
      <w:tr w:rsidR="005B3CA2" w:rsidRPr="005B3CA2" w14:paraId="502DB5F7" w14:textId="77777777" w:rsidTr="005B3CA2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CAC8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03 01 05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15850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5C011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proofErr w:type="gramStart"/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Piliny,hobliny</w:t>
            </w:r>
            <w:proofErr w:type="gramEnd"/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,odřezky,dřevo,dřevotřískové</w:t>
            </w:r>
            <w:proofErr w:type="spellEnd"/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desky a dýhy, neuvedené pod číslem 03 01 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61F33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7A4E6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993,84</w:t>
            </w:r>
          </w:p>
        </w:tc>
      </w:tr>
      <w:tr w:rsidR="005B3CA2" w:rsidRPr="005B3CA2" w14:paraId="0A7BE73D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A2BB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03 01 99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A193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3C61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Odpady jinak blíže neurčené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8FCA6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15AFA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127,42</w:t>
            </w:r>
          </w:p>
        </w:tc>
      </w:tr>
      <w:tr w:rsidR="005B3CA2" w:rsidRPr="005B3CA2" w14:paraId="0A3AE239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CE66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03 03 01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50495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DA6B0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Odpadní kůra a dřevo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0909F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8DFB4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993,84</w:t>
            </w:r>
          </w:p>
        </w:tc>
      </w:tr>
      <w:tr w:rsidR="005B3CA2" w:rsidRPr="005B3CA2" w14:paraId="3740FCB9" w14:textId="77777777" w:rsidTr="005B3CA2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526B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03 03 08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77EB4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4A331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Odpady ze třídění papíru a lepenky určené k </w:t>
            </w:r>
            <w:proofErr w:type="spellStart"/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recyklacci</w:t>
            </w:r>
            <w:proofErr w:type="spellEnd"/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58CE8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B6EA8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993,84</w:t>
            </w:r>
          </w:p>
        </w:tc>
      </w:tr>
      <w:tr w:rsidR="005B3CA2" w:rsidRPr="005B3CA2" w14:paraId="7C5269B6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08F1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03 03 99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FE72E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4C38E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Odpady jinak blíže neurčené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ECB05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F4DA4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127,42</w:t>
            </w:r>
          </w:p>
        </w:tc>
      </w:tr>
      <w:tr w:rsidR="005B3CA2" w:rsidRPr="005B3CA2" w14:paraId="5994F780" w14:textId="77777777" w:rsidTr="005B3CA2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62DB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08 01 11*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3293A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15C5B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Odpadní barvy a laky obsahující organická rozpouštědla nebo jiné nebezpečné látky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0DC89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94691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637,08</w:t>
            </w:r>
          </w:p>
        </w:tc>
      </w:tr>
      <w:tr w:rsidR="005B3CA2" w:rsidRPr="005B3CA2" w14:paraId="4F15306E" w14:textId="77777777" w:rsidTr="005B3CA2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C6A3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08 01 12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C2C96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75A5F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Ostatní odpadní barvy a laky neuvedené pod číslem 08 01 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2CD38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7CDF6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127,42</w:t>
            </w:r>
          </w:p>
        </w:tc>
      </w:tr>
      <w:tr w:rsidR="005B3CA2" w:rsidRPr="005B3CA2" w14:paraId="54D70DE2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D289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08 02 01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CC528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4853F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Odpadní práškové nátěrové hmoty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88313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94ACB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1019,33</w:t>
            </w:r>
          </w:p>
        </w:tc>
      </w:tr>
      <w:tr w:rsidR="005B3CA2" w:rsidRPr="005B3CA2" w14:paraId="76D81D20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8386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08 02 99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E7F27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0BBFB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Odpady jinak blíže neurčené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86A98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296D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127,42</w:t>
            </w:r>
          </w:p>
        </w:tc>
      </w:tr>
      <w:tr w:rsidR="005B3CA2" w:rsidRPr="005B3CA2" w14:paraId="0860C7D7" w14:textId="77777777" w:rsidTr="005B3CA2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4F5B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10 01 01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B4448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7390E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Škvára, struska, kotelní prach (kromě kotelního prachu uvedeného pod                     č. 10 01 </w:t>
            </w:r>
            <w:proofErr w:type="gramStart"/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14 )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478B9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8123F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127,42</w:t>
            </w:r>
          </w:p>
        </w:tc>
      </w:tr>
      <w:tr w:rsidR="005B3CA2" w:rsidRPr="005B3CA2" w14:paraId="34D2B3B7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4B7D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01 01 99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FBFB8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D05B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Odpady jinak blíže neurčené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81D15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0895D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127,42</w:t>
            </w:r>
          </w:p>
        </w:tc>
      </w:tr>
      <w:tr w:rsidR="005B3CA2" w:rsidRPr="005B3CA2" w14:paraId="7E848266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41C9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13 02 08*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96862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61918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Jiné motorové, převodové a mazací oleje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D8EF9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2DDD1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637,08</w:t>
            </w:r>
          </w:p>
        </w:tc>
      </w:tr>
      <w:tr w:rsidR="005B3CA2" w:rsidRPr="005B3CA2" w14:paraId="4F4045A5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7D6A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13 08 02*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716CF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2F217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Jiné emulze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E55F7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4B713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127,42</w:t>
            </w:r>
          </w:p>
        </w:tc>
      </w:tr>
      <w:tr w:rsidR="005B3CA2" w:rsidRPr="005B3CA2" w14:paraId="18D35113" w14:textId="77777777" w:rsidTr="005B3CA2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9A70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15 01 01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DB02D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C80FE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Papírové a lepenkové obaly materiálově využívané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D7786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F350E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802,72</w:t>
            </w:r>
          </w:p>
        </w:tc>
      </w:tr>
      <w:tr w:rsidR="005B3CA2" w:rsidRPr="005B3CA2" w14:paraId="15E546E2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0A75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15 01 02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0326D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B4641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Plastové obaly materiálově využívané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1078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91CD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802,72</w:t>
            </w:r>
          </w:p>
        </w:tc>
      </w:tr>
      <w:tr w:rsidR="005B3CA2" w:rsidRPr="005B3CA2" w14:paraId="466706BC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04AD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15 01 03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919A5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99CA5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Dřevěné obaly materiálově využívané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B2747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EB79E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764,49</w:t>
            </w:r>
          </w:p>
        </w:tc>
      </w:tr>
      <w:tr w:rsidR="005B3CA2" w:rsidRPr="005B3CA2" w14:paraId="5F8E29AC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2812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15 01 04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02935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9BB09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Kovové obaly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90783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1EBC2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1006,58</w:t>
            </w:r>
          </w:p>
        </w:tc>
      </w:tr>
      <w:tr w:rsidR="005B3CA2" w:rsidRPr="005B3CA2" w14:paraId="6B9FED9E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8E2A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15 01 05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7C390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65123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Kompozitní obaly materiálově využívané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3A625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9D227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509,66</w:t>
            </w:r>
          </w:p>
        </w:tc>
      </w:tr>
      <w:tr w:rsidR="005B3CA2" w:rsidRPr="005B3CA2" w14:paraId="713C25CC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C33A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15 01 06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D7996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E5086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Směsné obaly materiálově využívané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40722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2971D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955,62</w:t>
            </w:r>
          </w:p>
        </w:tc>
      </w:tr>
      <w:tr w:rsidR="005B3CA2" w:rsidRPr="005B3CA2" w14:paraId="03E22367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0377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15 01 07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8A58D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3EA57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Skleněné obaly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1D675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D31F3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624,34</w:t>
            </w:r>
          </w:p>
        </w:tc>
      </w:tr>
      <w:tr w:rsidR="005B3CA2" w:rsidRPr="005B3CA2" w14:paraId="1F927CC6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DE18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15 01 09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8F09F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3DC8E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Textilní obaly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0F06E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47252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1210,45</w:t>
            </w:r>
          </w:p>
        </w:tc>
      </w:tr>
      <w:tr w:rsidR="005B3CA2" w:rsidRPr="005B3CA2" w14:paraId="079DCA38" w14:textId="77777777" w:rsidTr="005B3CA2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6842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>15 01 10*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8BE3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04A1F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Obaly obsahující zbytky nebezpečných látek nebo obaly těmito látkami znečištěné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86C1E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8811B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1274,16</w:t>
            </w:r>
          </w:p>
        </w:tc>
      </w:tr>
      <w:tr w:rsidR="005B3CA2" w:rsidRPr="005B3CA2" w14:paraId="0FCFBA0F" w14:textId="77777777" w:rsidTr="005B3CA2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7EEA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15 01 11*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B62B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15D52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Kovové obaly obsahující nebezpečnou výplňovou hmotu (např. azbest) včetně prázdných tlakových nádob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5FA7E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7763C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637,08</w:t>
            </w:r>
          </w:p>
        </w:tc>
      </w:tr>
      <w:tr w:rsidR="005B3CA2" w:rsidRPr="005B3CA2" w14:paraId="1A277E5B" w14:textId="77777777" w:rsidTr="005B3CA2">
        <w:trPr>
          <w:trHeight w:val="1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9842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15 02 02*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AE868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9BC0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Absorpční činidla, filtrační materiály (včetně olejových filtrů jinak blíže neurčených), čistící tkaniny a ochranné oděvy znečištěné nebezpečnými látkami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DD08A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3C64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1274,16</w:t>
            </w:r>
          </w:p>
        </w:tc>
      </w:tr>
      <w:tr w:rsidR="005B3CA2" w:rsidRPr="005B3CA2" w14:paraId="245954E5" w14:textId="77777777" w:rsidTr="005B3CA2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1B1C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15 02 03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7E7E7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83D97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Absorpční činidla, filtrační materiály, </w:t>
            </w:r>
            <w:proofErr w:type="spellStart"/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čistíci</w:t>
            </w:r>
            <w:proofErr w:type="spellEnd"/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tkaniny a ochranné </w:t>
            </w:r>
            <w:proofErr w:type="spellStart"/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odevy</w:t>
            </w:r>
            <w:proofErr w:type="spellEnd"/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neuvedené pod číslem 15 02 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BE4B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4276E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1165,85</w:t>
            </w:r>
          </w:p>
        </w:tc>
      </w:tr>
      <w:tr w:rsidR="005B3CA2" w:rsidRPr="005B3CA2" w14:paraId="7A3851C0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95EF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16 01 03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6A2E8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450C9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Pneumatiky (osobní bez disku)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BF2D4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F979E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1274,16</w:t>
            </w:r>
          </w:p>
        </w:tc>
      </w:tr>
      <w:tr w:rsidR="005B3CA2" w:rsidRPr="005B3CA2" w14:paraId="5843BCF5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2C48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16 01 03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0B7F9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EA1ED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Pneumatiky (ostatní)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6CC19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0D476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1274,16</w:t>
            </w:r>
          </w:p>
        </w:tc>
      </w:tr>
      <w:tr w:rsidR="005B3CA2" w:rsidRPr="005B3CA2" w14:paraId="59A7E630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FA37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16 01 07*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FE971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B8F9D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Olejové filtry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11B60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42B8E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1274,16</w:t>
            </w:r>
          </w:p>
        </w:tc>
      </w:tr>
      <w:tr w:rsidR="005B3CA2" w:rsidRPr="005B3CA2" w14:paraId="276EF3A5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A62B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16 01 08*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17438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75D0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Součástky obsahující rtuť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894DC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3B622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1274,16</w:t>
            </w:r>
          </w:p>
        </w:tc>
      </w:tr>
      <w:tr w:rsidR="005B3CA2" w:rsidRPr="005B3CA2" w14:paraId="0A667230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CABE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16 01 09*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D801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E774E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Součástky obsahující PCB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3B61D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E5B04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1274,16</w:t>
            </w:r>
          </w:p>
        </w:tc>
      </w:tr>
      <w:tr w:rsidR="005B3CA2" w:rsidRPr="005B3CA2" w14:paraId="103C505D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44BA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16 01 11*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44A45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20378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Brzdové destičky obsahující azbest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BFA98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9778E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1274,16</w:t>
            </w:r>
          </w:p>
        </w:tc>
      </w:tr>
      <w:tr w:rsidR="005B3CA2" w:rsidRPr="005B3CA2" w14:paraId="4564C619" w14:textId="77777777" w:rsidTr="005B3CA2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C817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16 01 12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FFF0F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8C116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Brzdové destičky neuvedené pod číslem 16 01 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42C46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37DFB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127,42</w:t>
            </w:r>
          </w:p>
        </w:tc>
      </w:tr>
      <w:tr w:rsidR="005B3CA2" w:rsidRPr="005B3CA2" w14:paraId="3D368BC3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8499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16 01 13*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C16B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7E58F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Brzdové kapaliny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E87EC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6BF0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1274,16</w:t>
            </w:r>
          </w:p>
        </w:tc>
      </w:tr>
      <w:tr w:rsidR="005B3CA2" w:rsidRPr="005B3CA2" w14:paraId="6CE3EE5F" w14:textId="77777777" w:rsidTr="005B3CA2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8CCE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16 01 14*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2BA4A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181AC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Nemrznoucí kapaliny obsahující nebezpečné látky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886B1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3FAA9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1274,16</w:t>
            </w:r>
          </w:p>
        </w:tc>
      </w:tr>
      <w:tr w:rsidR="005B3CA2" w:rsidRPr="005B3CA2" w14:paraId="5453F9ED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AF90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16 01 17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82DA8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C7A18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Železné kovy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4D26C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93BB3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637,08</w:t>
            </w:r>
          </w:p>
        </w:tc>
      </w:tr>
      <w:tr w:rsidR="005B3CA2" w:rsidRPr="005B3CA2" w14:paraId="27F1371B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D6E9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16 01 18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C6C02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84783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Neželezné kovy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C7509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2AB44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509,66</w:t>
            </w:r>
          </w:p>
        </w:tc>
      </w:tr>
      <w:tr w:rsidR="005B3CA2" w:rsidRPr="005B3CA2" w14:paraId="57E2ED39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D3C2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16 01 19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7A838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D582B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Plasty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C2BC8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88069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1019,33</w:t>
            </w:r>
          </w:p>
        </w:tc>
      </w:tr>
      <w:tr w:rsidR="005B3CA2" w:rsidRPr="005B3CA2" w14:paraId="72B099D4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7C93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16 01 20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ED736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31B37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Sklo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7FCB4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63233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1019,33</w:t>
            </w:r>
          </w:p>
        </w:tc>
      </w:tr>
      <w:tr w:rsidR="005B3CA2" w:rsidRPr="005B3CA2" w14:paraId="06488BAB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48E8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16 01 99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BE5E4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F2E2D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Odpady jinak blíže neurčené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3FB9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9212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1019,33</w:t>
            </w:r>
          </w:p>
        </w:tc>
      </w:tr>
      <w:tr w:rsidR="005B3CA2" w:rsidRPr="005B3CA2" w14:paraId="6EE631A1" w14:textId="77777777" w:rsidTr="005B3CA2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CB68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16 05 07*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215AB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62680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Vyřazené anorganické chemikálie, které jsou nebo obsahují nebezpečné látky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FCD1F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D092F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1274,16</w:t>
            </w:r>
          </w:p>
        </w:tc>
      </w:tr>
      <w:tr w:rsidR="005B3CA2" w:rsidRPr="005B3CA2" w14:paraId="4CE76760" w14:textId="77777777" w:rsidTr="005B3CA2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DA5D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16 05 08*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7D26B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001EE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Vyřazené organické chemikálie, které jsou nebo obsahují nebezpečné látky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6BDA3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5D635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1274,16</w:t>
            </w:r>
          </w:p>
        </w:tc>
      </w:tr>
      <w:tr w:rsidR="005B3CA2" w:rsidRPr="005B3CA2" w14:paraId="1983541F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B7F9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16 06 01*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FAD17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018D5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Olověné akumulátory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5762D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36B2D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1274,16</w:t>
            </w:r>
          </w:p>
        </w:tc>
      </w:tr>
      <w:tr w:rsidR="005B3CA2" w:rsidRPr="005B3CA2" w14:paraId="24844385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FAA2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16 06 02*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FCBB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970A4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Nikl-kadmiové baterie a akumulátory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33432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63C4D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1274,16</w:t>
            </w:r>
          </w:p>
        </w:tc>
      </w:tr>
      <w:tr w:rsidR="005B3CA2" w:rsidRPr="005B3CA2" w14:paraId="4C2D2A76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0E3A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16 06 03*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1706F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30FFD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Baterie obsahující rtuť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550F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0F112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1274,16</w:t>
            </w:r>
          </w:p>
        </w:tc>
      </w:tr>
      <w:tr w:rsidR="005B3CA2" w:rsidRPr="005B3CA2" w14:paraId="17FEC324" w14:textId="77777777" w:rsidTr="005B3CA2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D27F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16 06 04*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245F9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35AC4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Alkalické baterie (kromě baterií uvedených pod číslem 16 06 03)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DEE0A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1D17F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1274,16</w:t>
            </w:r>
          </w:p>
        </w:tc>
      </w:tr>
      <w:tr w:rsidR="005B3CA2" w:rsidRPr="005B3CA2" w14:paraId="54F3C641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F2ED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16 06 05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44671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F1673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Jiné baterie a akumulátory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F27F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DF3C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127,42</w:t>
            </w:r>
          </w:p>
        </w:tc>
      </w:tr>
      <w:tr w:rsidR="005B3CA2" w:rsidRPr="005B3CA2" w14:paraId="4DEAA84D" w14:textId="77777777" w:rsidTr="005B3CA2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9411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16 06 06*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20B98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3A1A1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Oddělené soustřeďované elektrolyty z baterií a akumulátorů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C8E67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FFB5B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127,42</w:t>
            </w:r>
          </w:p>
        </w:tc>
      </w:tr>
      <w:tr w:rsidR="005B3CA2" w:rsidRPr="005B3CA2" w14:paraId="7602AA4A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6E6F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17 01 01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477B5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13D5D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Beton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BCDC2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1756C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337,65</w:t>
            </w:r>
          </w:p>
        </w:tc>
      </w:tr>
      <w:tr w:rsidR="005B3CA2" w:rsidRPr="005B3CA2" w14:paraId="2E02D0CB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D50A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17 01 02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8B9B8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9C6EC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Cihly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127F9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45EF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337,65</w:t>
            </w:r>
          </w:p>
        </w:tc>
      </w:tr>
      <w:tr w:rsidR="005B3CA2" w:rsidRPr="005B3CA2" w14:paraId="6EBF2767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D5F6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 xml:space="preserve">17 01 03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D0C84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60F1A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Tašky a keramické výroby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E288B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63D00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337,65</w:t>
            </w:r>
          </w:p>
        </w:tc>
      </w:tr>
      <w:tr w:rsidR="005B3CA2" w:rsidRPr="005B3CA2" w14:paraId="6B1164E4" w14:textId="77777777" w:rsidTr="005B3CA2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84BE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17 01 06*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C3D45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76E82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Směsi nebo oddělené frakce </w:t>
            </w:r>
            <w:proofErr w:type="spellStart"/>
            <w:proofErr w:type="gramStart"/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betonu,cihel</w:t>
            </w:r>
            <w:proofErr w:type="gramEnd"/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,tašek</w:t>
            </w:r>
            <w:proofErr w:type="spellEnd"/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a keramických výrobků obsahující nebezpečné látky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76763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62BF7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637,08</w:t>
            </w:r>
          </w:p>
        </w:tc>
      </w:tr>
      <w:tr w:rsidR="005B3CA2" w:rsidRPr="005B3CA2" w14:paraId="61CA2436" w14:textId="77777777" w:rsidTr="005B3CA2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6795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17 01 07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A7034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F7A1F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Směsi nebo oddělené frakce </w:t>
            </w:r>
            <w:proofErr w:type="spellStart"/>
            <w:proofErr w:type="gramStart"/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betonu,cihel</w:t>
            </w:r>
            <w:proofErr w:type="gramEnd"/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,tašek</w:t>
            </w:r>
            <w:proofErr w:type="spellEnd"/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a keramických výrobků neuvedené pod číslem   17 01 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CBB39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749E2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369,51</w:t>
            </w:r>
          </w:p>
        </w:tc>
      </w:tr>
      <w:tr w:rsidR="005B3CA2" w:rsidRPr="005B3CA2" w14:paraId="7318ECBD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25E7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17 02 01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6D32D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05166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Dřevo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F66D4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8DCBC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936,51</w:t>
            </w:r>
          </w:p>
        </w:tc>
      </w:tr>
      <w:tr w:rsidR="005B3CA2" w:rsidRPr="005B3CA2" w14:paraId="2A269510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03B3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17 02 02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DB960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D7F6D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Sklo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E53A3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B624A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649,82</w:t>
            </w:r>
          </w:p>
        </w:tc>
      </w:tr>
      <w:tr w:rsidR="005B3CA2" w:rsidRPr="005B3CA2" w14:paraId="4E264D68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5B09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17 02 03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E2209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CB533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Plasty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017CE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E0F1A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1261,42</w:t>
            </w:r>
          </w:p>
        </w:tc>
      </w:tr>
      <w:tr w:rsidR="005B3CA2" w:rsidRPr="005B3CA2" w14:paraId="76143C44" w14:textId="77777777" w:rsidTr="005B3CA2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7D74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17 02 04*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897B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01252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Sklo, plasty a dřevo obsahující nebezpečné látky nebo nebezpečnými látkami znečištěné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B9712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F9216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1274,16</w:t>
            </w:r>
          </w:p>
        </w:tc>
      </w:tr>
      <w:tr w:rsidR="005B3CA2" w:rsidRPr="005B3CA2" w14:paraId="67E166B2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FA96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17 03 01*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205F6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B946B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Asfaltové směsi obsahující dehet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9C14F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9D808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637,08</w:t>
            </w:r>
          </w:p>
        </w:tc>
      </w:tr>
      <w:tr w:rsidR="005B3CA2" w:rsidRPr="005B3CA2" w14:paraId="5AB49ADA" w14:textId="77777777" w:rsidTr="005B3CA2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B8EB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17 03 02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EBAE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D6A06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Asfaltové směsi neuvedené </w:t>
            </w:r>
            <w:proofErr w:type="gramStart"/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pod  číslem</w:t>
            </w:r>
            <w:proofErr w:type="gramEnd"/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17 03 01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92CBE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63037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637,08</w:t>
            </w:r>
          </w:p>
        </w:tc>
      </w:tr>
      <w:tr w:rsidR="005B3CA2" w:rsidRPr="005B3CA2" w14:paraId="04E5D5F9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7430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17 03 03*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72ADB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3F019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Uhelný </w:t>
            </w:r>
            <w:proofErr w:type="spellStart"/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deheta</w:t>
            </w:r>
            <w:proofErr w:type="spellEnd"/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a výrobky z dehtu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EAF11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F2405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1274,16</w:t>
            </w:r>
          </w:p>
        </w:tc>
      </w:tr>
      <w:tr w:rsidR="005B3CA2" w:rsidRPr="005B3CA2" w14:paraId="3A0CBBC2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5221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17 04 01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176F5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D6CF8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Meď</w:t>
            </w:r>
            <w:proofErr w:type="spellEnd"/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, bronz, mosaz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A57C3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59C5E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1274,16</w:t>
            </w:r>
          </w:p>
        </w:tc>
      </w:tr>
      <w:tr w:rsidR="005B3CA2" w:rsidRPr="005B3CA2" w14:paraId="5F015859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D3D3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17 04 02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A1108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C2F68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Hliník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377E8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BD1EE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1274,16</w:t>
            </w:r>
          </w:p>
        </w:tc>
      </w:tr>
      <w:tr w:rsidR="005B3CA2" w:rsidRPr="005B3CA2" w14:paraId="3E08B555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33B6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17 04 03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79DBE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B4696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Olovo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FA3B0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75D72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1274,16</w:t>
            </w:r>
          </w:p>
        </w:tc>
      </w:tr>
      <w:tr w:rsidR="005B3CA2" w:rsidRPr="005B3CA2" w14:paraId="0ADC9ADF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4C54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17 04 04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A132C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E651D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Zinek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9D332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7C77B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1274,16</w:t>
            </w:r>
          </w:p>
        </w:tc>
      </w:tr>
      <w:tr w:rsidR="005B3CA2" w:rsidRPr="005B3CA2" w14:paraId="7DC9F675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00AD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17 04 05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CD85F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58118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Železo a ocel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1B43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8CE4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700,79</w:t>
            </w:r>
          </w:p>
        </w:tc>
      </w:tr>
      <w:tr w:rsidR="005B3CA2" w:rsidRPr="005B3CA2" w14:paraId="1C9D1C06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F026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17 04 06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9AF34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35014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Cín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40894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9CC3D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1274,16</w:t>
            </w:r>
          </w:p>
        </w:tc>
      </w:tr>
      <w:tr w:rsidR="005B3CA2" w:rsidRPr="005B3CA2" w14:paraId="197AD66B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E02E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17 04 07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D21EC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B3313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gramStart"/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Směsné  kovy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33FAA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E157B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1274,16</w:t>
            </w:r>
          </w:p>
        </w:tc>
      </w:tr>
      <w:tr w:rsidR="005B3CA2" w:rsidRPr="005B3CA2" w14:paraId="07834EF3" w14:textId="77777777" w:rsidTr="005B3CA2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8C55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17 04 09*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5AF8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29783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Kovový odpad znečištěný nebezpečnými látkami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B5801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BE8EA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1274,16</w:t>
            </w:r>
          </w:p>
        </w:tc>
      </w:tr>
      <w:tr w:rsidR="005B3CA2" w:rsidRPr="005B3CA2" w14:paraId="2315C95C" w14:textId="77777777" w:rsidTr="005B3CA2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7001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17 04 10*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CB40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3DE0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Kabely obsahující ropné látky, uhelný dehet a jiné nebezpečné látky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19C3B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365D0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1274,16</w:t>
            </w:r>
          </w:p>
        </w:tc>
      </w:tr>
      <w:tr w:rsidR="005B3CA2" w:rsidRPr="005B3CA2" w14:paraId="2670D946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9E60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17 04 11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A7514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A86E9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Kabely neuvedené pod čísly 17 04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68238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E758F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1274,16</w:t>
            </w:r>
          </w:p>
        </w:tc>
      </w:tr>
      <w:tr w:rsidR="005B3CA2" w:rsidRPr="005B3CA2" w14:paraId="672828DB" w14:textId="77777777" w:rsidTr="005B3CA2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22AD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17 05 03*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354B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84E0B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Zemina a kamení obsahující nebezpečné látky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6E6FF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886CC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637,08</w:t>
            </w:r>
          </w:p>
        </w:tc>
      </w:tr>
      <w:tr w:rsidR="005B3CA2" w:rsidRPr="005B3CA2" w14:paraId="20335FB7" w14:textId="77777777" w:rsidTr="005B3CA2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5738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17 05 04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2A3E9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6EDB3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Zemina a kamení neuvedené </w:t>
            </w:r>
            <w:proofErr w:type="gramStart"/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pod  čísly</w:t>
            </w:r>
            <w:proofErr w:type="gramEnd"/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17 05 03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9AD84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27159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382,25</w:t>
            </w:r>
          </w:p>
        </w:tc>
      </w:tr>
      <w:tr w:rsidR="005B3CA2" w:rsidRPr="005B3CA2" w14:paraId="755A6926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B709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17 06 01*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9C005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83B15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Izolační materiál s obsahem azbestu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F8878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33664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1146,74</w:t>
            </w:r>
          </w:p>
        </w:tc>
      </w:tr>
      <w:tr w:rsidR="005B3CA2" w:rsidRPr="005B3CA2" w14:paraId="74A5A4E3" w14:textId="77777777" w:rsidTr="005B3CA2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DA4E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17 06 03*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B3C8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4EA81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Jiné izolační materiály, které jsou nebo obsahují nebezpečné látky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5319B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CB983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1274,16</w:t>
            </w:r>
          </w:p>
        </w:tc>
      </w:tr>
      <w:tr w:rsidR="005B3CA2" w:rsidRPr="005B3CA2" w14:paraId="76050B33" w14:textId="77777777" w:rsidTr="005B3CA2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918D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17 06 04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39615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15E86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Izolační materiály neuvedené pod čísly 17 06 01 a 17 06 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40BAE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0D33F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1019,33</w:t>
            </w:r>
          </w:p>
        </w:tc>
      </w:tr>
      <w:tr w:rsidR="005B3CA2" w:rsidRPr="005B3CA2" w14:paraId="0928A6AB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9246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17 06 05*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74CE4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D88EA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Stavební materiály obsahující azbest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A5ACB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9D2CB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1146,74</w:t>
            </w:r>
          </w:p>
        </w:tc>
      </w:tr>
      <w:tr w:rsidR="005B3CA2" w:rsidRPr="005B3CA2" w14:paraId="0A5CC086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9767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20 01 01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34DD8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E2205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Papír a lepenka materiálově využívané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C0FC1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5355B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828,20</w:t>
            </w:r>
          </w:p>
        </w:tc>
      </w:tr>
      <w:tr w:rsidR="005B3CA2" w:rsidRPr="005B3CA2" w14:paraId="4D80B91D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8DB4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20 01 02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2EEA2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99831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Sklo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05364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BD0A8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649,82</w:t>
            </w:r>
          </w:p>
        </w:tc>
      </w:tr>
      <w:tr w:rsidR="005B3CA2" w:rsidRPr="005B3CA2" w14:paraId="05DD061D" w14:textId="77777777" w:rsidTr="005B3CA2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5F95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20 01 08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1ACFF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692A0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Biologicky rozložitelný odpad z kuchyní a stravoven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3AB64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2D5B2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509,66</w:t>
            </w:r>
          </w:p>
        </w:tc>
      </w:tr>
      <w:tr w:rsidR="005B3CA2" w:rsidRPr="005B3CA2" w14:paraId="57533464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4CBF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 xml:space="preserve">20 01 10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CF66E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6B8E6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Oděvy materiálově využívané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0859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D3266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127,42</w:t>
            </w:r>
          </w:p>
        </w:tc>
      </w:tr>
      <w:tr w:rsidR="005B3CA2" w:rsidRPr="005B3CA2" w14:paraId="18E7282E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C927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20 01 11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ABB6D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531C6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gramStart"/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Textilní  materiály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31EFD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DA9A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1261,42</w:t>
            </w:r>
          </w:p>
        </w:tc>
      </w:tr>
      <w:tr w:rsidR="005B3CA2" w:rsidRPr="005B3CA2" w14:paraId="7005D460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2534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20 01 13*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93A71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F94F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Rozpouštědla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039FF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DAD7F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1274,16</w:t>
            </w:r>
          </w:p>
        </w:tc>
      </w:tr>
      <w:tr w:rsidR="005B3CA2" w:rsidRPr="005B3CA2" w14:paraId="234AB664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4EA7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20 01 14*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3262C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C4718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Kyseliny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026C7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C8FF0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1274,16</w:t>
            </w:r>
          </w:p>
        </w:tc>
      </w:tr>
      <w:tr w:rsidR="005B3CA2" w:rsidRPr="005B3CA2" w14:paraId="484B20C3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E9C2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20 01 15*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B5945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C82D4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Zásady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0C41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70296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1274,16</w:t>
            </w:r>
          </w:p>
        </w:tc>
      </w:tr>
      <w:tr w:rsidR="005B3CA2" w:rsidRPr="005B3CA2" w14:paraId="734C6772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C4D1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20 01 17*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2F96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16708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Fotochemikálie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A7A12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9C80C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1274,16</w:t>
            </w:r>
          </w:p>
        </w:tc>
      </w:tr>
      <w:tr w:rsidR="005B3CA2" w:rsidRPr="005B3CA2" w14:paraId="3F40E6A6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809E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20 01 19*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7FF25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40ECC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Pesticidy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89894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231E5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1274,16</w:t>
            </w:r>
          </w:p>
        </w:tc>
      </w:tr>
      <w:tr w:rsidR="005B3CA2" w:rsidRPr="005B3CA2" w14:paraId="540B9D31" w14:textId="77777777" w:rsidTr="005B3CA2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3A95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20 01 21*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D3C86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7A4B7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Zářivky, výbojky a jiný odpad obsahující rtuť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6D7A0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AD21E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5B3CA2" w:rsidRPr="005B3CA2" w14:paraId="6960F145" w14:textId="77777777" w:rsidTr="005B3CA2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47E7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20 01 23*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5405C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2E24A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Vyřazené zařízení obsahující </w:t>
            </w:r>
            <w:proofErr w:type="spellStart"/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chlorfluorouhlovodíky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FF4B1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B12E6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5B3CA2" w:rsidRPr="005B3CA2" w14:paraId="03AEB237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DD9A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20 01 25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2841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2E7C7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Jedlý olej a tuk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2B6E7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F8E30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254,83</w:t>
            </w:r>
          </w:p>
        </w:tc>
      </w:tr>
      <w:tr w:rsidR="005B3CA2" w:rsidRPr="005B3CA2" w14:paraId="711F2696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953C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20 01 26*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513E9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9A7D1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Olej a tuk neuvedený pod číslem 20 01 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7AC0F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07898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1274,16</w:t>
            </w:r>
          </w:p>
        </w:tc>
      </w:tr>
      <w:tr w:rsidR="005B3CA2" w:rsidRPr="005B3CA2" w14:paraId="2EDC3053" w14:textId="77777777" w:rsidTr="005B3CA2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3600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20 01 27*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76A3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046D9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Barvy, tiskařské </w:t>
            </w:r>
            <w:proofErr w:type="spellStart"/>
            <w:proofErr w:type="gramStart"/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barvy,lepidla</w:t>
            </w:r>
            <w:proofErr w:type="spellEnd"/>
            <w:proofErr w:type="gramEnd"/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a pryskyřice obsahující nebezpečné látky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AC16E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B878F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1274,16</w:t>
            </w:r>
          </w:p>
        </w:tc>
      </w:tr>
      <w:tr w:rsidR="005B3CA2" w:rsidRPr="005B3CA2" w14:paraId="1443F6ED" w14:textId="77777777" w:rsidTr="005B3CA2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9C8B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20 01 28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069C5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68C46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Barvy, tiskařské </w:t>
            </w:r>
            <w:proofErr w:type="spellStart"/>
            <w:proofErr w:type="gramStart"/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barvy,lepidla</w:t>
            </w:r>
            <w:proofErr w:type="spellEnd"/>
            <w:proofErr w:type="gramEnd"/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a pryskyřice  neuvedené pod  číslem 20 01 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02DE0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CB90E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1019,33</w:t>
            </w:r>
          </w:p>
        </w:tc>
      </w:tr>
      <w:tr w:rsidR="005B3CA2" w:rsidRPr="005B3CA2" w14:paraId="32099960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955A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20 01 29*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25A76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5469F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Detergenty obsahující nebezpečné látky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30EDD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0A9B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1274,16</w:t>
            </w:r>
          </w:p>
        </w:tc>
      </w:tr>
      <w:tr w:rsidR="005B3CA2" w:rsidRPr="005B3CA2" w14:paraId="3D6276A5" w14:textId="77777777" w:rsidTr="005B3CA2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D323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20 01 30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9C8B3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52C7B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gramStart"/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Detergenty  neuvedené</w:t>
            </w:r>
            <w:proofErr w:type="gramEnd"/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pod číslem 20 01 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84007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D221D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1019,33</w:t>
            </w:r>
          </w:p>
        </w:tc>
      </w:tr>
      <w:tr w:rsidR="005B3CA2" w:rsidRPr="005B3CA2" w14:paraId="196EC47C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760E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20 01 31*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3AFF4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21EAB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Nepoužitelná cytostatika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F9037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C5ED4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1274,16</w:t>
            </w:r>
          </w:p>
        </w:tc>
      </w:tr>
      <w:tr w:rsidR="005B3CA2" w:rsidRPr="005B3CA2" w14:paraId="09F570DD" w14:textId="77777777" w:rsidTr="005B3CA2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77E0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20 01 32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BA5F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59ADD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Jiná nepoužitelná léčiva neuvedená pod číslem 20 01 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2EDA5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3B938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1274,16</w:t>
            </w:r>
          </w:p>
        </w:tc>
      </w:tr>
      <w:tr w:rsidR="005B3CA2" w:rsidRPr="005B3CA2" w14:paraId="7649330B" w14:textId="77777777" w:rsidTr="005B3CA2">
        <w:trPr>
          <w:trHeight w:val="1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87C2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20 01 33*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DD2A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47D3C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Baterie a akumulátory zařazené pod čísly 16 06 01, 16 06 02 nebo pod číslem 16 06 03 a netříděné baterie a akumulátory obsahující tyto baterie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52CA2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E016B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5B3CA2" w:rsidRPr="005B3CA2" w14:paraId="27866E7D" w14:textId="77777777" w:rsidTr="005B3CA2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30A4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20 01 34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F0954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597D5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gramStart"/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Baterie  a</w:t>
            </w:r>
            <w:proofErr w:type="gramEnd"/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akumulátory neuvedené pod číslem 20 01 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EA8B0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A2767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127,42</w:t>
            </w:r>
          </w:p>
        </w:tc>
      </w:tr>
      <w:tr w:rsidR="005B3CA2" w:rsidRPr="005B3CA2" w14:paraId="2DBCA0B1" w14:textId="77777777" w:rsidTr="005B3CA2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839B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20 01 35*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B51C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2F147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Vyřazené elektrické a elektronické zařízení obsahující nebezpečné látky neuvedené pod čísly 20 01 23 a 20 01 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EFF3E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2CE2F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5B3CA2" w:rsidRPr="005B3CA2" w14:paraId="4852B309" w14:textId="77777777" w:rsidTr="005B3CA2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61F2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20 01 36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34ADE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C0B34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Vyřazené elektrické a elektronické zařízení neuvedené pod čísly 20 01 </w:t>
            </w:r>
            <w:proofErr w:type="gramStart"/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21,   </w:t>
            </w:r>
            <w:proofErr w:type="gramEnd"/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                                                                                 20 01 23 a 20 01 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69A97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55E62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0,00</w:t>
            </w:r>
          </w:p>
        </w:tc>
      </w:tr>
      <w:tr w:rsidR="005B3CA2" w:rsidRPr="005B3CA2" w14:paraId="300B01D9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4D84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20 01 37*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99458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CFA8A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Dřevo obsahující nebezpečné látky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462A9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9E821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1274,16</w:t>
            </w:r>
          </w:p>
        </w:tc>
      </w:tr>
      <w:tr w:rsidR="005B3CA2" w:rsidRPr="005B3CA2" w14:paraId="36B412E1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9CBA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20 01 38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35C91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30E14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Dřevo neuvedené pod čísly 20 01 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FE237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646B9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936,51</w:t>
            </w:r>
          </w:p>
        </w:tc>
      </w:tr>
      <w:tr w:rsidR="005B3CA2" w:rsidRPr="005B3CA2" w14:paraId="4CC7872E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1C41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20 01 39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9AD46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3119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Plasty materiálově využívané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D3751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FF0D9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1261,42</w:t>
            </w:r>
          </w:p>
        </w:tc>
      </w:tr>
      <w:tr w:rsidR="005B3CA2" w:rsidRPr="005B3CA2" w14:paraId="6A7CA798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BB17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20 01 40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30DB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E10AF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Kovy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2DC38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73798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1044,81</w:t>
            </w:r>
          </w:p>
        </w:tc>
      </w:tr>
      <w:tr w:rsidR="005B3CA2" w:rsidRPr="005B3CA2" w14:paraId="64CA49A5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6934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20 01 41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EDAD1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D3F1F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Odpady z čištění komínů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B4EC6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9BDFC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127,42</w:t>
            </w:r>
          </w:p>
        </w:tc>
      </w:tr>
      <w:tr w:rsidR="005B3CA2" w:rsidRPr="005B3CA2" w14:paraId="3CFA0AF2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200D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20 01 99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55C8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1C94E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Další frakce blíže neurčené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45B52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05C85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127,42</w:t>
            </w:r>
          </w:p>
        </w:tc>
      </w:tr>
      <w:tr w:rsidR="005B3CA2" w:rsidRPr="005B3CA2" w14:paraId="67B8118E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BB55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20 02 01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99F6B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5A928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Biologicky rozložitelný odpad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742D6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C0DBF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541,52</w:t>
            </w:r>
          </w:p>
        </w:tc>
      </w:tr>
      <w:tr w:rsidR="005B3CA2" w:rsidRPr="005B3CA2" w14:paraId="2669CCB8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6521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lastRenderedPageBreak/>
              <w:t xml:space="preserve">20 02 02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27616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8EE54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Zemina a kamení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BD92A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7197E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382,25</w:t>
            </w:r>
          </w:p>
        </w:tc>
      </w:tr>
      <w:tr w:rsidR="005B3CA2" w:rsidRPr="005B3CA2" w14:paraId="6301EF8B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6F6F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20 02 03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BED4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AC1F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Jiný biologicky nerozložitelný odpad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0AAF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5CB38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541,52</w:t>
            </w:r>
          </w:p>
        </w:tc>
      </w:tr>
      <w:tr w:rsidR="005B3CA2" w:rsidRPr="005B3CA2" w14:paraId="4DF22981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9D48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20 03 01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1C1AC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FE09D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Směsný komunální odpad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8CE10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60C4A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1044,81</w:t>
            </w:r>
          </w:p>
        </w:tc>
      </w:tr>
      <w:tr w:rsidR="005B3CA2" w:rsidRPr="005B3CA2" w14:paraId="76D724B8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23A9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20 03 02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7F684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903EB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Odpad z tržišť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7F94E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40240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1044,81</w:t>
            </w:r>
          </w:p>
        </w:tc>
      </w:tr>
      <w:tr w:rsidR="005B3CA2" w:rsidRPr="005B3CA2" w14:paraId="7988F7BB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8E05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20 03 03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D344C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49AF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Uliční smetky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3A501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DD675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936,51</w:t>
            </w:r>
          </w:p>
        </w:tc>
      </w:tr>
      <w:tr w:rsidR="005B3CA2" w:rsidRPr="005B3CA2" w14:paraId="44E963F9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A7BD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20 03 04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3C79D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DB697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Kal ze septiků a žump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28F8E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061E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637,08</w:t>
            </w:r>
          </w:p>
        </w:tc>
      </w:tr>
      <w:tr w:rsidR="005B3CA2" w:rsidRPr="005B3CA2" w14:paraId="2AAF7909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0E57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20 03 06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BF300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62736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Opad z čištění kanalizace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AFEC9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D3965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127,42</w:t>
            </w:r>
          </w:p>
        </w:tc>
      </w:tr>
      <w:tr w:rsidR="005B3CA2" w:rsidRPr="005B3CA2" w14:paraId="72179813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2198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20 03 07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C8298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AF684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Objemný odpad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020AF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2C7CC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1044,81</w:t>
            </w:r>
          </w:p>
        </w:tc>
      </w:tr>
      <w:tr w:rsidR="005B3CA2" w:rsidRPr="005B3CA2" w14:paraId="3CE7A4F3" w14:textId="77777777" w:rsidTr="005B3C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0F3C" w14:textId="77777777" w:rsidR="005B3CA2" w:rsidRPr="005B3CA2" w:rsidRDefault="005B3CA2" w:rsidP="005B3C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20 03 99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F2DDD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F528B" w14:textId="77777777" w:rsidR="005B3CA2" w:rsidRPr="005B3CA2" w:rsidRDefault="005B3CA2" w:rsidP="005B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Komunální odpady jinak blíže neurčené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A7D8" w14:textId="77777777" w:rsidR="005B3CA2" w:rsidRPr="005B3CA2" w:rsidRDefault="005B3CA2" w:rsidP="005B3C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9BAFE" w14:textId="77777777" w:rsidR="005B3CA2" w:rsidRPr="005B3CA2" w:rsidRDefault="005B3CA2" w:rsidP="005B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5B3CA2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1044,81</w:t>
            </w:r>
          </w:p>
        </w:tc>
      </w:tr>
    </w:tbl>
    <w:p w14:paraId="1FFE2A98" w14:textId="77777777" w:rsidR="0041095B" w:rsidRDefault="0041095B"/>
    <w:sectPr w:rsidR="004109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BD89" w14:textId="77777777" w:rsidR="00D025F3" w:rsidRDefault="00D025F3" w:rsidP="00D025F3">
      <w:pPr>
        <w:spacing w:after="0" w:line="240" w:lineRule="auto"/>
      </w:pPr>
      <w:r>
        <w:separator/>
      </w:r>
    </w:p>
  </w:endnote>
  <w:endnote w:type="continuationSeparator" w:id="0">
    <w:p w14:paraId="15F01B3B" w14:textId="77777777" w:rsidR="00D025F3" w:rsidRDefault="00D025F3" w:rsidP="00D0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DEB0" w14:textId="77777777" w:rsidR="00D025F3" w:rsidRDefault="00D025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6487" w14:textId="77777777" w:rsidR="00D025F3" w:rsidRDefault="00D025F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DCC5" w14:textId="77777777" w:rsidR="00D025F3" w:rsidRDefault="00D025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F3FE" w14:textId="77777777" w:rsidR="00D025F3" w:rsidRDefault="00D025F3" w:rsidP="00D025F3">
      <w:pPr>
        <w:spacing w:after="0" w:line="240" w:lineRule="auto"/>
      </w:pPr>
      <w:r>
        <w:separator/>
      </w:r>
    </w:p>
  </w:footnote>
  <w:footnote w:type="continuationSeparator" w:id="0">
    <w:p w14:paraId="1A83FC1A" w14:textId="77777777" w:rsidR="00D025F3" w:rsidRDefault="00D025F3" w:rsidP="00D0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39C7" w14:textId="77777777" w:rsidR="00D025F3" w:rsidRDefault="00D025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6A43" w14:textId="3EEE8D39" w:rsidR="00D025F3" w:rsidRDefault="00D025F3" w:rsidP="00D025F3">
    <w:pPr>
      <w:jc w:val="both"/>
      <w:rPr>
        <w:rFonts w:ascii="Calibri" w:eastAsia="Arial Unicode MS" w:hAnsi="Calibri" w:cs="Calibri"/>
      </w:rPr>
    </w:pPr>
    <w:r>
      <w:rPr>
        <w:rFonts w:ascii="Calibri" w:eastAsia="Arial Unicode MS" w:hAnsi="Calibri" w:cs="Calibri"/>
      </w:rPr>
      <w:t>Příloha číslo 1: Ceny za přepravu odpadů shromažďovanými ve sběrném dvoře na území MO Plzeň 4 (bez DPH) platný od 1.2.2024</w:t>
    </w:r>
  </w:p>
  <w:p w14:paraId="54298E8C" w14:textId="38C028EB" w:rsidR="00D025F3" w:rsidRDefault="00D025F3">
    <w:pPr>
      <w:pStyle w:val="Zhlav"/>
    </w:pPr>
  </w:p>
  <w:p w14:paraId="584E0A0E" w14:textId="77777777" w:rsidR="00D025F3" w:rsidRDefault="00D025F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F1F9" w14:textId="77777777" w:rsidR="00D025F3" w:rsidRDefault="00D025F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F3"/>
    <w:rsid w:val="0041095B"/>
    <w:rsid w:val="005B3CA2"/>
    <w:rsid w:val="00D025F3"/>
    <w:rsid w:val="00D1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CFA8"/>
  <w15:chartTrackingRefBased/>
  <w15:docId w15:val="{07954C5E-1C4C-4A16-8E87-B1EA1583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5F3"/>
  </w:style>
  <w:style w:type="paragraph" w:styleId="Zpat">
    <w:name w:val="footer"/>
    <w:basedOn w:val="Normln"/>
    <w:link w:val="ZpatChar"/>
    <w:uiPriority w:val="99"/>
    <w:unhideWhenUsed/>
    <w:rsid w:val="00D0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1257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Brunová Lucie</dc:creator>
  <cp:keywords/>
  <dc:description/>
  <cp:lastModifiedBy>Brunová Lucie</cp:lastModifiedBy>
  <cp:revision>2</cp:revision>
  <dcterms:created xsi:type="dcterms:W3CDTF">2024-02-07T05:15:00Z</dcterms:created>
  <dcterms:modified xsi:type="dcterms:W3CDTF">2024-02-07T05:20:00Z</dcterms:modified>
</cp:coreProperties>
</file>