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65474" w14:paraId="3028CE8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ADCE3" w14:textId="77777777" w:rsidR="00465474" w:rsidRDefault="00C655F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65474" w14:paraId="4401AA7B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886DCC4" w14:textId="77777777" w:rsidR="00465474" w:rsidRDefault="00C655F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8D023FE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65474" w14:paraId="0D1329F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EF5F70B" w14:textId="77777777" w:rsidR="00465474" w:rsidRDefault="00C655F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65474" w14:paraId="3DD41428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33E3283" w14:textId="77777777" w:rsidR="00465474" w:rsidRDefault="00C655F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424AB7F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OSM-O/0083/2024</w:t>
            </w:r>
          </w:p>
        </w:tc>
      </w:tr>
      <w:tr w:rsidR="00465474" w14:paraId="48F4A70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777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65474" w14:paraId="5C2833D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E48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F78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DYNAL, s. r. o.</w:t>
            </w:r>
          </w:p>
        </w:tc>
      </w:tr>
      <w:tr w:rsidR="00465474" w14:paraId="7611CAD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AB1C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461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Vrchlického 13, Čistá u Rakovníka 27034</w:t>
            </w:r>
          </w:p>
        </w:tc>
      </w:tr>
      <w:tr w:rsidR="00465474" w14:paraId="2FD54D1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E40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D80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61680231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F95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76EE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CZ61680231</w:t>
            </w:r>
          </w:p>
        </w:tc>
      </w:tr>
      <w:tr w:rsidR="00465474" w14:paraId="2E628BC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7A3F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546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5B8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7522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222707271/0300</w:t>
            </w:r>
          </w:p>
        </w:tc>
      </w:tr>
      <w:tr w:rsidR="00465474" w14:paraId="1F418611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60F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77C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 v režimu přenesené daňové povinnosti</w:t>
            </w:r>
          </w:p>
        </w:tc>
      </w:tr>
      <w:tr w:rsidR="00465474" w14:paraId="1A6C4EA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01BC" w14:textId="77777777" w:rsidR="00465474" w:rsidRDefault="00C655F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65474" w14:paraId="27254E3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34AB1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65474" w14:paraId="7B0EA78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BED" w14:textId="55A10679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Výměna 2 ks vchodových dveří </w:t>
            </w:r>
            <w:r w:rsidR="00C97559">
              <w:rPr>
                <w:rFonts w:ascii="Arial" w:hAnsi="Arial"/>
                <w:sz w:val="18"/>
              </w:rPr>
              <w:t xml:space="preserve">u nebytového prostoru na adrese </w:t>
            </w:r>
            <w:r>
              <w:rPr>
                <w:rFonts w:ascii="Arial" w:hAnsi="Arial"/>
                <w:sz w:val="18"/>
              </w:rPr>
              <w:t xml:space="preserve">Čermákovy sady </w:t>
            </w:r>
            <w:r w:rsidR="00C97559">
              <w:rPr>
                <w:rFonts w:ascii="Arial" w:hAnsi="Arial"/>
                <w:sz w:val="18"/>
              </w:rPr>
              <w:t xml:space="preserve">2129 </w:t>
            </w:r>
            <w:r>
              <w:rPr>
                <w:rFonts w:ascii="Arial" w:hAnsi="Arial"/>
                <w:sz w:val="18"/>
              </w:rPr>
              <w:t>Rakovník</w:t>
            </w:r>
          </w:p>
        </w:tc>
      </w:tr>
      <w:tr w:rsidR="00465474" w14:paraId="75033C92" w14:textId="77777777">
        <w:trPr>
          <w:cantSplit/>
        </w:trPr>
        <w:tc>
          <w:tcPr>
            <w:tcW w:w="10769" w:type="dxa"/>
            <w:gridSpan w:val="13"/>
          </w:tcPr>
          <w:p w14:paraId="7C3E16F2" w14:textId="77777777" w:rsidR="00465474" w:rsidRDefault="00465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5474" w14:paraId="40B00346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9438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078" w14:textId="77777777" w:rsidR="00465474" w:rsidRDefault="00C655F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10F2" w14:textId="77777777" w:rsidR="00465474" w:rsidRDefault="00C655F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3FB" w14:textId="77777777" w:rsidR="00465474" w:rsidRDefault="00C655F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65474" w14:paraId="628EE29E" w14:textId="77777777">
        <w:trPr>
          <w:cantSplit/>
        </w:trPr>
        <w:tc>
          <w:tcPr>
            <w:tcW w:w="10769" w:type="dxa"/>
            <w:gridSpan w:val="13"/>
          </w:tcPr>
          <w:p w14:paraId="3B7A6C05" w14:textId="77777777" w:rsidR="00465474" w:rsidRDefault="00465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5474" w14:paraId="0DECDAF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E98A955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4DD" w14:textId="77777777" w:rsidR="00465474" w:rsidRDefault="00465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5474" w14:paraId="66AC405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DFB1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85A" w14:textId="2142D5DD" w:rsidR="00465474" w:rsidRDefault="00C655F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211 639,41 Kč</w:t>
            </w:r>
            <w:r w:rsidR="00C97559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465474" w14:paraId="2C7995F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67E1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E1C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31.05.2024</w:t>
            </w:r>
          </w:p>
        </w:tc>
      </w:tr>
      <w:tr w:rsidR="00465474" w14:paraId="2B2BE08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ACE" w14:textId="77777777" w:rsidR="00465474" w:rsidRDefault="00C655F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65474" w14:paraId="3D3C3B2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1266E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65474" w14:paraId="6D3F0FB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18CB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465474" w14:paraId="574B309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D5DE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F2F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65474" w14:paraId="0D648D5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79A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BDFF9" w14:textId="1E83AEDE" w:rsidR="00465474" w:rsidRDefault="00C9755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021C2535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1C40" w14:textId="495D38E3" w:rsidR="00465474" w:rsidRDefault="00C9755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465474" w14:paraId="3DE205B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BF2D" w14:textId="77777777" w:rsidR="00465474" w:rsidRDefault="00C655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1E37" w14:textId="77777777" w:rsidR="00465474" w:rsidRDefault="00465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5474" w14:paraId="79384F4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10562" w14:textId="77777777" w:rsidR="00465474" w:rsidRDefault="00C655F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465474" w14:paraId="1E2C5AF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04625FF" w14:textId="77777777" w:rsidR="00465474" w:rsidRDefault="00C655F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65474" w14:paraId="7502BA3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6AA7978" w14:textId="77777777" w:rsidR="00465474" w:rsidRDefault="00C655F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65474" w14:paraId="6CE118C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1EF" w14:textId="77777777" w:rsidR="00465474" w:rsidRDefault="0046547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65474" w14:paraId="7462CE1F" w14:textId="77777777">
        <w:trPr>
          <w:cantSplit/>
        </w:trPr>
        <w:tc>
          <w:tcPr>
            <w:tcW w:w="1831" w:type="dxa"/>
            <w:gridSpan w:val="2"/>
          </w:tcPr>
          <w:p w14:paraId="1280FBB7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945588B" w14:textId="77777777" w:rsidR="00465474" w:rsidRDefault="00C655F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15.02.2024</w:t>
            </w:r>
          </w:p>
        </w:tc>
      </w:tr>
      <w:tr w:rsidR="00465474" w14:paraId="10540829" w14:textId="77777777">
        <w:trPr>
          <w:cantSplit/>
        </w:trPr>
        <w:tc>
          <w:tcPr>
            <w:tcW w:w="10769" w:type="dxa"/>
            <w:gridSpan w:val="13"/>
          </w:tcPr>
          <w:p w14:paraId="0D8A5E65" w14:textId="77777777" w:rsidR="00465474" w:rsidRDefault="00465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5474" w14:paraId="10087825" w14:textId="77777777">
        <w:trPr>
          <w:cantSplit/>
        </w:trPr>
        <w:tc>
          <w:tcPr>
            <w:tcW w:w="10769" w:type="dxa"/>
            <w:gridSpan w:val="13"/>
          </w:tcPr>
          <w:p w14:paraId="4BF2B8DC" w14:textId="77777777" w:rsidR="00465474" w:rsidRDefault="00465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0FDA981" w14:textId="77777777" w:rsidR="00C97559" w:rsidRDefault="00C975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43F0EBA7" w14:textId="77777777" w:rsidR="00C97559" w:rsidRDefault="00C975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248AA36" w14:textId="77777777" w:rsidR="00C97559" w:rsidRDefault="00C975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02C9BA9B" w14:textId="77777777" w:rsidR="00C97559" w:rsidRDefault="00C975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5474" w14:paraId="72A9AD97" w14:textId="77777777">
        <w:trPr>
          <w:cantSplit/>
        </w:trPr>
        <w:tc>
          <w:tcPr>
            <w:tcW w:w="5384" w:type="dxa"/>
            <w:gridSpan w:val="4"/>
          </w:tcPr>
          <w:p w14:paraId="2FF5E0E3" w14:textId="77777777" w:rsidR="00465474" w:rsidRDefault="00465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6C12CD9" w14:textId="77777777" w:rsidR="00465474" w:rsidRDefault="00C655F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BE24624" w14:textId="77777777" w:rsidR="00465474" w:rsidRDefault="004654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465474" w14:paraId="1C85897B" w14:textId="77777777">
        <w:trPr>
          <w:cantSplit/>
        </w:trPr>
        <w:tc>
          <w:tcPr>
            <w:tcW w:w="10769" w:type="dxa"/>
          </w:tcPr>
          <w:p w14:paraId="727563E0" w14:textId="77777777" w:rsidR="00465474" w:rsidRDefault="00C655F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65474" w14:paraId="463DE3A3" w14:textId="77777777">
        <w:trPr>
          <w:cantSplit/>
        </w:trPr>
        <w:tc>
          <w:tcPr>
            <w:tcW w:w="10769" w:type="dxa"/>
          </w:tcPr>
          <w:p w14:paraId="49F7E5F6" w14:textId="77777777" w:rsidR="00465474" w:rsidRDefault="00C655F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65474" w14:paraId="32A2C428" w14:textId="77777777">
        <w:trPr>
          <w:cantSplit/>
        </w:trPr>
        <w:tc>
          <w:tcPr>
            <w:tcW w:w="10769" w:type="dxa"/>
          </w:tcPr>
          <w:p w14:paraId="4F52B2D0" w14:textId="77777777" w:rsidR="00465474" w:rsidRDefault="00C655F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294C1045" w14:textId="77777777" w:rsidR="00D54C78" w:rsidRDefault="00D54C78"/>
    <w:sectPr w:rsidR="00D54C78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74"/>
    <w:rsid w:val="00465474"/>
    <w:rsid w:val="00C655FF"/>
    <w:rsid w:val="00C97559"/>
    <w:rsid w:val="00D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E8C7"/>
  <w15:docId w15:val="{2A579A1B-E65A-4E1C-B05C-2071CFE6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1314</Characters>
  <Application>Microsoft Office Word</Application>
  <DocSecurity>0</DocSecurity>
  <Lines>10</Lines>
  <Paragraphs>3</Paragraphs>
  <ScaleCrop>false</ScaleCrop>
  <Company>Město Rakovník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3</cp:revision>
  <dcterms:created xsi:type="dcterms:W3CDTF">2024-02-16T09:18:00Z</dcterms:created>
  <dcterms:modified xsi:type="dcterms:W3CDTF">2024-02-16T09:22:00Z</dcterms:modified>
</cp:coreProperties>
</file>