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2C2F" w14:textId="77777777" w:rsidR="00D352ED" w:rsidRDefault="00D352ED" w:rsidP="00D352ED">
      <w:pPr>
        <w:jc w:val="center"/>
        <w:rPr>
          <w:rFonts w:ascii="Arial Narrow" w:hAnsi="Arial Narrow"/>
          <w:b/>
          <w:sz w:val="28"/>
        </w:rPr>
      </w:pPr>
    </w:p>
    <w:p w14:paraId="1359BABC" w14:textId="6B1016C6" w:rsidR="00D352ED" w:rsidRDefault="00D352ED" w:rsidP="00D352E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DODATEK KE SMLOUVĚ Č. 1</w:t>
      </w:r>
    </w:p>
    <w:p w14:paraId="46DCBAC7" w14:textId="257D4021" w:rsidR="00D352ED" w:rsidRPr="008776A5" w:rsidRDefault="00D352ED" w:rsidP="00D352ED">
      <w:pPr>
        <w:jc w:val="center"/>
        <w:rPr>
          <w:rFonts w:ascii="Arial Narrow" w:hAnsi="Arial Narrow"/>
          <w:b/>
          <w:sz w:val="28"/>
        </w:rPr>
      </w:pPr>
      <w:r w:rsidRPr="008776A5">
        <w:rPr>
          <w:rFonts w:ascii="Arial Narrow" w:hAnsi="Arial Narrow"/>
          <w:b/>
          <w:sz w:val="28"/>
        </w:rPr>
        <w:t>SMLOUVA</w:t>
      </w:r>
      <w:r>
        <w:rPr>
          <w:rFonts w:ascii="Arial Narrow" w:hAnsi="Arial Narrow"/>
          <w:b/>
          <w:sz w:val="28"/>
        </w:rPr>
        <w:t xml:space="preserve"> </w:t>
      </w:r>
      <w:r w:rsidRPr="008776A5">
        <w:rPr>
          <w:rFonts w:ascii="Arial Narrow" w:hAnsi="Arial Narrow"/>
          <w:b/>
          <w:sz w:val="28"/>
        </w:rPr>
        <w:t>O KRÁTKODOBÉM PRONÁJMU NEBYTOVÝCH PROSTOR</w:t>
      </w:r>
    </w:p>
    <w:p w14:paraId="1CF6366B" w14:textId="77777777" w:rsidR="00D352ED" w:rsidRPr="008776A5" w:rsidRDefault="00D352ED" w:rsidP="00D352ED">
      <w:pPr>
        <w:pStyle w:val="Bezmezer"/>
      </w:pPr>
    </w:p>
    <w:p w14:paraId="0613D4D6" w14:textId="511205C2" w:rsidR="00D352ED" w:rsidRPr="00D352ED" w:rsidRDefault="00D352ED" w:rsidP="00D352ED">
      <w:pPr>
        <w:pStyle w:val="Bezmezer"/>
        <w:rPr>
          <w:b/>
        </w:rPr>
      </w:pPr>
      <w:r w:rsidRPr="008776A5">
        <w:rPr>
          <w:b/>
        </w:rPr>
        <w:t>Pronajímatel:</w:t>
      </w:r>
    </w:p>
    <w:p w14:paraId="41D8BD61" w14:textId="77777777" w:rsidR="00D352ED" w:rsidRPr="00A501E2" w:rsidRDefault="00D352ED" w:rsidP="00D352ED">
      <w:pPr>
        <w:pStyle w:val="Bezmezer"/>
        <w:rPr>
          <w:color w:val="000000"/>
        </w:rPr>
      </w:pPr>
      <w:r w:rsidRPr="00A501E2">
        <w:rPr>
          <w:b/>
          <w:color w:val="000000"/>
        </w:rPr>
        <w:t>Společenské centrum Trutnovska pro kulturu a volný čas</w:t>
      </w:r>
    </w:p>
    <w:p w14:paraId="32E60F73" w14:textId="77777777" w:rsidR="00D352ED" w:rsidRPr="00A501E2" w:rsidRDefault="00D352ED" w:rsidP="00D352ED">
      <w:pPr>
        <w:pStyle w:val="Bezmezer"/>
      </w:pPr>
      <w:r w:rsidRPr="00A501E2">
        <w:t>(dále také „SCT“)</w:t>
      </w:r>
    </w:p>
    <w:p w14:paraId="3EEB871E" w14:textId="77777777" w:rsidR="00D352ED" w:rsidRPr="00A501E2" w:rsidRDefault="00D352ED" w:rsidP="00D352ED">
      <w:pPr>
        <w:pStyle w:val="Bezmezer"/>
      </w:pPr>
      <w:proofErr w:type="gramStart"/>
      <w:r w:rsidRPr="00A501E2">
        <w:t xml:space="preserve">zastoupené:  </w:t>
      </w:r>
      <w:r w:rsidRPr="00A501E2">
        <w:tab/>
      </w:r>
      <w:proofErr w:type="gramEnd"/>
      <w:r w:rsidRPr="00A501E2">
        <w:t>ředitelem MgA. Liborem Kasíkem</w:t>
      </w:r>
    </w:p>
    <w:p w14:paraId="6CAB69A8" w14:textId="77777777" w:rsidR="00D352ED" w:rsidRPr="00A501E2" w:rsidRDefault="00D352ED" w:rsidP="00D352ED">
      <w:pPr>
        <w:pStyle w:val="Bezmezer"/>
      </w:pPr>
      <w:r w:rsidRPr="00A501E2">
        <w:t xml:space="preserve">se </w:t>
      </w:r>
      <w:proofErr w:type="gramStart"/>
      <w:r w:rsidRPr="00A501E2">
        <w:t xml:space="preserve">sídlem:   </w:t>
      </w:r>
      <w:proofErr w:type="gramEnd"/>
      <w:r w:rsidRPr="00A501E2">
        <w:t xml:space="preserve">  </w:t>
      </w:r>
      <w:r w:rsidRPr="00A501E2">
        <w:tab/>
        <w:t>náměstí Republiky 999, 541 01 Trutnov</w:t>
      </w:r>
    </w:p>
    <w:p w14:paraId="0701311E" w14:textId="77777777" w:rsidR="00D352ED" w:rsidRPr="00A501E2" w:rsidRDefault="00D352ED" w:rsidP="00D352ED">
      <w:pPr>
        <w:pStyle w:val="Bezmezer"/>
      </w:pPr>
      <w:proofErr w:type="gramStart"/>
      <w:r w:rsidRPr="00A501E2">
        <w:t xml:space="preserve">IČ:   </w:t>
      </w:r>
      <w:proofErr w:type="gramEnd"/>
      <w:r w:rsidRPr="00A501E2">
        <w:t xml:space="preserve">       </w:t>
      </w:r>
      <w:r w:rsidRPr="00A501E2">
        <w:tab/>
        <w:t>72049537</w:t>
      </w:r>
    </w:p>
    <w:p w14:paraId="53C612B4" w14:textId="77777777" w:rsidR="00D352ED" w:rsidRPr="00A501E2" w:rsidRDefault="00D352ED" w:rsidP="00D352ED">
      <w:pPr>
        <w:pStyle w:val="Bezmezer"/>
      </w:pPr>
      <w:r w:rsidRPr="00A501E2">
        <w:t>DIČ:</w:t>
      </w:r>
      <w:r w:rsidRPr="00A501E2">
        <w:tab/>
        <w:t>CZ72049537</w:t>
      </w:r>
    </w:p>
    <w:p w14:paraId="70C8762E" w14:textId="77777777" w:rsidR="00D352ED" w:rsidRPr="00A501E2" w:rsidRDefault="00D352ED" w:rsidP="00D352ED">
      <w:pPr>
        <w:pStyle w:val="Bezmezer"/>
      </w:pPr>
      <w:r w:rsidRPr="00A501E2">
        <w:t xml:space="preserve">kontaktní osoba: </w:t>
      </w:r>
      <w:r>
        <w:t>Šárka Ticháčková</w:t>
      </w:r>
      <w:r w:rsidRPr="00A501E2">
        <w:t xml:space="preserve">, email: </w:t>
      </w:r>
      <w:hyperlink r:id="rId6" w:history="1">
        <w:r w:rsidRPr="00AD6A63">
          <w:rPr>
            <w:rStyle w:val="Hypertextovodkaz"/>
            <w:rFonts w:ascii="Arial Narrow" w:hAnsi="Arial Narrow"/>
          </w:rPr>
          <w:t>tichackova@uffo.cz</w:t>
        </w:r>
      </w:hyperlink>
      <w:r w:rsidRPr="00A501E2">
        <w:t>, tel.: 739 471 380</w:t>
      </w:r>
    </w:p>
    <w:p w14:paraId="556AA70A" w14:textId="77777777" w:rsidR="00D352ED" w:rsidRPr="008776A5" w:rsidRDefault="00D352ED" w:rsidP="00D352ED">
      <w:pPr>
        <w:pStyle w:val="Bezmezer"/>
      </w:pPr>
    </w:p>
    <w:p w14:paraId="77970CDC" w14:textId="77777777" w:rsidR="00D352ED" w:rsidRPr="008776A5" w:rsidRDefault="00D352ED" w:rsidP="00D352ED">
      <w:pPr>
        <w:pStyle w:val="Bezmezer"/>
      </w:pPr>
      <w:r w:rsidRPr="008776A5">
        <w:t xml:space="preserve">a </w:t>
      </w:r>
    </w:p>
    <w:p w14:paraId="78D55924" w14:textId="77777777" w:rsidR="00D352ED" w:rsidRPr="008776A5" w:rsidRDefault="00D352ED" w:rsidP="00D352ED">
      <w:pPr>
        <w:pStyle w:val="Bezmezer"/>
      </w:pPr>
    </w:p>
    <w:p w14:paraId="74C2B07D" w14:textId="3B73C02A" w:rsidR="00D352ED" w:rsidRPr="008776A5" w:rsidRDefault="00D352ED" w:rsidP="00D352ED">
      <w:pPr>
        <w:pStyle w:val="Bezmezer"/>
        <w:rPr>
          <w:b/>
        </w:rPr>
      </w:pPr>
      <w:r w:rsidRPr="008776A5">
        <w:rPr>
          <w:b/>
        </w:rPr>
        <w:t xml:space="preserve">Nájemce: </w:t>
      </w:r>
      <w:r w:rsidRPr="008776A5">
        <w:rPr>
          <w:b/>
        </w:rPr>
        <w:tab/>
        <w:t xml:space="preserve"> </w:t>
      </w:r>
    </w:p>
    <w:p w14:paraId="6BF99176" w14:textId="77777777" w:rsidR="00D352ED" w:rsidRPr="0020101E" w:rsidRDefault="00D352ED" w:rsidP="00D352ED">
      <w:pPr>
        <w:pStyle w:val="Bezmezer"/>
        <w:rPr>
          <w:b/>
          <w:color w:val="000000"/>
        </w:rPr>
      </w:pPr>
      <w:bookmarkStart w:id="0" w:name="_Hlk83821496"/>
      <w:r w:rsidRPr="0020101E">
        <w:rPr>
          <w:b/>
          <w:color w:val="000000"/>
        </w:rPr>
        <w:t>ZL Production s.r.o.</w:t>
      </w:r>
    </w:p>
    <w:p w14:paraId="604E44FD" w14:textId="59F5A324" w:rsidR="00D352ED" w:rsidRPr="00670ACF" w:rsidRDefault="00D352ED" w:rsidP="00D352ED">
      <w:pPr>
        <w:pStyle w:val="Bezmezer"/>
      </w:pPr>
      <w:r w:rsidRPr="00670ACF">
        <w:t xml:space="preserve">zastoupená: </w:t>
      </w:r>
      <w:r w:rsidRPr="00670ACF">
        <w:tab/>
        <w:t xml:space="preserve">Janem </w:t>
      </w:r>
      <w:proofErr w:type="spellStart"/>
      <w:r w:rsidRPr="00670ACF">
        <w:t>Lippertem</w:t>
      </w:r>
      <w:proofErr w:type="spellEnd"/>
      <w:r w:rsidRPr="00670ACF">
        <w:t>, jednatelem</w:t>
      </w:r>
    </w:p>
    <w:p w14:paraId="35B9981F" w14:textId="77777777" w:rsidR="00D352ED" w:rsidRPr="00670ACF" w:rsidRDefault="00D352ED" w:rsidP="00D352ED">
      <w:pPr>
        <w:pStyle w:val="Bezmezer"/>
      </w:pPr>
      <w:r w:rsidRPr="00670ACF">
        <w:t>se sídlem:</w:t>
      </w:r>
      <w:r w:rsidRPr="00670ACF">
        <w:tab/>
        <w:t>Brojova 16, 326 00 Plzeň</w:t>
      </w:r>
    </w:p>
    <w:p w14:paraId="2C0D9A8E" w14:textId="77777777" w:rsidR="00D352ED" w:rsidRPr="00670ACF" w:rsidRDefault="00D352ED" w:rsidP="00D352ED">
      <w:pPr>
        <w:pStyle w:val="Bezmezer"/>
      </w:pPr>
      <w:r w:rsidRPr="00670ACF">
        <w:t>IČ:</w:t>
      </w:r>
      <w:r w:rsidRPr="00670ACF">
        <w:tab/>
      </w:r>
      <w:bookmarkEnd w:id="0"/>
      <w:r w:rsidRPr="00670ACF">
        <w:tab/>
        <w:t>26398443</w:t>
      </w:r>
    </w:p>
    <w:p w14:paraId="20EF0364" w14:textId="77777777" w:rsidR="00D352ED" w:rsidRPr="00670ACF" w:rsidRDefault="00D352ED" w:rsidP="00D352ED">
      <w:pPr>
        <w:pStyle w:val="Bezmezer"/>
      </w:pPr>
      <w:r w:rsidRPr="00670ACF">
        <w:t xml:space="preserve">DIČ: </w:t>
      </w:r>
      <w:r w:rsidRPr="00670ACF">
        <w:tab/>
      </w:r>
      <w:r w:rsidRPr="00670ACF">
        <w:tab/>
        <w:t>CZ26398443</w:t>
      </w:r>
    </w:p>
    <w:p w14:paraId="0C61E9F3" w14:textId="295BB652" w:rsidR="00D352ED" w:rsidRPr="00A501E2" w:rsidRDefault="00D352ED" w:rsidP="00D352ED">
      <w:pPr>
        <w:pStyle w:val="Bezmezer"/>
      </w:pPr>
      <w:r w:rsidRPr="00670ACF">
        <w:t>kontaktní osoba:</w:t>
      </w:r>
      <w:r w:rsidRPr="00A501E2">
        <w:t xml:space="preserve"> </w:t>
      </w:r>
      <w:r w:rsidRPr="00670ACF">
        <w:t xml:space="preserve">Tereza Severýnová, email: </w:t>
      </w:r>
      <w:hyperlink r:id="rId7" w:history="1">
        <w:r w:rsidRPr="00AD6A63">
          <w:rPr>
            <w:rStyle w:val="Hypertextovodkaz"/>
            <w:rFonts w:ascii="Arial Narrow" w:hAnsi="Arial Narrow"/>
          </w:rPr>
          <w:t>zaridim@zlproduction.cz</w:t>
        </w:r>
      </w:hyperlink>
      <w:r w:rsidRPr="00670ACF">
        <w:t>, tel.: 723 831</w:t>
      </w:r>
      <w:r>
        <w:t> </w:t>
      </w:r>
      <w:r w:rsidRPr="00670ACF">
        <w:t>541</w:t>
      </w:r>
    </w:p>
    <w:p w14:paraId="5AD3C1D2" w14:textId="77777777" w:rsidR="008C0A7D" w:rsidRDefault="008C0A7D" w:rsidP="00D352ED">
      <w:pPr>
        <w:pStyle w:val="Bezmezer"/>
      </w:pPr>
    </w:p>
    <w:p w14:paraId="301BDB07" w14:textId="0150ECCA" w:rsidR="00D352ED" w:rsidRDefault="00D352ED" w:rsidP="00D352ED">
      <w:pPr>
        <w:pStyle w:val="Bezmezer"/>
      </w:pPr>
    </w:p>
    <w:p w14:paraId="2023B54A" w14:textId="49868513" w:rsidR="00D352ED" w:rsidRDefault="00D352ED" w:rsidP="00D352ED">
      <w:pPr>
        <w:pStyle w:val="Bezmezer"/>
      </w:pPr>
      <w:r>
        <w:t>Nájemce využije připojení do PA SYSTÉMU pronajímatele</w:t>
      </w:r>
      <w:r w:rsidR="00EB11D2">
        <w:t xml:space="preserve"> pro koncert skupiny Kryštof dne 8. 3. 2024.</w:t>
      </w:r>
    </w:p>
    <w:p w14:paraId="250E45D1" w14:textId="77777777" w:rsidR="00D352ED" w:rsidRDefault="00D352ED" w:rsidP="00D352ED">
      <w:pPr>
        <w:pStyle w:val="Bezmezer"/>
      </w:pPr>
    </w:p>
    <w:p w14:paraId="33EF3E26" w14:textId="15FA0AB2" w:rsidR="00D352ED" w:rsidRPr="00D352ED" w:rsidRDefault="00D352ED" w:rsidP="00D352ED">
      <w:pPr>
        <w:pStyle w:val="Bezmezer"/>
        <w:rPr>
          <w:b/>
          <w:bCs/>
        </w:rPr>
      </w:pPr>
      <w:r w:rsidRPr="00D352ED">
        <w:rPr>
          <w:b/>
          <w:bCs/>
        </w:rPr>
        <w:t xml:space="preserve">CENA </w:t>
      </w:r>
      <w:proofErr w:type="gramStart"/>
      <w:r w:rsidRPr="00D352ED">
        <w:rPr>
          <w:b/>
          <w:bCs/>
        </w:rPr>
        <w:t>5.000,-</w:t>
      </w:r>
      <w:proofErr w:type="gramEnd"/>
      <w:r w:rsidRPr="00D352ED">
        <w:rPr>
          <w:b/>
          <w:bCs/>
        </w:rPr>
        <w:t xml:space="preserve"> + DPH </w:t>
      </w:r>
    </w:p>
    <w:p w14:paraId="08BF80F7" w14:textId="77777777" w:rsidR="00E86652" w:rsidRDefault="00E86652" w:rsidP="00D352ED">
      <w:pPr>
        <w:pStyle w:val="Bezmezer"/>
      </w:pPr>
    </w:p>
    <w:p w14:paraId="007C8977" w14:textId="77777777" w:rsidR="008C0A7D" w:rsidRDefault="008C0A7D" w:rsidP="008C0A7D"/>
    <w:p w14:paraId="44B2464A" w14:textId="77777777" w:rsidR="008C0A7D" w:rsidRDefault="008C0A7D" w:rsidP="008C0A7D"/>
    <w:p w14:paraId="4EF062ED" w14:textId="77777777" w:rsidR="00EB11D2" w:rsidRDefault="00EB11D2" w:rsidP="008C0A7D"/>
    <w:p w14:paraId="3CBB4BEF" w14:textId="77777777" w:rsidR="00EB11D2" w:rsidRDefault="00EB11D2" w:rsidP="008C0A7D"/>
    <w:p w14:paraId="1B9127D5" w14:textId="77777777" w:rsidR="00EB11D2" w:rsidRDefault="00EB11D2" w:rsidP="008C0A7D"/>
    <w:p w14:paraId="6A6AF356" w14:textId="2406092E" w:rsidR="00EB11D2" w:rsidRDefault="00DF0A7E" w:rsidP="008C0A7D">
      <w:r>
        <w:t>V Trutnově 12. 2. 2024</w:t>
      </w:r>
    </w:p>
    <w:p w14:paraId="37A23323" w14:textId="77777777" w:rsidR="00DF0A7E" w:rsidRDefault="00DF0A7E" w:rsidP="008C0A7D"/>
    <w:p w14:paraId="18F5B6E7" w14:textId="77777777" w:rsidR="00DF0A7E" w:rsidRDefault="00DF0A7E" w:rsidP="008C0A7D"/>
    <w:p w14:paraId="194E323F" w14:textId="636D9B40" w:rsidR="00DF0A7E" w:rsidRPr="008C0A7D" w:rsidRDefault="00DF0A7E" w:rsidP="00DF0A7E">
      <w:r>
        <w:t>…………………………………….                                                                          …………………………………….</w:t>
      </w:r>
    </w:p>
    <w:p w14:paraId="4C48BF9A" w14:textId="2CFD750D" w:rsidR="00DF0A7E" w:rsidRPr="008C0A7D" w:rsidRDefault="00686EC4" w:rsidP="008C0A7D">
      <w:r>
        <w:t xml:space="preserve">Pronajímatel                                                                                            Nájemce </w:t>
      </w:r>
    </w:p>
    <w:sectPr w:rsidR="00DF0A7E" w:rsidRPr="008C0A7D" w:rsidSect="0056327A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FEE1" w14:textId="77777777" w:rsidR="0056327A" w:rsidRDefault="0056327A" w:rsidP="008C0A7D">
      <w:pPr>
        <w:spacing w:after="0" w:line="240" w:lineRule="auto"/>
      </w:pPr>
      <w:r>
        <w:separator/>
      </w:r>
    </w:p>
  </w:endnote>
  <w:endnote w:type="continuationSeparator" w:id="0">
    <w:p w14:paraId="33C3A021" w14:textId="77777777" w:rsidR="0056327A" w:rsidRDefault="0056327A" w:rsidP="008C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245D" w14:textId="77777777" w:rsidR="0056327A" w:rsidRDefault="0056327A" w:rsidP="008C0A7D">
      <w:pPr>
        <w:spacing w:after="0" w:line="240" w:lineRule="auto"/>
      </w:pPr>
      <w:r>
        <w:separator/>
      </w:r>
    </w:p>
  </w:footnote>
  <w:footnote w:type="continuationSeparator" w:id="0">
    <w:p w14:paraId="0329F27D" w14:textId="77777777" w:rsidR="0056327A" w:rsidRDefault="0056327A" w:rsidP="008C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2FD7" w14:textId="77777777" w:rsidR="008C0A7D" w:rsidRPr="001F46BA" w:rsidRDefault="001F46BA" w:rsidP="001F46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B3A514F" wp14:editId="274DFEAB">
          <wp:simplePos x="0" y="0"/>
          <wp:positionH relativeFrom="page">
            <wp:posOffset>6985</wp:posOffset>
          </wp:positionH>
          <wp:positionV relativeFrom="paragraph">
            <wp:posOffset>-447947</wp:posOffset>
          </wp:positionV>
          <wp:extent cx="7553325" cy="1068139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FO - Hl. Papír - NáhledA3 -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7D"/>
    <w:rsid w:val="00021CF4"/>
    <w:rsid w:val="001F46BA"/>
    <w:rsid w:val="00204783"/>
    <w:rsid w:val="0056327A"/>
    <w:rsid w:val="00575943"/>
    <w:rsid w:val="00686EC4"/>
    <w:rsid w:val="006F6AFF"/>
    <w:rsid w:val="008C0A7D"/>
    <w:rsid w:val="009101B8"/>
    <w:rsid w:val="009607EB"/>
    <w:rsid w:val="00A15424"/>
    <w:rsid w:val="00B36E69"/>
    <w:rsid w:val="00C84AF0"/>
    <w:rsid w:val="00D352ED"/>
    <w:rsid w:val="00DC7C33"/>
    <w:rsid w:val="00DD7232"/>
    <w:rsid w:val="00DF0A7E"/>
    <w:rsid w:val="00E86652"/>
    <w:rsid w:val="00EB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C3546"/>
  <w15:chartTrackingRefBased/>
  <w15:docId w15:val="{8A087AA0-A767-4B2F-8FDB-2F73B3E6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A7D"/>
  </w:style>
  <w:style w:type="paragraph" w:styleId="Zpat">
    <w:name w:val="footer"/>
    <w:basedOn w:val="Normln"/>
    <w:link w:val="ZpatChar"/>
    <w:uiPriority w:val="99"/>
    <w:unhideWhenUsed/>
    <w:rsid w:val="008C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A7D"/>
  </w:style>
  <w:style w:type="character" w:styleId="Hypertextovodkaz">
    <w:name w:val="Hyperlink"/>
    <w:uiPriority w:val="99"/>
    <w:rsid w:val="00D352ED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D35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aridim@zlproductio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chackova@uff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Zuzana Jindrová</cp:lastModifiedBy>
  <cp:revision>2</cp:revision>
  <cp:lastPrinted>2024-02-12T11:36:00Z</cp:lastPrinted>
  <dcterms:created xsi:type="dcterms:W3CDTF">2024-02-15T10:33:00Z</dcterms:created>
  <dcterms:modified xsi:type="dcterms:W3CDTF">2024-02-15T10:33:00Z</dcterms:modified>
</cp:coreProperties>
</file>