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C264" w14:textId="77777777" w:rsidR="00803685" w:rsidRDefault="00803685">
      <w:pPr>
        <w:spacing w:line="99" w:lineRule="exact"/>
        <w:rPr>
          <w:sz w:val="8"/>
          <w:szCs w:val="8"/>
        </w:rPr>
      </w:pPr>
    </w:p>
    <w:p w14:paraId="07BE6BD2" w14:textId="77777777" w:rsidR="00803685" w:rsidRDefault="00803685">
      <w:pPr>
        <w:spacing w:line="1" w:lineRule="exact"/>
        <w:sectPr w:rsidR="00803685" w:rsidSect="00D922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230" w:right="1466" w:bottom="1412" w:left="962" w:header="0" w:footer="3" w:gutter="0"/>
          <w:pgNumType w:start="1"/>
          <w:cols w:space="720"/>
          <w:noEndnote/>
          <w:titlePg/>
          <w:docGrid w:linePitch="360"/>
        </w:sectPr>
      </w:pPr>
    </w:p>
    <w:p w14:paraId="2F3B0393" w14:textId="77777777" w:rsidR="00803685" w:rsidRDefault="00891F32">
      <w:pPr>
        <w:pStyle w:val="Nadpis10"/>
        <w:keepNext/>
        <w:keepLines/>
        <w:framePr w:w="2567" w:h="436" w:wrap="none" w:vAnchor="text" w:hAnchor="page" w:x="7173" w:y="2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0"/>
        <w:ind w:right="0"/>
      </w:pPr>
      <w:bookmarkStart w:id="0" w:name="bookmark0"/>
      <w:r>
        <w:rPr>
          <w:color w:val="FFFFFF"/>
        </w:rPr>
        <w:t>OBJEDNÁVKA</w:t>
      </w:r>
      <w:bookmarkEnd w:id="0"/>
    </w:p>
    <w:p w14:paraId="0604DF4B" w14:textId="77777777" w:rsidR="00803685" w:rsidRDefault="00891F32">
      <w:pPr>
        <w:spacing w:after="597" w:line="1" w:lineRule="exact"/>
      </w:pPr>
      <w:r>
        <w:rPr>
          <w:noProof/>
        </w:rPr>
        <w:drawing>
          <wp:anchor distT="0" distB="0" distL="0" distR="0" simplePos="0" relativeHeight="62914702" behindDoc="1" locked="0" layoutInCell="1" allowOverlap="1" wp14:anchorId="18218EE7" wp14:editId="5A73E7EB">
            <wp:simplePos x="0" y="0"/>
            <wp:positionH relativeFrom="page">
              <wp:posOffset>661035</wp:posOffset>
            </wp:positionH>
            <wp:positionV relativeFrom="paragraph">
              <wp:posOffset>228600</wp:posOffset>
            </wp:positionV>
            <wp:extent cx="5809615" cy="15240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8096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6FF44" w14:textId="77777777" w:rsidR="00803685" w:rsidRDefault="00803685">
      <w:pPr>
        <w:spacing w:line="1" w:lineRule="exact"/>
        <w:sectPr w:rsidR="00803685" w:rsidSect="00D9221A">
          <w:type w:val="continuous"/>
          <w:pgSz w:w="11900" w:h="16840"/>
          <w:pgMar w:top="1230" w:right="1466" w:bottom="1412" w:left="962" w:header="0" w:footer="3" w:gutter="0"/>
          <w:cols w:space="720"/>
          <w:noEndnote/>
          <w:docGrid w:linePitch="360"/>
        </w:sectPr>
      </w:pPr>
    </w:p>
    <w:p w14:paraId="35AB7DF7" w14:textId="77777777" w:rsidR="00803685" w:rsidRDefault="00803685">
      <w:pPr>
        <w:spacing w:before="69" w:after="69" w:line="240" w:lineRule="exact"/>
        <w:rPr>
          <w:sz w:val="19"/>
          <w:szCs w:val="19"/>
        </w:rPr>
      </w:pPr>
    </w:p>
    <w:p w14:paraId="0F0C314B" w14:textId="77777777" w:rsidR="00803685" w:rsidRDefault="00803685">
      <w:pPr>
        <w:spacing w:line="1" w:lineRule="exact"/>
        <w:sectPr w:rsidR="00803685" w:rsidSect="00D9221A">
          <w:type w:val="continuous"/>
          <w:pgSz w:w="11900" w:h="16840"/>
          <w:pgMar w:top="1373" w:right="0" w:bottom="3624" w:left="0" w:header="0" w:footer="3" w:gutter="0"/>
          <w:cols w:space="720"/>
          <w:noEndnote/>
          <w:docGrid w:linePitch="360"/>
        </w:sectPr>
      </w:pPr>
    </w:p>
    <w:p w14:paraId="61CBC570" w14:textId="77777777" w:rsidR="00803685" w:rsidRDefault="00891F3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B951576" wp14:editId="116529B6">
                <wp:simplePos x="0" y="0"/>
                <wp:positionH relativeFrom="page">
                  <wp:posOffset>636270</wp:posOffset>
                </wp:positionH>
                <wp:positionV relativeFrom="paragraph">
                  <wp:posOffset>12700</wp:posOffset>
                </wp:positionV>
                <wp:extent cx="1122680" cy="86423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367D1" w14:textId="77777777" w:rsidR="00803685" w:rsidRDefault="00891F32">
                            <w:pPr>
                              <w:pStyle w:val="Zkladntext20"/>
                            </w:pPr>
                            <w:r>
                              <w:t>INSET s.r.o.</w:t>
                            </w:r>
                          </w:p>
                          <w:p w14:paraId="45C28681" w14:textId="77777777" w:rsidR="00803685" w:rsidRDefault="00891F32">
                            <w:pPr>
                              <w:pStyle w:val="Zkladntext20"/>
                            </w:pPr>
                            <w:r>
                              <w:t>Divize Brno</w:t>
                            </w:r>
                          </w:p>
                          <w:p w14:paraId="52AEEAF0" w14:textId="77777777" w:rsidR="00803685" w:rsidRDefault="00891F32">
                            <w:pPr>
                              <w:pStyle w:val="Zkladntext20"/>
                            </w:pPr>
                            <w:r>
                              <w:t>Vinohrady 40</w:t>
                            </w:r>
                          </w:p>
                          <w:p w14:paraId="1B77DE7E" w14:textId="77777777" w:rsidR="00803685" w:rsidRDefault="00891F32">
                            <w:pPr>
                              <w:pStyle w:val="Zkladntext20"/>
                            </w:pPr>
                            <w:r>
                              <w:t>639 00 Brno</w:t>
                            </w:r>
                          </w:p>
                          <w:p w14:paraId="609F516D" w14:textId="6027B6AF" w:rsidR="00803685" w:rsidRDefault="00891F32">
                            <w:pPr>
                              <w:pStyle w:val="Zkladntext20"/>
                            </w:pPr>
                            <w:r>
                              <w:t>Tel..</w:t>
                            </w:r>
                            <w:proofErr w:type="spellStart"/>
                            <w:r w:rsidR="00DC16E9">
                              <w:t>xxxxx</w:t>
                            </w:r>
                            <w:proofErr w:type="spellEnd"/>
                          </w:p>
                          <w:p w14:paraId="5B03B1A4" w14:textId="1FC405DC" w:rsidR="00803685" w:rsidRDefault="00891F32">
                            <w:pPr>
                              <w:pStyle w:val="Zkladntext20"/>
                            </w:pPr>
                            <w:proofErr w:type="spellStart"/>
                            <w:proofErr w:type="gramStart"/>
                            <w:r>
                              <w:t>Fax:</w:t>
                            </w:r>
                            <w:r w:rsidR="00DC16E9">
                              <w:t>xxxxxx</w:t>
                            </w:r>
                            <w:proofErr w:type="spellEnd"/>
                            <w:proofErr w:type="gramEnd"/>
                          </w:p>
                          <w:p w14:paraId="37C2C1C3" w14:textId="7579DEEB" w:rsidR="00803685" w:rsidRDefault="00891F32">
                            <w:pPr>
                              <w:pStyle w:val="Zkladntext20"/>
                            </w:pPr>
                            <w:proofErr w:type="spellStart"/>
                            <w:r>
                              <w:t>e-mail:</w:t>
                            </w:r>
                            <w:hyperlink r:id="rId13" w:history="1">
                              <w:r w:rsidR="00DC16E9">
                                <w:t>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951576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50.1pt;margin-top:1pt;width:88.4pt;height:68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" filled="f" stroked="f">
                <v:textbox inset="0,0,0,0">
                  <w:txbxContent>
                    <w:p w14:paraId="275367D1" w14:textId="77777777" w:rsidR="00803685" w:rsidRDefault="00891F32">
                      <w:pPr>
                        <w:pStyle w:val="Zkladntext20"/>
                      </w:pPr>
                      <w:r>
                        <w:t>INSET s.r.o.</w:t>
                      </w:r>
                    </w:p>
                    <w:p w14:paraId="45C28681" w14:textId="77777777" w:rsidR="00803685" w:rsidRDefault="00891F32">
                      <w:pPr>
                        <w:pStyle w:val="Zkladntext20"/>
                      </w:pPr>
                      <w:r>
                        <w:t>Divize Brno</w:t>
                      </w:r>
                    </w:p>
                    <w:p w14:paraId="52AEEAF0" w14:textId="77777777" w:rsidR="00803685" w:rsidRDefault="00891F32">
                      <w:pPr>
                        <w:pStyle w:val="Zkladntext20"/>
                      </w:pPr>
                      <w:r>
                        <w:t>Vinohrady 40</w:t>
                      </w:r>
                    </w:p>
                    <w:p w14:paraId="1B77DE7E" w14:textId="77777777" w:rsidR="00803685" w:rsidRDefault="00891F32">
                      <w:pPr>
                        <w:pStyle w:val="Zkladntext20"/>
                      </w:pPr>
                      <w:r>
                        <w:t>639 00 Brno</w:t>
                      </w:r>
                    </w:p>
                    <w:p w14:paraId="609F516D" w14:textId="6027B6AF" w:rsidR="00803685" w:rsidRDefault="00891F32">
                      <w:pPr>
                        <w:pStyle w:val="Zkladntext20"/>
                      </w:pPr>
                      <w:r>
                        <w:t>Tel..</w:t>
                      </w:r>
                      <w:proofErr w:type="spellStart"/>
                      <w:r w:rsidR="00DC16E9">
                        <w:t>xxxxx</w:t>
                      </w:r>
                      <w:proofErr w:type="spellEnd"/>
                    </w:p>
                    <w:p w14:paraId="5B03B1A4" w14:textId="1FC405DC" w:rsidR="00803685" w:rsidRDefault="00891F32">
                      <w:pPr>
                        <w:pStyle w:val="Zkladntext20"/>
                      </w:pPr>
                      <w:proofErr w:type="spellStart"/>
                      <w:proofErr w:type="gramStart"/>
                      <w:r>
                        <w:t>Fax:</w:t>
                      </w:r>
                      <w:r w:rsidR="00DC16E9">
                        <w:t>xxxxxx</w:t>
                      </w:r>
                      <w:proofErr w:type="spellEnd"/>
                      <w:proofErr w:type="gramEnd"/>
                    </w:p>
                    <w:p w14:paraId="37C2C1C3" w14:textId="7579DEEB" w:rsidR="00803685" w:rsidRDefault="00891F32">
                      <w:pPr>
                        <w:pStyle w:val="Zkladntext20"/>
                      </w:pPr>
                      <w:proofErr w:type="spellStart"/>
                      <w:r>
                        <w:t>e-mail:</w:t>
                      </w:r>
                      <w:hyperlink r:id="rId14" w:history="1">
                        <w:r w:rsidR="00DC16E9">
                          <w:t>xxxxx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62468E" w14:textId="77777777" w:rsidR="00803685" w:rsidRDefault="00891F32">
      <w:pPr>
        <w:pStyle w:val="Zkladntext40"/>
        <w:spacing w:after="360"/>
      </w:pPr>
      <w:r>
        <w:t xml:space="preserve">Centrum dopravního výzkumu, </w:t>
      </w:r>
      <w:proofErr w:type="spellStart"/>
      <w:r>
        <w:t>v.v.i</w:t>
      </w:r>
      <w:proofErr w:type="spellEnd"/>
      <w:r>
        <w:t>.</w:t>
      </w:r>
    </w:p>
    <w:p w14:paraId="1239B2DF" w14:textId="144D46E0" w:rsidR="00803685" w:rsidRDefault="00891F32">
      <w:pPr>
        <w:pStyle w:val="Zkladntext40"/>
        <w:spacing w:after="60"/>
      </w:pPr>
      <w:r>
        <w:t>Líšeňská 2657</w:t>
      </w:r>
      <w:r w:rsidR="005E6D34">
        <w:t>/</w:t>
      </w:r>
      <w:proofErr w:type="gramStart"/>
      <w:r>
        <w:t>33a</w:t>
      </w:r>
      <w:proofErr w:type="gramEnd"/>
    </w:p>
    <w:p w14:paraId="4A8FBD19" w14:textId="77777777" w:rsidR="00803685" w:rsidRDefault="00891F32">
      <w:pPr>
        <w:pStyle w:val="Zkladntext40"/>
        <w:spacing w:after="0"/>
        <w:sectPr w:rsidR="00803685" w:rsidSect="00D9221A">
          <w:type w:val="continuous"/>
          <w:pgSz w:w="11900" w:h="16840"/>
          <w:pgMar w:top="1373" w:right="1924" w:bottom="3624" w:left="6143" w:header="0" w:footer="3" w:gutter="0"/>
          <w:cols w:space="720"/>
          <w:noEndnote/>
          <w:docGrid w:linePitch="360"/>
        </w:sectPr>
      </w:pPr>
      <w:r>
        <w:t>63600 Brno-Líšeň</w:t>
      </w:r>
    </w:p>
    <w:p w14:paraId="075648BE" w14:textId="77777777" w:rsidR="00803685" w:rsidRDefault="00803685">
      <w:pPr>
        <w:spacing w:line="240" w:lineRule="exact"/>
        <w:rPr>
          <w:sz w:val="19"/>
          <w:szCs w:val="19"/>
        </w:rPr>
      </w:pPr>
    </w:p>
    <w:p w14:paraId="143160A4" w14:textId="77777777" w:rsidR="00803685" w:rsidRDefault="00803685">
      <w:pPr>
        <w:spacing w:line="240" w:lineRule="exact"/>
        <w:rPr>
          <w:sz w:val="19"/>
          <w:szCs w:val="19"/>
        </w:rPr>
      </w:pPr>
    </w:p>
    <w:p w14:paraId="45552F39" w14:textId="77777777" w:rsidR="00803685" w:rsidRDefault="00803685">
      <w:pPr>
        <w:spacing w:before="99" w:after="99" w:line="240" w:lineRule="exact"/>
        <w:rPr>
          <w:sz w:val="19"/>
          <w:szCs w:val="19"/>
        </w:rPr>
      </w:pPr>
    </w:p>
    <w:p w14:paraId="700167A9" w14:textId="77777777" w:rsidR="00803685" w:rsidRDefault="00803685">
      <w:pPr>
        <w:spacing w:line="1" w:lineRule="exact"/>
        <w:sectPr w:rsidR="00803685" w:rsidSect="00D9221A">
          <w:type w:val="continuous"/>
          <w:pgSz w:w="11900" w:h="16840"/>
          <w:pgMar w:top="1230" w:right="0" w:bottom="1412" w:left="0" w:header="0" w:footer="3" w:gutter="0"/>
          <w:cols w:space="720"/>
          <w:noEndnote/>
          <w:docGrid w:linePitch="360"/>
        </w:sectPr>
      </w:pPr>
    </w:p>
    <w:p w14:paraId="00F2A2F4" w14:textId="77777777" w:rsidR="00803685" w:rsidRDefault="00891F32">
      <w:pPr>
        <w:pStyle w:val="Zkladntext30"/>
        <w:framePr w:w="954" w:h="194" w:wrap="none" w:vAnchor="text" w:hAnchor="page" w:x="996" w:y="21"/>
      </w:pPr>
      <w:r>
        <w:t>VAŠE ZNAČKA</w:t>
      </w:r>
    </w:p>
    <w:p w14:paraId="7762151F" w14:textId="77777777" w:rsidR="00803685" w:rsidRDefault="00891F32">
      <w:pPr>
        <w:pStyle w:val="Zkladntext30"/>
        <w:framePr w:w="2434" w:h="353" w:wrap="none" w:vAnchor="text" w:hAnchor="page" w:x="2842" w:y="21"/>
        <w:tabs>
          <w:tab w:val="left" w:pos="1458"/>
        </w:tabs>
      </w:pPr>
      <w:r>
        <w:t>NAŠE ZNAČKA</w:t>
      </w:r>
      <w:r>
        <w:tab/>
        <w:t>VYŘIZUJE</w:t>
      </w:r>
    </w:p>
    <w:p w14:paraId="08D14618" w14:textId="07709B79" w:rsidR="00803685" w:rsidRDefault="00891F32">
      <w:pPr>
        <w:pStyle w:val="Zkladntext30"/>
        <w:framePr w:w="2434" w:h="353" w:wrap="none" w:vAnchor="text" w:hAnchor="page" w:x="2842" w:y="21"/>
        <w:tabs>
          <w:tab w:val="left" w:pos="1458"/>
        </w:tabs>
      </w:pPr>
      <w:r>
        <w:t>DO/2024/0244/09</w:t>
      </w:r>
      <w:r>
        <w:tab/>
      </w:r>
      <w:proofErr w:type="spellStart"/>
      <w:r w:rsidR="00DC16E9">
        <w:t>xxxxx</w:t>
      </w:r>
      <w:proofErr w:type="spellEnd"/>
    </w:p>
    <w:p w14:paraId="5F7AC116" w14:textId="77777777" w:rsidR="00803685" w:rsidRDefault="00891F32">
      <w:pPr>
        <w:pStyle w:val="Zkladntext30"/>
        <w:framePr w:w="2653" w:h="338" w:wrap="none" w:vAnchor="text" w:hAnchor="page" w:x="5809" w:y="21"/>
        <w:tabs>
          <w:tab w:val="left" w:pos="1307"/>
        </w:tabs>
      </w:pPr>
      <w:r>
        <w:t>TELEFON</w:t>
      </w:r>
      <w:r>
        <w:tab/>
        <w:t>E-MAIL</w:t>
      </w:r>
    </w:p>
    <w:p w14:paraId="034E55F1" w14:textId="46058354" w:rsidR="00803685" w:rsidRDefault="00DC16E9">
      <w:pPr>
        <w:pStyle w:val="Zkladntext30"/>
        <w:framePr w:w="2653" w:h="338" w:wrap="none" w:vAnchor="text" w:hAnchor="page" w:x="5809" w:y="21"/>
        <w:tabs>
          <w:tab w:val="left" w:pos="1303"/>
        </w:tabs>
      </w:pPr>
      <w:proofErr w:type="spellStart"/>
      <w:r>
        <w:t>xxxxx</w:t>
      </w:r>
      <w:proofErr w:type="spellEnd"/>
      <w:r w:rsidR="00891F32">
        <w:tab/>
      </w:r>
      <w:hyperlink r:id="rId15" w:history="1">
        <w:proofErr w:type="spellStart"/>
        <w:r>
          <w:rPr>
            <w:lang w:val="en-US" w:eastAsia="en-US" w:bidi="en-US"/>
          </w:rPr>
          <w:t>xxxxx</w:t>
        </w:r>
        <w:proofErr w:type="spellEnd"/>
      </w:hyperlink>
    </w:p>
    <w:p w14:paraId="6F43B612" w14:textId="77777777" w:rsidR="00803685" w:rsidRDefault="00891F32">
      <w:pPr>
        <w:pStyle w:val="Zkladntext30"/>
        <w:framePr w:w="540" w:h="320" w:wrap="none" w:vAnchor="text" w:hAnchor="page" w:x="9085" w:y="23"/>
      </w:pPr>
      <w:r>
        <w:t>DATUM</w:t>
      </w:r>
    </w:p>
    <w:p w14:paraId="13ACC13D" w14:textId="77777777" w:rsidR="00803685" w:rsidRDefault="00891F32">
      <w:pPr>
        <w:pStyle w:val="Zkladntext30"/>
        <w:framePr w:w="540" w:h="320" w:wrap="none" w:vAnchor="text" w:hAnchor="page" w:x="9085" w:y="23"/>
        <w:jc w:val="right"/>
      </w:pPr>
      <w:r>
        <w:rPr>
          <w:b/>
          <w:bCs/>
        </w:rPr>
        <w:t>6.2.2024</w:t>
      </w:r>
    </w:p>
    <w:p w14:paraId="657DEC8B" w14:textId="77777777" w:rsidR="00803685" w:rsidRDefault="00803685">
      <w:pPr>
        <w:spacing w:after="355" w:line="1" w:lineRule="exact"/>
      </w:pPr>
    </w:p>
    <w:p w14:paraId="2AE870DB" w14:textId="77777777" w:rsidR="00803685" w:rsidRDefault="00803685">
      <w:pPr>
        <w:spacing w:line="1" w:lineRule="exact"/>
        <w:sectPr w:rsidR="00803685" w:rsidSect="00D9221A">
          <w:type w:val="continuous"/>
          <w:pgSz w:w="11900" w:h="16840"/>
          <w:pgMar w:top="1230" w:right="1466" w:bottom="1412" w:left="962" w:header="0" w:footer="3" w:gutter="0"/>
          <w:cols w:space="720"/>
          <w:noEndnote/>
          <w:docGrid w:linePitch="360"/>
        </w:sectPr>
      </w:pPr>
    </w:p>
    <w:p w14:paraId="323E4BAA" w14:textId="77777777" w:rsidR="00803685" w:rsidRDefault="00803685">
      <w:pPr>
        <w:spacing w:line="83" w:lineRule="exact"/>
        <w:rPr>
          <w:sz w:val="7"/>
          <w:szCs w:val="7"/>
        </w:rPr>
      </w:pPr>
    </w:p>
    <w:p w14:paraId="1AE984E3" w14:textId="77777777" w:rsidR="00803685" w:rsidRDefault="00803685">
      <w:pPr>
        <w:spacing w:line="1" w:lineRule="exact"/>
        <w:sectPr w:rsidR="00803685" w:rsidSect="00D9221A">
          <w:type w:val="continuous"/>
          <w:pgSz w:w="11900" w:h="16840"/>
          <w:pgMar w:top="1495" w:right="0" w:bottom="3712" w:left="0" w:header="0" w:footer="3" w:gutter="0"/>
          <w:cols w:space="720"/>
          <w:noEndnote/>
          <w:docGrid w:linePitch="360"/>
        </w:sectPr>
      </w:pPr>
    </w:p>
    <w:p w14:paraId="0B9BC0ED" w14:textId="77777777" w:rsidR="00803685" w:rsidRDefault="00891F32">
      <w:pPr>
        <w:pStyle w:val="Zkladntext50"/>
        <w:spacing w:after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0FDD66C" wp14:editId="5517ECFC">
                <wp:simplePos x="0" y="0"/>
                <wp:positionH relativeFrom="page">
                  <wp:posOffset>626745</wp:posOffset>
                </wp:positionH>
                <wp:positionV relativeFrom="paragraph">
                  <wp:posOffset>12700</wp:posOffset>
                </wp:positionV>
                <wp:extent cx="640080" cy="35877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58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23732C" w14:textId="77777777" w:rsidR="00803685" w:rsidRDefault="00891F32">
                            <w:pPr>
                              <w:pStyle w:val="Zkladntext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Číslo zakázky:</w:t>
                            </w:r>
                          </w:p>
                          <w:p w14:paraId="7C062B8F" w14:textId="77777777" w:rsidR="00803685" w:rsidRDefault="00891F32">
                            <w:pPr>
                              <w:pStyle w:val="Zkladntext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Zakázka:</w:t>
                            </w:r>
                          </w:p>
                          <w:p w14:paraId="13C1FF38" w14:textId="77777777" w:rsidR="00803685" w:rsidRDefault="00891F32">
                            <w:pPr>
                              <w:pStyle w:val="Zkladntext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Místo: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FDD66C" id="Shape 17" o:spid="_x0000_s1027" type="#_x0000_t202" style="position:absolute;margin-left:49.35pt;margin-top:1pt;width:50.4pt;height:28.2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" filled="f" stroked="f">
                <v:textbox inset="0,0,0,0">
                  <w:txbxContent>
                    <w:p w14:paraId="4523732C" w14:textId="77777777" w:rsidR="00803685" w:rsidRDefault="00891F32">
                      <w:pPr>
                        <w:pStyle w:val="Zkladntext2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Číslo zakázky:</w:t>
                      </w:r>
                    </w:p>
                    <w:p w14:paraId="7C062B8F" w14:textId="77777777" w:rsidR="00803685" w:rsidRDefault="00891F32">
                      <w:pPr>
                        <w:pStyle w:val="Zkladntext2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Zakázka:</w:t>
                      </w:r>
                    </w:p>
                    <w:p w14:paraId="13C1FF38" w14:textId="77777777" w:rsidR="00803685" w:rsidRDefault="00891F32">
                      <w:pPr>
                        <w:pStyle w:val="Zkladntext2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Místo: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4"/>
          <w:szCs w:val="14"/>
        </w:rPr>
        <w:t>23090438000</w:t>
      </w:r>
    </w:p>
    <w:p w14:paraId="7144EA02" w14:textId="77777777" w:rsidR="00803685" w:rsidRDefault="00891F32">
      <w:pPr>
        <w:pStyle w:val="Zkladntext50"/>
        <w:spacing w:after="0" w:line="226" w:lineRule="auto"/>
      </w:pPr>
      <w:r>
        <w:t>Pasportizace sekundárního kolektoru Vinohrady</w:t>
      </w:r>
    </w:p>
    <w:p w14:paraId="7BD24B7B" w14:textId="77777777" w:rsidR="00803685" w:rsidRDefault="00891F32">
      <w:pPr>
        <w:pStyle w:val="Zkladntext50"/>
        <w:spacing w:after="340"/>
      </w:pPr>
      <w:r>
        <w:t>Brno</w:t>
      </w:r>
    </w:p>
    <w:p w14:paraId="4DA69828" w14:textId="77777777" w:rsidR="00803685" w:rsidRDefault="00891F32">
      <w:pPr>
        <w:pStyle w:val="Zkladntext1"/>
        <w:spacing w:after="200"/>
      </w:pPr>
      <w:r>
        <w:rPr>
          <w:b/>
          <w:bCs/>
        </w:rPr>
        <w:t>Věc: Objednávka</w:t>
      </w:r>
    </w:p>
    <w:p w14:paraId="0B2814B8" w14:textId="77777777" w:rsidR="00803685" w:rsidRDefault="00891F32">
      <w:pPr>
        <w:pStyle w:val="Zkladntext1"/>
        <w:spacing w:after="0"/>
      </w:pPr>
      <w:r>
        <w:t>Objednáváme u vás provedení zkoušek pevnosti betonu v tlaku.</w:t>
      </w:r>
    </w:p>
    <w:p w14:paraId="1BAF96AF" w14:textId="77777777" w:rsidR="00803685" w:rsidRDefault="00891F32">
      <w:pPr>
        <w:pStyle w:val="Zkladntext1"/>
      </w:pPr>
      <w:r>
        <w:t>Přehled vývrtů je součástí tabulky 1</w:t>
      </w:r>
    </w:p>
    <w:p w14:paraId="3A34881F" w14:textId="77777777" w:rsidR="00803685" w:rsidRDefault="00891F32">
      <w:pPr>
        <w:pStyle w:val="Zkladntext1"/>
        <w:spacing w:after="460"/>
      </w:pPr>
      <w:r>
        <w:t>Dále objednáváme provedení zkoušek vlastností betonu na dodaných prachových vzorcích. Cílem zkoušek je zjištění obsahu chloridových iontů a síranů na jednotlivých vzorcích. Prachové vzorky byly odebrány vždy ze tří hloubek (</w:t>
      </w:r>
      <w:proofErr w:type="gramStart"/>
      <w:r>
        <w:t>0 - 20</w:t>
      </w:r>
      <w:proofErr w:type="gramEnd"/>
      <w:r>
        <w:t xml:space="preserve"> mm, 20 - 40 mm a 40 - 60 mm) a označeny byly CH1-CH4, celkem tedy 4x3 vzorků.</w:t>
      </w:r>
    </w:p>
    <w:p w14:paraId="0C56F138" w14:textId="77777777" w:rsidR="00803685" w:rsidRDefault="00891F32">
      <w:pPr>
        <w:pStyle w:val="Zkladntext1"/>
        <w:spacing w:after="0"/>
      </w:pPr>
      <w:r>
        <w:rPr>
          <w:b/>
          <w:bCs/>
        </w:rPr>
        <w:t>Fakturační adresa:</w:t>
      </w:r>
    </w:p>
    <w:p w14:paraId="7E70B0A8" w14:textId="77777777" w:rsidR="00803685" w:rsidRDefault="00891F32">
      <w:pPr>
        <w:pStyle w:val="Zkladntext1"/>
        <w:spacing w:after="0"/>
      </w:pPr>
      <w:r>
        <w:t>INSET s.r.o.</w:t>
      </w:r>
    </w:p>
    <w:p w14:paraId="44360987" w14:textId="77777777" w:rsidR="00803685" w:rsidRDefault="00891F32">
      <w:pPr>
        <w:pStyle w:val="Zkladntext1"/>
        <w:spacing w:after="0"/>
      </w:pPr>
      <w:r>
        <w:t>Lucemburská 1170/7</w:t>
      </w:r>
    </w:p>
    <w:p w14:paraId="68185A7B" w14:textId="77777777" w:rsidR="00803685" w:rsidRDefault="00891F32">
      <w:pPr>
        <w:pStyle w:val="Zkladntext1"/>
        <w:spacing w:after="200"/>
      </w:pPr>
      <w:r>
        <w:t>130 00 Praha 3 - Vinohrady</w:t>
      </w:r>
    </w:p>
    <w:p w14:paraId="095403BE" w14:textId="77777777" w:rsidR="00803685" w:rsidRDefault="00891F32">
      <w:pPr>
        <w:pStyle w:val="Zkladntext1"/>
        <w:spacing w:after="500"/>
      </w:pPr>
      <w:r>
        <w:t>Vzájemné vztahy neupravené touto objednávkou se řídí příslušnými ustanoveními zákona č. 89/2012 Sb., občanským zákoníkem v platném znění a předpisy souvisejícími.</w:t>
      </w:r>
    </w:p>
    <w:p w14:paraId="77204871" w14:textId="31924CB1" w:rsidR="00803685" w:rsidRDefault="00891F32">
      <w:pPr>
        <w:pStyle w:val="Zkladntext1"/>
        <w:spacing w:after="460"/>
      </w:pPr>
      <w:r>
        <w:t>S pozdravem</w:t>
      </w:r>
    </w:p>
    <w:p w14:paraId="2C880EA3" w14:textId="3A4D8FDE" w:rsidR="00803685" w:rsidRDefault="00DC16E9">
      <w:pPr>
        <w:pStyle w:val="Zkladntext1"/>
      </w:pPr>
      <w:proofErr w:type="spellStart"/>
      <w:r>
        <w:t>xxxxx</w:t>
      </w:r>
      <w:proofErr w:type="spellEnd"/>
    </w:p>
    <w:p w14:paraId="7AA65928" w14:textId="6995A45D" w:rsidR="00803685" w:rsidRDefault="00891F32">
      <w:pPr>
        <w:rPr>
          <w:sz w:val="2"/>
          <w:szCs w:val="2"/>
        </w:rPr>
      </w:pPr>
      <w:r>
        <w:br w:type="page"/>
      </w:r>
    </w:p>
    <w:p w14:paraId="5AB73A7B" w14:textId="77777777" w:rsidR="00803685" w:rsidRDefault="00891F32">
      <w:pPr>
        <w:pStyle w:val="Nadpis10"/>
        <w:keepNext/>
        <w:keepLines/>
        <w:pBdr>
          <w:top w:val="single" w:sz="0" w:space="3" w:color="6A6376"/>
          <w:left w:val="single" w:sz="0" w:space="0" w:color="6A6376"/>
          <w:bottom w:val="single" w:sz="0" w:space="7" w:color="6A6376"/>
          <w:right w:val="single" w:sz="0" w:space="0" w:color="6A6376"/>
        </w:pBdr>
        <w:shd w:val="clear" w:color="auto" w:fill="6A6376"/>
        <w:spacing w:after="230"/>
        <w:ind w:right="560"/>
        <w:jc w:val="right"/>
      </w:pPr>
      <w:r>
        <w:rPr>
          <w:noProof/>
        </w:rPr>
        <w:lastRenderedPageBreak/>
        <w:drawing>
          <wp:anchor distT="0" distB="0" distL="114300" distR="114300" simplePos="0" relativeHeight="125829383" behindDoc="0" locked="0" layoutInCell="1" allowOverlap="1" wp14:anchorId="5D3C4BC5" wp14:editId="6D33B9FA">
            <wp:simplePos x="0" y="0"/>
            <wp:positionH relativeFrom="page">
              <wp:posOffset>774065</wp:posOffset>
            </wp:positionH>
            <wp:positionV relativeFrom="margin">
              <wp:posOffset>-95885</wp:posOffset>
            </wp:positionV>
            <wp:extent cx="1847215" cy="518160"/>
            <wp:effectExtent l="0" t="0" r="0" b="0"/>
            <wp:wrapSquare wrapText="right"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84721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2"/>
      <w:r>
        <w:rPr>
          <w:color w:val="FFFFFF"/>
        </w:rPr>
        <w:t>OBJEDNÁVKA</w:t>
      </w:r>
      <w:bookmarkEnd w:id="1"/>
    </w:p>
    <w:p w14:paraId="424B70B4" w14:textId="0D9BDC49" w:rsidR="00803685" w:rsidRDefault="00891F32">
      <w:pPr>
        <w:pStyle w:val="Titulektabulky0"/>
        <w:jc w:val="both"/>
      </w:pPr>
      <w:r>
        <w:t>Tabulka 1: Přehled odebraných vývrt</w:t>
      </w:r>
      <w:r w:rsidR="00DC16E9">
        <w:t>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9"/>
        <w:gridCol w:w="1652"/>
        <w:gridCol w:w="1886"/>
        <w:gridCol w:w="1840"/>
        <w:gridCol w:w="1933"/>
      </w:tblGrid>
      <w:tr w:rsidR="00803685" w14:paraId="7E57ED0C" w14:textId="77777777">
        <w:trPr>
          <w:trHeight w:hRule="exact" w:val="40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F7212" w14:textId="77777777" w:rsidR="00803685" w:rsidRDefault="00891F32">
            <w:pPr>
              <w:pStyle w:val="Jin0"/>
            </w:pPr>
            <w:r>
              <w:rPr>
                <w:b/>
                <w:bCs/>
              </w:rPr>
              <w:t>Označení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7FDB9" w14:textId="77777777" w:rsidR="00803685" w:rsidRDefault="00891F32">
            <w:pPr>
              <w:pStyle w:val="Jin0"/>
            </w:pPr>
            <w:r>
              <w:rPr>
                <w:b/>
                <w:bCs/>
              </w:rPr>
              <w:t>Délka [mm]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D6C3D" w14:textId="77777777" w:rsidR="00803685" w:rsidRDefault="00891F32">
            <w:pPr>
              <w:pStyle w:val="Jin0"/>
            </w:pPr>
            <w:r>
              <w:rPr>
                <w:b/>
                <w:bCs/>
              </w:rPr>
              <w:t>Průměr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E2551" w14:textId="77777777" w:rsidR="00803685" w:rsidRDefault="00891F32">
            <w:pPr>
              <w:pStyle w:val="Jin0"/>
            </w:pPr>
            <w:r>
              <w:rPr>
                <w:b/>
                <w:bCs/>
              </w:rPr>
              <w:t>Místo odběru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A875D" w14:textId="77777777" w:rsidR="00803685" w:rsidRDefault="00891F32">
            <w:pPr>
              <w:pStyle w:val="Jin0"/>
            </w:pPr>
            <w:r>
              <w:rPr>
                <w:b/>
                <w:bCs/>
              </w:rPr>
              <w:t>Zkouška</w:t>
            </w:r>
          </w:p>
        </w:tc>
      </w:tr>
      <w:tr w:rsidR="00803685" w14:paraId="12B57E3A" w14:textId="77777777">
        <w:trPr>
          <w:trHeight w:hRule="exact" w:val="28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DE5A4" w14:textId="77777777" w:rsidR="00803685" w:rsidRDefault="00891F32">
            <w:pPr>
              <w:pStyle w:val="Jin0"/>
            </w:pPr>
            <w:r>
              <w:t>V1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F76DC" w14:textId="77777777" w:rsidR="00803685" w:rsidRDefault="00891F32">
            <w:pPr>
              <w:pStyle w:val="Jin0"/>
            </w:pPr>
            <w:r>
              <w:t>250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F84D3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7879D" w14:textId="77777777" w:rsidR="00803685" w:rsidRDefault="00891F32">
            <w:pPr>
              <w:pStyle w:val="Jin0"/>
            </w:pPr>
            <w:r>
              <w:t>stavba 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80A2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70CB427A" w14:textId="77777777">
        <w:trPr>
          <w:trHeight w:hRule="exact" w:val="26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B83376" w14:textId="77777777" w:rsidR="00803685" w:rsidRDefault="00891F32">
            <w:pPr>
              <w:pStyle w:val="Jin0"/>
            </w:pPr>
            <w:r>
              <w:t>V2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B1F24" w14:textId="77777777" w:rsidR="00803685" w:rsidRDefault="00891F32">
            <w:pPr>
              <w:pStyle w:val="Jin0"/>
              <w:ind w:firstLine="620"/>
              <w:jc w:val="both"/>
            </w:pPr>
            <w:r>
              <w:t>195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689C8" w14:textId="77777777" w:rsidR="00803685" w:rsidRDefault="00891F32">
            <w:pPr>
              <w:pStyle w:val="Jin0"/>
            </w:pPr>
            <w: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0B877" w14:textId="77777777" w:rsidR="00803685" w:rsidRDefault="00891F32">
            <w:pPr>
              <w:pStyle w:val="Jin0"/>
            </w:pPr>
            <w:r>
              <w:t>stavba 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7BE8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3A7BFE46" w14:textId="77777777">
        <w:trPr>
          <w:trHeight w:hRule="exact" w:val="27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2424C" w14:textId="77777777" w:rsidR="00803685" w:rsidRDefault="00891F32">
            <w:pPr>
              <w:pStyle w:val="Jin0"/>
            </w:pPr>
            <w:r>
              <w:t>V3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640BD" w14:textId="77777777" w:rsidR="00803685" w:rsidRDefault="00891F32">
            <w:pPr>
              <w:pStyle w:val="Jin0"/>
            </w:pPr>
            <w:r>
              <w:t>250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E786B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E47C2" w14:textId="77777777" w:rsidR="00803685" w:rsidRDefault="00891F32">
            <w:pPr>
              <w:pStyle w:val="Jin0"/>
            </w:pPr>
            <w:r>
              <w:t>stavba 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C1BB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57CC9AAB" w14:textId="77777777">
        <w:trPr>
          <w:trHeight w:hRule="exact" w:val="27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68704" w14:textId="77777777" w:rsidR="00803685" w:rsidRDefault="00891F32">
            <w:pPr>
              <w:pStyle w:val="Jin0"/>
            </w:pPr>
            <w:r>
              <w:t>V4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67826" w14:textId="77777777" w:rsidR="00803685" w:rsidRDefault="00891F32">
            <w:pPr>
              <w:pStyle w:val="Jin0"/>
            </w:pPr>
            <w:r>
              <w:t>245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C1F86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229BA" w14:textId="77777777" w:rsidR="00803685" w:rsidRDefault="00891F32">
            <w:pPr>
              <w:pStyle w:val="Jin0"/>
            </w:pPr>
            <w:r>
              <w:t xml:space="preserve">stavba </w:t>
            </w:r>
            <w:proofErr w:type="gramStart"/>
            <w:r>
              <w:t>1A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9A70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2243C619" w14:textId="77777777">
        <w:trPr>
          <w:trHeight w:hRule="exact" w:val="27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6861C" w14:textId="77777777" w:rsidR="00803685" w:rsidRDefault="00891F32">
            <w:pPr>
              <w:pStyle w:val="Jin0"/>
            </w:pPr>
            <w:r>
              <w:t>V5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3C0E8" w14:textId="77777777" w:rsidR="00803685" w:rsidRDefault="00891F32">
            <w:pPr>
              <w:pStyle w:val="Jin0"/>
            </w:pPr>
            <w:r>
              <w:t>265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C4ADD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0DE2C" w14:textId="77777777" w:rsidR="00803685" w:rsidRDefault="00891F32">
            <w:pPr>
              <w:pStyle w:val="Jin0"/>
            </w:pPr>
            <w:r>
              <w:t xml:space="preserve">stavba </w:t>
            </w:r>
            <w:proofErr w:type="gramStart"/>
            <w:r>
              <w:t>1A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0850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79576BA1" w14:textId="77777777">
        <w:trPr>
          <w:trHeight w:hRule="exact" w:val="26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3692D" w14:textId="77777777" w:rsidR="00803685" w:rsidRDefault="00891F32">
            <w:pPr>
              <w:pStyle w:val="Jin0"/>
            </w:pPr>
            <w:r>
              <w:t>V6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6B0C1" w14:textId="77777777" w:rsidR="00803685" w:rsidRDefault="00891F32">
            <w:pPr>
              <w:pStyle w:val="Jin0"/>
            </w:pPr>
            <w:r>
              <w:t>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78194" w14:textId="77777777" w:rsidR="00803685" w:rsidRDefault="00891F32">
            <w:pPr>
              <w:pStyle w:val="Jin0"/>
            </w:pPr>
            <w: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2DDB6" w14:textId="77777777" w:rsidR="00803685" w:rsidRDefault="00891F32">
            <w:pPr>
              <w:pStyle w:val="Jin0"/>
            </w:pPr>
            <w:r>
              <w:t xml:space="preserve">stavba </w:t>
            </w:r>
            <w:proofErr w:type="gramStart"/>
            <w:r>
              <w:t>1A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6BE0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425FBC81" w14:textId="77777777">
        <w:trPr>
          <w:trHeight w:hRule="exact" w:val="27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8F7FA" w14:textId="77777777" w:rsidR="00803685" w:rsidRDefault="00891F32">
            <w:pPr>
              <w:pStyle w:val="Jin0"/>
              <w:ind w:firstLine="740"/>
              <w:jc w:val="left"/>
            </w:pPr>
            <w:r>
              <w:t>V7.1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DE84C" w14:textId="77777777" w:rsidR="00803685" w:rsidRDefault="00891F32">
            <w:pPr>
              <w:pStyle w:val="Jin0"/>
            </w:pPr>
            <w:r>
              <w:t>130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5611B" w14:textId="77777777" w:rsidR="00803685" w:rsidRDefault="00891F32">
            <w:pPr>
              <w:pStyle w:val="Jin0"/>
            </w:pPr>
            <w: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B3D2C" w14:textId="77777777" w:rsidR="00803685" w:rsidRDefault="00891F32">
            <w:pPr>
              <w:pStyle w:val="Jin0"/>
            </w:pPr>
            <w:r>
              <w:t>stavba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9E32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59BFB375" w14:textId="77777777">
        <w:trPr>
          <w:trHeight w:hRule="exact" w:val="27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F809F" w14:textId="77777777" w:rsidR="00803685" w:rsidRDefault="00891F32">
            <w:pPr>
              <w:pStyle w:val="Jin0"/>
            </w:pPr>
            <w:r>
              <w:t>V7.2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632D8" w14:textId="77777777" w:rsidR="00803685" w:rsidRDefault="00891F32">
            <w:pPr>
              <w:pStyle w:val="Jin0"/>
            </w:pPr>
            <w:r>
              <w:t>135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75A3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2E102" w14:textId="77777777" w:rsidR="00803685" w:rsidRDefault="00891F32">
            <w:pPr>
              <w:pStyle w:val="Jin0"/>
            </w:pPr>
            <w:r>
              <w:t>stavba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C7B1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25BD8EBC" w14:textId="77777777">
        <w:trPr>
          <w:trHeight w:hRule="exact" w:val="27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46765" w14:textId="77777777" w:rsidR="00803685" w:rsidRDefault="00891F32">
            <w:pPr>
              <w:pStyle w:val="Jin0"/>
              <w:ind w:firstLine="740"/>
              <w:jc w:val="left"/>
            </w:pPr>
            <w:r>
              <w:t>V8.1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F6A02" w14:textId="77777777" w:rsidR="00803685" w:rsidRDefault="00891F32">
            <w:pPr>
              <w:pStyle w:val="Jin0"/>
            </w:pPr>
            <w:r>
              <w:t>120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279D1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7E50D" w14:textId="77777777" w:rsidR="00803685" w:rsidRDefault="00891F32">
            <w:pPr>
              <w:pStyle w:val="Jin0"/>
            </w:pPr>
            <w:r>
              <w:t>stavba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EEF3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42D29C3A" w14:textId="77777777">
        <w:trPr>
          <w:trHeight w:hRule="exact" w:val="26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98D72" w14:textId="77777777" w:rsidR="00803685" w:rsidRDefault="00891F32">
            <w:pPr>
              <w:pStyle w:val="Jin0"/>
            </w:pPr>
            <w:r>
              <w:t>V8.2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455BD" w14:textId="77777777" w:rsidR="00803685" w:rsidRDefault="00891F32">
            <w:pPr>
              <w:pStyle w:val="Jin0"/>
              <w:ind w:firstLine="620"/>
              <w:jc w:val="both"/>
            </w:pPr>
            <w:r>
              <w:t>120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E8F0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9F848" w14:textId="77777777" w:rsidR="00803685" w:rsidRDefault="00891F32">
            <w:pPr>
              <w:pStyle w:val="Jin0"/>
            </w:pPr>
            <w:r>
              <w:t>stavba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CBBB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1C0EB81D" w14:textId="77777777">
        <w:trPr>
          <w:trHeight w:hRule="exact" w:val="27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02800" w14:textId="77777777" w:rsidR="00803685" w:rsidRDefault="00891F32">
            <w:pPr>
              <w:pStyle w:val="Jin0"/>
            </w:pPr>
            <w:r>
              <w:t>V9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B540D" w14:textId="77777777" w:rsidR="00803685" w:rsidRDefault="00891F32">
            <w:pPr>
              <w:pStyle w:val="Jin0"/>
            </w:pPr>
            <w:r>
              <w:t>195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45E92" w14:textId="77777777" w:rsidR="00803685" w:rsidRDefault="00891F32">
            <w:pPr>
              <w:pStyle w:val="Jin0"/>
            </w:pPr>
            <w: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CFDF3" w14:textId="77777777" w:rsidR="00803685" w:rsidRDefault="00891F32">
            <w:pPr>
              <w:pStyle w:val="Jin0"/>
            </w:pPr>
            <w:r>
              <w:t>stavba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373A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5CCD9664" w14:textId="77777777">
        <w:trPr>
          <w:trHeight w:hRule="exact" w:val="26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9F6BD" w14:textId="77777777" w:rsidR="00803685" w:rsidRDefault="00891F32">
            <w:pPr>
              <w:pStyle w:val="Jin0"/>
            </w:pPr>
            <w:r>
              <w:t>V10.1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BB86F" w14:textId="77777777" w:rsidR="00803685" w:rsidRDefault="00891F32">
            <w:pPr>
              <w:pStyle w:val="Jin0"/>
            </w:pPr>
            <w:r>
              <w:t>110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F32E6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05A5A" w14:textId="77777777" w:rsidR="00803685" w:rsidRDefault="00891F32">
            <w:pPr>
              <w:pStyle w:val="Jin0"/>
            </w:pPr>
            <w:r>
              <w:t>stavba 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FC66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7B7AD11A" w14:textId="77777777">
        <w:trPr>
          <w:trHeight w:hRule="exact" w:val="26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F6327" w14:textId="77777777" w:rsidR="00803685" w:rsidRDefault="00891F32">
            <w:pPr>
              <w:pStyle w:val="Jin0"/>
            </w:pPr>
            <w:r>
              <w:t>V10.2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BAD6E" w14:textId="77777777" w:rsidR="00803685" w:rsidRDefault="00891F32">
            <w:pPr>
              <w:pStyle w:val="Jin0"/>
            </w:pPr>
            <w:r>
              <w:t>110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1BC6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B20FE" w14:textId="77777777" w:rsidR="00803685" w:rsidRDefault="00891F32">
            <w:pPr>
              <w:pStyle w:val="Jin0"/>
            </w:pPr>
            <w:r>
              <w:t>stavba 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949A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49202917" w14:textId="77777777">
        <w:trPr>
          <w:trHeight w:hRule="exact" w:val="27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4C7A2" w14:textId="77777777" w:rsidR="00803685" w:rsidRDefault="00891F32">
            <w:pPr>
              <w:pStyle w:val="Jin0"/>
            </w:pPr>
            <w:r>
              <w:t>V11.1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B6EFC" w14:textId="77777777" w:rsidR="00803685" w:rsidRDefault="00891F32">
            <w:pPr>
              <w:pStyle w:val="Jin0"/>
            </w:pPr>
            <w:r>
              <w:t>115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DB148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6FB30" w14:textId="77777777" w:rsidR="00803685" w:rsidRDefault="00891F32">
            <w:pPr>
              <w:pStyle w:val="Jin0"/>
            </w:pPr>
            <w:r>
              <w:t>stavba 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F26CB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11103E4D" w14:textId="77777777">
        <w:trPr>
          <w:trHeight w:hRule="exact" w:val="26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52E0B" w14:textId="77777777" w:rsidR="00803685" w:rsidRDefault="00891F32">
            <w:pPr>
              <w:pStyle w:val="Jin0"/>
            </w:pPr>
            <w:r>
              <w:t>V11.2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46245" w14:textId="77777777" w:rsidR="00803685" w:rsidRDefault="00891F32">
            <w:pPr>
              <w:pStyle w:val="Jin0"/>
            </w:pPr>
            <w:r>
              <w:t>115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AB7BA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7190F" w14:textId="77777777" w:rsidR="00803685" w:rsidRDefault="00891F32">
            <w:pPr>
              <w:pStyle w:val="Jin0"/>
            </w:pPr>
            <w:r>
              <w:t>stavba 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4106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525D6E68" w14:textId="77777777">
        <w:trPr>
          <w:trHeight w:hRule="exact" w:val="27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2CF83" w14:textId="77777777" w:rsidR="00803685" w:rsidRDefault="00891F32">
            <w:pPr>
              <w:pStyle w:val="Jin0"/>
            </w:pPr>
            <w:r>
              <w:t>V12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FAFA1" w14:textId="77777777" w:rsidR="00803685" w:rsidRDefault="00891F32">
            <w:pPr>
              <w:pStyle w:val="Jin0"/>
              <w:ind w:firstLine="620"/>
              <w:jc w:val="both"/>
            </w:pPr>
            <w:r>
              <w:t>190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18191" w14:textId="77777777" w:rsidR="00803685" w:rsidRDefault="00891F32">
            <w:pPr>
              <w:pStyle w:val="Jin0"/>
            </w:pPr>
            <w: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4557E" w14:textId="77777777" w:rsidR="00803685" w:rsidRDefault="00891F32">
            <w:pPr>
              <w:pStyle w:val="Jin0"/>
            </w:pPr>
            <w:r>
              <w:t>stavba 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96FE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3169D00E" w14:textId="77777777">
        <w:trPr>
          <w:trHeight w:hRule="exact" w:val="27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16757" w14:textId="77777777" w:rsidR="00803685" w:rsidRDefault="00891F32">
            <w:pPr>
              <w:pStyle w:val="Jin0"/>
            </w:pPr>
            <w:r>
              <w:t>V13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67375" w14:textId="77777777" w:rsidR="00803685" w:rsidRDefault="00891F32">
            <w:pPr>
              <w:pStyle w:val="Jin0"/>
              <w:ind w:firstLine="620"/>
              <w:jc w:val="both"/>
            </w:pPr>
            <w:r>
              <w:t>250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83D33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0A45E" w14:textId="77777777" w:rsidR="00803685" w:rsidRDefault="00891F32">
            <w:pPr>
              <w:pStyle w:val="Jin0"/>
              <w:ind w:firstLine="500"/>
              <w:jc w:val="both"/>
            </w:pPr>
            <w:r>
              <w:t>stavba 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97FF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25356EA1" w14:textId="77777777">
        <w:trPr>
          <w:trHeight w:hRule="exact" w:val="26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F6853" w14:textId="77777777" w:rsidR="00803685" w:rsidRDefault="00891F32">
            <w:pPr>
              <w:pStyle w:val="Jin0"/>
            </w:pPr>
            <w:r>
              <w:t>V14.1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21DAE" w14:textId="77777777" w:rsidR="00803685" w:rsidRDefault="00891F32">
            <w:pPr>
              <w:pStyle w:val="Jin0"/>
              <w:ind w:firstLine="620"/>
              <w:jc w:val="both"/>
            </w:pPr>
            <w: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97AC6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7BA3F" w14:textId="77777777" w:rsidR="00803685" w:rsidRDefault="00891F32">
            <w:pPr>
              <w:pStyle w:val="Jin0"/>
              <w:ind w:firstLine="500"/>
              <w:jc w:val="both"/>
            </w:pPr>
            <w:r>
              <w:t>stavba 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E531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0A5B02FA" w14:textId="77777777">
        <w:trPr>
          <w:trHeight w:hRule="exact" w:val="27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1EA90" w14:textId="77777777" w:rsidR="00803685" w:rsidRDefault="00891F32">
            <w:pPr>
              <w:pStyle w:val="Jin0"/>
            </w:pPr>
            <w:r>
              <w:t>V14.2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04226" w14:textId="77777777" w:rsidR="00803685" w:rsidRDefault="00891F32">
            <w:pPr>
              <w:pStyle w:val="Jin0"/>
              <w:ind w:firstLine="620"/>
              <w:jc w:val="both"/>
            </w:pPr>
            <w:r>
              <w:t>120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6693F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06DA1" w14:textId="77777777" w:rsidR="00803685" w:rsidRDefault="00891F32">
            <w:pPr>
              <w:pStyle w:val="Jin0"/>
              <w:ind w:firstLine="500"/>
              <w:jc w:val="both"/>
            </w:pPr>
            <w:r>
              <w:t>stavba 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87DC" w14:textId="77777777" w:rsidR="00803685" w:rsidRDefault="00891F32">
            <w:pPr>
              <w:pStyle w:val="Jin0"/>
              <w:ind w:firstLine="580"/>
              <w:jc w:val="left"/>
            </w:pPr>
            <w:r>
              <w:t>pevnost</w:t>
            </w:r>
          </w:p>
        </w:tc>
      </w:tr>
      <w:tr w:rsidR="00803685" w14:paraId="131D18F9" w14:textId="77777777">
        <w:trPr>
          <w:trHeight w:hRule="exact" w:val="27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DF4A1" w14:textId="77777777" w:rsidR="00803685" w:rsidRDefault="00891F32">
            <w:pPr>
              <w:pStyle w:val="Jin0"/>
            </w:pPr>
            <w:r>
              <w:t>V15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EAD17" w14:textId="77777777" w:rsidR="00803685" w:rsidRDefault="00891F32">
            <w:pPr>
              <w:pStyle w:val="Jin0"/>
              <w:ind w:firstLine="620"/>
              <w:jc w:val="both"/>
            </w:pPr>
            <w:r>
              <w:t>195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314B6" w14:textId="77777777" w:rsidR="00803685" w:rsidRDefault="00891F32">
            <w:pPr>
              <w:pStyle w:val="Jin0"/>
            </w:pPr>
            <w: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E5D4A" w14:textId="77777777" w:rsidR="00803685" w:rsidRDefault="00891F32">
            <w:pPr>
              <w:pStyle w:val="Jin0"/>
              <w:ind w:firstLine="500"/>
              <w:jc w:val="both"/>
            </w:pPr>
            <w:r>
              <w:t>stavba 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DAB2F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372F7580" w14:textId="77777777">
        <w:trPr>
          <w:trHeight w:hRule="exact" w:val="26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3B556" w14:textId="77777777" w:rsidR="00803685" w:rsidRDefault="00891F32">
            <w:pPr>
              <w:pStyle w:val="Jin0"/>
            </w:pPr>
            <w:r>
              <w:t>V16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09CE0" w14:textId="77777777" w:rsidR="00803685" w:rsidRDefault="00891F32">
            <w:pPr>
              <w:pStyle w:val="Jin0"/>
              <w:ind w:firstLine="620"/>
              <w:jc w:val="both"/>
            </w:pPr>
            <w:r>
              <w:t>245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F2826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40D6E" w14:textId="77777777" w:rsidR="00803685" w:rsidRDefault="00891F32">
            <w:pPr>
              <w:pStyle w:val="Jin0"/>
              <w:ind w:firstLine="500"/>
              <w:jc w:val="both"/>
            </w:pPr>
            <w:r>
              <w:t>stavba 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DD58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16CCD5FA" w14:textId="77777777">
        <w:trPr>
          <w:trHeight w:hRule="exact" w:val="27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B84FF" w14:textId="77777777" w:rsidR="00803685" w:rsidRDefault="00891F32">
            <w:pPr>
              <w:pStyle w:val="Jin0"/>
              <w:ind w:firstLine="740"/>
              <w:jc w:val="left"/>
            </w:pPr>
            <w:r>
              <w:t>V17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9E7C7" w14:textId="77777777" w:rsidR="00803685" w:rsidRDefault="00891F32">
            <w:pPr>
              <w:pStyle w:val="Jin0"/>
              <w:ind w:firstLine="620"/>
              <w:jc w:val="both"/>
            </w:pPr>
            <w:r>
              <w:t>250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D9F86" w14:textId="77777777" w:rsidR="00803685" w:rsidRDefault="00891F32">
            <w:pPr>
              <w:pStyle w:val="Jin0"/>
            </w:pPr>
            <w: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DB68A" w14:textId="77777777" w:rsidR="00803685" w:rsidRDefault="00891F32">
            <w:pPr>
              <w:pStyle w:val="Jin0"/>
              <w:ind w:firstLine="500"/>
              <w:jc w:val="both"/>
            </w:pPr>
            <w:r>
              <w:t>stavba 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A452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  <w:tr w:rsidR="00803685" w14:paraId="13C32F6B" w14:textId="77777777">
        <w:trPr>
          <w:trHeight w:hRule="exact" w:val="29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998C8" w14:textId="77777777" w:rsidR="00803685" w:rsidRDefault="00891F32">
            <w:pPr>
              <w:pStyle w:val="Jin0"/>
            </w:pPr>
            <w:r>
              <w:t>V18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71D00" w14:textId="77777777" w:rsidR="00803685" w:rsidRDefault="00891F32">
            <w:pPr>
              <w:pStyle w:val="Jin0"/>
              <w:ind w:firstLine="620"/>
              <w:jc w:val="both"/>
            </w:pPr>
            <w:r>
              <w:t>195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07BDD" w14:textId="77777777" w:rsidR="00803685" w:rsidRDefault="00891F32">
            <w:pPr>
              <w:pStyle w:val="Jin0"/>
            </w:pPr>
            <w: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CB8A8" w14:textId="77777777" w:rsidR="00803685" w:rsidRDefault="00891F32">
            <w:pPr>
              <w:pStyle w:val="Jin0"/>
              <w:ind w:firstLine="500"/>
              <w:jc w:val="both"/>
            </w:pPr>
            <w:r>
              <w:t>stavba 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EA0A" w14:textId="77777777" w:rsidR="00803685" w:rsidRDefault="00891F32">
            <w:pPr>
              <w:pStyle w:val="Jin0"/>
              <w:ind w:firstLine="440"/>
              <w:jc w:val="left"/>
            </w:pPr>
            <w:r>
              <w:t>2x pevnost</w:t>
            </w:r>
          </w:p>
        </w:tc>
      </w:tr>
    </w:tbl>
    <w:p w14:paraId="41FECEAC" w14:textId="77777777" w:rsidR="00803685" w:rsidRDefault="00803685">
      <w:pPr>
        <w:sectPr w:rsidR="00803685" w:rsidSect="00D9221A">
          <w:type w:val="continuous"/>
          <w:pgSz w:w="11900" w:h="16840"/>
          <w:pgMar w:top="1495" w:right="1404" w:bottom="3712" w:left="1179" w:header="0" w:footer="3" w:gutter="0"/>
          <w:cols w:space="720"/>
          <w:noEndnote/>
          <w:docGrid w:linePitch="360"/>
        </w:sectPr>
      </w:pPr>
    </w:p>
    <w:p w14:paraId="674B7C2A" w14:textId="77777777" w:rsidR="00803685" w:rsidRDefault="00891F32">
      <w:pPr>
        <w:pStyle w:val="Zkladntext40"/>
        <w:spacing w:after="220"/>
        <w:ind w:firstLine="24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 xml:space="preserve">Kalkulace ceny zakázky ze dne </w:t>
      </w:r>
      <w:r>
        <w:rPr>
          <w:sz w:val="20"/>
          <w:szCs w:val="20"/>
        </w:rPr>
        <w:t xml:space="preserve">06.02.2024 </w:t>
      </w:r>
      <w:r>
        <w:rPr>
          <w:b w:val="0"/>
          <w:bCs w:val="0"/>
          <w:sz w:val="20"/>
          <w:szCs w:val="20"/>
        </w:rPr>
        <w:t xml:space="preserve">pro </w:t>
      </w:r>
      <w:proofErr w:type="spellStart"/>
      <w:r>
        <w:rPr>
          <w:b w:val="0"/>
          <w:bCs w:val="0"/>
          <w:sz w:val="20"/>
          <w:szCs w:val="20"/>
        </w:rPr>
        <w:t>Inset</w:t>
      </w:r>
      <w:proofErr w:type="spellEnd"/>
      <w:r>
        <w:rPr>
          <w:b w:val="0"/>
          <w:bCs w:val="0"/>
          <w:sz w:val="20"/>
          <w:szCs w:val="20"/>
        </w:rPr>
        <w:t xml:space="preserve"> s.r.o.</w:t>
      </w:r>
    </w:p>
    <w:p w14:paraId="55E755BC" w14:textId="77777777" w:rsidR="00803685" w:rsidRDefault="00891F32">
      <w:pPr>
        <w:pStyle w:val="Titulektabulky0"/>
        <w:rPr>
          <w:sz w:val="20"/>
          <w:szCs w:val="20"/>
        </w:rPr>
      </w:pPr>
      <w:r>
        <w:rPr>
          <w:sz w:val="20"/>
          <w:szCs w:val="20"/>
        </w:rPr>
        <w:t>Kolektor Vinohrady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2"/>
        <w:gridCol w:w="1357"/>
        <w:gridCol w:w="1631"/>
        <w:gridCol w:w="2578"/>
      </w:tblGrid>
      <w:tr w:rsidR="00803685" w14:paraId="2FC69266" w14:textId="77777777">
        <w:trPr>
          <w:trHeight w:hRule="exact" w:val="61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0FE84" w14:textId="77777777" w:rsidR="00803685" w:rsidRDefault="00891F32">
            <w:pPr>
              <w:pStyle w:val="Jin0"/>
              <w:jc w:val="left"/>
            </w:pPr>
            <w:r>
              <w:t>Druh činnosti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0D30A" w14:textId="77777777" w:rsidR="00803685" w:rsidRDefault="00891F32">
            <w:pPr>
              <w:pStyle w:val="Jin0"/>
              <w:spacing w:line="298" w:lineRule="auto"/>
            </w:pPr>
            <w:r>
              <w:t>Jednotková cena (Kč)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CEC3F" w14:textId="77777777" w:rsidR="00803685" w:rsidRDefault="00891F32">
            <w:pPr>
              <w:pStyle w:val="Jin0"/>
            </w:pPr>
            <w:r>
              <w:t>Počet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D68B" w14:textId="77777777" w:rsidR="00803685" w:rsidRDefault="00891F32">
            <w:pPr>
              <w:pStyle w:val="Jin0"/>
            </w:pPr>
            <w:r>
              <w:t>Cena Kč (bez DPH)</w:t>
            </w:r>
          </w:p>
        </w:tc>
      </w:tr>
      <w:tr w:rsidR="00803685" w14:paraId="562BD83E" w14:textId="77777777">
        <w:trPr>
          <w:trHeight w:hRule="exact" w:val="587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B2F4A" w14:textId="77777777" w:rsidR="00803685" w:rsidRDefault="00891F32">
            <w:pPr>
              <w:pStyle w:val="Jin0"/>
              <w:spacing w:line="298" w:lineRule="auto"/>
              <w:jc w:val="left"/>
            </w:pPr>
            <w:r>
              <w:t>Koncování a broušení jádrových vývrtů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21ABA" w14:textId="77777777" w:rsidR="00803685" w:rsidRDefault="00891F32">
            <w:pPr>
              <w:pStyle w:val="Jin0"/>
            </w:pPr>
            <w: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81A54" w14:textId="77777777" w:rsidR="00803685" w:rsidRDefault="00891F32">
            <w:pPr>
              <w:pStyle w:val="Jin0"/>
            </w:pPr>
            <w:r>
              <w:t>72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CA4D" w14:textId="77777777" w:rsidR="00803685" w:rsidRDefault="00891F32">
            <w:pPr>
              <w:pStyle w:val="Jin0"/>
            </w:pPr>
            <w:r>
              <w:t>14400</w:t>
            </w:r>
          </w:p>
        </w:tc>
      </w:tr>
      <w:tr w:rsidR="00803685" w14:paraId="0D146B51" w14:textId="77777777">
        <w:trPr>
          <w:trHeight w:hRule="exact" w:val="57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3AE6B" w14:textId="77777777" w:rsidR="00803685" w:rsidRDefault="00891F32">
            <w:pPr>
              <w:pStyle w:val="Jin0"/>
              <w:spacing w:line="298" w:lineRule="auto"/>
              <w:jc w:val="left"/>
            </w:pPr>
            <w:r>
              <w:t>Stanovení pevnosti v tlaku včetně objemové hmotnosti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72E49" w14:textId="77777777" w:rsidR="00803685" w:rsidRDefault="00891F32">
            <w:pPr>
              <w:pStyle w:val="Jin0"/>
            </w:pPr>
            <w:r>
              <w:t>700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7AA9F" w14:textId="77777777" w:rsidR="00803685" w:rsidRDefault="00891F32">
            <w:pPr>
              <w:pStyle w:val="Jin0"/>
            </w:pPr>
            <w:r>
              <w:t>36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523B" w14:textId="77777777" w:rsidR="00803685" w:rsidRDefault="00891F32">
            <w:pPr>
              <w:pStyle w:val="Jin0"/>
            </w:pPr>
            <w:r>
              <w:t>25200</w:t>
            </w:r>
          </w:p>
        </w:tc>
      </w:tr>
      <w:tr w:rsidR="00803685" w14:paraId="5657D1BD" w14:textId="77777777">
        <w:trPr>
          <w:trHeight w:hRule="exact" w:val="547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5B9A5" w14:textId="77777777" w:rsidR="00803685" w:rsidRDefault="00891F32">
            <w:pPr>
              <w:pStyle w:val="Jin0"/>
              <w:jc w:val="left"/>
            </w:pPr>
            <w:r>
              <w:t>Obsah chloridových iontů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FEA1F" w14:textId="77777777" w:rsidR="00803685" w:rsidRDefault="00891F32">
            <w:pPr>
              <w:pStyle w:val="Jin0"/>
            </w:pPr>
            <w:r>
              <w:t>250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598C7" w14:textId="77777777" w:rsidR="00803685" w:rsidRDefault="00891F32">
            <w:pPr>
              <w:pStyle w:val="Jin0"/>
            </w:pPr>
            <w:r>
              <w:t>12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EB41" w14:textId="77777777" w:rsidR="00803685" w:rsidRDefault="00891F32">
            <w:pPr>
              <w:pStyle w:val="Jin0"/>
            </w:pPr>
            <w:r>
              <w:t>3000</w:t>
            </w:r>
          </w:p>
        </w:tc>
      </w:tr>
      <w:tr w:rsidR="00803685" w14:paraId="4C56B689" w14:textId="77777777">
        <w:trPr>
          <w:trHeight w:hRule="exact" w:val="59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61130" w14:textId="77777777" w:rsidR="00803685" w:rsidRDefault="00891F32">
            <w:pPr>
              <w:pStyle w:val="Jin0"/>
              <w:jc w:val="left"/>
            </w:pPr>
            <w:r>
              <w:t>Obsah síranů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E0387" w14:textId="77777777" w:rsidR="00803685" w:rsidRDefault="00891F32">
            <w:pPr>
              <w:pStyle w:val="Jin0"/>
            </w:pPr>
            <w:r>
              <w:t>700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A2882" w14:textId="77777777" w:rsidR="00803685" w:rsidRDefault="00891F32">
            <w:pPr>
              <w:pStyle w:val="Jin0"/>
            </w:pPr>
            <w:r>
              <w:t>12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0B99" w14:textId="77777777" w:rsidR="00803685" w:rsidRDefault="00891F32">
            <w:pPr>
              <w:pStyle w:val="Jin0"/>
            </w:pPr>
            <w:r>
              <w:t>8400</w:t>
            </w:r>
          </w:p>
        </w:tc>
      </w:tr>
      <w:tr w:rsidR="00803685" w14:paraId="7EB510B8" w14:textId="77777777">
        <w:trPr>
          <w:trHeight w:hRule="exact" w:val="590"/>
          <w:jc w:val="center"/>
        </w:trPr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58A53" w14:textId="77777777" w:rsidR="00803685" w:rsidRDefault="00891F32">
            <w:pPr>
              <w:pStyle w:val="Jin0"/>
              <w:jc w:val="left"/>
            </w:pPr>
            <w:r>
              <w:rPr>
                <w:b/>
                <w:bCs/>
              </w:rPr>
              <w:t>Celkem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62DA" w14:textId="77777777" w:rsidR="00803685" w:rsidRDefault="00891F32">
            <w:pPr>
              <w:pStyle w:val="Jin0"/>
            </w:pPr>
            <w:r>
              <w:t>51000</w:t>
            </w:r>
          </w:p>
        </w:tc>
      </w:tr>
    </w:tbl>
    <w:p w14:paraId="034F66A6" w14:textId="77777777" w:rsidR="00891F32" w:rsidRDefault="00891F32"/>
    <w:p w14:paraId="0952E6D4" w14:textId="77777777" w:rsidR="00891F32" w:rsidRDefault="00891F32"/>
    <w:p w14:paraId="32B9EFEE" w14:textId="77777777" w:rsidR="00891F32" w:rsidRDefault="00891F32"/>
    <w:p w14:paraId="19DCB55B" w14:textId="77777777" w:rsidR="00891F32" w:rsidRDefault="00891F32"/>
    <w:p w14:paraId="26E33A22" w14:textId="77777777" w:rsidR="00891F32" w:rsidRDefault="00891F32"/>
    <w:p w14:paraId="291BF05B" w14:textId="77777777" w:rsidR="00891F32" w:rsidRDefault="00891F32"/>
    <w:p w14:paraId="5772DAF4" w14:textId="77777777" w:rsidR="00891F32" w:rsidRDefault="00891F32"/>
    <w:p w14:paraId="6C21AA06" w14:textId="77777777" w:rsidR="00891F32" w:rsidRDefault="00891F32"/>
    <w:p w14:paraId="168D05BB" w14:textId="77777777" w:rsidR="00891F32" w:rsidRDefault="00891F32"/>
    <w:p w14:paraId="11B64516" w14:textId="77777777" w:rsidR="00891F32" w:rsidRDefault="00891F32"/>
    <w:p w14:paraId="443FF87B" w14:textId="77777777" w:rsidR="00891F32" w:rsidRDefault="00891F32"/>
    <w:p w14:paraId="7293E572" w14:textId="1C710AE6" w:rsidR="00891F32" w:rsidRDefault="00891F32" w:rsidP="00891F32">
      <w:pPr>
        <w:jc w:val="center"/>
      </w:pPr>
    </w:p>
    <w:sectPr w:rsidR="00891F32">
      <w:footerReference w:type="default" r:id="rId17"/>
      <w:pgSz w:w="11900" w:h="16840"/>
      <w:pgMar w:top="1495" w:right="1404" w:bottom="3712" w:left="1179" w:header="1067" w:footer="3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E40E" w14:textId="77777777" w:rsidR="00D9221A" w:rsidRDefault="00D9221A">
      <w:r>
        <w:separator/>
      </w:r>
    </w:p>
  </w:endnote>
  <w:endnote w:type="continuationSeparator" w:id="0">
    <w:p w14:paraId="7DE0598D" w14:textId="77777777" w:rsidR="00D9221A" w:rsidRDefault="00D9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5137" w14:textId="77777777" w:rsidR="004835DF" w:rsidRDefault="00483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09BD" w14:textId="77777777" w:rsidR="00803685" w:rsidRDefault="00891F3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754168C" wp14:editId="1FF1D4F3">
              <wp:simplePos x="0" y="0"/>
              <wp:positionH relativeFrom="page">
                <wp:posOffset>4234815</wp:posOffset>
              </wp:positionH>
              <wp:positionV relativeFrom="page">
                <wp:posOffset>9816465</wp:posOffset>
              </wp:positionV>
              <wp:extent cx="1707515" cy="267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7515" cy="267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37198B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IČ 035 79 727. DIČ CZ 035 79 727</w:t>
                          </w:r>
                        </w:p>
                        <w:p w14:paraId="67DB921B" w14:textId="32E665F0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v OR u MS</w:t>
                          </w:r>
                          <w:r w:rsidR="00CD15F5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v Praze, oddíl C vložka 234236</w:t>
                          </w:r>
                        </w:p>
                        <w:p w14:paraId="6D8100E1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KB Praha, číslo učtu: 90303071/0100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4168C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33.45pt;margin-top:772.95pt;width:134.45pt;height:2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" filled="f" stroked="f">
              <v:textbox style="mso-fit-shape-to-text:t" inset="0,0,0,0">
                <w:txbxContent>
                  <w:p w14:paraId="0737198B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IČ 035 79 727. DIČ CZ 035 79 727</w:t>
                    </w:r>
                  </w:p>
                  <w:p w14:paraId="67DB921B" w14:textId="32E665F0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Reg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v OR u MS</w:t>
                    </w:r>
                    <w:r w:rsidR="00CD15F5"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v Praze, oddíl C vložka 234236</w:t>
                    </w:r>
                  </w:p>
                  <w:p w14:paraId="6D8100E1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KB Praha, číslo učtu: 90303071/0100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B832AD2" wp14:editId="120E8B24">
              <wp:simplePos x="0" y="0"/>
              <wp:positionH relativeFrom="page">
                <wp:posOffset>2957195</wp:posOffset>
              </wp:positionH>
              <wp:positionV relativeFrom="page">
                <wp:posOffset>9823450</wp:posOffset>
              </wp:positionV>
              <wp:extent cx="848360" cy="267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267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1B6711" w14:textId="129A93CC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Tel </w:t>
                          </w:r>
                          <w:proofErr w:type="spellStart"/>
                          <w:r w:rsidR="00CD15F5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xxxx</w:t>
                          </w:r>
                          <w:proofErr w:type="spellEnd"/>
                        </w:p>
                        <w:p w14:paraId="794DA87A" w14:textId="6C4F225E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Fax: </w:t>
                          </w:r>
                          <w:proofErr w:type="spellStart"/>
                          <w:r w:rsidR="00CD15F5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xxxx</w:t>
                          </w:r>
                          <w:proofErr w:type="spellEnd"/>
                        </w:p>
                        <w:p w14:paraId="33453E17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www.mset.com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832AD2" id="Shape 3" o:spid="_x0000_s1029" type="#_x0000_t202" style="position:absolute;margin-left:232.85pt;margin-top:773.5pt;width:66.8pt;height:21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" filled="f" stroked="f">
              <v:textbox style="mso-fit-shape-to-text:t" inset="0,0,0,0">
                <w:txbxContent>
                  <w:p w14:paraId="1F1B6711" w14:textId="129A93CC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Tel </w:t>
                    </w:r>
                    <w:proofErr w:type="spellStart"/>
                    <w:r w:rsidR="00CD15F5">
                      <w:rPr>
                        <w:rFonts w:ascii="Arial" w:eastAsia="Arial" w:hAnsi="Arial" w:cs="Arial"/>
                        <w:sz w:val="12"/>
                        <w:szCs w:val="12"/>
                      </w:rPr>
                      <w:t>xxxx</w:t>
                    </w:r>
                    <w:proofErr w:type="spellEnd"/>
                  </w:p>
                  <w:p w14:paraId="794DA87A" w14:textId="6C4F225E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Fax: </w:t>
                    </w:r>
                    <w:proofErr w:type="spellStart"/>
                    <w:r w:rsidR="00CD15F5">
                      <w:rPr>
                        <w:rFonts w:ascii="Arial" w:eastAsia="Arial" w:hAnsi="Arial" w:cs="Arial"/>
                        <w:sz w:val="12"/>
                        <w:szCs w:val="12"/>
                      </w:rPr>
                      <w:t>xxxx</w:t>
                    </w:r>
                    <w:proofErr w:type="spellEnd"/>
                  </w:p>
                  <w:p w14:paraId="33453E17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www.mset.com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2FC972E" wp14:editId="3F4094E8">
              <wp:simplePos x="0" y="0"/>
              <wp:positionH relativeFrom="page">
                <wp:posOffset>748665</wp:posOffset>
              </wp:positionH>
              <wp:positionV relativeFrom="page">
                <wp:posOffset>9846310</wp:posOffset>
              </wp:positionV>
              <wp:extent cx="1856105" cy="265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10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6D2D9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Sídlo a fakturační adresa:</w:t>
                          </w:r>
                        </w:p>
                        <w:p w14:paraId="66D3D63A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INSET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s.r.o..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Lucemburská 1170/7, 130 00 Praha 3</w:t>
                          </w:r>
                        </w:p>
                        <w:p w14:paraId="67CE6887" w14:textId="2676BAD9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e-mail:</w:t>
                          </w:r>
                          <w:r w:rsidR="00CD15F5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CD15F5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xxxxxxxxx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FC972E" id="Shape 5" o:spid="_x0000_s1030" type="#_x0000_t202" style="position:absolute;margin-left:58.95pt;margin-top:775.3pt;width:146.15pt;height:20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" filled="f" stroked="f">
              <v:textbox style="mso-fit-shape-to-text:t" inset="0,0,0,0">
                <w:txbxContent>
                  <w:p w14:paraId="7E06D2D9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Sídlo a fakturační adresa:</w:t>
                    </w:r>
                  </w:p>
                  <w:p w14:paraId="66D3D63A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INSET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s.r.o..</w:t>
                    </w:r>
                    <w:proofErr w:type="gram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Lucemburská 1170/7, 130 00 Praha 3</w:t>
                    </w:r>
                  </w:p>
                  <w:p w14:paraId="67CE6887" w14:textId="2676BAD9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e-mail:</w:t>
                    </w:r>
                    <w:r w:rsidR="00CD15F5"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CD15F5">
                      <w:rPr>
                        <w:rFonts w:ascii="Arial" w:eastAsia="Arial" w:hAnsi="Arial" w:cs="Arial"/>
                        <w:sz w:val="12"/>
                        <w:szCs w:val="12"/>
                      </w:rPr>
                      <w:t>xxxxxxxxx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1048" w14:textId="77777777" w:rsidR="00803685" w:rsidRDefault="00891F3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B9D4FEA" wp14:editId="1EFBBDC0">
              <wp:simplePos x="0" y="0"/>
              <wp:positionH relativeFrom="page">
                <wp:posOffset>2849245</wp:posOffset>
              </wp:positionH>
              <wp:positionV relativeFrom="page">
                <wp:posOffset>9725660</wp:posOffset>
              </wp:positionV>
              <wp:extent cx="836930" cy="2717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930" cy="271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895EAC" w14:textId="0A520243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Tel.: </w:t>
                          </w:r>
                        </w:p>
                        <w:p w14:paraId="7A01E5CA" w14:textId="3D6ED632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Fax: </w:t>
                          </w:r>
                          <w:proofErr w:type="spellStart"/>
                          <w:r w:rsidR="004835DF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xxx</w:t>
                          </w:r>
                          <w:proofErr w:type="spellEnd"/>
                        </w:p>
                        <w:p w14:paraId="35D97982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www.inset.com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D4FEA"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24.35pt;margin-top:765.8pt;width:65.9pt;height:21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" filled="f" stroked="f">
              <v:textbox style="mso-fit-shape-to-text:t" inset="0,0,0,0">
                <w:txbxContent>
                  <w:p w14:paraId="5D895EAC" w14:textId="0A520243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Tel.: </w:t>
                    </w:r>
                  </w:p>
                  <w:p w14:paraId="7A01E5CA" w14:textId="3D6ED632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Fax: </w:t>
                    </w:r>
                    <w:proofErr w:type="spellStart"/>
                    <w:r w:rsidR="004835DF">
                      <w:rPr>
                        <w:rFonts w:ascii="Arial" w:eastAsia="Arial" w:hAnsi="Arial" w:cs="Arial"/>
                        <w:sz w:val="12"/>
                        <w:szCs w:val="12"/>
                      </w:rPr>
                      <w:t>xxx</w:t>
                    </w:r>
                    <w:proofErr w:type="spellEnd"/>
                  </w:p>
                  <w:p w14:paraId="35D97982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www.inset.com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921F6C8" wp14:editId="57053CEF">
              <wp:simplePos x="0" y="0"/>
              <wp:positionH relativeFrom="page">
                <wp:posOffset>4092575</wp:posOffset>
              </wp:positionH>
              <wp:positionV relativeFrom="page">
                <wp:posOffset>9733280</wp:posOffset>
              </wp:positionV>
              <wp:extent cx="1721485" cy="2743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85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C9481F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IČ’:035 79 727, DIČ:CZ 035 79 727</w:t>
                          </w:r>
                        </w:p>
                        <w:p w14:paraId="6AE0C85E" w14:textId="0F735CCA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Reg.v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OR u MS</w:t>
                          </w:r>
                          <w:r w:rsidR="004835DF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v Praze, oddíl C, vložka 234236</w:t>
                          </w:r>
                        </w:p>
                        <w:p w14:paraId="4C73A8B2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KB Praha číslo účtu: 90303071/0100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21F6C8" id="Shape 9" o:spid="_x0000_s1032" type="#_x0000_t202" style="position:absolute;margin-left:322.25pt;margin-top:766.4pt;width:135.55pt;height:21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" filled="f" stroked="f">
              <v:textbox style="mso-fit-shape-to-text:t" inset="0,0,0,0">
                <w:txbxContent>
                  <w:p w14:paraId="5EC9481F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IČ’:035 79 727, DIČ:CZ 035 79 727</w:t>
                    </w:r>
                  </w:p>
                  <w:p w14:paraId="6AE0C85E" w14:textId="0F735CCA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Reg.v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OR u MS</w:t>
                    </w:r>
                    <w:r w:rsidR="004835DF"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v Praze, oddíl C, vložka 234236</w:t>
                    </w:r>
                  </w:p>
                  <w:p w14:paraId="4C73A8B2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KB Praha číslo účtu: 90303071/0100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EFF7456" wp14:editId="291F0D71">
              <wp:simplePos x="0" y="0"/>
              <wp:positionH relativeFrom="page">
                <wp:posOffset>610870</wp:posOffset>
              </wp:positionH>
              <wp:positionV relativeFrom="page">
                <wp:posOffset>9753600</wp:posOffset>
              </wp:positionV>
              <wp:extent cx="1858645" cy="2717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8645" cy="271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EBA8E1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Sídlo a fakturační adresa:</w:t>
                          </w:r>
                        </w:p>
                        <w:p w14:paraId="00BA8C8B" w14:textId="77777777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INSET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s.r.o ,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Lucemburská 1170/7, 130 00 Praha 3</w:t>
                          </w:r>
                        </w:p>
                        <w:p w14:paraId="0FAE6AF2" w14:textId="17CF86CE" w:rsidR="00803685" w:rsidRDefault="00891F32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e-mail: </w:t>
                          </w:r>
                          <w:proofErr w:type="spellStart"/>
                          <w:r w:rsidR="004835DF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F7456" id="Shape 11" o:spid="_x0000_s1033" type="#_x0000_t202" style="position:absolute;margin-left:48.1pt;margin-top:768pt;width:146.35pt;height:21.4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" filled="f" stroked="f">
              <v:textbox style="mso-fit-shape-to-text:t" inset="0,0,0,0">
                <w:txbxContent>
                  <w:p w14:paraId="19EBA8E1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Sídlo a fakturační adresa:</w:t>
                    </w:r>
                  </w:p>
                  <w:p w14:paraId="00BA8C8B" w14:textId="77777777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INSET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s.r.o ,</w:t>
                    </w:r>
                    <w:proofErr w:type="gramEnd"/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Lucemburská 1170/7, 130 00 Praha 3</w:t>
                    </w:r>
                  </w:p>
                  <w:p w14:paraId="0FAE6AF2" w14:textId="17CF86CE" w:rsidR="00803685" w:rsidRDefault="00891F32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e-mail: </w:t>
                    </w:r>
                    <w:proofErr w:type="spellStart"/>
                    <w:r w:rsidR="004835DF"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E3D" w14:textId="77777777" w:rsidR="00803685" w:rsidRDefault="00803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2658" w14:textId="77777777" w:rsidR="00D9221A" w:rsidRDefault="00D9221A"/>
  </w:footnote>
  <w:footnote w:type="continuationSeparator" w:id="0">
    <w:p w14:paraId="07AAEAD2" w14:textId="77777777" w:rsidR="00D9221A" w:rsidRDefault="00D92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F4D7" w14:textId="77777777" w:rsidR="004835DF" w:rsidRDefault="004835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84A0" w14:textId="77777777" w:rsidR="004835DF" w:rsidRDefault="004835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5D1D" w14:textId="77777777" w:rsidR="004835DF" w:rsidRDefault="004835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85"/>
    <w:rsid w:val="002A770B"/>
    <w:rsid w:val="004835DF"/>
    <w:rsid w:val="005E6D34"/>
    <w:rsid w:val="00803685"/>
    <w:rsid w:val="00891F32"/>
    <w:rsid w:val="00CD15F5"/>
    <w:rsid w:val="00D9221A"/>
    <w:rsid w:val="00D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D78D"/>
  <w15:docId w15:val="{8BE0DB88-1F5B-4EE4-9B1E-25FB7B67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80"/>
      <w:ind w:right="280"/>
      <w:outlineLvl w:val="0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14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170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42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jc w:val="center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35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35D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835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35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mo@inset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haloun.jan@inset.com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bmo@inset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2024-02-15T09:44:00Z</dcterms:created>
  <dcterms:modified xsi:type="dcterms:W3CDTF">2024-02-15T09:49:00Z</dcterms:modified>
</cp:coreProperties>
</file>