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41376BAE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2440CB">
        <w:t>0</w:t>
      </w:r>
      <w:r w:rsidR="003E1066">
        <w:t>3</w:t>
      </w:r>
      <w:r w:rsidRPr="00871AEE">
        <w:t>/202</w:t>
      </w:r>
      <w:r w:rsidR="002440CB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>Bankovní spojení: Česká spořitelna, a.s., č.ú.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46543700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="00BB4067" w:rsidRPr="002B40FD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327F5F75" w14:textId="5B70C281" w:rsidR="003522DE" w:rsidRPr="00D5008C" w:rsidRDefault="003E1066" w:rsidP="003522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3E1066">
        <w:rPr>
          <w:b/>
          <w:bCs/>
        </w:rPr>
        <w:t>Drevos obaly s.r.o.</w:t>
      </w:r>
    </w:p>
    <w:p w14:paraId="5B7DE4F8" w14:textId="71618DAA" w:rsidR="003522DE" w:rsidRDefault="003522DE" w:rsidP="003522DE">
      <w:pPr>
        <w:spacing w:after="0" w:line="240" w:lineRule="auto"/>
      </w:pPr>
      <w:r>
        <w:t xml:space="preserve">se sídlem </w:t>
      </w:r>
      <w:r w:rsidR="003E1066" w:rsidRPr="003E1066">
        <w:t>č.p. 185, 785 01 Hnojice</w:t>
      </w:r>
    </w:p>
    <w:p w14:paraId="07C5D34A" w14:textId="1EFC6C56" w:rsidR="003522DE" w:rsidRDefault="003522DE" w:rsidP="003522DE">
      <w:pPr>
        <w:spacing w:after="0" w:line="240" w:lineRule="auto"/>
      </w:pPr>
      <w:r>
        <w:t xml:space="preserve">IČO: </w:t>
      </w:r>
      <w:r w:rsidR="003E1066" w:rsidRPr="003E1066">
        <w:t>06196845</w:t>
      </w:r>
      <w:r>
        <w:t>, DIČ: CZ</w:t>
      </w:r>
      <w:r w:rsidR="003E1066" w:rsidRPr="003E1066">
        <w:t>06196845</w:t>
      </w:r>
    </w:p>
    <w:p w14:paraId="0AF19FC4" w14:textId="49F6611C" w:rsidR="00864D2A" w:rsidRDefault="003522DE" w:rsidP="003522DE">
      <w:pPr>
        <w:spacing w:after="0" w:line="240" w:lineRule="auto"/>
      </w:pPr>
      <w:r>
        <w:t xml:space="preserve">Bankovní spojení: </w:t>
      </w:r>
      <w:r w:rsidR="003E1066" w:rsidRPr="003E1066">
        <w:t>Komerční banka, a.s.</w:t>
      </w:r>
      <w:r w:rsidR="003E1066">
        <w:t xml:space="preserve">, č.ú. </w:t>
      </w:r>
      <w:r w:rsidR="003E1066" w:rsidRPr="003E1066">
        <w:t>115-4710580247/0100</w:t>
      </w:r>
    </w:p>
    <w:p w14:paraId="706AFFED" w14:textId="02818E59" w:rsidR="00CA0B30" w:rsidRPr="00CA0B30" w:rsidRDefault="00CA0B30" w:rsidP="00CA0B30">
      <w:pPr>
        <w:spacing w:after="0" w:line="240" w:lineRule="auto"/>
      </w:pPr>
      <w:r w:rsidRPr="00CA0B30">
        <w:t xml:space="preserve">Zapsaná: OR KS v Ostravě, </w:t>
      </w:r>
      <w:r>
        <w:t xml:space="preserve">sp. zn. </w:t>
      </w:r>
      <w:r w:rsidRPr="00CA0B30">
        <w:t>C 70999</w:t>
      </w:r>
    </w:p>
    <w:p w14:paraId="4CE7B72C" w14:textId="1D213C8E" w:rsidR="00CA0B30" w:rsidRPr="006A7E84" w:rsidRDefault="00CA0B30" w:rsidP="00CA0B30">
      <w:pPr>
        <w:spacing w:after="0" w:line="240" w:lineRule="auto"/>
      </w:pPr>
      <w:r w:rsidRPr="00CA0B30">
        <w:t xml:space="preserve">Zastoupená ve věcech smluvních: </w:t>
      </w:r>
      <w:r>
        <w:t>Ing. Michal Vepřek, jednatel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6BABA694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 následujících sortimentech:</w:t>
      </w:r>
    </w:p>
    <w:p w14:paraId="2FC80FC3" w14:textId="0EC79F31" w:rsidR="00EB7751" w:rsidRPr="002B40FD" w:rsidRDefault="00B66D8A" w:rsidP="009F33CC">
      <w:pPr>
        <w:ind w:left="1701"/>
        <w:rPr>
          <w:b/>
          <w:bCs/>
        </w:rPr>
      </w:pPr>
      <w:r w:rsidRPr="00166D7E">
        <w:t>jehl. dříví SM</w:t>
      </w:r>
      <w:r w:rsidR="001854F5">
        <w:t>, JD, BO</w:t>
      </w:r>
      <w:r w:rsidR="00AE71CC">
        <w:t xml:space="preserve"> </w:t>
      </w:r>
      <w:r w:rsidRPr="00166D7E">
        <w:t>III. D</w:t>
      </w:r>
      <w:r w:rsidR="001854F5">
        <w:t>, KH,</w:t>
      </w:r>
      <w:r w:rsidRPr="00166D7E">
        <w:t xml:space="preserve"> </w:t>
      </w:r>
      <w:r w:rsidR="00AE71CC">
        <w:t>jehl.</w:t>
      </w:r>
      <w:r w:rsidR="001854F5">
        <w:t xml:space="preserve"> </w:t>
      </w:r>
      <w:r w:rsidR="001854F5" w:rsidRPr="001854F5">
        <w:t>a listnatá vláknina</w:t>
      </w:r>
      <w:r w:rsidRPr="00166D7E">
        <w:t>, v cenách dle n</w:t>
      </w:r>
      <w:r w:rsidRPr="00B66D8A">
        <w:t>abídkového listu</w:t>
      </w:r>
      <w:r w:rsidR="00B46013">
        <w:t>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37A77399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42355E">
        <w:rPr>
          <w:b/>
          <w:bCs/>
        </w:rPr>
        <w:t>1</w:t>
      </w:r>
      <w:r w:rsidR="00166D7E">
        <w:rPr>
          <w:b/>
          <w:bCs/>
        </w:rPr>
        <w:t>00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lastRenderedPageBreak/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Dodací podmínky dle Incoterms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>převodní koeficient jehličnaté dříví III.B,C,D…0,64;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451E49E6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2F57D3" w:rsidRPr="00871AEE">
        <w:t>15</w:t>
      </w:r>
      <w:r w:rsidR="002E3B55">
        <w:t>.</w:t>
      </w:r>
      <w:r w:rsidR="00B46013">
        <w:t> </w:t>
      </w:r>
      <w:r w:rsidR="00706D0B">
        <w:t>0</w:t>
      </w:r>
      <w:r w:rsidR="002440CB">
        <w:t>4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706D0B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>vždy s účinností ex nunc.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lastRenderedPageBreak/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(ii)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21B73DAA" w:rsidR="00EB7751" w:rsidRDefault="00EB7751" w:rsidP="003522DE">
      <w:pPr>
        <w:tabs>
          <w:tab w:val="left" w:pos="4820"/>
        </w:tabs>
        <w:spacing w:before="480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4C07FD">
        <w:t>…………………………………</w:t>
      </w:r>
      <w:r w:rsidR="008D0FAD">
        <w:tab/>
      </w:r>
      <w:r w:rsidR="003E1066">
        <w:t xml:space="preserve">V Hnojicích dne </w:t>
      </w:r>
      <w:r w:rsidRPr="002B40FD">
        <w:t>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8D0FAD">
      <w:pPr>
        <w:spacing w:before="132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65C72389" w14:textId="314E6EF8" w:rsidR="00E420A3" w:rsidRPr="00E420A3" w:rsidRDefault="00CA0B30" w:rsidP="00E420A3">
            <w:pPr>
              <w:jc w:val="center"/>
            </w:pPr>
            <w:r w:rsidRPr="00CA0B30">
              <w:t>Ing. Michal Vepřek</w:t>
            </w:r>
          </w:p>
          <w:p w14:paraId="506B7A25" w14:textId="77777777" w:rsidR="006925AB" w:rsidRDefault="00CA0B30" w:rsidP="00E420A3">
            <w:pPr>
              <w:jc w:val="center"/>
            </w:pPr>
            <w:r>
              <w:t>jednatel společnosti</w:t>
            </w:r>
          </w:p>
          <w:p w14:paraId="7036C213" w14:textId="29C10315" w:rsidR="00CA0B30" w:rsidRDefault="00CA0B30" w:rsidP="00E420A3">
            <w:pPr>
              <w:jc w:val="center"/>
            </w:pPr>
            <w:r w:rsidRPr="00CA0B30">
              <w:t>Drevos obaly s.r.o.</w:t>
            </w:r>
          </w:p>
        </w:tc>
      </w:tr>
      <w:bookmarkEnd w:id="1"/>
    </w:tbl>
    <w:p w14:paraId="4EC5A494" w14:textId="77777777" w:rsidR="007E2209" w:rsidRDefault="007E2209">
      <w:r>
        <w:br w:type="page"/>
      </w:r>
    </w:p>
    <w:p w14:paraId="4D15EA49" w14:textId="1BDADF49" w:rsidR="00B66D8A" w:rsidRPr="00711420" w:rsidRDefault="00B66D8A" w:rsidP="002440CB">
      <w:pPr>
        <w:tabs>
          <w:tab w:val="left" w:pos="4536"/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2440CB">
        <w:rPr>
          <w:b/>
          <w:bCs/>
        </w:rPr>
        <w:t>0</w:t>
      </w:r>
      <w:r w:rsidR="00CA0B30">
        <w:rPr>
          <w:b/>
          <w:bCs/>
        </w:rPr>
        <w:t>3</w:t>
      </w:r>
      <w:r w:rsidRPr="00711420">
        <w:rPr>
          <w:b/>
          <w:bCs/>
        </w:rPr>
        <w:t>/202</w:t>
      </w:r>
      <w:r w:rsidR="002440CB">
        <w:rPr>
          <w:b/>
          <w:bCs/>
        </w:rPr>
        <w:t>4</w:t>
      </w:r>
    </w:p>
    <w:p w14:paraId="5CC9DAAB" w14:textId="77777777" w:rsidR="00B66D8A" w:rsidRPr="002B40FD" w:rsidRDefault="00B66D8A" w:rsidP="00B66D8A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701"/>
        <w:gridCol w:w="1286"/>
      </w:tblGrid>
      <w:tr w:rsidR="002440CB" w:rsidRPr="00797BC6" w14:paraId="158BAE90" w14:textId="77777777" w:rsidTr="0042355E">
        <w:trPr>
          <w:trHeight w:val="600"/>
        </w:trPr>
        <w:tc>
          <w:tcPr>
            <w:tcW w:w="889" w:type="dxa"/>
            <w:noWrap/>
            <w:hideMark/>
          </w:tcPr>
          <w:p w14:paraId="368D9ED9" w14:textId="77777777" w:rsidR="002440CB" w:rsidRPr="00797BC6" w:rsidRDefault="002440CB" w:rsidP="001517EC">
            <w:r w:rsidRPr="00797BC6">
              <w:t>dřevina</w:t>
            </w:r>
          </w:p>
        </w:tc>
        <w:tc>
          <w:tcPr>
            <w:tcW w:w="1175" w:type="dxa"/>
            <w:noWrap/>
            <w:hideMark/>
          </w:tcPr>
          <w:p w14:paraId="7213CEC9" w14:textId="77777777" w:rsidR="002440CB" w:rsidRPr="00797BC6" w:rsidRDefault="002440CB" w:rsidP="001517EC">
            <w:r w:rsidRPr="00797BC6">
              <w:t>délka</w:t>
            </w:r>
          </w:p>
        </w:tc>
        <w:tc>
          <w:tcPr>
            <w:tcW w:w="1617" w:type="dxa"/>
            <w:noWrap/>
            <w:hideMark/>
          </w:tcPr>
          <w:p w14:paraId="7CF0DAB2" w14:textId="77777777" w:rsidR="002440CB" w:rsidRPr="00797BC6" w:rsidRDefault="002440CB" w:rsidP="001517EC">
            <w:r w:rsidRPr="00797BC6">
              <w:t>kvalita dle DP</w:t>
            </w:r>
          </w:p>
        </w:tc>
        <w:tc>
          <w:tcPr>
            <w:tcW w:w="1134" w:type="dxa"/>
            <w:noWrap/>
            <w:hideMark/>
          </w:tcPr>
          <w:p w14:paraId="3F02CB3C" w14:textId="77777777" w:rsidR="002440CB" w:rsidRPr="00797BC6" w:rsidRDefault="002440CB" w:rsidP="001517EC">
            <w:r w:rsidRPr="00797BC6">
              <w:t>min. čep</w:t>
            </w:r>
          </w:p>
        </w:tc>
        <w:tc>
          <w:tcPr>
            <w:tcW w:w="1134" w:type="dxa"/>
            <w:noWrap/>
            <w:hideMark/>
          </w:tcPr>
          <w:p w14:paraId="693B9E47" w14:textId="77777777" w:rsidR="002440CB" w:rsidRPr="00797BC6" w:rsidRDefault="002440CB" w:rsidP="001517EC">
            <w:r w:rsidRPr="00797BC6">
              <w:t>max. čelo</w:t>
            </w:r>
          </w:p>
        </w:tc>
        <w:tc>
          <w:tcPr>
            <w:tcW w:w="1124" w:type="dxa"/>
            <w:noWrap/>
            <w:hideMark/>
          </w:tcPr>
          <w:p w14:paraId="2F33EFB2" w14:textId="77777777" w:rsidR="002440CB" w:rsidRPr="00797BC6" w:rsidRDefault="002440CB" w:rsidP="001517EC">
            <w:r w:rsidRPr="00797BC6">
              <w:t>nadměrek</w:t>
            </w:r>
          </w:p>
        </w:tc>
        <w:tc>
          <w:tcPr>
            <w:tcW w:w="1701" w:type="dxa"/>
            <w:noWrap/>
            <w:hideMark/>
          </w:tcPr>
          <w:p w14:paraId="767F5AB3" w14:textId="77777777" w:rsidR="002440CB" w:rsidRPr="00797BC6" w:rsidRDefault="002440CB" w:rsidP="001517EC">
            <w:r w:rsidRPr="00797BC6">
              <w:t>pozn.</w:t>
            </w:r>
          </w:p>
        </w:tc>
        <w:tc>
          <w:tcPr>
            <w:tcW w:w="1286" w:type="dxa"/>
            <w:hideMark/>
          </w:tcPr>
          <w:p w14:paraId="0EC77978" w14:textId="77777777" w:rsidR="002440CB" w:rsidRPr="00797BC6" w:rsidRDefault="002440CB" w:rsidP="001517EC">
            <w:r>
              <w:t>Cena bez DPH</w:t>
            </w:r>
          </w:p>
        </w:tc>
      </w:tr>
      <w:tr w:rsidR="00CA0B30" w:rsidRPr="00797BC6" w14:paraId="5531F405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2AB4861B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6A8991B2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3AA75C57" w14:textId="77777777" w:rsidR="00CA0B30" w:rsidRPr="00797BC6" w:rsidRDefault="00CA0B30" w:rsidP="00CA0B30">
            <w:r w:rsidRPr="00797BC6">
              <w:t>III.A,B,C</w:t>
            </w:r>
          </w:p>
        </w:tc>
        <w:tc>
          <w:tcPr>
            <w:tcW w:w="1134" w:type="dxa"/>
            <w:noWrap/>
            <w:hideMark/>
          </w:tcPr>
          <w:p w14:paraId="418E470E" w14:textId="77777777" w:rsidR="00CA0B30" w:rsidRPr="00797BC6" w:rsidRDefault="00CA0B30" w:rsidP="00CA0B30">
            <w:r w:rsidRPr="00797BC6">
              <w:t>16cm b.k.</w:t>
            </w:r>
          </w:p>
        </w:tc>
        <w:tc>
          <w:tcPr>
            <w:tcW w:w="1134" w:type="dxa"/>
            <w:noWrap/>
            <w:hideMark/>
          </w:tcPr>
          <w:p w14:paraId="0A48A893" w14:textId="77777777" w:rsidR="00CA0B30" w:rsidRPr="00797BC6" w:rsidRDefault="00CA0B30" w:rsidP="00CA0B30">
            <w:r w:rsidRPr="00797BC6">
              <w:t>50cm b.k.</w:t>
            </w:r>
          </w:p>
        </w:tc>
        <w:tc>
          <w:tcPr>
            <w:tcW w:w="1124" w:type="dxa"/>
            <w:noWrap/>
            <w:hideMark/>
          </w:tcPr>
          <w:p w14:paraId="2077C3A1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2D98C21E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585BCF71" w14:textId="6DA2B5AE" w:rsidR="00CA0B30" w:rsidRPr="00253E09" w:rsidRDefault="00CA0B30" w:rsidP="00CA0B30">
            <w:pPr>
              <w:jc w:val="right"/>
            </w:pPr>
          </w:p>
        </w:tc>
      </w:tr>
      <w:tr w:rsidR="00CA0B30" w:rsidRPr="00797BC6" w14:paraId="4EFC83D3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786B5913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4945385F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7F9061C2" w14:textId="77777777" w:rsidR="00CA0B30" w:rsidRPr="00797BC6" w:rsidRDefault="00CA0B30" w:rsidP="00CA0B30">
            <w:r w:rsidRPr="00797BC6">
              <w:t>III.KH</w:t>
            </w:r>
          </w:p>
        </w:tc>
        <w:tc>
          <w:tcPr>
            <w:tcW w:w="1134" w:type="dxa"/>
            <w:noWrap/>
            <w:hideMark/>
          </w:tcPr>
          <w:p w14:paraId="61035A18" w14:textId="77777777" w:rsidR="00CA0B30" w:rsidRPr="00797BC6" w:rsidRDefault="00CA0B30" w:rsidP="00CA0B30">
            <w:r w:rsidRPr="00797BC6">
              <w:t>16cm b.k.</w:t>
            </w:r>
          </w:p>
        </w:tc>
        <w:tc>
          <w:tcPr>
            <w:tcW w:w="1134" w:type="dxa"/>
            <w:noWrap/>
            <w:hideMark/>
          </w:tcPr>
          <w:p w14:paraId="58A4260E" w14:textId="77777777" w:rsidR="00CA0B30" w:rsidRPr="00797BC6" w:rsidRDefault="00CA0B30" w:rsidP="00CA0B30">
            <w:r w:rsidRPr="00797BC6">
              <w:t>50cm b.k.</w:t>
            </w:r>
          </w:p>
        </w:tc>
        <w:tc>
          <w:tcPr>
            <w:tcW w:w="1124" w:type="dxa"/>
            <w:noWrap/>
            <w:hideMark/>
          </w:tcPr>
          <w:p w14:paraId="2C54D109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4CE419F7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65C4EE72" w14:textId="1620CFEC" w:rsidR="00CA0B30" w:rsidRPr="00253E09" w:rsidRDefault="00CA0B30" w:rsidP="00CA0B30">
            <w:pPr>
              <w:jc w:val="right"/>
            </w:pPr>
          </w:p>
        </w:tc>
      </w:tr>
      <w:tr w:rsidR="00CA0B30" w:rsidRPr="00797BC6" w14:paraId="05533F63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485A0B85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4178CD4D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5268D099" w14:textId="77777777" w:rsidR="00CA0B30" w:rsidRPr="00797BC6" w:rsidRDefault="00CA0B30" w:rsidP="00CA0B30">
            <w:r w:rsidRPr="00797BC6">
              <w:t>III.D</w:t>
            </w:r>
          </w:p>
        </w:tc>
        <w:tc>
          <w:tcPr>
            <w:tcW w:w="1134" w:type="dxa"/>
            <w:noWrap/>
            <w:hideMark/>
          </w:tcPr>
          <w:p w14:paraId="1A175E51" w14:textId="77777777" w:rsidR="00CA0B30" w:rsidRPr="00797BC6" w:rsidRDefault="00CA0B30" w:rsidP="00CA0B30">
            <w:r w:rsidRPr="00797BC6">
              <w:t>16cm b.k.</w:t>
            </w:r>
          </w:p>
        </w:tc>
        <w:tc>
          <w:tcPr>
            <w:tcW w:w="1134" w:type="dxa"/>
            <w:noWrap/>
            <w:hideMark/>
          </w:tcPr>
          <w:p w14:paraId="0D8A1003" w14:textId="77777777" w:rsidR="00CA0B30" w:rsidRPr="00797BC6" w:rsidRDefault="00CA0B30" w:rsidP="00CA0B30">
            <w:r w:rsidRPr="00797BC6">
              <w:t>50cm b.k.</w:t>
            </w:r>
          </w:p>
        </w:tc>
        <w:tc>
          <w:tcPr>
            <w:tcW w:w="1124" w:type="dxa"/>
            <w:noWrap/>
            <w:hideMark/>
          </w:tcPr>
          <w:p w14:paraId="0494FA9E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625F235D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76DC87D0" w14:textId="03D54005" w:rsidR="00CA0B30" w:rsidRPr="00253E09" w:rsidRDefault="00CA0B30" w:rsidP="00CA0B30">
            <w:pPr>
              <w:jc w:val="right"/>
            </w:pPr>
          </w:p>
        </w:tc>
      </w:tr>
      <w:tr w:rsidR="00CA0B30" w:rsidRPr="00797BC6" w14:paraId="6AB3EC93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65B36026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2D7C91EF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1EF74888" w14:textId="77777777" w:rsidR="00CA0B30" w:rsidRPr="00797BC6" w:rsidRDefault="00CA0B30" w:rsidP="00CA0B30">
            <w:r w:rsidRPr="00797BC6">
              <w:t>III.A,B,C</w:t>
            </w:r>
          </w:p>
        </w:tc>
        <w:tc>
          <w:tcPr>
            <w:tcW w:w="1134" w:type="dxa"/>
            <w:noWrap/>
            <w:hideMark/>
          </w:tcPr>
          <w:p w14:paraId="0FA6408F" w14:textId="77777777" w:rsidR="00CA0B30" w:rsidRPr="00797BC6" w:rsidRDefault="00CA0B30" w:rsidP="00CA0B30">
            <w:r w:rsidRPr="00797BC6">
              <w:t>45cm b.k.</w:t>
            </w:r>
          </w:p>
        </w:tc>
        <w:tc>
          <w:tcPr>
            <w:tcW w:w="1134" w:type="dxa"/>
            <w:noWrap/>
            <w:hideMark/>
          </w:tcPr>
          <w:p w14:paraId="7807556F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4C6578F6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6BDE5619" w14:textId="77777777" w:rsidR="00CA0B30" w:rsidRPr="00797BC6" w:rsidRDefault="00CA0B30" w:rsidP="00CA0B3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4B99EA07" w14:textId="2705A488" w:rsidR="00CA0B30" w:rsidRPr="00253E09" w:rsidRDefault="00CA0B30" w:rsidP="00CA0B30">
            <w:pPr>
              <w:jc w:val="right"/>
            </w:pPr>
          </w:p>
        </w:tc>
      </w:tr>
      <w:tr w:rsidR="00CA0B30" w:rsidRPr="00797BC6" w14:paraId="2CD18C0D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1387C209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5A2B85B2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52B4E0DE" w14:textId="77777777" w:rsidR="00CA0B30" w:rsidRPr="00797BC6" w:rsidRDefault="00CA0B30" w:rsidP="00CA0B30">
            <w:r w:rsidRPr="00797BC6">
              <w:t>III.D,KH</w:t>
            </w:r>
          </w:p>
        </w:tc>
        <w:tc>
          <w:tcPr>
            <w:tcW w:w="1134" w:type="dxa"/>
            <w:noWrap/>
            <w:hideMark/>
          </w:tcPr>
          <w:p w14:paraId="00239160" w14:textId="77777777" w:rsidR="00CA0B30" w:rsidRPr="00797BC6" w:rsidRDefault="00CA0B30" w:rsidP="00CA0B30">
            <w:r w:rsidRPr="00797BC6">
              <w:t>45cm b.k.</w:t>
            </w:r>
          </w:p>
        </w:tc>
        <w:tc>
          <w:tcPr>
            <w:tcW w:w="1134" w:type="dxa"/>
            <w:noWrap/>
            <w:hideMark/>
          </w:tcPr>
          <w:p w14:paraId="6F8CB27D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03A86279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6DD65D99" w14:textId="77777777" w:rsidR="00CA0B30" w:rsidRPr="00797BC6" w:rsidRDefault="00CA0B30" w:rsidP="00CA0B3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53D1A5C6" w14:textId="1E85CF66" w:rsidR="00CA0B30" w:rsidRPr="00253E09" w:rsidRDefault="00CA0B30" w:rsidP="00CA0B30">
            <w:pPr>
              <w:jc w:val="right"/>
            </w:pPr>
          </w:p>
        </w:tc>
      </w:tr>
      <w:tr w:rsidR="00CA0B30" w:rsidRPr="00797BC6" w14:paraId="057324F3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7DF69082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7712B77F" w14:textId="77777777" w:rsidR="00CA0B30" w:rsidRPr="00797BC6" w:rsidRDefault="00CA0B30" w:rsidP="00CA0B30">
            <w:r w:rsidRPr="00797BC6">
              <w:t>2m (2,5m)</w:t>
            </w:r>
          </w:p>
        </w:tc>
        <w:tc>
          <w:tcPr>
            <w:tcW w:w="1617" w:type="dxa"/>
            <w:noWrap/>
            <w:hideMark/>
          </w:tcPr>
          <w:p w14:paraId="24166F1C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0BB15546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2D211893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69B89771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6996B44C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558FB72D" w14:textId="0E72354E" w:rsidR="00CA0B30" w:rsidRPr="00253E09" w:rsidRDefault="00CA0B30" w:rsidP="00CA0B30">
            <w:pPr>
              <w:jc w:val="right"/>
            </w:pPr>
          </w:p>
        </w:tc>
      </w:tr>
      <w:tr w:rsidR="00CA0B30" w:rsidRPr="00797BC6" w14:paraId="63796DF0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2D5D2B76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6A5915A5" w14:textId="77777777" w:rsidR="00CA0B30" w:rsidRPr="00797BC6" w:rsidRDefault="00CA0B30" w:rsidP="00CA0B30">
            <w:r w:rsidRPr="00797BC6">
              <w:t>2m (2,5m)</w:t>
            </w:r>
          </w:p>
        </w:tc>
        <w:tc>
          <w:tcPr>
            <w:tcW w:w="1617" w:type="dxa"/>
            <w:noWrap/>
            <w:hideMark/>
          </w:tcPr>
          <w:p w14:paraId="76A05B97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00E6AB57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2C47E945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5DCCCC8A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14CFB2A0" w14:textId="77777777" w:rsidR="00CA0B30" w:rsidRPr="00797BC6" w:rsidRDefault="00CA0B30" w:rsidP="00CA0B30">
            <w:r w:rsidRPr="00797BC6">
              <w:t>*Ruda nM</w:t>
            </w:r>
          </w:p>
        </w:tc>
        <w:tc>
          <w:tcPr>
            <w:tcW w:w="1286" w:type="dxa"/>
            <w:noWrap/>
          </w:tcPr>
          <w:p w14:paraId="7F044FE1" w14:textId="4E739C1F" w:rsidR="00CA0B30" w:rsidRPr="00253E09" w:rsidRDefault="00CA0B30" w:rsidP="00CA0B30">
            <w:pPr>
              <w:jc w:val="right"/>
            </w:pPr>
          </w:p>
        </w:tc>
      </w:tr>
      <w:tr w:rsidR="00CA0B30" w:rsidRPr="00797BC6" w14:paraId="00B67D2C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447B6C20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4DEFDC98" w14:textId="77777777" w:rsidR="00CA0B30" w:rsidRPr="00797BC6" w:rsidRDefault="00CA0B30" w:rsidP="00CA0B30">
            <w:r w:rsidRPr="00797BC6">
              <w:t>2,5m</w:t>
            </w:r>
          </w:p>
        </w:tc>
        <w:tc>
          <w:tcPr>
            <w:tcW w:w="1617" w:type="dxa"/>
            <w:noWrap/>
            <w:hideMark/>
          </w:tcPr>
          <w:p w14:paraId="05EE8C50" w14:textId="77777777" w:rsidR="00CA0B30" w:rsidRPr="00797BC6" w:rsidRDefault="00CA0B30" w:rsidP="00CA0B30">
            <w:r w:rsidRPr="00797BC6">
              <w:t>vláknina výběr</w:t>
            </w:r>
          </w:p>
        </w:tc>
        <w:tc>
          <w:tcPr>
            <w:tcW w:w="1134" w:type="dxa"/>
            <w:noWrap/>
            <w:hideMark/>
          </w:tcPr>
          <w:p w14:paraId="2B898B6A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56B63DBE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286B92DE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41EE1741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65FEF2D3" w14:textId="4439203C" w:rsidR="00CA0B30" w:rsidRPr="00253E09" w:rsidRDefault="00CA0B30" w:rsidP="00CA0B30">
            <w:pPr>
              <w:jc w:val="right"/>
            </w:pPr>
          </w:p>
        </w:tc>
      </w:tr>
      <w:tr w:rsidR="00CA0B30" w:rsidRPr="00797BC6" w14:paraId="514E1BA3" w14:textId="77777777" w:rsidTr="0042355E">
        <w:trPr>
          <w:trHeight w:val="315"/>
        </w:trPr>
        <w:tc>
          <w:tcPr>
            <w:tcW w:w="889" w:type="dxa"/>
            <w:noWrap/>
            <w:hideMark/>
          </w:tcPr>
          <w:p w14:paraId="73EC9F67" w14:textId="77777777" w:rsidR="00CA0B30" w:rsidRPr="00797BC6" w:rsidRDefault="00CA0B30" w:rsidP="00CA0B30">
            <w:r w:rsidRPr="00797BC6">
              <w:t>SM</w:t>
            </w:r>
          </w:p>
        </w:tc>
        <w:tc>
          <w:tcPr>
            <w:tcW w:w="1175" w:type="dxa"/>
            <w:noWrap/>
            <w:hideMark/>
          </w:tcPr>
          <w:p w14:paraId="57AC28E1" w14:textId="77777777" w:rsidR="00CA0B30" w:rsidRPr="00797BC6" w:rsidRDefault="00CA0B30" w:rsidP="00CA0B30">
            <w:r w:rsidRPr="00797BC6">
              <w:t>2m (2,5m)</w:t>
            </w:r>
          </w:p>
        </w:tc>
        <w:tc>
          <w:tcPr>
            <w:tcW w:w="1617" w:type="dxa"/>
            <w:noWrap/>
            <w:hideMark/>
          </w:tcPr>
          <w:p w14:paraId="02A92BDD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2F0474E2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5904D366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292EE3F8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06EC7ADD" w14:textId="77777777" w:rsidR="00CA0B30" w:rsidRPr="00797BC6" w:rsidRDefault="00CA0B30" w:rsidP="00CA0B30">
            <w:r w:rsidRPr="00797BC6">
              <w:t>kvalita DTD</w:t>
            </w:r>
          </w:p>
        </w:tc>
        <w:tc>
          <w:tcPr>
            <w:tcW w:w="1286" w:type="dxa"/>
            <w:noWrap/>
          </w:tcPr>
          <w:p w14:paraId="393214A0" w14:textId="5E9688DE" w:rsidR="00CA0B30" w:rsidRPr="00253E09" w:rsidRDefault="00CA0B30" w:rsidP="00CA0B30">
            <w:pPr>
              <w:jc w:val="right"/>
            </w:pPr>
          </w:p>
        </w:tc>
      </w:tr>
      <w:tr w:rsidR="00CA0B30" w:rsidRPr="00797BC6" w14:paraId="1C69D394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3C870A11" w14:textId="77777777" w:rsidR="00CA0B30" w:rsidRPr="00797BC6" w:rsidRDefault="00CA0B30" w:rsidP="00CA0B3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2399FD74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659D055C" w14:textId="77777777" w:rsidR="00CA0B30" w:rsidRPr="00797BC6" w:rsidRDefault="00CA0B30" w:rsidP="00CA0B30">
            <w:r w:rsidRPr="00797BC6">
              <w:t>III.A,B,C</w:t>
            </w:r>
          </w:p>
        </w:tc>
        <w:tc>
          <w:tcPr>
            <w:tcW w:w="1134" w:type="dxa"/>
            <w:noWrap/>
            <w:hideMark/>
          </w:tcPr>
          <w:p w14:paraId="53E3796E" w14:textId="77777777" w:rsidR="00CA0B30" w:rsidRPr="00797BC6" w:rsidRDefault="00CA0B30" w:rsidP="00CA0B30">
            <w:r w:rsidRPr="00797BC6">
              <w:t>18cm b.k.</w:t>
            </w:r>
          </w:p>
        </w:tc>
        <w:tc>
          <w:tcPr>
            <w:tcW w:w="1134" w:type="dxa"/>
            <w:noWrap/>
            <w:hideMark/>
          </w:tcPr>
          <w:p w14:paraId="58B65716" w14:textId="77777777" w:rsidR="00CA0B30" w:rsidRPr="00797BC6" w:rsidRDefault="00CA0B30" w:rsidP="00CA0B30">
            <w:r w:rsidRPr="00797BC6">
              <w:t>46cm b.k.</w:t>
            </w:r>
          </w:p>
        </w:tc>
        <w:tc>
          <w:tcPr>
            <w:tcW w:w="1124" w:type="dxa"/>
            <w:noWrap/>
            <w:hideMark/>
          </w:tcPr>
          <w:p w14:paraId="6637D6EF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073D76E7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5C073ADB" w14:textId="500D9C24" w:rsidR="00CA0B30" w:rsidRPr="00253E09" w:rsidRDefault="00CA0B30" w:rsidP="00CA0B30">
            <w:pPr>
              <w:jc w:val="right"/>
            </w:pPr>
          </w:p>
        </w:tc>
      </w:tr>
      <w:tr w:rsidR="00CA0B30" w:rsidRPr="00797BC6" w14:paraId="38D36C9C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22E69D73" w14:textId="77777777" w:rsidR="00CA0B30" w:rsidRPr="00797BC6" w:rsidRDefault="00CA0B30" w:rsidP="00CA0B3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0432FF9A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33845A9D" w14:textId="77777777" w:rsidR="00CA0B30" w:rsidRPr="00797BC6" w:rsidRDefault="00CA0B30" w:rsidP="00CA0B30">
            <w:r w:rsidRPr="00797BC6">
              <w:t>III.KH</w:t>
            </w:r>
          </w:p>
        </w:tc>
        <w:tc>
          <w:tcPr>
            <w:tcW w:w="1134" w:type="dxa"/>
            <w:noWrap/>
            <w:hideMark/>
          </w:tcPr>
          <w:p w14:paraId="7794FE31" w14:textId="77777777" w:rsidR="00CA0B30" w:rsidRPr="00797BC6" w:rsidRDefault="00CA0B30" w:rsidP="00CA0B30">
            <w:r w:rsidRPr="00797BC6">
              <w:t>18cm b.k.</w:t>
            </w:r>
          </w:p>
        </w:tc>
        <w:tc>
          <w:tcPr>
            <w:tcW w:w="1134" w:type="dxa"/>
            <w:noWrap/>
            <w:hideMark/>
          </w:tcPr>
          <w:p w14:paraId="29E890BE" w14:textId="77777777" w:rsidR="00CA0B30" w:rsidRPr="00797BC6" w:rsidRDefault="00CA0B30" w:rsidP="00CA0B30">
            <w:r w:rsidRPr="00797BC6">
              <w:t>46cm b.k.</w:t>
            </w:r>
          </w:p>
        </w:tc>
        <w:tc>
          <w:tcPr>
            <w:tcW w:w="1124" w:type="dxa"/>
            <w:noWrap/>
            <w:hideMark/>
          </w:tcPr>
          <w:p w14:paraId="5A059513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2334E1C1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3EC57983" w14:textId="352BF5B5" w:rsidR="00CA0B30" w:rsidRPr="00253E09" w:rsidRDefault="00CA0B30" w:rsidP="00CA0B30">
            <w:pPr>
              <w:jc w:val="right"/>
            </w:pPr>
          </w:p>
        </w:tc>
      </w:tr>
      <w:tr w:rsidR="00CA0B30" w:rsidRPr="00797BC6" w14:paraId="788DCE23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21FA643B" w14:textId="77777777" w:rsidR="00CA0B30" w:rsidRPr="00797BC6" w:rsidRDefault="00CA0B30" w:rsidP="00CA0B3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1DE3F0D2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4C9A6368" w14:textId="77777777" w:rsidR="00CA0B30" w:rsidRPr="00797BC6" w:rsidRDefault="00CA0B30" w:rsidP="00CA0B30">
            <w:r w:rsidRPr="00797BC6">
              <w:t>III.D</w:t>
            </w:r>
          </w:p>
        </w:tc>
        <w:tc>
          <w:tcPr>
            <w:tcW w:w="1134" w:type="dxa"/>
            <w:noWrap/>
            <w:hideMark/>
          </w:tcPr>
          <w:p w14:paraId="59E472AF" w14:textId="77777777" w:rsidR="00CA0B30" w:rsidRPr="00797BC6" w:rsidRDefault="00CA0B30" w:rsidP="00CA0B30">
            <w:r w:rsidRPr="00797BC6">
              <w:t>18cm b.k.</w:t>
            </w:r>
          </w:p>
        </w:tc>
        <w:tc>
          <w:tcPr>
            <w:tcW w:w="1134" w:type="dxa"/>
            <w:noWrap/>
            <w:hideMark/>
          </w:tcPr>
          <w:p w14:paraId="2C107E9D" w14:textId="77777777" w:rsidR="00CA0B30" w:rsidRPr="00797BC6" w:rsidRDefault="00CA0B30" w:rsidP="00CA0B30">
            <w:r w:rsidRPr="00797BC6">
              <w:t>46cm b.k.</w:t>
            </w:r>
          </w:p>
        </w:tc>
        <w:tc>
          <w:tcPr>
            <w:tcW w:w="1124" w:type="dxa"/>
            <w:noWrap/>
            <w:hideMark/>
          </w:tcPr>
          <w:p w14:paraId="0FD61B1D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23DAE55A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1F9D81EB" w14:textId="727DF86B" w:rsidR="00CA0B30" w:rsidRPr="00253E09" w:rsidRDefault="00CA0B30" w:rsidP="00CA0B30">
            <w:pPr>
              <w:jc w:val="right"/>
            </w:pPr>
          </w:p>
        </w:tc>
      </w:tr>
      <w:tr w:rsidR="00CA0B30" w:rsidRPr="00797BC6" w14:paraId="66A9A24E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732A16A3" w14:textId="77777777" w:rsidR="00CA0B30" w:rsidRPr="00797BC6" w:rsidRDefault="00CA0B30" w:rsidP="00CA0B3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30B36A38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6DFEBBAF" w14:textId="77777777" w:rsidR="00CA0B30" w:rsidRPr="00797BC6" w:rsidRDefault="00CA0B30" w:rsidP="00CA0B30">
            <w:r w:rsidRPr="00797BC6">
              <w:t>III.A,B,C</w:t>
            </w:r>
          </w:p>
        </w:tc>
        <w:tc>
          <w:tcPr>
            <w:tcW w:w="1134" w:type="dxa"/>
            <w:noWrap/>
            <w:hideMark/>
          </w:tcPr>
          <w:p w14:paraId="60732481" w14:textId="77777777" w:rsidR="00CA0B30" w:rsidRPr="00797BC6" w:rsidRDefault="00CA0B30" w:rsidP="00CA0B30">
            <w:r w:rsidRPr="00797BC6">
              <w:t>45cm b.k.</w:t>
            </w:r>
          </w:p>
        </w:tc>
        <w:tc>
          <w:tcPr>
            <w:tcW w:w="1134" w:type="dxa"/>
            <w:noWrap/>
            <w:hideMark/>
          </w:tcPr>
          <w:p w14:paraId="3C4C537D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572BA818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40DC77B6" w14:textId="77777777" w:rsidR="00CA0B30" w:rsidRPr="00797BC6" w:rsidRDefault="00CA0B30" w:rsidP="00CA0B3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64E95689" w14:textId="65B00EA4" w:rsidR="00CA0B30" w:rsidRPr="00253E09" w:rsidRDefault="00CA0B30" w:rsidP="00CA0B30">
            <w:pPr>
              <w:jc w:val="right"/>
            </w:pPr>
          </w:p>
        </w:tc>
      </w:tr>
      <w:tr w:rsidR="00CA0B30" w:rsidRPr="00797BC6" w14:paraId="1222100C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14C470B1" w14:textId="77777777" w:rsidR="00CA0B30" w:rsidRPr="00797BC6" w:rsidRDefault="00CA0B30" w:rsidP="00CA0B3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4F23EE6C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307E80F3" w14:textId="77777777" w:rsidR="00CA0B30" w:rsidRPr="00797BC6" w:rsidRDefault="00CA0B30" w:rsidP="00CA0B30">
            <w:r w:rsidRPr="00797BC6">
              <w:t>III.D,KH</w:t>
            </w:r>
          </w:p>
        </w:tc>
        <w:tc>
          <w:tcPr>
            <w:tcW w:w="1134" w:type="dxa"/>
            <w:noWrap/>
            <w:hideMark/>
          </w:tcPr>
          <w:p w14:paraId="0025AA58" w14:textId="77777777" w:rsidR="00CA0B30" w:rsidRPr="00797BC6" w:rsidRDefault="00CA0B30" w:rsidP="00CA0B30">
            <w:r w:rsidRPr="00797BC6">
              <w:t>45cm b.k.</w:t>
            </w:r>
          </w:p>
        </w:tc>
        <w:tc>
          <w:tcPr>
            <w:tcW w:w="1134" w:type="dxa"/>
            <w:noWrap/>
            <w:hideMark/>
          </w:tcPr>
          <w:p w14:paraId="4004B10F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0F09640C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764FC8D1" w14:textId="77777777" w:rsidR="00CA0B30" w:rsidRPr="00797BC6" w:rsidRDefault="00CA0B30" w:rsidP="00CA0B3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6DD7FD6C" w14:textId="2E2E8777" w:rsidR="00CA0B30" w:rsidRPr="00253E09" w:rsidRDefault="00CA0B30" w:rsidP="00CA0B30">
            <w:pPr>
              <w:jc w:val="right"/>
            </w:pPr>
          </w:p>
        </w:tc>
      </w:tr>
      <w:tr w:rsidR="00CA0B30" w:rsidRPr="00797BC6" w14:paraId="48B63690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3FCE60EB" w14:textId="77777777" w:rsidR="00CA0B30" w:rsidRPr="00797BC6" w:rsidRDefault="00CA0B30" w:rsidP="00CA0B3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6B68F8ED" w14:textId="77777777" w:rsidR="00CA0B30" w:rsidRPr="00797BC6" w:rsidRDefault="00CA0B30" w:rsidP="00CA0B30">
            <w:r w:rsidRPr="00797BC6">
              <w:t>2m</w:t>
            </w:r>
          </w:p>
        </w:tc>
        <w:tc>
          <w:tcPr>
            <w:tcW w:w="1617" w:type="dxa"/>
            <w:noWrap/>
            <w:hideMark/>
          </w:tcPr>
          <w:p w14:paraId="352288F8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08ED6917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16E5466A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74CB06AE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2BCC2791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52169DF2" w14:textId="4A0FAA8F" w:rsidR="00CA0B30" w:rsidRPr="00253E09" w:rsidRDefault="00CA0B30" w:rsidP="00CA0B30">
            <w:pPr>
              <w:jc w:val="right"/>
            </w:pPr>
          </w:p>
        </w:tc>
      </w:tr>
      <w:tr w:rsidR="00CA0B30" w:rsidRPr="00797BC6" w14:paraId="4EF30E06" w14:textId="77777777" w:rsidTr="0042355E">
        <w:trPr>
          <w:trHeight w:val="315"/>
        </w:trPr>
        <w:tc>
          <w:tcPr>
            <w:tcW w:w="889" w:type="dxa"/>
            <w:noWrap/>
            <w:hideMark/>
          </w:tcPr>
          <w:p w14:paraId="11581080" w14:textId="77777777" w:rsidR="00CA0B30" w:rsidRPr="00797BC6" w:rsidRDefault="00CA0B30" w:rsidP="00CA0B30">
            <w:r w:rsidRPr="00797BC6">
              <w:t>JD</w:t>
            </w:r>
          </w:p>
        </w:tc>
        <w:tc>
          <w:tcPr>
            <w:tcW w:w="1175" w:type="dxa"/>
            <w:noWrap/>
            <w:hideMark/>
          </w:tcPr>
          <w:p w14:paraId="7A7DBE56" w14:textId="77777777" w:rsidR="00CA0B30" w:rsidRPr="00797BC6" w:rsidRDefault="00CA0B30" w:rsidP="00CA0B30">
            <w:r w:rsidRPr="00797BC6">
              <w:t>2m</w:t>
            </w:r>
          </w:p>
        </w:tc>
        <w:tc>
          <w:tcPr>
            <w:tcW w:w="1617" w:type="dxa"/>
            <w:noWrap/>
            <w:hideMark/>
          </w:tcPr>
          <w:p w14:paraId="44FBE027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0DD31C33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76ED96CF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13BF6B94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318EC14B" w14:textId="77777777" w:rsidR="00CA0B30" w:rsidRPr="00797BC6" w:rsidRDefault="00CA0B30" w:rsidP="00CA0B30">
            <w:r w:rsidRPr="00797BC6">
              <w:t>*Ruda nM</w:t>
            </w:r>
          </w:p>
        </w:tc>
        <w:tc>
          <w:tcPr>
            <w:tcW w:w="1286" w:type="dxa"/>
            <w:noWrap/>
          </w:tcPr>
          <w:p w14:paraId="4C9A1A62" w14:textId="560F10FB" w:rsidR="00CA0B30" w:rsidRPr="00253E09" w:rsidRDefault="00CA0B30" w:rsidP="00CA0B30">
            <w:pPr>
              <w:jc w:val="right"/>
            </w:pPr>
          </w:p>
        </w:tc>
      </w:tr>
      <w:tr w:rsidR="00CA0B30" w:rsidRPr="00797BC6" w14:paraId="0DA91C8F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5D6DCFA6" w14:textId="77777777" w:rsidR="00CA0B30" w:rsidRPr="00797BC6" w:rsidRDefault="00CA0B30" w:rsidP="00CA0B3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58C3FA7B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716D1F17" w14:textId="77777777" w:rsidR="00CA0B30" w:rsidRPr="00797BC6" w:rsidRDefault="00CA0B30" w:rsidP="00CA0B30">
            <w:r w:rsidRPr="00797BC6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024EB077" w14:textId="77777777" w:rsidR="00CA0B30" w:rsidRPr="00797BC6" w:rsidRDefault="00CA0B30" w:rsidP="00CA0B30">
            <w:r w:rsidRPr="00797BC6">
              <w:t>30cm b.k.</w:t>
            </w:r>
          </w:p>
        </w:tc>
        <w:tc>
          <w:tcPr>
            <w:tcW w:w="1134" w:type="dxa"/>
            <w:noWrap/>
            <w:hideMark/>
          </w:tcPr>
          <w:p w14:paraId="1FD4897E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37AB6C76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466CB280" w14:textId="77777777" w:rsidR="00CA0B30" w:rsidRPr="00797BC6" w:rsidRDefault="00CA0B30" w:rsidP="00CA0B30">
            <w:r w:rsidRPr="00797BC6">
              <w:t>II. třída jakosti</w:t>
            </w:r>
          </w:p>
        </w:tc>
        <w:tc>
          <w:tcPr>
            <w:tcW w:w="1286" w:type="dxa"/>
            <w:noWrap/>
          </w:tcPr>
          <w:p w14:paraId="5308A4DA" w14:textId="1B0B4FA4" w:rsidR="00CA0B30" w:rsidRPr="00253E09" w:rsidRDefault="00CA0B30" w:rsidP="00CA0B30">
            <w:pPr>
              <w:jc w:val="right"/>
            </w:pPr>
          </w:p>
        </w:tc>
      </w:tr>
      <w:tr w:rsidR="00CA0B30" w:rsidRPr="00797BC6" w14:paraId="272B27DF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2BB959DD" w14:textId="77777777" w:rsidR="00CA0B30" w:rsidRPr="00797BC6" w:rsidRDefault="00CA0B30" w:rsidP="00CA0B3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00B94ACE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5F777A4E" w14:textId="77777777" w:rsidR="00CA0B30" w:rsidRPr="00797BC6" w:rsidRDefault="00CA0B30" w:rsidP="00CA0B30">
            <w:r w:rsidRPr="00797BC6">
              <w:t>III.B,C</w:t>
            </w:r>
          </w:p>
        </w:tc>
        <w:tc>
          <w:tcPr>
            <w:tcW w:w="1134" w:type="dxa"/>
            <w:noWrap/>
            <w:hideMark/>
          </w:tcPr>
          <w:p w14:paraId="059BE865" w14:textId="77777777" w:rsidR="00CA0B30" w:rsidRPr="00797BC6" w:rsidRDefault="00CA0B30" w:rsidP="00CA0B30">
            <w:r w:rsidRPr="00797BC6">
              <w:t>18cm b.k.</w:t>
            </w:r>
          </w:p>
        </w:tc>
        <w:tc>
          <w:tcPr>
            <w:tcW w:w="1134" w:type="dxa"/>
            <w:noWrap/>
            <w:hideMark/>
          </w:tcPr>
          <w:p w14:paraId="492F1267" w14:textId="77777777" w:rsidR="00CA0B30" w:rsidRPr="00797BC6" w:rsidRDefault="00CA0B30" w:rsidP="00CA0B30">
            <w:r w:rsidRPr="00797BC6">
              <w:t>46cm b.k.</w:t>
            </w:r>
          </w:p>
        </w:tc>
        <w:tc>
          <w:tcPr>
            <w:tcW w:w="1124" w:type="dxa"/>
            <w:noWrap/>
            <w:hideMark/>
          </w:tcPr>
          <w:p w14:paraId="2DE1DD99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4CFF0ACD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6F4E3A9A" w14:textId="1BFB13FB" w:rsidR="00CA0B30" w:rsidRPr="00253E09" w:rsidRDefault="00CA0B30" w:rsidP="00CA0B30">
            <w:pPr>
              <w:jc w:val="right"/>
            </w:pPr>
          </w:p>
        </w:tc>
      </w:tr>
      <w:tr w:rsidR="00CA0B30" w:rsidRPr="00797BC6" w14:paraId="7E0469DA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3DA56EA7" w14:textId="77777777" w:rsidR="00CA0B30" w:rsidRPr="00797BC6" w:rsidRDefault="00CA0B30" w:rsidP="00CA0B3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0E92D1F1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318CB2CA" w14:textId="77777777" w:rsidR="00CA0B30" w:rsidRPr="00797BC6" w:rsidRDefault="00CA0B30" w:rsidP="00CA0B30">
            <w:r w:rsidRPr="00797BC6">
              <w:t>III.D,KH</w:t>
            </w:r>
          </w:p>
        </w:tc>
        <w:tc>
          <w:tcPr>
            <w:tcW w:w="1134" w:type="dxa"/>
            <w:noWrap/>
            <w:hideMark/>
          </w:tcPr>
          <w:p w14:paraId="7DB3B79C" w14:textId="77777777" w:rsidR="00CA0B30" w:rsidRPr="00797BC6" w:rsidRDefault="00CA0B30" w:rsidP="00CA0B30">
            <w:r w:rsidRPr="00797BC6">
              <w:t>18cm b.k.</w:t>
            </w:r>
          </w:p>
        </w:tc>
        <w:tc>
          <w:tcPr>
            <w:tcW w:w="1134" w:type="dxa"/>
            <w:noWrap/>
            <w:hideMark/>
          </w:tcPr>
          <w:p w14:paraId="7297DFC5" w14:textId="77777777" w:rsidR="00CA0B30" w:rsidRPr="00797BC6" w:rsidRDefault="00CA0B30" w:rsidP="00CA0B30">
            <w:r w:rsidRPr="00797BC6">
              <w:t>46cm b.k.</w:t>
            </w:r>
          </w:p>
        </w:tc>
        <w:tc>
          <w:tcPr>
            <w:tcW w:w="1124" w:type="dxa"/>
            <w:noWrap/>
            <w:hideMark/>
          </w:tcPr>
          <w:p w14:paraId="47706B66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3ED4F202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0A551B49" w14:textId="0A3A5004" w:rsidR="00CA0B30" w:rsidRPr="00253E09" w:rsidRDefault="00CA0B30" w:rsidP="00CA0B30">
            <w:pPr>
              <w:jc w:val="right"/>
            </w:pPr>
          </w:p>
        </w:tc>
      </w:tr>
      <w:tr w:rsidR="00CA0B30" w:rsidRPr="00797BC6" w14:paraId="44F498C2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0A5DC217" w14:textId="77777777" w:rsidR="00CA0B30" w:rsidRPr="00797BC6" w:rsidRDefault="00CA0B30" w:rsidP="00CA0B3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49EBA36D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6FE979D7" w14:textId="77777777" w:rsidR="00CA0B30" w:rsidRPr="00797BC6" w:rsidRDefault="00CA0B30" w:rsidP="00CA0B30">
            <w:r w:rsidRPr="00797BC6">
              <w:t>III.B,C</w:t>
            </w:r>
          </w:p>
        </w:tc>
        <w:tc>
          <w:tcPr>
            <w:tcW w:w="1134" w:type="dxa"/>
            <w:noWrap/>
            <w:hideMark/>
          </w:tcPr>
          <w:p w14:paraId="6AF426DD" w14:textId="77777777" w:rsidR="00CA0B30" w:rsidRPr="00797BC6" w:rsidRDefault="00CA0B30" w:rsidP="00CA0B30">
            <w:r w:rsidRPr="00797BC6">
              <w:t>45cm b.k.</w:t>
            </w:r>
          </w:p>
        </w:tc>
        <w:tc>
          <w:tcPr>
            <w:tcW w:w="1134" w:type="dxa"/>
            <w:noWrap/>
            <w:hideMark/>
          </w:tcPr>
          <w:p w14:paraId="3383CC92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624BC03F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0F1B2E78" w14:textId="77777777" w:rsidR="00CA0B30" w:rsidRPr="00797BC6" w:rsidRDefault="00CA0B30" w:rsidP="00CA0B3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20D2758E" w14:textId="7A1C5608" w:rsidR="00CA0B30" w:rsidRPr="00253E09" w:rsidRDefault="00CA0B30" w:rsidP="00CA0B30">
            <w:pPr>
              <w:jc w:val="right"/>
            </w:pPr>
          </w:p>
        </w:tc>
      </w:tr>
      <w:tr w:rsidR="00CA0B30" w:rsidRPr="00797BC6" w14:paraId="19AF5293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769531F3" w14:textId="77777777" w:rsidR="00CA0B30" w:rsidRPr="00797BC6" w:rsidRDefault="00CA0B30" w:rsidP="00CA0B3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54AA318F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203C2593" w14:textId="77777777" w:rsidR="00CA0B30" w:rsidRPr="00797BC6" w:rsidRDefault="00CA0B30" w:rsidP="00CA0B30">
            <w:r w:rsidRPr="00797BC6">
              <w:t>III.D,KH</w:t>
            </w:r>
          </w:p>
        </w:tc>
        <w:tc>
          <w:tcPr>
            <w:tcW w:w="1134" w:type="dxa"/>
            <w:noWrap/>
            <w:hideMark/>
          </w:tcPr>
          <w:p w14:paraId="3E7A3E16" w14:textId="77777777" w:rsidR="00CA0B30" w:rsidRPr="00797BC6" w:rsidRDefault="00CA0B30" w:rsidP="00CA0B30">
            <w:r w:rsidRPr="00797BC6">
              <w:t>45cm b.k.</w:t>
            </w:r>
          </w:p>
        </w:tc>
        <w:tc>
          <w:tcPr>
            <w:tcW w:w="1134" w:type="dxa"/>
            <w:noWrap/>
            <w:hideMark/>
          </w:tcPr>
          <w:p w14:paraId="72ACA8FB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64DBA0F7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58BB0044" w14:textId="77777777" w:rsidR="00CA0B30" w:rsidRPr="00797BC6" w:rsidRDefault="00CA0B30" w:rsidP="00CA0B3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1906170F" w14:textId="2C1D7408" w:rsidR="00CA0B30" w:rsidRPr="00253E09" w:rsidRDefault="00CA0B30" w:rsidP="00CA0B30">
            <w:pPr>
              <w:jc w:val="right"/>
            </w:pPr>
          </w:p>
        </w:tc>
      </w:tr>
      <w:tr w:rsidR="00CA0B30" w:rsidRPr="00797BC6" w14:paraId="7309E18B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75FF86C0" w14:textId="77777777" w:rsidR="00CA0B30" w:rsidRPr="00797BC6" w:rsidRDefault="00CA0B30" w:rsidP="00CA0B3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66E15A2D" w14:textId="77777777" w:rsidR="00CA0B30" w:rsidRPr="00797BC6" w:rsidRDefault="00CA0B30" w:rsidP="00CA0B30">
            <w:r w:rsidRPr="00797BC6">
              <w:t>2m</w:t>
            </w:r>
          </w:p>
        </w:tc>
        <w:tc>
          <w:tcPr>
            <w:tcW w:w="1617" w:type="dxa"/>
            <w:noWrap/>
            <w:hideMark/>
          </w:tcPr>
          <w:p w14:paraId="6E4D55DF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27E450F0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7D01C3A7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47BBCDE9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0AD74162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7EF408FE" w14:textId="00F92BF4" w:rsidR="00CA0B30" w:rsidRPr="00253E09" w:rsidRDefault="00CA0B30" w:rsidP="00CA0B30">
            <w:pPr>
              <w:jc w:val="right"/>
            </w:pPr>
          </w:p>
        </w:tc>
      </w:tr>
      <w:tr w:rsidR="00CA0B30" w:rsidRPr="00797BC6" w14:paraId="7EF54CFD" w14:textId="77777777" w:rsidTr="0042355E">
        <w:trPr>
          <w:trHeight w:val="315"/>
        </w:trPr>
        <w:tc>
          <w:tcPr>
            <w:tcW w:w="889" w:type="dxa"/>
            <w:noWrap/>
            <w:hideMark/>
          </w:tcPr>
          <w:p w14:paraId="5D1E99A4" w14:textId="77777777" w:rsidR="00CA0B30" w:rsidRPr="00797BC6" w:rsidRDefault="00CA0B30" w:rsidP="00CA0B30">
            <w:r w:rsidRPr="00797BC6">
              <w:t>MD</w:t>
            </w:r>
          </w:p>
        </w:tc>
        <w:tc>
          <w:tcPr>
            <w:tcW w:w="1175" w:type="dxa"/>
            <w:noWrap/>
            <w:hideMark/>
          </w:tcPr>
          <w:p w14:paraId="79F90410" w14:textId="77777777" w:rsidR="00CA0B30" w:rsidRPr="00797BC6" w:rsidRDefault="00CA0B30" w:rsidP="00CA0B30">
            <w:r w:rsidRPr="00797BC6">
              <w:t>2m</w:t>
            </w:r>
          </w:p>
        </w:tc>
        <w:tc>
          <w:tcPr>
            <w:tcW w:w="1617" w:type="dxa"/>
            <w:noWrap/>
            <w:hideMark/>
          </w:tcPr>
          <w:p w14:paraId="611DD1B2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50028B7B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0CADC428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014AD72D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2F2D8602" w14:textId="77777777" w:rsidR="00CA0B30" w:rsidRPr="00797BC6" w:rsidRDefault="00CA0B30" w:rsidP="00CA0B30">
            <w:r w:rsidRPr="00797BC6">
              <w:t>*Ruda nM</w:t>
            </w:r>
          </w:p>
        </w:tc>
        <w:tc>
          <w:tcPr>
            <w:tcW w:w="1286" w:type="dxa"/>
            <w:noWrap/>
          </w:tcPr>
          <w:p w14:paraId="007AB819" w14:textId="7217E955" w:rsidR="00CA0B30" w:rsidRPr="00253E09" w:rsidRDefault="00CA0B30" w:rsidP="00CA0B30">
            <w:pPr>
              <w:jc w:val="right"/>
            </w:pPr>
          </w:p>
        </w:tc>
      </w:tr>
      <w:tr w:rsidR="00CA0B30" w:rsidRPr="00797BC6" w14:paraId="4421B38A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23978D6C" w14:textId="77777777" w:rsidR="00CA0B30" w:rsidRPr="00797BC6" w:rsidRDefault="00CA0B30" w:rsidP="00CA0B3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0819271A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47FDD322" w14:textId="77777777" w:rsidR="00CA0B30" w:rsidRPr="00797BC6" w:rsidRDefault="00CA0B30" w:rsidP="00CA0B30">
            <w:r w:rsidRPr="00797BC6">
              <w:t>III.A,B,C</w:t>
            </w:r>
          </w:p>
        </w:tc>
        <w:tc>
          <w:tcPr>
            <w:tcW w:w="1134" w:type="dxa"/>
            <w:noWrap/>
            <w:hideMark/>
          </w:tcPr>
          <w:p w14:paraId="6F998C27" w14:textId="77777777" w:rsidR="00CA0B30" w:rsidRPr="00797BC6" w:rsidRDefault="00CA0B30" w:rsidP="00CA0B30">
            <w:r w:rsidRPr="00797BC6">
              <w:t>18cm b.k.</w:t>
            </w:r>
          </w:p>
        </w:tc>
        <w:tc>
          <w:tcPr>
            <w:tcW w:w="1134" w:type="dxa"/>
            <w:noWrap/>
            <w:hideMark/>
          </w:tcPr>
          <w:p w14:paraId="70A294F9" w14:textId="77777777" w:rsidR="00CA0B30" w:rsidRPr="00797BC6" w:rsidRDefault="00CA0B30" w:rsidP="00CA0B30">
            <w:r w:rsidRPr="00797BC6">
              <w:t>46cm b.k.</w:t>
            </w:r>
          </w:p>
        </w:tc>
        <w:tc>
          <w:tcPr>
            <w:tcW w:w="1124" w:type="dxa"/>
            <w:noWrap/>
            <w:hideMark/>
          </w:tcPr>
          <w:p w14:paraId="283A085F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555FFE5A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5EAD945E" w14:textId="1A5F5CD7" w:rsidR="00CA0B30" w:rsidRPr="00253E09" w:rsidRDefault="00CA0B30" w:rsidP="00CA0B30">
            <w:pPr>
              <w:jc w:val="right"/>
            </w:pPr>
          </w:p>
        </w:tc>
      </w:tr>
      <w:tr w:rsidR="00CA0B30" w:rsidRPr="00797BC6" w14:paraId="2CEF641A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5BF1835B" w14:textId="77777777" w:rsidR="00CA0B30" w:rsidRPr="00797BC6" w:rsidRDefault="00CA0B30" w:rsidP="00CA0B3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5B492C2C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21308654" w14:textId="77777777" w:rsidR="00CA0B30" w:rsidRPr="00797BC6" w:rsidRDefault="00CA0B30" w:rsidP="00CA0B30">
            <w:r w:rsidRPr="00797BC6">
              <w:t>III.D,KH</w:t>
            </w:r>
          </w:p>
        </w:tc>
        <w:tc>
          <w:tcPr>
            <w:tcW w:w="1134" w:type="dxa"/>
            <w:noWrap/>
            <w:hideMark/>
          </w:tcPr>
          <w:p w14:paraId="5D9DFF08" w14:textId="77777777" w:rsidR="00CA0B30" w:rsidRPr="00797BC6" w:rsidRDefault="00CA0B30" w:rsidP="00CA0B30">
            <w:r w:rsidRPr="00797BC6">
              <w:t>18cm b.k.</w:t>
            </w:r>
          </w:p>
        </w:tc>
        <w:tc>
          <w:tcPr>
            <w:tcW w:w="1134" w:type="dxa"/>
            <w:noWrap/>
            <w:hideMark/>
          </w:tcPr>
          <w:p w14:paraId="114DD0CB" w14:textId="77777777" w:rsidR="00CA0B30" w:rsidRPr="00797BC6" w:rsidRDefault="00CA0B30" w:rsidP="00CA0B30">
            <w:r w:rsidRPr="00797BC6">
              <w:t>46cm b.k.</w:t>
            </w:r>
          </w:p>
        </w:tc>
        <w:tc>
          <w:tcPr>
            <w:tcW w:w="1124" w:type="dxa"/>
            <w:noWrap/>
            <w:hideMark/>
          </w:tcPr>
          <w:p w14:paraId="714FAB06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1860F6A0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5AE20BE6" w14:textId="577965F7" w:rsidR="00CA0B30" w:rsidRPr="00253E09" w:rsidRDefault="00CA0B30" w:rsidP="00CA0B30">
            <w:pPr>
              <w:jc w:val="right"/>
            </w:pPr>
          </w:p>
        </w:tc>
      </w:tr>
      <w:tr w:rsidR="00CA0B30" w:rsidRPr="00797BC6" w14:paraId="4A9A9F06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76E00259" w14:textId="77777777" w:rsidR="00CA0B30" w:rsidRPr="00797BC6" w:rsidRDefault="00CA0B30" w:rsidP="00CA0B3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0AC7066C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104E1AE7" w14:textId="77777777" w:rsidR="00CA0B30" w:rsidRPr="00797BC6" w:rsidRDefault="00CA0B30" w:rsidP="00CA0B30">
            <w:r w:rsidRPr="00797BC6">
              <w:t>III.B,C</w:t>
            </w:r>
          </w:p>
        </w:tc>
        <w:tc>
          <w:tcPr>
            <w:tcW w:w="1134" w:type="dxa"/>
            <w:noWrap/>
            <w:hideMark/>
          </w:tcPr>
          <w:p w14:paraId="1F6AD634" w14:textId="77777777" w:rsidR="00CA0B30" w:rsidRPr="00797BC6" w:rsidRDefault="00CA0B30" w:rsidP="00CA0B30">
            <w:r w:rsidRPr="00797BC6">
              <w:t>45cm b.k.</w:t>
            </w:r>
          </w:p>
        </w:tc>
        <w:tc>
          <w:tcPr>
            <w:tcW w:w="1134" w:type="dxa"/>
            <w:noWrap/>
            <w:hideMark/>
          </w:tcPr>
          <w:p w14:paraId="60A84AE7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334E5ABB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5FFB9777" w14:textId="77777777" w:rsidR="00CA0B30" w:rsidRPr="00797BC6" w:rsidRDefault="00CA0B30" w:rsidP="00CA0B3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51EEA0C6" w14:textId="6749A7F8" w:rsidR="00CA0B30" w:rsidRPr="00253E09" w:rsidRDefault="00CA0B30" w:rsidP="00CA0B30">
            <w:pPr>
              <w:jc w:val="right"/>
            </w:pPr>
          </w:p>
        </w:tc>
      </w:tr>
      <w:tr w:rsidR="00CA0B30" w:rsidRPr="00797BC6" w14:paraId="23051AD3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28D393E1" w14:textId="77777777" w:rsidR="00CA0B30" w:rsidRPr="00797BC6" w:rsidRDefault="00CA0B30" w:rsidP="00CA0B3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57DCEB64" w14:textId="77777777" w:rsidR="00CA0B30" w:rsidRPr="00797BC6" w:rsidRDefault="00CA0B30" w:rsidP="00CA0B30">
            <w:r w:rsidRPr="00797BC6">
              <w:t>4m (5m)</w:t>
            </w:r>
          </w:p>
        </w:tc>
        <w:tc>
          <w:tcPr>
            <w:tcW w:w="1617" w:type="dxa"/>
            <w:noWrap/>
            <w:hideMark/>
          </w:tcPr>
          <w:p w14:paraId="513F2E33" w14:textId="77777777" w:rsidR="00CA0B30" w:rsidRPr="00797BC6" w:rsidRDefault="00CA0B30" w:rsidP="00CA0B30">
            <w:r w:rsidRPr="00797BC6">
              <w:t>III.D,KH</w:t>
            </w:r>
          </w:p>
        </w:tc>
        <w:tc>
          <w:tcPr>
            <w:tcW w:w="1134" w:type="dxa"/>
            <w:noWrap/>
            <w:hideMark/>
          </w:tcPr>
          <w:p w14:paraId="7FDC3051" w14:textId="77777777" w:rsidR="00CA0B30" w:rsidRPr="00797BC6" w:rsidRDefault="00CA0B30" w:rsidP="00CA0B30">
            <w:r w:rsidRPr="00797BC6">
              <w:t>45cm b.k.</w:t>
            </w:r>
          </w:p>
        </w:tc>
        <w:tc>
          <w:tcPr>
            <w:tcW w:w="1134" w:type="dxa"/>
            <w:noWrap/>
            <w:hideMark/>
          </w:tcPr>
          <w:p w14:paraId="3D3692CE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71AABA94" w14:textId="77777777" w:rsidR="00CA0B30" w:rsidRPr="00797BC6" w:rsidRDefault="00CA0B30" w:rsidP="00CA0B30">
            <w:r w:rsidRPr="00797BC6">
              <w:t>min.2%</w:t>
            </w:r>
          </w:p>
        </w:tc>
        <w:tc>
          <w:tcPr>
            <w:tcW w:w="1701" w:type="dxa"/>
            <w:noWrap/>
            <w:hideMark/>
          </w:tcPr>
          <w:p w14:paraId="3DC4C67D" w14:textId="77777777" w:rsidR="00CA0B30" w:rsidRPr="00797BC6" w:rsidRDefault="00CA0B30" w:rsidP="00CA0B30">
            <w:r w:rsidRPr="00797BC6">
              <w:t>přesílená</w:t>
            </w:r>
          </w:p>
        </w:tc>
        <w:tc>
          <w:tcPr>
            <w:tcW w:w="1286" w:type="dxa"/>
            <w:noWrap/>
          </w:tcPr>
          <w:p w14:paraId="40FF73AA" w14:textId="0FBDBCDF" w:rsidR="00CA0B30" w:rsidRPr="00253E09" w:rsidRDefault="00CA0B30" w:rsidP="00CA0B30">
            <w:pPr>
              <w:jc w:val="right"/>
            </w:pPr>
          </w:p>
        </w:tc>
      </w:tr>
      <w:tr w:rsidR="00CA0B30" w:rsidRPr="00797BC6" w14:paraId="63506EC1" w14:textId="77777777" w:rsidTr="0042355E">
        <w:trPr>
          <w:trHeight w:val="300"/>
        </w:trPr>
        <w:tc>
          <w:tcPr>
            <w:tcW w:w="889" w:type="dxa"/>
            <w:noWrap/>
            <w:hideMark/>
          </w:tcPr>
          <w:p w14:paraId="15E2D0DE" w14:textId="77777777" w:rsidR="00CA0B30" w:rsidRPr="00797BC6" w:rsidRDefault="00CA0B30" w:rsidP="00CA0B3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3973A1AD" w14:textId="77777777" w:rsidR="00CA0B30" w:rsidRPr="00797BC6" w:rsidRDefault="00CA0B30" w:rsidP="00CA0B30">
            <w:r w:rsidRPr="00797BC6">
              <w:t>2m (2,5m)</w:t>
            </w:r>
          </w:p>
        </w:tc>
        <w:tc>
          <w:tcPr>
            <w:tcW w:w="1617" w:type="dxa"/>
            <w:noWrap/>
            <w:hideMark/>
          </w:tcPr>
          <w:p w14:paraId="240E3933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50B51AB7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4ECEB95E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6BAA31A6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7B3F99B9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286" w:type="dxa"/>
            <w:noWrap/>
          </w:tcPr>
          <w:p w14:paraId="51F9481D" w14:textId="7D038070" w:rsidR="00CA0B30" w:rsidRPr="00253E09" w:rsidRDefault="00CA0B30" w:rsidP="00CA0B30">
            <w:pPr>
              <w:jc w:val="right"/>
            </w:pPr>
          </w:p>
        </w:tc>
      </w:tr>
      <w:tr w:rsidR="00CA0B30" w:rsidRPr="00797BC6" w14:paraId="05ACB6DE" w14:textId="77777777" w:rsidTr="0042355E">
        <w:trPr>
          <w:trHeight w:val="315"/>
        </w:trPr>
        <w:tc>
          <w:tcPr>
            <w:tcW w:w="889" w:type="dxa"/>
            <w:noWrap/>
            <w:hideMark/>
          </w:tcPr>
          <w:p w14:paraId="1FB5C35F" w14:textId="77777777" w:rsidR="00CA0B30" w:rsidRPr="00797BC6" w:rsidRDefault="00CA0B30" w:rsidP="00CA0B30">
            <w:r w:rsidRPr="00797BC6">
              <w:t>BO</w:t>
            </w:r>
          </w:p>
        </w:tc>
        <w:tc>
          <w:tcPr>
            <w:tcW w:w="1175" w:type="dxa"/>
            <w:noWrap/>
            <w:hideMark/>
          </w:tcPr>
          <w:p w14:paraId="1B14E483" w14:textId="77777777" w:rsidR="00CA0B30" w:rsidRPr="00797BC6" w:rsidRDefault="00CA0B30" w:rsidP="00CA0B30">
            <w:r w:rsidRPr="00797BC6">
              <w:t>2m (2,5m)</w:t>
            </w:r>
          </w:p>
        </w:tc>
        <w:tc>
          <w:tcPr>
            <w:tcW w:w="1617" w:type="dxa"/>
            <w:noWrap/>
            <w:hideMark/>
          </w:tcPr>
          <w:p w14:paraId="0B8F36A2" w14:textId="77777777" w:rsidR="00CA0B30" w:rsidRPr="00797BC6" w:rsidRDefault="00CA0B30" w:rsidP="00CA0B30">
            <w:r w:rsidRPr="00797BC6">
              <w:t>vláknina</w:t>
            </w:r>
          </w:p>
        </w:tc>
        <w:tc>
          <w:tcPr>
            <w:tcW w:w="1134" w:type="dxa"/>
            <w:noWrap/>
            <w:hideMark/>
          </w:tcPr>
          <w:p w14:paraId="102F8B71" w14:textId="77777777" w:rsidR="00CA0B30" w:rsidRPr="00797BC6" w:rsidRDefault="00CA0B30" w:rsidP="00CA0B30">
            <w:r w:rsidRPr="00797BC6">
              <w:t>7cm b.k.</w:t>
            </w:r>
          </w:p>
        </w:tc>
        <w:tc>
          <w:tcPr>
            <w:tcW w:w="1134" w:type="dxa"/>
            <w:noWrap/>
            <w:hideMark/>
          </w:tcPr>
          <w:p w14:paraId="0B05366F" w14:textId="77777777" w:rsidR="00CA0B30" w:rsidRPr="00797BC6" w:rsidRDefault="00CA0B30" w:rsidP="00CA0B30">
            <w:r w:rsidRPr="00797BC6">
              <w:t>99cm b.k.</w:t>
            </w:r>
          </w:p>
        </w:tc>
        <w:tc>
          <w:tcPr>
            <w:tcW w:w="1124" w:type="dxa"/>
            <w:noWrap/>
            <w:hideMark/>
          </w:tcPr>
          <w:p w14:paraId="620605A2" w14:textId="77777777" w:rsidR="00CA0B30" w:rsidRPr="00797BC6" w:rsidRDefault="00CA0B30" w:rsidP="00CA0B30">
            <w:r w:rsidRPr="00797BC6">
              <w:t> </w:t>
            </w:r>
          </w:p>
        </w:tc>
        <w:tc>
          <w:tcPr>
            <w:tcW w:w="1701" w:type="dxa"/>
            <w:noWrap/>
            <w:hideMark/>
          </w:tcPr>
          <w:p w14:paraId="1C12F25E" w14:textId="77777777" w:rsidR="00CA0B30" w:rsidRPr="00797BC6" w:rsidRDefault="00CA0B30" w:rsidP="00CA0B30">
            <w:r w:rsidRPr="00797BC6">
              <w:t>*Ruda nM</w:t>
            </w:r>
          </w:p>
        </w:tc>
        <w:tc>
          <w:tcPr>
            <w:tcW w:w="1286" w:type="dxa"/>
            <w:noWrap/>
          </w:tcPr>
          <w:p w14:paraId="1DE8C3D0" w14:textId="0A634931" w:rsidR="00CA0B30" w:rsidRPr="00253E09" w:rsidRDefault="00CA0B30" w:rsidP="00CA0B30">
            <w:pPr>
              <w:jc w:val="right"/>
            </w:pPr>
          </w:p>
        </w:tc>
      </w:tr>
    </w:tbl>
    <w:p w14:paraId="617158F0" w14:textId="77777777" w:rsidR="002440CB" w:rsidRPr="00CA0B30" w:rsidRDefault="002440CB" w:rsidP="00CA0B30">
      <w:pPr>
        <w:spacing w:after="0" w:line="240" w:lineRule="auto"/>
        <w:rPr>
          <w:sz w:val="10"/>
          <w:szCs w:val="10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503"/>
        <w:gridCol w:w="1560"/>
      </w:tblGrid>
      <w:tr w:rsidR="00CA0B30" w:rsidRPr="002E52D8" w14:paraId="03EF3DF7" w14:textId="77777777" w:rsidTr="00CA0B30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A63" w14:textId="77777777" w:rsidR="00CA0B30" w:rsidRPr="002E52D8" w:rsidRDefault="00CA0B30" w:rsidP="00F8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7BBD" w14:textId="77777777" w:rsidR="00CA0B30" w:rsidRPr="002E52D8" w:rsidRDefault="00CA0B30" w:rsidP="00F8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B7FD" w14:textId="77777777" w:rsidR="00CA0B30" w:rsidRPr="002E52D8" w:rsidRDefault="00CA0B30" w:rsidP="00F8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C78" w14:textId="77777777" w:rsidR="00CA0B30" w:rsidRPr="002E52D8" w:rsidRDefault="00CA0B30" w:rsidP="00F8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5434" w14:textId="77777777" w:rsidR="00CA0B30" w:rsidRPr="002E52D8" w:rsidRDefault="00CA0B30" w:rsidP="00F8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09B" w14:textId="77777777" w:rsidR="00CA0B30" w:rsidRPr="002E52D8" w:rsidRDefault="00CA0B30" w:rsidP="00F8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940" w14:textId="77777777" w:rsidR="00CA0B30" w:rsidRPr="002E52D8" w:rsidRDefault="00CA0B30" w:rsidP="00F8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165E7" w14:textId="77777777" w:rsidR="00CA0B30" w:rsidRPr="002E52D8" w:rsidRDefault="00CA0B30" w:rsidP="00F8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CA0B30" w:rsidRPr="002E52D8" w14:paraId="41E975F2" w14:textId="77777777" w:rsidTr="00066413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E78D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D641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40C6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III.A,B,C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B883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1F22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0EE7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8C8E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1F38" w14:textId="1DFBA40F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66518163" w14:textId="77777777" w:rsidTr="0006641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8D25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A22E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7B1A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7DB9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DD8D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3EAB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F4CB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054F" w14:textId="59D1A352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21D15600" w14:textId="77777777" w:rsidTr="0006641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9D10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5071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F2E4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E7A0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B3F2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4E6A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09F5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DCC07E" w14:textId="5A7372C1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47EBB0DA" w14:textId="77777777" w:rsidTr="0006641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08A0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DF08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07F3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III.A,B,C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F181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E85C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ED10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37E8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A8DA" w14:textId="1A063A85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6998EBCC" w14:textId="77777777" w:rsidTr="0006641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6620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A5AE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C5B3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346D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269E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6053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43B1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BA96" w14:textId="7BFFC313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529D92E2" w14:textId="77777777" w:rsidTr="0006641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AF31D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D58A2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E0211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1F708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EB1DE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A61D3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79CC3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5DF20" w14:textId="1DEBAA0A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3525C258" w14:textId="77777777" w:rsidTr="00066413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D427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8CCD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4387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III.A,B,C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8594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826A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FBE3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3C70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49A9" w14:textId="74E6F81A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5286B62F" w14:textId="77777777" w:rsidTr="0006641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7DAB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B87A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F25E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D604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376F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9150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8ACC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7AB1" w14:textId="5BC8FFAB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5B5E57BD" w14:textId="77777777" w:rsidTr="0006641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19C5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553C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C140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A82A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2D06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09E2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009C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66D54E2" w14:textId="490537A2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1816D154" w14:textId="77777777" w:rsidTr="0006641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CE64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BF46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BE51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III.A,B,C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F3C1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1426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B1E6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91F5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2FD5" w14:textId="68342CFF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11AA4CC4" w14:textId="77777777" w:rsidTr="0006641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39EA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9AE6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4m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620A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III.D,KH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F677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3575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99cm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97A7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CCD0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3E06" w14:textId="34AF2919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0B30" w:rsidRPr="002E52D8" w14:paraId="26125FE8" w14:textId="77777777" w:rsidTr="0006641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B3D9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ost.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71F7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2-12m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B3F2" w14:textId="77777777" w:rsidR="00CA0B30" w:rsidRPr="002E52D8" w:rsidRDefault="00CA0B30" w:rsidP="00CA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32FE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10cm b.k.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F937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49cm b.k.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7CA2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41E6" w14:textId="77777777" w:rsidR="00CA0B30" w:rsidRPr="002E52D8" w:rsidRDefault="00CA0B30" w:rsidP="00CA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9ACF60" w14:textId="3EC88497" w:rsidR="00CA0B30" w:rsidRPr="002E52D8" w:rsidRDefault="00CA0B30" w:rsidP="00CA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B7F8AFA" w14:textId="77777777" w:rsidR="00CA0B30" w:rsidRDefault="00CA0B30" w:rsidP="00CA0B30">
      <w:pPr>
        <w:spacing w:after="0" w:line="240" w:lineRule="auto"/>
      </w:pPr>
    </w:p>
    <w:p w14:paraId="7C890B63" w14:textId="67671B29" w:rsidR="00401D08" w:rsidRPr="00401D08" w:rsidRDefault="00B66D8A" w:rsidP="00CA0B30">
      <w:pPr>
        <w:pStyle w:val="Odstavecseseznamem"/>
        <w:numPr>
          <w:ilvl w:val="0"/>
          <w:numId w:val="12"/>
        </w:numPr>
        <w:spacing w:after="0"/>
        <w:ind w:left="284" w:hanging="284"/>
        <w:contextualSpacing w:val="0"/>
      </w:pPr>
      <w:r>
        <w:t xml:space="preserve">Ostatní výše neuvedené sortimenty: </w:t>
      </w:r>
      <w:r w:rsidR="00066413">
        <w:t>xxxx</w:t>
      </w:r>
      <w:r>
        <w:t xml:space="preserve"> Kč bez DPH/m</w:t>
      </w:r>
      <w:r w:rsidRPr="00296159">
        <w:rPr>
          <w:vertAlign w:val="superscript"/>
        </w:rPr>
        <w:t>3</w:t>
      </w:r>
      <w:r>
        <w:t>.</w:t>
      </w:r>
    </w:p>
    <w:sectPr w:rsidR="00401D08" w:rsidRPr="00401D08" w:rsidSect="00B94B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66413"/>
    <w:rsid w:val="00070BD1"/>
    <w:rsid w:val="000A0CDA"/>
    <w:rsid w:val="000B7658"/>
    <w:rsid w:val="000D6E7E"/>
    <w:rsid w:val="000F3981"/>
    <w:rsid w:val="001154B4"/>
    <w:rsid w:val="00137FE5"/>
    <w:rsid w:val="00166D7E"/>
    <w:rsid w:val="001854F5"/>
    <w:rsid w:val="001E5FEC"/>
    <w:rsid w:val="00237D83"/>
    <w:rsid w:val="002440CB"/>
    <w:rsid w:val="00246D20"/>
    <w:rsid w:val="002772F8"/>
    <w:rsid w:val="00296159"/>
    <w:rsid w:val="002B0228"/>
    <w:rsid w:val="002B40FD"/>
    <w:rsid w:val="002D6CD4"/>
    <w:rsid w:val="002E3B55"/>
    <w:rsid w:val="002E52D8"/>
    <w:rsid w:val="002F57D3"/>
    <w:rsid w:val="003522DE"/>
    <w:rsid w:val="00371C92"/>
    <w:rsid w:val="0039109C"/>
    <w:rsid w:val="00392C7E"/>
    <w:rsid w:val="003E1066"/>
    <w:rsid w:val="00401D08"/>
    <w:rsid w:val="00405625"/>
    <w:rsid w:val="004123EC"/>
    <w:rsid w:val="0042355E"/>
    <w:rsid w:val="00466A4C"/>
    <w:rsid w:val="0048349C"/>
    <w:rsid w:val="00485B1B"/>
    <w:rsid w:val="004C07FD"/>
    <w:rsid w:val="004D4072"/>
    <w:rsid w:val="004E2456"/>
    <w:rsid w:val="004F60C0"/>
    <w:rsid w:val="005323A5"/>
    <w:rsid w:val="0057614B"/>
    <w:rsid w:val="00592F30"/>
    <w:rsid w:val="005D122F"/>
    <w:rsid w:val="00600485"/>
    <w:rsid w:val="00610071"/>
    <w:rsid w:val="00612BA9"/>
    <w:rsid w:val="006534A5"/>
    <w:rsid w:val="006925AB"/>
    <w:rsid w:val="006A7E84"/>
    <w:rsid w:val="006E274B"/>
    <w:rsid w:val="006E4E9C"/>
    <w:rsid w:val="00706D0B"/>
    <w:rsid w:val="00711420"/>
    <w:rsid w:val="007303F8"/>
    <w:rsid w:val="0074141B"/>
    <w:rsid w:val="00786ADF"/>
    <w:rsid w:val="00794716"/>
    <w:rsid w:val="007C5F50"/>
    <w:rsid w:val="007D6BCE"/>
    <w:rsid w:val="007E2209"/>
    <w:rsid w:val="007F7CBF"/>
    <w:rsid w:val="00800E6F"/>
    <w:rsid w:val="00804BF0"/>
    <w:rsid w:val="00816544"/>
    <w:rsid w:val="008400B7"/>
    <w:rsid w:val="00864D2A"/>
    <w:rsid w:val="00871AEE"/>
    <w:rsid w:val="008A3FD4"/>
    <w:rsid w:val="008D0FAD"/>
    <w:rsid w:val="008D770F"/>
    <w:rsid w:val="008E1B06"/>
    <w:rsid w:val="00922EAE"/>
    <w:rsid w:val="00950576"/>
    <w:rsid w:val="009B7C7A"/>
    <w:rsid w:val="009C5A5D"/>
    <w:rsid w:val="009F33CC"/>
    <w:rsid w:val="00A0374A"/>
    <w:rsid w:val="00A30514"/>
    <w:rsid w:val="00A76413"/>
    <w:rsid w:val="00AA0931"/>
    <w:rsid w:val="00AC5352"/>
    <w:rsid w:val="00AE0230"/>
    <w:rsid w:val="00AE5494"/>
    <w:rsid w:val="00AE71CC"/>
    <w:rsid w:val="00AF5770"/>
    <w:rsid w:val="00B15CDF"/>
    <w:rsid w:val="00B46013"/>
    <w:rsid w:val="00B66D8A"/>
    <w:rsid w:val="00B75E96"/>
    <w:rsid w:val="00B94BD7"/>
    <w:rsid w:val="00BB1A30"/>
    <w:rsid w:val="00BB4067"/>
    <w:rsid w:val="00C303AA"/>
    <w:rsid w:val="00C550F1"/>
    <w:rsid w:val="00C85543"/>
    <w:rsid w:val="00C87114"/>
    <w:rsid w:val="00CA0B30"/>
    <w:rsid w:val="00CA34F2"/>
    <w:rsid w:val="00D13CF1"/>
    <w:rsid w:val="00D20549"/>
    <w:rsid w:val="00D37B39"/>
    <w:rsid w:val="00D44520"/>
    <w:rsid w:val="00D8238D"/>
    <w:rsid w:val="00E00A9D"/>
    <w:rsid w:val="00E32F81"/>
    <w:rsid w:val="00E402E3"/>
    <w:rsid w:val="00E420A3"/>
    <w:rsid w:val="00E43CDE"/>
    <w:rsid w:val="00E45033"/>
    <w:rsid w:val="00E610D6"/>
    <w:rsid w:val="00E6694E"/>
    <w:rsid w:val="00E67955"/>
    <w:rsid w:val="00E93BB4"/>
    <w:rsid w:val="00EB7751"/>
    <w:rsid w:val="00F25F5C"/>
    <w:rsid w:val="00F53081"/>
    <w:rsid w:val="00F76243"/>
    <w:rsid w:val="00FE0F6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1673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3</cp:revision>
  <cp:lastPrinted>2023-07-21T05:44:00Z</cp:lastPrinted>
  <dcterms:created xsi:type="dcterms:W3CDTF">2024-01-25T12:21:00Z</dcterms:created>
  <dcterms:modified xsi:type="dcterms:W3CDTF">2024-01-25T12:22:00Z</dcterms:modified>
</cp:coreProperties>
</file>