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7F23" w14:textId="77777777" w:rsidR="005D1931" w:rsidRDefault="001C7450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24-090-0043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D1931" w14:paraId="19DEBBB4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157D" w14:textId="77777777" w:rsidR="005D1931" w:rsidRDefault="001C745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4FF649F4" w14:textId="77777777" w:rsidR="005D1931" w:rsidRDefault="001C7450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68004E9" w14:textId="77777777" w:rsidR="005D1931" w:rsidRDefault="001C745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 w:rsidR="000324F7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8492E5E" w14:textId="77777777" w:rsidR="005D1931" w:rsidRDefault="001C745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A84B02D" w14:textId="77777777" w:rsidR="005D1931" w:rsidRDefault="001C7450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F679AFF" w14:textId="77777777" w:rsidR="005D1931" w:rsidRDefault="001C745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4B1EAA6" w14:textId="77777777" w:rsidR="005D1931" w:rsidRDefault="005D193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2883BD1F" w14:textId="071D3805" w:rsidR="005D1931" w:rsidRDefault="001C745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60FB076E" w14:textId="09B1DAA2" w:rsidR="005D1931" w:rsidRDefault="001C745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>
                <w:rPr>
                  <w:rFonts w:ascii="Verdana" w:hAnsi="Verdana"/>
                  <w:color w:val="000080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color w:val="000080"/>
                  <w:sz w:val="16"/>
                  <w:szCs w:val="16"/>
                </w:rPr>
                <w:instrText xml:space="preserve"> FILLIN "parSchOrgEmail" </w:instrText>
              </w:r>
              <w:r>
                <w:rPr>
                  <w:rFonts w:ascii="Verdana" w:hAnsi="Verdana"/>
                  <w:color w:val="000080"/>
                  <w:sz w:val="16"/>
                  <w:szCs w:val="16"/>
                </w:rPr>
                <w:fldChar w:fldCharType="separate"/>
              </w:r>
              <w:r>
                <w:rPr>
                  <w:rFonts w:ascii="Verdana" w:hAnsi="Verdana"/>
                  <w:color w:val="000080"/>
                  <w:sz w:val="16"/>
                  <w:szCs w:val="16"/>
                </w:rPr>
                <w:t>i</w:t>
              </w:r>
              <w:r>
                <w:rPr>
                  <w:rFonts w:ascii="Verdana" w:hAnsi="Verdana"/>
                  <w:color w:val="000080"/>
                  <w:sz w:val="16"/>
                  <w:szCs w:val="16"/>
                </w:rPr>
                <w:fldChar w:fldCharType="end"/>
              </w:r>
            </w:hyperlink>
          </w:p>
          <w:p w14:paraId="1958F782" w14:textId="77777777" w:rsidR="005D1931" w:rsidRDefault="001C7450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E2F6" w14:textId="77777777" w:rsidR="005D1931" w:rsidRDefault="005D193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D1931" w14:paraId="774B8AE4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B50C" w14:textId="77777777" w:rsidR="00101FF6" w:rsidRDefault="00101FF6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39DE" w14:textId="77777777" w:rsidR="005D1931" w:rsidRDefault="001C7450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2319CF72" w14:textId="77777777" w:rsidR="005D1931" w:rsidRDefault="001C7450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AUTO RACEK a.s.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037FB11" w14:textId="77777777" w:rsidR="005D1931" w:rsidRDefault="001C745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Masarykova 757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EA78CEC" w14:textId="77777777" w:rsidR="005D1931" w:rsidRDefault="001C745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396 01 Humpolec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CD61A18" w14:textId="77777777" w:rsidR="005D1931" w:rsidRDefault="001C745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 w:rsidR="000324F7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CB3D4F9" w14:textId="77777777" w:rsidR="005D1931" w:rsidRDefault="005D193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FE2E86" w14:textId="77777777" w:rsidR="005D1931" w:rsidRDefault="001C7450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25193112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 w:rsidR="000324F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D1931" w14:paraId="64876A15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4038" w14:textId="77777777" w:rsidR="005D1931" w:rsidRDefault="005D1931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73B1" w14:textId="77777777" w:rsidR="005D1931" w:rsidRDefault="005D193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30DB34DA" w14:textId="77777777" w:rsidR="005D1931" w:rsidRDefault="001C7450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13.2.2024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9FD8E22" w14:textId="77777777" w:rsidR="005D1931" w:rsidRDefault="001C7450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Objednávám Škoda </w:t>
      </w:r>
      <w:proofErr w:type="spellStart"/>
      <w:r>
        <w:rPr>
          <w:rFonts w:ascii="Verdana" w:hAnsi="Verdana"/>
          <w:sz w:val="16"/>
          <w:szCs w:val="16"/>
        </w:rPr>
        <w:t>Yeti</w:t>
      </w:r>
      <w:proofErr w:type="spellEnd"/>
      <w:r>
        <w:rPr>
          <w:rFonts w:ascii="Verdana" w:hAnsi="Verdana"/>
          <w:sz w:val="16"/>
          <w:szCs w:val="16"/>
        </w:rPr>
        <w:t xml:space="preserve"> 2,0 TDI/81kW</w:t>
      </w:r>
      <w:r>
        <w:rPr>
          <w:rFonts w:ascii="Verdana" w:hAnsi="Verdana"/>
          <w:sz w:val="16"/>
          <w:szCs w:val="16"/>
        </w:rPr>
        <w:fldChar w:fldCharType="end"/>
      </w:r>
    </w:p>
    <w:p w14:paraId="4F427469" w14:textId="77777777" w:rsidR="005D1931" w:rsidRDefault="001C7450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Objednávám Škoda </w:t>
      </w:r>
      <w:proofErr w:type="spellStart"/>
      <w:r>
        <w:rPr>
          <w:rFonts w:ascii="Verdana" w:hAnsi="Verdana"/>
          <w:sz w:val="16"/>
          <w:szCs w:val="16"/>
        </w:rPr>
        <w:t>Yeti</w:t>
      </w:r>
      <w:proofErr w:type="spellEnd"/>
      <w:r>
        <w:rPr>
          <w:rFonts w:ascii="Verdana" w:hAnsi="Verdana"/>
          <w:sz w:val="16"/>
          <w:szCs w:val="16"/>
        </w:rPr>
        <w:t xml:space="preserve"> 2,0 TDI/81kW</w:t>
      </w:r>
      <w:r>
        <w:rPr>
          <w:rFonts w:ascii="Verdana" w:hAnsi="Verdana"/>
          <w:sz w:val="16"/>
          <w:szCs w:val="16"/>
        </w:rPr>
        <w:fldChar w:fldCharType="end"/>
      </w:r>
    </w:p>
    <w:p w14:paraId="4378B39D" w14:textId="77777777" w:rsidR="005D1931" w:rsidRDefault="005D193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5D1931" w14:paraId="7A274E2A" w14:textId="77777777"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7537" w14:textId="77777777" w:rsidR="005D1931" w:rsidRDefault="001C745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7708" w14:textId="77777777" w:rsidR="005D1931" w:rsidRDefault="001C745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1C49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0711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1355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7CF7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0ECF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F770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5D1931" w14:paraId="0691B778" w14:textId="77777777"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903A" w14:textId="77777777" w:rsidR="005D1931" w:rsidRDefault="001C7450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Škody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Yeti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DB5B" w14:textId="77777777" w:rsidR="005D1931" w:rsidRDefault="001C745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2D8A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EE28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205 785,12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6B5E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205 785,12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D249" w14:textId="77777777" w:rsidR="005D1931" w:rsidRDefault="001C7450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0BE5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43 214,88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0DB6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F381A7D" w14:textId="77777777" w:rsidR="00101FF6" w:rsidRDefault="00101FF6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5D1931" w14:paraId="0CFBA3E1" w14:textId="77777777"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CE11C" w14:textId="77777777" w:rsidR="005D1931" w:rsidRDefault="001C745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D5BF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205 785,12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F3C7" w14:textId="77777777" w:rsidR="005D1931" w:rsidRDefault="005D1931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E8A4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43 214,88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C321" w14:textId="77777777" w:rsidR="005D1931" w:rsidRDefault="001C745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249 000,00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CCAAEE1" w14:textId="77777777" w:rsidR="005D1931" w:rsidRDefault="001C7450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 w:rsidR="000324F7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D1931" w14:paraId="4280A9E3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B3CB" w14:textId="77777777" w:rsidR="005D1931" w:rsidRDefault="005D1931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5D1931" w14:paraId="79935117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356C95" w14:textId="77777777" w:rsidR="005D1931" w:rsidRDefault="005D1931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D1931" w14:paraId="1302B636" w14:textId="77777777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ACBB4" w14:textId="77777777" w:rsidR="005D1931" w:rsidRDefault="001C745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85906F" w14:textId="77777777" w:rsidR="005D1931" w:rsidRDefault="001C745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249 000,00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6A14FED2" w14:textId="77777777" w:rsidR="005D1931" w:rsidRDefault="005D193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23D02" w14:textId="77777777" w:rsidR="005D1931" w:rsidRDefault="005D193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D1931" w14:paraId="16633C4E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63DF" w14:textId="77777777" w:rsidR="005D1931" w:rsidRDefault="001C7450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 w:rsidR="000324F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0D2B17" w14:textId="77777777" w:rsidR="005D1931" w:rsidRDefault="005D193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2C3AF862" w14:textId="77777777" w:rsidR="005D1931" w:rsidRDefault="005D193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6D579826" w14:textId="77777777" w:rsidR="005D1931" w:rsidRDefault="005D1931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5D1931" w14:paraId="63A70E06" w14:textId="77777777"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CDC2" w14:textId="3D24C287" w:rsidR="005D1931" w:rsidRDefault="001C7450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006714E" w14:textId="1AA1978C" w:rsidR="005D1931" w:rsidRDefault="001C7450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32359168" w14:textId="0EAE2088" w:rsidR="005D1931" w:rsidRDefault="001C7450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"uzivTelefonZam"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14FA" w14:textId="77777777" w:rsidR="005D1931" w:rsidRDefault="001C745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52E99EA0" w14:textId="77777777" w:rsidR="005D1931" w:rsidRDefault="005D1931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77737DD" w14:textId="77777777" w:rsidR="005D1931" w:rsidRDefault="001C745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</w:tc>
      </w:tr>
    </w:tbl>
    <w:p w14:paraId="1AD1D5DF" w14:textId="77777777" w:rsidR="005D1931" w:rsidRDefault="005D1931">
      <w:pPr>
        <w:pStyle w:val="TableContents"/>
        <w:tabs>
          <w:tab w:val="left" w:pos="986"/>
        </w:tabs>
        <w:spacing w:before="57"/>
      </w:pPr>
    </w:p>
    <w:sectPr w:rsidR="005D1931">
      <w:headerReference w:type="default" r:id="rId7"/>
      <w:footerReference w:type="default" r:id="rId8"/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4DE2" w14:textId="77777777" w:rsidR="0092100A" w:rsidRDefault="0092100A">
      <w:r>
        <w:separator/>
      </w:r>
    </w:p>
  </w:endnote>
  <w:endnote w:type="continuationSeparator" w:id="0">
    <w:p w14:paraId="579F4B41" w14:textId="77777777" w:rsidR="0092100A" w:rsidRDefault="009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90AC" w14:textId="77777777" w:rsidR="00101FF6" w:rsidRDefault="001C74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954D" w14:textId="77777777" w:rsidR="0092100A" w:rsidRDefault="0092100A">
      <w:r>
        <w:rPr>
          <w:color w:val="000000"/>
        </w:rPr>
        <w:ptab w:relativeTo="margin" w:alignment="center" w:leader="none"/>
      </w:r>
    </w:p>
  </w:footnote>
  <w:footnote w:type="continuationSeparator" w:id="0">
    <w:p w14:paraId="637E69A9" w14:textId="77777777" w:rsidR="0092100A" w:rsidRDefault="0092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4519" w14:textId="77777777" w:rsidR="00101FF6" w:rsidRDefault="001C745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31"/>
    <w:rsid w:val="000324F7"/>
    <w:rsid w:val="00101FF6"/>
    <w:rsid w:val="001A25F4"/>
    <w:rsid w:val="001C7450"/>
    <w:rsid w:val="005D1931"/>
    <w:rsid w:val="009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58E2"/>
  <w15:docId w15:val="{29003FB9-C400-4C37-BAB7-58287FFC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Stejskal</dc:creator>
  <cp:lastModifiedBy>Žambochová Hana</cp:lastModifiedBy>
  <cp:revision>3</cp:revision>
  <cp:lastPrinted>2020-07-27T12:31:00Z</cp:lastPrinted>
  <dcterms:created xsi:type="dcterms:W3CDTF">2024-02-14T05:48:00Z</dcterms:created>
  <dcterms:modified xsi:type="dcterms:W3CDTF">2024-02-14T05:51:00Z</dcterms:modified>
</cp:coreProperties>
</file>