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61" w:rsidRDefault="00325BBD">
      <w:r>
        <w:t xml:space="preserve">Dům kultury Akord </w:t>
      </w:r>
      <w:proofErr w:type="gramStart"/>
      <w:r>
        <w:t>Ostrava</w:t>
      </w:r>
      <w:proofErr w:type="gramEnd"/>
      <w:r>
        <w:t xml:space="preserve"> –</w:t>
      </w:r>
      <w:proofErr w:type="gramStart"/>
      <w:r>
        <w:t>Zábřeh</w:t>
      </w:r>
      <w:proofErr w:type="gramEnd"/>
      <w:r>
        <w:t xml:space="preserve"> , s. </w:t>
      </w:r>
      <w:r w:rsidR="00736949">
        <w:t>r.o.</w:t>
      </w:r>
    </w:p>
    <w:p w:rsidR="00736949" w:rsidRDefault="00325BBD">
      <w:proofErr w:type="gramStart"/>
      <w:r>
        <w:t>Náměstí  SNP</w:t>
      </w:r>
      <w:proofErr w:type="gramEnd"/>
      <w:r>
        <w:t xml:space="preserve"> 1</w:t>
      </w:r>
    </w:p>
    <w:p w:rsidR="00736949" w:rsidRDefault="00325BBD">
      <w:proofErr w:type="gramStart"/>
      <w:r>
        <w:t>700</w:t>
      </w:r>
      <w:r w:rsidR="00736949">
        <w:t xml:space="preserve"> </w:t>
      </w:r>
      <w:r>
        <w:t>3</w:t>
      </w:r>
      <w:r w:rsidR="00736949">
        <w:t>0  Ostrava</w:t>
      </w:r>
      <w:r>
        <w:t>-Zábřeh</w:t>
      </w:r>
      <w:proofErr w:type="gramEnd"/>
      <w:r>
        <w:t xml:space="preserve"> </w:t>
      </w:r>
    </w:p>
    <w:p w:rsidR="00325BBD" w:rsidRDefault="00325BBD" w:rsidP="00325BBD">
      <w:r>
        <w:t>IČO: 47973145</w:t>
      </w:r>
    </w:p>
    <w:p w:rsidR="00736949" w:rsidRDefault="00736949"/>
    <w:p w:rsidR="00736949" w:rsidRDefault="00736949"/>
    <w:p w:rsidR="00325BBD" w:rsidRDefault="00325BBD"/>
    <w:p w:rsidR="00736949" w:rsidRDefault="00736949">
      <w:r>
        <w:t>Souhlasíme s realizací Vaší objednávky č. OBJ/4591/00</w:t>
      </w:r>
      <w:r w:rsidR="00325BBD">
        <w:t>25</w:t>
      </w:r>
      <w:r>
        <w:t xml:space="preserve">/17 na </w:t>
      </w:r>
      <w:r w:rsidR="00325BBD">
        <w:t>pronájem sálu na promoce a imatrikulace na rok 2018 – v celkové ceně  65</w:t>
      </w:r>
      <w:r>
        <w:t>.</w:t>
      </w:r>
      <w:r w:rsidR="00325BBD">
        <w:t>0</w:t>
      </w:r>
      <w:r>
        <w:t>00,- Kč.</w:t>
      </w:r>
    </w:p>
    <w:p w:rsidR="00736949" w:rsidRDefault="00736949"/>
    <w:p w:rsidR="00736949" w:rsidRDefault="00736949"/>
    <w:p w:rsidR="00325BBD" w:rsidRDefault="00325BBD"/>
    <w:p w:rsidR="00736949" w:rsidRDefault="00325BBD">
      <w:r>
        <w:t>Dům kultury Akord Ostrava-Zábřeh,s.r.o.</w:t>
      </w:r>
    </w:p>
    <w:p w:rsidR="00325BBD" w:rsidRDefault="00325BBD">
      <w:proofErr w:type="spellStart"/>
      <w:proofErr w:type="gramStart"/>
      <w:r>
        <w:t>Ing.Martina</w:t>
      </w:r>
      <w:proofErr w:type="spellEnd"/>
      <w:proofErr w:type="gramEnd"/>
      <w:r>
        <w:t xml:space="preserve">  Geletková </w:t>
      </w:r>
    </w:p>
    <w:sectPr w:rsidR="00325BBD" w:rsidSect="0095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949"/>
    <w:rsid w:val="000609CF"/>
    <w:rsid w:val="00181161"/>
    <w:rsid w:val="00325BBD"/>
    <w:rsid w:val="00736949"/>
    <w:rsid w:val="0095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C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Matuskova</dc:creator>
  <cp:lastModifiedBy>m.geletkova</cp:lastModifiedBy>
  <cp:revision>4</cp:revision>
  <dcterms:created xsi:type="dcterms:W3CDTF">2017-06-29T06:38:00Z</dcterms:created>
  <dcterms:modified xsi:type="dcterms:W3CDTF">2017-06-29T06:43:00Z</dcterms:modified>
</cp:coreProperties>
</file>