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21F3A408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A406" w14:textId="77777777" w:rsidR="00703E8E" w:rsidRPr="00402220" w:rsidRDefault="00703E8E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A407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F3A454" wp14:editId="21F3A455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21F3A40B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3A409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21F3A40A" w14:textId="77777777" w:rsidR="00703E8E" w:rsidRPr="00402220" w:rsidRDefault="00703E8E" w:rsidP="00C84A14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Úřad městského obvodu Poruba</w:t>
            </w:r>
          </w:p>
        </w:tc>
      </w:tr>
      <w:tr w:rsidR="00703E8E" w:rsidRPr="00DB32F3" w14:paraId="21F3A423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1F3A40C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21F3A40D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21F3A40E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21F3A40F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21F3A410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21F3A411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21F3A412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F3A413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21F3A414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21F3A415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21F3A416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21F3A417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21F3A418" w14:textId="770A7985" w:rsidR="00703E8E" w:rsidRPr="00402220" w:rsidRDefault="00703E8E" w:rsidP="00FE681B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FE681B">
              <w:rPr>
                <w:rFonts w:ascii="Tahoma" w:hAnsi="Tahoma" w:cs="Tahoma"/>
                <w:sz w:val="20"/>
                <w:szCs w:val="20"/>
              </w:rPr>
              <w:t xml:space="preserve"> 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1F3A419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21F3A41A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21F3A41B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21F3A41C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Zámecký dvůr s.r.o.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21F3A41D" w14:textId="77777777" w:rsidR="00E151A2" w:rsidRPr="00A80FB4" w:rsidRDefault="00B7473E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color w:val="000000" w:themeColor="text1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21F3A41E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U Statku 301/1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21F3A41F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736 01  Havířov</w:t>
                </w:r>
              </w:p>
            </w:sdtContent>
          </w:sdt>
          <w:p w14:paraId="21F3A420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</w:p>
          <w:p w14:paraId="21F3A421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21F3A422" w14:textId="77777777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</w:p>
        </w:tc>
      </w:tr>
      <w:tr w:rsidR="00AC5E37" w:rsidRPr="00DB32F3" w14:paraId="21F3A427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3A424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3A425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3A426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21F3A42B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1F3A428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45017/2016/hovj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A429" w14:textId="77777777" w:rsidR="00703E8E" w:rsidRPr="00827F8A" w:rsidRDefault="00B7473E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77D852" w14:textId="3EAB4F91" w:rsidR="00FE681B" w:rsidRPr="006233EE" w:rsidRDefault="006233EE" w:rsidP="00FE681B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14.9.2016</w:t>
                </w:r>
                <w:proofErr w:type="gramEnd"/>
              </w:p>
              <w:p w14:paraId="21F3A42A" w14:textId="3A9BD1D9" w:rsidR="00703E8E" w:rsidRPr="00827F8A" w:rsidRDefault="00703E8E" w:rsidP="00FE681B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14:paraId="21F3A42E" w14:textId="3BB289F2" w:rsidR="00DB32F3" w:rsidRPr="00DB32F3" w:rsidRDefault="00F777B0" w:rsidP="00DB32F3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</w:t>
      </w:r>
      <w:r w:rsidR="00DB32F3" w:rsidRPr="00DB32F3">
        <w:rPr>
          <w:rFonts w:ascii="Tahoma" w:hAnsi="Tahoma" w:cs="Tahoma"/>
          <w:b/>
          <w:bCs/>
          <w:sz w:val="20"/>
          <w:szCs w:val="20"/>
        </w:rPr>
        <w:t xml:space="preserve">bjednávka č.     </w:t>
      </w:r>
      <w:r w:rsidR="00FE681B">
        <w:rPr>
          <w:rFonts w:ascii="Tahoma" w:hAnsi="Tahoma" w:cs="Tahoma"/>
          <w:b/>
          <w:bCs/>
          <w:sz w:val="20"/>
          <w:szCs w:val="20"/>
        </w:rPr>
        <w:t>212/2016/OKS</w:t>
      </w:r>
      <w:r w:rsidR="00DB32F3" w:rsidRPr="00DB32F3"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14:paraId="21F3A430" w14:textId="7CE97F3F" w:rsidR="00DB32F3" w:rsidRDefault="00DB32F3" w:rsidP="00FF34A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Předmět objednávky: </w:t>
      </w:r>
      <w:r w:rsidR="00F777B0">
        <w:rPr>
          <w:rFonts w:ascii="Tahoma" w:hAnsi="Tahoma" w:cs="Tahoma"/>
          <w:b/>
          <w:bCs/>
          <w:sz w:val="20"/>
          <w:szCs w:val="20"/>
        </w:rPr>
        <w:t>terénní úpravy, likvidace stávajícího porostu (chemická a mechanická do hloubky 20 cm</w:t>
      </w:r>
      <w:r w:rsidR="00FF34A1">
        <w:rPr>
          <w:rFonts w:ascii="Tahoma" w:hAnsi="Tahoma" w:cs="Tahoma"/>
          <w:b/>
          <w:bCs/>
          <w:sz w:val="20"/>
          <w:szCs w:val="20"/>
        </w:rPr>
        <w:t>)</w:t>
      </w:r>
      <w:r w:rsidR="00F777B0">
        <w:rPr>
          <w:rFonts w:ascii="Tahoma" w:hAnsi="Tahoma" w:cs="Tahoma"/>
          <w:b/>
          <w:bCs/>
          <w:sz w:val="20"/>
          <w:szCs w:val="20"/>
        </w:rPr>
        <w:t>, doplnění kompostního substrátu a konečná úprava povrchu</w:t>
      </w:r>
      <w:r w:rsidR="00FE681B">
        <w:rPr>
          <w:rFonts w:ascii="Tahoma" w:hAnsi="Tahoma" w:cs="Tahoma"/>
          <w:b/>
          <w:bCs/>
          <w:sz w:val="20"/>
          <w:szCs w:val="20"/>
        </w:rPr>
        <w:t xml:space="preserve"> na pásu okolo parkoviště, ul. gen. Sochora</w:t>
      </w:r>
      <w:r w:rsidR="00F777B0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621C59A" w14:textId="6A4F8855" w:rsidR="00F777B0" w:rsidRPr="00F777B0" w:rsidRDefault="00F777B0" w:rsidP="00DB32F3">
      <w:pPr>
        <w:rPr>
          <w:rFonts w:ascii="Tahoma" w:hAnsi="Tahoma" w:cs="Tahoma"/>
          <w:bCs/>
          <w:sz w:val="20"/>
          <w:szCs w:val="20"/>
        </w:rPr>
      </w:pPr>
      <w:r w:rsidRPr="00F777B0">
        <w:rPr>
          <w:rFonts w:ascii="Tahoma" w:hAnsi="Tahoma" w:cs="Tahoma"/>
          <w:bCs/>
          <w:sz w:val="20"/>
          <w:szCs w:val="20"/>
        </w:rPr>
        <w:t>(Cena dle přiložení cenové nabídky)</w:t>
      </w:r>
    </w:p>
    <w:p w14:paraId="21F3A434" w14:textId="520977F7" w:rsidR="00DB32F3" w:rsidRPr="00DB32F3" w:rsidRDefault="00DB32F3" w:rsidP="00DB32F3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>Termín realizace</w:t>
      </w:r>
      <w:r w:rsidRPr="00DB32F3">
        <w:rPr>
          <w:rFonts w:ascii="Tahoma" w:hAnsi="Tahoma" w:cs="Tahoma"/>
          <w:color w:val="000000"/>
        </w:rPr>
        <w:t xml:space="preserve">:  </w:t>
      </w:r>
      <w:r w:rsidR="00F777B0">
        <w:rPr>
          <w:rFonts w:ascii="Tahoma" w:hAnsi="Tahoma" w:cs="Tahoma"/>
          <w:b/>
          <w:bCs/>
          <w:color w:val="000000"/>
        </w:rPr>
        <w:tab/>
        <w:t xml:space="preserve">            </w:t>
      </w:r>
      <w:r w:rsidR="006233EE">
        <w:rPr>
          <w:rFonts w:ascii="Tahoma" w:hAnsi="Tahoma" w:cs="Tahoma"/>
          <w:b/>
          <w:bCs/>
          <w:color w:val="000000"/>
        </w:rPr>
        <w:t>září 2016</w:t>
      </w:r>
    </w:p>
    <w:p w14:paraId="21F3A435" w14:textId="77777777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1F3A438" w14:textId="4D18445E" w:rsidR="00DB32F3" w:rsidRPr="00DB32F3" w:rsidRDefault="00DB32F3" w:rsidP="00F777B0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Předpokládaná cena bez DPH:           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777B0">
        <w:rPr>
          <w:rFonts w:ascii="Tahoma" w:hAnsi="Tahoma" w:cs="Tahoma"/>
          <w:b/>
          <w:bCs/>
          <w:color w:val="000000"/>
          <w:sz w:val="20"/>
          <w:szCs w:val="20"/>
        </w:rPr>
        <w:t xml:space="preserve"> 98</w:t>
      </w:r>
      <w:r w:rsidR="006233E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777B0">
        <w:rPr>
          <w:rFonts w:ascii="Tahoma" w:hAnsi="Tahoma" w:cs="Tahoma"/>
          <w:b/>
          <w:bCs/>
          <w:color w:val="000000"/>
          <w:sz w:val="20"/>
          <w:szCs w:val="20"/>
        </w:rPr>
        <w:t>731 Kč bez DPH</w:t>
      </w:r>
    </w:p>
    <w:p w14:paraId="21F3A439" w14:textId="77777777" w:rsidR="00DB32F3" w:rsidRP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21F3A43A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21F3A43B" w14:textId="77777777" w:rsidR="008A2FF7" w:rsidRDefault="008A2FF7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1F3A43C" w14:textId="77777777" w:rsidR="00CD6268" w:rsidRPr="00DB32F3" w:rsidRDefault="00CD6268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1F3A43D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1F3A43E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21F3A43F" w14:textId="77777777" w:rsidR="00DB32F3" w:rsidRDefault="00DB32F3" w:rsidP="00DB32F3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>vedoucí odboru</w:t>
      </w:r>
    </w:p>
    <w:p w14:paraId="21F3A441" w14:textId="77777777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proofErr w:type="gramStart"/>
      <w:r w:rsidRPr="00212B70">
        <w:rPr>
          <w:rFonts w:ascii="Tahoma" w:hAnsi="Tahoma" w:cs="Tahoma"/>
          <w:sz w:val="20"/>
          <w:szCs w:val="20"/>
        </w:rPr>
        <w:t>1.7.2016</w:t>
      </w:r>
      <w:proofErr w:type="gramEnd"/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</w:p>
    <w:p w14:paraId="21F3A442" w14:textId="77777777" w:rsidR="00212B70" w:rsidRPr="00212B70" w:rsidRDefault="00212B70" w:rsidP="00212B70">
      <w:pPr>
        <w:rPr>
          <w:rFonts w:ascii="Tahoma" w:hAnsi="Tahoma" w:cs="Tahoma"/>
          <w:sz w:val="20"/>
          <w:szCs w:val="20"/>
        </w:rPr>
      </w:pPr>
    </w:p>
    <w:p w14:paraId="21F3A443" w14:textId="77777777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>Dodavatel potvrdil přijetí objednávky dne ……………………</w:t>
      </w:r>
      <w:proofErr w:type="gramStart"/>
      <w:r w:rsidRPr="00212B70">
        <w:rPr>
          <w:rFonts w:ascii="Tahoma" w:hAnsi="Tahoma" w:cs="Tahoma"/>
          <w:sz w:val="20"/>
          <w:szCs w:val="20"/>
        </w:rPr>
        <w:t>…...</w:t>
      </w:r>
      <w:proofErr w:type="gramEnd"/>
    </w:p>
    <w:p w14:paraId="21F3A446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21F3A447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21F3A448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21F3A449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21F3A44A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21F3A44B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21F3A44C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21F3A44D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21F3A44E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21F3A44F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</w:p>
    <w:p w14:paraId="21F3A451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21F3A45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21F3A453" w14:textId="69118059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( </w:t>
      </w:r>
      <w:r w:rsidR="00F777B0">
        <w:rPr>
          <w:rFonts w:ascii="Tahoma" w:hAnsi="Tahoma" w:cs="Tahoma"/>
          <w:b/>
          <w:bCs/>
          <w:sz w:val="20"/>
          <w:szCs w:val="20"/>
        </w:rPr>
        <w:t>X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3A458" w14:textId="77777777" w:rsidR="00A93C80" w:rsidRDefault="00A93C80">
      <w:r>
        <w:separator/>
      </w:r>
    </w:p>
  </w:endnote>
  <w:endnote w:type="continuationSeparator" w:id="0">
    <w:p w14:paraId="21F3A459" w14:textId="77777777" w:rsidR="00A93C80" w:rsidRDefault="00A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A45A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3A456" w14:textId="77777777" w:rsidR="00A93C80" w:rsidRDefault="00A93C80">
      <w:r>
        <w:separator/>
      </w:r>
    </w:p>
  </w:footnote>
  <w:footnote w:type="continuationSeparator" w:id="0">
    <w:p w14:paraId="21F3A457" w14:textId="77777777" w:rsidR="00A93C80" w:rsidRDefault="00A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207ED"/>
    <w:rsid w:val="001428C7"/>
    <w:rsid w:val="001443E8"/>
    <w:rsid w:val="001C05FC"/>
    <w:rsid w:val="001C4EA8"/>
    <w:rsid w:val="001D411A"/>
    <w:rsid w:val="001D4444"/>
    <w:rsid w:val="001E54DC"/>
    <w:rsid w:val="00212B70"/>
    <w:rsid w:val="00223C25"/>
    <w:rsid w:val="00261B51"/>
    <w:rsid w:val="0027670B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B6E83"/>
    <w:rsid w:val="004F7224"/>
    <w:rsid w:val="0054748E"/>
    <w:rsid w:val="005868AE"/>
    <w:rsid w:val="005948C5"/>
    <w:rsid w:val="00596C78"/>
    <w:rsid w:val="005A74A3"/>
    <w:rsid w:val="005E78EA"/>
    <w:rsid w:val="006233EE"/>
    <w:rsid w:val="00627E73"/>
    <w:rsid w:val="00660CF0"/>
    <w:rsid w:val="00680752"/>
    <w:rsid w:val="00685B4F"/>
    <w:rsid w:val="006D1666"/>
    <w:rsid w:val="006E440E"/>
    <w:rsid w:val="00703E8E"/>
    <w:rsid w:val="007049CE"/>
    <w:rsid w:val="00724823"/>
    <w:rsid w:val="007333B6"/>
    <w:rsid w:val="007556FE"/>
    <w:rsid w:val="007A3546"/>
    <w:rsid w:val="007C097D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961073"/>
    <w:rsid w:val="009A77B2"/>
    <w:rsid w:val="009E5782"/>
    <w:rsid w:val="009F056E"/>
    <w:rsid w:val="00A0161B"/>
    <w:rsid w:val="00A11139"/>
    <w:rsid w:val="00A12A5D"/>
    <w:rsid w:val="00A14574"/>
    <w:rsid w:val="00A21E64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73CA8"/>
    <w:rsid w:val="00B7473E"/>
    <w:rsid w:val="00B8078D"/>
    <w:rsid w:val="00B9592F"/>
    <w:rsid w:val="00BA43EF"/>
    <w:rsid w:val="00BC70D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6268"/>
    <w:rsid w:val="00CF3031"/>
    <w:rsid w:val="00CF4BF7"/>
    <w:rsid w:val="00D20467"/>
    <w:rsid w:val="00D47F34"/>
    <w:rsid w:val="00D73CE7"/>
    <w:rsid w:val="00D767A5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D3C38"/>
    <w:rsid w:val="00EF27E7"/>
    <w:rsid w:val="00F07E4D"/>
    <w:rsid w:val="00F2782E"/>
    <w:rsid w:val="00F30066"/>
    <w:rsid w:val="00F40809"/>
    <w:rsid w:val="00F63141"/>
    <w:rsid w:val="00F776A7"/>
    <w:rsid w:val="00F777B0"/>
    <w:rsid w:val="00F921A4"/>
    <w:rsid w:val="00FD0BDD"/>
    <w:rsid w:val="00FE681B"/>
    <w:rsid w:val="00FF34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1F3A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14:paraId="1735CD38" w14:textId="77777777"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14:paraId="1735CD39" w14:textId="77777777"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14:paraId="1735CD3A" w14:textId="77777777"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14:paraId="1735CD3B" w14:textId="77777777"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14:paraId="1735CD3C" w14:textId="77777777"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14:paraId="1735CD3D" w14:textId="77777777"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14:paraId="1735CD3E" w14:textId="77777777"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14:paraId="1735CD3F" w14:textId="77777777"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14:paraId="1735CD40" w14:textId="77777777"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14:paraId="1735CD41" w14:textId="77777777"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14:paraId="1735CD42" w14:textId="77777777"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5CD3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2</cp:revision>
  <cp:lastPrinted>2016-09-14T09:58:00Z</cp:lastPrinted>
  <dcterms:created xsi:type="dcterms:W3CDTF">2016-09-16T08:02:00Z</dcterms:created>
  <dcterms:modified xsi:type="dcterms:W3CDTF">2016-09-16T08:02:00Z</dcterms:modified>
</cp:coreProperties>
</file>