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A9F" w14:textId="75FAABD4" w:rsidR="00091E0A" w:rsidRPr="009144A1" w:rsidRDefault="0033707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144A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4EC5F" wp14:editId="5E6579B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E9323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0BF90A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01C9EC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ORBIX s.r.o.</w:t>
                            </w:r>
                          </w:p>
                          <w:p w14:paraId="0503D87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Revoluční 767/25</w:t>
                            </w:r>
                          </w:p>
                          <w:p w14:paraId="7F93179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1</w:t>
                            </w:r>
                          </w:p>
                          <w:p w14:paraId="48FD63C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110 00</w:t>
                            </w:r>
                          </w:p>
                          <w:p w14:paraId="3BE8EA36" w14:textId="77777777" w:rsidR="00091E0A" w:rsidRDefault="00091E0A">
                            <w:pPr>
                              <w:ind w:left="284"/>
                            </w:pPr>
                          </w:p>
                          <w:p w14:paraId="716DE032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IČ:26694638 </w:t>
                            </w:r>
                          </w:p>
                          <w:p w14:paraId="1F3EE26A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CZ26694638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E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57DE9323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0BF90A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01C9EC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ORBIX s.r.o.</w:t>
                      </w:r>
                    </w:p>
                    <w:p w14:paraId="0503D87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Revoluční 767/25</w:t>
                      </w:r>
                    </w:p>
                    <w:p w14:paraId="7F93179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1</w:t>
                      </w:r>
                    </w:p>
                    <w:p w14:paraId="48FD63C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110 00</w:t>
                      </w:r>
                    </w:p>
                    <w:p w14:paraId="3BE8EA36" w14:textId="77777777" w:rsidR="00091E0A" w:rsidRDefault="00091E0A">
                      <w:pPr>
                        <w:ind w:left="284"/>
                      </w:pPr>
                    </w:p>
                    <w:p w14:paraId="716DE032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IČ:26694638 </w:t>
                      </w:r>
                    </w:p>
                    <w:p w14:paraId="1F3EE26A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CZ26694638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144A1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6180DC3C" w14:textId="77777777" w:rsidR="00091E0A" w:rsidRPr="009144A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78DC5A9" w14:textId="77777777" w:rsidR="00091E0A" w:rsidRPr="009144A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4E4B266" w14:textId="77777777" w:rsidR="00091E0A" w:rsidRPr="009144A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49CA9E7" w14:textId="77777777" w:rsidR="00091E0A" w:rsidRPr="009144A1" w:rsidRDefault="00091E0A">
      <w:pPr>
        <w:tabs>
          <w:tab w:val="left" w:pos="7330"/>
        </w:tabs>
        <w:rPr>
          <w:b/>
        </w:rPr>
      </w:pPr>
      <w:proofErr w:type="spellStart"/>
      <w:r w:rsidRPr="009144A1">
        <w:rPr>
          <w:b/>
        </w:rPr>
        <w:t>Spr</w:t>
      </w:r>
      <w:proofErr w:type="spellEnd"/>
      <w:r w:rsidRPr="009144A1">
        <w:rPr>
          <w:b/>
        </w:rPr>
        <w:t xml:space="preserve">. č.: </w:t>
      </w:r>
    </w:p>
    <w:p w14:paraId="192EDB43" w14:textId="77777777" w:rsidR="00091E0A" w:rsidRPr="009144A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59E52BC" w14:textId="77777777" w:rsidR="00091E0A" w:rsidRPr="009144A1" w:rsidRDefault="00091E0A">
      <w:pPr>
        <w:tabs>
          <w:tab w:val="left" w:pos="7330"/>
        </w:tabs>
        <w:rPr>
          <w:b/>
        </w:rPr>
      </w:pPr>
      <w:r w:rsidRPr="009144A1">
        <w:rPr>
          <w:b/>
        </w:rPr>
        <w:t>Č.j.: 2024 / OBJ / 71</w:t>
      </w:r>
    </w:p>
    <w:p w14:paraId="15D8D562" w14:textId="77777777" w:rsidR="00091E0A" w:rsidRPr="009144A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144A1">
        <w:rPr>
          <w:rStyle w:val="Siln"/>
          <w:b w:val="0"/>
          <w:sz w:val="16"/>
          <w:szCs w:val="16"/>
        </w:rPr>
        <w:t>PŘI FAKTURACI VŽDY UVÁDĚJTE</w:t>
      </w:r>
    </w:p>
    <w:p w14:paraId="3A7ED756" w14:textId="77777777" w:rsidR="00091E0A" w:rsidRPr="009144A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144A1">
        <w:rPr>
          <w:rStyle w:val="Siln"/>
          <w:b w:val="0"/>
          <w:sz w:val="16"/>
          <w:szCs w:val="16"/>
        </w:rPr>
        <w:t xml:space="preserve"> ČÍSLO NAŠÍ OBJEDNÁVKY</w:t>
      </w:r>
    </w:p>
    <w:p w14:paraId="2F17C3B4" w14:textId="77777777" w:rsidR="00091E0A" w:rsidRPr="009144A1" w:rsidRDefault="00091E0A">
      <w:pPr>
        <w:tabs>
          <w:tab w:val="center" w:pos="4989"/>
          <w:tab w:val="left" w:pos="6660"/>
        </w:tabs>
      </w:pPr>
    </w:p>
    <w:p w14:paraId="3DBB927A" w14:textId="1053E31E" w:rsidR="002C70C2" w:rsidRPr="009144A1" w:rsidRDefault="002C70C2">
      <w:pPr>
        <w:tabs>
          <w:tab w:val="center" w:pos="4989"/>
          <w:tab w:val="left" w:pos="6660"/>
        </w:tabs>
      </w:pPr>
      <w:r w:rsidRPr="009144A1">
        <w:t xml:space="preserve">Vyřizuje: </w:t>
      </w:r>
      <w:r w:rsidR="00337076" w:rsidRPr="009144A1">
        <w:rPr>
          <w:highlight w:val="black"/>
        </w:rPr>
        <w:t>XXXXXXXXXXXX</w:t>
      </w:r>
    </w:p>
    <w:p w14:paraId="5FEF341A" w14:textId="77777777" w:rsidR="00091E0A" w:rsidRPr="009144A1" w:rsidRDefault="00091E0A">
      <w:pPr>
        <w:tabs>
          <w:tab w:val="center" w:pos="4989"/>
          <w:tab w:val="left" w:pos="6660"/>
        </w:tabs>
      </w:pPr>
    </w:p>
    <w:p w14:paraId="76AEA4DB" w14:textId="77777777" w:rsidR="00091E0A" w:rsidRPr="009144A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4F7567A" w14:textId="77777777" w:rsidR="00091E0A" w:rsidRPr="009144A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FBD55F8" w14:textId="77777777" w:rsidR="00091E0A" w:rsidRPr="009144A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D97E827" w14:textId="77777777" w:rsidR="00091E0A" w:rsidRPr="009144A1" w:rsidRDefault="00215F0E" w:rsidP="00215F0E">
      <w:pPr>
        <w:tabs>
          <w:tab w:val="center" w:pos="4989"/>
          <w:tab w:val="left" w:pos="6660"/>
        </w:tabs>
      </w:pPr>
      <w:r w:rsidRPr="009144A1">
        <w:tab/>
        <w:t xml:space="preserve">                                      </w:t>
      </w:r>
    </w:p>
    <w:p w14:paraId="27B210F0" w14:textId="77777777" w:rsidR="00091E0A" w:rsidRPr="009144A1" w:rsidRDefault="00215F0E">
      <w:r w:rsidRPr="009144A1">
        <w:tab/>
      </w:r>
      <w:r w:rsidRPr="009144A1">
        <w:tab/>
      </w:r>
      <w:r w:rsidRPr="009144A1">
        <w:tab/>
      </w:r>
      <w:r w:rsidRPr="009144A1">
        <w:tab/>
      </w:r>
      <w:r w:rsidRPr="009144A1">
        <w:tab/>
      </w:r>
      <w:r w:rsidRPr="009144A1">
        <w:tab/>
      </w:r>
      <w:r w:rsidRPr="009144A1">
        <w:tab/>
      </w:r>
      <w:r w:rsidRPr="009144A1">
        <w:tab/>
      </w:r>
      <w:r w:rsidRPr="009144A1">
        <w:tab/>
      </w:r>
      <w:r w:rsidRPr="009144A1">
        <w:tab/>
        <w:t xml:space="preserve">      Brno </w:t>
      </w:r>
      <w:r w:rsidR="00EC3603" w:rsidRPr="009144A1">
        <w:t>14. 2. 2024</w:t>
      </w:r>
    </w:p>
    <w:p w14:paraId="754088D2" w14:textId="77777777" w:rsidR="00091E0A" w:rsidRPr="009144A1" w:rsidRDefault="00091E0A"/>
    <w:p w14:paraId="47CDE4FD" w14:textId="77777777" w:rsidR="00091E0A" w:rsidRPr="009144A1" w:rsidRDefault="00091E0A">
      <w:pPr>
        <w:pStyle w:val="Zhlav"/>
        <w:jc w:val="center"/>
        <w:rPr>
          <w:b/>
          <w:bCs/>
          <w:iCs/>
        </w:rPr>
      </w:pPr>
      <w:r w:rsidRPr="009144A1">
        <w:rPr>
          <w:b/>
          <w:bCs/>
          <w:iCs/>
          <w:sz w:val="36"/>
          <w:szCs w:val="36"/>
        </w:rPr>
        <w:t>Objednávka</w:t>
      </w:r>
      <w:r w:rsidRPr="009144A1">
        <w:rPr>
          <w:b/>
          <w:bCs/>
          <w:iCs/>
        </w:rPr>
        <w:t xml:space="preserve"> </w:t>
      </w:r>
    </w:p>
    <w:p w14:paraId="40D68BC3" w14:textId="77777777" w:rsidR="00091E0A" w:rsidRPr="009144A1" w:rsidRDefault="00091E0A"/>
    <w:p w14:paraId="01BC871E" w14:textId="77777777" w:rsidR="00091E0A" w:rsidRPr="009144A1" w:rsidRDefault="00091E0A">
      <w:r w:rsidRPr="009144A1">
        <w:t xml:space="preserve">Objednáváme u vás zpáteční letenky včetně zavazadla k odbavení </w:t>
      </w:r>
      <w:proofErr w:type="gramStart"/>
      <w:r w:rsidRPr="009144A1">
        <w:t xml:space="preserve">Vídeň - </w:t>
      </w:r>
      <w:proofErr w:type="spellStart"/>
      <w:r w:rsidRPr="009144A1">
        <w:t>Brasília</w:t>
      </w:r>
      <w:proofErr w:type="spellEnd"/>
      <w:proofErr w:type="gramEnd"/>
      <w:r w:rsidRPr="009144A1">
        <w:t xml:space="preserve"> pro 2 osoby (JUDr. Petr Angyalossy, Ph.D., Mgr. Aleš Pavel) v termínu 5. - 12. 4. 2024.</w:t>
      </w:r>
    </w:p>
    <w:p w14:paraId="3898441E" w14:textId="77777777" w:rsidR="00091E0A" w:rsidRPr="009144A1" w:rsidRDefault="00091E0A"/>
    <w:p w14:paraId="447A11E9" w14:textId="77777777" w:rsidR="00091E0A" w:rsidRPr="009144A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144A1" w14:paraId="7F9CDACD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0DEE6A" w14:textId="77777777" w:rsidR="003938BE" w:rsidRPr="009144A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144A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801906" w14:textId="77777777" w:rsidR="003938BE" w:rsidRPr="009144A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144A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4CBDB8" w14:textId="77777777" w:rsidR="003938BE" w:rsidRPr="009144A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144A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16FAB6" w14:textId="77777777" w:rsidR="003938BE" w:rsidRPr="009144A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144A1">
              <w:rPr>
                <w:b/>
                <w:bCs/>
              </w:rPr>
              <w:t>Maximální cena</w:t>
            </w:r>
          </w:p>
        </w:tc>
      </w:tr>
      <w:tr w:rsidR="003938BE" w:rsidRPr="009144A1" w14:paraId="0CBB6EF0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82DDA3" w14:textId="77777777" w:rsidR="003938BE" w:rsidRPr="009144A1" w:rsidRDefault="003938BE" w:rsidP="006455DB">
            <w:pPr>
              <w:tabs>
                <w:tab w:val="left" w:pos="6290"/>
              </w:tabs>
              <w:jc w:val="center"/>
            </w:pPr>
            <w:r w:rsidRPr="009144A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A7D971A" w14:textId="77777777" w:rsidR="003938BE" w:rsidRPr="009144A1" w:rsidRDefault="003938BE" w:rsidP="006455DB">
            <w:pPr>
              <w:tabs>
                <w:tab w:val="left" w:pos="6290"/>
              </w:tabs>
            </w:pPr>
            <w:r w:rsidRPr="009144A1">
              <w:t>zpáteční letenka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1A6E99" w14:textId="77777777" w:rsidR="003938BE" w:rsidRPr="009144A1" w:rsidRDefault="003938BE" w:rsidP="006455DB">
            <w:pPr>
              <w:ind w:right="34"/>
              <w:jc w:val="center"/>
            </w:pPr>
            <w:r w:rsidRPr="009144A1"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11DF97" w14:textId="77777777" w:rsidR="003938BE" w:rsidRPr="009144A1" w:rsidRDefault="003938BE" w:rsidP="006455DB">
            <w:pPr>
              <w:jc w:val="center"/>
            </w:pPr>
            <w:r w:rsidRPr="009144A1">
              <w:t>36000,00</w:t>
            </w:r>
          </w:p>
        </w:tc>
      </w:tr>
      <w:tr w:rsidR="003938BE" w:rsidRPr="009144A1" w14:paraId="41888E60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9BA0D1" w14:textId="77777777" w:rsidR="003938BE" w:rsidRPr="009144A1" w:rsidRDefault="003938BE" w:rsidP="006455DB">
            <w:pPr>
              <w:tabs>
                <w:tab w:val="left" w:pos="6290"/>
              </w:tabs>
              <w:jc w:val="center"/>
            </w:pPr>
            <w:r w:rsidRPr="009144A1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6752B2C" w14:textId="77777777" w:rsidR="003938BE" w:rsidRPr="009144A1" w:rsidRDefault="003938BE" w:rsidP="006455DB">
            <w:pPr>
              <w:tabs>
                <w:tab w:val="left" w:pos="6290"/>
              </w:tabs>
            </w:pPr>
            <w:r w:rsidRPr="009144A1">
              <w:t>zpáteční letenka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060821" w14:textId="77777777" w:rsidR="003938BE" w:rsidRPr="009144A1" w:rsidRDefault="003938BE" w:rsidP="006455DB">
            <w:pPr>
              <w:ind w:right="34"/>
              <w:jc w:val="center"/>
            </w:pPr>
            <w:r w:rsidRPr="009144A1"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72CF54" w14:textId="77777777" w:rsidR="003938BE" w:rsidRPr="009144A1" w:rsidRDefault="003938BE" w:rsidP="006455DB">
            <w:pPr>
              <w:jc w:val="center"/>
            </w:pPr>
            <w:r w:rsidRPr="009144A1">
              <w:t>36000,00</w:t>
            </w:r>
          </w:p>
        </w:tc>
      </w:tr>
    </w:tbl>
    <w:p w14:paraId="2ECACFF1" w14:textId="77777777" w:rsidR="003938BE" w:rsidRPr="009144A1" w:rsidRDefault="003938BE" w:rsidP="006455DB">
      <w:pPr>
        <w:tabs>
          <w:tab w:val="left" w:pos="6290"/>
        </w:tabs>
      </w:pPr>
    </w:p>
    <w:p w14:paraId="35982CF0" w14:textId="77777777" w:rsidR="00091E0A" w:rsidRPr="009144A1" w:rsidRDefault="00091E0A" w:rsidP="006455DB">
      <w:pPr>
        <w:tabs>
          <w:tab w:val="left" w:pos="6290"/>
        </w:tabs>
      </w:pPr>
    </w:p>
    <w:p w14:paraId="2A00CB9B" w14:textId="77777777" w:rsidR="00091E0A" w:rsidRPr="009144A1" w:rsidRDefault="00091E0A" w:rsidP="006455DB">
      <w:pPr>
        <w:tabs>
          <w:tab w:val="left" w:pos="6290"/>
        </w:tabs>
      </w:pPr>
    </w:p>
    <w:p w14:paraId="7B8FB9AB" w14:textId="77777777" w:rsidR="00091E0A" w:rsidRPr="009144A1" w:rsidRDefault="00091E0A" w:rsidP="006455DB">
      <w:pPr>
        <w:tabs>
          <w:tab w:val="left" w:pos="6290"/>
        </w:tabs>
      </w:pPr>
    </w:p>
    <w:p w14:paraId="53D2D672" w14:textId="77777777" w:rsidR="00091E0A" w:rsidRPr="009144A1" w:rsidRDefault="00091E0A" w:rsidP="006455DB">
      <w:pPr>
        <w:tabs>
          <w:tab w:val="left" w:pos="6290"/>
        </w:tabs>
      </w:pPr>
    </w:p>
    <w:p w14:paraId="5A79C108" w14:textId="77777777" w:rsidR="00091E0A" w:rsidRPr="009144A1" w:rsidRDefault="00091E0A" w:rsidP="006455DB">
      <w:pPr>
        <w:tabs>
          <w:tab w:val="left" w:pos="6290"/>
        </w:tabs>
      </w:pPr>
      <w:r w:rsidRPr="009144A1">
        <w:tab/>
      </w:r>
    </w:p>
    <w:p w14:paraId="0BEF4626" w14:textId="77777777" w:rsidR="00091E0A" w:rsidRPr="009144A1" w:rsidRDefault="00087E31" w:rsidP="006455DB">
      <w:pPr>
        <w:tabs>
          <w:tab w:val="left" w:pos="6290"/>
        </w:tabs>
        <w:rPr>
          <w:snapToGrid w:val="0"/>
        </w:rPr>
      </w:pPr>
      <w:r w:rsidRPr="009144A1">
        <w:rPr>
          <w:snapToGrid w:val="0"/>
        </w:rPr>
        <w:t>Termín dodání do</w:t>
      </w:r>
      <w:r w:rsidR="00091E0A" w:rsidRPr="009144A1">
        <w:rPr>
          <w:snapToGrid w:val="0"/>
        </w:rPr>
        <w:t>: 05.04.2024</w:t>
      </w:r>
    </w:p>
    <w:p w14:paraId="7562C50B" w14:textId="77777777" w:rsidR="00091E0A" w:rsidRPr="009144A1" w:rsidRDefault="00091E0A" w:rsidP="006455DB">
      <w:pPr>
        <w:tabs>
          <w:tab w:val="left" w:pos="6290"/>
        </w:tabs>
      </w:pPr>
    </w:p>
    <w:p w14:paraId="692E1B66" w14:textId="77777777" w:rsidR="00091E0A" w:rsidRPr="009144A1" w:rsidRDefault="00812490">
      <w:pPr>
        <w:ind w:left="5664" w:firstLine="708"/>
      </w:pPr>
      <w:r w:rsidRPr="009144A1">
        <w:t xml:space="preserve">        Ing. Roman Krupica</w:t>
      </w:r>
    </w:p>
    <w:p w14:paraId="28DE012E" w14:textId="77777777" w:rsidR="00091E0A" w:rsidRPr="009144A1" w:rsidRDefault="00812490" w:rsidP="00812490">
      <w:pPr>
        <w:ind w:left="4956" w:firstLine="708"/>
      </w:pPr>
      <w:r w:rsidRPr="009144A1">
        <w:t xml:space="preserve">                      </w:t>
      </w:r>
      <w:r w:rsidR="00091E0A" w:rsidRPr="009144A1">
        <w:t xml:space="preserve">ředitel správy NS </w:t>
      </w:r>
    </w:p>
    <w:p w14:paraId="67E0157B" w14:textId="77777777" w:rsidR="0053560B" w:rsidRPr="009144A1" w:rsidRDefault="0053560B"/>
    <w:sectPr w:rsidR="0053560B" w:rsidRPr="009144A1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E799" w14:textId="77777777" w:rsidR="004160F2" w:rsidRDefault="004160F2">
      <w:r>
        <w:separator/>
      </w:r>
    </w:p>
  </w:endnote>
  <w:endnote w:type="continuationSeparator" w:id="0">
    <w:p w14:paraId="435750AB" w14:textId="77777777" w:rsidR="004160F2" w:rsidRDefault="0041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6C9C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D88E" w14:textId="77777777" w:rsidR="004160F2" w:rsidRDefault="004160F2">
      <w:r>
        <w:separator/>
      </w:r>
    </w:p>
  </w:footnote>
  <w:footnote w:type="continuationSeparator" w:id="0">
    <w:p w14:paraId="3154B92B" w14:textId="77777777" w:rsidR="004160F2" w:rsidRDefault="0041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5C3E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56F98E8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7549C2B6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3417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37076"/>
    <w:rsid w:val="003938BE"/>
    <w:rsid w:val="003F6F2F"/>
    <w:rsid w:val="004024C3"/>
    <w:rsid w:val="004160F2"/>
    <w:rsid w:val="00444FEF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144A1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3603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DC4A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566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2024-02-14T13:55:00Z</dcterms:created>
  <dcterms:modified xsi:type="dcterms:W3CDTF">2024-02-14T13:55:00Z</dcterms:modified>
</cp:coreProperties>
</file>