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6534BE" w:rsidP="0088357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D47A0B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 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88357A" w:rsidRPr="00B81AAC" w:rsidRDefault="0088357A" w:rsidP="0088357A">
      <w:pPr>
        <w:pStyle w:val="Bezmezer"/>
        <w:rPr>
          <w:rFonts w:asciiTheme="minorHAnsi" w:hAnsiTheme="minorHAnsi"/>
        </w:rPr>
      </w:pPr>
    </w:p>
    <w:p w:rsidR="00427326" w:rsidRPr="00B81AAC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366E92" w:rsidRPr="00B81AAC" w:rsidRDefault="00A527E2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T.</w:t>
      </w:r>
      <w:r w:rsidR="0011129E">
        <w:rPr>
          <w:rFonts w:asciiTheme="minorHAnsi" w:hAnsiTheme="minorHAnsi"/>
        </w:rPr>
        <w:t xml:space="preserve"> </w:t>
      </w:r>
      <w:r w:rsidR="00E969AA">
        <w:rPr>
          <w:rFonts w:asciiTheme="minorHAnsi" w:hAnsiTheme="minorHAnsi"/>
        </w:rPr>
        <w:t xml:space="preserve">S. </w:t>
      </w:r>
      <w:r w:rsidR="006534BE">
        <w:rPr>
          <w:rFonts w:asciiTheme="minorHAnsi" w:hAnsiTheme="minorHAnsi"/>
        </w:rPr>
        <w:t>BOHEMIA a.s.</w:t>
      </w:r>
    </w:p>
    <w:p w:rsidR="00366E92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Sladovní 103/3</w:t>
      </w:r>
    </w:p>
    <w:p w:rsidR="006534BE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779 00</w:t>
      </w:r>
      <w:r w:rsidR="00E96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Olomouc</w:t>
      </w:r>
    </w:p>
    <w:p w:rsidR="006534BE" w:rsidRPr="00B81AAC" w:rsidRDefault="006534BE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D47A0B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 62304381     </w:t>
      </w:r>
      <w:proofErr w:type="gramStart"/>
      <w:r>
        <w:rPr>
          <w:rFonts w:asciiTheme="minorHAnsi" w:hAnsiTheme="minorHAnsi"/>
        </w:rPr>
        <w:t>DIČ : CZ62304381</w:t>
      </w:r>
      <w:proofErr w:type="gramEnd"/>
    </w:p>
    <w:p w:rsidR="00366E92" w:rsidRPr="00B81AAC" w:rsidRDefault="000627E0" w:rsidP="000627E0">
      <w:pPr>
        <w:pStyle w:val="Bezmezer"/>
        <w:tabs>
          <w:tab w:val="left" w:pos="699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Default="00051A4D" w:rsidP="001D4615">
      <w:pPr>
        <w:pStyle w:val="Bezmezer"/>
        <w:rPr>
          <w:rFonts w:asciiTheme="minorHAnsi" w:hAnsiTheme="minorHAnsi"/>
          <w:b/>
        </w:rPr>
      </w:pPr>
    </w:p>
    <w:p w:rsidR="0079243B" w:rsidRDefault="00D80A65" w:rsidP="00D80A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a Vaší </w:t>
      </w:r>
      <w:r w:rsidR="00117A82">
        <w:rPr>
          <w:rFonts w:asciiTheme="minorHAnsi" w:hAnsiTheme="minorHAnsi"/>
        </w:rPr>
        <w:t>ceno</w:t>
      </w:r>
      <w:r w:rsidR="003D1F2F">
        <w:rPr>
          <w:rFonts w:asciiTheme="minorHAnsi" w:hAnsiTheme="minorHAnsi"/>
        </w:rPr>
        <w:t>vé nabídky objednáváme níže uvedené</w:t>
      </w:r>
      <w:r w:rsidR="00117A82">
        <w:rPr>
          <w:rFonts w:asciiTheme="minorHAnsi" w:hAnsiTheme="minorHAnsi"/>
        </w:rPr>
        <w:t xml:space="preserve"> zboží pro </w:t>
      </w:r>
      <w:r>
        <w:rPr>
          <w:rFonts w:asciiTheme="minorHAnsi" w:hAnsiTheme="minorHAnsi"/>
        </w:rPr>
        <w:t>PL Šternberk, včetně d</w:t>
      </w:r>
      <w:r w:rsidR="00EE49C2">
        <w:rPr>
          <w:rFonts w:asciiTheme="minorHAnsi" w:hAnsiTheme="minorHAnsi"/>
        </w:rPr>
        <w:t>o</w:t>
      </w:r>
      <w:r w:rsidR="00584F91">
        <w:rPr>
          <w:rFonts w:asciiTheme="minorHAnsi" w:hAnsiTheme="minorHAnsi"/>
        </w:rPr>
        <w:t>p</w:t>
      </w:r>
      <w:r w:rsidR="00EE49C2">
        <w:rPr>
          <w:rFonts w:asciiTheme="minorHAnsi" w:hAnsiTheme="minorHAnsi"/>
        </w:rPr>
        <w:t>ravy do sídl</w:t>
      </w:r>
      <w:r w:rsidR="00AA5DD2">
        <w:rPr>
          <w:rFonts w:asciiTheme="minorHAnsi" w:hAnsiTheme="minorHAnsi"/>
        </w:rPr>
        <w:t>a objednatele</w:t>
      </w:r>
      <w:r w:rsidR="00584F91">
        <w:rPr>
          <w:rFonts w:asciiTheme="minorHAnsi" w:hAnsiTheme="minorHAnsi"/>
        </w:rPr>
        <w:t>.</w:t>
      </w:r>
      <w:r w:rsidR="0079243B">
        <w:rPr>
          <w:rFonts w:asciiTheme="minorHAnsi" w:hAnsiTheme="minorHAnsi"/>
        </w:rPr>
        <w:t xml:space="preserve"> </w:t>
      </w:r>
    </w:p>
    <w:p w:rsidR="0079243B" w:rsidRDefault="00EA68BF" w:rsidP="0079243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Televizor Samsung  </w:t>
      </w:r>
      <w:r w:rsidR="003C18CE">
        <w:rPr>
          <w:rFonts w:asciiTheme="minorHAnsi" w:hAnsiTheme="minorHAnsi"/>
          <w:b/>
        </w:rPr>
        <w:t>UE32T5372CD</w:t>
      </w:r>
      <w:r>
        <w:rPr>
          <w:rFonts w:asciiTheme="minorHAnsi" w:hAnsiTheme="minorHAnsi"/>
          <w:b/>
        </w:rPr>
        <w:t xml:space="preserve">       </w:t>
      </w:r>
      <w:r w:rsidR="003C18CE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t xml:space="preserve">                 </w:t>
      </w:r>
      <w:r w:rsidR="0079243B">
        <w:rPr>
          <w:rFonts w:asciiTheme="minorHAnsi" w:hAnsiTheme="minorHAnsi"/>
        </w:rPr>
        <w:t xml:space="preserve">ks         </w:t>
      </w:r>
      <w:r w:rsidR="003C18CE">
        <w:rPr>
          <w:rFonts w:asciiTheme="minorHAnsi" w:hAnsiTheme="minorHAnsi"/>
        </w:rPr>
        <w:t>11</w:t>
      </w:r>
      <w:r w:rsidR="0079243B">
        <w:rPr>
          <w:rFonts w:asciiTheme="minorHAnsi" w:hAnsiTheme="minorHAnsi"/>
        </w:rPr>
        <w:t xml:space="preserve">        </w:t>
      </w:r>
      <w:r w:rsidR="00717D4F">
        <w:rPr>
          <w:rFonts w:asciiTheme="minorHAnsi" w:hAnsiTheme="minorHAnsi"/>
        </w:rPr>
        <w:t xml:space="preserve">    </w:t>
      </w:r>
      <w:r w:rsidR="0079243B">
        <w:rPr>
          <w:rFonts w:asciiTheme="minorHAnsi" w:hAnsiTheme="minorHAnsi"/>
        </w:rPr>
        <w:t xml:space="preserve"> </w:t>
      </w:r>
      <w:r w:rsidR="00D50708">
        <w:rPr>
          <w:rFonts w:asciiTheme="minorHAnsi" w:hAnsiTheme="minorHAnsi"/>
        </w:rPr>
        <w:t>5 529</w:t>
      </w:r>
      <w:r w:rsidR="003C18CE">
        <w:rPr>
          <w:rFonts w:asciiTheme="minorHAnsi" w:hAnsiTheme="minorHAnsi"/>
        </w:rPr>
        <w:t>,</w:t>
      </w:r>
      <w:r w:rsidR="00D50708">
        <w:rPr>
          <w:rFonts w:asciiTheme="minorHAnsi" w:hAnsiTheme="minorHAnsi"/>
        </w:rPr>
        <w:t>00</w:t>
      </w:r>
      <w:r w:rsidR="0079243B">
        <w:rPr>
          <w:rFonts w:asciiTheme="minorHAnsi" w:hAnsiTheme="minorHAnsi"/>
        </w:rPr>
        <w:t xml:space="preserve"> </w:t>
      </w:r>
      <w:proofErr w:type="gramStart"/>
      <w:r w:rsidR="0079243B">
        <w:rPr>
          <w:rFonts w:asciiTheme="minorHAnsi" w:hAnsiTheme="minorHAnsi"/>
        </w:rPr>
        <w:t xml:space="preserve">Kč          </w:t>
      </w:r>
      <w:r w:rsidR="003C18CE">
        <w:rPr>
          <w:rFonts w:asciiTheme="minorHAnsi" w:hAnsiTheme="minorHAnsi"/>
        </w:rPr>
        <w:t>60 81</w:t>
      </w:r>
      <w:r w:rsidR="00D50708">
        <w:rPr>
          <w:rFonts w:asciiTheme="minorHAnsi" w:hAnsiTheme="minorHAnsi"/>
        </w:rPr>
        <w:t>9</w:t>
      </w:r>
      <w:r w:rsidR="003C18CE">
        <w:rPr>
          <w:rFonts w:asciiTheme="minorHAnsi" w:hAnsiTheme="minorHAnsi"/>
        </w:rPr>
        <w:t>,</w:t>
      </w:r>
      <w:r w:rsidR="00D50708">
        <w:rPr>
          <w:rFonts w:asciiTheme="minorHAnsi" w:hAnsiTheme="minorHAnsi"/>
        </w:rPr>
        <w:t>00</w:t>
      </w:r>
      <w:proofErr w:type="gramEnd"/>
      <w:r w:rsidR="0079243B">
        <w:rPr>
          <w:rFonts w:asciiTheme="minorHAnsi" w:hAnsiTheme="minorHAnsi"/>
        </w:rPr>
        <w:t xml:space="preserve"> Kč </w:t>
      </w:r>
    </w:p>
    <w:p w:rsidR="00B03D88" w:rsidRDefault="003C18CE" w:rsidP="0079243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32“ </w:t>
      </w:r>
      <w:r w:rsidR="00EA68BF">
        <w:rPr>
          <w:rFonts w:asciiTheme="minorHAnsi" w:hAnsiTheme="minorHAnsi"/>
          <w:sz w:val="20"/>
          <w:szCs w:val="20"/>
        </w:rPr>
        <w:t xml:space="preserve">Samsung </w:t>
      </w:r>
      <w:r>
        <w:rPr>
          <w:rFonts w:asciiTheme="minorHAnsi" w:hAnsiTheme="minorHAnsi"/>
          <w:sz w:val="20"/>
          <w:szCs w:val="20"/>
        </w:rPr>
        <w:t>UE32T5372CD</w:t>
      </w:r>
      <w:r w:rsidR="0079243B">
        <w:rPr>
          <w:rFonts w:asciiTheme="minorHAnsi" w:hAnsiTheme="minorHAnsi"/>
          <w:sz w:val="20"/>
          <w:szCs w:val="20"/>
        </w:rPr>
        <w:t>,</w:t>
      </w:r>
      <w:r w:rsidR="00684E75">
        <w:rPr>
          <w:rFonts w:asciiTheme="minorHAnsi" w:hAnsiTheme="minorHAnsi"/>
          <w:sz w:val="20"/>
          <w:szCs w:val="20"/>
        </w:rPr>
        <w:t xml:space="preserve"> </w:t>
      </w:r>
      <w:r w:rsidR="0079243B">
        <w:rPr>
          <w:rFonts w:asciiTheme="minorHAnsi" w:hAnsiTheme="minorHAnsi"/>
          <w:sz w:val="20"/>
          <w:szCs w:val="20"/>
        </w:rPr>
        <w:t xml:space="preserve">kód </w:t>
      </w:r>
      <w:r>
        <w:rPr>
          <w:rFonts w:asciiTheme="minorHAnsi" w:hAnsiTheme="minorHAnsi"/>
          <w:sz w:val="20"/>
          <w:szCs w:val="20"/>
        </w:rPr>
        <w:t>118193</w:t>
      </w:r>
    </w:p>
    <w:p w:rsidR="0079243B" w:rsidRDefault="00B03D88" w:rsidP="0079243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79243B" w:rsidRPr="0093134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6x – 3A, 5x -19A)</w:t>
      </w:r>
    </w:p>
    <w:p w:rsidR="003C18CE" w:rsidRDefault="003C18CE" w:rsidP="003C18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Televizor Samsung  UE55CU7172 (2023)                   </w:t>
      </w:r>
      <w:r>
        <w:rPr>
          <w:rFonts w:asciiTheme="minorHAnsi" w:hAnsiTheme="minorHAnsi"/>
        </w:rPr>
        <w:t>ks              1             8 917,</w:t>
      </w:r>
      <w:r w:rsidR="00D50708">
        <w:rPr>
          <w:rFonts w:asciiTheme="minorHAnsi" w:hAnsiTheme="minorHAnsi"/>
        </w:rPr>
        <w:t>40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Kč            8 917,</w:t>
      </w:r>
      <w:r w:rsidR="00D50708">
        <w:rPr>
          <w:rFonts w:asciiTheme="minorHAnsi" w:hAnsiTheme="minorHAnsi"/>
        </w:rPr>
        <w:t>40</w:t>
      </w:r>
      <w:proofErr w:type="gramEnd"/>
      <w:r>
        <w:rPr>
          <w:rFonts w:asciiTheme="minorHAnsi" w:hAnsiTheme="minorHAnsi"/>
        </w:rPr>
        <w:t xml:space="preserve"> Kč </w:t>
      </w:r>
    </w:p>
    <w:p w:rsidR="00B03D88" w:rsidRDefault="003C18CE" w:rsidP="003C18C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55“ Samsung UE55CU7172, kód: 104548</w:t>
      </w:r>
    </w:p>
    <w:p w:rsidR="003C18CE" w:rsidRDefault="00B03D88" w:rsidP="003C18C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A53CB7">
        <w:rPr>
          <w:rFonts w:asciiTheme="minorHAnsi" w:hAnsiTheme="minorHAnsi"/>
          <w:sz w:val="20"/>
          <w:szCs w:val="20"/>
        </w:rPr>
        <w:t>1x – 9B)</w:t>
      </w:r>
      <w:r w:rsidR="003C18CE" w:rsidRPr="00931344">
        <w:rPr>
          <w:rFonts w:asciiTheme="minorHAnsi" w:hAnsiTheme="minorHAnsi"/>
          <w:sz w:val="20"/>
          <w:szCs w:val="20"/>
        </w:rPr>
        <w:t xml:space="preserve"> </w:t>
      </w:r>
    </w:p>
    <w:p w:rsidR="0079243B" w:rsidRDefault="003C18CE" w:rsidP="0079243B">
      <w:pPr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 xml:space="preserve">Pohyblivý </w:t>
      </w:r>
      <w:r w:rsidR="00EA68BF">
        <w:rPr>
          <w:rFonts w:asciiTheme="minorHAnsi" w:hAnsiTheme="minorHAnsi"/>
          <w:b/>
        </w:rPr>
        <w:t xml:space="preserve"> držák</w:t>
      </w:r>
      <w:proofErr w:type="gramEnd"/>
      <w:r w:rsidR="0079243B">
        <w:rPr>
          <w:rFonts w:asciiTheme="minorHAnsi" w:hAnsiTheme="minorHAnsi"/>
          <w:b/>
        </w:rPr>
        <w:t xml:space="preserve">                                     </w:t>
      </w:r>
      <w:r w:rsidR="00C9799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                   </w:t>
      </w:r>
      <w:r w:rsidR="00C9799F">
        <w:rPr>
          <w:rFonts w:asciiTheme="minorHAnsi" w:hAnsiTheme="minorHAnsi"/>
          <w:b/>
        </w:rPr>
        <w:t xml:space="preserve"> </w:t>
      </w:r>
      <w:r w:rsidR="0079243B">
        <w:rPr>
          <w:rFonts w:asciiTheme="minorHAnsi" w:hAnsiTheme="minorHAnsi"/>
          <w:b/>
        </w:rPr>
        <w:t xml:space="preserve"> </w:t>
      </w:r>
      <w:r w:rsidR="0079243B">
        <w:rPr>
          <w:rFonts w:asciiTheme="minorHAnsi" w:hAnsiTheme="minorHAnsi"/>
        </w:rPr>
        <w:t xml:space="preserve">ks         </w:t>
      </w:r>
      <w:r>
        <w:rPr>
          <w:rFonts w:asciiTheme="minorHAnsi" w:hAnsiTheme="minorHAnsi"/>
        </w:rPr>
        <w:t xml:space="preserve">   </w:t>
      </w:r>
      <w:r w:rsidR="005C200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7</w:t>
      </w:r>
      <w:r w:rsidR="0079243B">
        <w:rPr>
          <w:rFonts w:asciiTheme="minorHAnsi" w:hAnsiTheme="minorHAnsi"/>
        </w:rPr>
        <w:t xml:space="preserve">             </w:t>
      </w:r>
      <w:r w:rsidR="003D74A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299,</w:t>
      </w:r>
      <w:r w:rsidR="00D50708">
        <w:rPr>
          <w:rFonts w:asciiTheme="minorHAnsi" w:hAnsiTheme="minorHAnsi"/>
        </w:rPr>
        <w:t>20</w:t>
      </w:r>
      <w:r w:rsidR="00E74997">
        <w:rPr>
          <w:rFonts w:asciiTheme="minorHAnsi" w:hAnsiTheme="minorHAnsi"/>
        </w:rPr>
        <w:t xml:space="preserve"> Kč</w:t>
      </w:r>
      <w:r w:rsidR="007924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</w:t>
      </w:r>
      <w:r w:rsidR="00E7499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2 094,</w:t>
      </w:r>
      <w:r w:rsidR="00D50708">
        <w:rPr>
          <w:rFonts w:asciiTheme="minorHAnsi" w:hAnsiTheme="minorHAnsi"/>
        </w:rPr>
        <w:t>20</w:t>
      </w:r>
      <w:r w:rsidR="0079243B">
        <w:rPr>
          <w:rFonts w:asciiTheme="minorHAnsi" w:hAnsiTheme="minorHAnsi"/>
        </w:rPr>
        <w:t xml:space="preserve"> Kč </w:t>
      </w:r>
    </w:p>
    <w:p w:rsidR="0079243B" w:rsidRDefault="003C18CE" w:rsidP="0079243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Držák Thomson WAB846 (132401)</w:t>
      </w:r>
      <w:r w:rsidR="00684E75">
        <w:rPr>
          <w:rFonts w:asciiTheme="minorHAnsi" w:hAnsiTheme="minorHAnsi"/>
          <w:sz w:val="20"/>
          <w:szCs w:val="20"/>
        </w:rPr>
        <w:t>, kó</w:t>
      </w:r>
      <w:r w:rsidR="0079243B">
        <w:rPr>
          <w:rFonts w:asciiTheme="minorHAnsi" w:hAnsiTheme="minorHAnsi"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>:</w:t>
      </w:r>
      <w:r w:rsidR="0079243B">
        <w:rPr>
          <w:rFonts w:asciiTheme="minorHAnsi" w:hAnsiTheme="minorHAnsi"/>
          <w:sz w:val="20"/>
          <w:szCs w:val="20"/>
        </w:rPr>
        <w:t xml:space="preserve"> </w:t>
      </w:r>
      <w:r w:rsidR="00E74997">
        <w:rPr>
          <w:rFonts w:asciiTheme="minorHAnsi" w:hAnsiTheme="minorHAnsi"/>
          <w:sz w:val="20"/>
          <w:szCs w:val="20"/>
        </w:rPr>
        <w:t>7705993</w:t>
      </w:r>
    </w:p>
    <w:p w:rsidR="00A53CB7" w:rsidRDefault="00A53CB7" w:rsidP="0079243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(6x – 3A, 1x – 19A)</w:t>
      </w:r>
    </w:p>
    <w:p w:rsidR="00E74997" w:rsidRDefault="00E74997" w:rsidP="00E74997">
      <w:pPr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>Pohyblivý  nástěnný</w:t>
      </w:r>
      <w:proofErr w:type="gramEnd"/>
      <w:r>
        <w:rPr>
          <w:rFonts w:asciiTheme="minorHAnsi" w:hAnsiTheme="minorHAnsi"/>
          <w:b/>
        </w:rPr>
        <w:t xml:space="preserve"> držák                                           </w:t>
      </w:r>
      <w:r>
        <w:rPr>
          <w:rFonts w:asciiTheme="minorHAnsi" w:hAnsiTheme="minorHAnsi"/>
        </w:rPr>
        <w:t>ks              1              1 135,</w:t>
      </w:r>
      <w:r w:rsidR="00D50708">
        <w:rPr>
          <w:rFonts w:asciiTheme="minorHAnsi" w:hAnsiTheme="minorHAnsi"/>
        </w:rPr>
        <w:t>60</w:t>
      </w:r>
      <w:r>
        <w:rPr>
          <w:rFonts w:asciiTheme="minorHAnsi" w:hAnsiTheme="minorHAnsi"/>
        </w:rPr>
        <w:t xml:space="preserve"> Kč            1</w:t>
      </w:r>
      <w:r w:rsidR="001D5BC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135,</w:t>
      </w:r>
      <w:r w:rsidR="00D50708">
        <w:rPr>
          <w:rFonts w:asciiTheme="minorHAnsi" w:hAnsiTheme="minorHAnsi"/>
        </w:rPr>
        <w:t>60</w:t>
      </w:r>
      <w:r>
        <w:rPr>
          <w:rFonts w:asciiTheme="minorHAnsi" w:hAnsiTheme="minorHAnsi"/>
        </w:rPr>
        <w:t xml:space="preserve"> Kč </w:t>
      </w:r>
    </w:p>
    <w:p w:rsidR="00E74997" w:rsidRDefault="00E74997" w:rsidP="00E7499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Nástěnný držák HAMA 600x500), kód: 9023611</w:t>
      </w:r>
    </w:p>
    <w:p w:rsidR="00A53CB7" w:rsidRDefault="00A53CB7" w:rsidP="00E7499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(1x – 9B)</w:t>
      </w:r>
    </w:p>
    <w:p w:rsidR="0079243B" w:rsidRDefault="0079243B" w:rsidP="0079243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celkem bez DPH:                                                                                                             </w:t>
      </w:r>
      <w:r w:rsidR="001D5BC5">
        <w:rPr>
          <w:rFonts w:asciiTheme="minorHAnsi" w:hAnsiTheme="minorHAnsi"/>
        </w:rPr>
        <w:t xml:space="preserve">  </w:t>
      </w:r>
      <w:r w:rsidR="00717D4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="001D5BC5">
        <w:rPr>
          <w:rFonts w:asciiTheme="minorHAnsi" w:hAnsiTheme="minorHAnsi"/>
        </w:rPr>
        <w:t>72 966,20</w:t>
      </w:r>
      <w:r>
        <w:rPr>
          <w:rFonts w:asciiTheme="minorHAnsi" w:hAnsiTheme="minorHAnsi"/>
        </w:rPr>
        <w:t xml:space="preserve"> Kč              </w:t>
      </w:r>
    </w:p>
    <w:p w:rsidR="0079243B" w:rsidRDefault="0079243B" w:rsidP="0079243B">
      <w:pPr>
        <w:rPr>
          <w:rFonts w:asciiTheme="minorHAnsi" w:hAnsiTheme="minorHAnsi"/>
        </w:rPr>
      </w:pPr>
      <w:r w:rsidRPr="00931344">
        <w:rPr>
          <w:rFonts w:asciiTheme="minorHAnsi" w:hAnsiTheme="minorHAnsi"/>
          <w:b/>
        </w:rPr>
        <w:t xml:space="preserve">Cena celkem vč. DPH:                                                                                                         </w:t>
      </w:r>
      <w:r w:rsidR="00684E75">
        <w:rPr>
          <w:rFonts w:asciiTheme="minorHAnsi" w:hAnsiTheme="minorHAnsi"/>
          <w:b/>
        </w:rPr>
        <w:t xml:space="preserve"> </w:t>
      </w:r>
      <w:r w:rsidRPr="00931344">
        <w:rPr>
          <w:rFonts w:asciiTheme="minorHAnsi" w:hAnsiTheme="minorHAnsi"/>
          <w:b/>
        </w:rPr>
        <w:t xml:space="preserve">  </w:t>
      </w:r>
      <w:r w:rsidR="00EC6478">
        <w:rPr>
          <w:rFonts w:asciiTheme="minorHAnsi" w:hAnsiTheme="minorHAnsi"/>
          <w:b/>
        </w:rPr>
        <w:t xml:space="preserve"> </w:t>
      </w:r>
      <w:r w:rsidR="00717D4F">
        <w:rPr>
          <w:rFonts w:asciiTheme="minorHAnsi" w:hAnsiTheme="minorHAnsi"/>
          <w:b/>
        </w:rPr>
        <w:t xml:space="preserve">  </w:t>
      </w:r>
      <w:r w:rsidR="001D5BC5">
        <w:rPr>
          <w:rFonts w:asciiTheme="minorHAnsi" w:hAnsiTheme="minorHAnsi"/>
          <w:b/>
        </w:rPr>
        <w:t xml:space="preserve">   </w:t>
      </w:r>
      <w:r w:rsidRPr="00931344">
        <w:rPr>
          <w:rFonts w:asciiTheme="minorHAnsi" w:hAnsiTheme="minorHAnsi"/>
          <w:b/>
        </w:rPr>
        <w:t xml:space="preserve"> </w:t>
      </w:r>
      <w:proofErr w:type="gramStart"/>
      <w:r w:rsidR="001D5BC5">
        <w:rPr>
          <w:rFonts w:asciiTheme="minorHAnsi" w:hAnsiTheme="minorHAnsi"/>
          <w:b/>
        </w:rPr>
        <w:t xml:space="preserve">88 290,00 </w:t>
      </w:r>
      <w:r w:rsidRPr="00931344">
        <w:rPr>
          <w:rFonts w:asciiTheme="minorHAnsi" w:hAnsiTheme="minorHAnsi"/>
          <w:b/>
        </w:rPr>
        <w:t xml:space="preserve"> Kč</w:t>
      </w:r>
      <w:proofErr w:type="gramEnd"/>
      <w:r w:rsidRPr="00931344">
        <w:rPr>
          <w:rFonts w:asciiTheme="minorHAnsi" w:hAnsiTheme="minorHAnsi"/>
          <w:b/>
        </w:rPr>
        <w:t xml:space="preserve"> </w:t>
      </w:r>
      <w:r w:rsidRPr="00B81AAC">
        <w:rPr>
          <w:rFonts w:asciiTheme="minorHAnsi" w:hAnsiTheme="minorHAnsi"/>
        </w:rPr>
        <w:t xml:space="preserve">    </w:t>
      </w:r>
    </w:p>
    <w:p w:rsidR="000F2C2F" w:rsidRDefault="00D80A65" w:rsidP="005768AF">
      <w:pPr>
        <w:jc w:val="both"/>
        <w:rPr>
          <w:rFonts w:asciiTheme="minorHAnsi" w:hAnsiTheme="minorHAnsi"/>
        </w:rPr>
      </w:pPr>
      <w:r w:rsidRPr="00EC6478">
        <w:rPr>
          <w:rFonts w:asciiTheme="minorHAnsi" w:hAnsiTheme="minorHAnsi"/>
          <w:b/>
        </w:rPr>
        <w:t xml:space="preserve"> Termín dodání</w:t>
      </w:r>
      <w:r>
        <w:rPr>
          <w:rFonts w:asciiTheme="minorHAnsi" w:hAnsiTheme="minorHAnsi"/>
        </w:rPr>
        <w:t>:</w:t>
      </w:r>
      <w:r w:rsidR="00700816">
        <w:rPr>
          <w:rFonts w:asciiTheme="minorHAnsi" w:hAnsiTheme="minorHAnsi"/>
        </w:rPr>
        <w:t xml:space="preserve"> </w:t>
      </w:r>
      <w:r w:rsidR="001D5BC5">
        <w:rPr>
          <w:rFonts w:asciiTheme="minorHAnsi" w:hAnsiTheme="minorHAnsi"/>
        </w:rPr>
        <w:t>30</w:t>
      </w:r>
      <w:r w:rsidR="00700816">
        <w:rPr>
          <w:rFonts w:asciiTheme="minorHAnsi" w:hAnsiTheme="minorHAnsi"/>
        </w:rPr>
        <w:t xml:space="preserve"> pracovních dnů od objednání</w:t>
      </w:r>
    </w:p>
    <w:p w:rsidR="00EC6478" w:rsidRDefault="00EC6478" w:rsidP="005768AF">
      <w:pPr>
        <w:jc w:val="both"/>
        <w:rPr>
          <w:rFonts w:asciiTheme="minorHAnsi" w:hAnsiTheme="minorHAnsi"/>
        </w:rPr>
      </w:pPr>
      <w:r w:rsidRPr="00EC6478">
        <w:rPr>
          <w:rFonts w:asciiTheme="minorHAnsi" w:hAnsiTheme="minorHAnsi"/>
          <w:b/>
        </w:rPr>
        <w:t>Místo dodání</w:t>
      </w:r>
      <w:r>
        <w:rPr>
          <w:rFonts w:asciiTheme="minorHAnsi" w:hAnsiTheme="minorHAnsi"/>
        </w:rPr>
        <w:t xml:space="preserve">: sklad MTZ, </w:t>
      </w:r>
      <w:proofErr w:type="spellStart"/>
      <w:r w:rsidR="00A73762">
        <w:rPr>
          <w:rFonts w:asciiTheme="minorHAnsi" w:hAnsiTheme="minorHAnsi"/>
        </w:rPr>
        <w:t>xxxxxxxxxxxxxxxxxxxxxxxxxxxx</w:t>
      </w:r>
      <w:proofErr w:type="spellEnd"/>
    </w:p>
    <w:p w:rsidR="00CE72FC" w:rsidRDefault="00F86F16" w:rsidP="00DD470A">
      <w:pPr>
        <w:rPr>
          <w:rFonts w:asciiTheme="minorHAnsi" w:hAnsiTheme="minorHAnsi"/>
        </w:rPr>
      </w:pPr>
      <w:r w:rsidRPr="00EC6478">
        <w:rPr>
          <w:rFonts w:asciiTheme="minorHAnsi" w:hAnsiTheme="minorHAnsi"/>
          <w:b/>
        </w:rPr>
        <w:t>Splatn</w:t>
      </w:r>
      <w:r w:rsidR="00F96952" w:rsidRPr="00EC6478">
        <w:rPr>
          <w:rFonts w:asciiTheme="minorHAnsi" w:hAnsiTheme="minorHAnsi"/>
          <w:b/>
        </w:rPr>
        <w:t>ost faktury</w:t>
      </w:r>
      <w:r w:rsidR="00EC6478">
        <w:rPr>
          <w:rFonts w:asciiTheme="minorHAnsi" w:hAnsiTheme="minorHAnsi"/>
        </w:rPr>
        <w:t>:</w:t>
      </w:r>
      <w:r w:rsidR="00F96952">
        <w:rPr>
          <w:rFonts w:asciiTheme="minorHAnsi" w:hAnsiTheme="minorHAnsi"/>
        </w:rPr>
        <w:t xml:space="preserve"> 30 dn</w:t>
      </w:r>
      <w:r w:rsidR="00EC6478">
        <w:rPr>
          <w:rFonts w:asciiTheme="minorHAnsi" w:hAnsiTheme="minorHAnsi"/>
        </w:rPr>
        <w:t>ů</w:t>
      </w:r>
      <w:r w:rsidR="00F96952">
        <w:rPr>
          <w:rFonts w:asciiTheme="minorHAnsi" w:hAnsiTheme="minorHAnsi"/>
        </w:rPr>
        <w:t xml:space="preserve"> od doručení </w:t>
      </w:r>
      <w:r>
        <w:rPr>
          <w:rFonts w:asciiTheme="minorHAnsi" w:hAnsiTheme="minorHAnsi"/>
        </w:rPr>
        <w:t>do sídla objednatele</w:t>
      </w:r>
    </w:p>
    <w:p w:rsidR="00FC6E2D" w:rsidRDefault="00F03453" w:rsidP="00F03453">
      <w:p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684E75">
        <w:rPr>
          <w:rFonts w:asciiTheme="minorHAnsi" w:hAnsiTheme="minorHAnsi"/>
        </w:rPr>
        <w:t xml:space="preserve"> dodáv</w:t>
      </w:r>
      <w:r>
        <w:rPr>
          <w:rFonts w:asciiTheme="minorHAnsi" w:hAnsiTheme="minorHAnsi"/>
        </w:rPr>
        <w:t>ce</w:t>
      </w:r>
      <w:r w:rsidR="00684E75">
        <w:rPr>
          <w:rFonts w:asciiTheme="minorHAnsi" w:hAnsiTheme="minorHAnsi"/>
        </w:rPr>
        <w:t xml:space="preserve"> přiložte dokumentaci podle platné legislativy (návod k použití, doklady o shodě).</w:t>
      </w:r>
    </w:p>
    <w:p w:rsidR="00F03453" w:rsidRDefault="00FC6E2D" w:rsidP="00F03453">
      <w:p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03453">
        <w:rPr>
          <w:rFonts w:asciiTheme="minorHAnsi" w:hAnsiTheme="minorHAnsi"/>
        </w:rPr>
        <w:t xml:space="preserve">áruční lhůta: 24 měsíců </w:t>
      </w:r>
    </w:p>
    <w:p w:rsidR="00A53CB7" w:rsidRDefault="00A53CB7" w:rsidP="00F03453">
      <w:pPr>
        <w:rPr>
          <w:rFonts w:asciiTheme="minorHAnsi" w:hAnsiTheme="minorHAnsi"/>
        </w:rPr>
      </w:pPr>
    </w:p>
    <w:p w:rsidR="001D5BC5" w:rsidRDefault="0011129E" w:rsidP="000B365C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B20A9D">
        <w:rPr>
          <w:rFonts w:asciiTheme="minorHAnsi" w:hAnsiTheme="minorHAnsi"/>
          <w:color w:val="000000"/>
        </w:rPr>
        <w:t>inné podobě na adresu objednatele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F03453" w:rsidRDefault="000B365C" w:rsidP="000B36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A73762">
        <w:rPr>
          <w:rFonts w:asciiTheme="minorHAnsi" w:hAnsiTheme="minorHAnsi"/>
        </w:rPr>
        <w:t>xxxxxxxxxxxxxxxx</w:t>
      </w:r>
      <w:proofErr w:type="spellEnd"/>
      <w:r>
        <w:rPr>
          <w:rFonts w:asciiTheme="minorHAnsi" w:hAnsiTheme="minorHAnsi"/>
        </w:rPr>
        <w:t xml:space="preserve">, tel: </w:t>
      </w:r>
      <w:proofErr w:type="spellStart"/>
      <w:r w:rsidR="00A73762">
        <w:rPr>
          <w:rFonts w:asciiTheme="minorHAnsi" w:hAnsiTheme="minorHAnsi"/>
        </w:rPr>
        <w:t>xxxxxxxxxxxx</w:t>
      </w:r>
      <w:proofErr w:type="spellEnd"/>
    </w:p>
    <w:p w:rsidR="00FC6E2D" w:rsidRDefault="00F03453" w:rsidP="00FC6E2D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1D5BC5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</w:p>
    <w:p w:rsidR="001D5BC5" w:rsidRDefault="001D5BC5" w:rsidP="00FC6E2D">
      <w:pPr>
        <w:rPr>
          <w:rFonts w:asciiTheme="minorHAnsi" w:hAnsiTheme="minorHAnsi"/>
        </w:rPr>
      </w:pPr>
    </w:p>
    <w:p w:rsidR="001D5BC5" w:rsidRDefault="001D5BC5" w:rsidP="00FC6E2D">
      <w:pPr>
        <w:rPr>
          <w:rFonts w:asciiTheme="minorHAnsi" w:hAnsiTheme="minorHAnsi"/>
        </w:rPr>
      </w:pPr>
    </w:p>
    <w:p w:rsidR="00877004" w:rsidRDefault="00A73762" w:rsidP="00877004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</w:t>
      </w:r>
      <w:proofErr w:type="spellEnd"/>
    </w:p>
    <w:p w:rsidR="00877004" w:rsidRDefault="00877004" w:rsidP="0087700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877004" w:rsidRDefault="00877004" w:rsidP="0087700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77004" w:rsidRDefault="00877004" w:rsidP="008770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A73762">
        <w:t>xxxxxxxxxxx</w:t>
      </w:r>
      <w:bookmarkStart w:id="0" w:name="_GoBack"/>
      <w:bookmarkEnd w:id="0"/>
      <w:r>
        <w:rPr>
          <w:rFonts w:asciiTheme="minorHAnsi" w:hAnsiTheme="minorHAnsi"/>
        </w:rPr>
        <w:t xml:space="preserve"> </w:t>
      </w:r>
    </w:p>
    <w:p w:rsidR="00877004" w:rsidRPr="00051EAE" w:rsidRDefault="00877004" w:rsidP="00877004">
      <w:pPr>
        <w:pStyle w:val="Bodytext1PRK"/>
        <w:rPr>
          <w:rFonts w:ascii="Times New Roman" w:hAnsi="Times New Roman"/>
          <w:b/>
          <w:sz w:val="18"/>
          <w:szCs w:val="18"/>
          <w:u w:val="single"/>
        </w:rPr>
      </w:pPr>
      <w:r w:rsidRPr="00051EAE">
        <w:rPr>
          <w:rFonts w:asciiTheme="minorHAnsi" w:hAnsiTheme="minorHAnsi"/>
          <w:sz w:val="18"/>
          <w:szCs w:val="18"/>
        </w:rPr>
        <w:t xml:space="preserve">Potvrzuji, že ve smyslu § 13 vyhlášky MF č. 416/2004 Sb. jsem </w:t>
      </w:r>
      <w:proofErr w:type="gramStart"/>
      <w:r w:rsidRPr="00051EAE">
        <w:rPr>
          <w:rFonts w:asciiTheme="minorHAnsi" w:hAnsiTheme="minorHAnsi"/>
          <w:sz w:val="18"/>
          <w:szCs w:val="18"/>
        </w:rPr>
        <w:t>prověřil(a) připravovanou</w:t>
      </w:r>
      <w:proofErr w:type="gramEnd"/>
      <w:r w:rsidRPr="00051EAE">
        <w:rPr>
          <w:rFonts w:asciiTheme="minorHAnsi" w:hAnsiTheme="minorHAnsi"/>
          <w:sz w:val="18"/>
          <w:szCs w:val="18"/>
        </w:rPr>
        <w:t xml:space="preserve"> operaci a souhlasím s její realizací.</w:t>
      </w:r>
      <w:r w:rsidRPr="00051EAE">
        <w:rPr>
          <w:rFonts w:ascii="Times New Roman" w:hAnsi="Times New Roman"/>
          <w:b/>
          <w:sz w:val="18"/>
          <w:szCs w:val="18"/>
          <w:u w:val="single"/>
        </w:rPr>
        <w:t xml:space="preserve"> </w:t>
      </w:r>
    </w:p>
    <w:p w:rsidR="000B365C" w:rsidRDefault="000B365C" w:rsidP="000B365C">
      <w:pPr>
        <w:pStyle w:val="Bodytext1PRK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p w:rsidR="000B365C" w:rsidRDefault="000B365C" w:rsidP="000B365C">
      <w:pPr>
        <w:pStyle w:val="Bodytext3PRK"/>
        <w:ind w:left="0"/>
        <w:contextualSpacing/>
        <w:rPr>
          <w:rFonts w:asciiTheme="minorHAnsi" w:hAnsiTheme="minorHAnsi"/>
        </w:rPr>
      </w:pPr>
    </w:p>
    <w:p w:rsidR="001F6EBE" w:rsidRDefault="001F6EBE" w:rsidP="00CE72FC">
      <w:pPr>
        <w:jc w:val="both"/>
        <w:rPr>
          <w:rFonts w:asciiTheme="minorHAnsi" w:hAnsiTheme="minorHAnsi"/>
        </w:rPr>
      </w:pPr>
    </w:p>
    <w:p w:rsidR="00051A4D" w:rsidRPr="00B81206" w:rsidRDefault="00051A4D" w:rsidP="00B81206">
      <w:pPr>
        <w:pStyle w:val="Bodytext1PRK"/>
        <w:rPr>
          <w:rFonts w:asciiTheme="minorHAnsi" w:hAnsiTheme="minorHAnsi"/>
        </w:rPr>
      </w:pPr>
    </w:p>
    <w:sectPr w:rsidR="00051A4D" w:rsidRPr="00B81206" w:rsidSect="001D5BC5">
      <w:headerReference w:type="default" r:id="rId9"/>
      <w:footerReference w:type="default" r:id="rId10"/>
      <w:pgSz w:w="11906" w:h="16838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C1" w:rsidRDefault="00AD77C1" w:rsidP="005B266A">
      <w:pPr>
        <w:spacing w:after="0" w:line="240" w:lineRule="auto"/>
      </w:pPr>
      <w:r>
        <w:separator/>
      </w:r>
    </w:p>
  </w:endnote>
  <w:endnote w:type="continuationSeparator" w:id="0">
    <w:p w:rsidR="00AD77C1" w:rsidRDefault="00AD77C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AF" w:rsidRPr="0080424F" w:rsidRDefault="005768AF" w:rsidP="005768A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5768AF" w:rsidRDefault="005768AF" w:rsidP="005768AF">
    <w:pPr>
      <w:pStyle w:val="Zpat"/>
      <w:rPr>
        <w:sz w:val="16"/>
        <w:szCs w:val="16"/>
      </w:rPr>
    </w:pPr>
  </w:p>
  <w:p w:rsidR="005768AF" w:rsidRPr="0080424F" w:rsidRDefault="005768AF" w:rsidP="005768A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</w:t>
    </w:r>
    <w:r>
      <w:rPr>
        <w:rFonts w:ascii="Times New Roman" w:hAnsi="Times New Roman"/>
        <w:sz w:val="16"/>
        <w:szCs w:val="16"/>
      </w:rPr>
      <w:t xml:space="preserve">             </w:t>
    </w:r>
    <w:r w:rsidRPr="0080424F">
      <w:rPr>
        <w:rFonts w:ascii="Times New Roman" w:hAnsi="Times New Roman"/>
        <w:sz w:val="16"/>
        <w:szCs w:val="16"/>
      </w:rPr>
      <w:t xml:space="preserve">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</w:t>
    </w:r>
    <w:r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</w:p>
  <w:p w:rsidR="005768AF" w:rsidRPr="0080424F" w:rsidRDefault="005768AF" w:rsidP="005768A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 xml:space="preserve">585 012 879                  </w:t>
    </w:r>
    <w:r>
      <w:rPr>
        <w:rFonts w:ascii="Times New Roman" w:hAnsi="Times New Roman"/>
        <w:sz w:val="16"/>
        <w:szCs w:val="16"/>
      </w:rPr>
      <w:t xml:space="preserve">               </w:t>
    </w:r>
    <w:r w:rsidRPr="0080424F">
      <w:rPr>
        <w:rFonts w:ascii="Times New Roman" w:hAnsi="Times New Roman"/>
        <w:sz w:val="16"/>
        <w:szCs w:val="16"/>
      </w:rPr>
      <w:t xml:space="preserve">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  <w:p w:rsidR="0080424F" w:rsidRPr="005768AF" w:rsidRDefault="0080424F" w:rsidP="00576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C1" w:rsidRDefault="00AD77C1" w:rsidP="005B266A">
      <w:pPr>
        <w:spacing w:after="0" w:line="240" w:lineRule="auto"/>
      </w:pPr>
      <w:r>
        <w:separator/>
      </w:r>
    </w:p>
  </w:footnote>
  <w:footnote w:type="continuationSeparator" w:id="0">
    <w:p w:rsidR="00AD77C1" w:rsidRDefault="00AD77C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D8" w:rsidRDefault="00177ED8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7666D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7D8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E321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B15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666D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F0130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3E321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č.</w:t>
          </w:r>
          <w:r w:rsidR="006A3DB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C0381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5</w:t>
          </w:r>
          <w:r w:rsidR="003C18C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</w:t>
          </w:r>
          <w:r w:rsidR="003E321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/2024</w:t>
          </w:r>
          <w:r w:rsidR="002C6F6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0627E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 w:rsidR="004D05F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9206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E321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77ED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9206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5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C03812">
            <w:rPr>
              <w:rFonts w:eastAsia="Times New Roman"/>
              <w:b/>
              <w:bCs/>
              <w:spacing w:val="20"/>
              <w:sz w:val="24"/>
              <w:lang w:eastAsia="cs-CZ"/>
            </w:rPr>
            <w:t>14</w:t>
          </w:r>
          <w:r w:rsidR="003E321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C03812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3E321F">
            <w:rPr>
              <w:rFonts w:eastAsia="Times New Roman"/>
              <w:b/>
              <w:bCs/>
              <w:spacing w:val="20"/>
              <w:sz w:val="24"/>
              <w:lang w:eastAsia="cs-CZ"/>
            </w:rPr>
            <w:t>. 2024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</w:t>
    </w:r>
    <w:r w:rsidR="002F2EFE">
      <w:rPr>
        <w:rFonts w:eastAsia="Times New Roman"/>
        <w:b/>
        <w:bCs/>
        <w:spacing w:val="20"/>
        <w:sz w:val="24"/>
        <w:lang w:eastAsia="cs-CZ"/>
      </w:rPr>
      <w:t xml:space="preserve">                    </w:t>
    </w:r>
    <w:r w:rsidR="00177ED8">
      <w:rPr>
        <w:rFonts w:eastAsia="Times New Roman"/>
        <w:b/>
        <w:bCs/>
        <w:spacing w:val="20"/>
        <w:sz w:val="24"/>
        <w:lang w:eastAsia="cs-CZ"/>
      </w:rPr>
      <w:t xml:space="preserve">            </w:t>
    </w:r>
    <w:r w:rsidR="003E321F">
      <w:rPr>
        <w:rFonts w:eastAsia="Times New Roman"/>
        <w:b/>
        <w:bCs/>
        <w:spacing w:val="20"/>
        <w:sz w:val="24"/>
        <w:lang w:eastAsia="cs-CZ"/>
      </w:rPr>
      <w:t xml:space="preserve">    </w:t>
    </w:r>
    <w:r w:rsidR="00B15B50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177ED8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2F2EF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3E321F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2F2EFE">
      <w:rPr>
        <w:rFonts w:eastAsia="Times New Roman"/>
        <w:b/>
        <w:bCs/>
        <w:spacing w:val="20"/>
        <w:sz w:val="24"/>
        <w:lang w:eastAsia="cs-CZ"/>
      </w:rPr>
      <w:t xml:space="preserve">VZ č.: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NIPEZ:</w:t>
    </w:r>
    <w:r w:rsidR="00B34F41">
      <w:rPr>
        <w:rFonts w:eastAsia="Times New Roman"/>
        <w:b/>
        <w:bCs/>
        <w:spacing w:val="20"/>
        <w:sz w:val="24"/>
        <w:lang w:eastAsia="cs-CZ"/>
      </w:rPr>
      <w:t xml:space="preserve"> </w:t>
    </w:r>
  </w:p>
  <w:p w:rsidR="00177ED8" w:rsidRPr="008B6F8E" w:rsidRDefault="00177ED8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</w:t>
    </w:r>
    <w:r w:rsidR="003E321F">
      <w:rPr>
        <w:rFonts w:eastAsia="Times New Roman"/>
        <w:b/>
        <w:bCs/>
        <w:spacing w:val="20"/>
        <w:sz w:val="24"/>
        <w:lang w:eastAsia="cs-CZ"/>
      </w:rPr>
      <w:t xml:space="preserve">          </w:t>
    </w:r>
    <w:proofErr w:type="spellStart"/>
    <w:proofErr w:type="gramStart"/>
    <w:r w:rsidR="003E321F">
      <w:rPr>
        <w:rFonts w:eastAsia="Times New Roman"/>
        <w:b/>
        <w:bCs/>
        <w:spacing w:val="20"/>
        <w:sz w:val="24"/>
        <w:lang w:eastAsia="cs-CZ"/>
      </w:rPr>
      <w:t>Limit</w:t>
    </w:r>
    <w:proofErr w:type="gramEnd"/>
    <w:r w:rsidR="003E321F">
      <w:rPr>
        <w:rFonts w:eastAsia="Times New Roman"/>
        <w:b/>
        <w:bCs/>
        <w:spacing w:val="20"/>
        <w:sz w:val="24"/>
        <w:lang w:eastAsia="cs-CZ"/>
      </w:rPr>
      <w:t>.</w:t>
    </w:r>
    <w:proofErr w:type="gramStart"/>
    <w:r w:rsidR="003E321F">
      <w:rPr>
        <w:rFonts w:eastAsia="Times New Roman"/>
        <w:b/>
        <w:bCs/>
        <w:spacing w:val="20"/>
        <w:sz w:val="24"/>
        <w:lang w:eastAsia="cs-CZ"/>
      </w:rPr>
      <w:t>příslib</w:t>
    </w:r>
    <w:proofErr w:type="spellEnd"/>
    <w:proofErr w:type="gramEnd"/>
    <w:r w:rsidR="003E321F">
      <w:rPr>
        <w:rFonts w:eastAsia="Times New Roman"/>
        <w:b/>
        <w:bCs/>
        <w:spacing w:val="20"/>
        <w:sz w:val="24"/>
        <w:lang w:eastAsia="cs-CZ"/>
      </w:rPr>
      <w:t>: LP/005</w:t>
    </w:r>
    <w:r>
      <w:rPr>
        <w:rFonts w:eastAsia="Times New Roman"/>
        <w:b/>
        <w:bCs/>
        <w:spacing w:val="20"/>
        <w:sz w:val="24"/>
        <w:lang w:eastAsia="cs-CZ"/>
      </w:rPr>
      <w:t>/202</w:t>
    </w:r>
    <w:r w:rsidR="003E321F">
      <w:rPr>
        <w:rFonts w:eastAsia="Times New Roman"/>
        <w:b/>
        <w:bCs/>
        <w:spacing w:val="20"/>
        <w:sz w:val="24"/>
        <w:lang w:eastAsia="cs-CZ"/>
      </w:rPr>
      <w:t>4</w:t>
    </w:r>
    <w:r>
      <w:rPr>
        <w:rFonts w:eastAsia="Times New Roman"/>
        <w:b/>
        <w:bCs/>
        <w:spacing w:val="20"/>
        <w:sz w:val="24"/>
        <w:lang w:eastAsia="cs-CZ"/>
      </w:rPr>
      <w:t>/VZN</w:t>
    </w:r>
    <w:r>
      <w:rPr>
        <w:rFonts w:eastAsia="Times New Roman"/>
        <w:b/>
        <w:bCs/>
        <w:spacing w:val="20"/>
        <w:sz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E84"/>
    <w:rsid w:val="00004862"/>
    <w:rsid w:val="00012C14"/>
    <w:rsid w:val="0001466A"/>
    <w:rsid w:val="0001592D"/>
    <w:rsid w:val="0001685D"/>
    <w:rsid w:val="00017F94"/>
    <w:rsid w:val="00021166"/>
    <w:rsid w:val="0002122C"/>
    <w:rsid w:val="0002195A"/>
    <w:rsid w:val="00022F74"/>
    <w:rsid w:val="00023222"/>
    <w:rsid w:val="0002458C"/>
    <w:rsid w:val="00024683"/>
    <w:rsid w:val="000312F7"/>
    <w:rsid w:val="00041A08"/>
    <w:rsid w:val="00041F54"/>
    <w:rsid w:val="00043977"/>
    <w:rsid w:val="00044633"/>
    <w:rsid w:val="00044B9F"/>
    <w:rsid w:val="00051A1C"/>
    <w:rsid w:val="00051A4D"/>
    <w:rsid w:val="00051E5A"/>
    <w:rsid w:val="00051EAE"/>
    <w:rsid w:val="00054802"/>
    <w:rsid w:val="00055062"/>
    <w:rsid w:val="000572C7"/>
    <w:rsid w:val="000572FC"/>
    <w:rsid w:val="00060828"/>
    <w:rsid w:val="000627E0"/>
    <w:rsid w:val="00062B38"/>
    <w:rsid w:val="000704E8"/>
    <w:rsid w:val="000708A2"/>
    <w:rsid w:val="00073D76"/>
    <w:rsid w:val="000754D1"/>
    <w:rsid w:val="000769FD"/>
    <w:rsid w:val="00077BC1"/>
    <w:rsid w:val="00080AE5"/>
    <w:rsid w:val="00083126"/>
    <w:rsid w:val="000833A3"/>
    <w:rsid w:val="00083728"/>
    <w:rsid w:val="00083D73"/>
    <w:rsid w:val="00087BB1"/>
    <w:rsid w:val="00090AA6"/>
    <w:rsid w:val="000938D0"/>
    <w:rsid w:val="0009453C"/>
    <w:rsid w:val="000A3FE2"/>
    <w:rsid w:val="000A5F14"/>
    <w:rsid w:val="000A6EF1"/>
    <w:rsid w:val="000A71F0"/>
    <w:rsid w:val="000B1B38"/>
    <w:rsid w:val="000B365C"/>
    <w:rsid w:val="000B5E69"/>
    <w:rsid w:val="000B6573"/>
    <w:rsid w:val="000C0546"/>
    <w:rsid w:val="000C2D7E"/>
    <w:rsid w:val="000C307E"/>
    <w:rsid w:val="000C33C5"/>
    <w:rsid w:val="000C6A45"/>
    <w:rsid w:val="000C6C5A"/>
    <w:rsid w:val="000C6CE8"/>
    <w:rsid w:val="000D09D4"/>
    <w:rsid w:val="000D5E10"/>
    <w:rsid w:val="000D64B8"/>
    <w:rsid w:val="000D64F3"/>
    <w:rsid w:val="000E06D4"/>
    <w:rsid w:val="000F0220"/>
    <w:rsid w:val="000F0405"/>
    <w:rsid w:val="000F249E"/>
    <w:rsid w:val="000F2C2F"/>
    <w:rsid w:val="000F496D"/>
    <w:rsid w:val="000F6DE6"/>
    <w:rsid w:val="000F78CD"/>
    <w:rsid w:val="0011129E"/>
    <w:rsid w:val="00111A51"/>
    <w:rsid w:val="001127FB"/>
    <w:rsid w:val="001135AA"/>
    <w:rsid w:val="001158B6"/>
    <w:rsid w:val="001174FB"/>
    <w:rsid w:val="00117A57"/>
    <w:rsid w:val="00117A82"/>
    <w:rsid w:val="00121006"/>
    <w:rsid w:val="0012465A"/>
    <w:rsid w:val="0012797F"/>
    <w:rsid w:val="00133A02"/>
    <w:rsid w:val="0013604E"/>
    <w:rsid w:val="00136F7D"/>
    <w:rsid w:val="001401C5"/>
    <w:rsid w:val="001415F3"/>
    <w:rsid w:val="001432B3"/>
    <w:rsid w:val="0015428E"/>
    <w:rsid w:val="00154EFD"/>
    <w:rsid w:val="00155574"/>
    <w:rsid w:val="00156E13"/>
    <w:rsid w:val="001605FC"/>
    <w:rsid w:val="0016163E"/>
    <w:rsid w:val="00161714"/>
    <w:rsid w:val="00164764"/>
    <w:rsid w:val="0016539D"/>
    <w:rsid w:val="00167D88"/>
    <w:rsid w:val="001724A9"/>
    <w:rsid w:val="0017514A"/>
    <w:rsid w:val="00176D31"/>
    <w:rsid w:val="001774CA"/>
    <w:rsid w:val="00177ED8"/>
    <w:rsid w:val="00184D37"/>
    <w:rsid w:val="0019659D"/>
    <w:rsid w:val="00197B0A"/>
    <w:rsid w:val="001A2BC5"/>
    <w:rsid w:val="001A4CEA"/>
    <w:rsid w:val="001A6210"/>
    <w:rsid w:val="001B1478"/>
    <w:rsid w:val="001B46BC"/>
    <w:rsid w:val="001B6142"/>
    <w:rsid w:val="001D13DD"/>
    <w:rsid w:val="001D4615"/>
    <w:rsid w:val="001D5A8C"/>
    <w:rsid w:val="001D5BC5"/>
    <w:rsid w:val="001E1A47"/>
    <w:rsid w:val="001E4EF7"/>
    <w:rsid w:val="001F2F7E"/>
    <w:rsid w:val="001F6EBE"/>
    <w:rsid w:val="001F7044"/>
    <w:rsid w:val="00200A89"/>
    <w:rsid w:val="0020211C"/>
    <w:rsid w:val="00205494"/>
    <w:rsid w:val="00210527"/>
    <w:rsid w:val="00210DD8"/>
    <w:rsid w:val="0021280B"/>
    <w:rsid w:val="0022102D"/>
    <w:rsid w:val="002222A6"/>
    <w:rsid w:val="002252B3"/>
    <w:rsid w:val="00233D42"/>
    <w:rsid w:val="00234678"/>
    <w:rsid w:val="00235E4D"/>
    <w:rsid w:val="00237DDE"/>
    <w:rsid w:val="002426B5"/>
    <w:rsid w:val="00244986"/>
    <w:rsid w:val="0025142E"/>
    <w:rsid w:val="00253C5F"/>
    <w:rsid w:val="002543D0"/>
    <w:rsid w:val="00254EAB"/>
    <w:rsid w:val="00255065"/>
    <w:rsid w:val="00262CEC"/>
    <w:rsid w:val="00266BCD"/>
    <w:rsid w:val="00266E6F"/>
    <w:rsid w:val="00267255"/>
    <w:rsid w:val="00267BDB"/>
    <w:rsid w:val="00273624"/>
    <w:rsid w:val="00275F90"/>
    <w:rsid w:val="00276A07"/>
    <w:rsid w:val="0027700F"/>
    <w:rsid w:val="00281332"/>
    <w:rsid w:val="0028342A"/>
    <w:rsid w:val="0028404D"/>
    <w:rsid w:val="00287F66"/>
    <w:rsid w:val="002951B9"/>
    <w:rsid w:val="002A0AD5"/>
    <w:rsid w:val="002A4645"/>
    <w:rsid w:val="002B1FD9"/>
    <w:rsid w:val="002B229D"/>
    <w:rsid w:val="002B4778"/>
    <w:rsid w:val="002B73C4"/>
    <w:rsid w:val="002B7891"/>
    <w:rsid w:val="002C3777"/>
    <w:rsid w:val="002C5A3C"/>
    <w:rsid w:val="002C6C9C"/>
    <w:rsid w:val="002C6F62"/>
    <w:rsid w:val="002D016A"/>
    <w:rsid w:val="002D4477"/>
    <w:rsid w:val="002D4C13"/>
    <w:rsid w:val="002D5C48"/>
    <w:rsid w:val="002D761F"/>
    <w:rsid w:val="002E3E01"/>
    <w:rsid w:val="002E5246"/>
    <w:rsid w:val="002E5FAD"/>
    <w:rsid w:val="002E6438"/>
    <w:rsid w:val="002E6917"/>
    <w:rsid w:val="002F05F9"/>
    <w:rsid w:val="002F2EFE"/>
    <w:rsid w:val="002F376D"/>
    <w:rsid w:val="002F4B5D"/>
    <w:rsid w:val="003017BB"/>
    <w:rsid w:val="00303B69"/>
    <w:rsid w:val="00304C5D"/>
    <w:rsid w:val="00305CCC"/>
    <w:rsid w:val="00307EF9"/>
    <w:rsid w:val="003130B6"/>
    <w:rsid w:val="003170E3"/>
    <w:rsid w:val="00322706"/>
    <w:rsid w:val="00331D33"/>
    <w:rsid w:val="003339EC"/>
    <w:rsid w:val="00336710"/>
    <w:rsid w:val="00336CE0"/>
    <w:rsid w:val="0034382B"/>
    <w:rsid w:val="0035012C"/>
    <w:rsid w:val="00353C72"/>
    <w:rsid w:val="00354503"/>
    <w:rsid w:val="0035501E"/>
    <w:rsid w:val="00356B8F"/>
    <w:rsid w:val="00362A13"/>
    <w:rsid w:val="00365051"/>
    <w:rsid w:val="00365B09"/>
    <w:rsid w:val="00366E92"/>
    <w:rsid w:val="003708BC"/>
    <w:rsid w:val="00375D40"/>
    <w:rsid w:val="00376041"/>
    <w:rsid w:val="00384365"/>
    <w:rsid w:val="003871E4"/>
    <w:rsid w:val="003906D6"/>
    <w:rsid w:val="00394F29"/>
    <w:rsid w:val="003A64A0"/>
    <w:rsid w:val="003B0EF5"/>
    <w:rsid w:val="003B6464"/>
    <w:rsid w:val="003B6AEC"/>
    <w:rsid w:val="003C1415"/>
    <w:rsid w:val="003C18CE"/>
    <w:rsid w:val="003D1F2F"/>
    <w:rsid w:val="003D3CB6"/>
    <w:rsid w:val="003D3CB9"/>
    <w:rsid w:val="003D3DBF"/>
    <w:rsid w:val="003D5570"/>
    <w:rsid w:val="003D74A3"/>
    <w:rsid w:val="003E321F"/>
    <w:rsid w:val="003F3FDC"/>
    <w:rsid w:val="004009A4"/>
    <w:rsid w:val="00405B05"/>
    <w:rsid w:val="00406132"/>
    <w:rsid w:val="00410955"/>
    <w:rsid w:val="00412AFA"/>
    <w:rsid w:val="00417C01"/>
    <w:rsid w:val="00417FC1"/>
    <w:rsid w:val="004232E8"/>
    <w:rsid w:val="00424ADF"/>
    <w:rsid w:val="00427326"/>
    <w:rsid w:val="004303B8"/>
    <w:rsid w:val="004463C0"/>
    <w:rsid w:val="00450ED7"/>
    <w:rsid w:val="0045146E"/>
    <w:rsid w:val="0045158E"/>
    <w:rsid w:val="00452121"/>
    <w:rsid w:val="00453378"/>
    <w:rsid w:val="004549D8"/>
    <w:rsid w:val="004573D8"/>
    <w:rsid w:val="00461977"/>
    <w:rsid w:val="0046276D"/>
    <w:rsid w:val="004631BD"/>
    <w:rsid w:val="00466F8C"/>
    <w:rsid w:val="0046774F"/>
    <w:rsid w:val="00476434"/>
    <w:rsid w:val="004842BE"/>
    <w:rsid w:val="00485DA2"/>
    <w:rsid w:val="00487CCA"/>
    <w:rsid w:val="004904BD"/>
    <w:rsid w:val="0049092B"/>
    <w:rsid w:val="00496431"/>
    <w:rsid w:val="004A0D50"/>
    <w:rsid w:val="004A5DA6"/>
    <w:rsid w:val="004A7114"/>
    <w:rsid w:val="004A712F"/>
    <w:rsid w:val="004B069A"/>
    <w:rsid w:val="004B67F7"/>
    <w:rsid w:val="004C5019"/>
    <w:rsid w:val="004C6422"/>
    <w:rsid w:val="004D05F2"/>
    <w:rsid w:val="004D16E2"/>
    <w:rsid w:val="004D3637"/>
    <w:rsid w:val="004D6412"/>
    <w:rsid w:val="004E19B9"/>
    <w:rsid w:val="004E28B1"/>
    <w:rsid w:val="004E746E"/>
    <w:rsid w:val="004F1B49"/>
    <w:rsid w:val="004F3482"/>
    <w:rsid w:val="004F6A84"/>
    <w:rsid w:val="004F765E"/>
    <w:rsid w:val="00500982"/>
    <w:rsid w:val="00502E90"/>
    <w:rsid w:val="00511197"/>
    <w:rsid w:val="00511D99"/>
    <w:rsid w:val="00515E58"/>
    <w:rsid w:val="005173DE"/>
    <w:rsid w:val="00522789"/>
    <w:rsid w:val="00523DF6"/>
    <w:rsid w:val="00527114"/>
    <w:rsid w:val="00534506"/>
    <w:rsid w:val="00537014"/>
    <w:rsid w:val="00537CFB"/>
    <w:rsid w:val="00537DED"/>
    <w:rsid w:val="0054145D"/>
    <w:rsid w:val="00542522"/>
    <w:rsid w:val="00543291"/>
    <w:rsid w:val="005434EB"/>
    <w:rsid w:val="00551CA2"/>
    <w:rsid w:val="00552C49"/>
    <w:rsid w:val="005552CE"/>
    <w:rsid w:val="005615FA"/>
    <w:rsid w:val="005616CA"/>
    <w:rsid w:val="00565F6A"/>
    <w:rsid w:val="005669AC"/>
    <w:rsid w:val="005676ED"/>
    <w:rsid w:val="00571DDF"/>
    <w:rsid w:val="005722C5"/>
    <w:rsid w:val="00575295"/>
    <w:rsid w:val="0057531C"/>
    <w:rsid w:val="005768AF"/>
    <w:rsid w:val="00576C00"/>
    <w:rsid w:val="0058004E"/>
    <w:rsid w:val="00580F47"/>
    <w:rsid w:val="00581660"/>
    <w:rsid w:val="00581AEE"/>
    <w:rsid w:val="005837DD"/>
    <w:rsid w:val="00583A37"/>
    <w:rsid w:val="00584F91"/>
    <w:rsid w:val="00586C27"/>
    <w:rsid w:val="00586C89"/>
    <w:rsid w:val="0059082D"/>
    <w:rsid w:val="00590981"/>
    <w:rsid w:val="00592411"/>
    <w:rsid w:val="0059724E"/>
    <w:rsid w:val="00597990"/>
    <w:rsid w:val="005A1DD1"/>
    <w:rsid w:val="005A2E1E"/>
    <w:rsid w:val="005A426C"/>
    <w:rsid w:val="005A5E6D"/>
    <w:rsid w:val="005A6EC4"/>
    <w:rsid w:val="005B0B8E"/>
    <w:rsid w:val="005B266A"/>
    <w:rsid w:val="005B5112"/>
    <w:rsid w:val="005B6BA8"/>
    <w:rsid w:val="005C200A"/>
    <w:rsid w:val="005C4DC2"/>
    <w:rsid w:val="005D09D0"/>
    <w:rsid w:val="005D0F69"/>
    <w:rsid w:val="005D701A"/>
    <w:rsid w:val="005D77EA"/>
    <w:rsid w:val="005E3F67"/>
    <w:rsid w:val="005F2C9B"/>
    <w:rsid w:val="005F597F"/>
    <w:rsid w:val="00601909"/>
    <w:rsid w:val="00607777"/>
    <w:rsid w:val="00615CD0"/>
    <w:rsid w:val="006167FD"/>
    <w:rsid w:val="00616BD1"/>
    <w:rsid w:val="0062242F"/>
    <w:rsid w:val="00626BEE"/>
    <w:rsid w:val="00627735"/>
    <w:rsid w:val="0062777C"/>
    <w:rsid w:val="006417A5"/>
    <w:rsid w:val="00641F02"/>
    <w:rsid w:val="00642C86"/>
    <w:rsid w:val="0064726A"/>
    <w:rsid w:val="006534BE"/>
    <w:rsid w:val="0066098D"/>
    <w:rsid w:val="0066202D"/>
    <w:rsid w:val="00662ECD"/>
    <w:rsid w:val="00666204"/>
    <w:rsid w:val="006673D2"/>
    <w:rsid w:val="0067530D"/>
    <w:rsid w:val="00675955"/>
    <w:rsid w:val="0067747D"/>
    <w:rsid w:val="006802C4"/>
    <w:rsid w:val="00683B83"/>
    <w:rsid w:val="00684E75"/>
    <w:rsid w:val="0068559D"/>
    <w:rsid w:val="00685C0C"/>
    <w:rsid w:val="00687DB2"/>
    <w:rsid w:val="00691137"/>
    <w:rsid w:val="00695992"/>
    <w:rsid w:val="006975D5"/>
    <w:rsid w:val="006A241E"/>
    <w:rsid w:val="006A3DB9"/>
    <w:rsid w:val="006A3DCD"/>
    <w:rsid w:val="006B0193"/>
    <w:rsid w:val="006B28A5"/>
    <w:rsid w:val="006B63AF"/>
    <w:rsid w:val="006B759E"/>
    <w:rsid w:val="006C3061"/>
    <w:rsid w:val="006C4D11"/>
    <w:rsid w:val="006C59EF"/>
    <w:rsid w:val="006D6480"/>
    <w:rsid w:val="006D72CD"/>
    <w:rsid w:val="006E187B"/>
    <w:rsid w:val="006F2798"/>
    <w:rsid w:val="00700816"/>
    <w:rsid w:val="00701302"/>
    <w:rsid w:val="007024E2"/>
    <w:rsid w:val="00702EAD"/>
    <w:rsid w:val="007035D5"/>
    <w:rsid w:val="007044A4"/>
    <w:rsid w:val="00704504"/>
    <w:rsid w:val="00704AC0"/>
    <w:rsid w:val="007073F7"/>
    <w:rsid w:val="00712C2E"/>
    <w:rsid w:val="007139A6"/>
    <w:rsid w:val="00717D4F"/>
    <w:rsid w:val="0072626D"/>
    <w:rsid w:val="00727628"/>
    <w:rsid w:val="00737920"/>
    <w:rsid w:val="00742FDD"/>
    <w:rsid w:val="00745B38"/>
    <w:rsid w:val="00746EA2"/>
    <w:rsid w:val="0075056D"/>
    <w:rsid w:val="00750C73"/>
    <w:rsid w:val="007570FD"/>
    <w:rsid w:val="00763C0C"/>
    <w:rsid w:val="00764235"/>
    <w:rsid w:val="007666DE"/>
    <w:rsid w:val="0076753A"/>
    <w:rsid w:val="00771146"/>
    <w:rsid w:val="00776AA7"/>
    <w:rsid w:val="00776C97"/>
    <w:rsid w:val="00777ABB"/>
    <w:rsid w:val="00780E37"/>
    <w:rsid w:val="00781509"/>
    <w:rsid w:val="00783370"/>
    <w:rsid w:val="00783E12"/>
    <w:rsid w:val="00784211"/>
    <w:rsid w:val="0079050E"/>
    <w:rsid w:val="0079243B"/>
    <w:rsid w:val="00793AB4"/>
    <w:rsid w:val="007953A2"/>
    <w:rsid w:val="00795CF7"/>
    <w:rsid w:val="007A1A4C"/>
    <w:rsid w:val="007A2488"/>
    <w:rsid w:val="007A3107"/>
    <w:rsid w:val="007B02CF"/>
    <w:rsid w:val="007B2613"/>
    <w:rsid w:val="007B490B"/>
    <w:rsid w:val="007C05F1"/>
    <w:rsid w:val="007C1477"/>
    <w:rsid w:val="007C2031"/>
    <w:rsid w:val="007C3BC3"/>
    <w:rsid w:val="007D2F4E"/>
    <w:rsid w:val="007D4840"/>
    <w:rsid w:val="007D6EE3"/>
    <w:rsid w:val="007E32F2"/>
    <w:rsid w:val="007E3424"/>
    <w:rsid w:val="007E6D06"/>
    <w:rsid w:val="007E73A8"/>
    <w:rsid w:val="007E75D8"/>
    <w:rsid w:val="007F0631"/>
    <w:rsid w:val="007F1EF4"/>
    <w:rsid w:val="007F63C1"/>
    <w:rsid w:val="007F6B6B"/>
    <w:rsid w:val="008004A2"/>
    <w:rsid w:val="00801E39"/>
    <w:rsid w:val="0080424F"/>
    <w:rsid w:val="00805540"/>
    <w:rsid w:val="0080627D"/>
    <w:rsid w:val="008125C6"/>
    <w:rsid w:val="0081574E"/>
    <w:rsid w:val="008215DC"/>
    <w:rsid w:val="008219AA"/>
    <w:rsid w:val="00823DAA"/>
    <w:rsid w:val="008243AE"/>
    <w:rsid w:val="008257CE"/>
    <w:rsid w:val="0083081F"/>
    <w:rsid w:val="00831830"/>
    <w:rsid w:val="00831DB5"/>
    <w:rsid w:val="0083403E"/>
    <w:rsid w:val="00835B61"/>
    <w:rsid w:val="00837A25"/>
    <w:rsid w:val="00842756"/>
    <w:rsid w:val="008454ED"/>
    <w:rsid w:val="00845DD1"/>
    <w:rsid w:val="008564FE"/>
    <w:rsid w:val="008625FC"/>
    <w:rsid w:val="00863434"/>
    <w:rsid w:val="00870CAF"/>
    <w:rsid w:val="00877004"/>
    <w:rsid w:val="00882481"/>
    <w:rsid w:val="0088357A"/>
    <w:rsid w:val="00883B68"/>
    <w:rsid w:val="00890912"/>
    <w:rsid w:val="00890D39"/>
    <w:rsid w:val="00891686"/>
    <w:rsid w:val="008931D0"/>
    <w:rsid w:val="0089421C"/>
    <w:rsid w:val="00894DAB"/>
    <w:rsid w:val="00895E2F"/>
    <w:rsid w:val="008A4B80"/>
    <w:rsid w:val="008A67E2"/>
    <w:rsid w:val="008A730D"/>
    <w:rsid w:val="008A759F"/>
    <w:rsid w:val="008B458B"/>
    <w:rsid w:val="008B6F8E"/>
    <w:rsid w:val="008C24BF"/>
    <w:rsid w:val="008C5A2F"/>
    <w:rsid w:val="008C72D2"/>
    <w:rsid w:val="008E1E61"/>
    <w:rsid w:val="008E393E"/>
    <w:rsid w:val="008E3A24"/>
    <w:rsid w:val="008E72AF"/>
    <w:rsid w:val="008E76D7"/>
    <w:rsid w:val="008F27DC"/>
    <w:rsid w:val="008F2E0F"/>
    <w:rsid w:val="008F5660"/>
    <w:rsid w:val="008F5F55"/>
    <w:rsid w:val="008F6518"/>
    <w:rsid w:val="008F6C24"/>
    <w:rsid w:val="00901126"/>
    <w:rsid w:val="009025DC"/>
    <w:rsid w:val="009026C1"/>
    <w:rsid w:val="0090600B"/>
    <w:rsid w:val="00906766"/>
    <w:rsid w:val="009131F0"/>
    <w:rsid w:val="009140F1"/>
    <w:rsid w:val="00914175"/>
    <w:rsid w:val="00920161"/>
    <w:rsid w:val="009220ED"/>
    <w:rsid w:val="00922D3F"/>
    <w:rsid w:val="009269A1"/>
    <w:rsid w:val="00932046"/>
    <w:rsid w:val="00932C0D"/>
    <w:rsid w:val="00934B81"/>
    <w:rsid w:val="009354E0"/>
    <w:rsid w:val="00940CDF"/>
    <w:rsid w:val="00940E24"/>
    <w:rsid w:val="00941BE7"/>
    <w:rsid w:val="00942A75"/>
    <w:rsid w:val="00943DC8"/>
    <w:rsid w:val="009453A4"/>
    <w:rsid w:val="009458B6"/>
    <w:rsid w:val="00953E76"/>
    <w:rsid w:val="00954DC1"/>
    <w:rsid w:val="00956320"/>
    <w:rsid w:val="00957971"/>
    <w:rsid w:val="00962989"/>
    <w:rsid w:val="00963BE8"/>
    <w:rsid w:val="00963D81"/>
    <w:rsid w:val="00964DE9"/>
    <w:rsid w:val="0096570D"/>
    <w:rsid w:val="00972316"/>
    <w:rsid w:val="00973885"/>
    <w:rsid w:val="00977CB9"/>
    <w:rsid w:val="00983659"/>
    <w:rsid w:val="0098707E"/>
    <w:rsid w:val="009879C9"/>
    <w:rsid w:val="00997FE3"/>
    <w:rsid w:val="009A22F9"/>
    <w:rsid w:val="009A5FB1"/>
    <w:rsid w:val="009B27E4"/>
    <w:rsid w:val="009B6CF9"/>
    <w:rsid w:val="009C2A77"/>
    <w:rsid w:val="009D2A2C"/>
    <w:rsid w:val="009D3EB7"/>
    <w:rsid w:val="009D7291"/>
    <w:rsid w:val="009E691E"/>
    <w:rsid w:val="009E76E1"/>
    <w:rsid w:val="009F2217"/>
    <w:rsid w:val="009F25CE"/>
    <w:rsid w:val="009F2E3C"/>
    <w:rsid w:val="009F2FCE"/>
    <w:rsid w:val="009F4010"/>
    <w:rsid w:val="009F6F1F"/>
    <w:rsid w:val="009F75AF"/>
    <w:rsid w:val="00A031AE"/>
    <w:rsid w:val="00A048FD"/>
    <w:rsid w:val="00A0687E"/>
    <w:rsid w:val="00A14090"/>
    <w:rsid w:val="00A17083"/>
    <w:rsid w:val="00A178A2"/>
    <w:rsid w:val="00A24E2C"/>
    <w:rsid w:val="00A24F4B"/>
    <w:rsid w:val="00A25090"/>
    <w:rsid w:val="00A25651"/>
    <w:rsid w:val="00A25D6A"/>
    <w:rsid w:val="00A317F9"/>
    <w:rsid w:val="00A3646C"/>
    <w:rsid w:val="00A37362"/>
    <w:rsid w:val="00A40E01"/>
    <w:rsid w:val="00A51286"/>
    <w:rsid w:val="00A51BA0"/>
    <w:rsid w:val="00A52755"/>
    <w:rsid w:val="00A527E2"/>
    <w:rsid w:val="00A52BCD"/>
    <w:rsid w:val="00A52DD0"/>
    <w:rsid w:val="00A53CB7"/>
    <w:rsid w:val="00A54409"/>
    <w:rsid w:val="00A55261"/>
    <w:rsid w:val="00A56A0B"/>
    <w:rsid w:val="00A57318"/>
    <w:rsid w:val="00A611DE"/>
    <w:rsid w:val="00A622F3"/>
    <w:rsid w:val="00A63135"/>
    <w:rsid w:val="00A641F3"/>
    <w:rsid w:val="00A716B5"/>
    <w:rsid w:val="00A71B8E"/>
    <w:rsid w:val="00A73762"/>
    <w:rsid w:val="00A73969"/>
    <w:rsid w:val="00A77E6A"/>
    <w:rsid w:val="00A81AF2"/>
    <w:rsid w:val="00A828EC"/>
    <w:rsid w:val="00A858CF"/>
    <w:rsid w:val="00A8599E"/>
    <w:rsid w:val="00A85EDC"/>
    <w:rsid w:val="00A87F26"/>
    <w:rsid w:val="00A93B10"/>
    <w:rsid w:val="00A953D2"/>
    <w:rsid w:val="00A9676B"/>
    <w:rsid w:val="00AA33AF"/>
    <w:rsid w:val="00AA51A6"/>
    <w:rsid w:val="00AA5DD2"/>
    <w:rsid w:val="00AA63B2"/>
    <w:rsid w:val="00AA6536"/>
    <w:rsid w:val="00AA6E83"/>
    <w:rsid w:val="00AB21EC"/>
    <w:rsid w:val="00AB3A97"/>
    <w:rsid w:val="00AB3C66"/>
    <w:rsid w:val="00AB464F"/>
    <w:rsid w:val="00AC1EDA"/>
    <w:rsid w:val="00AC2C9B"/>
    <w:rsid w:val="00AC4480"/>
    <w:rsid w:val="00AC523E"/>
    <w:rsid w:val="00AC5AEB"/>
    <w:rsid w:val="00AD2E96"/>
    <w:rsid w:val="00AD5748"/>
    <w:rsid w:val="00AD77C1"/>
    <w:rsid w:val="00AE5F2A"/>
    <w:rsid w:val="00AF136A"/>
    <w:rsid w:val="00AF15D8"/>
    <w:rsid w:val="00AF4CFA"/>
    <w:rsid w:val="00AF7BE1"/>
    <w:rsid w:val="00B03D88"/>
    <w:rsid w:val="00B07AD8"/>
    <w:rsid w:val="00B106FA"/>
    <w:rsid w:val="00B13610"/>
    <w:rsid w:val="00B148A5"/>
    <w:rsid w:val="00B15B50"/>
    <w:rsid w:val="00B1749C"/>
    <w:rsid w:val="00B20A9D"/>
    <w:rsid w:val="00B20C01"/>
    <w:rsid w:val="00B317A2"/>
    <w:rsid w:val="00B34F41"/>
    <w:rsid w:val="00B368B1"/>
    <w:rsid w:val="00B41946"/>
    <w:rsid w:val="00B43E5E"/>
    <w:rsid w:val="00B47B94"/>
    <w:rsid w:val="00B50D34"/>
    <w:rsid w:val="00B518FC"/>
    <w:rsid w:val="00B51D66"/>
    <w:rsid w:val="00B5401F"/>
    <w:rsid w:val="00B56036"/>
    <w:rsid w:val="00B5711E"/>
    <w:rsid w:val="00B62E83"/>
    <w:rsid w:val="00B67442"/>
    <w:rsid w:val="00B712F5"/>
    <w:rsid w:val="00B75936"/>
    <w:rsid w:val="00B81206"/>
    <w:rsid w:val="00B81870"/>
    <w:rsid w:val="00B81AAC"/>
    <w:rsid w:val="00B83FCA"/>
    <w:rsid w:val="00B87DB4"/>
    <w:rsid w:val="00B92064"/>
    <w:rsid w:val="00B97A1A"/>
    <w:rsid w:val="00BA0A0D"/>
    <w:rsid w:val="00BA2D58"/>
    <w:rsid w:val="00BB3342"/>
    <w:rsid w:val="00BB585A"/>
    <w:rsid w:val="00BC20AC"/>
    <w:rsid w:val="00BC41EC"/>
    <w:rsid w:val="00BC5EF1"/>
    <w:rsid w:val="00BC69B8"/>
    <w:rsid w:val="00BD2171"/>
    <w:rsid w:val="00BD3A10"/>
    <w:rsid w:val="00BD3CC2"/>
    <w:rsid w:val="00BE704F"/>
    <w:rsid w:val="00BF3EC5"/>
    <w:rsid w:val="00C01473"/>
    <w:rsid w:val="00C03812"/>
    <w:rsid w:val="00C0394C"/>
    <w:rsid w:val="00C05428"/>
    <w:rsid w:val="00C1373F"/>
    <w:rsid w:val="00C1690F"/>
    <w:rsid w:val="00C20278"/>
    <w:rsid w:val="00C20DCC"/>
    <w:rsid w:val="00C217E2"/>
    <w:rsid w:val="00C23277"/>
    <w:rsid w:val="00C2484C"/>
    <w:rsid w:val="00C33782"/>
    <w:rsid w:val="00C34125"/>
    <w:rsid w:val="00C411B1"/>
    <w:rsid w:val="00C4347A"/>
    <w:rsid w:val="00C475D9"/>
    <w:rsid w:val="00C53248"/>
    <w:rsid w:val="00C5484F"/>
    <w:rsid w:val="00C60CDF"/>
    <w:rsid w:val="00C629CF"/>
    <w:rsid w:val="00C64CED"/>
    <w:rsid w:val="00C66115"/>
    <w:rsid w:val="00C6755F"/>
    <w:rsid w:val="00C71E72"/>
    <w:rsid w:val="00C77E88"/>
    <w:rsid w:val="00C81E4E"/>
    <w:rsid w:val="00C839DF"/>
    <w:rsid w:val="00C84B2F"/>
    <w:rsid w:val="00C926BE"/>
    <w:rsid w:val="00C932EE"/>
    <w:rsid w:val="00C9484E"/>
    <w:rsid w:val="00C9799F"/>
    <w:rsid w:val="00C97B62"/>
    <w:rsid w:val="00CA016E"/>
    <w:rsid w:val="00CA0490"/>
    <w:rsid w:val="00CA1D3F"/>
    <w:rsid w:val="00CA561E"/>
    <w:rsid w:val="00CA7094"/>
    <w:rsid w:val="00CB2379"/>
    <w:rsid w:val="00CB2662"/>
    <w:rsid w:val="00CB6088"/>
    <w:rsid w:val="00CB622C"/>
    <w:rsid w:val="00CC218B"/>
    <w:rsid w:val="00CD2745"/>
    <w:rsid w:val="00CD324E"/>
    <w:rsid w:val="00CD62F5"/>
    <w:rsid w:val="00CE385B"/>
    <w:rsid w:val="00CE51C4"/>
    <w:rsid w:val="00CE7042"/>
    <w:rsid w:val="00CE7258"/>
    <w:rsid w:val="00CE72FC"/>
    <w:rsid w:val="00D0233A"/>
    <w:rsid w:val="00D02818"/>
    <w:rsid w:val="00D029E9"/>
    <w:rsid w:val="00D0356A"/>
    <w:rsid w:val="00D040C8"/>
    <w:rsid w:val="00D07245"/>
    <w:rsid w:val="00D11F83"/>
    <w:rsid w:val="00D14402"/>
    <w:rsid w:val="00D144C7"/>
    <w:rsid w:val="00D15D0F"/>
    <w:rsid w:val="00D21FAC"/>
    <w:rsid w:val="00D248AC"/>
    <w:rsid w:val="00D27863"/>
    <w:rsid w:val="00D323CF"/>
    <w:rsid w:val="00D33E3C"/>
    <w:rsid w:val="00D3432C"/>
    <w:rsid w:val="00D35606"/>
    <w:rsid w:val="00D359D0"/>
    <w:rsid w:val="00D367CA"/>
    <w:rsid w:val="00D4078F"/>
    <w:rsid w:val="00D47A0B"/>
    <w:rsid w:val="00D47C49"/>
    <w:rsid w:val="00D50708"/>
    <w:rsid w:val="00D530FF"/>
    <w:rsid w:val="00D56373"/>
    <w:rsid w:val="00D6279E"/>
    <w:rsid w:val="00D63B39"/>
    <w:rsid w:val="00D706EC"/>
    <w:rsid w:val="00D720BB"/>
    <w:rsid w:val="00D72DEF"/>
    <w:rsid w:val="00D76EE0"/>
    <w:rsid w:val="00D77902"/>
    <w:rsid w:val="00D802E1"/>
    <w:rsid w:val="00D80A65"/>
    <w:rsid w:val="00D81CCE"/>
    <w:rsid w:val="00D87A4E"/>
    <w:rsid w:val="00D87CF7"/>
    <w:rsid w:val="00DA0C08"/>
    <w:rsid w:val="00DA22F3"/>
    <w:rsid w:val="00DA54F1"/>
    <w:rsid w:val="00DA7E4C"/>
    <w:rsid w:val="00DB1745"/>
    <w:rsid w:val="00DB2433"/>
    <w:rsid w:val="00DB37B6"/>
    <w:rsid w:val="00DB534E"/>
    <w:rsid w:val="00DB5BDB"/>
    <w:rsid w:val="00DB70C0"/>
    <w:rsid w:val="00DC225C"/>
    <w:rsid w:val="00DC3C66"/>
    <w:rsid w:val="00DC433D"/>
    <w:rsid w:val="00DC56C2"/>
    <w:rsid w:val="00DD0F91"/>
    <w:rsid w:val="00DD423C"/>
    <w:rsid w:val="00DD470A"/>
    <w:rsid w:val="00DD7CD0"/>
    <w:rsid w:val="00DE00DA"/>
    <w:rsid w:val="00DE2B29"/>
    <w:rsid w:val="00DE3C41"/>
    <w:rsid w:val="00DE499B"/>
    <w:rsid w:val="00DE579A"/>
    <w:rsid w:val="00DF3035"/>
    <w:rsid w:val="00DF5719"/>
    <w:rsid w:val="00E033C4"/>
    <w:rsid w:val="00E0600F"/>
    <w:rsid w:val="00E06210"/>
    <w:rsid w:val="00E07D5D"/>
    <w:rsid w:val="00E11023"/>
    <w:rsid w:val="00E11109"/>
    <w:rsid w:val="00E13411"/>
    <w:rsid w:val="00E13C26"/>
    <w:rsid w:val="00E140D0"/>
    <w:rsid w:val="00E14280"/>
    <w:rsid w:val="00E21CF0"/>
    <w:rsid w:val="00E30F66"/>
    <w:rsid w:val="00E32370"/>
    <w:rsid w:val="00E32999"/>
    <w:rsid w:val="00E36296"/>
    <w:rsid w:val="00E41379"/>
    <w:rsid w:val="00E41753"/>
    <w:rsid w:val="00E44A3B"/>
    <w:rsid w:val="00E4578E"/>
    <w:rsid w:val="00E51D78"/>
    <w:rsid w:val="00E57E87"/>
    <w:rsid w:val="00E60CD9"/>
    <w:rsid w:val="00E70987"/>
    <w:rsid w:val="00E70C2C"/>
    <w:rsid w:val="00E71E48"/>
    <w:rsid w:val="00E74997"/>
    <w:rsid w:val="00E816B6"/>
    <w:rsid w:val="00E82928"/>
    <w:rsid w:val="00E86CF8"/>
    <w:rsid w:val="00E968A0"/>
    <w:rsid w:val="00E968F3"/>
    <w:rsid w:val="00E969AA"/>
    <w:rsid w:val="00EA03DA"/>
    <w:rsid w:val="00EA16F1"/>
    <w:rsid w:val="00EA2EEB"/>
    <w:rsid w:val="00EA3295"/>
    <w:rsid w:val="00EA35CF"/>
    <w:rsid w:val="00EA68BF"/>
    <w:rsid w:val="00EA7057"/>
    <w:rsid w:val="00EA742F"/>
    <w:rsid w:val="00EB135D"/>
    <w:rsid w:val="00EB2A80"/>
    <w:rsid w:val="00EB3736"/>
    <w:rsid w:val="00EB6564"/>
    <w:rsid w:val="00EC00E5"/>
    <w:rsid w:val="00EC3B2B"/>
    <w:rsid w:val="00EC5345"/>
    <w:rsid w:val="00EC60B6"/>
    <w:rsid w:val="00EC6478"/>
    <w:rsid w:val="00ED33A3"/>
    <w:rsid w:val="00ED62CA"/>
    <w:rsid w:val="00ED7AA1"/>
    <w:rsid w:val="00EE49C2"/>
    <w:rsid w:val="00EE53F4"/>
    <w:rsid w:val="00EE7FCE"/>
    <w:rsid w:val="00EF1B97"/>
    <w:rsid w:val="00EF1C62"/>
    <w:rsid w:val="00EF1E44"/>
    <w:rsid w:val="00EF7E80"/>
    <w:rsid w:val="00F0130B"/>
    <w:rsid w:val="00F03453"/>
    <w:rsid w:val="00F040E4"/>
    <w:rsid w:val="00F0677A"/>
    <w:rsid w:val="00F1752D"/>
    <w:rsid w:val="00F20093"/>
    <w:rsid w:val="00F22388"/>
    <w:rsid w:val="00F366B6"/>
    <w:rsid w:val="00F40094"/>
    <w:rsid w:val="00F4096D"/>
    <w:rsid w:val="00F4106B"/>
    <w:rsid w:val="00F5085E"/>
    <w:rsid w:val="00F52AAF"/>
    <w:rsid w:val="00F55978"/>
    <w:rsid w:val="00F55E83"/>
    <w:rsid w:val="00F56AFF"/>
    <w:rsid w:val="00F626C3"/>
    <w:rsid w:val="00F62B4F"/>
    <w:rsid w:val="00F63DC3"/>
    <w:rsid w:val="00F6676B"/>
    <w:rsid w:val="00F670C6"/>
    <w:rsid w:val="00F7162A"/>
    <w:rsid w:val="00F74436"/>
    <w:rsid w:val="00F77D57"/>
    <w:rsid w:val="00F805FF"/>
    <w:rsid w:val="00F8093F"/>
    <w:rsid w:val="00F8474D"/>
    <w:rsid w:val="00F86F16"/>
    <w:rsid w:val="00F873B1"/>
    <w:rsid w:val="00F87F82"/>
    <w:rsid w:val="00F909B3"/>
    <w:rsid w:val="00F92EDF"/>
    <w:rsid w:val="00F9380F"/>
    <w:rsid w:val="00F9400A"/>
    <w:rsid w:val="00F94F27"/>
    <w:rsid w:val="00F9656D"/>
    <w:rsid w:val="00F96952"/>
    <w:rsid w:val="00FA193A"/>
    <w:rsid w:val="00FA1EBE"/>
    <w:rsid w:val="00FA5592"/>
    <w:rsid w:val="00FB12E1"/>
    <w:rsid w:val="00FB5356"/>
    <w:rsid w:val="00FC6E2D"/>
    <w:rsid w:val="00FD1437"/>
    <w:rsid w:val="00FE499D"/>
    <w:rsid w:val="00FF44BA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D979D"/>
  <w15:docId w15:val="{0951F037-88B5-4C45-B329-B62B58DD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Lucie Slezáčková</cp:lastModifiedBy>
  <cp:revision>3</cp:revision>
  <cp:lastPrinted>2024-01-17T06:24:00Z</cp:lastPrinted>
  <dcterms:created xsi:type="dcterms:W3CDTF">2024-02-14T10:34:00Z</dcterms:created>
  <dcterms:modified xsi:type="dcterms:W3CDTF">2024-02-14T10:35:00Z</dcterms:modified>
</cp:coreProperties>
</file>