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4760"/>
        <w:gridCol w:w="861"/>
        <w:gridCol w:w="940"/>
        <w:gridCol w:w="1040"/>
        <w:gridCol w:w="591"/>
        <w:gridCol w:w="1040"/>
      </w:tblGrid>
      <w:tr w:rsidR="006352DE" w:rsidRPr="006352DE" w14:paraId="6D33A492" w14:textId="77777777" w:rsidTr="006352DE">
        <w:trPr>
          <w:trHeight w:val="4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02179" w14:textId="77777777" w:rsidR="006352DE" w:rsidRPr="006352DE" w:rsidRDefault="006352DE" w:rsidP="00635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položka č.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EC6F" w14:textId="77777777" w:rsidR="006352DE" w:rsidRPr="006352DE" w:rsidRDefault="006352DE" w:rsidP="006352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název položky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311F" w14:textId="77777777" w:rsidR="006352DE" w:rsidRPr="006352DE" w:rsidRDefault="006352DE" w:rsidP="006352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4115" w14:textId="77777777" w:rsidR="006352DE" w:rsidRPr="006352DE" w:rsidRDefault="006352DE" w:rsidP="006352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cena / MJ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C621" w14:textId="77777777" w:rsidR="006352DE" w:rsidRPr="006352DE" w:rsidRDefault="006352DE" w:rsidP="006352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EB170" w14:textId="77777777" w:rsidR="006352DE" w:rsidRPr="006352DE" w:rsidRDefault="006352DE" w:rsidP="006352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DPH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9DA2C" w14:textId="77777777" w:rsidR="006352DE" w:rsidRPr="006352DE" w:rsidRDefault="006352DE" w:rsidP="006352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cena s DPH</w:t>
            </w:r>
          </w:p>
        </w:tc>
      </w:tr>
      <w:tr w:rsidR="006352DE" w:rsidRPr="006352DE" w14:paraId="59677AE6" w14:textId="77777777" w:rsidTr="006352DE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D6607" w14:textId="77777777" w:rsidR="006352DE" w:rsidRPr="006352DE" w:rsidRDefault="006352DE" w:rsidP="00635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01772" w14:textId="77777777" w:rsidR="006352DE" w:rsidRPr="006352DE" w:rsidRDefault="006352DE" w:rsidP="006352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laboratorní stůl 23</w:t>
            </w:r>
            <w:bookmarkStart w:id="0" w:name="_GoBack"/>
            <w:bookmarkEnd w:id="0"/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00 x </w:t>
            </w:r>
            <w:r w:rsidRPr="006352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790</w:t>
            </w: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x 900 mm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068D3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23C84" w14:textId="4D18E8D9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18007,00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89A4E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18 007,00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449AC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B332F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21 788,47</w:t>
            </w:r>
          </w:p>
        </w:tc>
      </w:tr>
      <w:tr w:rsidR="006352DE" w:rsidRPr="006352DE" w14:paraId="1676DD10" w14:textId="77777777" w:rsidTr="006352DE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2A7D0" w14:textId="77777777" w:rsidR="006352DE" w:rsidRPr="006352DE" w:rsidRDefault="006352DE" w:rsidP="00635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CC3BC" w14:textId="77777777" w:rsidR="006352DE" w:rsidRPr="006352DE" w:rsidRDefault="006352DE" w:rsidP="006352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kontejner s dvířky 600/1 x 770 x </w:t>
            </w:r>
            <w:r w:rsidRPr="006352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600</w:t>
            </w: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mm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DCFCC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9B068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5 382,00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163D1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5 382,00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F2132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92D98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6 512,22</w:t>
            </w:r>
          </w:p>
        </w:tc>
      </w:tr>
      <w:tr w:rsidR="006352DE" w:rsidRPr="006352DE" w14:paraId="67B59BC3" w14:textId="77777777" w:rsidTr="006352DE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B752B" w14:textId="77777777" w:rsidR="006352DE" w:rsidRPr="006352DE" w:rsidRDefault="006352DE" w:rsidP="00635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AE1F6" w14:textId="77777777" w:rsidR="006352DE" w:rsidRPr="006352DE" w:rsidRDefault="006352DE" w:rsidP="006352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kontejner s dvířky 750/1 x 770 x </w:t>
            </w:r>
            <w:r w:rsidRPr="006352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600</w:t>
            </w: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mm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B976D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CEA39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6 230,00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233F8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6 230,00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091D4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74F99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7 538,30</w:t>
            </w:r>
          </w:p>
        </w:tc>
      </w:tr>
      <w:tr w:rsidR="006352DE" w:rsidRPr="006352DE" w14:paraId="31C5C046" w14:textId="77777777" w:rsidTr="006352DE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5795B" w14:textId="77777777" w:rsidR="006352DE" w:rsidRPr="006352DE" w:rsidRDefault="006352DE" w:rsidP="00635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D7904" w14:textId="77777777" w:rsidR="006352DE" w:rsidRPr="006352DE" w:rsidRDefault="006352DE" w:rsidP="006352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kontejner zásuvkový 400/4 x 770 x </w:t>
            </w:r>
            <w:r w:rsidRPr="006352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600</w:t>
            </w: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mm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869F1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51412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8 830,00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FE85B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8 830,00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1C199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D02EA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10 684,30</w:t>
            </w:r>
          </w:p>
        </w:tc>
      </w:tr>
      <w:tr w:rsidR="006352DE" w:rsidRPr="006352DE" w14:paraId="6CFC631A" w14:textId="77777777" w:rsidTr="006352DE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DFB2D" w14:textId="77777777" w:rsidR="006352DE" w:rsidRPr="006352DE" w:rsidRDefault="006352DE" w:rsidP="00635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943C" w14:textId="77777777" w:rsidR="006352DE" w:rsidRPr="006352DE" w:rsidRDefault="006352DE" w:rsidP="006352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police 1220 x 300 mm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8A60C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71BEA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695BB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B09D7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54DF4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1 089,00</w:t>
            </w:r>
          </w:p>
        </w:tc>
      </w:tr>
      <w:tr w:rsidR="006352DE" w:rsidRPr="006352DE" w14:paraId="68BC5FF1" w14:textId="77777777" w:rsidTr="006352DE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2D801" w14:textId="77777777" w:rsidR="006352DE" w:rsidRPr="006352DE" w:rsidRDefault="006352DE" w:rsidP="00635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56612" w14:textId="77777777" w:rsidR="006352DE" w:rsidRPr="006352DE" w:rsidRDefault="006352DE" w:rsidP="006352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laboratorní stůl 2400 x</w:t>
            </w:r>
            <w:r w:rsidRPr="006352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800</w:t>
            </w: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x 900 mm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993DC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A382A" w14:textId="3BE75516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1987,00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9638D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19 587,00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CC5DB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F2DC9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23 700,27</w:t>
            </w:r>
          </w:p>
        </w:tc>
      </w:tr>
      <w:tr w:rsidR="006352DE" w:rsidRPr="006352DE" w14:paraId="00F12612" w14:textId="77777777" w:rsidTr="006352DE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99E5C" w14:textId="77777777" w:rsidR="006352DE" w:rsidRPr="006352DE" w:rsidRDefault="006352DE" w:rsidP="00635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CE1EC" w14:textId="77777777" w:rsidR="006352DE" w:rsidRPr="006352DE" w:rsidRDefault="006352DE" w:rsidP="006352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kontejner zásuvkový 750/4 x 770 x </w:t>
            </w:r>
            <w:r w:rsidRPr="006352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600</w:t>
            </w: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mm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404E9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D20F6" w14:textId="34B7FF7D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12819,00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62754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12 819,00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F9090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9D65A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15 510,99</w:t>
            </w:r>
          </w:p>
        </w:tc>
      </w:tr>
      <w:tr w:rsidR="006352DE" w:rsidRPr="006352DE" w14:paraId="33A5500A" w14:textId="77777777" w:rsidTr="006352DE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E3F2E" w14:textId="77777777" w:rsidR="006352DE" w:rsidRPr="006352DE" w:rsidRDefault="006352DE" w:rsidP="00635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A9BDB" w14:textId="77777777" w:rsidR="006352DE" w:rsidRPr="006352DE" w:rsidRDefault="006352DE" w:rsidP="006352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kontejner zásuvkový 400/4 x 770 x</w:t>
            </w:r>
            <w:r w:rsidRPr="006352DE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 </w:t>
            </w:r>
            <w:r w:rsidRPr="006352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600</w:t>
            </w: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mm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A0531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5DA1B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8 830,00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D0538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17 660,00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DECCA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1EB1C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21 368,60</w:t>
            </w:r>
          </w:p>
        </w:tc>
      </w:tr>
      <w:tr w:rsidR="006352DE" w:rsidRPr="006352DE" w14:paraId="49C57218" w14:textId="77777777" w:rsidTr="006352DE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C5251" w14:textId="77777777" w:rsidR="006352DE" w:rsidRPr="006352DE" w:rsidRDefault="006352DE" w:rsidP="00635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E097" w14:textId="77777777" w:rsidR="006352DE" w:rsidRPr="006352DE" w:rsidRDefault="006352DE" w:rsidP="006352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police 1220 x 230 mm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AE1AA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0044F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22476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DB3F0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CB557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544,50</w:t>
            </w:r>
          </w:p>
        </w:tc>
      </w:tr>
      <w:tr w:rsidR="006352DE" w:rsidRPr="006352DE" w14:paraId="786DDBA1" w14:textId="77777777" w:rsidTr="006352DE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6D1FE" w14:textId="77777777" w:rsidR="006352DE" w:rsidRPr="006352DE" w:rsidRDefault="006352DE" w:rsidP="00635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DDDC" w14:textId="77777777" w:rsidR="006352DE" w:rsidRPr="006352DE" w:rsidRDefault="006352DE" w:rsidP="006352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police 1650 x 230 mm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5F991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415CD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5496A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E4FBC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5AC3F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544,50</w:t>
            </w:r>
          </w:p>
        </w:tc>
      </w:tr>
      <w:tr w:rsidR="006352DE" w:rsidRPr="006352DE" w14:paraId="6FBEE126" w14:textId="77777777" w:rsidTr="006352DE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F9B29" w14:textId="77777777" w:rsidR="006352DE" w:rsidRPr="006352DE" w:rsidRDefault="006352DE" w:rsidP="00635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4E7D" w14:textId="77777777" w:rsidR="006352DE" w:rsidRPr="006352DE" w:rsidRDefault="006352DE" w:rsidP="006352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skřínka zásuvková/</w:t>
            </w:r>
            <w:proofErr w:type="gramStart"/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4  600</w:t>
            </w:r>
            <w:proofErr w:type="gramEnd"/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x 740 x 580 mm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FB5AE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98463" w14:textId="11D137BA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11784,00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8C24D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11 784,00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2D2DF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0991D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14 258,64</w:t>
            </w:r>
          </w:p>
        </w:tc>
      </w:tr>
      <w:tr w:rsidR="006352DE" w:rsidRPr="006352DE" w14:paraId="509D7290" w14:textId="77777777" w:rsidTr="006352DE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05310" w14:textId="77777777" w:rsidR="006352DE" w:rsidRPr="006352DE" w:rsidRDefault="006352DE" w:rsidP="00635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41CA" w14:textId="77777777" w:rsidR="006352DE" w:rsidRPr="006352DE" w:rsidRDefault="006352DE" w:rsidP="006352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skřínka s dvířky/2 a zásuvkami/2 780 x 740 x 580 mm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BA5F8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AEEC9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9 333,00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7911A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9 333,00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6647F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A0BA4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11 292,93</w:t>
            </w:r>
          </w:p>
        </w:tc>
      </w:tr>
      <w:tr w:rsidR="006352DE" w:rsidRPr="006352DE" w14:paraId="687AD749" w14:textId="77777777" w:rsidTr="006352DE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0CBF0" w14:textId="77777777" w:rsidR="006352DE" w:rsidRPr="006352DE" w:rsidRDefault="006352DE" w:rsidP="00635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96EC" w14:textId="77777777" w:rsidR="006352DE" w:rsidRPr="006352DE" w:rsidRDefault="006352DE" w:rsidP="006352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skřínka s dvířky/2 dřezová 780 x 740 x 580 mm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6A251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DDB50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5 716,00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35665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5 716,00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61B5B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47AE0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6 916,36</w:t>
            </w:r>
          </w:p>
        </w:tc>
      </w:tr>
      <w:tr w:rsidR="006352DE" w:rsidRPr="006352DE" w14:paraId="0D593A96" w14:textId="77777777" w:rsidTr="006352DE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20BB9" w14:textId="77777777" w:rsidR="006352DE" w:rsidRPr="006352DE" w:rsidRDefault="006352DE" w:rsidP="00635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89E2" w14:textId="77777777" w:rsidR="006352DE" w:rsidRPr="006352DE" w:rsidRDefault="006352DE" w:rsidP="006352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skřínka s dvířky/1 a zásuvkami/1 390 x 740 x 580 mm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E5621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AFE37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5 234,00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74FBC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5 234,00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AAB46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97D50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6 333,14</w:t>
            </w:r>
          </w:p>
        </w:tc>
      </w:tr>
      <w:tr w:rsidR="006352DE" w:rsidRPr="006352DE" w14:paraId="0FA2210F" w14:textId="77777777" w:rsidTr="006352DE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93BC6" w14:textId="77777777" w:rsidR="006352DE" w:rsidRPr="006352DE" w:rsidRDefault="006352DE" w:rsidP="00635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E602" w14:textId="77777777" w:rsidR="006352DE" w:rsidRPr="006352DE" w:rsidRDefault="006352DE" w:rsidP="006352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skřínka zásuvková/3 600 x 740 x 580 mm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2B4B7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BB017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9 963,00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F3381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9 963,00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7AAD7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1BED1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12 055,23</w:t>
            </w:r>
          </w:p>
        </w:tc>
      </w:tr>
      <w:tr w:rsidR="006352DE" w:rsidRPr="006352DE" w14:paraId="6D470383" w14:textId="77777777" w:rsidTr="006352DE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AFAB7" w14:textId="77777777" w:rsidR="006352DE" w:rsidRPr="006352DE" w:rsidRDefault="006352DE" w:rsidP="00635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1626" w14:textId="77777777" w:rsidR="006352DE" w:rsidRPr="006352DE" w:rsidRDefault="006352DE" w:rsidP="006352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skřínka policová 600 x 1200 x 400 mm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B7736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9306D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3 213,00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3AF51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3 213,00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9C1F1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21CC9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3 887,73</w:t>
            </w:r>
          </w:p>
        </w:tc>
      </w:tr>
      <w:tr w:rsidR="006352DE" w:rsidRPr="006352DE" w14:paraId="759EFA26" w14:textId="77777777" w:rsidTr="006352DE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EB724" w14:textId="77777777" w:rsidR="006352DE" w:rsidRPr="006352DE" w:rsidRDefault="006352DE" w:rsidP="00635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D857" w14:textId="77777777" w:rsidR="006352DE" w:rsidRPr="006352DE" w:rsidRDefault="006352DE" w:rsidP="006352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skřínka s dvířky/1 a policí 600 x 1200 x 400 mm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C498A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DF500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4 119,00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CA784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4 119,00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34B5C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EDFDD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4 983,99</w:t>
            </w:r>
          </w:p>
        </w:tc>
      </w:tr>
      <w:tr w:rsidR="006352DE" w:rsidRPr="006352DE" w14:paraId="466DE29B" w14:textId="77777777" w:rsidTr="006352DE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F6DFA" w14:textId="77777777" w:rsidR="006352DE" w:rsidRPr="006352DE" w:rsidRDefault="006352DE" w:rsidP="00635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F87E" w14:textId="77777777" w:rsidR="006352DE" w:rsidRPr="006352DE" w:rsidRDefault="006352DE" w:rsidP="006352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skřínka s dvířky/2 780 x 1000 x 400 mm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BF089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78DDD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4 577,00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A25D0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9 154,00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95DD4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14982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11 076,34</w:t>
            </w:r>
          </w:p>
        </w:tc>
      </w:tr>
      <w:tr w:rsidR="006352DE" w:rsidRPr="006352DE" w14:paraId="17874D87" w14:textId="77777777" w:rsidTr="006352DE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B411C" w14:textId="77777777" w:rsidR="006352DE" w:rsidRPr="006352DE" w:rsidRDefault="006352DE" w:rsidP="00635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78C1" w14:textId="77777777" w:rsidR="006352DE" w:rsidRPr="006352DE" w:rsidRDefault="006352DE" w:rsidP="006352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skřínka s dvířky/1 390 x 1000 x 400 mm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E7D0D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0211C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3 135,00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2EA4B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3 135,00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2FEC9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5400F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3 793,35</w:t>
            </w:r>
          </w:p>
        </w:tc>
      </w:tr>
      <w:tr w:rsidR="006352DE" w:rsidRPr="006352DE" w14:paraId="6B87D798" w14:textId="77777777" w:rsidTr="006352DE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5F1DC" w14:textId="77777777" w:rsidR="006352DE" w:rsidRPr="006352DE" w:rsidRDefault="006352DE" w:rsidP="00635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5925" w14:textId="77777777" w:rsidR="006352DE" w:rsidRPr="006352DE" w:rsidRDefault="006352DE" w:rsidP="006352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skřínka s dvířky/1 600 x 801 x 400 mm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49A37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CE52D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3 719,00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0EE34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3 719,00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F084C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E296C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4 499,99</w:t>
            </w:r>
          </w:p>
        </w:tc>
      </w:tr>
      <w:tr w:rsidR="006352DE" w:rsidRPr="006352DE" w14:paraId="591C7619" w14:textId="77777777" w:rsidTr="006352DE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6C760" w14:textId="77777777" w:rsidR="006352DE" w:rsidRPr="006352DE" w:rsidRDefault="006352DE" w:rsidP="00635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80AB" w14:textId="77777777" w:rsidR="006352DE" w:rsidRPr="006352DE" w:rsidRDefault="006352DE" w:rsidP="006352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police 1920 x 300 mm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4154F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254D7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2 230,00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D671E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2 230,00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9A76A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86C38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2 698,30</w:t>
            </w:r>
          </w:p>
        </w:tc>
      </w:tr>
      <w:tr w:rsidR="006352DE" w:rsidRPr="006352DE" w14:paraId="52B5E88E" w14:textId="77777777" w:rsidTr="006352DE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B85D5" w14:textId="77777777" w:rsidR="006352DE" w:rsidRPr="006352DE" w:rsidRDefault="006352DE" w:rsidP="00635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13AB" w14:textId="77777777" w:rsidR="006352DE" w:rsidRPr="006352DE" w:rsidRDefault="006352DE" w:rsidP="00635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varná deska sklokeramická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17869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5468F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3 309,00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0C3E0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3 309,00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73FD1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80DCB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4 003,89</w:t>
            </w:r>
          </w:p>
        </w:tc>
      </w:tr>
      <w:tr w:rsidR="006352DE" w:rsidRPr="006352DE" w14:paraId="4CA6F79E" w14:textId="77777777" w:rsidTr="006352DE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77831" w14:textId="77777777" w:rsidR="006352DE" w:rsidRPr="006352DE" w:rsidRDefault="006352DE" w:rsidP="00635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A9CB" w14:textId="77777777" w:rsidR="006352DE" w:rsidRPr="006352DE" w:rsidRDefault="006352DE" w:rsidP="00635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odsavač výsuvný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0C137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1271C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3 251,00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625A2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3 251,00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E5DC5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FFE99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3 933,71</w:t>
            </w:r>
          </w:p>
        </w:tc>
      </w:tr>
      <w:tr w:rsidR="006352DE" w:rsidRPr="006352DE" w14:paraId="23601E2E" w14:textId="77777777" w:rsidTr="006352DE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63F8A" w14:textId="77777777" w:rsidR="006352DE" w:rsidRPr="006352DE" w:rsidRDefault="006352DE" w:rsidP="00635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747D" w14:textId="77777777" w:rsidR="006352DE" w:rsidRPr="006352DE" w:rsidRDefault="006352DE" w:rsidP="00635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mikrovlnná trouba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1B3B5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7E77D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4 788,00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8A437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4 788,00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0AAD9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70AA4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5 793,48</w:t>
            </w:r>
          </w:p>
        </w:tc>
      </w:tr>
      <w:tr w:rsidR="006352DE" w:rsidRPr="006352DE" w14:paraId="51C76C42" w14:textId="77777777" w:rsidTr="006352DE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29411" w14:textId="77777777" w:rsidR="006352DE" w:rsidRPr="006352DE" w:rsidRDefault="006352DE" w:rsidP="00635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72358" w14:textId="77777777" w:rsidR="006352DE" w:rsidRPr="006352DE" w:rsidRDefault="006352DE" w:rsidP="006352D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materiál ostatní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3D8A2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AADD1" w14:textId="2253A1D4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20127,00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B2B82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20 127,00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0C204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FD83E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24 353,67</w:t>
            </w:r>
          </w:p>
        </w:tc>
      </w:tr>
      <w:tr w:rsidR="006352DE" w:rsidRPr="006352DE" w14:paraId="4EE22894" w14:textId="77777777" w:rsidTr="006352DE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1007B" w14:textId="77777777" w:rsidR="006352DE" w:rsidRPr="006352DE" w:rsidRDefault="006352DE" w:rsidP="00635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6D16" w14:textId="77777777" w:rsidR="006352DE" w:rsidRPr="006352DE" w:rsidRDefault="006352DE" w:rsidP="006352D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montáž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1CF3D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846BB" w14:textId="7D7411E3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12800,00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E392A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12 800,00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3FA2C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10B79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15 488,00</w:t>
            </w:r>
          </w:p>
        </w:tc>
      </w:tr>
      <w:tr w:rsidR="006352DE" w:rsidRPr="006352DE" w14:paraId="568F2EC8" w14:textId="77777777" w:rsidTr="006352DE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B86E9" w14:textId="77777777" w:rsidR="006352DE" w:rsidRPr="006352DE" w:rsidRDefault="006352DE" w:rsidP="00635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8DFB" w14:textId="77777777" w:rsidR="006352DE" w:rsidRPr="006352DE" w:rsidRDefault="006352DE" w:rsidP="006352D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doprava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AC141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4CA1C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A526F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96A5B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1EC9E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</w:tr>
      <w:tr w:rsidR="006352DE" w:rsidRPr="006352DE" w14:paraId="070376FC" w14:textId="77777777" w:rsidTr="006352DE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29023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0749E" w14:textId="77777777" w:rsidR="006352DE" w:rsidRPr="006352DE" w:rsidRDefault="006352DE" w:rsidP="0063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6AC70" w14:textId="77777777" w:rsidR="006352DE" w:rsidRPr="006352DE" w:rsidRDefault="006352DE" w:rsidP="0063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212C4" w14:textId="77777777" w:rsidR="006352DE" w:rsidRPr="006352DE" w:rsidRDefault="006352DE" w:rsidP="0063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6A705" w14:textId="77777777" w:rsidR="006352DE" w:rsidRPr="006352DE" w:rsidRDefault="006352DE" w:rsidP="0063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23F09" w14:textId="77777777" w:rsidR="006352DE" w:rsidRPr="006352DE" w:rsidRDefault="006352DE" w:rsidP="0063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91C68" w14:textId="77777777" w:rsidR="006352DE" w:rsidRPr="006352DE" w:rsidRDefault="006352DE" w:rsidP="0063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52DE" w:rsidRPr="006352DE" w14:paraId="3FBCE7E4" w14:textId="77777777" w:rsidTr="006352DE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853AD" w14:textId="77777777" w:rsidR="006352DE" w:rsidRPr="006352DE" w:rsidRDefault="006352DE" w:rsidP="0063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EE6AF" w14:textId="77777777" w:rsidR="006352DE" w:rsidRPr="006352DE" w:rsidRDefault="006352DE" w:rsidP="0063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486B4" w14:textId="77777777" w:rsidR="006352DE" w:rsidRPr="006352DE" w:rsidRDefault="006352DE" w:rsidP="0063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06F48" w14:textId="77777777" w:rsidR="006352DE" w:rsidRPr="006352DE" w:rsidRDefault="006352DE" w:rsidP="0063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A150B" w14:textId="68DF236E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202190,00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61273" w14:textId="77777777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E9C3F" w14:textId="535F1770" w:rsidR="006352DE" w:rsidRPr="006352DE" w:rsidRDefault="006352DE" w:rsidP="00635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352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244649,90</w:t>
            </w:r>
          </w:p>
        </w:tc>
      </w:tr>
    </w:tbl>
    <w:p w14:paraId="4F879F1F" w14:textId="30EAAF4E" w:rsidR="00940BC4" w:rsidRDefault="006352DE"/>
    <w:p w14:paraId="36542066" w14:textId="546BCA76" w:rsidR="006352DE" w:rsidRDefault="006352DE"/>
    <w:p w14:paraId="4642EFCD" w14:textId="10F66AA3" w:rsidR="006352DE" w:rsidRDefault="006352DE"/>
    <w:p w14:paraId="5865968D" w14:textId="4C4D86EC" w:rsidR="006352DE" w:rsidRDefault="006352D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37"/>
        <w:gridCol w:w="5163"/>
        <w:gridCol w:w="799"/>
        <w:gridCol w:w="799"/>
        <w:gridCol w:w="799"/>
        <w:gridCol w:w="799"/>
        <w:gridCol w:w="799"/>
        <w:gridCol w:w="799"/>
      </w:tblGrid>
      <w:tr w:rsidR="006352DE" w:rsidRPr="006352DE" w14:paraId="0024758A" w14:textId="77777777" w:rsidTr="006352DE">
        <w:trPr>
          <w:trHeight w:val="240"/>
        </w:trPr>
        <w:tc>
          <w:tcPr>
            <w:tcW w:w="4963" w:type="dxa"/>
            <w:noWrap/>
            <w:hideMark/>
          </w:tcPr>
          <w:p w14:paraId="39713324" w14:textId="77777777" w:rsidR="006352DE" w:rsidRPr="006352DE" w:rsidRDefault="006352DE">
            <w:pPr>
              <w:rPr>
                <w:b/>
                <w:bCs/>
              </w:rPr>
            </w:pPr>
            <w:r w:rsidRPr="006352DE">
              <w:rPr>
                <w:b/>
                <w:bCs/>
              </w:rPr>
              <w:lastRenderedPageBreak/>
              <w:t>Požadavky</w:t>
            </w:r>
          </w:p>
        </w:tc>
        <w:tc>
          <w:tcPr>
            <w:tcW w:w="6360" w:type="dxa"/>
            <w:noWrap/>
            <w:hideMark/>
          </w:tcPr>
          <w:p w14:paraId="46C3B25C" w14:textId="77777777" w:rsidR="006352DE" w:rsidRPr="006352DE" w:rsidRDefault="006352DE">
            <w:r w:rsidRPr="006352DE">
              <w:t xml:space="preserve">DOPLNIT název/ tech. </w:t>
            </w:r>
            <w:proofErr w:type="spellStart"/>
            <w:r w:rsidRPr="006352DE">
              <w:t>spec</w:t>
            </w:r>
            <w:proofErr w:type="spellEnd"/>
            <w:r w:rsidRPr="006352DE">
              <w:t>.</w:t>
            </w:r>
          </w:p>
        </w:tc>
        <w:tc>
          <w:tcPr>
            <w:tcW w:w="940" w:type="dxa"/>
            <w:noWrap/>
            <w:hideMark/>
          </w:tcPr>
          <w:p w14:paraId="5C9E5BCC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42347BEC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7282EC44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23AEDD3F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066A8D23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40B523A0" w14:textId="77777777" w:rsidR="006352DE" w:rsidRPr="006352DE" w:rsidRDefault="006352DE"/>
        </w:tc>
      </w:tr>
      <w:tr w:rsidR="006352DE" w:rsidRPr="006352DE" w14:paraId="16ABE5A9" w14:textId="77777777" w:rsidTr="006352DE">
        <w:trPr>
          <w:trHeight w:val="240"/>
        </w:trPr>
        <w:tc>
          <w:tcPr>
            <w:tcW w:w="4963" w:type="dxa"/>
            <w:noWrap/>
            <w:hideMark/>
          </w:tcPr>
          <w:p w14:paraId="11BDDC65" w14:textId="3C896E78" w:rsidR="006352DE" w:rsidRPr="006352DE" w:rsidRDefault="006352DE">
            <w:proofErr w:type="spellStart"/>
            <w:r>
              <w:t>ná</w:t>
            </w:r>
            <w:proofErr w:type="spellEnd"/>
          </w:p>
        </w:tc>
        <w:tc>
          <w:tcPr>
            <w:tcW w:w="6360" w:type="dxa"/>
            <w:noWrap/>
            <w:hideMark/>
          </w:tcPr>
          <w:p w14:paraId="3BBCB714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51C85ECD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0EE9B70B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371FC8EF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596C4B8B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2A9B01B8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179DAABD" w14:textId="77777777" w:rsidR="006352DE" w:rsidRPr="006352DE" w:rsidRDefault="006352DE"/>
        </w:tc>
      </w:tr>
      <w:tr w:rsidR="006352DE" w:rsidRPr="006352DE" w14:paraId="6DDD8926" w14:textId="77777777" w:rsidTr="006352DE">
        <w:trPr>
          <w:trHeight w:val="240"/>
        </w:trPr>
        <w:tc>
          <w:tcPr>
            <w:tcW w:w="4963" w:type="dxa"/>
            <w:noWrap/>
            <w:hideMark/>
          </w:tcPr>
          <w:p w14:paraId="5B96456E" w14:textId="77777777" w:rsidR="006352DE" w:rsidRPr="006352DE" w:rsidRDefault="006352DE">
            <w:r w:rsidRPr="006352DE">
              <w:t>STOLY LABORATORNÍ</w:t>
            </w:r>
          </w:p>
        </w:tc>
        <w:tc>
          <w:tcPr>
            <w:tcW w:w="6360" w:type="dxa"/>
            <w:noWrap/>
            <w:hideMark/>
          </w:tcPr>
          <w:p w14:paraId="2EF28047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282FEC2D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51843FA8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598AEA8B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4154C085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6B6A88FA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7115D6C7" w14:textId="77777777" w:rsidR="006352DE" w:rsidRPr="006352DE" w:rsidRDefault="006352DE"/>
        </w:tc>
      </w:tr>
      <w:tr w:rsidR="006352DE" w:rsidRPr="006352DE" w14:paraId="08094131" w14:textId="77777777" w:rsidTr="006352DE">
        <w:trPr>
          <w:trHeight w:val="240"/>
        </w:trPr>
        <w:tc>
          <w:tcPr>
            <w:tcW w:w="4963" w:type="dxa"/>
            <w:noWrap/>
            <w:hideMark/>
          </w:tcPr>
          <w:p w14:paraId="66E3768E" w14:textId="77777777" w:rsidR="006352DE" w:rsidRPr="006352DE" w:rsidRDefault="006352DE">
            <w:r w:rsidRPr="006352DE">
              <w:t>konstrukce kovová bílá</w:t>
            </w:r>
          </w:p>
        </w:tc>
        <w:tc>
          <w:tcPr>
            <w:tcW w:w="7300" w:type="dxa"/>
            <w:gridSpan w:val="2"/>
            <w:noWrap/>
            <w:hideMark/>
          </w:tcPr>
          <w:p w14:paraId="3F481A40" w14:textId="77777777" w:rsidR="006352DE" w:rsidRPr="006352DE" w:rsidRDefault="006352DE">
            <w:r w:rsidRPr="006352DE">
              <w:t>ocel lakovaná na bílou barvu v kombinaci s laminem W980 ST2 platinově bílá</w:t>
            </w:r>
          </w:p>
        </w:tc>
        <w:tc>
          <w:tcPr>
            <w:tcW w:w="940" w:type="dxa"/>
            <w:noWrap/>
            <w:hideMark/>
          </w:tcPr>
          <w:p w14:paraId="4C23DBF8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16BAA751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11B18953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62EDDFC9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5AAF096B" w14:textId="77777777" w:rsidR="006352DE" w:rsidRPr="006352DE" w:rsidRDefault="006352DE"/>
        </w:tc>
      </w:tr>
      <w:tr w:rsidR="006352DE" w:rsidRPr="006352DE" w14:paraId="2D685A2F" w14:textId="77777777" w:rsidTr="006352DE">
        <w:trPr>
          <w:trHeight w:val="240"/>
        </w:trPr>
        <w:tc>
          <w:tcPr>
            <w:tcW w:w="4963" w:type="dxa"/>
            <w:noWrap/>
            <w:hideMark/>
          </w:tcPr>
          <w:p w14:paraId="661696D1" w14:textId="77777777" w:rsidR="006352DE" w:rsidRPr="006352DE" w:rsidRDefault="006352DE">
            <w:r w:rsidRPr="006352DE">
              <w:t>pracovní deska odolná pro laboratorní chemikálie</w:t>
            </w:r>
          </w:p>
        </w:tc>
        <w:tc>
          <w:tcPr>
            <w:tcW w:w="6360" w:type="dxa"/>
            <w:noWrap/>
            <w:hideMark/>
          </w:tcPr>
          <w:p w14:paraId="0BA4BB9A" w14:textId="77777777" w:rsidR="006352DE" w:rsidRPr="006352DE" w:rsidRDefault="006352DE">
            <w:pPr>
              <w:rPr>
                <w:b/>
                <w:bCs/>
              </w:rPr>
            </w:pPr>
            <w:r w:rsidRPr="006352DE">
              <w:rPr>
                <w:b/>
                <w:bCs/>
              </w:rPr>
              <w:t xml:space="preserve">F204 ST75 mramor </w:t>
            </w:r>
            <w:proofErr w:type="spellStart"/>
            <w:r w:rsidRPr="006352DE">
              <w:rPr>
                <w:b/>
                <w:bCs/>
              </w:rPr>
              <w:t>carrara</w:t>
            </w:r>
            <w:proofErr w:type="spellEnd"/>
            <w:r w:rsidRPr="006352DE">
              <w:rPr>
                <w:b/>
                <w:bCs/>
              </w:rPr>
              <w:t xml:space="preserve"> bílý</w:t>
            </w:r>
          </w:p>
        </w:tc>
        <w:tc>
          <w:tcPr>
            <w:tcW w:w="940" w:type="dxa"/>
            <w:noWrap/>
            <w:hideMark/>
          </w:tcPr>
          <w:p w14:paraId="49BDB718" w14:textId="77777777" w:rsidR="006352DE" w:rsidRPr="006352DE" w:rsidRDefault="006352DE">
            <w:pPr>
              <w:rPr>
                <w:b/>
                <w:bCs/>
              </w:rPr>
            </w:pPr>
          </w:p>
        </w:tc>
        <w:tc>
          <w:tcPr>
            <w:tcW w:w="940" w:type="dxa"/>
            <w:noWrap/>
            <w:hideMark/>
          </w:tcPr>
          <w:p w14:paraId="0E25FDBF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62843CAF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0618FD8A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07C34332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68F58125" w14:textId="77777777" w:rsidR="006352DE" w:rsidRPr="006352DE" w:rsidRDefault="006352DE"/>
        </w:tc>
      </w:tr>
      <w:tr w:rsidR="006352DE" w:rsidRPr="006352DE" w14:paraId="03EB90D2" w14:textId="77777777" w:rsidTr="006352DE">
        <w:trPr>
          <w:trHeight w:val="240"/>
        </w:trPr>
        <w:tc>
          <w:tcPr>
            <w:tcW w:w="4963" w:type="dxa"/>
            <w:noWrap/>
            <w:hideMark/>
          </w:tcPr>
          <w:p w14:paraId="17588C93" w14:textId="77777777" w:rsidR="006352DE" w:rsidRPr="006352DE" w:rsidRDefault="006352DE">
            <w:r w:rsidRPr="006352DE">
              <w:t xml:space="preserve">dřez laboratorní polypropylen 400x400x250 </w:t>
            </w:r>
          </w:p>
        </w:tc>
        <w:tc>
          <w:tcPr>
            <w:tcW w:w="10120" w:type="dxa"/>
            <w:gridSpan w:val="5"/>
            <w:noWrap/>
            <w:hideMark/>
          </w:tcPr>
          <w:p w14:paraId="3B15B287" w14:textId="77777777" w:rsidR="006352DE" w:rsidRPr="006352DE" w:rsidRDefault="006352DE">
            <w:pPr>
              <w:rPr>
                <w:u w:val="single"/>
              </w:rPr>
            </w:pPr>
            <w:hyperlink r:id="rId5" w:history="1">
              <w:r w:rsidRPr="006352DE">
                <w:rPr>
                  <w:rStyle w:val="Hypertextovodkaz"/>
                </w:rPr>
                <w:t>https://www.mercishop.cz/product/203002601014-drez-polypropylenovy-vnitrni-rozmery-400x400x250-mm</w:t>
              </w:r>
            </w:hyperlink>
          </w:p>
        </w:tc>
        <w:tc>
          <w:tcPr>
            <w:tcW w:w="940" w:type="dxa"/>
            <w:noWrap/>
            <w:hideMark/>
          </w:tcPr>
          <w:p w14:paraId="4A6EB7B0" w14:textId="77777777" w:rsidR="006352DE" w:rsidRPr="006352DE" w:rsidRDefault="006352DE">
            <w:pPr>
              <w:rPr>
                <w:u w:val="single"/>
              </w:rPr>
            </w:pPr>
          </w:p>
        </w:tc>
        <w:tc>
          <w:tcPr>
            <w:tcW w:w="940" w:type="dxa"/>
            <w:noWrap/>
            <w:hideMark/>
          </w:tcPr>
          <w:p w14:paraId="1489C231" w14:textId="77777777" w:rsidR="006352DE" w:rsidRPr="006352DE" w:rsidRDefault="006352DE"/>
        </w:tc>
      </w:tr>
      <w:tr w:rsidR="006352DE" w:rsidRPr="006352DE" w14:paraId="13538D4A" w14:textId="77777777" w:rsidTr="006352DE">
        <w:trPr>
          <w:trHeight w:val="240"/>
        </w:trPr>
        <w:tc>
          <w:tcPr>
            <w:tcW w:w="4963" w:type="dxa"/>
            <w:noWrap/>
            <w:hideMark/>
          </w:tcPr>
          <w:p w14:paraId="7F1F728C" w14:textId="77777777" w:rsidR="006352DE" w:rsidRPr="006352DE" w:rsidRDefault="006352DE">
            <w:r w:rsidRPr="006352DE">
              <w:t>baterie vysoká otočná chrom vhodná do laboratoře</w:t>
            </w:r>
          </w:p>
        </w:tc>
        <w:tc>
          <w:tcPr>
            <w:tcW w:w="12000" w:type="dxa"/>
            <w:gridSpan w:val="7"/>
            <w:noWrap/>
            <w:hideMark/>
          </w:tcPr>
          <w:p w14:paraId="747A4FC7" w14:textId="77777777" w:rsidR="006352DE" w:rsidRPr="006352DE" w:rsidRDefault="006352DE">
            <w:pPr>
              <w:rPr>
                <w:u w:val="single"/>
              </w:rPr>
            </w:pPr>
            <w:hyperlink r:id="rId6" w:history="1">
              <w:r w:rsidRPr="006352DE">
                <w:rPr>
                  <w:rStyle w:val="Hypertextovodkaz"/>
                </w:rPr>
                <w:t>Laboratorní technika a chemické potřeby | 1000/275 vodovodní baterie kohoutková, montáž na plochu (laboratorni-potreby.cz)</w:t>
              </w:r>
            </w:hyperlink>
          </w:p>
        </w:tc>
      </w:tr>
      <w:tr w:rsidR="006352DE" w:rsidRPr="006352DE" w14:paraId="04F95B3B" w14:textId="77777777" w:rsidTr="006352DE">
        <w:trPr>
          <w:trHeight w:val="240"/>
        </w:trPr>
        <w:tc>
          <w:tcPr>
            <w:tcW w:w="4963" w:type="dxa"/>
            <w:noWrap/>
            <w:hideMark/>
          </w:tcPr>
          <w:p w14:paraId="07601D70" w14:textId="77777777" w:rsidR="006352DE" w:rsidRPr="006352DE" w:rsidRDefault="006352DE">
            <w:pPr>
              <w:rPr>
                <w:u w:val="single"/>
              </w:rPr>
            </w:pPr>
          </w:p>
        </w:tc>
        <w:tc>
          <w:tcPr>
            <w:tcW w:w="6360" w:type="dxa"/>
            <w:noWrap/>
            <w:hideMark/>
          </w:tcPr>
          <w:p w14:paraId="0D560517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380E0E0F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0E3E32F7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0335D539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4341949E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45EF51FC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09290033" w14:textId="77777777" w:rsidR="006352DE" w:rsidRPr="006352DE" w:rsidRDefault="006352DE"/>
        </w:tc>
      </w:tr>
      <w:tr w:rsidR="006352DE" w:rsidRPr="006352DE" w14:paraId="2FD81D8E" w14:textId="77777777" w:rsidTr="006352DE">
        <w:trPr>
          <w:trHeight w:val="240"/>
        </w:trPr>
        <w:tc>
          <w:tcPr>
            <w:tcW w:w="4963" w:type="dxa"/>
            <w:noWrap/>
            <w:hideMark/>
          </w:tcPr>
          <w:p w14:paraId="6D2D8A79" w14:textId="77777777" w:rsidR="006352DE" w:rsidRPr="006352DE" w:rsidRDefault="006352DE"/>
        </w:tc>
        <w:tc>
          <w:tcPr>
            <w:tcW w:w="6360" w:type="dxa"/>
            <w:noWrap/>
            <w:hideMark/>
          </w:tcPr>
          <w:p w14:paraId="07262BF6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5E713456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37F1BB62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4FAE66E8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70AEB6FB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79AEC02E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400F8E6F" w14:textId="77777777" w:rsidR="006352DE" w:rsidRPr="006352DE" w:rsidRDefault="006352DE"/>
        </w:tc>
      </w:tr>
      <w:tr w:rsidR="006352DE" w:rsidRPr="006352DE" w14:paraId="67D862D0" w14:textId="77777777" w:rsidTr="006352DE">
        <w:trPr>
          <w:trHeight w:val="240"/>
        </w:trPr>
        <w:tc>
          <w:tcPr>
            <w:tcW w:w="4963" w:type="dxa"/>
            <w:noWrap/>
            <w:hideMark/>
          </w:tcPr>
          <w:p w14:paraId="10F29346" w14:textId="77777777" w:rsidR="006352DE" w:rsidRPr="006352DE" w:rsidRDefault="006352DE">
            <w:r w:rsidRPr="006352DE">
              <w:t>KONTEJNERY, SKŘÍŇKY, POLIČKY</w:t>
            </w:r>
          </w:p>
        </w:tc>
        <w:tc>
          <w:tcPr>
            <w:tcW w:w="6360" w:type="dxa"/>
            <w:noWrap/>
            <w:hideMark/>
          </w:tcPr>
          <w:p w14:paraId="4508B13B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7984053D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58C9E913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54FF57BE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62D5E5B2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42D9B70E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35506250" w14:textId="77777777" w:rsidR="006352DE" w:rsidRPr="006352DE" w:rsidRDefault="006352DE"/>
        </w:tc>
      </w:tr>
      <w:tr w:rsidR="006352DE" w:rsidRPr="006352DE" w14:paraId="50B82E77" w14:textId="77777777" w:rsidTr="006352DE">
        <w:trPr>
          <w:trHeight w:val="240"/>
        </w:trPr>
        <w:tc>
          <w:tcPr>
            <w:tcW w:w="4963" w:type="dxa"/>
            <w:noWrap/>
            <w:hideMark/>
          </w:tcPr>
          <w:p w14:paraId="7353B7E6" w14:textId="77777777" w:rsidR="006352DE" w:rsidRPr="006352DE" w:rsidRDefault="006352DE">
            <w:r w:rsidRPr="006352DE">
              <w:t>korpus bílý</w:t>
            </w:r>
          </w:p>
        </w:tc>
        <w:tc>
          <w:tcPr>
            <w:tcW w:w="6360" w:type="dxa"/>
            <w:noWrap/>
            <w:hideMark/>
          </w:tcPr>
          <w:p w14:paraId="6DC2F9CC" w14:textId="77777777" w:rsidR="006352DE" w:rsidRPr="006352DE" w:rsidRDefault="006352DE">
            <w:r w:rsidRPr="006352DE">
              <w:t>W980 ST2 platinově bílá</w:t>
            </w:r>
          </w:p>
        </w:tc>
        <w:tc>
          <w:tcPr>
            <w:tcW w:w="940" w:type="dxa"/>
            <w:noWrap/>
            <w:hideMark/>
          </w:tcPr>
          <w:p w14:paraId="6BF60210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57BA22DC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1AD8464A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760D3BBA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74B94D45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03D65644" w14:textId="77777777" w:rsidR="006352DE" w:rsidRPr="006352DE" w:rsidRDefault="006352DE"/>
        </w:tc>
      </w:tr>
      <w:tr w:rsidR="006352DE" w:rsidRPr="006352DE" w14:paraId="3D9B531B" w14:textId="77777777" w:rsidTr="006352DE">
        <w:trPr>
          <w:trHeight w:val="240"/>
        </w:trPr>
        <w:tc>
          <w:tcPr>
            <w:tcW w:w="4963" w:type="dxa"/>
            <w:noWrap/>
            <w:hideMark/>
          </w:tcPr>
          <w:p w14:paraId="44DB7B2C" w14:textId="77777777" w:rsidR="006352DE" w:rsidRPr="006352DE" w:rsidRDefault="006352DE">
            <w:r w:rsidRPr="006352DE">
              <w:t>povrchová úprava bílá</w:t>
            </w:r>
          </w:p>
        </w:tc>
        <w:tc>
          <w:tcPr>
            <w:tcW w:w="6360" w:type="dxa"/>
            <w:noWrap/>
            <w:hideMark/>
          </w:tcPr>
          <w:p w14:paraId="33112F10" w14:textId="77777777" w:rsidR="006352DE" w:rsidRPr="006352DE" w:rsidRDefault="006352DE">
            <w:r w:rsidRPr="006352DE">
              <w:t>W980 ST2 platinově bílá</w:t>
            </w:r>
          </w:p>
        </w:tc>
        <w:tc>
          <w:tcPr>
            <w:tcW w:w="940" w:type="dxa"/>
            <w:noWrap/>
            <w:hideMark/>
          </w:tcPr>
          <w:p w14:paraId="354737C1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0832B0C6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1BB43E40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6CC4D811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56A1F491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1E304A33" w14:textId="77777777" w:rsidR="006352DE" w:rsidRPr="006352DE" w:rsidRDefault="006352DE"/>
        </w:tc>
      </w:tr>
      <w:tr w:rsidR="006352DE" w:rsidRPr="006352DE" w14:paraId="571D6DBB" w14:textId="77777777" w:rsidTr="006352DE">
        <w:trPr>
          <w:trHeight w:val="240"/>
        </w:trPr>
        <w:tc>
          <w:tcPr>
            <w:tcW w:w="4963" w:type="dxa"/>
            <w:noWrap/>
            <w:hideMark/>
          </w:tcPr>
          <w:p w14:paraId="0ACFFEB7" w14:textId="77777777" w:rsidR="006352DE" w:rsidRPr="006352DE" w:rsidRDefault="006352DE">
            <w:r w:rsidRPr="006352DE">
              <w:t xml:space="preserve">zásuvkový systém s </w:t>
            </w:r>
            <w:proofErr w:type="spellStart"/>
            <w:r w:rsidRPr="006352DE">
              <w:t>plnovýsuvem</w:t>
            </w:r>
            <w:proofErr w:type="spellEnd"/>
            <w:r w:rsidRPr="006352DE">
              <w:t>, tlumením, dotahem</w:t>
            </w:r>
          </w:p>
        </w:tc>
        <w:tc>
          <w:tcPr>
            <w:tcW w:w="7300" w:type="dxa"/>
            <w:gridSpan w:val="2"/>
            <w:noWrap/>
            <w:hideMark/>
          </w:tcPr>
          <w:p w14:paraId="686B6607" w14:textId="77777777" w:rsidR="006352DE" w:rsidRPr="006352DE" w:rsidRDefault="006352DE">
            <w:r w:rsidRPr="006352DE">
              <w:t xml:space="preserve">Blum tandem </w:t>
            </w:r>
            <w:proofErr w:type="spellStart"/>
            <w:r w:rsidRPr="006352DE">
              <w:t>plnovýsuv</w:t>
            </w:r>
            <w:proofErr w:type="spellEnd"/>
            <w:r w:rsidRPr="006352DE">
              <w:t xml:space="preserve"> s </w:t>
            </w:r>
            <w:proofErr w:type="spellStart"/>
            <w:r w:rsidRPr="006352DE">
              <w:t>blumotion</w:t>
            </w:r>
            <w:proofErr w:type="spellEnd"/>
            <w:r w:rsidRPr="006352DE">
              <w:t xml:space="preserve"> hloubka </w:t>
            </w:r>
            <w:proofErr w:type="gramStart"/>
            <w:r w:rsidRPr="006352DE">
              <w:t>600mm - laboratoře</w:t>
            </w:r>
            <w:proofErr w:type="gramEnd"/>
            <w:r w:rsidRPr="006352DE">
              <w:t xml:space="preserve"> /500mm - kuchyň</w:t>
            </w:r>
          </w:p>
        </w:tc>
        <w:tc>
          <w:tcPr>
            <w:tcW w:w="940" w:type="dxa"/>
            <w:noWrap/>
            <w:hideMark/>
          </w:tcPr>
          <w:p w14:paraId="7B36198B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657EE520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5028F1BD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4DCEB5D4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0E225B83" w14:textId="77777777" w:rsidR="006352DE" w:rsidRPr="006352DE" w:rsidRDefault="006352DE"/>
        </w:tc>
      </w:tr>
      <w:tr w:rsidR="006352DE" w:rsidRPr="006352DE" w14:paraId="2E266C95" w14:textId="77777777" w:rsidTr="006352DE">
        <w:trPr>
          <w:trHeight w:val="240"/>
        </w:trPr>
        <w:tc>
          <w:tcPr>
            <w:tcW w:w="4963" w:type="dxa"/>
            <w:noWrap/>
            <w:hideMark/>
          </w:tcPr>
          <w:p w14:paraId="1F07812B" w14:textId="77777777" w:rsidR="006352DE" w:rsidRPr="006352DE" w:rsidRDefault="006352DE">
            <w:r w:rsidRPr="006352DE">
              <w:t>úchytky chrom oblé</w:t>
            </w:r>
          </w:p>
        </w:tc>
        <w:tc>
          <w:tcPr>
            <w:tcW w:w="6360" w:type="dxa"/>
            <w:noWrap/>
            <w:hideMark/>
          </w:tcPr>
          <w:p w14:paraId="7DF3071D" w14:textId="77777777" w:rsidR="006352DE" w:rsidRPr="006352DE" w:rsidRDefault="006352DE">
            <w:proofErr w:type="spellStart"/>
            <w:r w:rsidRPr="006352DE">
              <w:t>Nicia</w:t>
            </w:r>
            <w:proofErr w:type="spellEnd"/>
            <w:r w:rsidRPr="006352DE">
              <w:t xml:space="preserve">/ </w:t>
            </w:r>
            <w:proofErr w:type="spellStart"/>
            <w:r w:rsidRPr="006352DE">
              <w:t>Ameli</w:t>
            </w:r>
            <w:proofErr w:type="spellEnd"/>
            <w:r w:rsidRPr="006352DE">
              <w:t xml:space="preserve"> 128 chrom lesk </w:t>
            </w:r>
          </w:p>
        </w:tc>
        <w:tc>
          <w:tcPr>
            <w:tcW w:w="940" w:type="dxa"/>
            <w:noWrap/>
            <w:hideMark/>
          </w:tcPr>
          <w:p w14:paraId="6F64E216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0C425E41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6926AB9E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0B92BB98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17337EFA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2D9AFE9C" w14:textId="77777777" w:rsidR="006352DE" w:rsidRPr="006352DE" w:rsidRDefault="006352DE"/>
        </w:tc>
      </w:tr>
      <w:tr w:rsidR="006352DE" w:rsidRPr="006352DE" w14:paraId="28C939FC" w14:textId="77777777" w:rsidTr="006352DE">
        <w:trPr>
          <w:trHeight w:val="240"/>
        </w:trPr>
        <w:tc>
          <w:tcPr>
            <w:tcW w:w="4963" w:type="dxa"/>
            <w:noWrap/>
            <w:hideMark/>
          </w:tcPr>
          <w:p w14:paraId="132055AA" w14:textId="77777777" w:rsidR="006352DE" w:rsidRPr="006352DE" w:rsidRDefault="006352DE">
            <w:r w:rsidRPr="006352DE">
              <w:t>panty s tlumením</w:t>
            </w:r>
          </w:p>
        </w:tc>
        <w:tc>
          <w:tcPr>
            <w:tcW w:w="6360" w:type="dxa"/>
            <w:noWrap/>
            <w:hideMark/>
          </w:tcPr>
          <w:p w14:paraId="5A8323D0" w14:textId="77777777" w:rsidR="006352DE" w:rsidRPr="006352DE" w:rsidRDefault="006352DE">
            <w:r w:rsidRPr="006352DE">
              <w:t xml:space="preserve">Blum </w:t>
            </w:r>
            <w:proofErr w:type="spellStart"/>
            <w:r w:rsidRPr="006352DE">
              <w:t>clip</w:t>
            </w:r>
            <w:proofErr w:type="spellEnd"/>
            <w:r w:rsidRPr="006352DE">
              <w:t xml:space="preserve"> top s integrovaným </w:t>
            </w:r>
            <w:proofErr w:type="spellStart"/>
            <w:r w:rsidRPr="006352DE">
              <w:t>blumotion</w:t>
            </w:r>
            <w:proofErr w:type="spellEnd"/>
          </w:p>
        </w:tc>
        <w:tc>
          <w:tcPr>
            <w:tcW w:w="940" w:type="dxa"/>
            <w:noWrap/>
            <w:hideMark/>
          </w:tcPr>
          <w:p w14:paraId="7401C038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02382680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3F299D3E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3A823BD4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313DF880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31732117" w14:textId="77777777" w:rsidR="006352DE" w:rsidRPr="006352DE" w:rsidRDefault="006352DE"/>
        </w:tc>
      </w:tr>
      <w:tr w:rsidR="006352DE" w:rsidRPr="006352DE" w14:paraId="35C7513C" w14:textId="77777777" w:rsidTr="006352DE">
        <w:trPr>
          <w:trHeight w:val="240"/>
        </w:trPr>
        <w:tc>
          <w:tcPr>
            <w:tcW w:w="4963" w:type="dxa"/>
            <w:noWrap/>
            <w:hideMark/>
          </w:tcPr>
          <w:p w14:paraId="4AC24F17" w14:textId="77777777" w:rsidR="006352DE" w:rsidRPr="006352DE" w:rsidRDefault="006352DE">
            <w:r w:rsidRPr="006352DE">
              <w:t>kolečka s brzdou</w:t>
            </w:r>
          </w:p>
        </w:tc>
        <w:tc>
          <w:tcPr>
            <w:tcW w:w="6360" w:type="dxa"/>
            <w:noWrap/>
            <w:hideMark/>
          </w:tcPr>
          <w:p w14:paraId="1B60F754" w14:textId="77777777" w:rsidR="006352DE" w:rsidRPr="006352DE" w:rsidRDefault="006352DE">
            <w:proofErr w:type="spellStart"/>
            <w:r w:rsidRPr="006352DE">
              <w:t>Rollyx</w:t>
            </w:r>
            <w:proofErr w:type="spellEnd"/>
            <w:r w:rsidRPr="006352DE">
              <w:t xml:space="preserve"> gumové s brzdou BA50G + plotnička D42k</w:t>
            </w:r>
          </w:p>
        </w:tc>
        <w:tc>
          <w:tcPr>
            <w:tcW w:w="940" w:type="dxa"/>
            <w:noWrap/>
            <w:hideMark/>
          </w:tcPr>
          <w:p w14:paraId="71FD206A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16D1669D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7A5A6248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78796EC5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659B7D44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192183BB" w14:textId="77777777" w:rsidR="006352DE" w:rsidRPr="006352DE" w:rsidRDefault="006352DE"/>
        </w:tc>
      </w:tr>
      <w:tr w:rsidR="006352DE" w:rsidRPr="006352DE" w14:paraId="2277A762" w14:textId="77777777" w:rsidTr="006352DE">
        <w:trPr>
          <w:trHeight w:val="240"/>
        </w:trPr>
        <w:tc>
          <w:tcPr>
            <w:tcW w:w="4963" w:type="dxa"/>
            <w:noWrap/>
            <w:hideMark/>
          </w:tcPr>
          <w:p w14:paraId="3A843C65" w14:textId="77777777" w:rsidR="006352DE" w:rsidRPr="006352DE" w:rsidRDefault="006352DE">
            <w:r w:rsidRPr="006352DE">
              <w:t xml:space="preserve">dřez nerez min 400 x 400 x 180 mm s </w:t>
            </w:r>
            <w:proofErr w:type="spellStart"/>
            <w:r w:rsidRPr="006352DE">
              <w:t>odkapem</w:t>
            </w:r>
            <w:proofErr w:type="spellEnd"/>
            <w:r w:rsidRPr="006352DE">
              <w:t>/</w:t>
            </w:r>
            <w:proofErr w:type="spellStart"/>
            <w:r w:rsidRPr="006352DE">
              <w:t>poloodkapem</w:t>
            </w:r>
            <w:proofErr w:type="spellEnd"/>
          </w:p>
        </w:tc>
        <w:tc>
          <w:tcPr>
            <w:tcW w:w="6360" w:type="dxa"/>
            <w:noWrap/>
            <w:hideMark/>
          </w:tcPr>
          <w:p w14:paraId="7E0DC11C" w14:textId="77777777" w:rsidR="006352DE" w:rsidRPr="006352DE" w:rsidRDefault="006352DE">
            <w:proofErr w:type="spellStart"/>
            <w:r w:rsidRPr="006352DE">
              <w:t>Deante</w:t>
            </w:r>
            <w:proofErr w:type="spellEnd"/>
            <w:r w:rsidRPr="006352DE">
              <w:t xml:space="preserve"> XYLO ZEX </w:t>
            </w:r>
            <w:proofErr w:type="gramStart"/>
            <w:r w:rsidRPr="006352DE">
              <w:t>011B</w:t>
            </w:r>
            <w:proofErr w:type="gramEnd"/>
          </w:p>
        </w:tc>
        <w:tc>
          <w:tcPr>
            <w:tcW w:w="940" w:type="dxa"/>
            <w:noWrap/>
            <w:hideMark/>
          </w:tcPr>
          <w:p w14:paraId="70B647E1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1BF0748F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72B44220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0859BDF7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75D9556A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2DAEB58D" w14:textId="77777777" w:rsidR="006352DE" w:rsidRPr="006352DE" w:rsidRDefault="006352DE"/>
        </w:tc>
      </w:tr>
      <w:tr w:rsidR="006352DE" w:rsidRPr="006352DE" w14:paraId="21F63547" w14:textId="77777777" w:rsidTr="006352DE">
        <w:trPr>
          <w:trHeight w:val="240"/>
        </w:trPr>
        <w:tc>
          <w:tcPr>
            <w:tcW w:w="4963" w:type="dxa"/>
            <w:noWrap/>
            <w:hideMark/>
          </w:tcPr>
          <w:p w14:paraId="635D272D" w14:textId="77777777" w:rsidR="006352DE" w:rsidRPr="006352DE" w:rsidRDefault="006352DE">
            <w:r w:rsidRPr="006352DE">
              <w:t xml:space="preserve">baterie vysoká otočná chrom </w:t>
            </w:r>
          </w:p>
        </w:tc>
        <w:tc>
          <w:tcPr>
            <w:tcW w:w="6360" w:type="dxa"/>
            <w:noWrap/>
            <w:hideMark/>
          </w:tcPr>
          <w:p w14:paraId="07B4DB9E" w14:textId="77777777" w:rsidR="006352DE" w:rsidRPr="006352DE" w:rsidRDefault="006352DE">
            <w:proofErr w:type="spellStart"/>
            <w:r w:rsidRPr="006352DE">
              <w:t>Franke</w:t>
            </w:r>
            <w:proofErr w:type="spellEnd"/>
            <w:r w:rsidRPr="006352DE">
              <w:t xml:space="preserve"> FS 3230.031 lina </w:t>
            </w:r>
            <w:proofErr w:type="spellStart"/>
            <w:r w:rsidRPr="006352DE">
              <w:t>smart</w:t>
            </w:r>
            <w:proofErr w:type="spellEnd"/>
            <w:r w:rsidRPr="006352DE">
              <w:t xml:space="preserve"> chrom</w:t>
            </w:r>
          </w:p>
        </w:tc>
        <w:tc>
          <w:tcPr>
            <w:tcW w:w="940" w:type="dxa"/>
            <w:noWrap/>
            <w:hideMark/>
          </w:tcPr>
          <w:p w14:paraId="4059EFF3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555715EB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08F0ADA5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14423B2E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4BE51BF1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2F6DCA4A" w14:textId="77777777" w:rsidR="006352DE" w:rsidRPr="006352DE" w:rsidRDefault="006352DE"/>
        </w:tc>
      </w:tr>
      <w:tr w:rsidR="006352DE" w:rsidRPr="006352DE" w14:paraId="41C8AA2C" w14:textId="77777777" w:rsidTr="006352DE">
        <w:trPr>
          <w:trHeight w:val="240"/>
        </w:trPr>
        <w:tc>
          <w:tcPr>
            <w:tcW w:w="4963" w:type="dxa"/>
            <w:noWrap/>
            <w:hideMark/>
          </w:tcPr>
          <w:p w14:paraId="7D66A7B3" w14:textId="77777777" w:rsidR="006352DE" w:rsidRPr="006352DE" w:rsidRDefault="006352DE"/>
        </w:tc>
        <w:tc>
          <w:tcPr>
            <w:tcW w:w="6360" w:type="dxa"/>
            <w:noWrap/>
            <w:hideMark/>
          </w:tcPr>
          <w:p w14:paraId="663C8618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3AF14187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546BA6B7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40E7B00B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13596F9D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691B96CD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62751C39" w14:textId="77777777" w:rsidR="006352DE" w:rsidRPr="006352DE" w:rsidRDefault="006352DE"/>
        </w:tc>
      </w:tr>
      <w:tr w:rsidR="006352DE" w:rsidRPr="006352DE" w14:paraId="2CF49C4F" w14:textId="77777777" w:rsidTr="006352DE">
        <w:trPr>
          <w:trHeight w:val="240"/>
        </w:trPr>
        <w:tc>
          <w:tcPr>
            <w:tcW w:w="4963" w:type="dxa"/>
            <w:noWrap/>
            <w:hideMark/>
          </w:tcPr>
          <w:p w14:paraId="4A35304D" w14:textId="77777777" w:rsidR="006352DE" w:rsidRPr="006352DE" w:rsidRDefault="006352DE"/>
        </w:tc>
        <w:tc>
          <w:tcPr>
            <w:tcW w:w="6360" w:type="dxa"/>
            <w:noWrap/>
            <w:hideMark/>
          </w:tcPr>
          <w:p w14:paraId="758ADD66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6B5C93AE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599A5D57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11FBB870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00DF4E66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11CF4AE4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5878CA45" w14:textId="77777777" w:rsidR="006352DE" w:rsidRPr="006352DE" w:rsidRDefault="006352DE"/>
        </w:tc>
      </w:tr>
      <w:tr w:rsidR="006352DE" w:rsidRPr="006352DE" w14:paraId="5F2B0085" w14:textId="77777777" w:rsidTr="006352DE">
        <w:trPr>
          <w:trHeight w:val="240"/>
        </w:trPr>
        <w:tc>
          <w:tcPr>
            <w:tcW w:w="4963" w:type="dxa"/>
            <w:noWrap/>
            <w:hideMark/>
          </w:tcPr>
          <w:p w14:paraId="3F1D5FC3" w14:textId="77777777" w:rsidR="006352DE" w:rsidRPr="006352DE" w:rsidRDefault="006352DE">
            <w:r w:rsidRPr="006352DE">
              <w:t>OSTATNÍ</w:t>
            </w:r>
          </w:p>
        </w:tc>
        <w:tc>
          <w:tcPr>
            <w:tcW w:w="6360" w:type="dxa"/>
            <w:noWrap/>
            <w:hideMark/>
          </w:tcPr>
          <w:p w14:paraId="64EF863E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53FDE086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4D9B5304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5ACC8E3A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747935BD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690F785D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1189666C" w14:textId="77777777" w:rsidR="006352DE" w:rsidRPr="006352DE" w:rsidRDefault="006352DE"/>
        </w:tc>
      </w:tr>
      <w:tr w:rsidR="006352DE" w:rsidRPr="006352DE" w14:paraId="197D75DB" w14:textId="77777777" w:rsidTr="006352DE">
        <w:trPr>
          <w:trHeight w:val="240"/>
        </w:trPr>
        <w:tc>
          <w:tcPr>
            <w:tcW w:w="4963" w:type="dxa"/>
            <w:noWrap/>
            <w:hideMark/>
          </w:tcPr>
          <w:p w14:paraId="0FBFCC81" w14:textId="77777777" w:rsidR="006352DE" w:rsidRPr="006352DE" w:rsidRDefault="006352DE">
            <w:r w:rsidRPr="006352DE">
              <w:t>varná deska sklokeramická dotyková š. 300 mm</w:t>
            </w:r>
          </w:p>
        </w:tc>
        <w:tc>
          <w:tcPr>
            <w:tcW w:w="6360" w:type="dxa"/>
            <w:noWrap/>
            <w:hideMark/>
          </w:tcPr>
          <w:p w14:paraId="4C1530B4" w14:textId="77777777" w:rsidR="006352DE" w:rsidRPr="006352DE" w:rsidRDefault="006352DE">
            <w:r w:rsidRPr="006352DE">
              <w:t>Mora VDST 331 FF</w:t>
            </w:r>
          </w:p>
        </w:tc>
        <w:tc>
          <w:tcPr>
            <w:tcW w:w="940" w:type="dxa"/>
            <w:noWrap/>
            <w:hideMark/>
          </w:tcPr>
          <w:p w14:paraId="63FA39F0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118D9025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7EDF9AC1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6340CA9C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47A99D1C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50FD1E3A" w14:textId="77777777" w:rsidR="006352DE" w:rsidRPr="006352DE" w:rsidRDefault="006352DE"/>
        </w:tc>
      </w:tr>
      <w:tr w:rsidR="006352DE" w:rsidRPr="006352DE" w14:paraId="3EEB45FA" w14:textId="77777777" w:rsidTr="006352DE">
        <w:trPr>
          <w:trHeight w:val="240"/>
        </w:trPr>
        <w:tc>
          <w:tcPr>
            <w:tcW w:w="4963" w:type="dxa"/>
            <w:noWrap/>
            <w:hideMark/>
          </w:tcPr>
          <w:p w14:paraId="7D1F23C7" w14:textId="77777777" w:rsidR="006352DE" w:rsidRPr="006352DE" w:rsidRDefault="006352DE">
            <w:r w:rsidRPr="006352DE">
              <w:t>odsavač par výsuvný</w:t>
            </w:r>
          </w:p>
        </w:tc>
        <w:tc>
          <w:tcPr>
            <w:tcW w:w="6360" w:type="dxa"/>
            <w:noWrap/>
            <w:hideMark/>
          </w:tcPr>
          <w:p w14:paraId="2EAC859A" w14:textId="77777777" w:rsidR="006352DE" w:rsidRPr="006352DE" w:rsidRDefault="006352DE">
            <w:r w:rsidRPr="006352DE">
              <w:t>Mora OT 611 X</w:t>
            </w:r>
          </w:p>
        </w:tc>
        <w:tc>
          <w:tcPr>
            <w:tcW w:w="940" w:type="dxa"/>
            <w:noWrap/>
            <w:hideMark/>
          </w:tcPr>
          <w:p w14:paraId="2B8E259C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0745A226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156A426E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28833966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4D3DC3D0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558DE086" w14:textId="77777777" w:rsidR="006352DE" w:rsidRPr="006352DE" w:rsidRDefault="006352DE"/>
        </w:tc>
      </w:tr>
      <w:tr w:rsidR="006352DE" w:rsidRPr="006352DE" w14:paraId="063E552A" w14:textId="77777777" w:rsidTr="006352DE">
        <w:trPr>
          <w:trHeight w:val="240"/>
        </w:trPr>
        <w:tc>
          <w:tcPr>
            <w:tcW w:w="4963" w:type="dxa"/>
            <w:noWrap/>
            <w:hideMark/>
          </w:tcPr>
          <w:p w14:paraId="62E864BB" w14:textId="77777777" w:rsidR="006352DE" w:rsidRPr="006352DE" w:rsidRDefault="006352DE">
            <w:r w:rsidRPr="006352DE">
              <w:t>mikrovlnná trouba objem min 30 litrů</w:t>
            </w:r>
          </w:p>
        </w:tc>
        <w:tc>
          <w:tcPr>
            <w:tcW w:w="6360" w:type="dxa"/>
            <w:noWrap/>
            <w:hideMark/>
          </w:tcPr>
          <w:p w14:paraId="086D3CC5" w14:textId="77777777" w:rsidR="006352DE" w:rsidRPr="006352DE" w:rsidRDefault="006352DE">
            <w:r w:rsidRPr="006352DE">
              <w:t>Panasonic NN-GT45KWSUG</w:t>
            </w:r>
          </w:p>
        </w:tc>
        <w:tc>
          <w:tcPr>
            <w:tcW w:w="940" w:type="dxa"/>
            <w:noWrap/>
            <w:hideMark/>
          </w:tcPr>
          <w:p w14:paraId="61C0F515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42870437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50B986CC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7875319F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42FDA815" w14:textId="77777777" w:rsidR="006352DE" w:rsidRPr="006352DE" w:rsidRDefault="006352DE"/>
        </w:tc>
        <w:tc>
          <w:tcPr>
            <w:tcW w:w="940" w:type="dxa"/>
            <w:noWrap/>
            <w:hideMark/>
          </w:tcPr>
          <w:p w14:paraId="18260945" w14:textId="77777777" w:rsidR="006352DE" w:rsidRPr="006352DE" w:rsidRDefault="006352DE"/>
        </w:tc>
      </w:tr>
    </w:tbl>
    <w:p w14:paraId="553DF48F" w14:textId="77777777" w:rsidR="006352DE" w:rsidRDefault="006352DE"/>
    <w:sectPr w:rsidR="006352DE" w:rsidSect="006352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C8"/>
    <w:rsid w:val="006352DE"/>
    <w:rsid w:val="006C56CB"/>
    <w:rsid w:val="00844B8E"/>
    <w:rsid w:val="00903296"/>
    <w:rsid w:val="0098164A"/>
    <w:rsid w:val="00E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13C9"/>
  <w15:chartTrackingRefBased/>
  <w15:docId w15:val="{A8264656-D501-4028-B4CF-E3E8F9B0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2DE"/>
    <w:rPr>
      <w:color w:val="0563C1"/>
      <w:u w:val="single"/>
    </w:rPr>
  </w:style>
  <w:style w:type="table" w:styleId="Mkatabulky">
    <w:name w:val="Table Grid"/>
    <w:basedOn w:val="Normlntabulka"/>
    <w:uiPriority w:val="39"/>
    <w:rsid w:val="0063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635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0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boratorni-potreby.cz/tof-lab-vodovodni-baterie/1000275-vodovodni-baterie-kohoutkova-montaz-na-plochu/" TargetMode="External"/><Relationship Id="rId5" Type="http://schemas.openxmlformats.org/officeDocument/2006/relationships/hyperlink" Target="https://www.mercishop.cz/product/203002601014-drez-polypropylenovy-vnitrni-rozmery-400x400x250-m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2E5DB-5BA8-4B85-9C4D-FF705F94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3300</Characters>
  <Application>Microsoft Office Word</Application>
  <DocSecurity>0</DocSecurity>
  <Lines>27</Lines>
  <Paragraphs>7</Paragraphs>
  <ScaleCrop>false</ScaleCrop>
  <Company>SZPI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Galbová Magdaléna, Mgr.</dc:creator>
  <cp:keywords/>
  <dc:description/>
  <cp:lastModifiedBy>Galbová Magdaléna, Mgr.</cp:lastModifiedBy>
  <cp:revision>2</cp:revision>
  <dcterms:created xsi:type="dcterms:W3CDTF">2024-02-13T13:14:00Z</dcterms:created>
  <dcterms:modified xsi:type="dcterms:W3CDTF">2024-02-13T13:20:00Z</dcterms:modified>
</cp:coreProperties>
</file>