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02D9" w14:textId="0B9AC9A9" w:rsidR="00530D67" w:rsidRDefault="00FA79BB">
      <w:pPr>
        <w:spacing w:before="269" w:line="290" w:lineRule="exact"/>
        <w:ind w:left="2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3"/>
          <w:sz w:val="26"/>
          <w:szCs w:val="26"/>
          <w:lang w:val="cs-CZ"/>
        </w:rPr>
        <w:t>OBJEDNÁVKA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571047" w14:textId="77777777" w:rsidR="00530D67" w:rsidRDefault="00FA79B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0185EA3" w14:textId="77777777" w:rsidR="00530D67" w:rsidRDefault="00530D67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F3942A" w14:textId="77777777" w:rsidR="00530D67" w:rsidRDefault="00FA79BB">
      <w:pPr>
        <w:tabs>
          <w:tab w:val="left" w:pos="2906"/>
        </w:tabs>
        <w:spacing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Ev. číslo dokladu: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JŠ/20240002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880054" w14:textId="77777777" w:rsidR="00530D67" w:rsidRDefault="00FA79BB">
      <w:pPr>
        <w:spacing w:before="120" w:line="200" w:lineRule="exact"/>
        <w:rPr>
          <w:rFonts w:ascii="Times New Roman" w:hAnsi="Times New Roman" w:cs="Times New Roman"/>
          <w:color w:val="010302"/>
        </w:rPr>
        <w:sectPr w:rsidR="00530D67" w:rsidSect="00BB0C95">
          <w:type w:val="continuous"/>
          <w:pgSz w:w="11915" w:h="17327"/>
          <w:pgMar w:top="343" w:right="500" w:bottom="275" w:left="500" w:header="708" w:footer="708" w:gutter="0"/>
          <w:cols w:num="2" w:space="0" w:equalWidth="0">
            <w:col w:w="2155" w:space="4155"/>
            <w:col w:w="4136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C07462" wp14:editId="163DC5A5">
                <wp:simplePos x="0" y="0"/>
                <wp:positionH relativeFrom="page">
                  <wp:posOffset>6351384</wp:posOffset>
                </wp:positionH>
                <wp:positionV relativeFrom="line">
                  <wp:posOffset>76201</wp:posOffset>
                </wp:positionV>
                <wp:extent cx="686028" cy="241858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51384" y="76201"/>
                          <a:ext cx="571728" cy="1275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0381C" w14:textId="77777777" w:rsidR="00530D67" w:rsidRDefault="00FA79BB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  <w:lang w:val="cs-CZ"/>
                              </w:rPr>
                              <w:t>19.01.2024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C07462" id="Freeform 100" o:spid="_x0000_s1026" style="position:absolute;margin-left:500.1pt;margin-top:6pt;width:54pt;height:19.0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1F0381C" w14:textId="77777777" w:rsidR="00530D67" w:rsidRDefault="00FA79BB">
                      <w:pPr>
                        <w:spacing w:line="20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8"/>
                          <w:szCs w:val="18"/>
                          <w:lang w:val="cs-CZ"/>
                        </w:rPr>
                        <w:t>19.01.2024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  <w:lang w:val="cs-CZ"/>
        </w:rPr>
        <w:t>Datum vystavení: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4814DBE" w14:textId="77777777" w:rsidR="00530D67" w:rsidRDefault="00530D6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41" w:tblpY="210"/>
        <w:tblOverlap w:val="never"/>
        <w:tblW w:w="10705" w:type="dxa"/>
        <w:tblLayout w:type="fixed"/>
        <w:tblLook w:val="04A0" w:firstRow="1" w:lastRow="0" w:firstColumn="1" w:lastColumn="0" w:noHBand="0" w:noVBand="1"/>
      </w:tblPr>
      <w:tblGrid>
        <w:gridCol w:w="462"/>
        <w:gridCol w:w="5183"/>
        <w:gridCol w:w="1401"/>
        <w:gridCol w:w="413"/>
        <w:gridCol w:w="3246"/>
      </w:tblGrid>
      <w:tr w:rsidR="00530D67" w14:paraId="293210D3" w14:textId="77777777">
        <w:trPr>
          <w:trHeight w:hRule="exact" w:val="1669"/>
        </w:trPr>
        <w:tc>
          <w:tcPr>
            <w:tcW w:w="5655" w:type="dxa"/>
            <w:gridSpan w:val="2"/>
            <w:tcBorders>
              <w:left w:val="nil"/>
              <w:bottom w:val="nil"/>
            </w:tcBorders>
          </w:tcPr>
          <w:p w14:paraId="6F90207A" w14:textId="77777777" w:rsidR="00530D67" w:rsidRDefault="00FA79BB">
            <w:pPr>
              <w:spacing w:before="59" w:line="178" w:lineRule="exact"/>
              <w:ind w:left="1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pacing w:val="-1"/>
                <w:sz w:val="16"/>
                <w:szCs w:val="16"/>
                <w:lang w:val="cs-CZ"/>
              </w:rPr>
              <w:t>Odběratel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73AD9D7" w14:textId="77777777" w:rsidR="00530D67" w:rsidRDefault="00FA79BB">
            <w:pPr>
              <w:spacing w:before="62" w:line="223" w:lineRule="exact"/>
              <w:ind w:left="2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Město Nová Paka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C3C7C5" w14:textId="77777777" w:rsidR="00530D67" w:rsidRDefault="00FA79BB">
            <w:pPr>
              <w:spacing w:before="17" w:line="223" w:lineRule="exact"/>
              <w:ind w:left="452" w:right="26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Datová schránka: y73bsrg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D3D963" w14:textId="77777777" w:rsidR="00530D67" w:rsidRDefault="00FA79BB">
            <w:pPr>
              <w:tabs>
                <w:tab w:val="left" w:pos="1388"/>
              </w:tabs>
              <w:spacing w:before="5" w:line="255" w:lineRule="exact"/>
              <w:ind w:left="445" w:right="31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Dukelské náměstí 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509 01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  <w:t>Nová Paka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477884" w14:textId="77777777" w:rsidR="00530D67" w:rsidRDefault="00FA79BB">
            <w:pPr>
              <w:spacing w:before="20" w:after="182" w:line="178" w:lineRule="exact"/>
              <w:ind w:left="4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cs-CZ"/>
              </w:rPr>
              <w:t xml:space="preserve">Česká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cs-CZ"/>
              </w:rPr>
              <w:t>reoublika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4" w:type="dxa"/>
            <w:vMerge w:val="restart"/>
            <w:tcBorders>
              <w:bottom w:val="nil"/>
              <w:right w:val="nil"/>
            </w:tcBorders>
          </w:tcPr>
          <w:p w14:paraId="0EE739B8" w14:textId="77777777" w:rsidR="00530D67" w:rsidRDefault="00FA79BB">
            <w:pPr>
              <w:spacing w:line="273" w:lineRule="exact"/>
              <w:ind w:left="262" w:right="80" w:hanging="2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cs-CZ"/>
              </w:rPr>
              <w:t>Kontaktn</w:t>
            </w:r>
            <w:r>
              <w:rPr>
                <w:rFonts w:ascii="Arial" w:hAnsi="Arial" w:cs="Arial"/>
                <w:i/>
                <w:iCs/>
                <w:color w:val="000000"/>
                <w:spacing w:val="22"/>
                <w:sz w:val="16"/>
                <w:szCs w:val="16"/>
                <w:lang w:val="cs-CZ"/>
              </w:rPr>
              <w:t xml:space="preserve">í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cs-CZ"/>
              </w:rPr>
              <w:t>údaje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Vyřizuje: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9E128C" w14:textId="77777777" w:rsidR="00530D67" w:rsidRDefault="00FA79BB">
            <w:pPr>
              <w:spacing w:before="133" w:line="200" w:lineRule="exact"/>
              <w:ind w:left="2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E-mail: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3A625E" w14:textId="77777777" w:rsidR="00530D67" w:rsidRDefault="00FA79BB">
            <w:pPr>
              <w:spacing w:before="55" w:line="200" w:lineRule="exact"/>
              <w:ind w:left="2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Telefon: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8DCA45C" w14:textId="77777777" w:rsidR="00530D67" w:rsidRDefault="00FA79BB">
            <w:pPr>
              <w:spacing w:before="157" w:after="130" w:line="255" w:lineRule="exact"/>
              <w:ind w:left="280" w:right="5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Fax: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Web</w:t>
            </w:r>
            <w:proofErr w:type="gram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65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739A530E" w14:textId="77777777" w:rsidR="00530D67" w:rsidRDefault="00FA79BB">
            <w:pPr>
              <w:spacing w:before="315" w:line="200" w:lineRule="exact"/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val="cs-CZ"/>
              </w:rPr>
              <w:t>Jiří Šafář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EBEDCFD" w14:textId="1ABEE6FF" w:rsidR="00530D67" w:rsidRDefault="00FA79BB">
            <w:pPr>
              <w:spacing w:before="55" w:line="200" w:lineRule="exact"/>
              <w:ind w:left="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 xml:space="preserve">493 760 188; </w:t>
            </w:r>
          </w:p>
          <w:p w14:paraId="68B60030" w14:textId="77777777" w:rsidR="00530D67" w:rsidRDefault="00000000">
            <w:pPr>
              <w:spacing w:before="55" w:after="130" w:line="200" w:lineRule="exact"/>
              <w:ind w:left="30" w:right="-18"/>
              <w:rPr>
                <w:rFonts w:ascii="Times New Roman" w:hAnsi="Times New Roman" w:cs="Times New Roman"/>
                <w:color w:val="010302"/>
              </w:rPr>
            </w:pPr>
            <w:hyperlink r:id="rId4" w:history="1">
              <w:r w:rsidR="00FA79BB">
                <w:rPr>
                  <w:rFonts w:ascii="Arial" w:hAnsi="Arial" w:cs="Arial"/>
                  <w:color w:val="000000"/>
                  <w:spacing w:val="-1"/>
                  <w:sz w:val="18"/>
                  <w:szCs w:val="18"/>
                  <w:lang w:val="cs-CZ"/>
                </w:rPr>
                <w:t>www.munovapaka.cz</w:t>
              </w:r>
            </w:hyperlink>
            <w:r w:rsidR="00FA79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30D67" w14:paraId="6181AD06" w14:textId="77777777">
        <w:trPr>
          <w:trHeight w:hRule="exact" w:val="245"/>
        </w:trPr>
        <w:tc>
          <w:tcPr>
            <w:tcW w:w="462" w:type="dxa"/>
            <w:tcBorders>
              <w:top w:val="nil"/>
              <w:left w:val="nil"/>
              <w:right w:val="nil"/>
            </w:tcBorders>
          </w:tcPr>
          <w:p w14:paraId="00BC2AE6" w14:textId="77777777" w:rsidR="00530D67" w:rsidRDefault="00FA79BB">
            <w:pPr>
              <w:spacing w:after="78"/>
              <w:ind w:left="2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cs-CZ"/>
              </w:rPr>
              <w:t>IČ: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92" w:type="dxa"/>
            <w:tcBorders>
              <w:top w:val="nil"/>
              <w:left w:val="nil"/>
            </w:tcBorders>
          </w:tcPr>
          <w:p w14:paraId="4DC66E87" w14:textId="77777777" w:rsidR="00530D67" w:rsidRDefault="00FA79BB">
            <w:pPr>
              <w:tabs>
                <w:tab w:val="left" w:pos="3418"/>
              </w:tabs>
              <w:spacing w:after="78"/>
              <w:ind w:left="5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AD41019" wp14:editId="147A8206">
                      <wp:simplePos x="0" y="0"/>
                      <wp:positionH relativeFrom="page">
                        <wp:posOffset>1621104</wp:posOffset>
                      </wp:positionH>
                      <wp:positionV relativeFrom="line">
                        <wp:posOffset>0</wp:posOffset>
                      </wp:positionV>
                      <wp:extent cx="317296" cy="227684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58377" y="0"/>
                                <a:ext cx="202996" cy="1133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C68426" w14:textId="77777777" w:rsidR="00530D67" w:rsidRDefault="00FA79BB">
                                  <w:pPr>
                                    <w:spacing w:line="17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6"/>
                                      <w:sz w:val="16"/>
                                      <w:szCs w:val="16"/>
                                      <w:lang w:val="cs-CZ"/>
                                    </w:rPr>
                                    <w:t>DIČ: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D41019" id="Freeform 103" o:spid="_x0000_s1027" style="position:absolute;left:0;text-align:left;margin-left:127.65pt;margin-top:0;width:25pt;height:17.9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0C68426" w14:textId="77777777" w:rsidR="00530D67" w:rsidRDefault="00FA79BB">
                            <w:pPr>
                              <w:spacing w:line="17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6"/>
                                <w:szCs w:val="16"/>
                                <w:lang w:val="cs-CZ"/>
                              </w:rPr>
                              <w:t>DIČ: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00271888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cs-CZ"/>
              </w:rPr>
              <w:t>CZ00271888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4" w:type="dxa"/>
            <w:vMerge/>
            <w:tcBorders>
              <w:top w:val="nil"/>
              <w:right w:val="nil"/>
            </w:tcBorders>
          </w:tcPr>
          <w:p w14:paraId="508B1AFE" w14:textId="77777777" w:rsidR="00530D67" w:rsidRDefault="00530D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65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03976170" w14:textId="77777777" w:rsidR="00530D67" w:rsidRDefault="00530D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530D67" w14:paraId="260CC812" w14:textId="77777777">
        <w:trPr>
          <w:trHeight w:hRule="exact" w:val="1039"/>
        </w:trPr>
        <w:tc>
          <w:tcPr>
            <w:tcW w:w="5655" w:type="dxa"/>
            <w:gridSpan w:val="2"/>
            <w:vMerge w:val="restart"/>
            <w:tcBorders>
              <w:left w:val="nil"/>
              <w:bottom w:val="nil"/>
            </w:tcBorders>
          </w:tcPr>
          <w:p w14:paraId="46D7A6E1" w14:textId="60287845" w:rsidR="00530D67" w:rsidRDefault="00FA79BB">
            <w:pPr>
              <w:spacing w:before="104" w:line="178" w:lineRule="exact"/>
              <w:ind w:left="1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3ADAEC15" wp14:editId="7487B5E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-1836547</wp:posOffset>
                      </wp:positionV>
                      <wp:extent cx="6812280" cy="9604057"/>
                      <wp:effectExtent l="0" t="0" r="0" b="0"/>
                      <wp:wrapNone/>
                      <wp:docPr id="105" name="Freeform 105">
                        <a:hlinkClick xmlns:a="http://schemas.openxmlformats.org/drawingml/2006/main" r:id="rId5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2280" cy="96040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812280" h="9604057">
                                    <a:moveTo>
                                      <a:pt x="0" y="104969"/>
                                    </a:moveTo>
                                    <a:cubicBezTo>
                                      <a:pt x="0" y="104969"/>
                                      <a:pt x="0" y="0"/>
                                      <a:pt x="104969" y="0"/>
                                    </a:cubicBezTo>
                                    <a:lnTo>
                                      <a:pt x="6707311" y="0"/>
                                    </a:lnTo>
                                    <a:cubicBezTo>
                                      <a:pt x="6707311" y="0"/>
                                      <a:pt x="6812280" y="0"/>
                                      <a:pt x="6812280" y="104969"/>
                                    </a:cubicBezTo>
                                    <a:lnTo>
                                      <a:pt x="6812280" y="9499088"/>
                                    </a:lnTo>
                                    <a:cubicBezTo>
                                      <a:pt x="6812280" y="9499088"/>
                                      <a:pt x="6812280" y="9604057"/>
                                      <a:pt x="6707311" y="9604057"/>
                                    </a:cubicBezTo>
                                    <a:lnTo>
                                      <a:pt x="104969" y="9604057"/>
                                    </a:lnTo>
                                    <a:cubicBezTo>
                                      <a:pt x="104969" y="9604057"/>
                                      <a:pt x="0" y="9604057"/>
                                      <a:pt x="0" y="9499088"/>
                                    </a:cubicBezTo>
                                    <a:lnTo>
                                      <a:pt x="0" y="104969"/>
                                    </a:lnTo>
                                    <a:close/>
                                    <a:moveTo>
                                      <a:pt x="0" y="104969"/>
                                    </a:move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824295" id="Freeform 105" o:spid="_x0000_s1026" href="mailto:info@freeinterier.cz" style="position:absolute;margin-left:0;margin-top:-144.6pt;width:536.4pt;height:756.2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12280,960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" o:button="t" path="m,104969c,104969,,,104969,l6707311,v,,104969,,104969,104969l6812280,9499088v,,,104969,-104969,104969l104969,9604057v,,-104969,,-104969,-104969l,104969xm,104969e" filled="f" strokeweight="1.5pt">
                      <v:fill o:detectmouseclick="t"/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color w:val="000000"/>
                <w:spacing w:val="-1"/>
                <w:sz w:val="16"/>
                <w:szCs w:val="16"/>
                <w:lang w:val="cs-CZ"/>
              </w:rPr>
              <w:t>Adresa dodání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A29EE90" w14:textId="77777777" w:rsidR="00530D67" w:rsidRDefault="00FA79BB">
            <w:pPr>
              <w:spacing w:before="53" w:line="240" w:lineRule="exact"/>
              <w:ind w:left="475" w:right="32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cs-CZ"/>
              </w:rPr>
              <w:t>Městský úřad Nová Paka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Dukelské náměstí 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5B1E893" w14:textId="77777777" w:rsidR="00530D67" w:rsidRDefault="00FA79BB">
            <w:pPr>
              <w:spacing w:before="8" w:line="178" w:lineRule="exact"/>
              <w:ind w:left="4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509 2</w:t>
            </w:r>
            <w:r>
              <w:rPr>
                <w:rFonts w:ascii="Arial" w:hAnsi="Arial" w:cs="Arial"/>
                <w:color w:val="000000"/>
                <w:spacing w:val="22"/>
                <w:sz w:val="16"/>
                <w:szCs w:val="16"/>
                <w:lang w:val="cs-CZ"/>
              </w:rPr>
              <w:t xml:space="preserve">4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Nová Paka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5341635" w14:textId="77777777" w:rsidR="00530D67" w:rsidRDefault="00FA79BB">
            <w:pPr>
              <w:spacing w:before="78" w:after="129" w:line="156" w:lineRule="exact"/>
              <w:ind w:left="395" w:right="413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  <w:lang w:val="cs-CZ"/>
              </w:rPr>
              <w:t>Česká republika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818" w:type="dxa"/>
            <w:gridSpan w:val="2"/>
            <w:tcBorders>
              <w:bottom w:val="nil"/>
              <w:right w:val="nil"/>
            </w:tcBorders>
          </w:tcPr>
          <w:p w14:paraId="1A44E20C" w14:textId="77777777" w:rsidR="00530D67" w:rsidRDefault="00FA79BB">
            <w:pPr>
              <w:spacing w:before="104" w:line="178" w:lineRule="exact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spacing w:val="-1"/>
                <w:sz w:val="16"/>
                <w:szCs w:val="16"/>
                <w:lang w:val="cs-CZ"/>
              </w:rPr>
              <w:t>Ostatní údaje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FA0A453" w14:textId="77777777" w:rsidR="00530D67" w:rsidRDefault="00FA79BB">
            <w:pPr>
              <w:spacing w:before="107" w:line="178" w:lineRule="exact"/>
              <w:ind w:left="2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cs-CZ"/>
              </w:rPr>
              <w:t>Forma úhrady: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0CCE64F" w14:textId="77777777" w:rsidR="00530D67" w:rsidRDefault="00FA79BB">
            <w:pPr>
              <w:spacing w:before="122" w:after="182" w:line="178" w:lineRule="exact"/>
              <w:ind w:left="2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cs-CZ"/>
              </w:rPr>
              <w:t>Způsob dopravy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51" w:type="dxa"/>
            <w:tcBorders>
              <w:left w:val="nil"/>
              <w:bottom w:val="nil"/>
              <w:right w:val="nil"/>
            </w:tcBorders>
          </w:tcPr>
          <w:p w14:paraId="3FAC3C97" w14:textId="77777777" w:rsidR="00530D67" w:rsidRDefault="00FA79BB">
            <w:pPr>
              <w:spacing w:before="389" w:line="178" w:lineRule="exact"/>
              <w:ind w:left="3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cs-CZ"/>
              </w:rPr>
              <w:t>Převodem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D9D492B" w14:textId="77777777" w:rsidR="00530D67" w:rsidRDefault="00FA79BB">
            <w:pPr>
              <w:spacing w:before="122" w:after="182" w:line="178" w:lineRule="exact"/>
              <w:ind w:left="3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cs-CZ"/>
              </w:rPr>
              <w:t>Dodavatelem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30D67" w14:paraId="7F286731" w14:textId="77777777">
        <w:trPr>
          <w:trHeight w:hRule="exact" w:val="350"/>
        </w:trPr>
        <w:tc>
          <w:tcPr>
            <w:tcW w:w="5655" w:type="dxa"/>
            <w:gridSpan w:val="2"/>
            <w:vMerge/>
            <w:tcBorders>
              <w:top w:val="nil"/>
              <w:left w:val="nil"/>
            </w:tcBorders>
          </w:tcPr>
          <w:p w14:paraId="53641F06" w14:textId="77777777" w:rsidR="00530D67" w:rsidRDefault="00530D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070" w:type="dxa"/>
            <w:gridSpan w:val="3"/>
            <w:tcBorders>
              <w:top w:val="nil"/>
              <w:right w:val="nil"/>
            </w:tcBorders>
          </w:tcPr>
          <w:p w14:paraId="430703C5" w14:textId="77777777" w:rsidR="00530D67" w:rsidRDefault="00FA79BB">
            <w:pPr>
              <w:tabs>
                <w:tab w:val="left" w:pos="2155"/>
              </w:tabs>
              <w:spacing w:after="183"/>
              <w:ind w:left="2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Termín vyřízení: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cs-CZ"/>
              </w:rPr>
              <w:t>28.02.2024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4C0BBFB5" w14:textId="77777777" w:rsidR="00530D67" w:rsidRDefault="00FA79BB">
      <w:pPr>
        <w:spacing w:before="180" w:line="178" w:lineRule="exact"/>
        <w:ind w:left="1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val="cs-CZ"/>
        </w:rPr>
        <w:t>Dodavatel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9C654CC" w14:textId="77777777" w:rsidR="00530D67" w:rsidRDefault="00FA79BB">
      <w:pPr>
        <w:spacing w:before="92" w:line="178" w:lineRule="exact"/>
        <w:ind w:left="2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6"/>
          <w:szCs w:val="16"/>
          <w:lang w:val="cs-CZ"/>
        </w:rPr>
        <w:t>FREE INTERIER s.r.o.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8B01257" w14:textId="77777777" w:rsidR="00530D67" w:rsidRDefault="00FA79BB">
      <w:pPr>
        <w:spacing w:before="107" w:line="178" w:lineRule="exact"/>
        <w:ind w:left="246"/>
        <w:rPr>
          <w:rFonts w:ascii="Times New Roman" w:hAnsi="Times New Roman" w:cs="Times New Roman"/>
          <w:color w:val="010302"/>
        </w:rPr>
        <w:sectPr w:rsidR="00530D67" w:rsidSect="00BB0C95">
          <w:type w:val="continuous"/>
          <w:pgSz w:w="11915" w:h="17327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2"/>
          <w:sz w:val="16"/>
          <w:szCs w:val="16"/>
          <w:lang w:val="cs-CZ"/>
        </w:rPr>
        <w:t>Bělečská 110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5BC73BE" w14:textId="77777777" w:rsidR="00530D67" w:rsidRDefault="00FA79BB">
      <w:pPr>
        <w:spacing w:before="91" w:line="178" w:lineRule="exact"/>
        <w:ind w:left="2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>500 0</w:t>
      </w:r>
      <w:r>
        <w:rPr>
          <w:rFonts w:ascii="Arial" w:hAnsi="Arial" w:cs="Arial"/>
          <w:color w:val="000000"/>
          <w:spacing w:val="22"/>
          <w:sz w:val="16"/>
          <w:szCs w:val="16"/>
          <w:lang w:val="cs-CZ"/>
        </w:rPr>
        <w:t xml:space="preserve">9 </w:t>
      </w:r>
      <w:r>
        <w:rPr>
          <w:rFonts w:ascii="Arial" w:hAnsi="Arial" w:cs="Arial"/>
          <w:color w:val="000000"/>
          <w:sz w:val="16"/>
          <w:szCs w:val="16"/>
          <w:lang w:val="cs-CZ"/>
        </w:rPr>
        <w:t>Hradec Králové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9B0F539" w14:textId="77777777" w:rsidR="00530D67" w:rsidRDefault="00FA79BB">
      <w:pPr>
        <w:spacing w:before="77" w:line="178" w:lineRule="exact"/>
        <w:ind w:left="2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6"/>
          <w:szCs w:val="16"/>
          <w:lang w:val="cs-CZ"/>
        </w:rPr>
        <w:t>Česká republika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4BC6433" w14:textId="77777777" w:rsidR="00530D67" w:rsidRDefault="00FA79B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A5CBFDB" w14:textId="07C87CEB" w:rsidR="00530D67" w:rsidRDefault="00FA79BB">
      <w:pPr>
        <w:tabs>
          <w:tab w:val="left" w:pos="1215"/>
        </w:tabs>
        <w:spacing w:before="39" w:line="255" w:lineRule="exact"/>
        <w:ind w:right="-40"/>
        <w:rPr>
          <w:rFonts w:ascii="Times New Roman" w:hAnsi="Times New Roman" w:cs="Times New Roman"/>
          <w:color w:val="010302"/>
        </w:rPr>
        <w:sectPr w:rsidR="00530D67" w:rsidSect="00BB0C95">
          <w:type w:val="continuous"/>
          <w:pgSz w:w="11915" w:h="17327"/>
          <w:pgMar w:top="343" w:right="500" w:bottom="275" w:left="500" w:header="708" w:footer="708" w:gutter="0"/>
          <w:cols w:num="2" w:space="0" w:equalWidth="0">
            <w:col w:w="1986" w:space="4100"/>
            <w:col w:w="2953" w:space="0"/>
          </w:cols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cs-CZ"/>
        </w:rPr>
        <w:t>E-mail: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 w:rsidR="0076333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EA9C23" wp14:editId="17E4679D">
                <wp:simplePos x="0" y="0"/>
                <wp:positionH relativeFrom="page">
                  <wp:posOffset>4953000</wp:posOffset>
                </wp:positionH>
                <wp:positionV relativeFrom="line">
                  <wp:posOffset>22859</wp:posOffset>
                </wp:positionV>
                <wp:extent cx="881380" cy="8445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C11FD" w14:textId="73D015F1" w:rsidR="00530D67" w:rsidRDefault="00530D67">
                            <w:pPr>
                              <w:spacing w:line="17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A9C23" id="Freeform 106" o:spid="_x0000_s1028" style="position:absolute;margin-left:390pt;margin-top:1.8pt;width:69.4pt;height:6.6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2FC11FD" w14:textId="73D015F1" w:rsidR="00530D67" w:rsidRDefault="00530D67">
                      <w:pPr>
                        <w:spacing w:line="17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  <w:lang w:val="cs-CZ"/>
        </w:rPr>
        <w:t>Telefon: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33931C5" w14:textId="77777777" w:rsidR="00530D67" w:rsidRDefault="00FA79BB">
      <w:pPr>
        <w:spacing w:before="76" w:line="178" w:lineRule="exact"/>
        <w:ind w:left="2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16"/>
          <w:szCs w:val="16"/>
          <w:lang w:val="cs-CZ"/>
        </w:rPr>
        <w:t>IČ: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436F3AF" w14:textId="77777777" w:rsidR="00530D67" w:rsidRDefault="00FA79B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B2F655C" w14:textId="77777777" w:rsidR="00530D67" w:rsidRDefault="00FA79BB">
      <w:pPr>
        <w:tabs>
          <w:tab w:val="left" w:pos="1410"/>
        </w:tabs>
        <w:spacing w:before="76" w:line="178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F8D505" wp14:editId="3210E514">
                <wp:simplePos x="0" y="0"/>
                <wp:positionH relativeFrom="page">
                  <wp:posOffset>1401127</wp:posOffset>
                </wp:positionH>
                <wp:positionV relativeFrom="line">
                  <wp:posOffset>48260</wp:posOffset>
                </wp:positionV>
                <wp:extent cx="317296" cy="22768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1127" y="48260"/>
                          <a:ext cx="202996" cy="113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0682F" w14:textId="77777777" w:rsidR="00530D67" w:rsidRDefault="00FA79BB">
                            <w:pPr>
                              <w:spacing w:line="17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6"/>
                                <w:szCs w:val="16"/>
                                <w:lang w:val="cs-CZ"/>
                              </w:rPr>
                              <w:t>DIČ: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F8D505" id="Freeform 107" o:spid="_x0000_s1029" style="position:absolute;margin-left:110.3pt;margin-top:3.8pt;width:25pt;height:17.9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A80682F" w14:textId="77777777" w:rsidR="00530D67" w:rsidRDefault="00FA79BB">
                      <w:pPr>
                        <w:spacing w:line="17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6"/>
                          <w:szCs w:val="16"/>
                          <w:lang w:val="cs-CZ"/>
                        </w:rPr>
                        <w:t>DIČ: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  <w:lang w:val="cs-CZ"/>
        </w:rPr>
        <w:t>25273566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>CZ25273566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4502A4D" w14:textId="77777777" w:rsidR="00530D67" w:rsidRDefault="00FA79B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273A870" w14:textId="77777777" w:rsidR="00530D67" w:rsidRDefault="00FA79BB">
      <w:pPr>
        <w:spacing w:before="76" w:line="178" w:lineRule="exact"/>
        <w:rPr>
          <w:rFonts w:ascii="Times New Roman" w:hAnsi="Times New Roman" w:cs="Times New Roman"/>
          <w:color w:val="010302"/>
        </w:rPr>
        <w:sectPr w:rsidR="00530D67" w:rsidSect="00BB0C95">
          <w:type w:val="continuous"/>
          <w:pgSz w:w="11915" w:h="17327"/>
          <w:pgMar w:top="343" w:right="500" w:bottom="275" w:left="500" w:header="708" w:footer="708" w:gutter="0"/>
          <w:cols w:num="3" w:space="0" w:equalWidth="0">
            <w:col w:w="510" w:space="190"/>
            <w:col w:w="2374" w:space="3010"/>
            <w:col w:w="350" w:space="0"/>
          </w:cols>
          <w:docGrid w:linePitch="360"/>
        </w:sectPr>
      </w:pPr>
      <w:r>
        <w:rPr>
          <w:rFonts w:ascii="Arial" w:hAnsi="Arial" w:cs="Arial"/>
          <w:color w:val="000000"/>
          <w:spacing w:val="-6"/>
          <w:sz w:val="16"/>
          <w:szCs w:val="16"/>
          <w:lang w:val="cs-CZ"/>
        </w:rPr>
        <w:t>Fax: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A1189B6" w14:textId="77777777" w:rsidR="00530D67" w:rsidRDefault="00FA79B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0F5F3" wp14:editId="6A584244">
                <wp:simplePos x="0" y="0"/>
                <wp:positionH relativeFrom="page">
                  <wp:posOffset>353377</wp:posOffset>
                </wp:positionH>
                <wp:positionV relativeFrom="paragraph">
                  <wp:posOffset>86502</wp:posOffset>
                </wp:positionV>
                <wp:extent cx="6800850" cy="1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0850" h="180">
                              <a:moveTo>
                                <a:pt x="0" y="0"/>
                              </a:moveTo>
                              <a:lnTo>
                                <a:pt x="6800850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C9F00" id="Freeform 108" o:spid="_x0000_s1026" style="position:absolute;margin-left:27.8pt;margin-top:6.8pt;width:535.5pt;height: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0085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" path="m,l6800850,e" filled="f" strokeweight="1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7DDCC75C" w14:textId="77777777" w:rsidR="00530D67" w:rsidRDefault="00530D67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D906C4" w14:textId="77777777" w:rsidR="00530D67" w:rsidRDefault="00FA79BB">
      <w:pPr>
        <w:spacing w:line="226" w:lineRule="exact"/>
        <w:ind w:left="24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3267C" wp14:editId="49183F95">
                <wp:simplePos x="0" y="0"/>
                <wp:positionH relativeFrom="page">
                  <wp:posOffset>362902</wp:posOffset>
                </wp:positionH>
                <wp:positionV relativeFrom="line">
                  <wp:posOffset>-37592</wp:posOffset>
                </wp:positionV>
                <wp:extent cx="6781800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 h="180">
                              <a:moveTo>
                                <a:pt x="0" y="0"/>
                              </a:moveTo>
                              <a:lnTo>
                                <a:pt x="6781800" y="0"/>
                              </a:lnTo>
                            </a:path>
                          </a:pathLst>
                        </a:custGeom>
                        <a:noFill/>
                        <a:ln w="1523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E1AFD" id="Freeform 109" o:spid="_x0000_s1026" style="position:absolute;margin-left:28.55pt;margin-top:-2.95pt;width:534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7818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" path="m,l6781800,e" filled="f" strokeweight=".04231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>Objednáváme u Vás na základě cenové nabídky ze dne 18.1.2024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E547DF" w14:textId="77777777" w:rsidR="00530D67" w:rsidRDefault="00FA79BB">
      <w:pPr>
        <w:spacing w:before="280" w:line="226" w:lineRule="exact"/>
        <w:ind w:left="246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z w:val="20"/>
          <w:szCs w:val="20"/>
          <w:lang w:val="cs-CZ"/>
        </w:rPr>
        <w:t>Nábytek</w:t>
      </w:r>
      <w:r>
        <w:rPr>
          <w:rFonts w:ascii="Courier New" w:hAnsi="Courier New" w:cs="Courier New"/>
          <w:color w:val="000000"/>
          <w:spacing w:val="21"/>
          <w:sz w:val="20"/>
          <w:szCs w:val="20"/>
          <w:lang w:val="cs-CZ"/>
        </w:rPr>
        <w:t xml:space="preserve">: 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 xml:space="preserve">Provedení nábytku VEP smontovaný lepený na kolíčky  </w:t>
      </w:r>
    </w:p>
    <w:p w14:paraId="38031878" w14:textId="77777777" w:rsidR="00530D67" w:rsidRDefault="00FA79BB">
      <w:pPr>
        <w:spacing w:line="226" w:lineRule="exact"/>
        <w:ind w:left="24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cs-CZ"/>
        </w:rPr>
        <w:t>Materiál</w:t>
      </w:r>
      <w:r>
        <w:rPr>
          <w:rFonts w:ascii="Courier New" w:hAnsi="Courier New" w:cs="Courier New"/>
          <w:color w:val="000000"/>
          <w:spacing w:val="43"/>
          <w:sz w:val="20"/>
          <w:szCs w:val="20"/>
          <w:lang w:val="cs-CZ"/>
        </w:rPr>
        <w:t>: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>lamino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cs-CZ"/>
        </w:rPr>
        <w:t xml:space="preserve"> 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cs-CZ"/>
        </w:rPr>
        <w:t>Rustikal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cs-CZ"/>
        </w:rPr>
        <w:t>=olše světlá 214 DP, plastová hrana ABS=olše světlá,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CE80FE" w14:textId="77777777" w:rsidR="00530D67" w:rsidRDefault="00FA79BB">
      <w:pPr>
        <w:spacing w:line="226" w:lineRule="exact"/>
        <w:ind w:left="246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z w:val="20"/>
          <w:szCs w:val="20"/>
          <w:lang w:val="cs-CZ"/>
        </w:rPr>
        <w:t xml:space="preserve"> úchytky VEP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cs-CZ"/>
        </w:rPr>
        <w:t>chrom,doplňky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cs-CZ"/>
        </w:rPr>
        <w:t xml:space="preserve"> chrom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cs-CZ"/>
        </w:rPr>
        <w:t>popř.černé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378277" w14:textId="77777777" w:rsidR="00530D67" w:rsidRDefault="00FA79BB">
      <w:pPr>
        <w:tabs>
          <w:tab w:val="left" w:pos="5926"/>
          <w:tab w:val="left" w:pos="8589"/>
        </w:tabs>
        <w:spacing w:line="226" w:lineRule="exact"/>
        <w:ind w:left="166" w:right="905"/>
        <w:jc w:val="right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z w:val="20"/>
          <w:szCs w:val="20"/>
          <w:lang w:val="cs-CZ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Cena za ks   počet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C E L K E 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94E22E" w14:textId="77777777" w:rsidR="00530D67" w:rsidRDefault="00FA79BB">
      <w:pPr>
        <w:tabs>
          <w:tab w:val="left" w:pos="1047"/>
          <w:tab w:val="left" w:pos="6332"/>
          <w:tab w:val="left" w:pos="7906"/>
          <w:tab w:val="left" w:pos="9029"/>
        </w:tabs>
        <w:spacing w:line="226" w:lineRule="exact"/>
        <w:ind w:left="246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z w:val="20"/>
          <w:szCs w:val="20"/>
          <w:lang w:val="cs-CZ"/>
        </w:rPr>
        <w:t>kód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označení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bez DPH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ks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bez DPH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B5B51B" w14:textId="77777777" w:rsidR="00530D67" w:rsidRDefault="00FA79BB">
      <w:pPr>
        <w:spacing w:line="226" w:lineRule="exact"/>
        <w:ind w:left="807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z w:val="20"/>
          <w:szCs w:val="20"/>
          <w:lang w:val="cs-CZ"/>
        </w:rPr>
        <w:t xml:space="preserve">216. kancelář vedení stavebního odboru  </w:t>
      </w:r>
    </w:p>
    <w:p w14:paraId="1DF1C811" w14:textId="77777777" w:rsidR="00530D67" w:rsidRDefault="00FA79BB">
      <w:pPr>
        <w:spacing w:line="226" w:lineRule="exact"/>
        <w:ind w:left="246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z w:val="20"/>
          <w:szCs w:val="20"/>
          <w:lang w:val="cs-CZ"/>
        </w:rPr>
        <w:t>A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cs-CZ"/>
        </w:rPr>
        <w:t>0  stůl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cs-CZ"/>
        </w:rPr>
        <w:t xml:space="preserve"> prac.roh.-180/40x100/70x75 (18mm),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cs-CZ"/>
        </w:rPr>
        <w:t>průch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cs-CZ"/>
        </w:rPr>
        <w:t>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95064C" w14:textId="77777777" w:rsidR="00530D67" w:rsidRDefault="00FA79BB">
      <w:pPr>
        <w:tabs>
          <w:tab w:val="left" w:pos="6290"/>
          <w:tab w:val="left" w:pos="7850"/>
        </w:tabs>
        <w:spacing w:line="226" w:lineRule="exact"/>
        <w:ind w:left="166" w:right="923"/>
        <w:jc w:val="right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z w:val="20"/>
          <w:szCs w:val="20"/>
          <w:lang w:val="cs-CZ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cs-CZ"/>
        </w:rPr>
        <w:t>lam.podn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lang w:val="cs-CZ"/>
        </w:rPr>
        <w:t>.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6 968 Kč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cs-CZ"/>
        </w:rPr>
        <w:t>2  P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cs-CZ"/>
        </w:rPr>
        <w:t>,L  13 936 Kč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1F6E71" w14:textId="77777777" w:rsidR="00530D67" w:rsidRDefault="00FA79BB">
      <w:pPr>
        <w:tabs>
          <w:tab w:val="left" w:pos="6380"/>
          <w:tab w:val="left" w:pos="6687"/>
          <w:tab w:val="left" w:pos="7887"/>
          <w:tab w:val="left" w:pos="7940"/>
          <w:tab w:val="left" w:pos="9020"/>
          <w:tab w:val="left" w:pos="9207"/>
        </w:tabs>
        <w:spacing w:line="226" w:lineRule="exact"/>
        <w:ind w:left="246" w:right="825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z w:val="20"/>
          <w:szCs w:val="20"/>
          <w:lang w:val="cs-CZ"/>
        </w:rPr>
        <w:t xml:space="preserve">A20 kontejner 4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cs-CZ"/>
        </w:rPr>
        <w:t>zásuvky+centrální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cs-CZ"/>
        </w:rPr>
        <w:t xml:space="preserve"> zámek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5 250 Kč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5 250 Kč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>32</w:t>
      </w:r>
      <w:r>
        <w:rPr>
          <w:rFonts w:ascii="Courier New" w:hAnsi="Courier New" w:cs="Courier New"/>
          <w:color w:val="000000"/>
          <w:spacing w:val="40"/>
          <w:sz w:val="20"/>
          <w:szCs w:val="20"/>
          <w:lang w:val="cs-CZ"/>
        </w:rPr>
        <w:t xml:space="preserve">5 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>vložka do zásuvky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290 Kč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290 Kč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DCE747" w14:textId="77777777" w:rsidR="00530D67" w:rsidRDefault="00FA79BB">
      <w:pPr>
        <w:tabs>
          <w:tab w:val="left" w:pos="6380"/>
          <w:tab w:val="left" w:pos="7820"/>
          <w:tab w:val="left" w:pos="7863"/>
          <w:tab w:val="left" w:pos="7926"/>
          <w:tab w:val="left" w:pos="8828"/>
          <w:tab w:val="left" w:pos="8900"/>
          <w:tab w:val="left" w:pos="8948"/>
          <w:tab w:val="left" w:pos="9006"/>
        </w:tabs>
        <w:spacing w:line="226" w:lineRule="exact"/>
        <w:ind w:left="246" w:right="825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z w:val="20"/>
          <w:szCs w:val="20"/>
          <w:lang w:val="cs-CZ"/>
        </w:rPr>
        <w:t>24R výsuv klávesnice se zaobl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cs-CZ"/>
        </w:rPr>
        <w:t>.,vč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cs-CZ"/>
        </w:rPr>
        <w:t>.kování76x37x8,5  1 230 Kč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2 460 Kč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>A4</w:t>
      </w:r>
      <w:r>
        <w:rPr>
          <w:rFonts w:ascii="Courier New" w:hAnsi="Courier New" w:cs="Courier New"/>
          <w:color w:val="000000"/>
          <w:spacing w:val="40"/>
          <w:sz w:val="20"/>
          <w:szCs w:val="20"/>
          <w:lang w:val="cs-CZ"/>
        </w:rPr>
        <w:t xml:space="preserve">8 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>nástavba na stůl 120x25x35, poličky A4(vlevo) 2 775 Kč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2 775 Kč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 xml:space="preserve">A70n nástavec nízký 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cs-CZ"/>
        </w:rPr>
        <w:t>dveře+zámek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cs-CZ"/>
        </w:rPr>
        <w:t xml:space="preserve"> 88x45x72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5 115 Kč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15 345 Kč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>A7</w:t>
      </w:r>
      <w:r>
        <w:rPr>
          <w:rFonts w:ascii="Courier New" w:hAnsi="Courier New" w:cs="Courier New"/>
          <w:color w:val="000000"/>
          <w:spacing w:val="40"/>
          <w:sz w:val="20"/>
          <w:szCs w:val="20"/>
          <w:lang w:val="cs-CZ"/>
        </w:rPr>
        <w:t xml:space="preserve">1 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 xml:space="preserve"> skříňka nízká 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cs-CZ"/>
        </w:rPr>
        <w:t>posuv.dveře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cs-CZ"/>
        </w:rPr>
        <w:t xml:space="preserve"> 80x40x72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5 465 Kč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5 465 Kč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 xml:space="preserve">A170 skříň vysoká -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cs-CZ"/>
        </w:rPr>
        <w:t>dveře+zám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cs-CZ"/>
        </w:rPr>
        <w:t>.(police) 88x45x179+3</w:t>
      </w:r>
      <w:r>
        <w:rPr>
          <w:rFonts w:ascii="Courier New" w:hAnsi="Courier New" w:cs="Courier New"/>
          <w:color w:val="000000"/>
          <w:spacing w:val="57"/>
          <w:sz w:val="20"/>
          <w:szCs w:val="20"/>
          <w:lang w:val="cs-CZ"/>
        </w:rPr>
        <w:t>n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>8 455 Kč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25 365 Kč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A15CF2" w14:textId="77777777" w:rsidR="00530D67" w:rsidRDefault="00FA79BB">
      <w:pPr>
        <w:tabs>
          <w:tab w:val="left" w:pos="807"/>
          <w:tab w:val="left" w:pos="7767"/>
          <w:tab w:val="left" w:pos="8847"/>
          <w:tab w:val="left" w:pos="8967"/>
        </w:tabs>
        <w:spacing w:line="226" w:lineRule="exact"/>
        <w:ind w:left="807" w:right="886" w:hanging="561"/>
        <w:jc w:val="both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z w:val="20"/>
          <w:szCs w:val="20"/>
          <w:lang w:val="cs-CZ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 xml:space="preserve">Výška skříní je uvedena bez stavěcích nožek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cs-CZ"/>
        </w:rPr>
        <w:t>3cm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cs-CZ"/>
        </w:rPr>
        <w:t>.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70 886 Kč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 xml:space="preserve">Montáž nábytku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cs-CZ"/>
        </w:rPr>
        <w:t>6%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cs-CZ"/>
        </w:rPr>
        <w:t xml:space="preserve"> z ceny bez DPH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4 253 Kč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7774B3" w14:textId="77777777" w:rsidR="00530D67" w:rsidRDefault="00FA79BB">
      <w:pPr>
        <w:tabs>
          <w:tab w:val="left" w:pos="8887"/>
        </w:tabs>
        <w:spacing w:line="226" w:lineRule="exact"/>
        <w:ind w:left="727" w:right="966"/>
        <w:jc w:val="right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z w:val="20"/>
          <w:szCs w:val="20"/>
          <w:lang w:val="cs-CZ"/>
        </w:rPr>
        <w:t xml:space="preserve">Doprava nábytku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cs-CZ"/>
        </w:rPr>
        <w:t>6%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cs-CZ"/>
        </w:rPr>
        <w:t xml:space="preserve"> z ceny bez DPH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>4 253 Kč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C4C721" w14:textId="77777777" w:rsidR="00530D67" w:rsidRDefault="00FA79BB">
      <w:pPr>
        <w:tabs>
          <w:tab w:val="left" w:pos="3053"/>
        </w:tabs>
        <w:spacing w:line="226" w:lineRule="exact"/>
        <w:ind w:left="807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z w:val="20"/>
          <w:szCs w:val="20"/>
          <w:lang w:val="cs-CZ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ab/>
        <w:t xml:space="preserve">   </w:t>
      </w:r>
    </w:p>
    <w:p w14:paraId="1617F723" w14:textId="77777777" w:rsidR="00530D67" w:rsidRDefault="00FA79BB">
      <w:pPr>
        <w:spacing w:before="280" w:line="226" w:lineRule="exact"/>
        <w:ind w:left="246" w:right="825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C1D7B" wp14:editId="7D13D62A">
                <wp:simplePos x="0" y="0"/>
                <wp:positionH relativeFrom="page">
                  <wp:posOffset>462915</wp:posOffset>
                </wp:positionH>
                <wp:positionV relativeFrom="line">
                  <wp:posOffset>74485</wp:posOffset>
                </wp:positionV>
                <wp:extent cx="6583679" cy="8191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79" cy="81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3679" h="81915">
                              <a:moveTo>
                                <a:pt x="0" y="0"/>
                              </a:moveTo>
                              <a:lnTo>
                                <a:pt x="6583679" y="0"/>
                              </a:lnTo>
                              <a:lnTo>
                                <a:pt x="6583679" y="81915"/>
                              </a:lnTo>
                              <a:lnTo>
                                <a:pt x="0" y="8191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EFE2F" id="Freeform 110" o:spid="_x0000_s1026" style="position:absolute;margin-left:36.45pt;margin-top:5.85pt;width:518.4pt;height:6.4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83679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" path="m,l6583679,r,81915l,81915,,xm,e" filled="f" strokecolor="white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>Prohlašujeme, že objednaná práce není používaná k ekonomické činnosti a ve smyslu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cs-CZ"/>
        </w:rPr>
        <w:t xml:space="preserve">informace GR a MFČR ze dne 9.11.2011 a proto nebude pro DPH aplikován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cs-CZ"/>
        </w:rPr>
        <w:t>režim  přenesené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cs-CZ"/>
        </w:rPr>
        <w:t xml:space="preserve"> daňové povinnosti dle zákona o DPH.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70AB65" w14:textId="77777777" w:rsidR="00530D67" w:rsidRDefault="00530D67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6C0593" w14:textId="77777777" w:rsidR="00530D67" w:rsidRDefault="00FA79BB">
      <w:pPr>
        <w:tabs>
          <w:tab w:val="left" w:pos="8642"/>
        </w:tabs>
        <w:spacing w:line="223" w:lineRule="exact"/>
        <w:ind w:left="5766"/>
        <w:rPr>
          <w:rFonts w:ascii="Times New Roman" w:hAnsi="Times New Roman" w:cs="Times New Roman"/>
          <w:color w:val="010302"/>
        </w:rPr>
        <w:sectPr w:rsidR="00530D67" w:rsidSect="00BB0C95">
          <w:type w:val="continuous"/>
          <w:pgSz w:w="11915" w:h="17327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0C0B54" wp14:editId="521BA24E">
                <wp:simplePos x="0" y="0"/>
                <wp:positionH relativeFrom="page">
                  <wp:posOffset>3896677</wp:posOffset>
                </wp:positionH>
                <wp:positionV relativeFrom="line">
                  <wp:posOffset>-92710</wp:posOffset>
                </wp:positionV>
                <wp:extent cx="3049905" cy="33337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905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905" h="333375">
                              <a:moveTo>
                                <a:pt x="0" y="69979"/>
                              </a:moveTo>
                              <a:cubicBezTo>
                                <a:pt x="0" y="69979"/>
                                <a:pt x="0" y="0"/>
                                <a:pt x="69980" y="0"/>
                              </a:cubicBezTo>
                              <a:lnTo>
                                <a:pt x="2979925" y="0"/>
                              </a:lnTo>
                              <a:cubicBezTo>
                                <a:pt x="2979925" y="0"/>
                                <a:pt x="3049905" y="0"/>
                                <a:pt x="3049905" y="69979"/>
                              </a:cubicBezTo>
                              <a:lnTo>
                                <a:pt x="3049905" y="263395"/>
                              </a:lnTo>
                              <a:cubicBezTo>
                                <a:pt x="3049905" y="263395"/>
                                <a:pt x="3049905" y="333375"/>
                                <a:pt x="2979925" y="333375"/>
                              </a:cubicBezTo>
                              <a:lnTo>
                                <a:pt x="69980" y="333375"/>
                              </a:lnTo>
                              <a:cubicBezTo>
                                <a:pt x="69980" y="333375"/>
                                <a:pt x="0" y="333375"/>
                                <a:pt x="0" y="263395"/>
                              </a:cubicBezTo>
                              <a:lnTo>
                                <a:pt x="0" y="69979"/>
                              </a:lnTo>
                              <a:close/>
                              <a:moveTo>
                                <a:pt x="0" y="69979"/>
                              </a:move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96DF3" id="Freeform 111" o:spid="_x0000_s1026" style="position:absolute;margin-left:306.8pt;margin-top:-7.3pt;width:240.15pt;height:26.2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990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" path="m,69979c,69979,,,69980,l2979925,v,,69980,,69980,69979l3049905,263395v,,,69980,-69980,69980l69980,333375v,,-69980,,-69980,-69980l,69979xm,69979e" filled="f" strokeweight="1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Celkem k úhradě: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>96 064.3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  <w:lang w:val="cs-CZ"/>
        </w:rPr>
        <w:t xml:space="preserve">2 </w:t>
      </w:r>
      <w:r>
        <w:rPr>
          <w:rFonts w:ascii="Arial" w:hAnsi="Arial" w:cs="Arial"/>
          <w:b/>
          <w:bCs/>
          <w:color w:val="000000"/>
          <w:spacing w:val="-11"/>
          <w:sz w:val="20"/>
          <w:szCs w:val="20"/>
          <w:lang w:val="cs-CZ"/>
        </w:rPr>
        <w:t>Kč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2E6FDE" wp14:editId="55864FD8">
                <wp:simplePos x="0" y="0"/>
                <wp:positionH relativeFrom="page">
                  <wp:posOffset>601027</wp:posOffset>
                </wp:positionH>
                <wp:positionV relativeFrom="paragraph">
                  <wp:posOffset>259715</wp:posOffset>
                </wp:positionV>
                <wp:extent cx="3078480" cy="101917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1019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8480" h="1019175">
                              <a:moveTo>
                                <a:pt x="0" y="52485"/>
                              </a:moveTo>
                              <a:cubicBezTo>
                                <a:pt x="0" y="52485"/>
                                <a:pt x="0" y="0"/>
                                <a:pt x="52485" y="0"/>
                              </a:cubicBezTo>
                              <a:lnTo>
                                <a:pt x="3025995" y="0"/>
                              </a:lnTo>
                              <a:cubicBezTo>
                                <a:pt x="3025995" y="0"/>
                                <a:pt x="3078480" y="0"/>
                                <a:pt x="3078480" y="52485"/>
                              </a:cubicBezTo>
                              <a:lnTo>
                                <a:pt x="3078480" y="966689"/>
                              </a:lnTo>
                              <a:cubicBezTo>
                                <a:pt x="3078480" y="966689"/>
                                <a:pt x="3078480" y="1019175"/>
                                <a:pt x="3025995" y="1019175"/>
                              </a:cubicBezTo>
                              <a:lnTo>
                                <a:pt x="52485" y="1019175"/>
                              </a:lnTo>
                              <a:cubicBezTo>
                                <a:pt x="52485" y="1019175"/>
                                <a:pt x="0" y="1019175"/>
                                <a:pt x="0" y="966689"/>
                              </a:cubicBezTo>
                              <a:lnTo>
                                <a:pt x="0" y="52485"/>
                              </a:lnTo>
                              <a:close/>
                              <a:moveTo>
                                <a:pt x="0" y="52485"/>
                              </a:move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F0F64" id="Freeform 112" o:spid="_x0000_s1026" style="position:absolute;margin-left:47.3pt;margin-top:20.45pt;width:242.4pt;height:80.2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78480,101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" path="m,52485c,52485,,,52485,l3025995,v,,52485,,52485,52485l3078480,966689v,,,52486,-52485,52486l52485,1019175v,,-52485,,-52485,-52486l,52485xm,52485e" filled="f" strokeweight="1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641EC7F8" w14:textId="77777777" w:rsidR="00530D67" w:rsidRDefault="00530D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tblpX="431" w:tblpY="-88"/>
        <w:tblOverlap w:val="never"/>
        <w:tblW w:w="4840" w:type="dxa"/>
        <w:tblLayout w:type="fixed"/>
        <w:tblLook w:val="04A0" w:firstRow="1" w:lastRow="0" w:firstColumn="1" w:lastColumn="0" w:noHBand="0" w:noVBand="1"/>
      </w:tblPr>
      <w:tblGrid>
        <w:gridCol w:w="919"/>
        <w:gridCol w:w="1195"/>
        <w:gridCol w:w="1150"/>
        <w:gridCol w:w="1576"/>
      </w:tblGrid>
      <w:tr w:rsidR="00530D67" w14:paraId="074922A5" w14:textId="77777777">
        <w:trPr>
          <w:trHeight w:hRule="exact" w:val="320"/>
        </w:trPr>
        <w:tc>
          <w:tcPr>
            <w:tcW w:w="922" w:type="dxa"/>
            <w:tcBorders>
              <w:top w:val="nil"/>
              <w:left w:val="nil"/>
            </w:tcBorders>
          </w:tcPr>
          <w:p w14:paraId="0BEA60C5" w14:textId="77777777" w:rsidR="00530D67" w:rsidRDefault="00FA79BB">
            <w:pPr>
              <w:spacing w:before="90" w:after="84"/>
              <w:ind w:left="1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cs-CZ"/>
              </w:rPr>
              <w:t>Sazba DP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200" w:type="dxa"/>
            <w:tcBorders>
              <w:top w:val="nil"/>
            </w:tcBorders>
          </w:tcPr>
          <w:p w14:paraId="398F19B8" w14:textId="77777777" w:rsidR="00530D67" w:rsidRDefault="00FA79BB">
            <w:pPr>
              <w:spacing w:before="90" w:after="84"/>
              <w:ind w:left="1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cs-CZ"/>
              </w:rPr>
              <w:t>Základ (Kč)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</w:tcBorders>
          </w:tcPr>
          <w:p w14:paraId="41DA6B81" w14:textId="77777777" w:rsidR="00530D67" w:rsidRDefault="00FA79BB">
            <w:pPr>
              <w:spacing w:before="90" w:after="84"/>
              <w:ind w:left="2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cs-CZ"/>
              </w:rPr>
              <w:t>DPH (Kč)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right w:val="nil"/>
            </w:tcBorders>
          </w:tcPr>
          <w:p w14:paraId="735B0E86" w14:textId="77777777" w:rsidR="00530D67" w:rsidRDefault="00FA79BB">
            <w:pPr>
              <w:spacing w:before="90" w:after="84"/>
              <w:ind w:left="2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  <w:lang w:val="cs-CZ"/>
              </w:rPr>
              <w:t>Cel. s DPH (Kč)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530D67" w14:paraId="49E2B7E4" w14:textId="77777777">
        <w:trPr>
          <w:trHeight w:hRule="exact" w:val="317"/>
        </w:trPr>
        <w:tc>
          <w:tcPr>
            <w:tcW w:w="922" w:type="dxa"/>
            <w:tcBorders>
              <w:left w:val="nil"/>
            </w:tcBorders>
          </w:tcPr>
          <w:p w14:paraId="1BC2C014" w14:textId="77777777" w:rsidR="00530D67" w:rsidRDefault="00FA79BB">
            <w:pPr>
              <w:spacing w:before="89" w:after="70"/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cs-CZ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</w:tcPr>
          <w:p w14:paraId="194F7238" w14:textId="77777777" w:rsidR="00530D67" w:rsidRDefault="00FA79BB">
            <w:pPr>
              <w:spacing w:before="89" w:after="70"/>
              <w:ind w:left="2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79392.00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</w:tcPr>
          <w:p w14:paraId="17DD959A" w14:textId="77777777" w:rsidR="00530D67" w:rsidRDefault="00FA79BB">
            <w:pPr>
              <w:spacing w:before="89" w:after="70"/>
              <w:ind w:left="2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16672.32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82" w:type="dxa"/>
            <w:tcBorders>
              <w:right w:val="nil"/>
            </w:tcBorders>
          </w:tcPr>
          <w:p w14:paraId="2AC104D2" w14:textId="77777777" w:rsidR="00530D67" w:rsidRDefault="00FA79BB">
            <w:pPr>
              <w:spacing w:before="89" w:after="70"/>
              <w:ind w:left="5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cs-CZ"/>
              </w:rPr>
              <w:t>96064.32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30D67" w14:paraId="1D55F556" w14:textId="77777777">
        <w:trPr>
          <w:trHeight w:hRule="exact" w:val="295"/>
        </w:trPr>
        <w:tc>
          <w:tcPr>
            <w:tcW w:w="922" w:type="dxa"/>
            <w:tcBorders>
              <w:left w:val="nil"/>
            </w:tcBorders>
          </w:tcPr>
          <w:p w14:paraId="19B58A3C" w14:textId="77777777" w:rsidR="00530D67" w:rsidRDefault="00FA79BB">
            <w:pPr>
              <w:spacing w:before="67" w:after="70"/>
              <w:ind w:left="4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cs-CZ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</w:tcPr>
          <w:p w14:paraId="6484E28E" w14:textId="77777777" w:rsidR="00530D67" w:rsidRDefault="00FA79BB">
            <w:pPr>
              <w:spacing w:before="67" w:after="70"/>
              <w:ind w:left="6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cs-CZ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</w:tcPr>
          <w:p w14:paraId="58F45BB8" w14:textId="77777777" w:rsidR="00530D67" w:rsidRDefault="00FA79BB">
            <w:pPr>
              <w:spacing w:before="67" w:after="70"/>
              <w:ind w:left="5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82" w:type="dxa"/>
            <w:tcBorders>
              <w:right w:val="nil"/>
            </w:tcBorders>
          </w:tcPr>
          <w:p w14:paraId="316F7E88" w14:textId="77777777" w:rsidR="00530D67" w:rsidRDefault="00FA79BB">
            <w:pPr>
              <w:spacing w:before="67" w:after="70"/>
              <w:ind w:left="8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30D67" w14:paraId="0F33D235" w14:textId="77777777">
        <w:trPr>
          <w:trHeight w:hRule="exact" w:val="272"/>
        </w:trPr>
        <w:tc>
          <w:tcPr>
            <w:tcW w:w="922" w:type="dxa"/>
            <w:tcBorders>
              <w:left w:val="nil"/>
            </w:tcBorders>
          </w:tcPr>
          <w:p w14:paraId="05B19420" w14:textId="77777777" w:rsidR="00530D67" w:rsidRDefault="00FA79BB">
            <w:pPr>
              <w:spacing w:before="52" w:after="63"/>
              <w:ind w:left="4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</w:tcPr>
          <w:p w14:paraId="088C45BA" w14:textId="77777777" w:rsidR="00530D67" w:rsidRDefault="00FA79BB">
            <w:pPr>
              <w:spacing w:before="52" w:after="63"/>
              <w:ind w:left="67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</w:tcPr>
          <w:p w14:paraId="085BA998" w14:textId="77777777" w:rsidR="00530D67" w:rsidRDefault="00FA79BB">
            <w:pPr>
              <w:spacing w:before="52" w:after="63"/>
              <w:ind w:left="5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82" w:type="dxa"/>
            <w:tcBorders>
              <w:right w:val="nil"/>
            </w:tcBorders>
          </w:tcPr>
          <w:p w14:paraId="3F85E876" w14:textId="77777777" w:rsidR="00530D67" w:rsidRDefault="00FA79BB">
            <w:pPr>
              <w:spacing w:before="52" w:after="63"/>
              <w:ind w:left="8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30D67" w14:paraId="759C52B2" w14:textId="77777777">
        <w:trPr>
          <w:trHeight w:hRule="exact" w:val="320"/>
        </w:trPr>
        <w:tc>
          <w:tcPr>
            <w:tcW w:w="922" w:type="dxa"/>
            <w:tcBorders>
              <w:left w:val="nil"/>
              <w:bottom w:val="nil"/>
            </w:tcBorders>
          </w:tcPr>
          <w:p w14:paraId="5213FED7" w14:textId="77777777" w:rsidR="00530D67" w:rsidRDefault="00FA79BB">
            <w:pPr>
              <w:spacing w:before="44" w:after="108"/>
              <w:ind w:left="4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bottom w:val="nil"/>
            </w:tcBorders>
          </w:tcPr>
          <w:p w14:paraId="642451CC" w14:textId="77777777" w:rsidR="00530D67" w:rsidRDefault="00FA79BB">
            <w:pPr>
              <w:spacing w:before="44" w:after="108"/>
              <w:ind w:left="65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tcBorders>
              <w:bottom w:val="nil"/>
            </w:tcBorders>
          </w:tcPr>
          <w:p w14:paraId="6062FB30" w14:textId="77777777" w:rsidR="00530D67" w:rsidRDefault="00530D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82" w:type="dxa"/>
            <w:tcBorders>
              <w:bottom w:val="nil"/>
              <w:right w:val="nil"/>
            </w:tcBorders>
          </w:tcPr>
          <w:p w14:paraId="504B58D9" w14:textId="77777777" w:rsidR="00530D67" w:rsidRDefault="00FA79BB">
            <w:pPr>
              <w:spacing w:before="44" w:after="108"/>
              <w:ind w:left="8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s-CZ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091D7D04" w14:textId="77777777" w:rsidR="00530D67" w:rsidRDefault="00530D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51A9CA" w14:textId="77777777" w:rsidR="00530D67" w:rsidRDefault="00530D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EB9216" w14:textId="77777777" w:rsidR="00530D67" w:rsidRDefault="00530D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501874" w14:textId="77777777" w:rsidR="00530D67" w:rsidRDefault="00530D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C6F867" w14:textId="77777777" w:rsidR="00530D67" w:rsidRDefault="00530D67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344E39" w14:textId="77777777" w:rsidR="00530D67" w:rsidRDefault="00FA79B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EA9D37F" w14:textId="77777777" w:rsidR="00530D67" w:rsidRDefault="00530D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239377" w14:textId="77777777" w:rsidR="00530D67" w:rsidRDefault="00530D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DD1E63" w14:textId="77777777" w:rsidR="00530D67" w:rsidRDefault="00530D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E393DB" w14:textId="77777777" w:rsidR="00530D67" w:rsidRDefault="00530D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AC14E0" w14:textId="77777777" w:rsidR="00530D67" w:rsidRDefault="00530D6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A98076" w14:textId="77777777" w:rsidR="00530D67" w:rsidRDefault="00530D67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B1F35A" w14:textId="77777777" w:rsidR="00530D67" w:rsidRDefault="00FA79BB">
      <w:pPr>
        <w:spacing w:line="178" w:lineRule="exact"/>
        <w:rPr>
          <w:rFonts w:ascii="Times New Roman" w:hAnsi="Times New Roman" w:cs="Times New Roman"/>
          <w:color w:val="010302"/>
        </w:rPr>
        <w:sectPr w:rsidR="00530D67" w:rsidSect="00BB0C95">
          <w:type w:val="continuous"/>
          <w:pgSz w:w="11915" w:h="17327"/>
          <w:pgMar w:top="343" w:right="500" w:bottom="275" w:left="500" w:header="708" w:footer="708" w:gutter="0"/>
          <w:cols w:num="2" w:space="0" w:equalWidth="0">
            <w:col w:w="5346" w:space="785"/>
            <w:col w:w="1231" w:space="0"/>
          </w:cols>
          <w:docGrid w:linePitch="360"/>
        </w:sectPr>
      </w:pPr>
      <w:r>
        <w:rPr>
          <w:rFonts w:ascii="Arial" w:hAnsi="Arial" w:cs="Arial"/>
          <w:color w:val="000000"/>
          <w:spacing w:val="-2"/>
          <w:sz w:val="16"/>
          <w:szCs w:val="16"/>
          <w:lang w:val="cs-CZ"/>
        </w:rPr>
        <w:t>Razítko a podpis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3D19E48" w14:textId="77777777" w:rsidR="00530D67" w:rsidRDefault="00530D67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B22126" w14:textId="77777777" w:rsidR="00530D67" w:rsidRDefault="00FA79BB">
      <w:pPr>
        <w:spacing w:line="178" w:lineRule="exact"/>
        <w:ind w:left="23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6"/>
          <w:szCs w:val="16"/>
          <w:lang w:val="cs-CZ"/>
        </w:rPr>
        <w:t xml:space="preserve">DĚKUJEME ZA POTVRZENÍ OBJEDNÁVKY A JEJÍ KLADNÉ A VČASNÉ </w:t>
      </w:r>
      <w:proofErr w:type="gramStart"/>
      <w:r>
        <w:rPr>
          <w:rFonts w:ascii="Arial" w:hAnsi="Arial" w:cs="Arial"/>
          <w:color w:val="000000"/>
          <w:spacing w:val="-1"/>
          <w:sz w:val="16"/>
          <w:szCs w:val="16"/>
          <w:lang w:val="cs-CZ"/>
        </w:rPr>
        <w:t>VYŘÍZENÍ !!!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BAE8558" w14:textId="77777777" w:rsidR="00530D67" w:rsidRDefault="00FA79BB">
      <w:pPr>
        <w:spacing w:before="61" w:line="178" w:lineRule="exact"/>
        <w:ind w:left="3991"/>
        <w:rPr>
          <w:rFonts w:ascii="Times New Roman" w:hAnsi="Times New Roman" w:cs="Times New Roman"/>
          <w:color w:val="010302"/>
        </w:rPr>
        <w:sectPr w:rsidR="00530D67" w:rsidSect="00BB0C95">
          <w:type w:val="continuous"/>
          <w:pgSz w:w="11915" w:h="17327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1"/>
          <w:sz w:val="16"/>
          <w:szCs w:val="16"/>
          <w:lang w:val="cs-CZ"/>
        </w:rPr>
        <w:t>Na faktuře uveďte číslo této objednávky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13E794E" w14:textId="77777777" w:rsidR="00530D67" w:rsidRDefault="00530D67"/>
    <w:sectPr w:rsidR="00530D67">
      <w:type w:val="continuous"/>
      <w:pgSz w:w="11915" w:h="17327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67"/>
    <w:rsid w:val="00530D67"/>
    <w:rsid w:val="00763333"/>
    <w:rsid w:val="00BB0C95"/>
    <w:rsid w:val="00C066AA"/>
    <w:rsid w:val="00FA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B3F3"/>
  <w15:docId w15:val="{EFCBE578-C8E3-4BD4-8095-210A7432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6333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3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reeinterier.cz" TargetMode="External"/><Relationship Id="rId4" Type="http://schemas.openxmlformats.org/officeDocument/2006/relationships/hyperlink" Target="http://www.munovapa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Pluhařová Petra</dc:creator>
  <cp:lastModifiedBy>Pluhařová Petra</cp:lastModifiedBy>
  <cp:revision>2</cp:revision>
  <cp:lastPrinted>2024-01-19T07:11:00Z</cp:lastPrinted>
  <dcterms:created xsi:type="dcterms:W3CDTF">2024-02-12T13:56:00Z</dcterms:created>
  <dcterms:modified xsi:type="dcterms:W3CDTF">2024-02-12T13:56:00Z</dcterms:modified>
</cp:coreProperties>
</file>