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AC2AAF" w14:paraId="2B5B4A7E" w14:textId="77777777">
        <w:trPr>
          <w:cantSplit/>
        </w:trPr>
        <w:tc>
          <w:tcPr>
            <w:tcW w:w="8615" w:type="dxa"/>
            <w:gridSpan w:val="12"/>
          </w:tcPr>
          <w:p w14:paraId="4ADE38A5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4A2FEB1B" w14:textId="77777777" w:rsidR="00AC2AAF" w:rsidRDefault="009A34C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KUZLX00O7TH8</w:t>
            </w:r>
          </w:p>
        </w:tc>
      </w:tr>
      <w:tr w:rsidR="00AC2AAF" w14:paraId="6540CD62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68459BE3" w14:textId="77777777" w:rsidR="00AC2AAF" w:rsidRDefault="009A34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AE7AEA" wp14:editId="44AE4D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517A44AE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OBJ/0260/2024/KŘ</w:t>
            </w:r>
          </w:p>
        </w:tc>
        <w:tc>
          <w:tcPr>
            <w:tcW w:w="108" w:type="dxa"/>
          </w:tcPr>
          <w:p w14:paraId="5AA9B2A8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3B37C301" w14:textId="77777777" w:rsidR="00AC2AAF" w:rsidRDefault="009A34C2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*KUZLX00O7TH8*</w:t>
            </w:r>
          </w:p>
        </w:tc>
      </w:tr>
      <w:tr w:rsidR="00AC2AAF" w14:paraId="5A62B906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02142882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AAF" w14:paraId="28E39BB3" w14:textId="77777777">
        <w:trPr>
          <w:cantSplit/>
        </w:trPr>
        <w:tc>
          <w:tcPr>
            <w:tcW w:w="2907" w:type="dxa"/>
            <w:gridSpan w:val="6"/>
          </w:tcPr>
          <w:p w14:paraId="1861050F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5D0BCDD0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AC2AAF" w14:paraId="69D2AAE4" w14:textId="77777777">
        <w:trPr>
          <w:cantSplit/>
        </w:trPr>
        <w:tc>
          <w:tcPr>
            <w:tcW w:w="2907" w:type="dxa"/>
            <w:gridSpan w:val="6"/>
          </w:tcPr>
          <w:p w14:paraId="3ED8F486" w14:textId="77777777" w:rsidR="00AC2AAF" w:rsidRDefault="00AC2A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242991FF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AC2AAF" w14:paraId="3CF28CB3" w14:textId="77777777">
        <w:trPr>
          <w:cantSplit/>
        </w:trPr>
        <w:tc>
          <w:tcPr>
            <w:tcW w:w="2907" w:type="dxa"/>
            <w:gridSpan w:val="6"/>
          </w:tcPr>
          <w:p w14:paraId="51F2E310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DFDCEC7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AC2AAF" w14:paraId="27A282DB" w14:textId="77777777">
        <w:trPr>
          <w:cantSplit/>
        </w:trPr>
        <w:tc>
          <w:tcPr>
            <w:tcW w:w="2907" w:type="dxa"/>
            <w:gridSpan w:val="6"/>
          </w:tcPr>
          <w:p w14:paraId="400C71CA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8762627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AC2AAF" w14:paraId="27553359" w14:textId="77777777">
        <w:trPr>
          <w:cantSplit/>
        </w:trPr>
        <w:tc>
          <w:tcPr>
            <w:tcW w:w="2907" w:type="dxa"/>
            <w:gridSpan w:val="6"/>
          </w:tcPr>
          <w:p w14:paraId="2082D97C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6DE404A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AC2AAF" w14:paraId="70D1AE4F" w14:textId="77777777">
        <w:trPr>
          <w:cantSplit/>
        </w:trPr>
        <w:tc>
          <w:tcPr>
            <w:tcW w:w="2907" w:type="dxa"/>
            <w:gridSpan w:val="6"/>
          </w:tcPr>
          <w:p w14:paraId="0A9F965B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2757DD4E" w14:textId="77777777" w:rsidR="00AC2AAF" w:rsidRDefault="00AC2A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2AAF" w14:paraId="53BB122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718F6A6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AAF" w14:paraId="3E578C1A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4AB41F76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7B27BBAB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AC2AAF" w14:paraId="6D736780" w14:textId="77777777">
        <w:trPr>
          <w:cantSplit/>
        </w:trPr>
        <w:tc>
          <w:tcPr>
            <w:tcW w:w="2907" w:type="dxa"/>
            <w:gridSpan w:val="6"/>
          </w:tcPr>
          <w:p w14:paraId="3FA69A63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57D92BE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Tomáše Bati </w:t>
            </w:r>
            <w:r>
              <w:rPr>
                <w:rFonts w:ascii="Arial" w:hAnsi="Arial"/>
                <w:sz w:val="18"/>
              </w:rPr>
              <w:t>642</w:t>
            </w:r>
          </w:p>
        </w:tc>
      </w:tr>
      <w:tr w:rsidR="00AC2AAF" w14:paraId="42BF7A8C" w14:textId="77777777">
        <w:trPr>
          <w:cantSplit/>
        </w:trPr>
        <w:tc>
          <w:tcPr>
            <w:tcW w:w="2907" w:type="dxa"/>
            <w:gridSpan w:val="6"/>
          </w:tcPr>
          <w:p w14:paraId="7F5689AA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5EC3BD0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AC2AAF" w14:paraId="0A31AA3E" w14:textId="77777777">
        <w:trPr>
          <w:cantSplit/>
        </w:trPr>
        <w:tc>
          <w:tcPr>
            <w:tcW w:w="2907" w:type="dxa"/>
            <w:gridSpan w:val="6"/>
          </w:tcPr>
          <w:p w14:paraId="46CD1A7C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57DE7C7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AC2AAF" w14:paraId="3941A2F8" w14:textId="77777777">
        <w:trPr>
          <w:cantSplit/>
        </w:trPr>
        <w:tc>
          <w:tcPr>
            <w:tcW w:w="2907" w:type="dxa"/>
            <w:gridSpan w:val="6"/>
          </w:tcPr>
          <w:p w14:paraId="2E5CC40C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37D9CAB0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AC2AAF" w14:paraId="313A7CA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615E68D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AAF" w14:paraId="1C1A6742" w14:textId="77777777">
        <w:trPr>
          <w:cantSplit/>
        </w:trPr>
        <w:tc>
          <w:tcPr>
            <w:tcW w:w="2907" w:type="dxa"/>
            <w:gridSpan w:val="6"/>
          </w:tcPr>
          <w:p w14:paraId="2BCBD1F4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45425096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11 000,00 Kč</w:t>
            </w:r>
          </w:p>
        </w:tc>
      </w:tr>
      <w:tr w:rsidR="00AC2AAF" w14:paraId="33C53659" w14:textId="77777777">
        <w:trPr>
          <w:cantSplit/>
        </w:trPr>
        <w:tc>
          <w:tcPr>
            <w:tcW w:w="10769" w:type="dxa"/>
            <w:gridSpan w:val="13"/>
          </w:tcPr>
          <w:p w14:paraId="3BF7FD82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AC2AAF" w14:paraId="11D3750D" w14:textId="77777777">
        <w:trPr>
          <w:cantSplit/>
        </w:trPr>
        <w:tc>
          <w:tcPr>
            <w:tcW w:w="323" w:type="dxa"/>
            <w:gridSpan w:val="2"/>
          </w:tcPr>
          <w:p w14:paraId="2FC2D12B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FDF3A7B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</w:t>
            </w:r>
            <w:r>
              <w:rPr>
                <w:rFonts w:ascii="Arial" w:hAnsi="Arial"/>
                <w:b/>
                <w:sz w:val="18"/>
              </w:rPr>
              <w:t>základě rámcové smlouvy D/3285/2023/KŘ objednáváme opravu služebního vozidla Škoda Superb 7Z4 7353</w:t>
            </w:r>
          </w:p>
        </w:tc>
      </w:tr>
      <w:tr w:rsidR="00AC2AAF" w14:paraId="03F3FB6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83E2A91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29.02.2024</w:t>
            </w:r>
          </w:p>
        </w:tc>
      </w:tr>
      <w:tr w:rsidR="00AC2AAF" w14:paraId="0579D09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1FF9812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AC2AAF" w14:paraId="289FC63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D4419D5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AC2AAF" w14:paraId="54E15EE5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1483EA8C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23C9CA0A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0F58988F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AC2AAF" w14:paraId="25306E7A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50252D4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AC2AAF" w14:paraId="174695A0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E0B0188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AC2AAF" w14:paraId="6DFD75BB" w14:textId="77777777">
        <w:trPr>
          <w:cantSplit/>
        </w:trPr>
        <w:tc>
          <w:tcPr>
            <w:tcW w:w="753" w:type="dxa"/>
            <w:gridSpan w:val="3"/>
          </w:tcPr>
          <w:p w14:paraId="09E6DF17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79091F2A" w14:textId="607F2D2A" w:rsidR="00AC2AAF" w:rsidRDefault="00AC2A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2AAF" w14:paraId="34991AC1" w14:textId="77777777">
        <w:trPr>
          <w:cantSplit/>
        </w:trPr>
        <w:tc>
          <w:tcPr>
            <w:tcW w:w="753" w:type="dxa"/>
            <w:gridSpan w:val="3"/>
          </w:tcPr>
          <w:p w14:paraId="2F9A814B" w14:textId="77777777" w:rsidR="00AC2AAF" w:rsidRDefault="009A34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555EE58C" w14:textId="7FBE95B6" w:rsidR="00AC2AAF" w:rsidRDefault="00AC2A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2AAF" w14:paraId="660668B1" w14:textId="77777777">
        <w:trPr>
          <w:cantSplit/>
        </w:trPr>
        <w:tc>
          <w:tcPr>
            <w:tcW w:w="10769" w:type="dxa"/>
            <w:gridSpan w:val="13"/>
          </w:tcPr>
          <w:p w14:paraId="70A4315B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AAF" w14:paraId="40FF2144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1EEB393A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AAF" w14:paraId="16162501" w14:textId="77777777">
        <w:trPr>
          <w:cantSplit/>
        </w:trPr>
        <w:tc>
          <w:tcPr>
            <w:tcW w:w="3015" w:type="dxa"/>
            <w:gridSpan w:val="7"/>
          </w:tcPr>
          <w:p w14:paraId="16ABF437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5DC49288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59366038" w14:textId="77777777" w:rsidR="00AC2AAF" w:rsidRDefault="00AC2A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C2AAF" w14:paraId="2F146AA6" w14:textId="77777777">
        <w:trPr>
          <w:cantSplit/>
        </w:trPr>
        <w:tc>
          <w:tcPr>
            <w:tcW w:w="3015" w:type="dxa"/>
            <w:gridSpan w:val="7"/>
          </w:tcPr>
          <w:p w14:paraId="6A9656FA" w14:textId="77777777" w:rsidR="00AC2AAF" w:rsidRDefault="00AC2A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249396D4" w14:textId="3BDF5374" w:rsidR="00AC2AAF" w:rsidRDefault="00AC2AA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4D0E0CF8" w14:textId="77777777" w:rsidR="00AC2AAF" w:rsidRDefault="00AC2A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C2AAF" w14:paraId="2F4D78E4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3D4C3301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AAF" w14:paraId="53C81796" w14:textId="77777777">
        <w:trPr>
          <w:cantSplit/>
        </w:trPr>
        <w:tc>
          <w:tcPr>
            <w:tcW w:w="10769" w:type="dxa"/>
            <w:gridSpan w:val="13"/>
          </w:tcPr>
          <w:p w14:paraId="4A23A043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AC2AAF" w14:paraId="5E84ECAC" w14:textId="77777777">
        <w:trPr>
          <w:cantSplit/>
        </w:trPr>
        <w:tc>
          <w:tcPr>
            <w:tcW w:w="10769" w:type="dxa"/>
            <w:gridSpan w:val="13"/>
          </w:tcPr>
          <w:p w14:paraId="3E3DA8E3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AC2AAF" w14:paraId="15534C5D" w14:textId="77777777">
        <w:trPr>
          <w:cantSplit/>
        </w:trPr>
        <w:tc>
          <w:tcPr>
            <w:tcW w:w="215" w:type="dxa"/>
          </w:tcPr>
          <w:p w14:paraId="2C786504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1C81ED3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AC2AAF" w14:paraId="0E56B2FF" w14:textId="77777777">
        <w:trPr>
          <w:cantSplit/>
        </w:trPr>
        <w:tc>
          <w:tcPr>
            <w:tcW w:w="215" w:type="dxa"/>
          </w:tcPr>
          <w:p w14:paraId="37A538BE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587EAA43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AC2AAF" w14:paraId="2395FD2C" w14:textId="77777777">
        <w:trPr>
          <w:cantSplit/>
        </w:trPr>
        <w:tc>
          <w:tcPr>
            <w:tcW w:w="215" w:type="dxa"/>
          </w:tcPr>
          <w:p w14:paraId="2F1D8E45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1BE7B84C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AC2AAF" w14:paraId="2E10FD27" w14:textId="77777777">
        <w:trPr>
          <w:cantSplit/>
        </w:trPr>
        <w:tc>
          <w:tcPr>
            <w:tcW w:w="215" w:type="dxa"/>
          </w:tcPr>
          <w:p w14:paraId="4C1E585A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43304698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AC2AAF" w14:paraId="19645E6F" w14:textId="77777777">
        <w:trPr>
          <w:cantSplit/>
        </w:trPr>
        <w:tc>
          <w:tcPr>
            <w:tcW w:w="215" w:type="dxa"/>
          </w:tcPr>
          <w:p w14:paraId="5CCC8307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CCB96C9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AC2AAF" w14:paraId="66254BCB" w14:textId="77777777">
        <w:trPr>
          <w:cantSplit/>
        </w:trPr>
        <w:tc>
          <w:tcPr>
            <w:tcW w:w="215" w:type="dxa"/>
          </w:tcPr>
          <w:p w14:paraId="3A8791C1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7DEF7340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AC2AAF" w14:paraId="77A18528" w14:textId="77777777">
        <w:trPr>
          <w:cantSplit/>
        </w:trPr>
        <w:tc>
          <w:tcPr>
            <w:tcW w:w="215" w:type="dxa"/>
          </w:tcPr>
          <w:p w14:paraId="3FD99A2A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19FC1AEC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AC2AAF" w14:paraId="5E1920ED" w14:textId="77777777">
        <w:trPr>
          <w:cantSplit/>
        </w:trPr>
        <w:tc>
          <w:tcPr>
            <w:tcW w:w="215" w:type="dxa"/>
          </w:tcPr>
          <w:p w14:paraId="0A7E3CEE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7F4316E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AC2AAF" w14:paraId="485E3C89" w14:textId="77777777">
        <w:trPr>
          <w:cantSplit/>
        </w:trPr>
        <w:tc>
          <w:tcPr>
            <w:tcW w:w="215" w:type="dxa"/>
          </w:tcPr>
          <w:p w14:paraId="05110762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7954E190" w14:textId="77777777" w:rsidR="00AC2AAF" w:rsidRDefault="009A34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AC2AAF" w14:paraId="128C1001" w14:textId="77777777">
        <w:trPr>
          <w:cantSplit/>
        </w:trPr>
        <w:tc>
          <w:tcPr>
            <w:tcW w:w="10769" w:type="dxa"/>
            <w:gridSpan w:val="13"/>
          </w:tcPr>
          <w:p w14:paraId="62452AE9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AAF" w14:paraId="3E01B859" w14:textId="77777777">
        <w:trPr>
          <w:cantSplit/>
        </w:trPr>
        <w:tc>
          <w:tcPr>
            <w:tcW w:w="10769" w:type="dxa"/>
            <w:gridSpan w:val="13"/>
          </w:tcPr>
          <w:p w14:paraId="224EA44C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AAF" w14:paraId="128C55CC" w14:textId="77777777">
        <w:trPr>
          <w:cantSplit/>
        </w:trPr>
        <w:tc>
          <w:tcPr>
            <w:tcW w:w="10769" w:type="dxa"/>
            <w:gridSpan w:val="13"/>
          </w:tcPr>
          <w:p w14:paraId="630A05C6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AAF" w14:paraId="7E7BBDF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CC436EC" w14:textId="77777777" w:rsidR="00AC2AAF" w:rsidRDefault="00AC2A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2AAF" w14:paraId="409C193D" w14:textId="77777777">
        <w:trPr>
          <w:cantSplit/>
        </w:trPr>
        <w:tc>
          <w:tcPr>
            <w:tcW w:w="3015" w:type="dxa"/>
            <w:gridSpan w:val="7"/>
          </w:tcPr>
          <w:p w14:paraId="6C33C2CF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18C578D0" w14:textId="77777777" w:rsidR="00AC2AAF" w:rsidRDefault="009A34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AB86F8B" w14:textId="77777777" w:rsidR="00AC2AAF" w:rsidRDefault="00AC2A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C2AAF" w14:paraId="4C675E9E" w14:textId="77777777">
        <w:trPr>
          <w:cantSplit/>
        </w:trPr>
        <w:tc>
          <w:tcPr>
            <w:tcW w:w="3015" w:type="dxa"/>
            <w:gridSpan w:val="7"/>
          </w:tcPr>
          <w:p w14:paraId="3F8108A9" w14:textId="77777777" w:rsidR="00AC2AAF" w:rsidRDefault="00AC2AA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54360A85" w14:textId="77777777" w:rsidR="00AC2AAF" w:rsidRDefault="009A34C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383E62F7" w14:textId="77777777" w:rsidR="00AC2AAF" w:rsidRDefault="00AC2AA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34A5B8C7" w14:textId="77777777" w:rsidR="009A34C2" w:rsidRDefault="009A34C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AF"/>
    <w:rsid w:val="009A34C2"/>
    <w:rsid w:val="00A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6226"/>
  <w15:docId w15:val="{046A7E7C-4404-4C66-9926-DDBF0B03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2310</Characters>
  <Application>Microsoft Office Word</Application>
  <DocSecurity>0</DocSecurity>
  <Lines>19</Lines>
  <Paragraphs>5</Paragraphs>
  <ScaleCrop>false</ScaleCrop>
  <Company>Zlinsky kraj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2024-02-12T10:56:00Z</dcterms:created>
  <dcterms:modified xsi:type="dcterms:W3CDTF">2024-02-12T10:56:00Z</dcterms:modified>
</cp:coreProperties>
</file>