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E016" w14:textId="77777777" w:rsidR="009960A8" w:rsidRDefault="009960A8" w:rsidP="00033045">
      <w:pPr>
        <w:jc w:val="center"/>
        <w:rPr>
          <w:b/>
          <w:bCs/>
          <w:sz w:val="28"/>
          <w:szCs w:val="28"/>
        </w:rPr>
      </w:pPr>
    </w:p>
    <w:p w14:paraId="73FA75EE" w14:textId="488974AE" w:rsidR="00CC418C" w:rsidRPr="000E2454" w:rsidRDefault="00AC0D26" w:rsidP="006C2136">
      <w:pPr>
        <w:jc w:val="right"/>
      </w:pPr>
      <w:r w:rsidRPr="00BE3C94">
        <w:rPr>
          <w:b/>
          <w:bCs/>
          <w:sz w:val="32"/>
          <w:szCs w:val="32"/>
        </w:rPr>
        <w:t>DÍLČÍ OBJEDNÁVKA</w:t>
      </w:r>
      <w:r w:rsidR="00904D3B" w:rsidRPr="00904D3B">
        <w:rPr>
          <w:szCs w:val="24"/>
        </w:rPr>
        <w:t xml:space="preserve"> </w:t>
      </w:r>
      <w:r w:rsidR="00802CA5">
        <w:rPr>
          <w:szCs w:val="24"/>
        </w:rPr>
        <w:t xml:space="preserve">                </w:t>
      </w:r>
      <w:r w:rsidR="00904D3B" w:rsidRPr="00972A80">
        <w:rPr>
          <w:szCs w:val="24"/>
        </w:rPr>
        <w:t xml:space="preserve">Číslo: </w:t>
      </w:r>
      <w:r w:rsidR="00904D3B" w:rsidRPr="0037382F">
        <w:t>200</w:t>
      </w:r>
      <w:r w:rsidR="00234695" w:rsidRPr="0037382F">
        <w:t>1</w:t>
      </w:r>
      <w:r w:rsidR="00904D3B" w:rsidRPr="0037382F">
        <w:t>/00000/23/</w:t>
      </w:r>
      <w:r w:rsidR="006C2136" w:rsidRPr="0037382F">
        <w:t>00</w:t>
      </w:r>
      <w:r w:rsidR="00AE1CD2">
        <w:t>12</w:t>
      </w:r>
    </w:p>
    <w:tbl>
      <w:tblPr>
        <w:tblW w:w="1038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568"/>
        <w:gridCol w:w="240"/>
        <w:gridCol w:w="5574"/>
      </w:tblGrid>
      <w:tr w:rsidR="00BE3C94" w:rsidRPr="008429B5" w14:paraId="57B90D57" w14:textId="77777777" w:rsidTr="000C0125">
        <w:trPr>
          <w:trHeight w:hRule="exact" w:val="284"/>
        </w:trPr>
        <w:tc>
          <w:tcPr>
            <w:tcW w:w="4568" w:type="dxa"/>
          </w:tcPr>
          <w:p w14:paraId="12B76EA6" w14:textId="3F245DCF" w:rsidR="00BE3C94" w:rsidRPr="00FC3273" w:rsidRDefault="00BE3C94" w:rsidP="00BE3C94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62E407D" w14:textId="093F0186" w:rsidR="00BE3C94" w:rsidRPr="00CA6C31" w:rsidRDefault="00BE3C94" w:rsidP="00BE3C94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CE5CE" w14:textId="677BC52F" w:rsidR="00BE3C94" w:rsidRPr="00CA6C31" w:rsidRDefault="00BE3C94" w:rsidP="00BE3C94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</w:t>
            </w:r>
            <w:r w:rsidR="000C0125" w:rsidRPr="00CA6C31">
              <w:rPr>
                <w:rFonts w:ascii="Geneva CE" w:hAnsi="Geneva CE" w:cs="Arial"/>
                <w:sz w:val="24"/>
                <w:szCs w:val="24"/>
              </w:rPr>
              <w:t>HOTOVITEL</w:t>
            </w:r>
          </w:p>
        </w:tc>
      </w:tr>
      <w:tr w:rsidR="000C0125" w:rsidRPr="008429B5" w14:paraId="3B830386" w14:textId="77777777" w:rsidTr="000C0125">
        <w:trPr>
          <w:trHeight w:hRule="exact" w:val="284"/>
        </w:trPr>
        <w:tc>
          <w:tcPr>
            <w:tcW w:w="4568" w:type="dxa"/>
          </w:tcPr>
          <w:p w14:paraId="68CDAE33" w14:textId="5CA52CFA" w:rsidR="000C0125" w:rsidRPr="00BE3C94" w:rsidRDefault="000C0125" w:rsidP="000C0125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</w:rPr>
            </w:pPr>
            <w:r w:rsidRPr="00B130DA">
              <w:rPr>
                <w:bCs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E88A2A8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AD51492" w14:textId="77777777" w:rsidR="000C0125" w:rsidRPr="00C7021C" w:rsidRDefault="000C0125" w:rsidP="000C0125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0C0125" w:rsidRPr="008429B5" w14:paraId="6A671444" w14:textId="77777777" w:rsidTr="000C0125">
        <w:trPr>
          <w:trHeight w:hRule="exact" w:val="284"/>
        </w:trPr>
        <w:tc>
          <w:tcPr>
            <w:tcW w:w="4568" w:type="dxa"/>
          </w:tcPr>
          <w:p w14:paraId="60A30DF9" w14:textId="47BB5CC5" w:rsidR="000C0125" w:rsidRPr="00BE3C94" w:rsidRDefault="000C0125" w:rsidP="000C0125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</w:rPr>
            </w:pPr>
            <w:r w:rsidRPr="00B130DA"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9C76DC2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CA6A91" w14:textId="31F28853" w:rsidR="000C0125" w:rsidRPr="00C7021C" w:rsidRDefault="004102A9" w:rsidP="000C0125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>Ke Kablu 971/1, Hostivař, 102 00 Praha 10</w:t>
            </w:r>
          </w:p>
        </w:tc>
      </w:tr>
      <w:tr w:rsidR="000C0125" w:rsidRPr="008429B5" w14:paraId="24338F8C" w14:textId="77777777" w:rsidTr="000C0125">
        <w:trPr>
          <w:trHeight w:hRule="exact" w:val="284"/>
        </w:trPr>
        <w:tc>
          <w:tcPr>
            <w:tcW w:w="4568" w:type="dxa"/>
          </w:tcPr>
          <w:p w14:paraId="52A1279F" w14:textId="615CC061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0A045CB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FA26618" w14:textId="07FAF51A" w:rsidR="000C0125" w:rsidRPr="00C7021C" w:rsidRDefault="00765576" w:rsidP="000C0125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bCs/>
                <w:sz w:val="24"/>
                <w:szCs w:val="24"/>
              </w:rPr>
              <w:t xml:space="preserve">Bankovní spojení: </w:t>
            </w:r>
            <w:r w:rsidRPr="00765576">
              <w:rPr>
                <w:rFonts w:ascii="Geneva CE" w:hAnsi="Geneva CE" w:cs="Arial"/>
                <w:b w:val="0"/>
                <w:bCs/>
                <w:sz w:val="24"/>
                <w:szCs w:val="24"/>
              </w:rPr>
              <w:t>4000505-031/0100</w:t>
            </w:r>
          </w:p>
        </w:tc>
      </w:tr>
      <w:tr w:rsidR="000C0125" w:rsidRPr="008429B5" w14:paraId="56220E3E" w14:textId="77777777" w:rsidTr="000C0125">
        <w:trPr>
          <w:trHeight w:hRule="exact" w:val="284"/>
        </w:trPr>
        <w:tc>
          <w:tcPr>
            <w:tcW w:w="4568" w:type="dxa"/>
          </w:tcPr>
          <w:p w14:paraId="4D456A55" w14:textId="3E4D246D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24E1CA49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51A1EF3" w14:textId="78A51E03" w:rsidR="000C0125" w:rsidRPr="00C7021C" w:rsidRDefault="00E54F30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sz w:val="24"/>
                <w:szCs w:val="24"/>
              </w:rPr>
              <w:t>Komerční banka, a.s.</w:t>
            </w:r>
          </w:p>
        </w:tc>
      </w:tr>
      <w:tr w:rsidR="000C0125" w:rsidRPr="008429B5" w14:paraId="3234ADDF" w14:textId="77777777" w:rsidTr="000C0125">
        <w:trPr>
          <w:trHeight w:hRule="exact" w:val="284"/>
        </w:trPr>
        <w:tc>
          <w:tcPr>
            <w:tcW w:w="4568" w:type="dxa"/>
          </w:tcPr>
          <w:p w14:paraId="4A3A145B" w14:textId="711C1E7E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B130DA"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3CFE519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994F2D6" w14:textId="2F1B0634" w:rsidR="000C0125" w:rsidRPr="00C7021C" w:rsidRDefault="004102A9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0C0125" w:rsidRPr="008429B5" w14:paraId="1B87BEC7" w14:textId="77777777" w:rsidTr="000C0125">
        <w:trPr>
          <w:trHeight w:hRule="exact" w:val="284"/>
        </w:trPr>
        <w:tc>
          <w:tcPr>
            <w:tcW w:w="4568" w:type="dxa"/>
          </w:tcPr>
          <w:p w14:paraId="35C887A7" w14:textId="5ECAC401" w:rsidR="000C0125" w:rsidRPr="00CC418C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B130DA"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86305D0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C40B" w14:textId="3AC9BA61" w:rsidR="000C0125" w:rsidRPr="00C7021C" w:rsidRDefault="004102A9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41AE9788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  <w:r w:rsidRPr="008429B5">
        <w:rPr>
          <w:rFonts w:ascii="Arial" w:hAnsi="Arial" w:cs="Arial"/>
        </w:rPr>
        <w:tab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948"/>
      </w:tblGrid>
      <w:tr w:rsidR="00CC418C" w:rsidRPr="008429B5" w14:paraId="70F40E48" w14:textId="77777777" w:rsidTr="003E614E">
        <w:tc>
          <w:tcPr>
            <w:tcW w:w="7366" w:type="dxa"/>
            <w:tcBorders>
              <w:top w:val="single" w:sz="4" w:space="0" w:color="auto"/>
            </w:tcBorders>
          </w:tcPr>
          <w:p w14:paraId="61F821EF" w14:textId="77777777" w:rsidR="00CC418C" w:rsidRPr="008429B5" w:rsidRDefault="00CC418C" w:rsidP="003A1E08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</w:tcBorders>
          </w:tcPr>
          <w:p w14:paraId="073AAC63" w14:textId="56FA9E8C" w:rsidR="00CC418C" w:rsidRPr="00D26BAE" w:rsidRDefault="00CC418C" w:rsidP="003A1E08">
            <w:pPr>
              <w:contextualSpacing/>
              <w:rPr>
                <w:rFonts w:cs="Arial"/>
                <w:szCs w:val="24"/>
              </w:rPr>
            </w:pPr>
            <w:r w:rsidRPr="00D26BAE">
              <w:rPr>
                <w:rFonts w:cs="Arial"/>
                <w:szCs w:val="24"/>
              </w:rPr>
              <w:t xml:space="preserve">Ze dne: </w:t>
            </w:r>
            <w:r w:rsidR="006C2136">
              <w:rPr>
                <w:rFonts w:cs="Arial"/>
                <w:szCs w:val="24"/>
              </w:rPr>
              <w:t>30.1.2024</w:t>
            </w:r>
          </w:p>
        </w:tc>
      </w:tr>
    </w:tbl>
    <w:p w14:paraId="5DD4C276" w14:textId="77777777" w:rsidR="00CC418C" w:rsidRPr="008429B5" w:rsidRDefault="00CC418C" w:rsidP="003A1E08">
      <w:pPr>
        <w:tabs>
          <w:tab w:val="left" w:pos="1985"/>
          <w:tab w:val="left" w:pos="3402"/>
          <w:tab w:val="left" w:pos="7088"/>
        </w:tabs>
        <w:contextualSpacing/>
        <w:rPr>
          <w:rFonts w:ascii="Arial" w:hAnsi="Arial" w:cs="Arial"/>
          <w:sz w:val="20"/>
        </w:rPr>
      </w:pPr>
      <w:r w:rsidRPr="008429B5">
        <w:rPr>
          <w:rFonts w:ascii="Arial" w:hAnsi="Arial" w:cs="Arial"/>
        </w:rPr>
        <w:tab/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D10C8" w:rsidRPr="00EE0632" w14:paraId="72741932" w14:textId="77777777" w:rsidTr="00B771C7">
        <w:trPr>
          <w:trHeight w:val="4536"/>
        </w:trPr>
        <w:tc>
          <w:tcPr>
            <w:tcW w:w="10348" w:type="dxa"/>
          </w:tcPr>
          <w:p w14:paraId="3A00DF04" w14:textId="4E5C92F6" w:rsidR="007D1C60" w:rsidRDefault="007D1C60" w:rsidP="007D1C60">
            <w:pPr>
              <w:contextualSpacing/>
            </w:pPr>
            <w:r>
              <w:t xml:space="preserve">Číslo akce: </w:t>
            </w:r>
            <w:r w:rsidRPr="0037382F">
              <w:t>1/</w:t>
            </w:r>
            <w:r w:rsidR="006C2136" w:rsidRPr="0037382F">
              <w:t>4</w:t>
            </w:r>
            <w:r w:rsidRPr="0037382F">
              <w:t>/</w:t>
            </w:r>
            <w:r w:rsidR="006C2136" w:rsidRPr="0037382F">
              <w:t>N45</w:t>
            </w:r>
            <w:r w:rsidRPr="0037382F">
              <w:t>/0</w:t>
            </w:r>
            <w:r w:rsidR="00673B63" w:rsidRPr="0037382F">
              <w:t>0</w:t>
            </w:r>
          </w:p>
          <w:p w14:paraId="4E785EEA" w14:textId="7A962841" w:rsidR="007D1C60" w:rsidRDefault="007D1C60" w:rsidP="007D1C60">
            <w:pPr>
              <w:contextualSpacing/>
            </w:pPr>
            <w:r>
              <w:t xml:space="preserve">Název akce: </w:t>
            </w:r>
            <w:r w:rsidR="006C2136">
              <w:t xml:space="preserve">OVŘ DN 300 přiváděcí - </w:t>
            </w:r>
            <w:proofErr w:type="spellStart"/>
            <w:r w:rsidR="006C2136">
              <w:t>Rohožník</w:t>
            </w:r>
            <w:proofErr w:type="spellEnd"/>
            <w:r w:rsidR="006C2136">
              <w:t>, Praha 21</w:t>
            </w:r>
          </w:p>
          <w:p w14:paraId="7ADE1544" w14:textId="77777777" w:rsidR="007D1C60" w:rsidRDefault="007D1C60" w:rsidP="007D1C60">
            <w:pPr>
              <w:contextualSpacing/>
            </w:pPr>
          </w:p>
          <w:p w14:paraId="5F051707" w14:textId="77777777" w:rsidR="006541D8" w:rsidRDefault="007D1C60" w:rsidP="007D1C60">
            <w:pPr>
              <w:contextualSpacing/>
            </w:pPr>
            <w:r>
              <w:t xml:space="preserve">Hlavní požadovaný rozsah prací: </w:t>
            </w:r>
          </w:p>
          <w:p w14:paraId="79C163E0" w14:textId="337749AD" w:rsidR="007D1C60" w:rsidRDefault="007D1C60" w:rsidP="007D1C60">
            <w:pPr>
              <w:contextualSpacing/>
            </w:pPr>
            <w:r>
              <w:t xml:space="preserve">Na základě </w:t>
            </w:r>
            <w:r w:rsidR="006541D8">
              <w:t>Rámcové dohody</w:t>
            </w:r>
            <w:r w:rsidR="001D6FCC">
              <w:t xml:space="preserve"> č. </w:t>
            </w:r>
            <w:r w:rsidR="008B1935" w:rsidRPr="008B1935">
              <w:t>0268-23</w:t>
            </w:r>
            <w:r w:rsidR="00B7581C">
              <w:t xml:space="preserve"> (</w:t>
            </w:r>
            <w:r w:rsidR="00FE59EC">
              <w:t xml:space="preserve">č. investiční smlouvy </w:t>
            </w:r>
            <w:r w:rsidR="00234695">
              <w:t>2001/00000/23)</w:t>
            </w:r>
            <w:r w:rsidR="001D6FCC">
              <w:t xml:space="preserve"> </w:t>
            </w:r>
            <w:r>
              <w:t xml:space="preserve">u Vás </w:t>
            </w:r>
            <w:r w:rsidR="00324375">
              <w:t>objednáváme</w:t>
            </w:r>
            <w:r>
              <w:t xml:space="preserve"> </w:t>
            </w:r>
            <w:r w:rsidR="00D418A1">
              <w:t>pro plánovanou výluku proplach a dezinfekci řadu</w:t>
            </w:r>
            <w:r w:rsidR="006C2136">
              <w:t>.</w:t>
            </w:r>
          </w:p>
          <w:p w14:paraId="0B2173AD" w14:textId="77777777" w:rsidR="007D1C60" w:rsidRDefault="007D1C60" w:rsidP="007D1C60">
            <w:pPr>
              <w:contextualSpacing/>
            </w:pPr>
          </w:p>
          <w:p w14:paraId="1D5F6B86" w14:textId="77777777" w:rsidR="007D1C60" w:rsidRDefault="007D1C60" w:rsidP="007D1C60">
            <w:pPr>
              <w:contextualSpacing/>
            </w:pPr>
          </w:p>
          <w:p w14:paraId="70ACA594" w14:textId="77777777" w:rsidR="007D1C60" w:rsidRDefault="007D1C60" w:rsidP="007D1C60">
            <w:pPr>
              <w:contextualSpacing/>
            </w:pPr>
          </w:p>
          <w:p w14:paraId="2A591DEC" w14:textId="77777777" w:rsidR="007D1C60" w:rsidRDefault="007D1C60" w:rsidP="007D1C60">
            <w:pPr>
              <w:contextualSpacing/>
            </w:pPr>
          </w:p>
          <w:p w14:paraId="37DDA3A7" w14:textId="77777777" w:rsidR="007D1C60" w:rsidRDefault="007D1C60" w:rsidP="007D1C60">
            <w:pPr>
              <w:contextualSpacing/>
            </w:pPr>
          </w:p>
          <w:p w14:paraId="4CDC0AFE" w14:textId="7E0C763B" w:rsidR="007D1C60" w:rsidRDefault="007D1C60" w:rsidP="007D1C60">
            <w:pPr>
              <w:contextualSpacing/>
            </w:pPr>
            <w:r>
              <w:t xml:space="preserve">Termín: </w:t>
            </w:r>
            <w:r w:rsidR="006C2136">
              <w:t>30.1.2024</w:t>
            </w:r>
          </w:p>
          <w:p w14:paraId="1D2D6B25" w14:textId="307B459C" w:rsidR="00D54D9F" w:rsidRPr="007D1C60" w:rsidRDefault="00D54D9F" w:rsidP="007D1C60">
            <w:pPr>
              <w:contextualSpacing/>
              <w:rPr>
                <w:rFonts w:cs="Arial"/>
                <w:szCs w:val="24"/>
              </w:rPr>
            </w:pPr>
          </w:p>
        </w:tc>
      </w:tr>
      <w:tr w:rsidR="000D10C8" w:rsidRPr="003E614E" w14:paraId="39F67E8D" w14:textId="77777777" w:rsidTr="00B04983">
        <w:trPr>
          <w:cantSplit/>
          <w:trHeight w:hRule="exact" w:val="2788"/>
        </w:trPr>
        <w:tc>
          <w:tcPr>
            <w:tcW w:w="10348" w:type="dxa"/>
            <w:vAlign w:val="center"/>
          </w:tcPr>
          <w:p w14:paraId="6987B80E" w14:textId="70215F97" w:rsidR="00321D74" w:rsidRDefault="0093364D" w:rsidP="003A1E08">
            <w:pPr>
              <w:spacing w:after="120"/>
              <w:contextualSpacing/>
              <w:rPr>
                <w:b/>
                <w:szCs w:val="24"/>
              </w:rPr>
            </w:pPr>
            <w:r w:rsidRPr="00CC5011">
              <w:rPr>
                <w:b/>
                <w:szCs w:val="24"/>
              </w:rPr>
              <w:t>C</w:t>
            </w:r>
            <w:r w:rsidR="000D10C8" w:rsidRPr="00CC5011">
              <w:rPr>
                <w:b/>
                <w:szCs w:val="24"/>
              </w:rPr>
              <w:t xml:space="preserve">ena </w:t>
            </w:r>
            <w:r w:rsidRPr="00CC5011">
              <w:rPr>
                <w:b/>
                <w:szCs w:val="24"/>
              </w:rPr>
              <w:t>je odsouhlasena dle</w:t>
            </w:r>
            <w:r w:rsidR="009960A8" w:rsidRPr="00CC5011">
              <w:rPr>
                <w:b/>
                <w:szCs w:val="24"/>
              </w:rPr>
              <w:t xml:space="preserve"> </w:t>
            </w:r>
            <w:r w:rsidR="00424ED3">
              <w:rPr>
                <w:b/>
                <w:szCs w:val="24"/>
              </w:rPr>
              <w:t>Předběžného vyčíslení</w:t>
            </w:r>
            <w:r w:rsidRPr="00CC5011">
              <w:rPr>
                <w:b/>
                <w:szCs w:val="24"/>
              </w:rPr>
              <w:t xml:space="preserve"> </w:t>
            </w:r>
            <w:r w:rsidR="003C54B7" w:rsidRPr="00CC5011">
              <w:rPr>
                <w:b/>
                <w:szCs w:val="24"/>
              </w:rPr>
              <w:t>č</w:t>
            </w:r>
            <w:r w:rsidR="001B7080" w:rsidRPr="00CC5011">
              <w:rPr>
                <w:b/>
                <w:szCs w:val="24"/>
              </w:rPr>
              <w:t xml:space="preserve">. </w:t>
            </w:r>
            <w:r w:rsidR="00E64EFA">
              <w:rPr>
                <w:b/>
                <w:szCs w:val="24"/>
              </w:rPr>
              <w:t>CN2400</w:t>
            </w:r>
            <w:r w:rsidR="00D418A1">
              <w:rPr>
                <w:b/>
                <w:szCs w:val="24"/>
              </w:rPr>
              <w:t>07</w:t>
            </w:r>
            <w:r w:rsidR="00FD2A09" w:rsidRPr="00CC5011">
              <w:rPr>
                <w:b/>
                <w:szCs w:val="24"/>
              </w:rPr>
              <w:t xml:space="preserve"> </w:t>
            </w:r>
            <w:r w:rsidRPr="00CC5011">
              <w:rPr>
                <w:b/>
                <w:szCs w:val="24"/>
              </w:rPr>
              <w:t xml:space="preserve">ze dne </w:t>
            </w:r>
            <w:r w:rsidR="00E64EFA">
              <w:rPr>
                <w:b/>
                <w:szCs w:val="24"/>
              </w:rPr>
              <w:t>2</w:t>
            </w:r>
            <w:r w:rsidR="00D418A1">
              <w:rPr>
                <w:b/>
                <w:szCs w:val="24"/>
              </w:rPr>
              <w:t>5</w:t>
            </w:r>
            <w:r w:rsidR="00E64EFA">
              <w:rPr>
                <w:b/>
                <w:szCs w:val="24"/>
              </w:rPr>
              <w:t>.1.2024</w:t>
            </w:r>
            <w:r w:rsidR="000D10C8" w:rsidRPr="00CC5011">
              <w:rPr>
                <w:b/>
                <w:szCs w:val="24"/>
              </w:rPr>
              <w:t xml:space="preserve"> </w:t>
            </w:r>
            <w:r w:rsidRPr="00CC5011">
              <w:rPr>
                <w:b/>
                <w:szCs w:val="24"/>
              </w:rPr>
              <w:t>do</w:t>
            </w:r>
            <w:r w:rsidR="000D10C8" w:rsidRPr="00CC5011">
              <w:rPr>
                <w:b/>
                <w:szCs w:val="24"/>
              </w:rPr>
              <w:t xml:space="preserve"> vý</w:t>
            </w:r>
            <w:r w:rsidRPr="00CC5011">
              <w:rPr>
                <w:b/>
                <w:szCs w:val="24"/>
              </w:rPr>
              <w:t xml:space="preserve">še </w:t>
            </w:r>
            <w:r w:rsidR="00D418A1">
              <w:rPr>
                <w:b/>
                <w:szCs w:val="24"/>
              </w:rPr>
              <w:t>38 848,50</w:t>
            </w:r>
            <w:r w:rsidR="006541D8">
              <w:t xml:space="preserve"> </w:t>
            </w:r>
            <w:r w:rsidR="000D10C8" w:rsidRPr="00CC5011">
              <w:rPr>
                <w:b/>
                <w:szCs w:val="24"/>
              </w:rPr>
              <w:t>Kč</w:t>
            </w:r>
            <w:r w:rsidR="007846E6" w:rsidRPr="00CC5011">
              <w:rPr>
                <w:b/>
                <w:szCs w:val="24"/>
              </w:rPr>
              <w:t xml:space="preserve"> bez DPH</w:t>
            </w:r>
            <w:r w:rsidR="003C54B7" w:rsidRPr="00CC5011">
              <w:rPr>
                <w:b/>
                <w:szCs w:val="24"/>
              </w:rPr>
              <w:t>.</w:t>
            </w:r>
            <w:r w:rsidR="000E38F0">
              <w:rPr>
                <w:b/>
                <w:szCs w:val="24"/>
              </w:rPr>
              <w:t xml:space="preserve"> </w:t>
            </w:r>
            <w:r w:rsidR="003A27FA">
              <w:rPr>
                <w:b/>
                <w:szCs w:val="24"/>
              </w:rPr>
              <w:t>Předběžné vyčíslení</w:t>
            </w:r>
            <w:r w:rsidR="006C2E47" w:rsidRPr="00CC5011">
              <w:rPr>
                <w:b/>
                <w:szCs w:val="24"/>
              </w:rPr>
              <w:t xml:space="preserve"> je nedílnou součástí </w:t>
            </w:r>
            <w:r w:rsidR="00CC762A">
              <w:rPr>
                <w:b/>
                <w:szCs w:val="24"/>
              </w:rPr>
              <w:t>této</w:t>
            </w:r>
            <w:r w:rsidR="006C2E47" w:rsidRPr="00CC5011">
              <w:rPr>
                <w:b/>
                <w:szCs w:val="24"/>
              </w:rPr>
              <w:t xml:space="preserve"> </w:t>
            </w:r>
            <w:r w:rsidR="00CC762A">
              <w:rPr>
                <w:b/>
                <w:szCs w:val="24"/>
              </w:rPr>
              <w:t>objednávky</w:t>
            </w:r>
            <w:r w:rsidR="006C2E47" w:rsidRPr="00CC5011">
              <w:rPr>
                <w:b/>
                <w:szCs w:val="24"/>
              </w:rPr>
              <w:t>.</w:t>
            </w:r>
          </w:p>
          <w:p w14:paraId="2FEA0E00" w14:textId="77777777" w:rsidR="000E38F0" w:rsidRPr="00EB11AE" w:rsidRDefault="000E38F0" w:rsidP="000E38F0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30279655" w14:textId="506FD1C3" w:rsidR="000D10C8" w:rsidRPr="00950F9B" w:rsidRDefault="00B04983" w:rsidP="000E38F0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 xml:space="preserve">Zhotovitel bere na vědomí, že jsou-li v případě této dílčí objednávky naplněny podmínky zákona č. 340/2015 Sb., zákon o registru smluv, objednatel zveřejní tuto </w:t>
            </w:r>
            <w:r w:rsidR="002308C3" w:rsidRPr="00950F9B">
              <w:rPr>
                <w:i/>
                <w:iCs/>
                <w:sz w:val="20"/>
              </w:rPr>
              <w:t xml:space="preserve">dílčí </w:t>
            </w:r>
            <w:r w:rsidRPr="00950F9B">
              <w:rPr>
                <w:i/>
                <w:iCs/>
                <w:sz w:val="20"/>
              </w:rPr>
              <w:t>objednávku v Registru smluv dle uvedeného zákona, s čímž zhotovitel svým podpisem vyjadřuje souhlas.</w:t>
            </w:r>
          </w:p>
          <w:p w14:paraId="2A1BFD1F" w14:textId="77777777" w:rsidR="00950F9B" w:rsidRPr="00950F9B" w:rsidRDefault="00950F9B" w:rsidP="00950F9B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50BE9211" w14:textId="3D240FDA" w:rsidR="00B04983" w:rsidRPr="00950F9B" w:rsidRDefault="00950F9B" w:rsidP="00950F9B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</w:tbl>
    <w:p w14:paraId="4061C209" w14:textId="77777777" w:rsidR="00CC418C" w:rsidRPr="003E614E" w:rsidRDefault="00CC418C" w:rsidP="00CC418C">
      <w:pPr>
        <w:tabs>
          <w:tab w:val="left" w:pos="1985"/>
          <w:tab w:val="left" w:pos="3402"/>
          <w:tab w:val="left" w:pos="7088"/>
        </w:tabs>
        <w:spacing w:line="200" w:lineRule="exact"/>
        <w:rPr>
          <w:rFonts w:cs="Arial"/>
          <w:sz w:val="20"/>
        </w:rPr>
      </w:pPr>
    </w:p>
    <w:tbl>
      <w:tblPr>
        <w:tblpPr w:leftFromText="141" w:rightFromText="141" w:vertAnchor="text" w:horzAnchor="margin" w:tblpX="63" w:tblpY="19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5244"/>
      </w:tblGrid>
      <w:tr w:rsidR="00FC6F3C" w:rsidRPr="00630C6A" w14:paraId="6EBB09C9" w14:textId="0628F2D2" w:rsidTr="006541D8">
        <w:trPr>
          <w:cantSplit/>
          <w:trHeight w:val="1692"/>
        </w:trPr>
        <w:tc>
          <w:tcPr>
            <w:tcW w:w="4957" w:type="dxa"/>
          </w:tcPr>
          <w:p w14:paraId="0709EDBB" w14:textId="042A4D9D" w:rsidR="00FC6F3C" w:rsidRPr="00630C6A" w:rsidRDefault="00FC6F3C" w:rsidP="0005655B">
            <w:pPr>
              <w:tabs>
                <w:tab w:val="left" w:pos="2480"/>
              </w:tabs>
              <w:spacing w:line="240" w:lineRule="exact"/>
              <w:rPr>
                <w:rFonts w:cs="Arial"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Vyřizuje:</w:t>
            </w:r>
            <w:r w:rsidRPr="00630C6A">
              <w:rPr>
                <w:b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2F1D628" w14:textId="77777777" w:rsidR="00FC6F3C" w:rsidRPr="00630C6A" w:rsidRDefault="00FC6F3C" w:rsidP="00CB02F6">
            <w:pPr>
              <w:spacing w:line="240" w:lineRule="exact"/>
              <w:rPr>
                <w:rFonts w:cs="Arial"/>
                <w:b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Za objednatele:</w:t>
            </w:r>
          </w:p>
          <w:p w14:paraId="32B1915A" w14:textId="77777777" w:rsidR="00FC6F3C" w:rsidRPr="00630C6A" w:rsidRDefault="00FC6F3C" w:rsidP="00CB02F6">
            <w:pPr>
              <w:spacing w:line="240" w:lineRule="exact"/>
              <w:rPr>
                <w:rFonts w:cs="Arial"/>
                <w:b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Razítko a podpis:</w:t>
            </w:r>
          </w:p>
          <w:p w14:paraId="6121F4D9" w14:textId="77777777" w:rsidR="00FC6F3C" w:rsidRPr="00630C6A" w:rsidRDefault="00FC6F3C" w:rsidP="00CB02F6">
            <w:pPr>
              <w:spacing w:line="240" w:lineRule="exact"/>
              <w:rPr>
                <w:rFonts w:cs="Arial"/>
                <w:szCs w:val="24"/>
              </w:rPr>
            </w:pPr>
          </w:p>
        </w:tc>
      </w:tr>
    </w:tbl>
    <w:p w14:paraId="187365DF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9770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85B9" w14:textId="77777777" w:rsidR="00EC040E" w:rsidRDefault="00EC040E" w:rsidP="00C73B04">
      <w:r>
        <w:separator/>
      </w:r>
    </w:p>
  </w:endnote>
  <w:endnote w:type="continuationSeparator" w:id="0">
    <w:p w14:paraId="58E1C4CC" w14:textId="77777777" w:rsidR="00EC040E" w:rsidRDefault="00EC040E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703F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7DF5" w14:textId="77777777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38A144E" wp14:editId="5339BE5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46" name="Obráze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A0F08E" w14:textId="77777777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6948EFB1" wp14:editId="2E204772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247" name="Obráze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2761BAB4" wp14:editId="6B446082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3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E39352E" w14:textId="77777777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13B9E507" w14:textId="77777777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5DB30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658F4" w14:textId="77777777" w:rsidR="00EC040E" w:rsidRDefault="00EC040E" w:rsidP="00C73B04">
      <w:r>
        <w:separator/>
      </w:r>
    </w:p>
  </w:footnote>
  <w:footnote w:type="continuationSeparator" w:id="0">
    <w:p w14:paraId="73CC2B2A" w14:textId="77777777" w:rsidR="00EC040E" w:rsidRDefault="00EC040E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79A4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D2CF" w14:textId="77777777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6DE18831" wp14:editId="0032AFAC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229" name="Obrázek 229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DDE4A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146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5655B"/>
    <w:rsid w:val="00073EAD"/>
    <w:rsid w:val="00074627"/>
    <w:rsid w:val="00075D5F"/>
    <w:rsid w:val="0009423F"/>
    <w:rsid w:val="00094DCF"/>
    <w:rsid w:val="000A2C45"/>
    <w:rsid w:val="000B6799"/>
    <w:rsid w:val="000C0125"/>
    <w:rsid w:val="000C3DD1"/>
    <w:rsid w:val="000D10C8"/>
    <w:rsid w:val="000E38F0"/>
    <w:rsid w:val="000E46A7"/>
    <w:rsid w:val="000F138B"/>
    <w:rsid w:val="000F1767"/>
    <w:rsid w:val="0011122B"/>
    <w:rsid w:val="00144C3A"/>
    <w:rsid w:val="001506C8"/>
    <w:rsid w:val="0015707E"/>
    <w:rsid w:val="0016019C"/>
    <w:rsid w:val="00170378"/>
    <w:rsid w:val="00175A12"/>
    <w:rsid w:val="00187AC5"/>
    <w:rsid w:val="00196921"/>
    <w:rsid w:val="001A7E3D"/>
    <w:rsid w:val="001B7080"/>
    <w:rsid w:val="001C193D"/>
    <w:rsid w:val="001D6FCC"/>
    <w:rsid w:val="001E463C"/>
    <w:rsid w:val="001E6B00"/>
    <w:rsid w:val="001F5CC8"/>
    <w:rsid w:val="001F636A"/>
    <w:rsid w:val="001F69F1"/>
    <w:rsid w:val="002117B6"/>
    <w:rsid w:val="002308C3"/>
    <w:rsid w:val="00234695"/>
    <w:rsid w:val="00280D28"/>
    <w:rsid w:val="002C3B68"/>
    <w:rsid w:val="002E3D06"/>
    <w:rsid w:val="002F0E32"/>
    <w:rsid w:val="002F5012"/>
    <w:rsid w:val="00307470"/>
    <w:rsid w:val="003132E5"/>
    <w:rsid w:val="00321D74"/>
    <w:rsid w:val="00324375"/>
    <w:rsid w:val="003265CE"/>
    <w:rsid w:val="003305AB"/>
    <w:rsid w:val="00343323"/>
    <w:rsid w:val="00353E80"/>
    <w:rsid w:val="0037382F"/>
    <w:rsid w:val="00382EA5"/>
    <w:rsid w:val="003972B1"/>
    <w:rsid w:val="003A1E08"/>
    <w:rsid w:val="003A27FA"/>
    <w:rsid w:val="003B5E01"/>
    <w:rsid w:val="003C54B7"/>
    <w:rsid w:val="003C75CC"/>
    <w:rsid w:val="003D03F8"/>
    <w:rsid w:val="003E614E"/>
    <w:rsid w:val="0040000C"/>
    <w:rsid w:val="00401420"/>
    <w:rsid w:val="00406119"/>
    <w:rsid w:val="004102A9"/>
    <w:rsid w:val="00424ED3"/>
    <w:rsid w:val="00426A80"/>
    <w:rsid w:val="00431330"/>
    <w:rsid w:val="0045121E"/>
    <w:rsid w:val="004547A1"/>
    <w:rsid w:val="00454A48"/>
    <w:rsid w:val="0045524B"/>
    <w:rsid w:val="00464711"/>
    <w:rsid w:val="00467CD4"/>
    <w:rsid w:val="00473460"/>
    <w:rsid w:val="0049429F"/>
    <w:rsid w:val="00495E4E"/>
    <w:rsid w:val="004B0034"/>
    <w:rsid w:val="00506FFC"/>
    <w:rsid w:val="0051584E"/>
    <w:rsid w:val="00532ACF"/>
    <w:rsid w:val="00540A12"/>
    <w:rsid w:val="00551067"/>
    <w:rsid w:val="00552327"/>
    <w:rsid w:val="005635E1"/>
    <w:rsid w:val="00572108"/>
    <w:rsid w:val="0057312C"/>
    <w:rsid w:val="00580073"/>
    <w:rsid w:val="0058473F"/>
    <w:rsid w:val="00591BCB"/>
    <w:rsid w:val="00596D06"/>
    <w:rsid w:val="005A45AB"/>
    <w:rsid w:val="005D08D5"/>
    <w:rsid w:val="005E7730"/>
    <w:rsid w:val="005F48BC"/>
    <w:rsid w:val="00600372"/>
    <w:rsid w:val="00625C1B"/>
    <w:rsid w:val="00630C6A"/>
    <w:rsid w:val="006401D7"/>
    <w:rsid w:val="006541D8"/>
    <w:rsid w:val="00654CE0"/>
    <w:rsid w:val="00655BE8"/>
    <w:rsid w:val="006609DC"/>
    <w:rsid w:val="00673B63"/>
    <w:rsid w:val="006B2F9D"/>
    <w:rsid w:val="006C2136"/>
    <w:rsid w:val="006C2E47"/>
    <w:rsid w:val="006C5F25"/>
    <w:rsid w:val="006E1154"/>
    <w:rsid w:val="006F4652"/>
    <w:rsid w:val="007057A7"/>
    <w:rsid w:val="007221C0"/>
    <w:rsid w:val="00743FB9"/>
    <w:rsid w:val="007577F8"/>
    <w:rsid w:val="00762299"/>
    <w:rsid w:val="00765576"/>
    <w:rsid w:val="00775D4B"/>
    <w:rsid w:val="007846E6"/>
    <w:rsid w:val="007C1755"/>
    <w:rsid w:val="007D1C60"/>
    <w:rsid w:val="007D5F00"/>
    <w:rsid w:val="007D6B1E"/>
    <w:rsid w:val="00802CA5"/>
    <w:rsid w:val="00807BA3"/>
    <w:rsid w:val="00812D0C"/>
    <w:rsid w:val="00821B78"/>
    <w:rsid w:val="008247DF"/>
    <w:rsid w:val="0083183E"/>
    <w:rsid w:val="008526A0"/>
    <w:rsid w:val="00856081"/>
    <w:rsid w:val="00856728"/>
    <w:rsid w:val="008625D9"/>
    <w:rsid w:val="00887817"/>
    <w:rsid w:val="008A6E4A"/>
    <w:rsid w:val="008B1935"/>
    <w:rsid w:val="008B331B"/>
    <w:rsid w:val="008E222D"/>
    <w:rsid w:val="008F3465"/>
    <w:rsid w:val="00904D3B"/>
    <w:rsid w:val="009077DC"/>
    <w:rsid w:val="009118EC"/>
    <w:rsid w:val="00912B62"/>
    <w:rsid w:val="00927073"/>
    <w:rsid w:val="00927F0D"/>
    <w:rsid w:val="0093364D"/>
    <w:rsid w:val="00934C34"/>
    <w:rsid w:val="00950F9B"/>
    <w:rsid w:val="00972A80"/>
    <w:rsid w:val="00972D67"/>
    <w:rsid w:val="0097705A"/>
    <w:rsid w:val="00984854"/>
    <w:rsid w:val="009960A8"/>
    <w:rsid w:val="009A066C"/>
    <w:rsid w:val="009B3147"/>
    <w:rsid w:val="009B6AC2"/>
    <w:rsid w:val="009E74A7"/>
    <w:rsid w:val="00A32131"/>
    <w:rsid w:val="00A431B9"/>
    <w:rsid w:val="00A64C44"/>
    <w:rsid w:val="00A9581D"/>
    <w:rsid w:val="00AB2332"/>
    <w:rsid w:val="00AB32C9"/>
    <w:rsid w:val="00AC0764"/>
    <w:rsid w:val="00AC0D26"/>
    <w:rsid w:val="00AC371D"/>
    <w:rsid w:val="00AE1CD2"/>
    <w:rsid w:val="00AF4FF0"/>
    <w:rsid w:val="00B04983"/>
    <w:rsid w:val="00B16EC1"/>
    <w:rsid w:val="00B22A31"/>
    <w:rsid w:val="00B2515E"/>
    <w:rsid w:val="00B36062"/>
    <w:rsid w:val="00B3734F"/>
    <w:rsid w:val="00B470EE"/>
    <w:rsid w:val="00B7581C"/>
    <w:rsid w:val="00B771C7"/>
    <w:rsid w:val="00B779B7"/>
    <w:rsid w:val="00BC2232"/>
    <w:rsid w:val="00BD0253"/>
    <w:rsid w:val="00BD5649"/>
    <w:rsid w:val="00BE3C94"/>
    <w:rsid w:val="00BE5554"/>
    <w:rsid w:val="00BF16C8"/>
    <w:rsid w:val="00C0450C"/>
    <w:rsid w:val="00C04DC7"/>
    <w:rsid w:val="00C05F55"/>
    <w:rsid w:val="00C21E87"/>
    <w:rsid w:val="00C241A2"/>
    <w:rsid w:val="00C31D6E"/>
    <w:rsid w:val="00C32EDC"/>
    <w:rsid w:val="00C4054A"/>
    <w:rsid w:val="00C55348"/>
    <w:rsid w:val="00C7021C"/>
    <w:rsid w:val="00C73B04"/>
    <w:rsid w:val="00C73B30"/>
    <w:rsid w:val="00C914DF"/>
    <w:rsid w:val="00CA631D"/>
    <w:rsid w:val="00CA6C31"/>
    <w:rsid w:val="00CB02F6"/>
    <w:rsid w:val="00CC122C"/>
    <w:rsid w:val="00CC418C"/>
    <w:rsid w:val="00CC4F2B"/>
    <w:rsid w:val="00CC5011"/>
    <w:rsid w:val="00CC762A"/>
    <w:rsid w:val="00D01AC1"/>
    <w:rsid w:val="00D22A25"/>
    <w:rsid w:val="00D26BAE"/>
    <w:rsid w:val="00D317C0"/>
    <w:rsid w:val="00D34A23"/>
    <w:rsid w:val="00D3710A"/>
    <w:rsid w:val="00D418A1"/>
    <w:rsid w:val="00D54D9F"/>
    <w:rsid w:val="00D67F8B"/>
    <w:rsid w:val="00D70095"/>
    <w:rsid w:val="00D75DE5"/>
    <w:rsid w:val="00D77CE7"/>
    <w:rsid w:val="00D835CF"/>
    <w:rsid w:val="00D849DF"/>
    <w:rsid w:val="00D87CE0"/>
    <w:rsid w:val="00DA1754"/>
    <w:rsid w:val="00DA201B"/>
    <w:rsid w:val="00DA303E"/>
    <w:rsid w:val="00DA6C69"/>
    <w:rsid w:val="00DC6587"/>
    <w:rsid w:val="00DD1119"/>
    <w:rsid w:val="00DE44F9"/>
    <w:rsid w:val="00DE4563"/>
    <w:rsid w:val="00E2145A"/>
    <w:rsid w:val="00E2731C"/>
    <w:rsid w:val="00E3079E"/>
    <w:rsid w:val="00E332D9"/>
    <w:rsid w:val="00E54F30"/>
    <w:rsid w:val="00E64EFA"/>
    <w:rsid w:val="00E750DE"/>
    <w:rsid w:val="00E76477"/>
    <w:rsid w:val="00EB11AE"/>
    <w:rsid w:val="00EC040E"/>
    <w:rsid w:val="00ED67A1"/>
    <w:rsid w:val="00EE0632"/>
    <w:rsid w:val="00F07D21"/>
    <w:rsid w:val="00F46D5F"/>
    <w:rsid w:val="00F52897"/>
    <w:rsid w:val="00F54085"/>
    <w:rsid w:val="00F83FDF"/>
    <w:rsid w:val="00FB2A52"/>
    <w:rsid w:val="00FC5E3F"/>
    <w:rsid w:val="00FC6F3C"/>
    <w:rsid w:val="00FD2A09"/>
    <w:rsid w:val="00FE35BA"/>
    <w:rsid w:val="00FE4C81"/>
    <w:rsid w:val="00FE59EC"/>
    <w:rsid w:val="00FF0746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5882A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84F1567F-E752-4DA8-AF77-7D277FD03FAC}"/>
</file>

<file path=customXml/itemProps2.xml><?xml version="1.0" encoding="utf-8"?>
<ds:datastoreItem xmlns:ds="http://schemas.openxmlformats.org/officeDocument/2006/customXml" ds:itemID="{81882FC2-67C1-48F4-9378-8A8BFAE6857B}"/>
</file>

<file path=customXml/itemProps3.xml><?xml version="1.0" encoding="utf-8"?>
<ds:datastoreItem xmlns:ds="http://schemas.openxmlformats.org/officeDocument/2006/customXml" ds:itemID="{96922C0F-5386-4DEF-8DD8-5EA3B3B43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Uhlířová Jolana</cp:lastModifiedBy>
  <cp:revision>4</cp:revision>
  <cp:lastPrinted>2024-02-09T10:24:00Z</cp:lastPrinted>
  <dcterms:created xsi:type="dcterms:W3CDTF">2024-02-09T09:01:00Z</dcterms:created>
  <dcterms:modified xsi:type="dcterms:W3CDTF">2024-02-12T08:31:00Z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