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210" w:tblpY="516"/>
        <w:tblW w:w="9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4340"/>
        <w:gridCol w:w="622"/>
      </w:tblGrid>
      <w:tr w:rsidR="000728E2" w:rsidRPr="000728E2" w14:paraId="6AAD6461" w14:textId="77777777" w:rsidTr="00FB42C8">
        <w:trPr>
          <w:trHeight w:val="704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9560" w14:textId="77777777" w:rsidR="000728E2" w:rsidRPr="00297AAD" w:rsidRDefault="000728E2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7A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B4CC7" w14:textId="77777777" w:rsidR="000728E2" w:rsidRPr="000728E2" w:rsidRDefault="000728E2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Odběratel (fakturační údaje):</w:t>
            </w:r>
          </w:p>
        </w:tc>
      </w:tr>
      <w:tr w:rsidR="0087669A" w:rsidRPr="000728E2" w14:paraId="335250B5" w14:textId="77777777" w:rsidTr="00592E87">
        <w:trPr>
          <w:trHeight w:val="1135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70B92" w14:textId="3E1F62B3" w:rsidR="00A9575F" w:rsidRDefault="00E25E24" w:rsidP="0011576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Mgr. Lilija Šádková</w:t>
            </w:r>
          </w:p>
          <w:p w14:paraId="6B905C37" w14:textId="0322F235" w:rsidR="0011576D" w:rsidRDefault="00836058" w:rsidP="0011576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Husova ulice 298</w:t>
            </w:r>
          </w:p>
          <w:p w14:paraId="53FB304B" w14:textId="673FB179" w:rsidR="0011576D" w:rsidRDefault="00836058" w:rsidP="0011576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294 41 Dobrovice</w:t>
            </w:r>
          </w:p>
          <w:p w14:paraId="18F0C145" w14:textId="6C91C037" w:rsidR="0011576D" w:rsidRPr="0011576D" w:rsidRDefault="0011576D" w:rsidP="0011576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IČ: </w:t>
            </w:r>
            <w:r w:rsidR="00E25E24">
              <w:rPr>
                <w:rFonts w:ascii="Calibri" w:eastAsia="Times New Roman" w:hAnsi="Calibri" w:cs="Times New Roman"/>
                <w:color w:val="000000"/>
                <w:lang w:eastAsia="cs-CZ"/>
              </w:rPr>
              <w:t>08815305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33A59" w14:textId="77777777" w:rsidR="0087669A" w:rsidRPr="000728E2" w:rsidRDefault="0087669A" w:rsidP="00876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Základní škola a Mateřská škola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Mladá Boleslav, 17. 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listopadu 1325,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PřO</w:t>
            </w:r>
          </w:p>
        </w:tc>
      </w:tr>
      <w:tr w:rsidR="007307F4" w:rsidRPr="000728E2" w14:paraId="20821E14" w14:textId="77777777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F0A90" w14:textId="29016BA7" w:rsidR="00171663" w:rsidRPr="0011576D" w:rsidRDefault="00171663" w:rsidP="0011576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53C36" w14:textId="77777777" w:rsidR="007307F4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17. listopadu 1325</w:t>
            </w:r>
          </w:p>
          <w:p w14:paraId="3493ADDF" w14:textId="77777777"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293 01  Mladá Boleslav</w:t>
            </w:r>
          </w:p>
        </w:tc>
      </w:tr>
      <w:tr w:rsidR="007307F4" w:rsidRPr="000728E2" w14:paraId="7C9D1176" w14:textId="77777777" w:rsidTr="00FB42C8">
        <w:trPr>
          <w:trHeight w:val="623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8A57B" w14:textId="368BB8B0" w:rsidR="007A1BE0" w:rsidRPr="0011576D" w:rsidRDefault="007A1BE0" w:rsidP="00E674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12CB6" w14:textId="1D50FDD6" w:rsidR="007307F4" w:rsidRPr="000728E2" w:rsidRDefault="007307F4" w:rsidP="00BC3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č.ú. </w:t>
            </w:r>
            <w:r w:rsidR="00AC1E50">
              <w:t>2002680061/2010 Fio banka a.s.</w:t>
            </w:r>
          </w:p>
        </w:tc>
      </w:tr>
      <w:tr w:rsidR="007307F4" w:rsidRPr="000728E2" w14:paraId="408EC0D7" w14:textId="77777777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3E9C8" w14:textId="77777777" w:rsidR="007307F4" w:rsidRPr="00EB4F10" w:rsidRDefault="007307F4" w:rsidP="00FB4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78B3" w14:textId="77777777"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IČ: 750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340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77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2BD" w14:textId="77777777"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07F4" w:rsidRPr="000728E2" w14:paraId="3243515B" w14:textId="77777777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8D7CA" w14:textId="77777777" w:rsidR="007307F4" w:rsidRPr="0094724E" w:rsidRDefault="007307F4" w:rsidP="00FB4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B387F" w14:textId="77777777"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NEJSME PLÁTCI DPH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!!!</w:t>
            </w:r>
          </w:p>
        </w:tc>
      </w:tr>
    </w:tbl>
    <w:p w14:paraId="5B94D537" w14:textId="42A625C1" w:rsidR="000728E2" w:rsidRDefault="00C422FD" w:rsidP="00531DEA">
      <w:r>
        <w:tab/>
      </w:r>
      <w:r>
        <w:tab/>
      </w:r>
      <w:r>
        <w:tab/>
      </w:r>
      <w:r>
        <w:tab/>
      </w:r>
      <w:r>
        <w:tab/>
      </w:r>
      <w:r w:rsidR="00531DEA">
        <w:tab/>
      </w:r>
      <w:r w:rsidR="00531DEA">
        <w:tab/>
      </w:r>
      <w:r w:rsidR="00531DEA">
        <w:tab/>
      </w:r>
      <w:r w:rsidR="00531DEA">
        <w:tab/>
      </w:r>
    </w:p>
    <w:p w14:paraId="77C491EB" w14:textId="4312635B" w:rsidR="001C4F20" w:rsidRPr="00AC1E50" w:rsidRDefault="00E0313C" w:rsidP="00BC5652">
      <w:r>
        <w:rPr>
          <w:sz w:val="24"/>
        </w:rPr>
        <w:t xml:space="preserve">             </w:t>
      </w:r>
      <w:r w:rsidR="00895D68">
        <w:rPr>
          <w:sz w:val="24"/>
        </w:rPr>
        <w:t xml:space="preserve">                                                                                     </w:t>
      </w:r>
      <w:r w:rsidR="00E25E24" w:rsidRPr="00AC1E50">
        <w:t>V</w:t>
      </w:r>
      <w:r w:rsidR="00BC5652" w:rsidRPr="00AC1E50">
        <w:t> Mladé Boleslavi dne</w:t>
      </w:r>
      <w:r w:rsidR="00896F43" w:rsidRPr="00AC1E50">
        <w:t xml:space="preserve"> </w:t>
      </w:r>
      <w:r w:rsidR="0011576D" w:rsidRPr="00AC1E50">
        <w:t>2</w:t>
      </w:r>
      <w:r w:rsidR="003722B5" w:rsidRPr="00AC1E50">
        <w:t>9</w:t>
      </w:r>
      <w:r w:rsidR="00221898" w:rsidRPr="00AC1E50">
        <w:t>.</w:t>
      </w:r>
      <w:r w:rsidR="003722B5" w:rsidRPr="00AC1E50">
        <w:t>1</w:t>
      </w:r>
      <w:r w:rsidR="0011576D" w:rsidRPr="00AC1E50">
        <w:t>2</w:t>
      </w:r>
      <w:r w:rsidR="00C855AB" w:rsidRPr="00AC1E50">
        <w:t>.202</w:t>
      </w:r>
      <w:r w:rsidR="00E25E24" w:rsidRPr="00AC1E50">
        <w:t>3</w:t>
      </w:r>
    </w:p>
    <w:p w14:paraId="4B1ED6A3" w14:textId="77777777" w:rsidR="00E0313C" w:rsidRPr="00427DF9" w:rsidRDefault="00BC5652" w:rsidP="00BC5652">
      <w:pPr>
        <w:rPr>
          <w:b/>
          <w:sz w:val="24"/>
          <w:u w:val="single"/>
          <w:vertAlign w:val="superscript"/>
        </w:rPr>
      </w:pPr>
      <w:r w:rsidRPr="00BC5652">
        <w:rPr>
          <w:b/>
          <w:sz w:val="24"/>
          <w:u w:val="single"/>
        </w:rPr>
        <w:t>Věc: Objednávka</w:t>
      </w:r>
      <w:r w:rsidR="00D26DE4">
        <w:rPr>
          <w:b/>
          <w:sz w:val="24"/>
          <w:u w:val="single"/>
        </w:rPr>
        <w:t xml:space="preserve"> </w:t>
      </w:r>
    </w:p>
    <w:p w14:paraId="791D0533" w14:textId="77777777" w:rsidR="00BC5652" w:rsidRPr="00E0313C" w:rsidRDefault="000643A5" w:rsidP="00BC5652">
      <w:pPr>
        <w:rPr>
          <w:b/>
          <w:sz w:val="24"/>
          <w:u w:val="single"/>
        </w:rPr>
      </w:pPr>
      <w:r>
        <w:rPr>
          <w:sz w:val="24"/>
        </w:rPr>
        <w:t>Dobrý den, o</w:t>
      </w:r>
      <w:r w:rsidR="00C422FD" w:rsidRPr="000728E2">
        <w:rPr>
          <w:sz w:val="24"/>
        </w:rPr>
        <w:t xml:space="preserve">bjednáváme u Vás </w:t>
      </w:r>
      <w:r>
        <w:rPr>
          <w:sz w:val="24"/>
        </w:rPr>
        <w:t>toto zboží</w:t>
      </w:r>
      <w:r w:rsidR="00C43C65">
        <w:rPr>
          <w:sz w:val="24"/>
        </w:rPr>
        <w:t>/službu</w:t>
      </w:r>
      <w:r w:rsidR="00D74EF9">
        <w:rPr>
          <w:sz w:val="24"/>
        </w:rPr>
        <w:t xml:space="preserve"> dle § 1744 NOZ :</w:t>
      </w:r>
    </w:p>
    <w:tbl>
      <w:tblPr>
        <w:tblW w:w="957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6215"/>
        <w:gridCol w:w="1253"/>
        <w:gridCol w:w="1283"/>
      </w:tblGrid>
      <w:tr w:rsidR="000643A5" w:rsidRPr="000643A5" w14:paraId="5B4070C7" w14:textId="77777777" w:rsidTr="00E25E24">
        <w:trPr>
          <w:trHeight w:val="40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7B7F" w14:textId="77777777" w:rsidR="000643A5" w:rsidRPr="000643A5" w:rsidRDefault="000643A5" w:rsidP="0006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poř. č.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AEA6" w14:textId="77777777" w:rsidR="000643A5" w:rsidRPr="000643A5" w:rsidRDefault="000643A5" w:rsidP="00E163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E548" w14:textId="77777777" w:rsidR="000643A5" w:rsidRPr="000643A5" w:rsidRDefault="000643A5" w:rsidP="0006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množství/ks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BFDE" w14:textId="77777777" w:rsidR="000643A5" w:rsidRPr="000643A5" w:rsidRDefault="000643A5" w:rsidP="0006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poznámka</w:t>
            </w:r>
          </w:p>
        </w:tc>
      </w:tr>
      <w:tr w:rsidR="009C708E" w:rsidRPr="000643A5" w14:paraId="660D5997" w14:textId="77777777" w:rsidTr="00E25E24">
        <w:trPr>
          <w:trHeight w:val="442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366EC" w14:textId="77777777" w:rsidR="009C708E" w:rsidRPr="000643A5" w:rsidRDefault="009C708E" w:rsidP="003722B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763A" w14:textId="77777777" w:rsidR="003722B5" w:rsidRPr="003722B5" w:rsidRDefault="00E25E24" w:rsidP="003722B5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Služby a</w:t>
            </w:r>
            <w:r w:rsidRPr="003722B5">
              <w:rPr>
                <w:rFonts w:ascii="Calibri" w:eastAsia="Times New Roman" w:hAnsi="Calibri" w:cs="Times New Roman"/>
                <w:color w:val="000000"/>
                <w:lang w:eastAsia="cs-CZ"/>
              </w:rPr>
              <w:t>sistenta</w:t>
            </w:r>
            <w:r w:rsidR="003722B5" w:rsidRPr="003722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 sociální oblasti pro integraci cizinců</w:t>
            </w:r>
            <w:r w:rsidRPr="003722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  <w:p w14:paraId="1D09CD48" w14:textId="77777777" w:rsidR="003722B5" w:rsidRDefault="00E25E24" w:rsidP="003722B5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2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na období </w:t>
            </w:r>
            <w:r w:rsidR="003722B5" w:rsidRPr="003722B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Pr="003722B5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="003722B5" w:rsidRPr="003722B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Pr="003722B5">
              <w:rPr>
                <w:rFonts w:ascii="Calibri" w:eastAsia="Times New Roman" w:hAnsi="Calibri" w:cs="Times New Roman"/>
                <w:color w:val="000000"/>
                <w:lang w:eastAsia="cs-CZ"/>
              </w:rPr>
              <w:t>/2023</w:t>
            </w:r>
            <w:r w:rsidR="003722B5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  <w:p w14:paraId="2490E979" w14:textId="77777777" w:rsidR="00AC1E50" w:rsidRDefault="003722B5" w:rsidP="003722B5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Měsíční rozsah práce bude</w:t>
            </w:r>
            <w:r w:rsidR="00E25E24" w:rsidRPr="003722B5">
              <w:rPr>
                <w:rFonts w:ascii="Calibri" w:eastAsia="Times New Roman" w:hAnsi="Calibri" w:cs="Times New Roman"/>
                <w:color w:val="000000"/>
                <w:lang w:eastAsia="cs-CZ"/>
              </w:rPr>
              <w:t> max.  80 hod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in. </w:t>
            </w:r>
          </w:p>
          <w:p w14:paraId="12A58177" w14:textId="63DD2963" w:rsidR="00E25E24" w:rsidRPr="003722B5" w:rsidRDefault="003722B5" w:rsidP="003722B5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="00E25E24" w:rsidRPr="003722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azba </w:t>
            </w:r>
            <w:r w:rsidRPr="003722B5"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  <w:r w:rsidR="00E25E24" w:rsidRPr="003722B5">
              <w:rPr>
                <w:rFonts w:ascii="Calibri" w:eastAsia="Times New Roman" w:hAnsi="Calibri" w:cs="Times New Roman"/>
                <w:color w:val="000000"/>
                <w:lang w:eastAsia="cs-CZ"/>
              </w:rPr>
              <w:t>0,- Kč/hod</w:t>
            </w:r>
            <w:r w:rsidR="00AC1E50">
              <w:rPr>
                <w:rFonts w:ascii="Calibri" w:eastAsia="Times New Roman" w:hAnsi="Calibri" w:cs="Times New Roman"/>
                <w:color w:val="000000"/>
                <w:lang w:eastAsia="cs-CZ"/>
              </w:rPr>
              <w:t>., max. 28.000,- Kč měsíčně.</w:t>
            </w:r>
          </w:p>
          <w:p w14:paraId="19004367" w14:textId="3689A8F6" w:rsidR="009C708E" w:rsidRPr="000643A5" w:rsidRDefault="009C708E" w:rsidP="003722B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68DD3" w14:textId="0CD93D71" w:rsidR="009C708E" w:rsidRPr="000643A5" w:rsidRDefault="009C708E" w:rsidP="00804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BB576" w14:textId="77777777"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14:paraId="23205D1C" w14:textId="77777777" w:rsidTr="00E25E24">
        <w:trPr>
          <w:trHeight w:val="40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DB16" w14:textId="77777777"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DA2F" w14:textId="78A9F8A4" w:rsidR="003722B5" w:rsidRDefault="003722B5" w:rsidP="0044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Služby budou zahrnovat tyto činnosti:</w:t>
            </w:r>
          </w:p>
          <w:p w14:paraId="1F0B9DAE" w14:textId="00E6A8D6" w:rsidR="009C708E" w:rsidRPr="00662778" w:rsidRDefault="00E25E24" w:rsidP="0044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5E24">
              <w:rPr>
                <w:rFonts w:ascii="Calibri" w:eastAsia="Times New Roman" w:hAnsi="Calibri" w:cs="Times New Roman"/>
                <w:color w:val="000000"/>
                <w:lang w:eastAsia="cs-CZ"/>
              </w:rPr>
              <w:t>Zajištění kurzu českého jazyka ve spolupráci s jazykovými lektory.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CE904" w14:textId="77777777" w:rsidR="009C708E" w:rsidRPr="000643A5" w:rsidRDefault="009C708E" w:rsidP="00F5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3F8E5" w14:textId="77777777" w:rsidR="009C708E" w:rsidRPr="000643A5" w:rsidRDefault="009C708E" w:rsidP="0023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14:paraId="15E6D6DB" w14:textId="77777777" w:rsidTr="00E25E24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0AE93" w14:textId="77777777" w:rsidR="009C708E" w:rsidRPr="000643A5" w:rsidRDefault="009C708E" w:rsidP="00832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6081B" w14:textId="67B49489" w:rsidR="009C708E" w:rsidRPr="007F14FE" w:rsidRDefault="00E25E24" w:rsidP="00524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5E24">
              <w:rPr>
                <w:rFonts w:ascii="Calibri" w:eastAsia="Times New Roman" w:hAnsi="Calibri" w:cs="Times New Roman"/>
                <w:color w:val="000000"/>
                <w:lang w:eastAsia="cs-CZ"/>
              </w:rPr>
              <w:t>Pomoc při zajištění zájmových činností – vyhledávání a pomoc se začleněním do volnočasových aktivit vycházejících ze zájmu a potřeb dětí.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D151" w14:textId="77777777" w:rsidR="009C708E" w:rsidRPr="000643A5" w:rsidRDefault="009C708E" w:rsidP="00804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04A3" w14:textId="77777777"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14:paraId="404E0DFE" w14:textId="77777777" w:rsidTr="00E25E24">
        <w:trPr>
          <w:trHeight w:val="8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D49ED" w14:textId="77777777"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9F60C" w14:textId="3D39F7D2" w:rsidR="009C708E" w:rsidRPr="000643A5" w:rsidRDefault="00E25E24" w:rsidP="00707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5E24">
              <w:rPr>
                <w:rFonts w:ascii="Calibri" w:eastAsia="Times New Roman" w:hAnsi="Calibri" w:cs="Times New Roman"/>
                <w:color w:val="000000"/>
                <w:lang w:eastAsia="cs-CZ"/>
              </w:rPr>
              <w:t>Informace a nabízení účasti na akcích města a jejich doprovod.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0E1E1" w14:textId="77777777" w:rsidR="009C708E" w:rsidRPr="000643A5" w:rsidRDefault="009C708E" w:rsidP="004B4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6656F" w14:textId="77777777"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14:paraId="0545E3D0" w14:textId="77777777" w:rsidTr="00E25E24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BABBC" w14:textId="77777777"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7F255" w14:textId="06B70024" w:rsidR="009C708E" w:rsidRPr="000643A5" w:rsidRDefault="00E25E24" w:rsidP="0047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5E24">
              <w:rPr>
                <w:rFonts w:ascii="Calibri" w:eastAsia="Times New Roman" w:hAnsi="Calibri" w:cs="Times New Roman"/>
                <w:color w:val="000000"/>
                <w:lang w:eastAsia="cs-CZ"/>
              </w:rPr>
              <w:t>Vytváření individuálních integračních plánů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9913" w14:textId="77777777" w:rsidR="009C708E" w:rsidRPr="000643A5" w:rsidRDefault="009C708E" w:rsidP="00F5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51A7B" w14:textId="77777777"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14:paraId="11D39B56" w14:textId="77777777" w:rsidTr="00E25E24">
        <w:trPr>
          <w:trHeight w:val="29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15CA1" w14:textId="77777777"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83ED" w14:textId="2AAE43AF" w:rsidR="009C708E" w:rsidRPr="000643A5" w:rsidRDefault="00E25E24" w:rsidP="0047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5E24">
              <w:rPr>
                <w:rFonts w:ascii="Calibri" w:eastAsia="Times New Roman" w:hAnsi="Calibri" w:cs="Times New Roman"/>
                <w:color w:val="000000"/>
                <w:lang w:eastAsia="cs-CZ"/>
              </w:rPr>
              <w:t>Sledování pokroku v rámci vzdělávání a plánování další integrace na základě dosažených výsledků vč. nastavení komunikace s rodinou.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0E31A" w14:textId="77777777" w:rsidR="009C708E" w:rsidRPr="000643A5" w:rsidRDefault="009C708E" w:rsidP="00F5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4BA3" w14:textId="77777777"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14:paraId="1FDDFB4A" w14:textId="77777777" w:rsidTr="00E25E24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F407" w14:textId="77777777"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09CD1" w14:textId="1DC06CF0" w:rsidR="009C708E" w:rsidRPr="000643A5" w:rsidRDefault="00E25E24" w:rsidP="00982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5E24">
              <w:rPr>
                <w:rFonts w:ascii="Calibri" w:eastAsia="Times New Roman" w:hAnsi="Calibri" w:cs="Times New Roman"/>
                <w:color w:val="000000"/>
                <w:lang w:eastAsia="cs-CZ"/>
              </w:rPr>
              <w:t>Tvorba workshopů v oblasti primární prevence, kultury, sociální, právní a dalších oblastech.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CC389" w14:textId="77777777"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62ECB" w14:textId="77777777" w:rsidR="009C708E" w:rsidRPr="000643A5" w:rsidRDefault="009C708E" w:rsidP="00DF0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1776004B" w14:textId="77777777" w:rsidR="00C425A7" w:rsidRDefault="00C425A7" w:rsidP="00696EF9">
      <w:pPr>
        <w:spacing w:after="0" w:line="240" w:lineRule="auto"/>
        <w:rPr>
          <w:b/>
        </w:rPr>
      </w:pPr>
    </w:p>
    <w:p w14:paraId="24F608B3" w14:textId="64C49F06" w:rsidR="001D527B" w:rsidRDefault="001D527B" w:rsidP="001D527B">
      <w:pPr>
        <w:rPr>
          <w:sz w:val="24"/>
        </w:rPr>
      </w:pPr>
      <w:r>
        <w:rPr>
          <w:sz w:val="24"/>
        </w:rPr>
        <w:t>O</w:t>
      </w:r>
      <w:r w:rsidRPr="000643A5">
        <w:rPr>
          <w:sz w:val="24"/>
        </w:rPr>
        <w:t>bjednávku nám prosím potvrďte a zboží</w:t>
      </w:r>
      <w:r>
        <w:rPr>
          <w:sz w:val="24"/>
        </w:rPr>
        <w:t xml:space="preserve"> </w:t>
      </w:r>
      <w:r w:rsidRPr="000643A5">
        <w:rPr>
          <w:sz w:val="24"/>
        </w:rPr>
        <w:t xml:space="preserve">dodejte na adresu školy. </w:t>
      </w:r>
    </w:p>
    <w:p w14:paraId="0DB8917F" w14:textId="77777777" w:rsidR="001D527B" w:rsidRDefault="001D527B" w:rsidP="001D527B">
      <w:pPr>
        <w:rPr>
          <w:sz w:val="24"/>
        </w:rPr>
      </w:pPr>
      <w:r>
        <w:rPr>
          <w:sz w:val="24"/>
        </w:rPr>
        <w:t>vyřizuje:</w:t>
      </w:r>
    </w:p>
    <w:p w14:paraId="7CB28023" w14:textId="77777777" w:rsidR="001D527B" w:rsidRPr="00A17E1A" w:rsidRDefault="001D527B" w:rsidP="001D527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744D6C">
        <w:rPr>
          <w:b/>
          <w:sz w:val="24"/>
        </w:rPr>
        <w:t xml:space="preserve"> </w:t>
      </w:r>
      <w:r w:rsidR="001D540A">
        <w:rPr>
          <w:b/>
          <w:sz w:val="24"/>
        </w:rPr>
        <w:t>Alena Mišnerová</w:t>
      </w:r>
      <w:r w:rsidR="00035572">
        <w:rPr>
          <w:b/>
          <w:sz w:val="24"/>
        </w:rPr>
        <w:t xml:space="preserve">  </w:t>
      </w:r>
    </w:p>
    <w:p w14:paraId="66EAB819" w14:textId="77777777" w:rsidR="001D527B" w:rsidRPr="00A17E1A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s</w:t>
      </w:r>
      <w:r w:rsidRPr="00A17E1A">
        <w:rPr>
          <w:b/>
        </w:rPr>
        <w:t>ekretariát ZŠ</w:t>
      </w:r>
      <w:r>
        <w:rPr>
          <w:b/>
        </w:rPr>
        <w:t xml:space="preserve"> </w:t>
      </w:r>
    </w:p>
    <w:p w14:paraId="55A57AD0" w14:textId="77777777" w:rsidR="001D527B" w:rsidRPr="00A17E1A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t</w:t>
      </w:r>
      <w:r w:rsidRPr="00A17E1A">
        <w:rPr>
          <w:b/>
        </w:rPr>
        <w:t xml:space="preserve">el.: </w:t>
      </w:r>
      <w:r>
        <w:rPr>
          <w:b/>
        </w:rPr>
        <w:t>326 327 623/m</w:t>
      </w:r>
      <w:r w:rsidRPr="00A17E1A">
        <w:rPr>
          <w:b/>
        </w:rPr>
        <w:t>ob.: 725 077 735</w:t>
      </w:r>
    </w:p>
    <w:p w14:paraId="48654E56" w14:textId="77777777" w:rsidR="001D527B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email: </w:t>
      </w:r>
      <w:hyperlink r:id="rId8" w:history="1">
        <w:r w:rsidRPr="00930EBA">
          <w:rPr>
            <w:rStyle w:val="Hypertextovodkaz"/>
            <w:b/>
          </w:rPr>
          <w:t>skola@zspastelka.cz</w:t>
        </w:r>
      </w:hyperlink>
    </w:p>
    <w:p w14:paraId="717B0BBC" w14:textId="77777777" w:rsidR="001D527B" w:rsidRDefault="001D527B" w:rsidP="001D527B">
      <w:pPr>
        <w:spacing w:after="0" w:line="240" w:lineRule="auto"/>
        <w:rPr>
          <w:b/>
        </w:rPr>
      </w:pPr>
    </w:p>
    <w:p w14:paraId="187E2AFA" w14:textId="77777777" w:rsidR="00C425A7" w:rsidRPr="00A17E1A" w:rsidRDefault="00C425A7" w:rsidP="00696EF9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D9399D">
        <w:rPr>
          <w:b/>
        </w:rPr>
        <w:t xml:space="preserve">                                        </w:t>
      </w:r>
      <w:r>
        <w:rPr>
          <w:b/>
        </w:rPr>
        <w:t xml:space="preserve"> schvaluje:</w:t>
      </w:r>
    </w:p>
    <w:sectPr w:rsidR="00C425A7" w:rsidRPr="00A17E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6629" w14:textId="77777777" w:rsidR="00DD6D38" w:rsidRDefault="00DD6D38" w:rsidP="00BC5652">
      <w:pPr>
        <w:spacing w:after="0" w:line="240" w:lineRule="auto"/>
      </w:pPr>
      <w:r>
        <w:separator/>
      </w:r>
    </w:p>
  </w:endnote>
  <w:endnote w:type="continuationSeparator" w:id="0">
    <w:p w14:paraId="7E488471" w14:textId="77777777" w:rsidR="00DD6D38" w:rsidRDefault="00DD6D38" w:rsidP="00BC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8014" w14:textId="77777777" w:rsidR="00DD6D38" w:rsidRDefault="00DD6D38" w:rsidP="00BC5652">
      <w:pPr>
        <w:spacing w:after="0" w:line="240" w:lineRule="auto"/>
      </w:pPr>
      <w:r>
        <w:separator/>
      </w:r>
    </w:p>
  </w:footnote>
  <w:footnote w:type="continuationSeparator" w:id="0">
    <w:p w14:paraId="2609E3AF" w14:textId="77777777" w:rsidR="00DD6D38" w:rsidRDefault="00DD6D38" w:rsidP="00BC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FADA" w14:textId="77777777" w:rsidR="00DD6D38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 xml:space="preserve">Základní škola a Mateřská škola Mladá Boleslav, 17. listopadu 1325, </w:t>
    </w:r>
  </w:p>
  <w:p w14:paraId="6D46334B" w14:textId="77777777" w:rsidR="00DD6D38" w:rsidRPr="00696EF9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E16C4"/>
    <w:multiLevelType w:val="multilevel"/>
    <w:tmpl w:val="48F4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FE743E"/>
    <w:multiLevelType w:val="hybridMultilevel"/>
    <w:tmpl w:val="4ADC5AC4"/>
    <w:lvl w:ilvl="0" w:tplc="A2B0A7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53978"/>
    <w:multiLevelType w:val="hybridMultilevel"/>
    <w:tmpl w:val="D35E4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1429"/>
    <w:multiLevelType w:val="hybridMultilevel"/>
    <w:tmpl w:val="277C4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5CE"/>
    <w:multiLevelType w:val="hybridMultilevel"/>
    <w:tmpl w:val="6B32F474"/>
    <w:lvl w:ilvl="0" w:tplc="AE0236E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1F042FB"/>
    <w:multiLevelType w:val="hybridMultilevel"/>
    <w:tmpl w:val="D4320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52"/>
    <w:rsid w:val="00000488"/>
    <w:rsid w:val="000006B5"/>
    <w:rsid w:val="0001404F"/>
    <w:rsid w:val="00030C05"/>
    <w:rsid w:val="000320EA"/>
    <w:rsid w:val="00033611"/>
    <w:rsid w:val="00035572"/>
    <w:rsid w:val="000376A7"/>
    <w:rsid w:val="000471DF"/>
    <w:rsid w:val="000535E2"/>
    <w:rsid w:val="0006180B"/>
    <w:rsid w:val="000618DB"/>
    <w:rsid w:val="000643A5"/>
    <w:rsid w:val="000645C2"/>
    <w:rsid w:val="00071F7E"/>
    <w:rsid w:val="000728E2"/>
    <w:rsid w:val="00076450"/>
    <w:rsid w:val="0008045E"/>
    <w:rsid w:val="00082241"/>
    <w:rsid w:val="0008473D"/>
    <w:rsid w:val="00087F90"/>
    <w:rsid w:val="000A7824"/>
    <w:rsid w:val="000B0811"/>
    <w:rsid w:val="000C7143"/>
    <w:rsid w:val="000D342D"/>
    <w:rsid w:val="000E4E0D"/>
    <w:rsid w:val="000F3BC8"/>
    <w:rsid w:val="000F431D"/>
    <w:rsid w:val="000F64DD"/>
    <w:rsid w:val="0010070B"/>
    <w:rsid w:val="001008E2"/>
    <w:rsid w:val="00101EBC"/>
    <w:rsid w:val="00102A60"/>
    <w:rsid w:val="00104E62"/>
    <w:rsid w:val="0010538C"/>
    <w:rsid w:val="0011576D"/>
    <w:rsid w:val="00117A15"/>
    <w:rsid w:val="001212BD"/>
    <w:rsid w:val="0012482F"/>
    <w:rsid w:val="00130A5C"/>
    <w:rsid w:val="00137670"/>
    <w:rsid w:val="001379B7"/>
    <w:rsid w:val="001411E6"/>
    <w:rsid w:val="00143E71"/>
    <w:rsid w:val="001458E7"/>
    <w:rsid w:val="001470F6"/>
    <w:rsid w:val="0015150C"/>
    <w:rsid w:val="00154237"/>
    <w:rsid w:val="00170632"/>
    <w:rsid w:val="00171663"/>
    <w:rsid w:val="0017297E"/>
    <w:rsid w:val="00177E66"/>
    <w:rsid w:val="00186599"/>
    <w:rsid w:val="001922DA"/>
    <w:rsid w:val="001A1517"/>
    <w:rsid w:val="001A1C1B"/>
    <w:rsid w:val="001A3AD4"/>
    <w:rsid w:val="001A4A6A"/>
    <w:rsid w:val="001B375A"/>
    <w:rsid w:val="001B6A0D"/>
    <w:rsid w:val="001B6EFA"/>
    <w:rsid w:val="001C20B7"/>
    <w:rsid w:val="001C4F20"/>
    <w:rsid w:val="001D1133"/>
    <w:rsid w:val="001D1179"/>
    <w:rsid w:val="001D2F38"/>
    <w:rsid w:val="001D3C3C"/>
    <w:rsid w:val="001D527B"/>
    <w:rsid w:val="001D540A"/>
    <w:rsid w:val="001E230D"/>
    <w:rsid w:val="001E4B29"/>
    <w:rsid w:val="001E653B"/>
    <w:rsid w:val="001F08D7"/>
    <w:rsid w:val="001F2344"/>
    <w:rsid w:val="001F4915"/>
    <w:rsid w:val="0020195E"/>
    <w:rsid w:val="00201BDE"/>
    <w:rsid w:val="00204EB5"/>
    <w:rsid w:val="00212D8F"/>
    <w:rsid w:val="00216BC0"/>
    <w:rsid w:val="00221898"/>
    <w:rsid w:val="002305BD"/>
    <w:rsid w:val="00230777"/>
    <w:rsid w:val="002313B4"/>
    <w:rsid w:val="00232BC2"/>
    <w:rsid w:val="00232CDB"/>
    <w:rsid w:val="00234843"/>
    <w:rsid w:val="00240607"/>
    <w:rsid w:val="00240C98"/>
    <w:rsid w:val="00244EF4"/>
    <w:rsid w:val="002579A5"/>
    <w:rsid w:val="00260268"/>
    <w:rsid w:val="002647C2"/>
    <w:rsid w:val="00277304"/>
    <w:rsid w:val="002800B8"/>
    <w:rsid w:val="00283A9D"/>
    <w:rsid w:val="002841DB"/>
    <w:rsid w:val="00286048"/>
    <w:rsid w:val="002868FF"/>
    <w:rsid w:val="0029411D"/>
    <w:rsid w:val="002972FF"/>
    <w:rsid w:val="00297AAD"/>
    <w:rsid w:val="002A048A"/>
    <w:rsid w:val="002A0AF7"/>
    <w:rsid w:val="002A0BD9"/>
    <w:rsid w:val="002A2DB5"/>
    <w:rsid w:val="002B5639"/>
    <w:rsid w:val="002B7463"/>
    <w:rsid w:val="002C2743"/>
    <w:rsid w:val="002C40FD"/>
    <w:rsid w:val="002C6F9C"/>
    <w:rsid w:val="002C7854"/>
    <w:rsid w:val="002D08A6"/>
    <w:rsid w:val="002D148A"/>
    <w:rsid w:val="002E589F"/>
    <w:rsid w:val="003043EC"/>
    <w:rsid w:val="003068F9"/>
    <w:rsid w:val="0031212C"/>
    <w:rsid w:val="003204C9"/>
    <w:rsid w:val="00331C55"/>
    <w:rsid w:val="0033397F"/>
    <w:rsid w:val="00345510"/>
    <w:rsid w:val="003529FC"/>
    <w:rsid w:val="00353C31"/>
    <w:rsid w:val="003624C9"/>
    <w:rsid w:val="003722B5"/>
    <w:rsid w:val="003756E9"/>
    <w:rsid w:val="00381055"/>
    <w:rsid w:val="003824AC"/>
    <w:rsid w:val="00384D93"/>
    <w:rsid w:val="003868B8"/>
    <w:rsid w:val="00394E80"/>
    <w:rsid w:val="0039690C"/>
    <w:rsid w:val="003A22B6"/>
    <w:rsid w:val="003B6222"/>
    <w:rsid w:val="003B6C5C"/>
    <w:rsid w:val="003C2723"/>
    <w:rsid w:val="003C53F9"/>
    <w:rsid w:val="003C7990"/>
    <w:rsid w:val="003D0E06"/>
    <w:rsid w:val="003D5D94"/>
    <w:rsid w:val="003E5BE9"/>
    <w:rsid w:val="003E6682"/>
    <w:rsid w:val="003E7FE0"/>
    <w:rsid w:val="003F0A9F"/>
    <w:rsid w:val="003F2980"/>
    <w:rsid w:val="003F3A04"/>
    <w:rsid w:val="003F557D"/>
    <w:rsid w:val="003F62AB"/>
    <w:rsid w:val="00402855"/>
    <w:rsid w:val="00403F9C"/>
    <w:rsid w:val="004057CD"/>
    <w:rsid w:val="00407D01"/>
    <w:rsid w:val="00412CA4"/>
    <w:rsid w:val="0041394F"/>
    <w:rsid w:val="00413F0F"/>
    <w:rsid w:val="0042187A"/>
    <w:rsid w:val="00423ADE"/>
    <w:rsid w:val="00427DF9"/>
    <w:rsid w:val="00435002"/>
    <w:rsid w:val="004379DE"/>
    <w:rsid w:val="00443AAA"/>
    <w:rsid w:val="004478E8"/>
    <w:rsid w:val="00447A7F"/>
    <w:rsid w:val="0045072B"/>
    <w:rsid w:val="0045433B"/>
    <w:rsid w:val="0046187E"/>
    <w:rsid w:val="00461ABB"/>
    <w:rsid w:val="00463DF1"/>
    <w:rsid w:val="00464C08"/>
    <w:rsid w:val="004740FF"/>
    <w:rsid w:val="00474FE6"/>
    <w:rsid w:val="00475500"/>
    <w:rsid w:val="00487DFC"/>
    <w:rsid w:val="00493371"/>
    <w:rsid w:val="0049548C"/>
    <w:rsid w:val="004A047D"/>
    <w:rsid w:val="004A29B3"/>
    <w:rsid w:val="004B2E89"/>
    <w:rsid w:val="004B4136"/>
    <w:rsid w:val="004B596A"/>
    <w:rsid w:val="004B7A15"/>
    <w:rsid w:val="004C49CA"/>
    <w:rsid w:val="004C6972"/>
    <w:rsid w:val="004D0F1C"/>
    <w:rsid w:val="004D7D06"/>
    <w:rsid w:val="004E0910"/>
    <w:rsid w:val="004E2035"/>
    <w:rsid w:val="004E240F"/>
    <w:rsid w:val="004E27B7"/>
    <w:rsid w:val="004E54F1"/>
    <w:rsid w:val="004E68BD"/>
    <w:rsid w:val="004E71BE"/>
    <w:rsid w:val="004F1D94"/>
    <w:rsid w:val="004F30A2"/>
    <w:rsid w:val="004F52B8"/>
    <w:rsid w:val="004F7801"/>
    <w:rsid w:val="0050124A"/>
    <w:rsid w:val="00501392"/>
    <w:rsid w:val="005023A3"/>
    <w:rsid w:val="00510165"/>
    <w:rsid w:val="0051061C"/>
    <w:rsid w:val="00511D52"/>
    <w:rsid w:val="00513F1A"/>
    <w:rsid w:val="005144E7"/>
    <w:rsid w:val="0051572C"/>
    <w:rsid w:val="0051702B"/>
    <w:rsid w:val="00523C5C"/>
    <w:rsid w:val="00524468"/>
    <w:rsid w:val="00530F53"/>
    <w:rsid w:val="005313CA"/>
    <w:rsid w:val="00531DEA"/>
    <w:rsid w:val="00533DFE"/>
    <w:rsid w:val="00534F31"/>
    <w:rsid w:val="00542FA0"/>
    <w:rsid w:val="005448B6"/>
    <w:rsid w:val="005473BD"/>
    <w:rsid w:val="00553924"/>
    <w:rsid w:val="005544B2"/>
    <w:rsid w:val="005559D3"/>
    <w:rsid w:val="00557D99"/>
    <w:rsid w:val="00575C9E"/>
    <w:rsid w:val="00584407"/>
    <w:rsid w:val="00585CF3"/>
    <w:rsid w:val="00586FA4"/>
    <w:rsid w:val="00592E87"/>
    <w:rsid w:val="00592F0F"/>
    <w:rsid w:val="005A3363"/>
    <w:rsid w:val="005A43EC"/>
    <w:rsid w:val="005B1283"/>
    <w:rsid w:val="005B2ADA"/>
    <w:rsid w:val="005B39C5"/>
    <w:rsid w:val="005B517F"/>
    <w:rsid w:val="005B5FF6"/>
    <w:rsid w:val="005B7662"/>
    <w:rsid w:val="005C172C"/>
    <w:rsid w:val="005C4EBC"/>
    <w:rsid w:val="005D15EF"/>
    <w:rsid w:val="005D4BC9"/>
    <w:rsid w:val="005E22E4"/>
    <w:rsid w:val="005E686B"/>
    <w:rsid w:val="005F1394"/>
    <w:rsid w:val="005F25A1"/>
    <w:rsid w:val="005F3E33"/>
    <w:rsid w:val="005F6E81"/>
    <w:rsid w:val="00600D06"/>
    <w:rsid w:val="00612B06"/>
    <w:rsid w:val="00613CEB"/>
    <w:rsid w:val="006151DD"/>
    <w:rsid w:val="006246B2"/>
    <w:rsid w:val="00624808"/>
    <w:rsid w:val="00626D2F"/>
    <w:rsid w:val="006430B2"/>
    <w:rsid w:val="00643294"/>
    <w:rsid w:val="00653725"/>
    <w:rsid w:val="00653C08"/>
    <w:rsid w:val="006559B4"/>
    <w:rsid w:val="00660F83"/>
    <w:rsid w:val="00662778"/>
    <w:rsid w:val="00667361"/>
    <w:rsid w:val="006677D5"/>
    <w:rsid w:val="00673DF5"/>
    <w:rsid w:val="00677350"/>
    <w:rsid w:val="006860AC"/>
    <w:rsid w:val="0069005F"/>
    <w:rsid w:val="00691FC7"/>
    <w:rsid w:val="006922A0"/>
    <w:rsid w:val="00694F18"/>
    <w:rsid w:val="00696EF9"/>
    <w:rsid w:val="006A0B7D"/>
    <w:rsid w:val="006A674B"/>
    <w:rsid w:val="006A76B8"/>
    <w:rsid w:val="006C1142"/>
    <w:rsid w:val="006C6002"/>
    <w:rsid w:val="006D0B86"/>
    <w:rsid w:val="006D6A55"/>
    <w:rsid w:val="006E061A"/>
    <w:rsid w:val="006E3299"/>
    <w:rsid w:val="006E6C90"/>
    <w:rsid w:val="006F3B12"/>
    <w:rsid w:val="006F4EBC"/>
    <w:rsid w:val="00705401"/>
    <w:rsid w:val="007077A8"/>
    <w:rsid w:val="00711784"/>
    <w:rsid w:val="00712E0B"/>
    <w:rsid w:val="007160D6"/>
    <w:rsid w:val="007307F4"/>
    <w:rsid w:val="00732366"/>
    <w:rsid w:val="0074134F"/>
    <w:rsid w:val="00743625"/>
    <w:rsid w:val="00744D6C"/>
    <w:rsid w:val="00751AB6"/>
    <w:rsid w:val="00753AD5"/>
    <w:rsid w:val="00756093"/>
    <w:rsid w:val="00757C3A"/>
    <w:rsid w:val="00764F3C"/>
    <w:rsid w:val="00765A88"/>
    <w:rsid w:val="00767097"/>
    <w:rsid w:val="007752F4"/>
    <w:rsid w:val="0078227D"/>
    <w:rsid w:val="0079134D"/>
    <w:rsid w:val="00791D26"/>
    <w:rsid w:val="00792A5B"/>
    <w:rsid w:val="00797EE3"/>
    <w:rsid w:val="007A1BE0"/>
    <w:rsid w:val="007A4661"/>
    <w:rsid w:val="007B3524"/>
    <w:rsid w:val="007D04A1"/>
    <w:rsid w:val="007D0DC6"/>
    <w:rsid w:val="007E2E87"/>
    <w:rsid w:val="007E65A8"/>
    <w:rsid w:val="007F14FE"/>
    <w:rsid w:val="007F3B4F"/>
    <w:rsid w:val="00804097"/>
    <w:rsid w:val="00814A9D"/>
    <w:rsid w:val="00815080"/>
    <w:rsid w:val="00817ABC"/>
    <w:rsid w:val="00817D72"/>
    <w:rsid w:val="0082483F"/>
    <w:rsid w:val="00830958"/>
    <w:rsid w:val="0083257E"/>
    <w:rsid w:val="00833122"/>
    <w:rsid w:val="008356AF"/>
    <w:rsid w:val="00836058"/>
    <w:rsid w:val="00842C59"/>
    <w:rsid w:val="0084521B"/>
    <w:rsid w:val="008519B9"/>
    <w:rsid w:val="00856009"/>
    <w:rsid w:val="008624EF"/>
    <w:rsid w:val="0086537E"/>
    <w:rsid w:val="008710FE"/>
    <w:rsid w:val="00874060"/>
    <w:rsid w:val="00875C8F"/>
    <w:rsid w:val="0087669A"/>
    <w:rsid w:val="008942EE"/>
    <w:rsid w:val="00895D68"/>
    <w:rsid w:val="00896F43"/>
    <w:rsid w:val="008A0157"/>
    <w:rsid w:val="008A2B30"/>
    <w:rsid w:val="008A3694"/>
    <w:rsid w:val="008A658C"/>
    <w:rsid w:val="008A6E6F"/>
    <w:rsid w:val="008B27FC"/>
    <w:rsid w:val="008C552A"/>
    <w:rsid w:val="008D0DB1"/>
    <w:rsid w:val="008D1AD5"/>
    <w:rsid w:val="008E089B"/>
    <w:rsid w:val="008E372A"/>
    <w:rsid w:val="008E3D1F"/>
    <w:rsid w:val="008E6944"/>
    <w:rsid w:val="008F0FB7"/>
    <w:rsid w:val="008F2296"/>
    <w:rsid w:val="008F48FC"/>
    <w:rsid w:val="0090083E"/>
    <w:rsid w:val="009013C5"/>
    <w:rsid w:val="00902416"/>
    <w:rsid w:val="00905762"/>
    <w:rsid w:val="0090665A"/>
    <w:rsid w:val="00906BDB"/>
    <w:rsid w:val="00907F3D"/>
    <w:rsid w:val="009122D7"/>
    <w:rsid w:val="00913F69"/>
    <w:rsid w:val="00917BCB"/>
    <w:rsid w:val="00923A89"/>
    <w:rsid w:val="00924C59"/>
    <w:rsid w:val="009354A7"/>
    <w:rsid w:val="00937590"/>
    <w:rsid w:val="00940614"/>
    <w:rsid w:val="0094724E"/>
    <w:rsid w:val="0096244B"/>
    <w:rsid w:val="0096390E"/>
    <w:rsid w:val="009658B9"/>
    <w:rsid w:val="00971B06"/>
    <w:rsid w:val="009806E3"/>
    <w:rsid w:val="00982A91"/>
    <w:rsid w:val="00985EA4"/>
    <w:rsid w:val="00986BBD"/>
    <w:rsid w:val="00994305"/>
    <w:rsid w:val="009964E8"/>
    <w:rsid w:val="0099763F"/>
    <w:rsid w:val="009A6E51"/>
    <w:rsid w:val="009B49E6"/>
    <w:rsid w:val="009C263A"/>
    <w:rsid w:val="009C32C7"/>
    <w:rsid w:val="009C708E"/>
    <w:rsid w:val="009C7783"/>
    <w:rsid w:val="009D0BB8"/>
    <w:rsid w:val="009D1F2E"/>
    <w:rsid w:val="009D5CB5"/>
    <w:rsid w:val="009E0D88"/>
    <w:rsid w:val="009E2438"/>
    <w:rsid w:val="009F00DF"/>
    <w:rsid w:val="009F1273"/>
    <w:rsid w:val="00A0192D"/>
    <w:rsid w:val="00A04336"/>
    <w:rsid w:val="00A04891"/>
    <w:rsid w:val="00A05872"/>
    <w:rsid w:val="00A07E31"/>
    <w:rsid w:val="00A153DB"/>
    <w:rsid w:val="00A16AFC"/>
    <w:rsid w:val="00A17E1A"/>
    <w:rsid w:val="00A22470"/>
    <w:rsid w:val="00A34403"/>
    <w:rsid w:val="00A4384F"/>
    <w:rsid w:val="00A5198E"/>
    <w:rsid w:val="00A51ED4"/>
    <w:rsid w:val="00A60ABD"/>
    <w:rsid w:val="00A6509F"/>
    <w:rsid w:val="00A6793B"/>
    <w:rsid w:val="00A736D5"/>
    <w:rsid w:val="00A7515C"/>
    <w:rsid w:val="00A76A4A"/>
    <w:rsid w:val="00A7747A"/>
    <w:rsid w:val="00A81A56"/>
    <w:rsid w:val="00A83615"/>
    <w:rsid w:val="00A8526A"/>
    <w:rsid w:val="00A86FC2"/>
    <w:rsid w:val="00A8788B"/>
    <w:rsid w:val="00A92923"/>
    <w:rsid w:val="00A930AF"/>
    <w:rsid w:val="00A94128"/>
    <w:rsid w:val="00A9575F"/>
    <w:rsid w:val="00A97498"/>
    <w:rsid w:val="00AA174A"/>
    <w:rsid w:val="00AA2E55"/>
    <w:rsid w:val="00AA36DC"/>
    <w:rsid w:val="00AA6CDB"/>
    <w:rsid w:val="00AB37BB"/>
    <w:rsid w:val="00AB5CD8"/>
    <w:rsid w:val="00AB5D55"/>
    <w:rsid w:val="00AC1E50"/>
    <w:rsid w:val="00AC53DC"/>
    <w:rsid w:val="00AC70DA"/>
    <w:rsid w:val="00AD13F0"/>
    <w:rsid w:val="00AD51BD"/>
    <w:rsid w:val="00AD6C34"/>
    <w:rsid w:val="00AE00A3"/>
    <w:rsid w:val="00AE2F16"/>
    <w:rsid w:val="00B06397"/>
    <w:rsid w:val="00B13CBB"/>
    <w:rsid w:val="00B21D67"/>
    <w:rsid w:val="00B23DFD"/>
    <w:rsid w:val="00B24696"/>
    <w:rsid w:val="00B25AE5"/>
    <w:rsid w:val="00B31B0C"/>
    <w:rsid w:val="00B33704"/>
    <w:rsid w:val="00B37AA2"/>
    <w:rsid w:val="00B44EA7"/>
    <w:rsid w:val="00B54E91"/>
    <w:rsid w:val="00B5522D"/>
    <w:rsid w:val="00B644BD"/>
    <w:rsid w:val="00B64C5D"/>
    <w:rsid w:val="00B72F97"/>
    <w:rsid w:val="00B862AE"/>
    <w:rsid w:val="00B8675B"/>
    <w:rsid w:val="00B87023"/>
    <w:rsid w:val="00B9290C"/>
    <w:rsid w:val="00BA0E19"/>
    <w:rsid w:val="00BA55BF"/>
    <w:rsid w:val="00BA7212"/>
    <w:rsid w:val="00BB47B3"/>
    <w:rsid w:val="00BB6C9B"/>
    <w:rsid w:val="00BC1869"/>
    <w:rsid w:val="00BC22A2"/>
    <w:rsid w:val="00BC3632"/>
    <w:rsid w:val="00BC5652"/>
    <w:rsid w:val="00BD0C9C"/>
    <w:rsid w:val="00BD3E3A"/>
    <w:rsid w:val="00BD6F9F"/>
    <w:rsid w:val="00C00A58"/>
    <w:rsid w:val="00C02336"/>
    <w:rsid w:val="00C026DF"/>
    <w:rsid w:val="00C036A2"/>
    <w:rsid w:val="00C236CB"/>
    <w:rsid w:val="00C33F65"/>
    <w:rsid w:val="00C35FBD"/>
    <w:rsid w:val="00C41210"/>
    <w:rsid w:val="00C422FD"/>
    <w:rsid w:val="00C425A7"/>
    <w:rsid w:val="00C43C65"/>
    <w:rsid w:val="00C5065A"/>
    <w:rsid w:val="00C52AE0"/>
    <w:rsid w:val="00C616AA"/>
    <w:rsid w:val="00C61F91"/>
    <w:rsid w:val="00C63FC3"/>
    <w:rsid w:val="00C701DD"/>
    <w:rsid w:val="00C800E3"/>
    <w:rsid w:val="00C81367"/>
    <w:rsid w:val="00C8158A"/>
    <w:rsid w:val="00C8201E"/>
    <w:rsid w:val="00C828B0"/>
    <w:rsid w:val="00C855AB"/>
    <w:rsid w:val="00C85739"/>
    <w:rsid w:val="00C91815"/>
    <w:rsid w:val="00CB0A46"/>
    <w:rsid w:val="00CB4B3A"/>
    <w:rsid w:val="00CC196E"/>
    <w:rsid w:val="00CC3EFA"/>
    <w:rsid w:val="00CC59AA"/>
    <w:rsid w:val="00CC635C"/>
    <w:rsid w:val="00CD03AA"/>
    <w:rsid w:val="00CD148E"/>
    <w:rsid w:val="00CD1A29"/>
    <w:rsid w:val="00CD532F"/>
    <w:rsid w:val="00CD5C59"/>
    <w:rsid w:val="00CE1674"/>
    <w:rsid w:val="00CE3577"/>
    <w:rsid w:val="00CE5155"/>
    <w:rsid w:val="00CF5E29"/>
    <w:rsid w:val="00CF7B55"/>
    <w:rsid w:val="00D02777"/>
    <w:rsid w:val="00D05269"/>
    <w:rsid w:val="00D05926"/>
    <w:rsid w:val="00D0780D"/>
    <w:rsid w:val="00D07E69"/>
    <w:rsid w:val="00D143EC"/>
    <w:rsid w:val="00D164B4"/>
    <w:rsid w:val="00D22658"/>
    <w:rsid w:val="00D22A83"/>
    <w:rsid w:val="00D24F90"/>
    <w:rsid w:val="00D26DE4"/>
    <w:rsid w:val="00D31806"/>
    <w:rsid w:val="00D33ED4"/>
    <w:rsid w:val="00D43AC3"/>
    <w:rsid w:val="00D466A6"/>
    <w:rsid w:val="00D47060"/>
    <w:rsid w:val="00D4742F"/>
    <w:rsid w:val="00D505BB"/>
    <w:rsid w:val="00D56B28"/>
    <w:rsid w:val="00D608E6"/>
    <w:rsid w:val="00D626B1"/>
    <w:rsid w:val="00D62D3F"/>
    <w:rsid w:val="00D63CF2"/>
    <w:rsid w:val="00D70DFA"/>
    <w:rsid w:val="00D74EF9"/>
    <w:rsid w:val="00D760A9"/>
    <w:rsid w:val="00D8390A"/>
    <w:rsid w:val="00D9399D"/>
    <w:rsid w:val="00D94B8E"/>
    <w:rsid w:val="00D972FA"/>
    <w:rsid w:val="00DB1359"/>
    <w:rsid w:val="00DB2873"/>
    <w:rsid w:val="00DB6E35"/>
    <w:rsid w:val="00DC6E57"/>
    <w:rsid w:val="00DD6D38"/>
    <w:rsid w:val="00DE2713"/>
    <w:rsid w:val="00DE3A79"/>
    <w:rsid w:val="00DF03FE"/>
    <w:rsid w:val="00DF0511"/>
    <w:rsid w:val="00DF6A21"/>
    <w:rsid w:val="00E00AB2"/>
    <w:rsid w:val="00E0313C"/>
    <w:rsid w:val="00E12341"/>
    <w:rsid w:val="00E16349"/>
    <w:rsid w:val="00E17D61"/>
    <w:rsid w:val="00E24262"/>
    <w:rsid w:val="00E25E24"/>
    <w:rsid w:val="00E303F5"/>
    <w:rsid w:val="00E35E12"/>
    <w:rsid w:val="00E4451E"/>
    <w:rsid w:val="00E455EA"/>
    <w:rsid w:val="00E52A62"/>
    <w:rsid w:val="00E544CA"/>
    <w:rsid w:val="00E5601A"/>
    <w:rsid w:val="00E60800"/>
    <w:rsid w:val="00E62283"/>
    <w:rsid w:val="00E63416"/>
    <w:rsid w:val="00E66DAA"/>
    <w:rsid w:val="00E674EF"/>
    <w:rsid w:val="00E701C9"/>
    <w:rsid w:val="00E768E2"/>
    <w:rsid w:val="00E823E6"/>
    <w:rsid w:val="00E8754F"/>
    <w:rsid w:val="00E90FB1"/>
    <w:rsid w:val="00EB1E88"/>
    <w:rsid w:val="00EB4E7D"/>
    <w:rsid w:val="00EB4F10"/>
    <w:rsid w:val="00EC5D68"/>
    <w:rsid w:val="00EC6AA3"/>
    <w:rsid w:val="00EE4798"/>
    <w:rsid w:val="00EF1FE9"/>
    <w:rsid w:val="00EF37F4"/>
    <w:rsid w:val="00EF6FFD"/>
    <w:rsid w:val="00F00D2D"/>
    <w:rsid w:val="00F0402C"/>
    <w:rsid w:val="00F110B6"/>
    <w:rsid w:val="00F20DBD"/>
    <w:rsid w:val="00F27913"/>
    <w:rsid w:val="00F27E0D"/>
    <w:rsid w:val="00F426B7"/>
    <w:rsid w:val="00F460A8"/>
    <w:rsid w:val="00F502DD"/>
    <w:rsid w:val="00F53343"/>
    <w:rsid w:val="00F54E8C"/>
    <w:rsid w:val="00F56DF5"/>
    <w:rsid w:val="00F5700D"/>
    <w:rsid w:val="00F578DD"/>
    <w:rsid w:val="00F62958"/>
    <w:rsid w:val="00F6396F"/>
    <w:rsid w:val="00F64141"/>
    <w:rsid w:val="00F718E7"/>
    <w:rsid w:val="00F71F99"/>
    <w:rsid w:val="00F72391"/>
    <w:rsid w:val="00F744CE"/>
    <w:rsid w:val="00F7607B"/>
    <w:rsid w:val="00F81EDF"/>
    <w:rsid w:val="00F967D3"/>
    <w:rsid w:val="00FA7D28"/>
    <w:rsid w:val="00FB0D3D"/>
    <w:rsid w:val="00FB3DBC"/>
    <w:rsid w:val="00FB42C8"/>
    <w:rsid w:val="00FC0451"/>
    <w:rsid w:val="00FD75F3"/>
    <w:rsid w:val="00FE028F"/>
    <w:rsid w:val="00FE2409"/>
    <w:rsid w:val="00FE2781"/>
    <w:rsid w:val="00FE5868"/>
    <w:rsid w:val="00FE5D0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1AEC"/>
  <w15:docId w15:val="{83ECEDF8-775B-4CBD-A571-8D7C6E1A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71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4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652"/>
  </w:style>
  <w:style w:type="paragraph" w:styleId="Zpat">
    <w:name w:val="footer"/>
    <w:basedOn w:val="Normln"/>
    <w:link w:val="Zpat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652"/>
  </w:style>
  <w:style w:type="paragraph" w:styleId="Textbubliny">
    <w:name w:val="Balloon Text"/>
    <w:basedOn w:val="Normln"/>
    <w:link w:val="TextbublinyChar"/>
    <w:uiPriority w:val="99"/>
    <w:semiHidden/>
    <w:unhideWhenUsed/>
    <w:rsid w:val="00BC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6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2F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7515C"/>
  </w:style>
  <w:style w:type="character" w:styleId="Hypertextovodkaz">
    <w:name w:val="Hyperlink"/>
    <w:basedOn w:val="Standardnpsmoodstavce"/>
    <w:uiPriority w:val="99"/>
    <w:unhideWhenUsed/>
    <w:rsid w:val="00C425A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F298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710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D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4EF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8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435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934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737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3225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862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131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750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25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745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97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3050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809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657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32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1615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pastel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63A2-CBDB-4D6C-B2DC-C25CDEE9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Václavkova 1040, Ml. Boleslav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Iva Kollinová</dc:creator>
  <cp:lastModifiedBy>Marcela Jarešová</cp:lastModifiedBy>
  <cp:revision>5</cp:revision>
  <cp:lastPrinted>2023-05-16T08:57:00Z</cp:lastPrinted>
  <dcterms:created xsi:type="dcterms:W3CDTF">2024-02-12T09:03:00Z</dcterms:created>
  <dcterms:modified xsi:type="dcterms:W3CDTF">2024-02-12T09:42:00Z</dcterms:modified>
</cp:coreProperties>
</file>