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page">
                  <wp:posOffset>384047</wp:posOffset>
                </wp:positionH>
                <wp:positionV relativeFrom="paragraph">
                  <wp:posOffset>86109</wp:posOffset>
                </wp:positionV>
                <wp:extent cx="1578504" cy="48736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47" y="86109"/>
                          <a:ext cx="1464204" cy="373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223" w:lineRule="exact"/>
                              <w:ind w:firstLine="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19"/>
                                <w:szCs w:val="19"/>
                                <w:lang w:val="cs-CZ"/>
                              </w:rPr>
                              <w:t>REKAPITULACE STAVBY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Kód: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line="168" w:lineRule="exact"/>
                              <w:ind w:left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Stavba: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30.25pt;margin-top:6.8pt;width:124.3pt;height:38.3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223" w:lineRule="exact"/>
                        <w:ind w:firstLine="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  <w:sz w:val="19"/>
                          <w:szCs w:val="19"/>
                          <w:lang w:val="cs-CZ"/>
                        </w:rPr>
                        <w:t>REKAPITULACE STAVBY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Kód: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line="168" w:lineRule="exact"/>
                        <w:ind w:left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5"/>
                          <w:szCs w:val="15"/>
                          <w:lang w:val="cs-CZ"/>
                        </w:rPr>
                        <w:t>Stavba: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3F50A7">
      <w:pPr>
        <w:spacing w:line="152" w:lineRule="exact"/>
        <w:ind w:left="12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1003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20" w:line="168" w:lineRule="exact"/>
        <w:ind w:left="1132" w:right="443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>Sanace vlhkého suterénního zdiva objektu západočeského muzea v Plzni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7173"/>
        </w:tabs>
        <w:spacing w:before="269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KSO: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CC-CZ: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209"/>
          <w:tab w:val="left" w:pos="7173"/>
          <w:tab w:val="left" w:pos="8027"/>
        </w:tabs>
        <w:spacing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Místo: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Rokycvany,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ul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..Mládežníků</w:t>
      </w:r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228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Datum: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19. 9. 2023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3"/>
        </w:tabs>
        <w:spacing w:before="16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Zadavatel: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2"/>
        </w:tabs>
        <w:spacing w:before="20" w:line="152" w:lineRule="exact"/>
        <w:ind w:left="2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Západočeské muzeum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Plzni,Kopeckého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sady 357/2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DIČ: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3"/>
          <w:tab w:val="left" w:pos="8027"/>
        </w:tabs>
        <w:spacing w:before="12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Uchazeč: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IČ: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64358844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947"/>
        </w:tabs>
        <w:spacing w:line="152" w:lineRule="exact"/>
        <w:ind w:left="7093" w:right="207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page">
                  <wp:posOffset>486156</wp:posOffset>
                </wp:positionH>
                <wp:positionV relativeFrom="line">
                  <wp:posOffset>-382</wp:posOffset>
                </wp:positionV>
                <wp:extent cx="895078" cy="21124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156" y="-382"/>
                          <a:ext cx="780778" cy="969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SILBA - Elstav 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7" style="position:absolute;left:0;text-align:left;margin-left:38.3pt;margin-top:-.05pt;width:70.5pt;height:16.6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SILBA - Elstav s.r.o.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DIČ: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CZ64358844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3"/>
        </w:tabs>
        <w:spacing w:before="8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Projektant: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2"/>
        </w:tabs>
        <w:spacing w:before="20" w:line="152" w:lineRule="exact"/>
        <w:ind w:left="2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ing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J.Vytisk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DIČ: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3"/>
        </w:tabs>
        <w:spacing w:before="12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Zpracovatel: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7172"/>
        </w:tabs>
        <w:spacing w:before="20" w:line="152" w:lineRule="exact"/>
        <w:ind w:left="2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Vratislav Tomášek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DIČ: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12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Poznámka: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line="168" w:lineRule="exact"/>
        <w:ind w:left="245" w:right="15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Soupis prací je sestaven s využitím Cenové soustavy ÚRS. Položky, které pochází z této cenové soustavy, jsou ve sloupci 'Cenová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soustava' označeny popisem 'CS ÚRS' a úrovní příslušného kalendářního pololetí. Veškeré další informace vymezující popis a pod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mínky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použití těchto položek z Cenové soustavy, které nejsou uvedeny přímo v soupisu prací, jsou neomezeně dálkově k dispozici na  </w:t>
      </w:r>
      <w:r>
        <w:br w:type="textWrapping" w:clear="all"/>
      </w:r>
    </w:p>
    <w:p w:rsidR="00FD131B" w:rsidRDefault="003F50A7">
      <w:pPr>
        <w:spacing w:before="160" w:line="152" w:lineRule="exact"/>
        <w:ind w:left="8341" w:right="166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4577</wp:posOffset>
                </wp:positionV>
                <wp:extent cx="5844540" cy="89611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44540" cy="896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2720" h="1194817">
                              <a:moveTo>
                                <a:pt x="0" y="272288"/>
                              </a:moveTo>
                              <a:lnTo>
                                <a:pt x="2032" y="27228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2288"/>
                              </a:moveTo>
                              <a:moveTo>
                                <a:pt x="7790688" y="270257"/>
                              </a:moveTo>
                              <a:lnTo>
                                <a:pt x="7792720" y="270257"/>
                              </a:lnTo>
                              <a:lnTo>
                                <a:pt x="7792720" y="0"/>
                              </a:lnTo>
                              <a:lnTo>
                                <a:pt x="7790688" y="0"/>
                              </a:lnTo>
                              <a:close/>
                              <a:moveTo>
                                <a:pt x="7790688" y="270257"/>
                              </a:moveTo>
                              <a:moveTo>
                                <a:pt x="0" y="1194817"/>
                              </a:moveTo>
                              <a:lnTo>
                                <a:pt x="7792720" y="1194817"/>
                              </a:lnTo>
                              <a:lnTo>
                                <a:pt x="7792720" y="1192784"/>
                              </a:lnTo>
                              <a:lnTo>
                                <a:pt x="0" y="1192784"/>
                              </a:lnTo>
                              <a:close/>
                              <a:moveTo>
                                <a:pt x="0" y="1194817"/>
                              </a:moveTo>
                              <a:moveTo>
                                <a:pt x="0" y="851408"/>
                              </a:moveTo>
                              <a:lnTo>
                                <a:pt x="7792720" y="851408"/>
                              </a:lnTo>
                              <a:lnTo>
                                <a:pt x="7792720" y="849376"/>
                              </a:lnTo>
                              <a:lnTo>
                                <a:pt x="0" y="849376"/>
                              </a:lnTo>
                              <a:close/>
                              <a:moveTo>
                                <a:pt x="0" y="85140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2FD1B" id="Freeform 102" o:spid="_x0000_s1026" style="position:absolute;margin-left:28.8pt;margin-top:.35pt;width:460.2pt;height:70.55pt;flip:y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792720,11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" path="m,272288r2032,l2032,,,,,272288xm,272288t7790688,-2031l7792720,270257,7792720,r-2032,l7790688,270257xm7790688,270257,,1194817r7792720,l7792720,1192784,,1192784r,2033xm,1194817,,851408r7792720,l7792720,849376,,849376r,2032xm,851408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page">
                  <wp:posOffset>384047</wp:posOffset>
                </wp:positionH>
                <wp:positionV relativeFrom="line">
                  <wp:posOffset>113410</wp:posOffset>
                </wp:positionV>
                <wp:extent cx="705672" cy="21124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47" y="113410"/>
                          <a:ext cx="591372" cy="969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Cena bez DPH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8" style="position:absolute;left:0;text-align:left;margin-left:30.25pt;margin-top:8.95pt;width:55.55pt;height:16.6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3"/>
                          <w:szCs w:val="13"/>
                          <w:lang w:val="cs-CZ"/>
                        </w:rPr>
                        <w:t>Cena bez DPH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2 999 964,00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3685"/>
          <w:tab w:val="left" w:pos="8494"/>
        </w:tabs>
        <w:spacing w:before="160" w:line="152" w:lineRule="exact"/>
        <w:ind w:left="1302" w:right="166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Sazba daně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Základ daně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Výše daně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3642"/>
          <w:tab w:val="left" w:pos="8457"/>
        </w:tabs>
        <w:spacing w:line="155" w:lineRule="exact"/>
        <w:ind w:left="1290" w:right="166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page">
                  <wp:posOffset>384047</wp:posOffset>
                </wp:positionH>
                <wp:positionV relativeFrom="line">
                  <wp:posOffset>13716</wp:posOffset>
                </wp:positionV>
                <wp:extent cx="5917006" cy="54701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047" y="13716"/>
                          <a:ext cx="5802706" cy="4327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DPH základní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20" w:line="152" w:lineRule="exact"/>
                              <w:ind w:left="32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snížená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2589"/>
                                <w:tab w:val="left" w:pos="3219"/>
                                <w:tab w:val="left" w:pos="8180"/>
                              </w:tabs>
                              <w:spacing w:before="140" w:line="191" w:lineRule="exact"/>
                              <w:ind w:left="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Cena s DPH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CZK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3 629 956,00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9" style="position:absolute;left:0;text-align:left;margin-left:30.25pt;margin-top:1.1pt;width:465.9pt;height:43.0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DPH základní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20" w:line="152" w:lineRule="exact"/>
                        <w:ind w:left="32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snížená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2589"/>
                          <w:tab w:val="left" w:pos="3219"/>
                          <w:tab w:val="left" w:pos="8180"/>
                        </w:tabs>
                        <w:spacing w:before="140" w:line="191" w:lineRule="exact"/>
                        <w:ind w:left="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>Cena s DPH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CZK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3 629 956,00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21,00%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2 999 964,00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ab/>
        <w:t>629 992,00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4179"/>
          <w:tab w:val="left" w:pos="8879"/>
        </w:tabs>
        <w:spacing w:before="20" w:line="155" w:lineRule="exact"/>
        <w:ind w:left="1290" w:right="166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0,00%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0,00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ab/>
        <w:t>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66421</wp:posOffset>
                </wp:positionV>
                <wp:extent cx="5843016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4301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0688" h="272288">
                              <a:moveTo>
                                <a:pt x="0" y="272288"/>
                              </a:moveTo>
                              <a:lnTo>
                                <a:pt x="7790688" y="272288"/>
                              </a:lnTo>
                              <a:lnTo>
                                <a:pt x="7790688" y="270257"/>
                              </a:lnTo>
                              <a:lnTo>
                                <a:pt x="0" y="270257"/>
                              </a:lnTo>
                              <a:close/>
                              <a:moveTo>
                                <a:pt x="0" y="272288"/>
                              </a:moveTo>
                              <a:moveTo>
                                <a:pt x="0" y="2032"/>
                              </a:moveTo>
                              <a:lnTo>
                                <a:pt x="7790688" y="2032"/>
                              </a:lnTo>
                              <a:lnTo>
                                <a:pt x="779068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923E2" id="Freeform 105" o:spid="_x0000_s1026" style="position:absolute;margin-left:28.9pt;margin-top:5.25pt;width:460.1pt;height:16.1pt;flip:y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90688,27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" path="m,272288r7790688,l7790688,270257,,270257r,2031xm,272288,,2032r7790688,l7790688,,,,,2032xm,2032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20" w:lineRule="exact"/>
        <w:ind w:left="510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8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1"/>
          <w:szCs w:val="11"/>
          <w:lang w:val="cs-CZ"/>
        </w:rPr>
        <w:t>Strana 1 z 30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br w:type="page"/>
      </w:r>
    </w:p>
    <w:p w:rsidR="00FD131B" w:rsidRDefault="00FD131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211" w:lineRule="exact"/>
        <w:ind w:left="11" w:right="108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  <w:lang w:val="cs-CZ"/>
        </w:rPr>
        <w:t>REKAPITULACE OBJEKTŮ STAVBY A SOUPISŮ PRACÍ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131B" w:rsidRDefault="003F50A7">
      <w:pPr>
        <w:tabs>
          <w:tab w:val="left" w:pos="1622"/>
        </w:tabs>
        <w:spacing w:before="120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Kód: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1003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120" w:line="168" w:lineRule="exact"/>
        <w:ind w:left="8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page">
                  <wp:posOffset>1362455</wp:posOffset>
                </wp:positionH>
                <wp:positionV relativeFrom="line">
                  <wp:posOffset>74422</wp:posOffset>
                </wp:positionV>
                <wp:extent cx="3445295" cy="221453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2455" y="74422"/>
                          <a:ext cx="3330995" cy="107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Sanace vlhkého suterénního zdiva objektu západočeského muzea v Plzni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30" style="position:absolute;left:0;text-align:left;margin-left:107.3pt;margin-top:5.85pt;width:271.3pt;height:17.4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5"/>
                          <w:szCs w:val="15"/>
                          <w:lang w:val="cs-CZ"/>
                        </w:rPr>
                        <w:t>Sanace vlhkého suterénního zdiva objektu západočeského muzea v Plzni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>Stavba: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1622"/>
          <w:tab w:val="left" w:pos="5361"/>
        </w:tabs>
        <w:spacing w:before="228"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Místo: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Rokycvany,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>..Mládežníků</w:t>
      </w:r>
      <w:proofErr w:type="gramEnd"/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 xml:space="preserve"> 228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Datum: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622"/>
          <w:tab w:val="left" w:pos="5361"/>
        </w:tabs>
        <w:spacing w:before="51" w:line="187" w:lineRule="exact"/>
        <w:ind w:left="84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Zadavatel: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 xml:space="preserve">Západočeské muzeum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Plzni,Kopeckého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sady 357/2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Projektant: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Uchazeč: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SILBA - Elstav s.r.o.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Zpracovatel: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362590</wp:posOffset>
                </wp:positionV>
                <wp:extent cx="6763512" cy="2301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3512" cy="2301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8016" h="306832">
                              <a:moveTo>
                                <a:pt x="0" y="306832"/>
                              </a:moveTo>
                              <a:lnTo>
                                <a:pt x="9018016" y="306832"/>
                              </a:lnTo>
                              <a:lnTo>
                                <a:pt x="9018016" y="304800"/>
                              </a:lnTo>
                              <a:lnTo>
                                <a:pt x="0" y="304800"/>
                              </a:lnTo>
                              <a:close/>
                              <a:moveTo>
                                <a:pt x="0" y="306832"/>
                              </a:moveTo>
                              <a:moveTo>
                                <a:pt x="0" y="2032"/>
                              </a:moveTo>
                              <a:lnTo>
                                <a:pt x="9018016" y="2032"/>
                              </a:lnTo>
                              <a:lnTo>
                                <a:pt x="90180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98F4D" id="Freeform 113" o:spid="_x0000_s1026" style="position:absolute;margin-left:28.9pt;margin-top:28.55pt;width:532.55pt;height:18.1pt;flip:y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18016,30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" path="m,306832r9018016,l9018016,304800,,304800r,2032xm,306832,,2032r9018016,l9018016,,,,,2032xm,2032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362590</wp:posOffset>
                </wp:positionV>
                <wp:extent cx="6765036" cy="23012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5036" cy="2301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0048" h="306832">
                              <a:moveTo>
                                <a:pt x="0" y="306832"/>
                              </a:moveTo>
                              <a:lnTo>
                                <a:pt x="2032" y="306832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06832"/>
                              </a:moveTo>
                              <a:moveTo>
                                <a:pt x="9018015" y="304800"/>
                              </a:moveTo>
                              <a:lnTo>
                                <a:pt x="9020048" y="304800"/>
                              </a:lnTo>
                              <a:lnTo>
                                <a:pt x="9020048" y="0"/>
                              </a:lnTo>
                              <a:lnTo>
                                <a:pt x="9018015" y="0"/>
                              </a:lnTo>
                              <a:close/>
                              <a:moveTo>
                                <a:pt x="9018015" y="30480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A4B40" id="Freeform 114" o:spid="_x0000_s1026" style="position:absolute;margin-left:28.8pt;margin-top:28.55pt;width:532.7pt;height:18.1pt;flip:y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0048,30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" path="m,306832r2032,l2032,,,,,306832xm,306832t9018015,-2032l9020048,304800,9020048,r-2033,l9018015,304800xm9018015,304800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220" w:lineRule="exact"/>
        <w:ind w:right="-4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8" w:right="500" w:bottom="9" w:left="500" w:header="708" w:footer="708" w:gutter="0"/>
          <w:cols w:num="2" w:space="0" w:equalWidth="0">
            <w:col w:w="6182" w:space="1916"/>
            <w:col w:w="1179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19. 9. 2023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ing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J.Vytisk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Vratislav Tomášek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2896"/>
          <w:tab w:val="left" w:pos="7067"/>
          <w:tab w:val="left" w:pos="8502"/>
        </w:tabs>
        <w:spacing w:before="256" w:line="136" w:lineRule="exact"/>
        <w:ind w:left="4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Kód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Cena bez DPH [CZK]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Cena s DPH [CZK]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3F50A7">
      <w:pPr>
        <w:spacing w:before="265" w:line="136" w:lineRule="exact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8" w:right="500" w:bottom="9" w:left="500" w:header="708" w:footer="708" w:gutter="0"/>
          <w:cols w:num="2" w:space="0" w:equalWidth="0">
            <w:col w:w="9588" w:space="574"/>
            <w:col w:w="242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pacing w:val="-4"/>
          <w:sz w:val="12"/>
          <w:szCs w:val="12"/>
          <w:lang w:val="cs-CZ"/>
        </w:rPr>
        <w:t>Typ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82" w:lineRule="exact"/>
        <w:ind w:left="8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page">
                  <wp:posOffset>4940807</wp:posOffset>
                </wp:positionH>
                <wp:positionV relativeFrom="line">
                  <wp:posOffset>-2921</wp:posOffset>
                </wp:positionV>
                <wp:extent cx="1680704" cy="22995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807" y="-2921"/>
                          <a:ext cx="1566404" cy="115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510"/>
                              </w:tabs>
                              <w:spacing w:line="18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2 999 964,00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3 629 956,00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31" style="position:absolute;left:0;text-align:left;margin-left:389.05pt;margin-top:-.25pt;width:132.35pt;height:18.1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510"/>
                        </w:tabs>
                        <w:spacing w:line="18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>2 999 964,00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3 629 956,00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Náklady stavby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131B" w:rsidRDefault="003F50A7">
      <w:pPr>
        <w:tabs>
          <w:tab w:val="left" w:pos="1222"/>
          <w:tab w:val="left" w:pos="10011"/>
        </w:tabs>
        <w:spacing w:before="120" w:line="168" w:lineRule="exact"/>
        <w:ind w:left="258" w:right="50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page">
                  <wp:posOffset>4988051</wp:posOffset>
                </wp:positionH>
                <wp:positionV relativeFrom="line">
                  <wp:posOffset>71374</wp:posOffset>
                </wp:positionV>
                <wp:extent cx="1635237" cy="221453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051" y="71374"/>
                          <a:ext cx="1520937" cy="107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509"/>
                              </w:tabs>
                              <w:spacing w:line="1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2 999 964,00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3 629 956,00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32" style="position:absolute;left:0;text-align:left;margin-left:392.75pt;margin-top:5.6pt;width:128.75pt;height:17.4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509"/>
                        </w:tabs>
                        <w:spacing w:line="1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2 999 964,00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3 629 956,00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>1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ab/>
        <w:t>Vlastní objekt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15"/>
          <w:szCs w:val="15"/>
          <w:lang w:val="cs-CZ"/>
        </w:rPr>
        <w:t>STA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20" w:lineRule="exact"/>
        <w:ind w:left="510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8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1"/>
          <w:szCs w:val="11"/>
          <w:lang w:val="cs-CZ"/>
        </w:rPr>
        <w:t>Strana 2 z 30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  <w:r>
        <w:br w:type="page"/>
      </w:r>
    </w:p>
    <w:p w:rsidR="00FD131B" w:rsidRDefault="00FD131B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238" w:lineRule="exact"/>
        <w:ind w:left="297" w:right="759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lang w:val="cs-CZ"/>
        </w:rPr>
        <w:t>KRYCÍ LIST SOUPISU PRACÍ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D131B" w:rsidRDefault="003F50A7">
      <w:pPr>
        <w:spacing w:before="14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Stavba: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86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Sanace vlhkého suterénního zdiva objektu západočeského muzea v Plzni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0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Objekt: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8" w:line="187" w:lineRule="exact"/>
        <w:ind w:left="6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val="cs-CZ"/>
        </w:rPr>
        <w:t>1 - Vlastní objekt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D131B" w:rsidRDefault="003F50A7">
      <w:pPr>
        <w:tabs>
          <w:tab w:val="left" w:pos="6691"/>
        </w:tabs>
        <w:spacing w:before="171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KSO: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CC-CZ: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1819"/>
          <w:tab w:val="left" w:pos="6691"/>
          <w:tab w:val="left" w:pos="7750"/>
        </w:tabs>
        <w:spacing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Místo: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Rokycany,</w:t>
      </w:r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ul.Mládežníků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228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Datum: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19. 9. 2023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</w:tabs>
        <w:spacing w:before="14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Zadavatel: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</w:tabs>
        <w:spacing w:before="20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Západočeské muzeum v Plzni Kopeckého sady 357/2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  <w:tab w:val="left" w:pos="7750"/>
        </w:tabs>
        <w:spacing w:before="12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Uchazeč: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IČ: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64358844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7669"/>
        </w:tabs>
        <w:spacing w:before="20" w:line="168" w:lineRule="exact"/>
        <w:ind w:left="6611" w:right="2274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page">
                  <wp:posOffset>749808</wp:posOffset>
                </wp:positionH>
                <wp:positionV relativeFrom="line">
                  <wp:posOffset>7874</wp:posOffset>
                </wp:positionV>
                <wp:extent cx="981685" cy="221453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9808" y="7874"/>
                          <a:ext cx="867385" cy="107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6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SILBA - Elstav s.r.o.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33" style="position:absolute;left:0;text-align:left;margin-left:59.05pt;margin-top:.6pt;width:77.3pt;height:17.4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6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SILBA - Elstav s.r.o.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DIČ: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CZ64358844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</w:tabs>
        <w:spacing w:before="12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Projektant: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0"/>
        </w:tabs>
        <w:spacing w:before="20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J.Vytisk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</w:tabs>
        <w:spacing w:before="12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Zpracovatel: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6691"/>
        </w:tabs>
        <w:spacing w:before="20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Vratislav Tomášek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DIČ: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20" w:line="168" w:lineRule="exact"/>
        <w:ind w:left="3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Poznámka: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8130"/>
        </w:tabs>
        <w:spacing w:line="203" w:lineRule="exact"/>
        <w:ind w:left="36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544067</wp:posOffset>
                </wp:positionH>
                <wp:positionV relativeFrom="line">
                  <wp:posOffset>-104471</wp:posOffset>
                </wp:positionV>
                <wp:extent cx="5646420" cy="100584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6420" cy="1005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8560" h="1341120">
                              <a:moveTo>
                                <a:pt x="0" y="296671"/>
                              </a:moveTo>
                              <a:lnTo>
                                <a:pt x="2032" y="296671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6671"/>
                              </a:moveTo>
                              <a:moveTo>
                                <a:pt x="0" y="1341120"/>
                              </a:moveTo>
                              <a:lnTo>
                                <a:pt x="7528560" y="1341120"/>
                              </a:lnTo>
                              <a:lnTo>
                                <a:pt x="7528560" y="1339088"/>
                              </a:lnTo>
                              <a:lnTo>
                                <a:pt x="0" y="1339088"/>
                              </a:lnTo>
                              <a:close/>
                              <a:moveTo>
                                <a:pt x="0" y="1341120"/>
                              </a:moveTo>
                              <a:moveTo>
                                <a:pt x="0" y="965200"/>
                              </a:moveTo>
                              <a:lnTo>
                                <a:pt x="7528560" y="965200"/>
                              </a:lnTo>
                              <a:lnTo>
                                <a:pt x="7528560" y="963168"/>
                              </a:lnTo>
                              <a:lnTo>
                                <a:pt x="0" y="963168"/>
                              </a:lnTo>
                              <a:close/>
                              <a:moveTo>
                                <a:pt x="0" y="96520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815E4" id="Freeform 118" o:spid="_x0000_s1026" style="position:absolute;margin-left:42.85pt;margin-top:-8.25pt;width:444.6pt;height:79.2pt;flip:y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28560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" path="m,296671r2032,l2032,,,,,296671xm,296671,,1341120r7528560,l7528560,1339088,,1339088r,2032xm,1341120,,965200r7528560,l7528560,963168,,963168r,2032xm,965200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>Cena bez DPH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2 999 964,00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6803"/>
          <w:tab w:val="left" w:pos="8397"/>
        </w:tabs>
        <w:spacing w:before="180" w:line="168" w:lineRule="exact"/>
        <w:ind w:left="4264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Základ daně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Sazba daně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Výše daně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291"/>
          <w:tab w:val="left" w:pos="7173"/>
          <w:tab w:val="left" w:pos="8436"/>
        </w:tabs>
        <w:spacing w:before="20" w:line="168" w:lineRule="exact"/>
        <w:ind w:left="3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DPH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základní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2 999 964,00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21,00%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629 992,00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801"/>
          <w:tab w:val="left" w:pos="7177"/>
          <w:tab w:val="left" w:pos="8819"/>
        </w:tabs>
        <w:spacing w:before="20" w:line="168" w:lineRule="exact"/>
        <w:ind w:left="580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snížená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0,00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0,00%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5499"/>
          <w:tab w:val="left" w:pos="5929"/>
          <w:tab w:val="left" w:pos="8051"/>
        </w:tabs>
        <w:spacing w:before="180" w:line="203" w:lineRule="exact"/>
        <w:ind w:left="292" w:right="1704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545591</wp:posOffset>
                </wp:positionH>
                <wp:positionV relativeFrom="line">
                  <wp:posOffset>70789</wp:posOffset>
                </wp:positionV>
                <wp:extent cx="5644896" cy="222503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4896" cy="222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6528" h="296671">
                              <a:moveTo>
                                <a:pt x="0" y="296671"/>
                              </a:moveTo>
                              <a:lnTo>
                                <a:pt x="7526528" y="296671"/>
                              </a:lnTo>
                              <a:lnTo>
                                <a:pt x="7526528" y="294639"/>
                              </a:lnTo>
                              <a:lnTo>
                                <a:pt x="0" y="294639"/>
                              </a:lnTo>
                              <a:close/>
                              <a:moveTo>
                                <a:pt x="0" y="296671"/>
                              </a:moveTo>
                              <a:moveTo>
                                <a:pt x="0" y="2032"/>
                              </a:moveTo>
                              <a:lnTo>
                                <a:pt x="7526528" y="2032"/>
                              </a:lnTo>
                              <a:lnTo>
                                <a:pt x="75265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CC742" id="Freeform 119" o:spid="_x0000_s1026" style="position:absolute;margin-left:42.95pt;margin-top:5.55pt;width:444.5pt;height:17.5pt;flip:y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26528,29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" path="m,296671r7526528,l7526528,294639,,294639r,2032xm,296671,,2032r7526528,l7526528,,,,,2032xm,203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Cena s DPH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  <w:t>v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  <w:t>CZK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  <w:t>3 629 956,00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3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238" w:lineRule="exact"/>
        <w:ind w:left="16" w:right="640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lang w:val="cs-CZ"/>
        </w:rPr>
        <w:t>REKAPITULACE ČLENĚNÍ SOUPISU PRACÍ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D131B" w:rsidRDefault="003F50A7">
      <w:pPr>
        <w:spacing w:before="140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Stavba: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86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Sanace vlhkého suterénního zdiva objektu západočeského muzea v Plzni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00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Objekt: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8" w:line="187" w:lineRule="exact"/>
        <w:ind w:left="6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val="cs-CZ"/>
        </w:rPr>
        <w:t>1 - Vlastní objekt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D131B" w:rsidRDefault="003F50A7">
      <w:pPr>
        <w:tabs>
          <w:tab w:val="left" w:pos="1819"/>
          <w:tab w:val="left" w:pos="6691"/>
          <w:tab w:val="left" w:pos="7750"/>
        </w:tabs>
        <w:spacing w:before="111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Místo: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Rokycany,</w:t>
      </w:r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ul.Mládežníků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228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Datum: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19. 9. 2023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1819"/>
          <w:tab w:val="left" w:pos="6691"/>
          <w:tab w:val="left" w:pos="7750"/>
        </w:tabs>
        <w:spacing w:before="66" w:line="208" w:lineRule="exact"/>
        <w:ind w:left="87" w:right="18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Zadavatel: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Západočeské muzeum v Plzni Kopeckého sady 357/2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Projektant: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 xml:space="preserve">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J.Vytisk</w:t>
      </w:r>
      <w:proofErr w:type="spellEnd"/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Uchazeč: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SILBA - Elstav s.r.o.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Zpracovatel: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Vratislav Tomášek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7997"/>
        </w:tabs>
        <w:spacing w:line="152" w:lineRule="exact"/>
        <w:ind w:left="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Kód dílu - 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FD131B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8130"/>
        </w:tabs>
        <w:spacing w:line="203" w:lineRule="exact"/>
        <w:ind w:left="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Náklady stavby celkem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  <w:t>2 999 964,00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8051"/>
        </w:tabs>
        <w:spacing w:before="120" w:line="203" w:lineRule="exact"/>
        <w:ind w:left="291" w:right="170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HSV - Práce a dodávky HSV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2 368 473,00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458"/>
          <w:tab w:val="left" w:pos="8356"/>
        </w:tabs>
        <w:spacing w:before="12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005 - Sanace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448 241,00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5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1 - Zemní práce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490 017,00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440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11 - Přípravné práce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39 159,00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439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544067</wp:posOffset>
                </wp:positionH>
                <wp:positionV relativeFrom="line">
                  <wp:posOffset>-489940</wp:posOffset>
                </wp:positionV>
                <wp:extent cx="5646420" cy="247954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6420" cy="24795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8560" h="3306063">
                              <a:moveTo>
                                <a:pt x="0" y="3306063"/>
                              </a:moveTo>
                              <a:lnTo>
                                <a:pt x="7528560" y="3306063"/>
                              </a:lnTo>
                              <a:lnTo>
                                <a:pt x="7528560" y="3304031"/>
                              </a:lnTo>
                              <a:lnTo>
                                <a:pt x="0" y="3304031"/>
                              </a:lnTo>
                              <a:close/>
                              <a:moveTo>
                                <a:pt x="0" y="3306063"/>
                              </a:moveTo>
                              <a:moveTo>
                                <a:pt x="0" y="3074416"/>
                              </a:moveTo>
                              <a:lnTo>
                                <a:pt x="7528560" y="3074416"/>
                              </a:lnTo>
                              <a:lnTo>
                                <a:pt x="7528560" y="3072383"/>
                              </a:lnTo>
                              <a:lnTo>
                                <a:pt x="0" y="3072383"/>
                              </a:lnTo>
                              <a:close/>
                              <a:moveTo>
                                <a:pt x="0" y="3074416"/>
                              </a:moveTo>
                              <a:moveTo>
                                <a:pt x="0" y="2842768"/>
                              </a:moveTo>
                              <a:lnTo>
                                <a:pt x="7528560" y="2842768"/>
                              </a:lnTo>
                              <a:lnTo>
                                <a:pt x="7528560" y="2840736"/>
                              </a:lnTo>
                              <a:lnTo>
                                <a:pt x="0" y="2840736"/>
                              </a:lnTo>
                              <a:close/>
                              <a:moveTo>
                                <a:pt x="0" y="2842768"/>
                              </a:moveTo>
                              <a:moveTo>
                                <a:pt x="0" y="2611119"/>
                              </a:moveTo>
                              <a:lnTo>
                                <a:pt x="7528560" y="2611119"/>
                              </a:lnTo>
                              <a:lnTo>
                                <a:pt x="7528560" y="2609087"/>
                              </a:lnTo>
                              <a:lnTo>
                                <a:pt x="0" y="2609087"/>
                              </a:lnTo>
                              <a:close/>
                              <a:moveTo>
                                <a:pt x="0" y="2611119"/>
                              </a:moveTo>
                              <a:moveTo>
                                <a:pt x="0" y="2379472"/>
                              </a:moveTo>
                              <a:lnTo>
                                <a:pt x="7528560" y="2379472"/>
                              </a:lnTo>
                              <a:lnTo>
                                <a:pt x="7528560" y="2377439"/>
                              </a:lnTo>
                              <a:lnTo>
                                <a:pt x="0" y="2377439"/>
                              </a:lnTo>
                              <a:close/>
                              <a:moveTo>
                                <a:pt x="0" y="2379472"/>
                              </a:moveTo>
                              <a:moveTo>
                                <a:pt x="0" y="2147824"/>
                              </a:moveTo>
                              <a:lnTo>
                                <a:pt x="7528560" y="2147824"/>
                              </a:lnTo>
                              <a:lnTo>
                                <a:pt x="7528560" y="2145792"/>
                              </a:lnTo>
                              <a:lnTo>
                                <a:pt x="0" y="2145792"/>
                              </a:lnTo>
                              <a:close/>
                              <a:moveTo>
                                <a:pt x="0" y="2147824"/>
                              </a:moveTo>
                              <a:moveTo>
                                <a:pt x="0" y="1916175"/>
                              </a:moveTo>
                              <a:lnTo>
                                <a:pt x="7528560" y="1916175"/>
                              </a:lnTo>
                              <a:lnTo>
                                <a:pt x="7528560" y="1914143"/>
                              </a:lnTo>
                              <a:lnTo>
                                <a:pt x="0" y="1914143"/>
                              </a:lnTo>
                              <a:close/>
                              <a:moveTo>
                                <a:pt x="0" y="1916175"/>
                              </a:moveTo>
                              <a:moveTo>
                                <a:pt x="0" y="1684528"/>
                              </a:moveTo>
                              <a:lnTo>
                                <a:pt x="7528560" y="1684528"/>
                              </a:lnTo>
                              <a:lnTo>
                                <a:pt x="7528560" y="1682495"/>
                              </a:lnTo>
                              <a:lnTo>
                                <a:pt x="0" y="1682495"/>
                              </a:lnTo>
                              <a:close/>
                              <a:moveTo>
                                <a:pt x="0" y="1684528"/>
                              </a:moveTo>
                              <a:moveTo>
                                <a:pt x="0" y="1452880"/>
                              </a:moveTo>
                              <a:lnTo>
                                <a:pt x="7528560" y="1452880"/>
                              </a:lnTo>
                              <a:lnTo>
                                <a:pt x="7528560" y="1450848"/>
                              </a:lnTo>
                              <a:lnTo>
                                <a:pt x="0" y="1450848"/>
                              </a:lnTo>
                              <a:close/>
                              <a:moveTo>
                                <a:pt x="0" y="1452880"/>
                              </a:moveTo>
                              <a:moveTo>
                                <a:pt x="0" y="1221231"/>
                              </a:moveTo>
                              <a:lnTo>
                                <a:pt x="7528560" y="1221231"/>
                              </a:lnTo>
                              <a:lnTo>
                                <a:pt x="7528560" y="1219199"/>
                              </a:lnTo>
                              <a:lnTo>
                                <a:pt x="0" y="1219199"/>
                              </a:lnTo>
                              <a:close/>
                              <a:moveTo>
                                <a:pt x="0" y="1221231"/>
                              </a:moveTo>
                              <a:moveTo>
                                <a:pt x="0" y="989583"/>
                              </a:moveTo>
                              <a:lnTo>
                                <a:pt x="7528560" y="989583"/>
                              </a:lnTo>
                              <a:lnTo>
                                <a:pt x="7528560" y="987551"/>
                              </a:lnTo>
                              <a:lnTo>
                                <a:pt x="0" y="987551"/>
                              </a:lnTo>
                              <a:close/>
                              <a:moveTo>
                                <a:pt x="0" y="989583"/>
                              </a:moveTo>
                              <a:moveTo>
                                <a:pt x="0" y="757936"/>
                              </a:moveTo>
                              <a:lnTo>
                                <a:pt x="7528560" y="757936"/>
                              </a:lnTo>
                              <a:lnTo>
                                <a:pt x="7528560" y="755904"/>
                              </a:lnTo>
                              <a:lnTo>
                                <a:pt x="0" y="755904"/>
                              </a:lnTo>
                              <a:close/>
                              <a:moveTo>
                                <a:pt x="0" y="757936"/>
                              </a:moveTo>
                              <a:moveTo>
                                <a:pt x="0" y="465328"/>
                              </a:moveTo>
                              <a:lnTo>
                                <a:pt x="7528560" y="465328"/>
                              </a:lnTo>
                              <a:lnTo>
                                <a:pt x="7528560" y="463295"/>
                              </a:lnTo>
                              <a:lnTo>
                                <a:pt x="0" y="463295"/>
                              </a:lnTo>
                              <a:close/>
                              <a:moveTo>
                                <a:pt x="0" y="465328"/>
                              </a:moveTo>
                              <a:moveTo>
                                <a:pt x="0" y="233680"/>
                              </a:moveTo>
                              <a:lnTo>
                                <a:pt x="7528560" y="233680"/>
                              </a:lnTo>
                              <a:lnTo>
                                <a:pt x="7528560" y="231648"/>
                              </a:lnTo>
                              <a:lnTo>
                                <a:pt x="0" y="231648"/>
                              </a:lnTo>
                              <a:close/>
                              <a:moveTo>
                                <a:pt x="0" y="233680"/>
                              </a:moveTo>
                              <a:moveTo>
                                <a:pt x="0" y="2031"/>
                              </a:moveTo>
                              <a:lnTo>
                                <a:pt x="7528560" y="2031"/>
                              </a:lnTo>
                              <a:lnTo>
                                <a:pt x="75285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DD3A5" id="Freeform 120" o:spid="_x0000_s1026" style="position:absolute;margin-left:42.85pt;margin-top:-38.6pt;width:444.6pt;height:195.25pt;flip:y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28560,330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" path="m,3306063r7528560,l7528560,3304031,,3304031r,2032xm,3306063,,3074416r7528560,l7528560,3072383,,3072383r,2033xm,3074416,,2842768r7528560,l7528560,2840736,,2840736r,2032xm,2842768,,2611119r7528560,l7528560,2609087,,2609087r,2032xm,2611119,,2379472r7528560,l7528560,2377439,,2377439r,2033xm,2379472,,2147824r7528560,l7528560,2145792,,2145792r,2032xm,2147824,,1916175r7528560,l7528560,1914143,,1914143r,2032xm,1916175,,1684528r7528560,l7528560,1682495,,1682495r,2033xm,1684528,,1452880r7528560,l7528560,1450848,,1450848r,2032xm,1452880,,1221231r7528560,l7528560,1219199,,1219199r,2032xm,1221231,,989583r7528560,l7528560,987551,,987551r,2032xm,989583,,757936r7528560,l7528560,755904,,755904r,2032xm,757936,,465328r7528560,l7528560,463295,,463295r,2033xm,465328,,233680r7528560,l7528560,231648,,231648r,2032xm,233680,,2031r7528560,l7528560,,,,,2031xm,2031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21 - Úprava podloží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18 230,00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6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4 - Vodorovné konstrukce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108 240,00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5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5 - Komunikace pozemní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216 238,00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5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6 - Úpravy povrchů, podlahy a osazování výplní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432 390,00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5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8 - Trubní vedení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227 863,00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6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997 - Přesun sutě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275 625,00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439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998 - Přesun hmot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48 636,00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440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9 - Ostatní konstrukce a práce, bourání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63 834,00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8201"/>
        </w:tabs>
        <w:spacing w:before="120" w:line="203" w:lineRule="exact"/>
        <w:ind w:left="291" w:right="170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PSV - Práce a dodávky PSV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488 491,00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458"/>
          <w:tab w:val="left" w:pos="8356"/>
        </w:tabs>
        <w:spacing w:before="12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711 - Izolace proti vodě, vlhkosti a plynům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294 248,00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356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713 - Izolace tepelné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154 925,00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58"/>
          <w:tab w:val="left" w:pos="8439"/>
        </w:tabs>
        <w:spacing w:before="100" w:line="168" w:lineRule="exact"/>
        <w:ind w:left="287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724 - Zdravotechnika - strojní vybavení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12 400,00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63"/>
          <w:tab w:val="left" w:pos="8444"/>
        </w:tabs>
        <w:spacing w:before="107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741 - Elektroinstalace - silnoproud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18 518,00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63"/>
          <w:tab w:val="left" w:pos="8528"/>
        </w:tabs>
        <w:spacing w:before="100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544067</wp:posOffset>
                </wp:positionH>
                <wp:positionV relativeFrom="line">
                  <wp:posOffset>-142467</wp:posOffset>
                </wp:positionV>
                <wp:extent cx="5646420" cy="1482852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6420" cy="14828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8560" h="1977137">
                              <a:moveTo>
                                <a:pt x="0" y="1977137"/>
                              </a:moveTo>
                              <a:lnTo>
                                <a:pt x="7528560" y="1977137"/>
                              </a:lnTo>
                              <a:lnTo>
                                <a:pt x="7528560" y="1975104"/>
                              </a:lnTo>
                              <a:lnTo>
                                <a:pt x="0" y="1975104"/>
                              </a:lnTo>
                              <a:close/>
                              <a:moveTo>
                                <a:pt x="0" y="1977137"/>
                              </a:moveTo>
                              <a:moveTo>
                                <a:pt x="0" y="1745488"/>
                              </a:moveTo>
                              <a:lnTo>
                                <a:pt x="7528560" y="1745488"/>
                              </a:lnTo>
                              <a:lnTo>
                                <a:pt x="7528560" y="1743457"/>
                              </a:lnTo>
                              <a:lnTo>
                                <a:pt x="0" y="1743457"/>
                              </a:lnTo>
                              <a:close/>
                              <a:moveTo>
                                <a:pt x="0" y="1745488"/>
                              </a:moveTo>
                              <a:moveTo>
                                <a:pt x="0" y="1513840"/>
                              </a:moveTo>
                              <a:lnTo>
                                <a:pt x="7528560" y="1513840"/>
                              </a:lnTo>
                              <a:lnTo>
                                <a:pt x="7528560" y="1511809"/>
                              </a:lnTo>
                              <a:lnTo>
                                <a:pt x="0" y="1511809"/>
                              </a:lnTo>
                              <a:close/>
                              <a:moveTo>
                                <a:pt x="0" y="1513840"/>
                              </a:moveTo>
                              <a:moveTo>
                                <a:pt x="0" y="1221233"/>
                              </a:moveTo>
                              <a:lnTo>
                                <a:pt x="7528560" y="1221233"/>
                              </a:lnTo>
                              <a:lnTo>
                                <a:pt x="7528560" y="1219200"/>
                              </a:lnTo>
                              <a:lnTo>
                                <a:pt x="0" y="1219200"/>
                              </a:lnTo>
                              <a:close/>
                              <a:moveTo>
                                <a:pt x="0" y="1221233"/>
                              </a:moveTo>
                              <a:moveTo>
                                <a:pt x="0" y="989585"/>
                              </a:moveTo>
                              <a:lnTo>
                                <a:pt x="7528560" y="989585"/>
                              </a:lnTo>
                              <a:lnTo>
                                <a:pt x="7528560" y="987552"/>
                              </a:lnTo>
                              <a:lnTo>
                                <a:pt x="0" y="987552"/>
                              </a:lnTo>
                              <a:close/>
                              <a:moveTo>
                                <a:pt x="0" y="989585"/>
                              </a:moveTo>
                              <a:moveTo>
                                <a:pt x="0" y="696976"/>
                              </a:moveTo>
                              <a:lnTo>
                                <a:pt x="7528560" y="696976"/>
                              </a:lnTo>
                              <a:lnTo>
                                <a:pt x="7528560" y="694945"/>
                              </a:lnTo>
                              <a:lnTo>
                                <a:pt x="0" y="694945"/>
                              </a:lnTo>
                              <a:close/>
                              <a:moveTo>
                                <a:pt x="0" y="696976"/>
                              </a:moveTo>
                              <a:moveTo>
                                <a:pt x="0" y="465328"/>
                              </a:moveTo>
                              <a:lnTo>
                                <a:pt x="7528560" y="465328"/>
                              </a:lnTo>
                              <a:lnTo>
                                <a:pt x="7528560" y="463297"/>
                              </a:lnTo>
                              <a:lnTo>
                                <a:pt x="0" y="463297"/>
                              </a:lnTo>
                              <a:close/>
                              <a:moveTo>
                                <a:pt x="0" y="465328"/>
                              </a:moveTo>
                              <a:moveTo>
                                <a:pt x="0" y="233680"/>
                              </a:moveTo>
                              <a:lnTo>
                                <a:pt x="7528560" y="233680"/>
                              </a:lnTo>
                              <a:lnTo>
                                <a:pt x="7528560" y="231649"/>
                              </a:lnTo>
                              <a:lnTo>
                                <a:pt x="0" y="231649"/>
                              </a:lnTo>
                              <a:close/>
                              <a:moveTo>
                                <a:pt x="0" y="233680"/>
                              </a:moveTo>
                              <a:moveTo>
                                <a:pt x="0" y="2033"/>
                              </a:moveTo>
                              <a:lnTo>
                                <a:pt x="7528560" y="2033"/>
                              </a:lnTo>
                              <a:lnTo>
                                <a:pt x="75285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73489" id="Freeform 121" o:spid="_x0000_s1026" style="position:absolute;margin-left:42.85pt;margin-top:-11.2pt;width:444.6pt;height:116.75pt;flip:y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28560,197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" path="m,1977137r7528560,l7528560,1975104,,1975104r,2033xm,1977137,,1745488r7528560,l7528560,1743457,,1743457r,2031xm,1745488,,1513840r7528560,l7528560,1511809,,1511809r,2031xm,1513840,,1221233r7528560,l7528560,1219200,,1219200r,2033xm,1221233,,989585r7528560,l7528560,987552,,987552r,2033xm,989585,,696976r7528560,l7528560,694945,,694945r,2031xm,696976,,465328r7528560,l7528560,463297,,463297r,2031xm,465328,,233680r7528560,l7528560,231649,,231649r,2031xm,233680,,2033r7528560,l7528560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764 - Konstrukce klempířské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8 400,00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8308"/>
        </w:tabs>
        <w:spacing w:before="120" w:line="203" w:lineRule="exact"/>
        <w:ind w:left="296" w:right="170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Ostatní - Ostatní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10 000,00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463"/>
          <w:tab w:val="left" w:pos="8444"/>
        </w:tabs>
        <w:spacing w:before="120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799 - Ostatní práce HSV+PSV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8206"/>
        </w:tabs>
        <w:spacing w:before="120" w:line="203" w:lineRule="exact"/>
        <w:ind w:left="296" w:right="170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VRN - Vedlejší rozpočtové náklady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133 000,00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463"/>
          <w:tab w:val="left" w:pos="8444"/>
        </w:tabs>
        <w:spacing w:before="120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VRN3 - Zařízení staveniště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63"/>
          <w:tab w:val="left" w:pos="8445"/>
        </w:tabs>
        <w:spacing w:before="100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VRN4 - Inženýrská činnost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43 000,00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63"/>
          <w:tab w:val="left" w:pos="8444"/>
        </w:tabs>
        <w:spacing w:before="100" w:line="168" w:lineRule="exact"/>
        <w:ind w:left="29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VRN7 - Provozní vlivy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4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238" w:lineRule="exact"/>
        <w:ind w:left="16" w:right="927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cs-CZ"/>
        </w:rPr>
        <w:t>SOUPIS PRACÍ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D131B" w:rsidRDefault="003F50A7">
      <w:pPr>
        <w:spacing w:before="140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Stavba: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86" w:line="168" w:lineRule="exact"/>
        <w:ind w:left="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Sanace vlhkého suterénního zdiva objektu západočeského muzea v Plzni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00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Objekt: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spacing w:before="18" w:line="187" w:lineRule="exact"/>
        <w:ind w:left="6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val="cs-CZ"/>
        </w:rPr>
        <w:t>1 - Vlastní objekt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FD131B" w:rsidRDefault="003F50A7">
      <w:pPr>
        <w:tabs>
          <w:tab w:val="left" w:pos="1819"/>
          <w:tab w:val="left" w:pos="6691"/>
          <w:tab w:val="left" w:pos="7750"/>
        </w:tabs>
        <w:spacing w:before="111" w:line="168" w:lineRule="exact"/>
        <w:ind w:lef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Místo: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Rokycany,</w:t>
      </w:r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ul.Mládežníků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 xml:space="preserve"> 228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Datum: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19. 9. 2023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1819"/>
          <w:tab w:val="left" w:pos="6691"/>
          <w:tab w:val="left" w:pos="7750"/>
        </w:tabs>
        <w:spacing w:before="66" w:line="208" w:lineRule="exact"/>
        <w:ind w:left="87" w:right="18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Zadavatel: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Západočeské muzeum v Plzni Kopeckého sady 357/2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Projektant: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 xml:space="preserve">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J.Vytisk</w:t>
      </w:r>
      <w:proofErr w:type="spellEnd"/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Uchazeč: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SILBA - Elstav s.r.o.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Zpracovatel: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Vratislav Tomášek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8131"/>
          <w:tab w:val="left" w:pos="9445"/>
        </w:tabs>
        <w:spacing w:before="54" w:line="416" w:lineRule="exact"/>
        <w:ind w:left="91" w:right="301" w:firstLine="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 xml:space="preserve">Cena celkem 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-153620</wp:posOffset>
                </wp:positionV>
                <wp:extent cx="6780276" cy="109270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10927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1456944">
                              <a:moveTo>
                                <a:pt x="0" y="1456944"/>
                              </a:moveTo>
                              <a:lnTo>
                                <a:pt x="9040368" y="1456944"/>
                              </a:lnTo>
                              <a:lnTo>
                                <a:pt x="9040368" y="1454912"/>
                              </a:lnTo>
                              <a:lnTo>
                                <a:pt x="0" y="1454912"/>
                              </a:lnTo>
                              <a:close/>
                              <a:moveTo>
                                <a:pt x="0" y="1456944"/>
                              </a:moveTo>
                              <a:moveTo>
                                <a:pt x="0" y="1115568"/>
                              </a:moveTo>
                              <a:lnTo>
                                <a:pt x="9040368" y="1115568"/>
                              </a:lnTo>
                              <a:lnTo>
                                <a:pt x="9040368" y="1113537"/>
                              </a:lnTo>
                              <a:lnTo>
                                <a:pt x="0" y="1113537"/>
                              </a:lnTo>
                              <a:close/>
                              <a:moveTo>
                                <a:pt x="0" y="111556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FC3F5" id="Freeform 122" o:spid="_x0000_s1026" style="position:absolute;margin-left:28.9pt;margin-top:-12.1pt;width:533.9pt;height:86.05pt;flip:y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145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" path="m,1456944r9040368,l9040368,1454912,,1454912r,2032xm,1456944,,1115568r9040368,l9040368,1113537,,1113537r,2031xm,1115568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-153620</wp:posOffset>
                </wp:positionV>
                <wp:extent cx="6781800" cy="109270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10927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1456944">
                              <a:moveTo>
                                <a:pt x="0" y="1456944"/>
                              </a:moveTo>
                              <a:lnTo>
                                <a:pt x="2032" y="1456944"/>
                              </a:lnTo>
                              <a:lnTo>
                                <a:pt x="2032" y="1113537"/>
                              </a:lnTo>
                              <a:lnTo>
                                <a:pt x="0" y="1113537"/>
                              </a:lnTo>
                              <a:close/>
                              <a:moveTo>
                                <a:pt x="0" y="1456944"/>
                              </a:moveTo>
                              <a:moveTo>
                                <a:pt x="9040367" y="1454912"/>
                              </a:moveTo>
                              <a:lnTo>
                                <a:pt x="9042400" y="1454912"/>
                              </a:lnTo>
                              <a:lnTo>
                                <a:pt x="9042400" y="1113537"/>
                              </a:lnTo>
                              <a:lnTo>
                                <a:pt x="9040367" y="1113537"/>
                              </a:lnTo>
                              <a:close/>
                              <a:moveTo>
                                <a:pt x="9040367" y="145491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E8679" id="Freeform 123" o:spid="_x0000_s1026" style="position:absolute;margin-left:28.8pt;margin-top:-12.1pt;width:534pt;height:86.05pt;flip:y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145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" path="m,1456944r2032,l2032,1113537r-2032,l,1456944xm,1456944t9040367,-2032l9042400,1454912r,-341375l9040367,1113537r,341375xm9040367,145491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Náklady soupisu celkem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position w:val="-4"/>
          <w:sz w:val="18"/>
          <w:szCs w:val="18"/>
          <w:lang w:val="cs-CZ"/>
        </w:rPr>
        <w:t>2 999 964,00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664"/>
          <w:tab w:val="left" w:pos="1824"/>
          <w:tab w:val="left" w:pos="8131"/>
        </w:tabs>
        <w:spacing w:before="160" w:line="203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HSV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Práce a dodávky HSV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2 368 473,00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50A7" w:rsidRDefault="003F50A7">
      <w:pPr>
        <w:tabs>
          <w:tab w:val="left" w:pos="659"/>
          <w:tab w:val="left" w:pos="1818"/>
          <w:tab w:val="left" w:pos="8435"/>
        </w:tabs>
        <w:spacing w:before="120" w:line="168" w:lineRule="exact"/>
        <w:ind w:left="362"/>
        <w:rPr>
          <w:rFonts w:ascii="Times New Roman" w:hAnsi="Times New Roman" w:cs="Times New Roman"/>
          <w:color w:val="000000"/>
          <w:sz w:val="12"/>
          <w:szCs w:val="12"/>
          <w:lang w:val="cs-CZ"/>
        </w:rPr>
      </w:pPr>
    </w:p>
    <w:p w:rsidR="00FD131B" w:rsidRDefault="003F50A7">
      <w:pPr>
        <w:tabs>
          <w:tab w:val="left" w:pos="659"/>
          <w:tab w:val="left" w:pos="1818"/>
          <w:tab w:val="left" w:pos="8435"/>
        </w:tabs>
        <w:spacing w:before="12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005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Sanace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448 241,00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spacing w:before="4" w:after="104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4" w:after="104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4" w:after="10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005-1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" w:after="104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line">
                        <wp:posOffset>51307</wp:posOffset>
                      </wp:positionV>
                      <wp:extent cx="4799789" cy="270683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51307"/>
                                <a:ext cx="4685489" cy="1563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3549"/>
                                      <w:tab w:val="left" w:pos="4315"/>
                                      <w:tab w:val="left" w:pos="5335"/>
                                      <w:tab w:val="left" w:pos="6688"/>
                                    </w:tabs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(doporučen AQUAFIN F)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131,449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3 410,00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448 241,00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34" style="position:absolute;left:0;text-align:left;margin-left:1.9pt;margin-top:4.05pt;width:377.95pt;height:21.3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3549"/>
                                <w:tab w:val="left" w:pos="4315"/>
                                <w:tab w:val="left" w:pos="5335"/>
                                <w:tab w:val="left" w:pos="6688"/>
                              </w:tabs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(doporučen AQUAFIN F)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131,449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3 410,00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448 241,00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D+M nízkotlaká hydroizolační chemická clona-injektáž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3F50A7" w:rsidRDefault="003F50A7">
      <w:pPr>
        <w:spacing w:line="117" w:lineRule="exact"/>
        <w:ind w:left="1812"/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</w:pPr>
    </w:p>
    <w:p w:rsidR="003F50A7" w:rsidRDefault="003F50A7">
      <w:pPr>
        <w:spacing w:line="117" w:lineRule="exact"/>
        <w:ind w:left="1812"/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</w:pP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-průměr vrtů 12 mm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36" w:lineRule="exact"/>
        <w:ind w:left="1812" w:right="4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-vzdálenost vrtů 100 mm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vyjímečná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mezní vzdálenost 150 mm)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51562</wp:posOffset>
                </wp:positionV>
                <wp:extent cx="158961" cy="18913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51562"/>
                          <a:ext cx="44661" cy="748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5" o:spid="_x0000_s1035" style="position:absolute;left:0;text-align:left;margin-left:44.05pt;margin-top:4.05pt;width:12.5pt;height:14.9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-sklon vrtu cca 15°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-délka vrtu=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tlouštka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zdiva-50 mm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Cena počítána na m2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tlouštky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zdiva.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Odhadová cena.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Hmotnost pro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přesum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hmot je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uvaopvána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v  ceně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*obvodové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zdívo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8,35*0,95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7,933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2,90*0,70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4,10*0,95*2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7,790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4,30*0,70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(0,80*2+1,75+4,20+0,90)*0,95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8,028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(9,15-0,925)*0,95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7,814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(7,70-0,825)*1,10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7,563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ze severní strany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(1,0-0,675)*0,65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(6,27-0,675-0,025)*0,65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3,621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35,020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before="19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(7,10-0,825)*0,85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5,334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(9,70-0,925)*0,85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7,459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ze severní strany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(1,0-0,675)*0,65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1,869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*vnitřní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(5,30-0,025-0,35)*0,65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3,201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(1,70-0,35)*0,65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(5,30-1,70-0,025)*0,50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1,788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001,002,004,uzavřený prostor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(2,10+2,95*2+4,30-1,10+0,60)*0,70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0,959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(1,50-0,025)*0,95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002,015,016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(5,55-0,025*2)*0,85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4,675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1,20*0,95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003,004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1,254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003,005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(0,50-0,025)*0,70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0,333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005,006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(0,50-0,025+0,50-0,025+0,15)*0,5*0,65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0,358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006,007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007,008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008,009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1,154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009,vs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tupní schodiště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1,154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010,vstupní schodiště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1,154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010,011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(1,80-0,025)*0,80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011,012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(1,50-0,025)*0,65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0,959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012,013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014,015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(1,50-0,025)*0,85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1,254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579"/>
          <w:tab w:val="left" w:pos="1739"/>
          <w:tab w:val="left" w:pos="8355"/>
        </w:tabs>
        <w:spacing w:before="140" w:line="168" w:lineRule="exact"/>
        <w:ind w:left="28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1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Zemní práce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490 017,00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spacing w:before="11" w:after="97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1" w:after="97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6985</wp:posOffset>
                      </wp:positionV>
                      <wp:extent cx="6430482" cy="462301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6985"/>
                                <a:ext cx="6316182" cy="348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005"/>
                                      <w:tab w:val="left" w:pos="5848"/>
                                      <w:tab w:val="left" w:pos="6983"/>
                                      <w:tab w:val="left" w:pos="8297"/>
                                    </w:tabs>
                                    <w:spacing w:line="246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vrstvy do 200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79,828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45,00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3 592,00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</w:tabs>
                                    <w:spacing w:line="16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Online PSC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hyperlink r:id="rId4" w:history="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10"/>
                                        <w:szCs w:val="10"/>
                                        <w:lang w:val="cs-CZ"/>
                                      </w:rPr>
                                      <w:t>https://podminky.urs.cz/item/CS_URS_2023_02/121151103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*pohled východní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36" style="position:absolute;left:0;text-align:left;margin-left:2.05pt;margin-top:.55pt;width:506.35pt;height:36.4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848"/>
                                <w:tab w:val="left" w:pos="6983"/>
                                <w:tab w:val="left" w:pos="8297"/>
                              </w:tabs>
                              <w:spacing w:line="246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vrstvy do 200 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79,828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3 592,00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16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5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https://podminky.urs.cz/item/CS_URS_2023_02/121151103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1" w:after="9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121151103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11" w:after="9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Sejmutí ornice strojně při souvislé ploše do 100 m2,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73660</wp:posOffset>
                </wp:positionV>
                <wp:extent cx="1632204" cy="4572"/>
                <wp:effectExtent l="0" t="0" r="0" b="0"/>
                <wp:wrapNone/>
                <wp:docPr id="128" name="Freeform 128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D95D2" id="Freeform 128" o:spid="_x0000_s1026" href="https://podminky.urs.cz/item/CS_URS_2023_02/121151103" style="position:absolute;margin-left:116.65pt;margin-top:5.8pt;width:128.5pt;height:.35pt;flip:y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" o:button="t" path="m,6096r2176272,l2176272,,,,,6096xm,6096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12,810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5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1B468" id="Freeform 129" o:spid="_x0000_s1026" style="position:absolute;margin-left:28.9pt;margin-top:-5.95pt;width:533.9pt;height:20.3pt;flip:y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Bh9iIU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552FD" id="Freeform 130" o:spid="_x0000_s1026" style="position:absolute;margin-left:28.8pt;margin-top:-5.95pt;width:534pt;height:20.3pt;flip:y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before="120"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100" w:line="117" w:lineRule="exact"/>
        <w:ind w:left="35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95885</wp:posOffset>
                </wp:positionV>
                <wp:extent cx="4221985" cy="853719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985" cy="853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6097"/>
                              </w:tabs>
                              <w:spacing w:line="156" w:lineRule="exact"/>
                              <w:ind w:left="164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26,730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48"/>
                              </w:tabs>
                              <w:spacing w:line="136" w:lineRule="exact"/>
                              <w:ind w:left="19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48"/>
                                <w:tab w:val="left" w:pos="6165"/>
                              </w:tabs>
                              <w:spacing w:line="139" w:lineRule="exact"/>
                              <w:ind w:left="19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4,840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48"/>
                              </w:tabs>
                              <w:spacing w:line="136" w:lineRule="exact"/>
                              <w:ind w:left="19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části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48"/>
                                <w:tab w:val="left" w:pos="6165"/>
                              </w:tabs>
                              <w:spacing w:line="139" w:lineRule="exact"/>
                              <w:ind w:left="19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0,960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280"/>
                                <w:tab w:val="left" w:pos="491"/>
                                <w:tab w:val="left" w:pos="1651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122251101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Odkopávky a prokop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ávky nezapažené strojně v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1" o:spid="_x0000_s1037" style="position:absolute;left:0;text-align:left;margin-left:34.3pt;margin-top:7.55pt;width:332.45pt;height:67.2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6097"/>
                        </w:tabs>
                        <w:spacing w:line="156" w:lineRule="exact"/>
                        <w:ind w:left="164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26,730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48"/>
                        </w:tabs>
                        <w:spacing w:line="136" w:lineRule="exact"/>
                        <w:ind w:left="19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48"/>
                          <w:tab w:val="left" w:pos="6165"/>
                        </w:tabs>
                        <w:spacing w:line="139" w:lineRule="exact"/>
                        <w:ind w:left="19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4,840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48"/>
                        </w:tabs>
                        <w:spacing w:line="136" w:lineRule="exact"/>
                        <w:ind w:left="19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části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48"/>
                          <w:tab w:val="left" w:pos="6165"/>
                        </w:tabs>
                        <w:spacing w:line="139" w:lineRule="exact"/>
                        <w:ind w:left="19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0,960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280"/>
                          <w:tab w:val="left" w:pos="491"/>
                          <w:tab w:val="left" w:pos="1651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122251101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Odkopávky a prokop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ávky nezapažené strojně v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F50A7" w:rsidRDefault="003F50A7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F50A7" w:rsidRDefault="003F50A7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hornině třídy těžitelnosti I skupiny 3 do 20 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1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9,860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2 071,00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13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91145</wp:posOffset>
                </wp:positionV>
                <wp:extent cx="1632204" cy="4572"/>
                <wp:effectExtent l="0" t="0" r="0" b="0"/>
                <wp:wrapNone/>
                <wp:docPr id="133" name="Freeform 13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D0329" id="Freeform 133" o:spid="_x0000_s1026" href="https://podminky.urs.cz/item/CS_URS_2023_02/122251101" style="position:absolute;margin-left:116.65pt;margin-top:7.2pt;width:128.5pt;height:.35pt;flip:y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https://podminky.urs.cz/item/CS_URS_2023_02/122251101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*prohloubení zámkové dlažby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tl.24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na tl.36cm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10,80*1,50*0,12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(41,20+1,40-0,60*2)*0,60*0,12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2,981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1,716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9,70*2,15*0,12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2,503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*rozšíření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zámkovvé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dlažby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(16,85+1,50)*0,05*0,36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*rozšíření asf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altu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0,50*0,05*0,39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740"/>
        </w:trPr>
        <w:tc>
          <w:tcPr>
            <w:tcW w:w="280" w:type="dxa"/>
          </w:tcPr>
          <w:p w:rsidR="00FD131B" w:rsidRDefault="003F50A7">
            <w:pPr>
              <w:spacing w:before="296" w:after="30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96" w:after="309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96" w:after="30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129911121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0" w:after="52" w:line="170" w:lineRule="exact"/>
              <w:ind w:left="17" w:right="-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Bourání konstrukcí v odkopávkách a prokopávkách  ručně s přemístěním suti na hromady na vzdálenost do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20 m nebo s naložením na dopravní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prostředek z  betonu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prostého neprokládaného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96" w:after="30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96" w:after="309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3,500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96" w:after="309"/>
              <w:ind w:left="492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4 650,00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96" w:after="309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16 275,00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96" w:after="30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35" name="Freeform 13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94B34" id="Freeform 135" o:spid="_x0000_s1026" href="https://podminky.urs.cz/item/CS_URS_2023_02/129911121" style="position:absolute;margin-left:116.65pt;margin-top:8.35pt;width:128.5pt;height:.35pt;flip:y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https://podminky.urs.cz/item/CS_URS_2023_02/129911121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*odhad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3" w:after="232" w:line="152" w:lineRule="exact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3" w:after="232" w:line="152" w:lineRule="exact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3" w:after="232" w:line="152" w:lineRule="exact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131251102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2" w:line="152" w:lineRule="exact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Hloubení nezapažených jam a zářezů strojně s  </w: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134742</wp:posOffset>
                      </wp:positionV>
                      <wp:extent cx="3251419" cy="212771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134742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42"/>
                                      <w:tab w:val="left" w:pos="1901"/>
                                      <w:tab w:val="left" w:pos="3215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33,877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425,00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14 398,00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38" style="position:absolute;margin-left:8.35pt;margin-top:10.6pt;width:256pt;height:16.7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42"/>
                                <w:tab w:val="left" w:pos="1901"/>
                                <w:tab w:val="left" w:pos="3215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33,877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425,00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14 398,00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1484375</wp:posOffset>
                </wp:positionH>
                <wp:positionV relativeFrom="line">
                  <wp:posOffset>-323389</wp:posOffset>
                </wp:positionV>
                <wp:extent cx="2188000" cy="42765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4375" y="-323389"/>
                          <a:ext cx="2073700" cy="31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urovnáním dna do předepsaného profilu a spádu v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hornině třídy těžitelnosti I skupiny 3 přes 20 do 50 m3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8" o:spid="_x0000_s1039" style="position:absolute;left:0;text-align:left;margin-left:116.9pt;margin-top:-25.45pt;width:172.3pt;height:33.6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7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urovnáním dna do předepsaného profilu a spádu v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hornině třídy těžitelnosti I skupiny 3 přes 20 do 50 m3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39" name="Freeform 13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D361" id="Freeform 139" o:spid="_x0000_s1026" href="https://podminky.urs.cz/item/CS_URS_2023_02/131251102" style="position:absolute;margin-left:116.65pt;margin-top:8.35pt;width:128.5pt;height:.35pt;flip:y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https://podminky.urs.cz/item/CS_URS_2023_02/131251102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 úskok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*dno-3,479m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(4,70+0,60)*4,10*(3,479-1,92)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6" w:after="23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6" w:after="239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6" w:after="23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132251102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4" w:after="68" w:line="170" w:lineRule="exact"/>
              <w:ind w:left="17" w:right="-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Hloubení nezapažených rýh šířky do 800 mm strojně 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urovnáním dna do předepsaného profilu 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spádu v  hornině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třídy těžitelnosti I skupiny 3 přes 20 do 50 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6" w:after="23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6" w:after="239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24,066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6" w:after="239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6" w:after="239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17 568,00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6" w:after="23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41" name="Freeform 14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79C4D" id="Freeform 141" o:spid="_x0000_s1026" href="https://podminky.urs.cz/item/CS_URS_2023_02/132251102" style="position:absolute;margin-left:116.65pt;margin-top:8.35pt;width:128.5pt;height:.35pt;flip:y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https://podminky.urs.cz/item/CS_URS_2023_02/132251102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*úroveň-3,479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*hloubení po drenáž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*průměrná  úroveň dna drenáže=cca-3,70m 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vč.podkladu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*průměrná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hl.od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úrovně-3,479m uvažována cca 0,25m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(0,60+8,35)*0,60*0,25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1,343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(2,90+0,60)*0,60*0,25*2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(2,95+0,60)*0,60*0,25*2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1,065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(11,25+0,60-2,90)*0,60*0,25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1,343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prohloubení  jámy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60*0,25*2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1,230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*výkop pod oplocením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0,60*0,20*(3,479-1,92)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*hloubení pro drenáž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(16,85-0,20-0,60)*0,60*0,25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2,408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(0,60+0,50)*0,50*0,25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(i skrytý pohled)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vč.prohloubení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0,851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*výkop pro drenáž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(41,20+1,10-0,60*2)*0,60*0,25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6,165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(0,60+0,25)*0,60*0,25*2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výkop pro drenáž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9,70*(0,60+0,15)*0,25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1,819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(i skrytý pohled)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vč.prohloubení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0,851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*hloubení pro výtlačné potrub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*odhad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6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36A8D" id="Freeform 142" o:spid="_x0000_s1026" style="position:absolute;margin-left:28.9pt;margin-top:-5.95pt;width:533.9pt;height:20.3pt;flip:y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DI2Naz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0BCF3" id="Freeform 143" o:spid="_x0000_s1026" style="position:absolute;margin-left:28.8pt;margin-top:-5.95pt;width:534pt;height:20.3pt;flip:y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51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before="120"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60"/>
        </w:trPr>
        <w:tc>
          <w:tcPr>
            <w:tcW w:w="280" w:type="dxa"/>
          </w:tcPr>
          <w:p w:rsidR="00FD131B" w:rsidRDefault="003F50A7">
            <w:pPr>
              <w:spacing w:before="260" w:after="265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60" w:after="265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60" w:after="26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132251253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6" w:line="170" w:lineRule="exact"/>
              <w:ind w:left="17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Hloubení nezapažených rýh šířky přes 800 do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2 000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strojně s urovnáním dna do předepsaného profilu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 spádu v hornině třídy těžitelnosti I skupiny 3 přes 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 100 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60" w:after="265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60" w:after="265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269,077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60" w:after="265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60" w:after="265"/>
              <w:ind w:left="8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107 631,00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60" w:after="26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45" name="Freeform 145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849A" id="Freeform 145" o:spid="_x0000_s1026" href="https://podminky.urs.cz/item/CS_URS_2023_02/132251253" style="position:absolute;margin-left:116.65pt;margin-top:8.35pt;width:128.5pt;height:.35pt;flip:y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https://podminky.urs.cz/item/CS_URS_2023_02/132251253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*rovná plocha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*úroveň-3,479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1,25+8,35)*(0,60+0,50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16,463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2,90+0,60)*(0,25+0,60+0,50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(1,57-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0,60)*(0,25+0,60+0,50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2,042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0,60+0,875)*(3,479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-2,31)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25,571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0,60+2,95)*(0,60+1,875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24,887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0,60)*(0,60+1,875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24,887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2,90+0,60)*(0,25+0,60+0,50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(11,25+0,60+0,50-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2,90)*(0,60+0,50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16,206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*trojúhelník k rozdílu výšek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0,60*(1,10+0,25-0,875)*0,5*(3,479-1,92)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 (sklon stěn 60°)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(1,25+8,35+2,90+0,30*2)*0,90*1,559*0,5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9,190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14,83*0,675*(1,559-0,39)*0,5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(11,25+0,50*2+0,30*2)*0,90*1,559*0,5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9,015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*vyrovnání u komunikace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1,0*0,50*(1,559+1,559-0,39)*0,5*2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1,364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zpevněných ploch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(13,40+1,57+0,70+0,07506*2)*0,2217*0,39*0,5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(0,70+2,0+13,25+0,07506*2)*0,2217*0,39*0,5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0,696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+0,50)*(3,479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15,691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0,60)*(0,60+0,50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-0,15)*(3,479-1,92)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10,219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0,60*(0,60+0,15+0,50-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0,15)*(3,479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*sklon stěn 60°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(16,85-0,20+0,50+0,30)*0,90*1,559*0,5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12,242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*jiný sklon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(0,60+0,50+0,30)*0,70*1,559*0,5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0,764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komunikace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(1,10+0,07506)*0,2217*0,39*0,5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(16,85-0,20)*0,087*0,15*0,5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(0,60+0,50+0,233)*0,087*0,15*0,5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*rovná plocha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(41,20+1,20-0,60*2-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0,50*2)*(0,60+0,50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)*(3,479-1,92)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68,939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1016</wp:posOffset>
                </wp:positionV>
                <wp:extent cx="4098464" cy="20409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1016"/>
                          <a:ext cx="3984164" cy="89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36" w:lineRule="exact"/>
                              <w:ind w:left="59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0,857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40" style="position:absolute;left:0;text-align:left;margin-left:44.05pt;margin-top:.1pt;width:322.7pt;height:16.0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36" w:lineRule="exact"/>
                        <w:ind w:left="59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0,857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(0,60+0,50)*0,50*(3,479-1,92)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559307</wp:posOffset>
                </wp:positionH>
                <wp:positionV relativeFrom="paragraph">
                  <wp:posOffset>-87234</wp:posOffset>
                </wp:positionV>
                <wp:extent cx="4098541" cy="93640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7" y="-87234"/>
                          <a:ext cx="3984241" cy="822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0,25+0,60+0,50)*(0,60+0,50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)*(3,479-1,92)*2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4,630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*sešikmení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*sklon stěn 60°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04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(41,20+1,10+0,50+0,30*2)*0,90*1,559*0,50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30,447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*svislý odkop u trávníku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(15,05-0,60-0,50-0,90+0,50+0,70+0,233)*0,087*0,15*0,5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0,095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0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7" o:spid="_x0000_s1041" style="position:absolute;margin-left:44.05pt;margin-top:-6.85pt;width:322.7pt;height:73.7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0,25+0,60+0,50)*(0,60+0,50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)*(3,479-1,92)*2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4,630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*sešikmení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*sklon stěn 60°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04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(41,20+1,10+0,50+0,30*2)*0,90*1,559*0,50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30,447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*svislý odkop u trávníku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(15,05-0,60-0,50-0,90+0,50+0,70+0,233)*0,087*0,15*0,5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0,095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100"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6330"/>
        </w:tabs>
        <w:spacing w:line="155" w:lineRule="exact"/>
        <w:ind w:left="1814" w:right="4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(10,95+0,60*2+0,50*2+0,90*2+0,233*4+0,15*2)*0,087*0,15*0,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8"/>
          <w:sz w:val="12"/>
          <w:szCs w:val="12"/>
          <w:lang w:val="cs-CZ"/>
        </w:rPr>
        <w:t>5</w:t>
      </w:r>
      <w:r>
        <w:rPr>
          <w:rFonts w:ascii="Times New Roman" w:hAnsi="Times New Roman" w:cs="Times New Roman"/>
          <w:color w:val="000000"/>
          <w:position w:val="-8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(15,20-0,60-0,50-0,90+1,10+0,233)*0,087*0,15*0,5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60" w:lineRule="exact"/>
        <w:ind w:left="360" w:right="418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(15,05-0,60-0,50-0,90+0,50+0,70+0,233)*0,087*0,15*0,5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(15,05-0,60-0,50-0,90+0,50+0,70+0,233)*0,087*0,15*0,5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*rovná plocha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-dno-3,479m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0,60+0,50)*(3,479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12,262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0,15+0,60+0,50)*(3,479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18,903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*sklon stěn 60°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(18,80-0,90+0,30)*0,90*1,559*0,5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12,768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(16,85+1,10+0,30)*0,90*1,559*0,5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12,803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*jiný sklon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(0,60+0,50+0,30)*0,70*1,559*0,5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0,764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komunikace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(0,50+0,07545)*0,22635*0,39*0,5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zámkové dlažby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(16,85+1,50)*0,139*0,24*0,5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*svislý odkop u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*stávající základy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všechný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*odhad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 zpevněných ploch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*živice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-104,709*0,39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-40,837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*zámková dlažba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-79,335*0,24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-19,040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*kačírek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-42,744*0,25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-10,686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*trávník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-79,828*0,15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-11,974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1" w:after="234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1" w:after="234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1" w:after="23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132254201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9" w:after="63" w:line="170" w:lineRule="exact"/>
              <w:ind w:left="17" w:right="-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Hloubení zapažených rýh šířky přes 800 do 2 000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strojně s urovnáním dna do předepsaného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profilu a  spádu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v hornině třídy těžitelnosti I skupiny 3 do 20 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1" w:after="234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1" w:after="23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12,168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1" w:after="234"/>
              <w:ind w:left="492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1 020,00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1" w:after="234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12 411,00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1" w:after="23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643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49" name="Freeform 149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30DCD" id="Freeform 149" o:spid="_x0000_s1026" href="https://podminky.urs.cz/item/CS_URS_2023_02/132254201" style="position:absolute;margin-left:116.65pt;margin-top:8.35pt;width:128.5pt;height:.35pt;flip:y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https://podminky.urs.cz/item/CS_URS_2023_02/132254201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173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*dno-5,0m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7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5C24F" id="Freeform 150" o:spid="_x0000_s1026" style="position:absolute;margin-left:28.9pt;margin-top:-5.95pt;width:533.9pt;height:20.3pt;flip:y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0802B" id="Freeform 151" o:spid="_x0000_s1026" style="position:absolute;margin-left:28.8pt;margin-top:-5.95pt;width:534pt;height:20.3pt;flip:y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CbsCna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*hloubeno od úrovně-3,479m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2,0*2,0*(5,0-3,479)*2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spacing w:before="6" w:after="102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6" w:after="102"/>
              <w:ind w:left="1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6" w:after="10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133254101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6" w:after="102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Hloubení zapažených šachet strojně v hornině třídy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-163455</wp:posOffset>
                </wp:positionV>
                <wp:extent cx="6578310" cy="1611803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63455"/>
                          <a:ext cx="6464010" cy="1497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4"/>
                                <w:tab w:val="left" w:pos="5237"/>
                                <w:tab w:val="left" w:pos="6080"/>
                                <w:tab w:val="left" w:pos="7022"/>
                                <w:tab w:val="left" w:pos="8454"/>
                              </w:tabs>
                              <w:spacing w:line="144" w:lineRule="exact"/>
                              <w:ind w:left="232" w:firstLine="14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těžitelnosti I skupiny 3 do 20 m3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m3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23,792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1 410,00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33 547,00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8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https://podminky.urs.cz/item/CS_URS_2023_02/133254101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before="20"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*hloubení pro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*mimo hlavní výkop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 úrovně--1,92m-před sejmutím ornice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*dno-5,0m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2,0*2,0*(5,0-1,92)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12,320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*šikmina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-2,0*0,70*(1,212+0)*0,5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-0,848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2,0*2,0*(5,0-1,92)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12,320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151101201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Zřízení pažení stěn výkopu bez rozepření nebo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2" o:spid="_x0000_s1042" style="position:absolute;margin-left:32.4pt;margin-top:-12.85pt;width:518pt;height:126.9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4"/>
                          <w:tab w:val="left" w:pos="5237"/>
                          <w:tab w:val="left" w:pos="6080"/>
                          <w:tab w:val="left" w:pos="7022"/>
                          <w:tab w:val="left" w:pos="8454"/>
                        </w:tabs>
                        <w:spacing w:line="144" w:lineRule="exact"/>
                        <w:ind w:left="232" w:firstLine="14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9"/>
                          <w:sz w:val="13"/>
                          <w:szCs w:val="13"/>
                          <w:lang w:val="cs-CZ"/>
                        </w:rPr>
                        <w:t>těžitelnosti I skupiny 3 do 20 m3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9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m3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23,792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1 410,00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33 547,00 CS ÚRS 2023 02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9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https://podminky.urs.cz/item/CS_URS_2023_02/133254101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before="20"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*hloubení pro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*mimo hlavní výkop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 úrovně--1,92m-před sejmutím ornice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*dno-5,0m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2,0*2,0*(5,0-1,92)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12,320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*šikmina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-2,0*0,70*(1,212+0)*0,5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-0,848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2,0*2,0*(5,0-1,92)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12,320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151101201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Zřízení pažení stěn výkopu bez rozepření nebo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70612</wp:posOffset>
                </wp:positionV>
                <wp:extent cx="1632204" cy="4572"/>
                <wp:effectExtent l="0" t="0" r="0" b="0"/>
                <wp:wrapNone/>
                <wp:docPr id="154" name="Freeform 154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50C1E" id="Freeform 154" o:spid="_x0000_s1026" href="https://podminky.urs.cz/item/CS_URS_2023_02/133254101" style="position:absolute;margin-left:116.65pt;margin-top:5.55pt;width:128.5pt;height:.35pt;flip:y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1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vzepření příložné, hloubky do 4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1"/>
              <w:ind w:left="1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1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66,416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1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1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7 306,00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1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2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84160</wp:posOffset>
                </wp:positionV>
                <wp:extent cx="1632204" cy="4572"/>
                <wp:effectExtent l="0" t="0" r="0" b="0"/>
                <wp:wrapNone/>
                <wp:docPr id="156" name="Freeform 156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AE230" id="Freeform 156" o:spid="_x0000_s1026" href="https://podminky.urs.cz/item/CS_URS_2023_02/151101201" style="position:absolute;margin-left:116.65pt;margin-top:6.65pt;width:128.5pt;height:.35pt;flip:y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https://podminky.urs.cz/item/CS_URS_2023_02/151101201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*prohloubení pro šachtu 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*dno-5,0m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*hloubeno od úrovně-3,479m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(2,0+2,0)*2*(5,0-3,479)*2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24,336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*hloubení pro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*mimo hlavní výkop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 úrovně--1,92m-před sejmutím ornice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*dno-5,0m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*šikmina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-2,0*(5,0-1,92-1,212)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-3,736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-0,70*(5,0-1,92+5,0-1,92-1,212)*0,5*2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-3,464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4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1" w:after="244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1" w:after="24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1" w:after="24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151101211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9" w:after="74" w:line="170" w:lineRule="exact"/>
              <w:ind w:left="17" w:right="1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Odstranění pažení stěn výkopu bez rozepření nebo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vzepření s uložením pažin na vzdálenost do 3 m od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okraje výkopu příložné, hloubky do 4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1" w:after="244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1" w:after="24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66,416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1" w:after="244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1" w:after="244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2 125,00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1" w:after="24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158" name="Freeform 158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80724" id="Freeform 158" o:spid="_x0000_s1026" href="https://podminky.urs.cz/item/CS_URS_2023_02/151101211" style="position:absolute;margin-left:116.65pt;margin-top:8.35pt;width:128.5pt;height:.35pt;flip:y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https://podminky.urs.cz/item/CS_URS_2023_02/151101211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*prohloubení pro šachtu 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*dno-5,0m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*hloubeno od úrovně-3,479m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(2,0+2,0)*2*(5,0-3,479)*2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24,336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*hloubení pro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*mimo hlavní výkop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 úrovně--1,92m-před sejmutím ornice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*dno-5,0m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*šikmina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10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-2,0*(5,0-1,92-1,212)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-3,736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10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-0,70*(5,0-1,92+5,0-1,92-1,212)*0,5*2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-3,464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(2,0+2,0)*2*(5,0-1,92)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spacing w:before="140" w:after="16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40" w:after="16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40" w:after="165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151101301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121</wp:posOffset>
                      </wp:positionV>
                      <wp:extent cx="2046359" cy="42765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121"/>
                                <a:ext cx="1932059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Zřízení rozepření zapažených stěn výkopů  </w:t>
                                  </w:r>
                                </w:p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s potřebným přepažováním při pažení příložném,  </w:t>
                                  </w:r>
                                  <w: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9" o:spid="_x0000_s1043" style="position:absolute;margin-left:1.9pt;margin-top:0;width:161.15pt;height:33.6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Zřízení rozepření zapažených stěn výkopů  </w:t>
                            </w:r>
                          </w:p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s potřebným přepažováním při pažení příložném,  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88513</wp:posOffset>
                      </wp:positionV>
                      <wp:extent cx="3251419" cy="212771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88513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42"/>
                                      <w:tab w:val="left" w:pos="1977"/>
                                      <w:tab w:val="left" w:pos="3292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35,960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60,00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2 158,00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44" style="position:absolute;margin-left:8.35pt;margin-top:6.95pt;width:256pt;height:16.7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42"/>
                                <w:tab w:val="left" w:pos="1977"/>
                                <w:tab w:val="left" w:pos="3292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35,960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60,00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2 158,00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162" name="Freeform 162">
                  <a:hlinkClick xmlns:a="http://schemas.openxmlformats.org/drawingml/2006/main" r:id="rId2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34F99" id="Freeform 162" o:spid="_x0000_s1026" href="https://podminky.urs.cz/item/CS_URS_2023_02/151101301" style="position:absolute;margin-left:116.65pt;margin-top:8.35pt;width:128.5pt;height:.35pt;flip:y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https://podminky.urs.cz/item/CS_URS_2023_02/151101301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rýhy do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7" w:after="19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7" w:after="19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7" w:after="198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151101311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-895</wp:posOffset>
                      </wp:positionV>
                      <wp:extent cx="2052349" cy="42765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-895"/>
                                <a:ext cx="1938049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Odstranění rozepření stěn výkopů s uložením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materiálu na vzdálenost do 3 m od okraje výkopu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pažení příložného, hloubky do 4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3" o:spid="_x0000_s1045" style="position:absolute;margin-left:1.9pt;margin-top:-.05pt;width:161.6pt;height:33.6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Odstranění rozepření stěn výkopů s uložením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materiálu na vzdálenost do 3 m od okraje výkopu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pažení příložného, hloubky do 4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105785</wp:posOffset>
                      </wp:positionV>
                      <wp:extent cx="3251419" cy="212771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105785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42"/>
                                      <w:tab w:val="left" w:pos="1977"/>
                                      <w:tab w:val="left" w:pos="3408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35,960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12,00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432,00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4" o:spid="_x0000_s1046" style="position:absolute;margin-left:8.35pt;margin-top:8.35pt;width:256pt;height:16.7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42"/>
                                <w:tab w:val="left" w:pos="1977"/>
                                <w:tab w:val="left" w:pos="3408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35,960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12,00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432,00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66" name="Freeform 166">
                  <a:hlinkClick xmlns:a="http://schemas.openxmlformats.org/drawingml/2006/main" r:id="rId2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AF96F" id="Freeform 166" o:spid="_x0000_s1026" href="https://podminky.urs.cz/item/CS_URS_2023_02/151101311" style="position:absolute;margin-left:116.65pt;margin-top:8.35pt;width:128.5pt;height:.35pt;flip:y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https://podminky.urs.cz/item/CS_URS_2023_02/151101311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rýhy do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840"/>
        </w:trPr>
        <w:tc>
          <w:tcPr>
            <w:tcW w:w="280" w:type="dxa"/>
          </w:tcPr>
          <w:p w:rsidR="00FD131B" w:rsidRDefault="003F50A7">
            <w:pPr>
              <w:spacing w:before="338" w:after="367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38" w:after="36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38" w:after="367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162351103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6" w:line="170" w:lineRule="exact"/>
              <w:ind w:left="17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Vodorovné přemístění výkopku nebo sypaniny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  suchu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na obvyklém dopravním prostředku, bez  naložení výkopku, avšak se složením bez rozhrnutí z  horniny třídy těžitelnosti I skupiny 1 až 3 na vzdálenost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 50 do 500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38" w:after="367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38" w:after="367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690,064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38" w:after="367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38" w:after="36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50 375,00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38" w:after="367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168" name="Freeform 168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BC98B" id="Freeform 168" o:spid="_x0000_s1026" href="https://podminky.urs.cz/item/CS_URS_2023_02/162351103" style="position:absolute;margin-left:116.65pt;margin-top:10.7pt;width:128.5pt;height:.35pt;flip:y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https://podminky.urs.cz/item/CS_URS_2023_02/162351103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Meziideponie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*odvoz na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mezideponii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*odkopávky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9,860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33,877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800nn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24,066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24,066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269,077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269,077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8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51816</wp:posOffset>
                </wp:positionV>
                <wp:extent cx="6780276" cy="25755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9CC4C" id="Freeform 169" o:spid="_x0000_s1026" style="position:absolute;margin-left:28.9pt;margin-top:4.1pt;width:533.9pt;height:20.3pt;flip:y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" path="m,343408r9040368,l9040368,341376,,341376r,2032xm,343408,,2033r9040368,l9040368,,,,,2033xm,2033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51816</wp:posOffset>
                </wp:positionV>
                <wp:extent cx="6781800" cy="25755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1626E" id="Freeform 170" o:spid="_x0000_s1026" style="position:absolute;margin-left:28.8pt;margin-top:4.1pt;width:534pt;height:20.3pt;flip:y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" path="m,343408r2032,l2032,,,,,343408xm,343408t9040367,-2032l9042400,341376,9042400,r-2033,l9040367,341376xm9040367,341376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page">
                  <wp:posOffset>396239</wp:posOffset>
                </wp:positionH>
                <wp:positionV relativeFrom="paragraph">
                  <wp:posOffset>-42044</wp:posOffset>
                </wp:positionV>
                <wp:extent cx="6725047" cy="642539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047" cy="642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983"/>
                                <w:tab w:val="left" w:pos="3223"/>
                                <w:tab w:val="left" w:pos="5268"/>
                                <w:tab w:val="left" w:pos="5810"/>
                                <w:tab w:val="left" w:pos="6688"/>
                                <w:tab w:val="left" w:pos="7770"/>
                                <w:tab w:val="left" w:pos="9342"/>
                              </w:tabs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PČ  Typ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Cena celkem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Cenová soustava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before="120"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*přívoz pro zásyp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092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317,224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317,224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43"/>
                                <w:tab w:val="left" w:pos="554"/>
                                <w:tab w:val="left" w:pos="1713"/>
                              </w:tabs>
                              <w:spacing w:line="231" w:lineRule="exact"/>
                              <w:ind w:left="2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162351103-1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Vodorovné přemístění do 500 m výkopku/sypaniny-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1" o:spid="_x0000_s1047" style="position:absolute;margin-left:31.2pt;margin-top:-3.3pt;width:529.55pt;height:50.6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983"/>
                          <w:tab w:val="left" w:pos="3223"/>
                          <w:tab w:val="left" w:pos="5268"/>
                          <w:tab w:val="left" w:pos="5810"/>
                          <w:tab w:val="left" w:pos="6688"/>
                          <w:tab w:val="left" w:pos="7770"/>
                          <w:tab w:val="left" w:pos="9342"/>
                        </w:tabs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PČ  Typ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Kód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Popis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Množství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J.cena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Cena celkem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Cenová soustava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before="120"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*přívoz pro zásyp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092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317,224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317,224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43"/>
                          <w:tab w:val="left" w:pos="554"/>
                          <w:tab w:val="left" w:pos="1713"/>
                        </w:tabs>
                        <w:spacing w:line="231" w:lineRule="exact"/>
                        <w:ind w:left="2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162351103-1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Vodorovné přemístění do 500 m výkopku/sypaniny-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"/>
              <w:ind w:left="-43" w:right="29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ornice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23,806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"/>
              <w:ind w:left="605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"/>
              <w:ind w:left="879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1 666,00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161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Odvoz ornice 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mezideponii+přívoz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ornice 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mezideponie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2,239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*odvoz na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mezideponii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0,561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60" w:line="117" w:lineRule="exact"/>
        <w:ind w:left="36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paragraph">
                  <wp:posOffset>-14227</wp:posOffset>
                </wp:positionV>
                <wp:extent cx="4098463" cy="2221139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14227"/>
                          <a:ext cx="3984163" cy="210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970"/>
                              </w:tabs>
                              <w:spacing w:line="155" w:lineRule="exact"/>
                              <w:ind w:left="14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4,010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0,726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části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0,144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*přívoz pro rozprostření ornice a založení trávníku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9,15*1,40*0,15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1,922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(7,70-0,20)*1,25*0,15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1,406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2,0*1,20*0,15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0,360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-0,70)*0,15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0,495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-0,073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*pohled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jižní+východní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(44,20-10,95-0,60*2-0,50*2-0,50-0,70)*0,50*0,15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2,239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(0,25+0,50)*0,50*2*0,15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0,113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(10,95+0,60*2+0,50*2+0,90*2)*0,25*0,15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0,561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0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2" o:spid="_x0000_s1048" style="position:absolute;left:0;text-align:left;margin-left:44.05pt;margin-top:-1.1pt;width:322.7pt;height:174.9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970"/>
                        </w:tabs>
                        <w:spacing w:line="155" w:lineRule="exact"/>
                        <w:ind w:left="14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4,010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0,726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části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0,144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*přívoz pro rozprostření ornice a založení trávníku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9,15*1,40*0,15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1,922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(7,70-0,20)*1,25*0,15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1,406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2,0*1,20*0,15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0,360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-0,70)*0,15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0,495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-0,073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*pohled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jižní+východní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(44,20-10,95-0,60*2-0,50*2-0,50-0,70)*0,50*0,15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2,239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(0,25+0,50)*0,50*2*0,15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0,113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(10,95+0,60*2+0,50*2+0,90*2)*0,25*0,15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0,561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100"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paragraph">
                  <wp:posOffset>1965449</wp:posOffset>
                </wp:positionV>
                <wp:extent cx="4098463" cy="991998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1965449"/>
                          <a:ext cx="3984163" cy="8776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970"/>
                              </w:tabs>
                              <w:spacing w:line="155" w:lineRule="exact"/>
                              <w:ind w:left="14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4,010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0,726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-0,073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částti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 výtlačného potr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" o:spid="_x0000_s1049" style="position:absolute;left:0;text-align:left;margin-left:44.05pt;margin-top:154.75pt;width:322.7pt;height:78.1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970"/>
                        </w:tabs>
                        <w:spacing w:line="155" w:lineRule="exact"/>
                        <w:ind w:left="14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4,010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0,726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-0,073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částti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 výtlačného potr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1,60*0,60*0,15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num="2" w:space="0" w:equalWidth="0">
            <w:col w:w="2677" w:space="3674"/>
            <w:col w:w="343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7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840"/>
        </w:trPr>
        <w:tc>
          <w:tcPr>
            <w:tcW w:w="280" w:type="dxa"/>
          </w:tcPr>
          <w:p w:rsidR="00FD131B" w:rsidRDefault="003F50A7">
            <w:pPr>
              <w:spacing w:before="343" w:after="362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43" w:after="36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43" w:after="36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162651111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1" w:line="170" w:lineRule="exact"/>
              <w:ind w:left="17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Vodorovné přemístění výkopku nebo sypaniny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  suchu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na obvyklém dopravním prostředku, bez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naložení výkopku, avšak se složením bez rozhrnutí z  horniny třídy těžitelnosti I skupiny 1 až 3 na vzdálenost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 3 000 do 4 000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43" w:after="362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43" w:after="362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55,616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43" w:after="362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43" w:after="362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8 899,00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43" w:after="36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75" name="Freeform 175">
                  <a:hlinkClick xmlns:a="http://schemas.openxmlformats.org/drawingml/2006/main" r:id="rId3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B6294" id="Freeform 175" o:spid="_x0000_s1026" href="https://podminky.urs.cz/item/CS_URS_2023_02/162651111" style="position:absolute;margin-left:116.65pt;margin-top:8.35pt;width:128.5pt;height:.35pt;flip:y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3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https://podminky.urs.cz/item/CS_URS_2023_02/162651111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-634761</wp:posOffset>
                </wp:positionV>
                <wp:extent cx="6780276" cy="3317748"/>
                <wp:effectExtent l="0" t="0" r="0" b="0"/>
                <wp:wrapNone/>
                <wp:docPr id="177" name="Freeform 177">
                  <a:hlinkClick xmlns:a="http://schemas.openxmlformats.org/drawingml/2006/main" r:id="rId3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33177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4423664">
                              <a:moveTo>
                                <a:pt x="0" y="193040"/>
                              </a:moveTo>
                              <a:lnTo>
                                <a:pt x="9040368" y="193040"/>
                              </a:lnTo>
                              <a:lnTo>
                                <a:pt x="9040368" y="191009"/>
                              </a:lnTo>
                              <a:lnTo>
                                <a:pt x="0" y="191009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C149E" id="Freeform 177" o:spid="_x0000_s1026" href="https://podminky.urs.cz/item/CS_URS_2023_02/162651131" style="position:absolute;margin-left:28.9pt;margin-top:-50pt;width:533.9pt;height:261.25pt;flip:y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442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" o:button="t" path="m,193040r9040368,l9040368,191009,,191009r,2031xm,193040,,2033r9040368,l9040368,,,,,2033xm,2033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-634761</wp:posOffset>
                </wp:positionV>
                <wp:extent cx="6781800" cy="3317748"/>
                <wp:effectExtent l="0" t="0" r="0" b="0"/>
                <wp:wrapNone/>
                <wp:docPr id="178" name="Freeform 178">
                  <a:hlinkClick xmlns:a="http://schemas.openxmlformats.org/drawingml/2006/main" r:id="rId3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33177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4423664">
                              <a:moveTo>
                                <a:pt x="0" y="193040"/>
                              </a:moveTo>
                              <a:lnTo>
                                <a:pt x="2032" y="193040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237743" y="191009"/>
                              </a:moveTo>
                              <a:lnTo>
                                <a:pt x="239775" y="191009"/>
                              </a:lnTo>
                              <a:lnTo>
                                <a:pt x="239775" y="0"/>
                              </a:lnTo>
                              <a:lnTo>
                                <a:pt x="237743" y="0"/>
                              </a:lnTo>
                              <a:close/>
                              <a:moveTo>
                                <a:pt x="237743" y="191009"/>
                              </a:moveTo>
                              <a:moveTo>
                                <a:pt x="485647" y="191009"/>
                              </a:moveTo>
                              <a:lnTo>
                                <a:pt x="487680" y="191009"/>
                              </a:lnTo>
                              <a:lnTo>
                                <a:pt x="487680" y="0"/>
                              </a:lnTo>
                              <a:lnTo>
                                <a:pt x="485647" y="0"/>
                              </a:lnTo>
                              <a:close/>
                              <a:moveTo>
                                <a:pt x="485647" y="191009"/>
                              </a:moveTo>
                              <a:moveTo>
                                <a:pt x="1467103" y="191009"/>
                              </a:moveTo>
                              <a:lnTo>
                                <a:pt x="1469136" y="191009"/>
                              </a:lnTo>
                              <a:lnTo>
                                <a:pt x="1469136" y="0"/>
                              </a:lnTo>
                              <a:lnTo>
                                <a:pt x="1467103" y="0"/>
                              </a:lnTo>
                              <a:close/>
                              <a:moveTo>
                                <a:pt x="1467103" y="191009"/>
                              </a:moveTo>
                              <a:moveTo>
                                <a:pt x="4362704" y="191009"/>
                              </a:moveTo>
                              <a:lnTo>
                                <a:pt x="4364735" y="191009"/>
                              </a:lnTo>
                              <a:lnTo>
                                <a:pt x="4364735" y="0"/>
                              </a:lnTo>
                              <a:lnTo>
                                <a:pt x="4362704" y="0"/>
                              </a:lnTo>
                              <a:close/>
                              <a:moveTo>
                                <a:pt x="4362704" y="191009"/>
                              </a:moveTo>
                              <a:moveTo>
                                <a:pt x="4791455" y="191009"/>
                              </a:moveTo>
                              <a:lnTo>
                                <a:pt x="4793487" y="191009"/>
                              </a:lnTo>
                              <a:lnTo>
                                <a:pt x="4793487" y="0"/>
                              </a:lnTo>
                              <a:lnTo>
                                <a:pt x="4791455" y="0"/>
                              </a:lnTo>
                              <a:close/>
                              <a:moveTo>
                                <a:pt x="4791455" y="191009"/>
                              </a:moveTo>
                              <a:moveTo>
                                <a:pt x="5592064" y="191009"/>
                              </a:moveTo>
                              <a:lnTo>
                                <a:pt x="5594096" y="191009"/>
                              </a:lnTo>
                              <a:lnTo>
                                <a:pt x="5594096" y="0"/>
                              </a:lnTo>
                              <a:lnTo>
                                <a:pt x="5592064" y="0"/>
                              </a:lnTo>
                              <a:close/>
                              <a:moveTo>
                                <a:pt x="5592064" y="191009"/>
                              </a:moveTo>
                              <a:moveTo>
                                <a:pt x="6488176" y="191009"/>
                              </a:moveTo>
                              <a:lnTo>
                                <a:pt x="6490208" y="191009"/>
                              </a:lnTo>
                              <a:lnTo>
                                <a:pt x="6490208" y="0"/>
                              </a:lnTo>
                              <a:lnTo>
                                <a:pt x="6488176" y="0"/>
                              </a:lnTo>
                              <a:close/>
                              <a:moveTo>
                                <a:pt x="6488176" y="191009"/>
                              </a:moveTo>
                              <a:moveTo>
                                <a:pt x="7764272" y="191009"/>
                              </a:moveTo>
                              <a:lnTo>
                                <a:pt x="7766303" y="191009"/>
                              </a:lnTo>
                              <a:lnTo>
                                <a:pt x="7766303" y="0"/>
                              </a:lnTo>
                              <a:lnTo>
                                <a:pt x="7764272" y="0"/>
                              </a:lnTo>
                              <a:close/>
                              <a:moveTo>
                                <a:pt x="7764272" y="191009"/>
                              </a:moveTo>
                              <a:moveTo>
                                <a:pt x="9040367" y="191009"/>
                              </a:moveTo>
                              <a:lnTo>
                                <a:pt x="9042400" y="191009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19100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FB3B0" id="Freeform 178" o:spid="_x0000_s1026" href="https://podminky.urs.cz/item/CS_URS_2023_02/162651131" style="position:absolute;margin-left:28.8pt;margin-top:-50pt;width:534pt;height:261.25pt;flip:y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442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" o:button="t" path="m,193040r2032,l2032,,,,,193040xm,193040t237743,-2031l239775,191009,239775,r-2032,l237743,191009xm237743,191009t247904,l487680,191009,487680,r-2033,l485647,191009xm485647,191009t981456,l1469136,191009,1469136,r-2033,l1467103,191009xm1467103,191009t2895601,l4364735,191009,4364735,r-2031,l4362704,191009xm4362704,191009t428751,l4793487,191009,4793487,r-2032,l4791455,191009xm4791455,191009t800609,l5594096,191009,5594096,r-2032,l5592064,191009xm5592064,191009t896112,l6490208,191009,6490208,r-2032,l6488176,191009xm6488176,191009t1276096,l7766303,191009,7766303,r-2031,l7764272,191009xm7764272,191009t1276095,l9042400,191009,9042400,r-2033,l9040367,191009xm9040367,191009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*odvoz na skládku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*odkopávky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9,860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33,877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800nn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24,066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24,066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269,077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269,077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*přívoz pro zásyp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55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-317,224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-317,224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840"/>
        </w:trPr>
        <w:tc>
          <w:tcPr>
            <w:tcW w:w="280" w:type="dxa"/>
          </w:tcPr>
          <w:p w:rsidR="00FD131B" w:rsidRDefault="003F50A7">
            <w:pPr>
              <w:spacing w:before="337" w:after="36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37" w:after="36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37" w:after="368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162651131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7" w:line="170" w:lineRule="exact"/>
              <w:ind w:left="17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Vodorovné přemístění výkopku nebo sypaniny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  suchu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na obvyklém dopravním prostředku, bez  naložení výkopku, avšak se složením bez rozhrnutí z  horniny třídy těžitelnosti II skupiny 4 a 5 na vzdálenost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 3 000 do 4 000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37" w:after="368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37" w:after="368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3,500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37" w:after="368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37" w:after="368"/>
              <w:ind w:left="10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37" w:after="368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CS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spacing w:before="135" w:line="156" w:lineRule="exact"/>
        <w:ind w:left="1815" w:right="161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2312</wp:posOffset>
                </wp:positionV>
                <wp:extent cx="2668821" cy="34011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2312"/>
                          <a:ext cx="2554521" cy="2258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23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33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https://podminky.urs.cz/item/CS_URS_2023_02/162651131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9" o:spid="_x0000_s1050" style="position:absolute;left:0;text-align:left;margin-left:44.05pt;margin-top:.2pt;width:210.15pt;height:26.8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452"/>
                        </w:tabs>
                        <w:spacing w:line="23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34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https://podminky.urs.cz/item/CS_URS_2023_02/162651131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73772</wp:posOffset>
                </wp:positionV>
                <wp:extent cx="1632204" cy="4572"/>
                <wp:effectExtent l="0" t="0" r="0" b="0"/>
                <wp:wrapNone/>
                <wp:docPr id="180" name="Freeform 180">
                  <a:hlinkClick xmlns:a="http://schemas.openxmlformats.org/drawingml/2006/main" r:id="rId3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D578F" id="Freeform 180" o:spid="_x0000_s1026" href="https://podminky.urs.cz/item/CS_URS_2023_02/162651131" style="position:absolute;margin-left:116.65pt;margin-top:5.8pt;width:128.5pt;height:.35pt;flip:y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*teoretické množství odvozu vybouraného prostého betonu ve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výkopu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3,500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47"/>
          <w:tab w:val="left" w:pos="658"/>
          <w:tab w:val="left" w:pos="1818"/>
          <w:tab w:val="left" w:pos="5367"/>
          <w:tab w:val="left" w:pos="6209"/>
          <w:tab w:val="left" w:pos="7268"/>
          <w:tab w:val="left" w:pos="8660"/>
        </w:tabs>
        <w:spacing w:before="40" w:line="155" w:lineRule="exact"/>
        <w:ind w:left="1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18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167151101-1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Nakládání ornice strojně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m3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11,830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150,00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1 775,00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40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1619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Naložení ornice pro zpětné rozprostření a založení trávníku.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 přívoz ornice pro rozprostření a založení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2,239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0,561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64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9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8E5A6" id="Freeform 181" o:spid="_x0000_s1026" style="position:absolute;margin-left:28.9pt;margin-top:-5.95pt;width:533.9pt;height:20.3pt;flip:y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BVLTzh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38BA" id="Freeform 182" o:spid="_x0000_s1026" style="position:absolute;margin-left:28.8pt;margin-top:-5.95pt;width:534pt;height:20.3pt;flip:y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Rg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6330"/>
        </w:tabs>
        <w:spacing w:before="119" w:line="156" w:lineRule="exact"/>
        <w:ind w:left="1814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143132</wp:posOffset>
                </wp:positionV>
                <wp:extent cx="203219" cy="18913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143132"/>
                          <a:ext cx="88919" cy="748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3" o:spid="_x0000_s1051" style="position:absolute;left:0;text-align:left;margin-left:44.05pt;margin-top:11.25pt;width:16pt;height:14.9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(44,90-10,90-0,50*2-0,60*2-0,90*2-0,70-0,50+44,90-10,90-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0,50*2-0,60*2-0,70-0,50)*0,5*0,90*0,15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position w:val="8"/>
          <w:sz w:val="12"/>
          <w:szCs w:val="12"/>
          <w:lang w:val="cs-CZ"/>
        </w:rPr>
        <w:t>4,010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0,726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*u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částti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výtlačného potrubí a drenáže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1,60*0,60*0,15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2" w:after="233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2" w:after="23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2" w:after="23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167151111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0" w:after="63" w:line="170" w:lineRule="exact"/>
              <w:ind w:left="17" w:right="-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Nakládání, skládání a překládání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neulehlého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výkopku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nebo sypaniny strojně nakládání, množství přes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100  m3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, z hornin třídy těžitelnosti I, skupiny 1 až 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2" w:after="233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2" w:after="233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372,840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2" w:after="233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2" w:after="233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18 642,00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2" w:after="23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85" name="Freeform 185">
                  <a:hlinkClick xmlns:a="http://schemas.openxmlformats.org/drawingml/2006/main" r:id="rId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26F99" id="Freeform 185" o:spid="_x0000_s1026" href="https://podminky.urs.cz/item/CS_URS_2023_02/167151111" style="position:absolute;margin-left:116.65pt;margin-top:8.35pt;width:128.5pt;height:.35pt;flip:y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3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https://podminky.urs.cz/item/CS_URS_2023_02/167151111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*naložení výkopku pro zásyp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*výkop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317,224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317,224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 odvoz na skládku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*odkopávky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9,860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33,877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800nn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24,066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24,066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269,077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269,077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*přívoz pro zásyp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55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-317,224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-317,224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1" w:after="243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1" w:after="24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1" w:after="24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171151112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9" w:after="73" w:line="170" w:lineRule="exact"/>
              <w:ind w:left="17" w:righ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Uložení sypanin do násypů strojně s rozprostřením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sypaniny ve vrstvách a s hrubým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urovnáním  zhutněných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z hornin nesoudržných kamenitých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1" w:after="243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1" w:after="243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28,470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1" w:after="243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1" w:after="243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5 409,00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1" w:after="24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187" name="Freeform 187">
                  <a:hlinkClick xmlns:a="http://schemas.openxmlformats.org/drawingml/2006/main" r:id="rId3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E2D33" id="Freeform 187" o:spid="_x0000_s1026" href="https://podminky.urs.cz/item/CS_URS_2023_02/171151112" style="position:absolute;margin-left:116.65pt;margin-top:8.35pt;width:128.5pt;height:.35pt;flip:y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3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https://podminky.urs.cz/item/CS_URS_2023_02/171151112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*rovná plocha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*úroveň-3,479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(1,25+8,35)*0,50*0,30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2,90+0,60)*(0,25+0,50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0,788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(1,57-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0,60)*(0,25+0,50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14,83*0,875*0,30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3,893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(13,25+0,60*2+0,50*2)*0,50*0,30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2,318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2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(4,10-0,60*2)*0,60*0,30*2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 (po celé délce)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*sklon stěn 60°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16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1482851</wp:posOffset>
                </wp:positionH>
                <wp:positionV relativeFrom="line">
                  <wp:posOffset>4950</wp:posOffset>
                </wp:positionV>
                <wp:extent cx="2237774" cy="39916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2851" y="4950"/>
                          <a:ext cx="2123474" cy="2848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(1,25+8,35+2,90+0,60+1,57-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0,60+14,83+13,25+0,60*2+0,50*2+0,16667*2)*0,173*0,30*0,5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8" o:spid="_x0000_s1052" style="position:absolute;left:0;text-align:left;margin-left:116.75pt;margin-top:.4pt;width:176.2pt;height:31.4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5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(1,25+8,35+2,90+0,60+1,57-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0,60+14,83+13,25+0,60*2+0,50*2+0,16667*2)*0,173*0,30*0,5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3F50A7">
      <w:pPr>
        <w:spacing w:before="19" w:line="13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num="2" w:space="0" w:equalWidth="0">
            <w:col w:w="3302" w:space="3049"/>
            <w:col w:w="343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1,160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175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(0,60+9,15)*0,50*0,30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1,463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0,20)*(0,50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-0,15)*0,30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0,788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(z pohledu severního)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(1,0-0,60)*0,60*0,30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0,072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(4,70-0,60*2)*0,60*0,30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(6,27-0,60*2)*0,60*0,30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0,913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pocelé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délce)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(0,60+9,15+7,70-0,20)*0,173*0,30*0,5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0,448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(41,20+1,20-0,60*2-0,50*2+0,50)*0,50*0,30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6,105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(0,25+0,50)*0,50*0,30*2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 (po celé délce)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*sklon stěn 60°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(41,20+1,20+0,20+0,23333)*0,173*0,50*0,5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1,853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východní 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7,15*0,50*0,30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9,70*(0,15+0,50)*0,30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úskok (z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(1,0-0,60)*0,60*0,30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0,072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(4,70-0,60*2)*0,60*0,30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(6,27-0,60*2)*0,60*0,30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0,913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*sešikmení (po celé délce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*sklon stěn 60°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(7,15+9,70+0,16667)*0,173*0,30*0,5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0,442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26"/>
          <w:tab w:val="left" w:pos="658"/>
          <w:tab w:val="left" w:pos="1817"/>
          <w:tab w:val="left" w:pos="5431"/>
          <w:tab w:val="left" w:pos="6185"/>
          <w:tab w:val="left" w:pos="7129"/>
          <w:tab w:val="left" w:pos="8559"/>
        </w:tabs>
        <w:spacing w:before="40" w:line="152" w:lineRule="exact"/>
        <w:ind w:left="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21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583374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kamenivo říční frakce 16/22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t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52,822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1 300,00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68 669,00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40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-81298</wp:posOffset>
                </wp:positionV>
                <wp:extent cx="6780276" cy="74523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745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993648">
                              <a:moveTo>
                                <a:pt x="0" y="993648"/>
                              </a:moveTo>
                              <a:lnTo>
                                <a:pt x="9040368" y="993648"/>
                              </a:lnTo>
                              <a:lnTo>
                                <a:pt x="9040368" y="991617"/>
                              </a:lnTo>
                              <a:lnTo>
                                <a:pt x="0" y="991617"/>
                              </a:lnTo>
                              <a:close/>
                              <a:moveTo>
                                <a:pt x="0" y="993648"/>
                              </a:moveTo>
                              <a:moveTo>
                                <a:pt x="0" y="802640"/>
                              </a:moveTo>
                              <a:lnTo>
                                <a:pt x="9040368" y="802640"/>
                              </a:lnTo>
                              <a:lnTo>
                                <a:pt x="9040368" y="800609"/>
                              </a:lnTo>
                              <a:lnTo>
                                <a:pt x="0" y="800609"/>
                              </a:lnTo>
                              <a:close/>
                              <a:moveTo>
                                <a:pt x="0" y="80264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C64FF" id="Freeform 189" o:spid="_x0000_s1026" style="position:absolute;margin-left:28.9pt;margin-top:-6.4pt;width:533.9pt;height:58.7pt;flip:y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99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" path="m,993648r9040368,l9040368,991617,,991617r,2031xm,993648,,802640r9040368,l9040368,800609,,800609r,2031xm,802640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-81298</wp:posOffset>
                </wp:positionV>
                <wp:extent cx="6781800" cy="74523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745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993648">
                              <a:moveTo>
                                <a:pt x="0" y="993648"/>
                              </a:moveTo>
                              <a:lnTo>
                                <a:pt x="2032" y="993648"/>
                              </a:lnTo>
                              <a:lnTo>
                                <a:pt x="2032" y="800609"/>
                              </a:lnTo>
                              <a:lnTo>
                                <a:pt x="0" y="800609"/>
                              </a:lnTo>
                              <a:close/>
                              <a:moveTo>
                                <a:pt x="0" y="993648"/>
                              </a:moveTo>
                              <a:moveTo>
                                <a:pt x="237743" y="991617"/>
                              </a:moveTo>
                              <a:lnTo>
                                <a:pt x="239775" y="991617"/>
                              </a:lnTo>
                              <a:lnTo>
                                <a:pt x="239775" y="800609"/>
                              </a:lnTo>
                              <a:lnTo>
                                <a:pt x="237743" y="800609"/>
                              </a:lnTo>
                              <a:close/>
                              <a:moveTo>
                                <a:pt x="237743" y="991617"/>
                              </a:moveTo>
                              <a:moveTo>
                                <a:pt x="485647" y="991617"/>
                              </a:moveTo>
                              <a:lnTo>
                                <a:pt x="487680" y="991617"/>
                              </a:lnTo>
                              <a:lnTo>
                                <a:pt x="487680" y="800609"/>
                              </a:lnTo>
                              <a:lnTo>
                                <a:pt x="485647" y="800609"/>
                              </a:lnTo>
                              <a:close/>
                              <a:moveTo>
                                <a:pt x="485647" y="991617"/>
                              </a:moveTo>
                              <a:moveTo>
                                <a:pt x="1467103" y="991617"/>
                              </a:moveTo>
                              <a:lnTo>
                                <a:pt x="1469136" y="991617"/>
                              </a:lnTo>
                              <a:lnTo>
                                <a:pt x="1469136" y="800609"/>
                              </a:lnTo>
                              <a:lnTo>
                                <a:pt x="1467103" y="800609"/>
                              </a:lnTo>
                              <a:close/>
                              <a:moveTo>
                                <a:pt x="1467103" y="991617"/>
                              </a:moveTo>
                              <a:moveTo>
                                <a:pt x="4362704" y="991617"/>
                              </a:moveTo>
                              <a:lnTo>
                                <a:pt x="4364735" y="991617"/>
                              </a:lnTo>
                              <a:lnTo>
                                <a:pt x="4364735" y="800609"/>
                              </a:lnTo>
                              <a:lnTo>
                                <a:pt x="4362704" y="800609"/>
                              </a:lnTo>
                              <a:close/>
                              <a:moveTo>
                                <a:pt x="4362704" y="991617"/>
                              </a:moveTo>
                              <a:moveTo>
                                <a:pt x="4791455" y="991617"/>
                              </a:moveTo>
                              <a:lnTo>
                                <a:pt x="4793487" y="991617"/>
                              </a:lnTo>
                              <a:lnTo>
                                <a:pt x="4793487" y="800609"/>
                              </a:lnTo>
                              <a:lnTo>
                                <a:pt x="4791455" y="800609"/>
                              </a:lnTo>
                              <a:close/>
                              <a:moveTo>
                                <a:pt x="4791455" y="991617"/>
                              </a:moveTo>
                              <a:moveTo>
                                <a:pt x="5592064" y="991617"/>
                              </a:moveTo>
                              <a:lnTo>
                                <a:pt x="5594096" y="991617"/>
                              </a:lnTo>
                              <a:lnTo>
                                <a:pt x="5594096" y="800609"/>
                              </a:lnTo>
                              <a:lnTo>
                                <a:pt x="5592064" y="800609"/>
                              </a:lnTo>
                              <a:close/>
                              <a:moveTo>
                                <a:pt x="5592064" y="991617"/>
                              </a:moveTo>
                              <a:moveTo>
                                <a:pt x="6488176" y="991617"/>
                              </a:moveTo>
                              <a:lnTo>
                                <a:pt x="6490208" y="991617"/>
                              </a:lnTo>
                              <a:lnTo>
                                <a:pt x="6490208" y="800609"/>
                              </a:lnTo>
                              <a:lnTo>
                                <a:pt x="6488176" y="800609"/>
                              </a:lnTo>
                              <a:close/>
                              <a:moveTo>
                                <a:pt x="6488176" y="991617"/>
                              </a:moveTo>
                              <a:moveTo>
                                <a:pt x="7764272" y="991617"/>
                              </a:moveTo>
                              <a:lnTo>
                                <a:pt x="7766303" y="991617"/>
                              </a:lnTo>
                              <a:lnTo>
                                <a:pt x="7766303" y="800609"/>
                              </a:lnTo>
                              <a:lnTo>
                                <a:pt x="7764272" y="800609"/>
                              </a:lnTo>
                              <a:close/>
                              <a:moveTo>
                                <a:pt x="7764272" y="991617"/>
                              </a:moveTo>
                              <a:moveTo>
                                <a:pt x="9040367" y="991617"/>
                              </a:moveTo>
                              <a:lnTo>
                                <a:pt x="9042400" y="991617"/>
                              </a:lnTo>
                              <a:lnTo>
                                <a:pt x="9042400" y="800609"/>
                              </a:lnTo>
                              <a:lnTo>
                                <a:pt x="9040367" y="800609"/>
                              </a:lnTo>
                              <a:close/>
                              <a:moveTo>
                                <a:pt x="9040367" y="99161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9AB60" id="Freeform 190" o:spid="_x0000_s1026" style="position:absolute;margin-left:28.8pt;margin-top:-6.4pt;width:534pt;height:58.7pt;flip:y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99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" path="m,993648r2032,l2032,800609r-2032,l,993648xm,993648t237743,-2031l239775,991617r,-191008l237743,800609r,191008xm237743,991617t247904,l487680,991617r,-191008l485647,800609r,191008xm485647,991617t981456,l1469136,991617r,-191008l1467103,800609r,191008xm1467103,991617t2895601,l4364735,991617r,-191008l4362704,800609r,191008xm4362704,991617t428751,l4793487,991617r,-191008l4791455,800609r,191008xm4791455,991617t800609,l5594096,991617r,-191008l5592064,800609r,191008xm5592064,991617t896112,l6490208,991617r,-191008l6488176,800609r,191008xm6488176,991617t1276096,l7766303,991617r,-191008l7764272,800609r,191008xm7764272,991617t1276095,l9042400,991617r,-191008l9040367,800609r,191008xm9040367,99161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  <w:tab w:val="left" w:pos="6264"/>
        </w:tabs>
        <w:spacing w:line="148" w:lineRule="exact"/>
        <w:ind w:left="360" w:right="1644" w:firstLine="145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srov.pol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28,47*1,67*1,01*1,10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52,822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4" w:after="191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4" w:after="19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4" w:after="191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171251201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3678</wp:posOffset>
                      </wp:positionV>
                      <wp:extent cx="2129045" cy="427655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3678"/>
                                <a:ext cx="2014745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Uložení sypaniny na skládky nebo meziskládky bez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hutnění s upravením uložené sypaniny do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předepsaného tvaru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1" o:spid="_x0000_s1053" style="position:absolute;margin-left:1.9pt;margin-top:.3pt;width:167.65pt;height:33.6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Uložení sypaniny na skládky nebo meziskládky bez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hutnění s upravením uložené sypaniny do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předepsaného tvaru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110358</wp:posOffset>
                      </wp:positionV>
                      <wp:extent cx="3251419" cy="212771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110358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977"/>
                                      <w:tab w:val="left" w:pos="3293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372,840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7 457,00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2" o:spid="_x0000_s1054" style="position:absolute;margin-left:8.35pt;margin-top:8.7pt;width:256pt;height:16.7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977"/>
                                <w:tab w:val="left" w:pos="3293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372,840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7 457,00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194" name="Freeform 194">
                  <a:hlinkClick xmlns:a="http://schemas.openxmlformats.org/drawingml/2006/main" r:id="rId3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FF1B3" id="Freeform 194" o:spid="_x0000_s1026" href="https://podminky.urs.cz/item/CS_URS_2023_02/171251201" style="position:absolute;margin-left:116.65pt;margin-top:10.7pt;width:128.5pt;height:.35pt;flip:y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4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https://podminky.urs.cz/item/CS_URS_2023_02/171251201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Mezideponie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mezideponie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*odkopávky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9,860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33,877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800nn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24,066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24,066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269,077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269,077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10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6B3E9" id="Freeform 195" o:spid="_x0000_s1026" style="position:absolute;margin-left:28.9pt;margin-top:-5.95pt;width:533.9pt;height:20.3pt;flip:y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BcUfZj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3B2DD" id="Freeform 196" o:spid="_x0000_s1026" style="position:absolute;margin-left:28.8pt;margin-top:-5.95pt;width:534pt;height:20.3pt;flip:y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80"/>
        </w:trPr>
        <w:tc>
          <w:tcPr>
            <w:tcW w:w="280" w:type="dxa"/>
          </w:tcPr>
          <w:p w:rsidR="00FD131B" w:rsidRDefault="003F50A7">
            <w:pPr>
              <w:spacing w:before="61" w:after="84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61" w:after="8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61" w:after="8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171251201-1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61" w:after="8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Uložení sypaniny na skládky nebo meziskládky-ornice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61" w:after="84"/>
              <w:ind w:left="1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61" w:after="8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11,976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61" w:after="84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61" w:after="84"/>
              <w:ind w:left="10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1"/>
        </w:tabs>
        <w:spacing w:before="80" w:line="180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3"/>
        </w:tabs>
        <w:spacing w:line="148" w:lineRule="exact"/>
        <w:ind w:left="359" w:right="301" w:firstLine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Mezideponie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0,50*2-0,50-0,70)*0,50*0,15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2,239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0,561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60" w:line="117" w:lineRule="exact"/>
        <w:ind w:left="35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-9782</wp:posOffset>
                </wp:positionV>
                <wp:extent cx="4098463" cy="694818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9782"/>
                          <a:ext cx="3984163" cy="5805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970"/>
                              </w:tabs>
                              <w:spacing w:line="155" w:lineRule="exact"/>
                              <w:ind w:left="14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4,010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0,726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části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0,144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7" o:spid="_x0000_s1055" style="position:absolute;left:0;text-align:left;margin-left:44.05pt;margin-top:-.75pt;width:322.7pt;height:54.7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970"/>
                        </w:tabs>
                        <w:spacing w:line="155" w:lineRule="exact"/>
                        <w:ind w:left="14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4,010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0,726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části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0,144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7" w:after="22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7" w:after="22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7" w:after="228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174151101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5" w:after="58" w:line="170" w:lineRule="exact"/>
              <w:ind w:left="17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Zásyp sypaninou z jakékoliv horniny strojně s uložením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výkopku ve vrstvách se zhutněním jam, šachet,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rýh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nebo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kolem objektů v těchto vykopávkách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7" w:after="228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7" w:after="228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317,224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7" w:after="228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7" w:after="228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50 756,00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7" w:after="228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199" name="Freeform 199">
                  <a:hlinkClick xmlns:a="http://schemas.openxmlformats.org/drawingml/2006/main" r:id="rId4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C288F" id="Freeform 199" o:spid="_x0000_s1026" href="https://podminky.urs.cz/item/CS_URS_2023_02/174151101" style="position:absolute;margin-left:116.65pt;margin-top:8.35pt;width:128.5pt;height:.35pt;flip:y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4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https://podminky.urs.cz/item/CS_URS_2023_02/174151101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*odvoz na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mezideponii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*odkopávky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9,860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*nezapažené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33,877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33,877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800nn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24,066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24,066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*nezapažené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269,077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269,077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*zapažené 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rýhy 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 2000mm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12,168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*zapažené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23,792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*vytlačená zemina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*říčním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kaneniverm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-28,47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-28,470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before="175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-90,969*0,10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-9,097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-90,969*0,05*1/3*2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-3,032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monoliticým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dnem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-1,40*1,40*0,74*2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-2,901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-1,40*1,40*0,74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-1,40*1,40*0,74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podkladním</w:t>
      </w:r>
      <w:r>
        <w:rPr>
          <w:rFonts w:ascii="Times New Roman" w:hAnsi="Times New Roman" w:cs="Times New Roman"/>
          <w:color w:val="000000"/>
          <w:spacing w:val="-1"/>
          <w:sz w:val="12"/>
          <w:szCs w:val="12"/>
          <w:lang w:val="cs-CZ"/>
        </w:rPr>
        <w:t xml:space="preserve">i  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prstenci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-3,14*0,4325*0,4325*0,08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-0,047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-3,14*0,4325*0,4325*0,08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-0,047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*rovnými skružemi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-3,14*0,62*0,62*0,50*3*2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-3,621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-3,14*0,62*0,62*0,50*3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-1,811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-3,14*0,62*0,62*0,50*3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-1,811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*kónickými skružemi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-0,628*(0,62*0,62+0,62*0,4325+0,4325*0,4325)*2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-1,055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*připočet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*objem komunikace pod poklopem (v.15cm)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10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-127493</wp:posOffset>
                </wp:positionV>
                <wp:extent cx="4246291" cy="1509039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27493"/>
                          <a:ext cx="4131991" cy="1394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6203"/>
                              </w:tabs>
                              <w:spacing w:line="156" w:lineRule="exact"/>
                              <w:ind w:left="168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3,14*0,15/3*(0,573125*0,573125+0,573125*0,4325+0,4325*0,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4325)*2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0,240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-0,628*(0,62*0,62+0,62*0,4325+0,4325*0,4325)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-0,527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-0,628*(0,62*0,62+0,62*0,4325+0,4325*0,4325)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-0,527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*pod trávník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-3,14*0,3925*0,3925*0,01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-0,005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-3,14*0,3925*0,3925*0,01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-0,005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</w:tabs>
                              <w:spacing w:before="180"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181351003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0" o:spid="_x0000_s1056" style="position:absolute;margin-left:32.4pt;margin-top:-10.05pt;width:334.35pt;height:118.8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6203"/>
                        </w:tabs>
                        <w:spacing w:line="156" w:lineRule="exact"/>
                        <w:ind w:left="168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3,14*0,15/3*(0,573125*0,573125+0,573125*0,4325+0,4325*0,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4325)*2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0,240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-0,628*(0,62*0,62+0,62*0,4325+0,4325*0,4325)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-0,527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-0,628*(0,62*0,62+0,62*0,4325+0,4325*0,4325)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-0,527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*pod trávník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-3,14*0,3925*0,3925*0,01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-0,005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-3,14*0,3925*0,3925*0,01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-0,005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</w:tabs>
                        <w:spacing w:before="180" w:line="15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181351003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1645</wp:posOffset>
                      </wp:positionV>
                      <wp:extent cx="2268555" cy="427655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1645"/>
                                <a:ext cx="2154255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Rozprostření a urovnání ornice v rovině nebo ve svahu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sklonu do 1:5 strojně při souvislé ploše do 100 m2,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.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vrstvy do 200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1" o:spid="_x0000_s1057" style="position:absolute;margin-left:1.9pt;margin-top:.15pt;width:178.65pt;height:33.6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Rozprostření a urovnání ornice v rovině nebo ve svahu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sklonu do 1:5 strojně při souvislé ploše do 100 m2,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vrstvy do 200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spacing w:before="171" w:after="194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71" w:after="19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78,860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71" w:after="194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71" w:after="194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6 703,00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71" w:after="19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105749</wp:posOffset>
                </wp:positionV>
                <wp:extent cx="1632204" cy="4571"/>
                <wp:effectExtent l="0" t="0" r="0" b="0"/>
                <wp:wrapNone/>
                <wp:docPr id="203" name="Freeform 203">
                  <a:hlinkClick xmlns:a="http://schemas.openxmlformats.org/drawingml/2006/main" r:id="rId4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B7910" id="Freeform 203" o:spid="_x0000_s1026" href="https://podminky.urs.cz/item/CS_URS_2023_02/181351003" style="position:absolute;margin-left:116.65pt;margin-top:8.35pt;width:128.5pt;height:.35pt;flip:y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4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https://podminky.urs.cz/item/CS_URS_2023_02/181351003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 přívoz ornice pro rozprostření a založení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12,810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11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382A" id="Freeform 204" o:spid="_x0000_s1026" style="position:absolute;margin-left:28.9pt;margin-top:-5.95pt;width:533.9pt;height:20.3pt;flip:y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766CC" id="Freeform 205" o:spid="_x0000_s1026" style="position:absolute;margin-left:28.8pt;margin-top:-5.95pt;width:534pt;height:20.3pt;flip:y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Toqg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vUTk6K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100" w:line="117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-127748</wp:posOffset>
                </wp:positionV>
                <wp:extent cx="4246369" cy="1211859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27748"/>
                          <a:ext cx="4132069" cy="1097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6136"/>
                              </w:tabs>
                              <w:spacing w:line="155" w:lineRule="exact"/>
                              <w:ind w:left="168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26,730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4,840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-0,484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části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0,960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</w:tabs>
                              <w:spacing w:before="180"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181411131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6" o:spid="_x0000_s1058" style="position:absolute;margin-left:32.4pt;margin-top:-10.05pt;width:334.35pt;height:95.4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6136"/>
                        </w:tabs>
                        <w:spacing w:line="155" w:lineRule="exact"/>
                        <w:ind w:left="168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26,730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4,840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-0,484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části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0,960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</w:tabs>
                        <w:spacing w:before="180" w:line="15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181411131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after="30" w:line="170" w:lineRule="exact"/>
              <w:ind w:left="17" w:right="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Založení trávníku na půdě předem připravené plochy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do 1000 m2 výsevem včetně utažení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parkového v  rovině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nebo na svahu do 1:5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65" w:after="200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65" w:after="200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78,860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65" w:after="200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65" w:after="200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1 577,00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65" w:after="200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67564</wp:posOffset>
                </wp:positionV>
                <wp:extent cx="1632204" cy="4571"/>
                <wp:effectExtent l="0" t="0" r="0" b="0"/>
                <wp:wrapNone/>
                <wp:docPr id="208" name="Freeform 208">
                  <a:hlinkClick xmlns:a="http://schemas.openxmlformats.org/drawingml/2006/main" r:id="rId4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3571C" id="Freeform 208" o:spid="_x0000_s1026" href="https://podminky.urs.cz/item/CS_URS_2023_02/181411131" style="position:absolute;margin-left:116.65pt;margin-top:5.3pt;width:128.5pt;height:.35pt;flip:y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-519176</wp:posOffset>
                </wp:positionV>
                <wp:extent cx="6780276" cy="2851404"/>
                <wp:effectExtent l="0" t="0" r="0" b="0"/>
                <wp:wrapNone/>
                <wp:docPr id="209" name="Freeform 209">
                  <a:hlinkClick xmlns:a="http://schemas.openxmlformats.org/drawingml/2006/main" r:id="rId4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851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801872">
                              <a:moveTo>
                                <a:pt x="0" y="193040"/>
                              </a:moveTo>
                              <a:lnTo>
                                <a:pt x="9040368" y="193040"/>
                              </a:lnTo>
                              <a:lnTo>
                                <a:pt x="9040368" y="191007"/>
                              </a:lnTo>
                              <a:lnTo>
                                <a:pt x="0" y="191007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0" y="2031"/>
                              </a:moveTo>
                              <a:lnTo>
                                <a:pt x="9040368" y="2031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3231F" id="Freeform 209" o:spid="_x0000_s1026" href="https://podminky.urs.cz/item/CS_URS_2023_02/181411131" style="position:absolute;margin-left:28.9pt;margin-top:-40.9pt;width:533.9pt;height:224.5pt;flip:y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80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" o:button="t" path="m,193040r9040368,l9040368,191007,,191007r,2033xm,193040,,2031r9040368,l9040368,,,,,2031xm,2031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-519176</wp:posOffset>
                </wp:positionV>
                <wp:extent cx="6781800" cy="2851404"/>
                <wp:effectExtent l="0" t="0" r="0" b="0"/>
                <wp:wrapNone/>
                <wp:docPr id="210" name="Freeform 210">
                  <a:hlinkClick xmlns:a="http://schemas.openxmlformats.org/drawingml/2006/main" r:id="rId4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851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801872">
                              <a:moveTo>
                                <a:pt x="0" y="193040"/>
                              </a:moveTo>
                              <a:lnTo>
                                <a:pt x="2032" y="193040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237743" y="191007"/>
                              </a:moveTo>
                              <a:lnTo>
                                <a:pt x="239775" y="191007"/>
                              </a:lnTo>
                              <a:lnTo>
                                <a:pt x="239775" y="0"/>
                              </a:lnTo>
                              <a:lnTo>
                                <a:pt x="237743" y="0"/>
                              </a:lnTo>
                              <a:close/>
                              <a:moveTo>
                                <a:pt x="237743" y="191007"/>
                              </a:moveTo>
                              <a:moveTo>
                                <a:pt x="485647" y="191007"/>
                              </a:moveTo>
                              <a:lnTo>
                                <a:pt x="487680" y="191007"/>
                              </a:lnTo>
                              <a:lnTo>
                                <a:pt x="487680" y="0"/>
                              </a:lnTo>
                              <a:lnTo>
                                <a:pt x="485647" y="0"/>
                              </a:lnTo>
                              <a:close/>
                              <a:moveTo>
                                <a:pt x="485647" y="191007"/>
                              </a:moveTo>
                              <a:moveTo>
                                <a:pt x="1467103" y="191007"/>
                              </a:moveTo>
                              <a:lnTo>
                                <a:pt x="1469136" y="191007"/>
                              </a:lnTo>
                              <a:lnTo>
                                <a:pt x="1469136" y="0"/>
                              </a:lnTo>
                              <a:lnTo>
                                <a:pt x="1467103" y="0"/>
                              </a:lnTo>
                              <a:close/>
                              <a:moveTo>
                                <a:pt x="1467103" y="191007"/>
                              </a:moveTo>
                              <a:moveTo>
                                <a:pt x="4362704" y="191007"/>
                              </a:moveTo>
                              <a:lnTo>
                                <a:pt x="4364735" y="191007"/>
                              </a:lnTo>
                              <a:lnTo>
                                <a:pt x="4364735" y="0"/>
                              </a:lnTo>
                              <a:lnTo>
                                <a:pt x="4362704" y="0"/>
                              </a:lnTo>
                              <a:close/>
                              <a:moveTo>
                                <a:pt x="4362704" y="191007"/>
                              </a:moveTo>
                              <a:moveTo>
                                <a:pt x="4791455" y="191007"/>
                              </a:moveTo>
                              <a:lnTo>
                                <a:pt x="4793487" y="191007"/>
                              </a:lnTo>
                              <a:lnTo>
                                <a:pt x="4793487" y="0"/>
                              </a:lnTo>
                              <a:lnTo>
                                <a:pt x="4791455" y="0"/>
                              </a:lnTo>
                              <a:close/>
                              <a:moveTo>
                                <a:pt x="4791455" y="191007"/>
                              </a:moveTo>
                              <a:moveTo>
                                <a:pt x="5592064" y="191007"/>
                              </a:moveTo>
                              <a:lnTo>
                                <a:pt x="5594096" y="191007"/>
                              </a:lnTo>
                              <a:lnTo>
                                <a:pt x="5594096" y="0"/>
                              </a:lnTo>
                              <a:lnTo>
                                <a:pt x="5592064" y="0"/>
                              </a:lnTo>
                              <a:close/>
                              <a:moveTo>
                                <a:pt x="5592064" y="191007"/>
                              </a:moveTo>
                              <a:moveTo>
                                <a:pt x="6488176" y="191007"/>
                              </a:moveTo>
                              <a:lnTo>
                                <a:pt x="6490208" y="191007"/>
                              </a:lnTo>
                              <a:lnTo>
                                <a:pt x="6490208" y="0"/>
                              </a:lnTo>
                              <a:lnTo>
                                <a:pt x="6488176" y="0"/>
                              </a:lnTo>
                              <a:close/>
                              <a:moveTo>
                                <a:pt x="6488176" y="191007"/>
                              </a:moveTo>
                              <a:moveTo>
                                <a:pt x="7764272" y="191007"/>
                              </a:moveTo>
                              <a:lnTo>
                                <a:pt x="7766303" y="191007"/>
                              </a:lnTo>
                              <a:lnTo>
                                <a:pt x="7766303" y="0"/>
                              </a:lnTo>
                              <a:lnTo>
                                <a:pt x="7764272" y="0"/>
                              </a:lnTo>
                              <a:close/>
                              <a:moveTo>
                                <a:pt x="7764272" y="191007"/>
                              </a:moveTo>
                              <a:moveTo>
                                <a:pt x="9040367" y="191007"/>
                              </a:moveTo>
                              <a:lnTo>
                                <a:pt x="9042400" y="191007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19100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D9A2F" id="Freeform 210" o:spid="_x0000_s1026" href="https://podminky.urs.cz/item/CS_URS_2023_02/181411131" style="position:absolute;margin-left:28.8pt;margin-top:-40.9pt;width:534pt;height:224.5pt;flip:y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80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" o:button="t" path="m,193040r2032,l2032,,,,,193040xm,193040t237743,-2033l239775,191007,239775,r-2032,l237743,191007xm237743,191007t247904,l487680,191007,487680,r-2033,l485647,191007xm485647,191007t981456,l1469136,191007,1469136,r-2033,l1467103,191007xm1467103,191007t2895601,l4364735,191007,4364735,r-2031,l4362704,191007xm4362704,191007t428751,l4793487,191007,4793487,r-2032,l4791455,191007xm4791455,191007t800609,l5594096,191007,5594096,r-2032,l5592064,191007xm5592064,191007t896112,l6490208,191007,6490208,r-2032,l6488176,191007xm6488176,191007t1276096,l7766303,191007,7766303,r-2031,l7764272,191007xm7764272,191007t1276095,l9042400,191007,9042400,r-2033,l9040367,191007xm9040367,191007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paragraph">
                  <wp:posOffset>-179156</wp:posOffset>
                </wp:positionV>
                <wp:extent cx="4098542" cy="172695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179156"/>
                          <a:ext cx="3984242" cy="16126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16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46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https://podminky.urs.cz/item/CS_URS_2023_02/181411131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*pro přívoz ornice pro rozprostření a založení trávníku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04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9,15*1,40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12,810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(7,70-0,20)*1,25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9,375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2,0*1,20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2,400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-0,70)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3,300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-0,484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*pohled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jižní+východní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04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(44,20-10,95-0,60*2-0,50*2-0,50-0,70)*0,50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14,925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(0,25+0,50)*0,50*2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0,750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(10,95+0,60*2+0,50*2+0,90*2)*0,25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3,738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0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1" o:spid="_x0000_s1059" style="position:absolute;margin-left:44.05pt;margin-top:-14.1pt;width:322.7pt;height:136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452"/>
                        </w:tabs>
                        <w:spacing w:line="16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47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https://podminky.urs.cz/item/CS_URS_2023_02/181411131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*pro přívoz ornice pro rozprostření a založení trávníku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04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9,15*1,40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12,810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(7,70-0,20)*1,25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9,375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2,0*1,20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2,400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-0,70)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3,300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-0,484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*pohled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jižní+východní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04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(44,20-10,95-0,60*2-0,50*2-0,50-0,70)*0,50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14,925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(0,25+0,50)*0,50*2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0,750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(10,95+0,60*2+0,50*2+0,90*2)*0,25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3,738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100"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6264"/>
        </w:tabs>
        <w:spacing w:line="155" w:lineRule="exact"/>
        <w:ind w:left="1815" w:right="5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(44,90-10,90-0,50*2-0,60*2-0,90*2-0,70-0,50+44,90-10,90-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0,50*2-0,60*2-0,70-0,50)*0,5*0,90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position w:val="8"/>
          <w:sz w:val="12"/>
          <w:szCs w:val="12"/>
          <w:lang w:val="cs-CZ"/>
        </w:rPr>
        <w:t>26,730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*u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částti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výtlačného potrubí a drenáže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1,60*0,60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0,960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26"/>
          <w:tab w:val="left" w:pos="658"/>
          <w:tab w:val="left" w:pos="1817"/>
          <w:tab w:val="left" w:pos="5378"/>
          <w:tab w:val="left" w:pos="6262"/>
          <w:tab w:val="left" w:pos="7244"/>
          <w:tab w:val="left" w:pos="8751"/>
        </w:tabs>
        <w:spacing w:before="40" w:line="152" w:lineRule="exact"/>
        <w:ind w:left="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27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00572470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osivo směs travní univerzál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kg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4,061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120,00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487,00  CS</w:t>
      </w:r>
      <w:proofErr w:type="gramEnd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 xml:space="preserve">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16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23749</wp:posOffset>
                </wp:positionV>
                <wp:extent cx="1332262" cy="362873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1328" y="23749"/>
                          <a:ext cx="1217962" cy="248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odhad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Je uvažováno 5 dkg semene/m2 trávníku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2" o:spid="_x0000_s1060" style="position:absolute;left:0;text-align:left;margin-left:116.65pt;margin-top:1.85pt;width:104.9pt;height:28.5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odhad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Je uvažováno 5 dkg semene/m2 trávníku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411479</wp:posOffset>
                </wp:positionH>
                <wp:positionV relativeFrom="paragraph">
                  <wp:posOffset>17670</wp:posOffset>
                </wp:positionV>
                <wp:extent cx="4246292" cy="482878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79" y="17670"/>
                          <a:ext cx="4131992" cy="368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78,86*0,05*1,03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4,061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181951111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Úprava pláně vyrovnáním výškových rozdílů strojně v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3" o:spid="_x0000_s1061" style="position:absolute;margin-left:32.4pt;margin-top:1.4pt;width:334.35pt;height:38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78,86*0,05*1,03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4,061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181951111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Úprava pláně vyrovnáním výškových rozdílů strojně v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1" w:after="80"/>
              <w:ind w:left="-43" w:right="5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hornině třídy těžitelnosti I, skupiny 1 až 3 bez zhutnění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1" w:after="80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1" w:after="80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78,860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1" w:after="80"/>
              <w:ind w:left="605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1" w:after="80"/>
              <w:ind w:left="879" w:right="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1 183,00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1" w:after="80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215" name="Freeform 215">
                  <a:hlinkClick xmlns:a="http://schemas.openxmlformats.org/drawingml/2006/main" r:id="rId4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03C29" id="Freeform 215" o:spid="_x0000_s1026" href="https://podminky.urs.cz/item/CS_URS_2023_02/181951111" style="position:absolute;margin-left:116.65pt;margin-top:10.7pt;width:128.5pt;height:.35pt;flip:y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4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https://podminky.urs.cz/item/CS_URS_2023_02/181951111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Trávník.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*trávník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12,810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6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-127366</wp:posOffset>
                </wp:positionV>
                <wp:extent cx="4246369" cy="1190523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27366"/>
                          <a:ext cx="4132069" cy="10762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6136"/>
                              </w:tabs>
                              <w:spacing w:line="156" w:lineRule="exact"/>
                              <w:ind w:left="168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26,730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4,840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-0,484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částti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0,960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181951112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Úprava pláně vyrovnáním výškových rozdílů strojně v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6" o:spid="_x0000_s1062" style="position:absolute;margin-left:32.4pt;margin-top:-10.05pt;width:334.35pt;height:93.7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6136"/>
                        </w:tabs>
                        <w:spacing w:line="156" w:lineRule="exact"/>
                        <w:ind w:left="168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26,730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4,840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-0,484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částti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0,960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181951112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Úprava pláně vyrovnáním výškových rozdílů strojně v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91561</wp:posOffset>
                      </wp:positionV>
                      <wp:extent cx="6430482" cy="569779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91561"/>
                                <a:ext cx="6316182" cy="4554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005"/>
                                      <w:tab w:val="left" w:pos="5771"/>
                                      <w:tab w:val="left" w:pos="6982"/>
                                      <w:tab w:val="left" w:pos="8298"/>
                                    </w:tabs>
                                    <w:spacing w:line="239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hornině třídy těžitelnosti I, skupiny 1 až 3 se zhutněním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103,784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23,00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2 387,00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</w:tabs>
                                    <w:spacing w:before="60" w:line="12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Online PSC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hyperlink r:id="rId50" w:history="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10"/>
                                        <w:szCs w:val="10"/>
                                        <w:lang w:val="cs-CZ"/>
                                      </w:rPr>
                                      <w:t>https://podminky.urs.cz/item/CS_URS_2023_02/181951112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spacing w:before="140" w:line="11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7" o:spid="_x0000_s1063" style="position:absolute;margin-left:2.05pt;margin-top:7.2pt;width:506.35pt;height:44.8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771"/>
                                <w:tab w:val="left" w:pos="6982"/>
                                <w:tab w:val="left" w:pos="8298"/>
                              </w:tabs>
                              <w:spacing w:line="239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hornině třídy těžitelnosti I, skupiny 1 až 3 se zhutněním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103,784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23,00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2 387,00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before="60" w:line="12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51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https://podminky.urs.cz/item/CS_URS_2023_02/181951112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4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spacing w:before="139" w:line="136" w:lineRule="exact"/>
        <w:ind w:left="1812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78595</wp:posOffset>
                </wp:positionV>
                <wp:extent cx="1632204" cy="4571"/>
                <wp:effectExtent l="0" t="0" r="0" b="0"/>
                <wp:wrapNone/>
                <wp:docPr id="219" name="Freeform 219">
                  <a:hlinkClick xmlns:a="http://schemas.openxmlformats.org/drawingml/2006/main" r:id="rId5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E1645" id="Freeform 219" o:spid="_x0000_s1026" href="https://podminky.urs.cz/item/CS_URS_2023_02/181951112" style="position:absolute;margin-left:116.65pt;margin-top:6.2pt;width:128.5pt;height:.35pt;flip:y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Živičná vozovka.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Min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Edef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=45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173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na čerpacích šachtách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-0,967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12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280" w:type="dxa"/>
            <w:tcBorders>
              <w:right w:val="nil"/>
            </w:tcBorders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page">
                        <wp:posOffset>40639</wp:posOffset>
                      </wp:positionH>
                      <wp:positionV relativeFrom="paragraph">
                        <wp:posOffset>79877</wp:posOffset>
                      </wp:positionV>
                      <wp:extent cx="6725047" cy="444419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6239" y="79877"/>
                                <a:ext cx="6610747" cy="330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343"/>
                                      <w:tab w:val="left" w:pos="554"/>
                                      <w:tab w:val="left" w:pos="983"/>
                                      <w:tab w:val="left" w:pos="1713"/>
                                      <w:tab w:val="left" w:pos="3223"/>
                                      <w:tab w:val="left" w:pos="5268"/>
                                      <w:tab w:val="left" w:pos="5810"/>
                                      <w:tab w:val="left" w:pos="6688"/>
                                      <w:tab w:val="left" w:pos="7770"/>
                                      <w:tab w:val="left" w:pos="9342"/>
                                    </w:tabs>
                                    <w:spacing w:line="366" w:lineRule="exact"/>
                                    <w:ind w:left="24" w:hanging="2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PČ  Typ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Kód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Popis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MJ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Množství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[CZK]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Cena celkem [CZK]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Cenová soustava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181951112-1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Úprava pláně v hornině třídy těžitelnosti I, skupiny 1 až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0" o:spid="_x0000_s1064" style="position:absolute;margin-left:3.2pt;margin-top:6.3pt;width:529.55pt;height:3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343"/>
                                <w:tab w:val="left" w:pos="554"/>
                                <w:tab w:val="left" w:pos="983"/>
                                <w:tab w:val="left" w:pos="1713"/>
                                <w:tab w:val="left" w:pos="3223"/>
                                <w:tab w:val="left" w:pos="5268"/>
                                <w:tab w:val="left" w:pos="5810"/>
                                <w:tab w:val="left" w:pos="6688"/>
                                <w:tab w:val="left" w:pos="7770"/>
                                <w:tab w:val="left" w:pos="9342"/>
                              </w:tabs>
                              <w:spacing w:line="366" w:lineRule="exact"/>
                              <w:ind w:left="24" w:hanging="2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PČ  Typ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Cena celkem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Cenová soustava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181951112-1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Úprava pláně v hornině třídy těžitelnosti I, skupiny 1 až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24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se zhutněním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123,304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4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80" w:right="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1 850,00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1619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Zámková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dlažba+kačírek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*zámková dlažba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(0,60+41,20+1,80-0,60*2)*0,60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25,440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*poklopy drenážních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šacet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-0,312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14,658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-0,234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*kačírek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3,30*0,80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4,920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(11,25+0,60*2-2,30-1,15)*0,60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1,15*0,78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-0,701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13476</wp:posOffset>
                </wp:positionV>
                <wp:extent cx="4246292" cy="64798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13476"/>
                          <a:ext cx="4131992" cy="53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*úskok z pohledu severního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0,60*(1,0-0,60)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0,240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(4,70-0,60)*0,60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2,460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(6,27-0,60)*0,60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3,402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185804215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Vypletí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v rovině nebo na svahu do 1:5 trávníku po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1" o:spid="_x0000_s1065" style="position:absolute;margin-left:32.4pt;margin-top:1.05pt;width:334.35pt;height:51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*úskok z pohledu severního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0,60*(1,0-0,60)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0,240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(4,70-0,60)*0,60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2,460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(6,27-0,60)*0,60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3,402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185804215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Vypletí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v rovině nebo na svahu do 1:5 trávníku po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8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2933"/>
              <w:jc w:val="right"/>
              <w:rPr>
                <w:rFonts w:ascii="Times New Roman" w:hAnsi="Times New Roman" w:cs="Times New Roman"/>
                <w:color w:val="010302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00"/>
                  <w:sz w:val="13"/>
                  <w:szCs w:val="13"/>
                  <w:lang w:val="cs-CZ"/>
                </w:rPr>
                <w:t>výsevu</w:t>
              </w:r>
            </w:hyperlink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78,860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5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79" w:right="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2 366,00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223" name="Freeform 223">
                  <a:hlinkClick xmlns:a="http://schemas.openxmlformats.org/drawingml/2006/main" r:id="rId5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16345" id="Freeform 223" o:spid="_x0000_s1026" href="https://podminky.urs.cz/item/CS_URS_2023_02/185804215" style="position:absolute;margin-left:116.65pt;margin-top:8.35pt;width:128.5pt;height:.35pt;flip:y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5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https://podminky.urs.cz/item/CS_URS_2023_02/185804215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 přívoz ornice pro rozprostření a založení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12,810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86360</wp:posOffset>
                </wp:positionV>
                <wp:extent cx="4246369" cy="114175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369" cy="114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6136"/>
                              </w:tabs>
                              <w:spacing w:line="156" w:lineRule="exact"/>
                              <w:ind w:left="168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26,730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2,0+0,10*2)*(2,0+0,10*2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4,840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-3,14*0,3925*0,3925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-0,484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částti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 výtlačného potrubí a 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1,60*0,60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0,960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185804312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Zalití rostlin vodou plochy záhonů jednotlivě přes 20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4" o:spid="_x0000_s1066" style="position:absolute;left:0;text-align:left;margin-left:31.65pt;margin-top:6.8pt;width:334.35pt;height:89.9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6136"/>
                        </w:tabs>
                        <w:spacing w:line="156" w:lineRule="exact"/>
                        <w:ind w:left="168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26,730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čerpací šachty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2,0+0,10*2)*(2,0+0,10*2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4,840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-3,14*0,3925*0,3925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-0,484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částti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 výtlačného potrubí a drenáže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1,60*0,60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0,960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185804312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Zalití rostlin vodou plochy záhonů jednotlivě přes 20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3,738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8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8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3170"/>
              <w:jc w:val="right"/>
              <w:rPr>
                <w:rFonts w:ascii="Times New Roman" w:hAnsi="Times New Roman" w:cs="Times New Roman"/>
                <w:color w:val="010302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00"/>
                  <w:sz w:val="13"/>
                  <w:szCs w:val="13"/>
                  <w:lang w:val="cs-CZ"/>
                </w:rPr>
                <w:t>m2</w:t>
              </w:r>
            </w:hyperlink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11,830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528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381,00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80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4 507,00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226" name="Freeform 226">
                  <a:hlinkClick xmlns:a="http://schemas.openxmlformats.org/drawingml/2006/main" r:id="rId5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F2AB2" id="Freeform 226" o:spid="_x0000_s1026" href="https://podminky.urs.cz/item/CS_URS_2023_02/185804312" style="position:absolute;margin-left:116.65pt;margin-top:8.35pt;width:128.5pt;height:.35pt;flip:y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5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https://podminky.urs.cz/item/CS_URS_2023_02/185804312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 přívoz ornice pro rozprostření a založení trávníku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9,15*1,40*0,15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1,922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(7,70-0,20)*1,25*0,15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2,0*1,20*0,15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0,495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*pohled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jižní+východní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(44,20-10,95-0,60*2-0,50*2-0,50-0,70)*0,50*0,15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2,239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(0,25+0,50)*0,50*2*0,15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(10,95+0,60*2+0,50*2+0,90*2)*0,25*0,15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0,561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spacing w:before="8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2918</wp:posOffset>
                </wp:positionV>
                <wp:extent cx="4098463" cy="39763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2918"/>
                          <a:ext cx="3984163" cy="2833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970"/>
                              </w:tabs>
                              <w:spacing w:line="156" w:lineRule="exact"/>
                              <w:ind w:left="14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(44,90-10,90-0,50*2-0,60*2-0,90*2-0,70-0,50+44,90-10,90-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0,50*2-0,60*2-0,70-0,50)*0,5*0,90*0,15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2"/>
                                <w:szCs w:val="12"/>
                                <w:lang w:val="cs-CZ"/>
                              </w:rPr>
                              <w:t>4,010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7" o:spid="_x0000_s1067" style="position:absolute;left:0;text-align:left;margin-left:44.05pt;margin-top:.25pt;width:322.7pt;height:31.3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970"/>
                        </w:tabs>
                        <w:spacing w:line="156" w:lineRule="exact"/>
                        <w:ind w:left="14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(44,90-10,90-0,50*2-0,60*2-0,90*2-0,70-0,50+44,90-10,90-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0,50*2-0,60*2-0,70-0,50)*0,5*0,90*0,15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2"/>
                          <w:szCs w:val="12"/>
                          <w:lang w:val="cs-CZ"/>
                        </w:rPr>
                        <w:t>4,010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107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2,0+0,10*2)*(2,0+0,10*2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0,726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13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0C7F4" id="Freeform 228" o:spid="_x0000_s1026" style="position:absolute;margin-left:28.9pt;margin-top:-5.95pt;width:533.9pt;height:20.3pt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Da6k0z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E4734" id="Freeform 229" o:spid="_x0000_s1026" style="position:absolute;margin-left:28.8pt;margin-top:-5.95pt;width:534pt;height:20.3pt;flip:y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++4rsq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*u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částti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výtlačného potrubí a drenáže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1,60*0,60*0,15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spacing w:before="53" w:after="16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53" w:after="16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33655</wp:posOffset>
                      </wp:positionV>
                      <wp:extent cx="5725085" cy="401342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33655"/>
                                <a:ext cx="5610785" cy="2870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  <w:tab w:val="left" w:pos="5082"/>
                                      <w:tab w:val="left" w:pos="5924"/>
                                      <w:tab w:val="left" w:pos="5971"/>
                                      <w:tab w:val="left" w:pos="6906"/>
                                      <w:tab w:val="left" w:pos="8299"/>
                                    </w:tabs>
                                    <w:spacing w:line="215" w:lineRule="exact"/>
                                    <w:ind w:firstLine="145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stavebního odpadu betonového kód odpadu 17 01 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8,400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450,00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3 780,00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3,50*2,40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8,400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0" o:spid="_x0000_s1068" style="position:absolute;left:0;text-align:left;margin-left:2.05pt;margin-top:2.65pt;width:450.8pt;height:31.6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082"/>
                                <w:tab w:val="left" w:pos="5924"/>
                                <w:tab w:val="left" w:pos="5971"/>
                                <w:tab w:val="left" w:pos="6906"/>
                                <w:tab w:val="left" w:pos="8299"/>
                              </w:tabs>
                              <w:spacing w:line="215" w:lineRule="exact"/>
                              <w:ind w:firstLine="14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stavebního odpadu betonového kód odpadu 17 01 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8,400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450,00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3 780,00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3,50*2,40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8,400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53" w:after="16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997013601.1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53" w:after="16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Poplatek za uložení na skládce (skládkovné)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4" w:after="241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4" w:after="24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4" w:after="241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997013655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2" w:after="71" w:line="170" w:lineRule="exact"/>
              <w:ind w:left="17" w:righ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Poplatek za uložení stavebního odpadu na skládce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(skládkovné) zeminy a kamení zatříděného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  Katalogu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odpadů pod kódem 17 05 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4" w:after="241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4" w:after="241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88,986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4" w:after="241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4" w:after="241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31 145,00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4" w:after="241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264"/>
        </w:tabs>
        <w:spacing w:line="164" w:lineRule="exact"/>
        <w:ind w:left="360" w:right="16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232" name="Freeform 232">
                  <a:hlinkClick xmlns:a="http://schemas.openxmlformats.org/drawingml/2006/main" r:id="rId5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1FDE7" id="Freeform 232" o:spid="_x0000_s1026" href="https://podminky.urs.cz/item/CS_URS_2023_02/997013655" style="position:absolute;margin-left:116.65pt;margin-top:8.35pt;width:128.5pt;height:.35pt;flip:y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5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https://podminky.urs.cz/item/CS_URS_2023_02/997013655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55,616*1,6000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88,986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579"/>
          <w:tab w:val="left" w:pos="1738"/>
          <w:tab w:val="left" w:pos="8440"/>
        </w:tabs>
        <w:spacing w:before="140" w:line="168" w:lineRule="exact"/>
        <w:ind w:left="28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11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Přípravné práce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39 159,00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76" w:after="389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76" w:after="38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76" w:after="38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3" w:line="170" w:lineRule="exact"/>
              <w:ind w:left="17" w:right="-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Odstranění podkladů nebo krytů strojně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plochy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jednotlivě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50 m2 do 200 m2 s přemístěním hmot  na skládku na vzdálenost do 20 m nebo s naložením  </w:t>
            </w:r>
          </w:p>
          <w:p w:rsidR="00FD131B" w:rsidRDefault="003F50A7">
            <w:pPr>
              <w:spacing w:after="48" w:line="170" w:lineRule="exact"/>
              <w:ind w:left="17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na dopravní prostředek z kameniva hrubého drceného,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76" w:after="38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76" w:after="389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104,709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76" w:after="389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76" w:after="389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4 293,00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76" w:after="38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5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86065</wp:posOffset>
                </wp:positionV>
                <wp:extent cx="1531620" cy="4572"/>
                <wp:effectExtent l="0" t="0" r="0" b="0"/>
                <wp:wrapNone/>
                <wp:docPr id="234" name="Freeform 234">
                  <a:hlinkClick xmlns:a="http://schemas.openxmlformats.org/drawingml/2006/main" r:id="rId5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1620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2160" h="6097">
                              <a:moveTo>
                                <a:pt x="0" y="6097"/>
                              </a:moveTo>
                              <a:lnTo>
                                <a:pt x="2042160" y="6097"/>
                              </a:lnTo>
                              <a:lnTo>
                                <a:pt x="20421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8A44C" id="Freeform 234" o:spid="_x0000_s1026" href="https://podminky.urs.cz/item/CS_URS_2023_02/113107" style="position:absolute;margin-left:116.65pt;margin-top:6.8pt;width:120.6pt;height:.35pt;flip:y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216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" o:button="t" path="m,6097r2042160,l2042160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5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*živice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79" w:after="38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79" w:after="38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79" w:after="38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113106144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line="170" w:lineRule="exact"/>
              <w:ind w:left="17" w:righ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Rozebrání dlažeb komunikací pro pěší s přemístěním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hmot na skládku na vzdálenost do 3 m nebo  </w:t>
            </w:r>
          </w:p>
          <w:p w:rsidR="00FD131B" w:rsidRDefault="003F50A7">
            <w:pPr>
              <w:spacing w:line="152" w:lineRule="exact"/>
              <w:ind w:left="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 naložením na dopravní prostředek s ložem  </w:t>
            </w:r>
          </w:p>
          <w:p w:rsidR="00FD131B" w:rsidRDefault="003F50A7">
            <w:pPr>
              <w:spacing w:after="79" w:line="152" w:lineRule="exact"/>
              <w:ind w:left="17" w:righ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z kameniva nebo živice a s jakoukoliv výplní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spár  strojně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plochy jednotlivě přes 50 m2 ze zámkové  </w:t>
            </w:r>
          </w:p>
        </w:tc>
        <w:tc>
          <w:tcPr>
            <w:tcW w:w="500" w:type="dxa"/>
          </w:tcPr>
          <w:p w:rsidR="00FD131B" w:rsidRDefault="003F50A7">
            <w:pPr>
              <w:spacing w:before="379" w:after="386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79" w:after="386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79,335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79" w:after="386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79" w:after="386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1 983,00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79" w:after="386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236" name="Freeform 236">
                  <a:hlinkClick xmlns:a="http://schemas.openxmlformats.org/drawingml/2006/main" r:id="rId6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129B4" id="Freeform 236" o:spid="_x0000_s1026" href="https://podminky.urs.cz/item/CS_URS_2023_02/113106144" style="position:absolute;margin-left:116.65pt;margin-top:8.35pt;width:128.5pt;height:.35pt;flip:y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6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https://podminky.urs.cz/item/CS_URS_2023_02/113106144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178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(41,20+1,40-0,60*2)*0,60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20,855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81" w:after="384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81" w:after="38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81" w:after="38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113107163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line="170" w:lineRule="exact"/>
              <w:ind w:left="17" w:right="-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Odstranění podkladů nebo krytů strojně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plochy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jednotlivě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50 m2 do 200 m2 s přemístěním hmot  na skládku na vzdálenost do 20 m nebo s naložením  </w:t>
            </w:r>
          </w:p>
          <w:p w:rsidR="00FD131B" w:rsidRDefault="003F50A7">
            <w:pPr>
              <w:spacing w:after="43" w:line="170" w:lineRule="exact"/>
              <w:ind w:left="17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na dopravní prostředek z kameniva hrubého drceného,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200 do 300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81" w:after="384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81" w:after="384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104,709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81" w:after="384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81" w:after="384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7 853,00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81" w:after="38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238" name="Freeform 238">
                  <a:hlinkClick xmlns:a="http://schemas.openxmlformats.org/drawingml/2006/main" r:id="rId6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3936B" id="Freeform 238" o:spid="_x0000_s1026" href="https://podminky.urs.cz/item/CS_URS_2023_02/113107163" style="position:absolute;margin-left:116.65pt;margin-top:8.35pt;width:128.5pt;height:.35pt;flip:y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6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https://podminky.urs.cz/item/CS_URS_2023_02/113107163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*živice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Spec="top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840"/>
        </w:trPr>
        <w:tc>
          <w:tcPr>
            <w:tcW w:w="280" w:type="dxa"/>
          </w:tcPr>
          <w:p w:rsidR="00FD131B" w:rsidRDefault="003F50A7">
            <w:pPr>
              <w:spacing w:before="335" w:after="370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35" w:after="370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35" w:after="370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113107321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9" w:line="170" w:lineRule="exact"/>
              <w:ind w:left="1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Odstranění podkladů nebo krytů strojně plochy  jednotlivě do 50 m2 s přemístěním hmot na skládku na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vzdálenost do 3 m nebo s naložením na dopravní  prostředek z kameniva hrubého drceného,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 do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35" w:after="370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35" w:after="370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43,701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35" w:after="370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35" w:after="370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2 185,00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35" w:after="370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240" name="Freeform 240">
                  <a:hlinkClick xmlns:a="http://schemas.openxmlformats.org/drawingml/2006/main" r:id="rId6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C2877" id="Freeform 240" o:spid="_x0000_s1026" href="https://podminky.urs.cz/item/CS_URS_2023_02/113107321" style="position:absolute;margin-left:116.65pt;margin-top:8.35pt;width:128.5pt;height:.35pt;flip:y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6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https://podminky.urs.cz/item/CS_URS_2023_02/113107321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3,30*0,80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4,920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(11,25+0,60*2-2,30-1,15)*0,60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1,15*0,78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before="15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14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2B084" id="Freeform 241" o:spid="_x0000_s1026" style="position:absolute;margin-left:28.9pt;margin-top:-5.95pt;width:533.9pt;height:20.3pt;flip:y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E8E59" id="Freeform 242" o:spid="_x0000_s1026" style="position:absolute;margin-left:28.8pt;margin-top:-5.95pt;width:534pt;height:20.3pt;flip:y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/U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before="120"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82" w:after="383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82" w:after="38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82" w:after="38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113107322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0" w:after="42" w:line="170" w:lineRule="exact"/>
              <w:ind w:left="1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Odstranění podkladů nebo krytů strojně plochy  jednotlivě do 50 m2 s přemístěním hmot na skládku na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vzdálenost do 3 m nebo s naložením na dopravní  prostředek z kameniva hrubého drceného,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 přes 100 do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200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82" w:after="383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82" w:after="383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43,701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82" w:after="383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82" w:after="383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3 103,00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82" w:after="38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244" name="Freeform 244">
                  <a:hlinkClick xmlns:a="http://schemas.openxmlformats.org/drawingml/2006/main" r:id="rId6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9DE41" id="Freeform 244" o:spid="_x0000_s1026" href="https://podminky.urs.cz/item/CS_URS_2023_02/113107322" style="position:absolute;margin-left:116.65pt;margin-top:8.35pt;width:128.5pt;height:.35pt;flip:y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6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https://podminky.urs.cz/item/CS_URS_2023_02/113107322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3,30*0,80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4,920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(11,25+0,60*2-2,30-1,15)*0,60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1,15*0,78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77" w:after="387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77" w:after="38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77" w:after="387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113107152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5" w:after="47" w:line="170" w:lineRule="exact"/>
              <w:ind w:left="17" w:right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Odstranění podkladů nebo krytů strojně plochy  jednotlivě přes 50 m2 do 200 m2 s přemístěním hmot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na skládku na vzdálenost do 20 m nebo s naložením  na dopravní prostředek z kameniva těženého,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100 do 200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77" w:after="387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77" w:after="387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79,335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77" w:after="387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77" w:after="387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2 697,00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77" w:after="387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246" name="Freeform 246">
                  <a:hlinkClick xmlns:a="http://schemas.openxmlformats.org/drawingml/2006/main" r:id="rId6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5FE8A" id="Freeform 246" o:spid="_x0000_s1026" href="https://podminky.urs.cz/item/CS_URS_2023_02/113107152" style="position:absolute;margin-left:116.65pt;margin-top:8.35pt;width:128.5pt;height:.35pt;flip:y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6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https://podminky.urs.cz/item/CS_URS_2023_02/113107152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2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(41,20+1,40-0,60*2)*0,60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9,70*2,15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20,855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900"/>
        </w:trPr>
        <w:tc>
          <w:tcPr>
            <w:tcW w:w="280" w:type="dxa"/>
          </w:tcPr>
          <w:p w:rsidR="00FD131B" w:rsidRDefault="003F50A7">
            <w:pPr>
              <w:spacing w:before="379" w:after="38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79" w:after="38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79" w:after="38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7" w:line="170" w:lineRule="exact"/>
              <w:ind w:left="17" w:right="-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Odstranění podkladů nebo krytů strojně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plochy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jednotlivě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50 m2 do 200 m2 s přemístěním hmot  na skládku na vzdálenost do 20 m nebo s naložením  </w:t>
            </w:r>
          </w:p>
          <w:p w:rsidR="00FD131B" w:rsidRDefault="003F50A7">
            <w:pPr>
              <w:spacing w:after="45" w:line="170" w:lineRule="exact"/>
              <w:ind w:left="17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na dopravní prostředek z kameniva hrubého drceného,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79" w:after="386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79" w:after="386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104,709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79" w:after="386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79" w:after="386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4 084,00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79" w:after="386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8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87970</wp:posOffset>
                </wp:positionV>
                <wp:extent cx="1531620" cy="4572"/>
                <wp:effectExtent l="0" t="0" r="0" b="0"/>
                <wp:wrapNone/>
                <wp:docPr id="247" name="Freeform 247">
                  <a:hlinkClick xmlns:a="http://schemas.openxmlformats.org/drawingml/2006/main" r:id="rId5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1620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2160" h="6096">
                              <a:moveTo>
                                <a:pt x="0" y="6096"/>
                              </a:moveTo>
                              <a:lnTo>
                                <a:pt x="2042160" y="6096"/>
                              </a:lnTo>
                              <a:lnTo>
                                <a:pt x="204216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7A6B3" id="Freeform 247" o:spid="_x0000_s1026" href="https://podminky.urs.cz/item/CS_URS_2023_02/113107" style="position:absolute;margin-left:116.65pt;margin-top:6.95pt;width:120.6pt;height:.35pt;flip:y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21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" o:button="t" path="m,6096r2042160,l2042160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7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*živice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860"/>
        </w:trPr>
        <w:tc>
          <w:tcPr>
            <w:tcW w:w="280" w:type="dxa"/>
          </w:tcPr>
          <w:p w:rsidR="00FD131B" w:rsidRDefault="003F50A7">
            <w:pPr>
              <w:spacing w:before="353" w:after="371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53" w:after="37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53" w:after="371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1131071-1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1" w:after="31" w:line="170" w:lineRule="exact"/>
              <w:ind w:left="17" w:right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Odstranění podkladů nebo krytů strojně plochy  jednotlivě přes 50 m2 do 200 m2 s přemístěním hmot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na skládku na vzdálenost do 20 m nebo s naložením  na dopravní prostředek živičných,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vrstvy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přes 50  do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53" w:after="371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53" w:after="371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104,709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53" w:after="371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53" w:after="371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6 492,00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53" w:after="371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18488" cy="4572"/>
                <wp:effectExtent l="0" t="0" r="0" b="0"/>
                <wp:wrapNone/>
                <wp:docPr id="249" name="Freeform 249">
                  <a:hlinkClick xmlns:a="http://schemas.openxmlformats.org/drawingml/2006/main" r:id="rId7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8488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984" h="6097">
                              <a:moveTo>
                                <a:pt x="0" y="6097"/>
                              </a:moveTo>
                              <a:lnTo>
                                <a:pt x="2157984" y="6097"/>
                              </a:lnTo>
                              <a:lnTo>
                                <a:pt x="2157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0A8C1" id="Freeform 249" o:spid="_x0000_s1026" href="https://podminky.urs.cz/item/CS_URS_2023_02/1131071-1" style="position:absolute;margin-left:116.65pt;margin-top:8.35pt;width:127.45pt;height:.35pt;flip:y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79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" o:button="t" path="m,6097r2157984,l2157984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7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https://podminky.urs.cz/item/CS_URS_2023_02/1131071-1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*živice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40"/>
        </w:trPr>
        <w:tc>
          <w:tcPr>
            <w:tcW w:w="280" w:type="dxa"/>
          </w:tcPr>
          <w:p w:rsidR="00FD131B" w:rsidRDefault="003F50A7">
            <w:pPr>
              <w:spacing w:before="164" w:line="152" w:lineRule="exact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4" w:line="152" w:lineRule="exact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4" w:line="152" w:lineRule="exact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113202111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line="152" w:lineRule="exact"/>
              <w:ind w:left="3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Vytrhání obrub s vybouráním lože, s přemístěním hmot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D131B" w:rsidRDefault="003F50A7">
            <w:pPr>
              <w:spacing w:before="80" w:after="3" w:line="138" w:lineRule="exact"/>
              <w:ind w:left="19" w:right="4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dopravní prostředek z krajníků nebo obrubníků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stojatých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3" w:after="262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3" w:after="262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107,810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3" w:after="262"/>
              <w:ind w:left="684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3" w:after="262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6 469,00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3" w:after="26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FD131B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15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A2025" id="Freeform 250" o:spid="_x0000_s1026" style="position:absolute;margin-left:28.9pt;margin-top:-5.95pt;width:533.9pt;height:20.3pt;flip:y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DOg5iw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BB43B" id="Freeform 251" o:spid="_x0000_s1026" style="position:absolute;margin-left:28.8pt;margin-top:-5.95pt;width:534pt;height:20.3pt;flip:y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Hgqg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wp9B4K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1"/>
        </w:tabs>
        <w:spacing w:before="92" w:line="164" w:lineRule="exact"/>
        <w:ind w:left="359" w:right="30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164170</wp:posOffset>
                </wp:positionV>
                <wp:extent cx="1632204" cy="4571"/>
                <wp:effectExtent l="0" t="0" r="0" b="0"/>
                <wp:wrapNone/>
                <wp:docPr id="253" name="Freeform 253">
                  <a:hlinkClick xmlns:a="http://schemas.openxmlformats.org/drawingml/2006/main" r:id="rId7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11964" id="Freeform 253" o:spid="_x0000_s1026" href="https://podminky.urs.cz/item/CS_URS_2023_02/113202111" style="position:absolute;margin-left:116.65pt;margin-top:12.95pt;width:128.5pt;height:.35pt;flip:y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7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https://podminky.urs.cz/item/CS_URS_2023_02/113202111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2,15+40,90+0,60+0,08*2+0,60+0,78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45,190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(41,20-40,90)*0,5+0,08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0,60+16,85-0,20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1,50+0,25+1,0+4,70-0,60+0,60+6,27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13,720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16,85+1,50+1,10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19,450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1,0+4,70-0,60+0,60+6,27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11,970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659"/>
          <w:tab w:val="left" w:pos="1818"/>
          <w:tab w:val="left" w:pos="8519"/>
        </w:tabs>
        <w:spacing w:before="14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21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Úprava podloží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18 230,00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spacing w:after="91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-1</wp:posOffset>
                      </wp:positionV>
                      <wp:extent cx="6430482" cy="601783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-1"/>
                                <a:ext cx="6316182" cy="4874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044"/>
                                      <w:tab w:val="left" w:pos="5771"/>
                                      <w:tab w:val="left" w:pos="6982"/>
                                      <w:tab w:val="left" w:pos="8222"/>
                                    </w:tabs>
                                    <w:spacing w:line="246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flexibilních D 100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141,800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72,00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10 210,00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</w:tabs>
                                    <w:spacing w:line="16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Online PSC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hyperlink r:id="rId75" w:history="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10"/>
                                        <w:szCs w:val="10"/>
                                        <w:lang w:val="cs-CZ"/>
                                      </w:rPr>
                                      <w:t>https://podminky.urs.cz/item/CS_URS_2023_02/212755214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*pohled severní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spacing w:before="100" w:line="11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4" o:spid="_x0000_s1069" style="position:absolute;left:0;text-align:left;margin-left:2.05pt;margin-top:0;width:506.35pt;height:47.4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044"/>
                                <w:tab w:val="left" w:pos="5771"/>
                                <w:tab w:val="left" w:pos="6982"/>
                                <w:tab w:val="left" w:pos="8222"/>
                              </w:tabs>
                              <w:spacing w:line="246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flexibilních D 100 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141,800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72,00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10 210,00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16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76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https://podminky.urs.cz/item/CS_URS_2023_02/212755214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0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91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212755214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1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Trativody bez lože z drenážních trubek plastových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77216</wp:posOffset>
                </wp:positionV>
                <wp:extent cx="1632204" cy="4571"/>
                <wp:effectExtent l="0" t="0" r="0" b="0"/>
                <wp:wrapNone/>
                <wp:docPr id="256" name="Freeform 256">
                  <a:hlinkClick xmlns:a="http://schemas.openxmlformats.org/drawingml/2006/main" r:id="rId7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3DF46" id="Freeform 256" o:spid="_x0000_s1026" href="https://podminky.urs.cz/item/CS_URS_2023_02/212755214" style="position:absolute;margin-left:116.65pt;margin-top:6.1pt;width:128.5pt;height:.35pt;flip:y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tabs>
          <w:tab w:val="left" w:pos="6264"/>
        </w:tabs>
        <w:spacing w:line="155" w:lineRule="exact"/>
        <w:ind w:left="1815" w:right="4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8,30+0,30+2,70+3,50*2-0,50*4-0,30*2+2,80*3-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0,50*2+0,30+8,40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position w:val="8"/>
          <w:sz w:val="12"/>
          <w:szCs w:val="12"/>
          <w:lang w:val="cs-CZ"/>
        </w:rPr>
        <w:t>31,800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čtvrtoblouky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2*3,14*0,50*90/360*6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*přípoje do betonových čerpacích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0,80*2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1,600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9,50+0,30+0,40+6,30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vč,skrytého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pohledu)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6,27-0,15-0,50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5,620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4,70-0,15-0,50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*přípoje do betonových čerpacích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14,20+0,40*2+10,80+14,30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40,100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6,50+0,50+0,20+9,60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vč,skrytého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pohledu)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6,27-0,15-0,50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5,620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4,70-0,15-0,50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*přípoje do betonových čerpacích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3,45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*odhad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5,00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16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Součet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141,800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6" w:after="199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page">
                        <wp:posOffset>55880</wp:posOffset>
                      </wp:positionH>
                      <wp:positionV relativeFrom="line">
                        <wp:posOffset>105411</wp:posOffset>
                      </wp:positionV>
                      <wp:extent cx="6578310" cy="822371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1480" y="105411"/>
                                <a:ext cx="6464010" cy="7080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979"/>
                                      <w:tab w:val="left" w:pos="7191"/>
                                      <w:tab w:val="left" w:pos="8507"/>
                                    </w:tabs>
                                    <w:spacing w:line="155" w:lineRule="exact"/>
                                    <w:ind w:left="526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143,218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8 020,00  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686"/>
                                      <w:tab w:val="left" w:pos="6068"/>
                                    </w:tabs>
                                    <w:spacing w:before="180" w:line="139" w:lineRule="exact"/>
                                    <w:ind w:left="23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141,80*1,01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143,218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532"/>
                                      <w:tab w:val="left" w:pos="1692"/>
                                      <w:tab w:val="left" w:pos="8308"/>
                                    </w:tabs>
                                    <w:spacing w:before="140" w:line="168" w:lineRule="exact"/>
                                    <w:ind w:left="235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5"/>
                                      <w:szCs w:val="15"/>
                                      <w:lang w:val="cs-CZ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5"/>
                                      <w:szCs w:val="15"/>
                                      <w:lang w:val="cs-CZ"/>
                                    </w:rPr>
                                    <w:tab/>
                                    <w:t>Vodorovné konstrukce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5"/>
                                      <w:szCs w:val="15"/>
                                      <w:lang w:val="cs-CZ"/>
                                    </w:rPr>
                                    <w:tab/>
                                    <w:t>108 240,00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19"/>
                                      <w:tab w:val="left" w:pos="530"/>
                                      <w:tab w:val="left" w:pos="1689"/>
                                    </w:tabs>
                                    <w:spacing w:before="60" w:line="23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8"/>
                                      <w:sz w:val="13"/>
                                      <w:szCs w:val="13"/>
                                      <w:lang w:val="cs-CZ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451313521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Podkladní vrstva z betonu prostého pod dlažbu se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7" o:spid="_x0000_s1070" style="position:absolute;left:0;text-align:left;margin-left:4.4pt;margin-top:8.3pt;width:518pt;height:64.7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979"/>
                                <w:tab w:val="left" w:pos="7191"/>
                                <w:tab w:val="left" w:pos="8507"/>
                              </w:tabs>
                              <w:spacing w:line="155" w:lineRule="exact"/>
                              <w:ind w:left="526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143,218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56,00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8 020,00  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068"/>
                              </w:tabs>
                              <w:spacing w:before="180"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141,80*1,01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143,218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32"/>
                                <w:tab w:val="left" w:pos="1692"/>
                                <w:tab w:val="left" w:pos="8308"/>
                              </w:tabs>
                              <w:spacing w:before="140" w:line="168" w:lineRule="exact"/>
                              <w:ind w:left="2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Vodorovné konstrukce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108 240,00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46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451313521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Podkladní vrstva z betonu prostého pod dlažbu se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6" w:after="19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6" w:after="199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28611293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-1403</wp:posOffset>
                      </wp:positionV>
                      <wp:extent cx="2187042" cy="427655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-1403"/>
                                <a:ext cx="2072742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trubka drenážní flexibilní neperforovaná PVC-U SN 4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DN 100 pro meliorace, dočasné nebo odlehčovací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drenáže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8" o:spid="_x0000_s1071" style="position:absolute;margin-left:1.9pt;margin-top:-.1pt;width:172.2pt;height:33.6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trubka drenážní flexibilní neperforovaná PVC-U SN 4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DN 100 pro meliorace, dočasné nebo odlehčovací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drenáže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2"/>
              <w:ind w:left="-43" w:right="3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zvýšenými nároky na prostředí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100 do 150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2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2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90,969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2"/>
              <w:ind w:left="528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2"/>
              <w:ind w:left="802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50 033,00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32"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126070</wp:posOffset>
                </wp:positionV>
                <wp:extent cx="1632204" cy="4572"/>
                <wp:effectExtent l="0" t="0" r="0" b="0"/>
                <wp:wrapNone/>
                <wp:docPr id="260" name="Freeform 260">
                  <a:hlinkClick xmlns:a="http://schemas.openxmlformats.org/drawingml/2006/main" r:id="rId7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36CA0" id="Freeform 260" o:spid="_x0000_s1026" href="https://podminky.urs.cz/item/CS_URS_2023_02/451313521" style="position:absolute;margin-left:116.65pt;margin-top:9.95pt;width:128.5pt;height:.35pt;flip:y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7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https://podminky.urs.cz/item/CS_URS_2023_02/451313521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*drenáž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(0,60+8,35)*0,60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5,370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(2,90+0,60)*0,60*2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(11,25+0,60-2,90)*0,60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5,370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prohloubení  jámy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4,920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*přípoje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čerpacím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šachtam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0,60*0,50*2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9,630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(i skrytý pohled)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vč.prohloubení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*přípoje k čerpacím šachtám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1,20*0,60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*pod oplocením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(41,20+1,20-0,60*2)*0,60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24,720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(0,60+0,25)*0,60*2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9,70*(0,60+0,15)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7,275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(i skrytý pohled)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vč.prohloubení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jámy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before="171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16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51816</wp:posOffset>
                </wp:positionV>
                <wp:extent cx="6780276" cy="25755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26AEB" id="Freeform 261" o:spid="_x0000_s1026" style="position:absolute;margin-left:28.9pt;margin-top:4.1pt;width:533.9pt;height:20.3pt;flip:y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" path="m,343408r9040368,l9040368,341376,,341376r,2032xm,343408,,2033r9040368,l9040368,,,,,2033xm,2033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51816</wp:posOffset>
                </wp:positionV>
                <wp:extent cx="6781800" cy="25755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9820D" id="Freeform 262" o:spid="_x0000_s1026" style="position:absolute;margin-left:28.8pt;margin-top:4.1pt;width:534pt;height:20.3pt;flip:y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wa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" path="m,343408r2032,l2032,,,,,343408xm,343408t9040367,-2032l9042400,341376,9042400,r-2033,l9040367,341376xm9040367,341376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396239</wp:posOffset>
                </wp:positionH>
                <wp:positionV relativeFrom="paragraph">
                  <wp:posOffset>-42044</wp:posOffset>
                </wp:positionV>
                <wp:extent cx="6725047" cy="795331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39" y="-42044"/>
                          <a:ext cx="6610747" cy="681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983"/>
                                <w:tab w:val="left" w:pos="3223"/>
                                <w:tab w:val="left" w:pos="5268"/>
                                <w:tab w:val="left" w:pos="5810"/>
                                <w:tab w:val="left" w:pos="6688"/>
                                <w:tab w:val="left" w:pos="7770"/>
                                <w:tab w:val="left" w:pos="9342"/>
                              </w:tabs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PČ  Typ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Cena celkem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Cenová soustava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before="120"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*přípoje k čerpacím šachtám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3,20*0,60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1,920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43"/>
                                <w:tab w:val="left" w:pos="554"/>
                                <w:tab w:val="left" w:pos="1713"/>
                                <w:tab w:val="left" w:pos="5263"/>
                                <w:tab w:val="left" w:pos="6028"/>
                                <w:tab w:val="left" w:pos="7163"/>
                                <w:tab w:val="left" w:pos="8479"/>
                              </w:tabs>
                              <w:spacing w:before="40" w:line="155" w:lineRule="exact"/>
                              <w:ind w:left="2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451-1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 xml:space="preserve">Provedení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fabiónu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u dlažby pod drenáž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bm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141,040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380,00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53 595,00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60" w:line="117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63" o:spid="_x0000_s1072" style="position:absolute;margin-left:31.2pt;margin-top:-3.3pt;width:529.55pt;height:62.6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983"/>
                          <w:tab w:val="left" w:pos="3223"/>
                          <w:tab w:val="left" w:pos="5268"/>
                          <w:tab w:val="left" w:pos="5810"/>
                          <w:tab w:val="left" w:pos="6688"/>
                          <w:tab w:val="left" w:pos="7770"/>
                          <w:tab w:val="left" w:pos="9342"/>
                        </w:tabs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PČ  Typ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Kód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Popis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Množství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J.cena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Cena celkem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Cenová soustava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before="120"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*přípoje k čerpacím šachtám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3,20*0,60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1,920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43"/>
                          <w:tab w:val="left" w:pos="554"/>
                          <w:tab w:val="left" w:pos="1713"/>
                          <w:tab w:val="left" w:pos="5263"/>
                          <w:tab w:val="left" w:pos="6028"/>
                          <w:tab w:val="left" w:pos="7163"/>
                          <w:tab w:val="left" w:pos="8479"/>
                        </w:tabs>
                        <w:spacing w:before="40" w:line="155" w:lineRule="exact"/>
                        <w:ind w:left="2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47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451-1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 xml:space="preserve">Provedení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fabiónu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u dlažby pod drenáž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bm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141,040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380,00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53 595,00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160" w:line="117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Odhadová cena.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Hmotnost pro přesun hmot je uvažovaná v ceně.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40,900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-801893</wp:posOffset>
                </wp:positionV>
                <wp:extent cx="6780276" cy="4290059"/>
                <wp:effectExtent l="0" t="0" r="0" b="0"/>
                <wp:wrapNone/>
                <wp:docPr id="265" name="Freeform 265">
                  <a:hlinkClick xmlns:a="http://schemas.openxmlformats.org/drawingml/2006/main" r:id="rId7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4290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5720079">
                              <a:moveTo>
                                <a:pt x="0" y="5720079"/>
                              </a:moveTo>
                              <a:lnTo>
                                <a:pt x="9040368" y="5720079"/>
                              </a:lnTo>
                              <a:lnTo>
                                <a:pt x="9040368" y="5718048"/>
                              </a:lnTo>
                              <a:lnTo>
                                <a:pt x="0" y="5718048"/>
                              </a:lnTo>
                              <a:close/>
                              <a:moveTo>
                                <a:pt x="0" y="5720079"/>
                              </a:moveTo>
                              <a:moveTo>
                                <a:pt x="0" y="5529071"/>
                              </a:moveTo>
                              <a:lnTo>
                                <a:pt x="9040368" y="5529071"/>
                              </a:lnTo>
                              <a:lnTo>
                                <a:pt x="9040368" y="5527040"/>
                              </a:lnTo>
                              <a:lnTo>
                                <a:pt x="0" y="5527040"/>
                              </a:lnTo>
                              <a:close/>
                              <a:moveTo>
                                <a:pt x="0" y="552907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01D9F" id="Freeform 265" o:spid="_x0000_s1026" href="https://podminky.urs.cz/item/CS_URS_2023_02/452112112" style="position:absolute;margin-left:28.9pt;margin-top:-63.15pt;width:533.9pt;height:337.8pt;flip:y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572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" o:button="t" path="m,5720079r9040368,l9040368,5718048,,5718048r,2031xm,5720079,,5529071r9040368,l9040368,5527040,,5527040r,2031xm,5529071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-801893</wp:posOffset>
                </wp:positionV>
                <wp:extent cx="6781800" cy="4370832"/>
                <wp:effectExtent l="0" t="0" r="0" b="0"/>
                <wp:wrapNone/>
                <wp:docPr id="266" name="Freeform 266">
                  <a:hlinkClick xmlns:a="http://schemas.openxmlformats.org/drawingml/2006/main" r:id="rId7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4370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5827776">
                              <a:moveTo>
                                <a:pt x="0" y="5827776"/>
                              </a:moveTo>
                              <a:lnTo>
                                <a:pt x="2032" y="5827776"/>
                              </a:lnTo>
                              <a:lnTo>
                                <a:pt x="2032" y="5634737"/>
                              </a:lnTo>
                              <a:lnTo>
                                <a:pt x="0" y="5634737"/>
                              </a:lnTo>
                              <a:close/>
                              <a:moveTo>
                                <a:pt x="0" y="5827776"/>
                              </a:moveTo>
                              <a:moveTo>
                                <a:pt x="237743" y="5825745"/>
                              </a:moveTo>
                              <a:lnTo>
                                <a:pt x="239775" y="5825745"/>
                              </a:lnTo>
                              <a:lnTo>
                                <a:pt x="239775" y="5634737"/>
                              </a:lnTo>
                              <a:lnTo>
                                <a:pt x="237743" y="5634737"/>
                              </a:lnTo>
                              <a:close/>
                              <a:moveTo>
                                <a:pt x="237743" y="5825745"/>
                              </a:moveTo>
                              <a:moveTo>
                                <a:pt x="485647" y="5825745"/>
                              </a:moveTo>
                              <a:lnTo>
                                <a:pt x="487680" y="5825745"/>
                              </a:lnTo>
                              <a:lnTo>
                                <a:pt x="487680" y="5634737"/>
                              </a:lnTo>
                              <a:lnTo>
                                <a:pt x="485647" y="5634737"/>
                              </a:lnTo>
                              <a:close/>
                              <a:moveTo>
                                <a:pt x="485647" y="5825745"/>
                              </a:moveTo>
                              <a:moveTo>
                                <a:pt x="1467103" y="5825745"/>
                              </a:moveTo>
                              <a:lnTo>
                                <a:pt x="1469136" y="5825745"/>
                              </a:lnTo>
                              <a:lnTo>
                                <a:pt x="1469136" y="5634737"/>
                              </a:lnTo>
                              <a:lnTo>
                                <a:pt x="1467103" y="5634737"/>
                              </a:lnTo>
                              <a:close/>
                              <a:moveTo>
                                <a:pt x="1467103" y="5825745"/>
                              </a:moveTo>
                              <a:moveTo>
                                <a:pt x="4362704" y="5825745"/>
                              </a:moveTo>
                              <a:lnTo>
                                <a:pt x="4364735" y="5825745"/>
                              </a:lnTo>
                              <a:lnTo>
                                <a:pt x="4364735" y="5634737"/>
                              </a:lnTo>
                              <a:lnTo>
                                <a:pt x="4362704" y="5634737"/>
                              </a:lnTo>
                              <a:close/>
                              <a:moveTo>
                                <a:pt x="4362704" y="5825745"/>
                              </a:moveTo>
                              <a:moveTo>
                                <a:pt x="4791455" y="5825745"/>
                              </a:moveTo>
                              <a:lnTo>
                                <a:pt x="4793487" y="5825745"/>
                              </a:lnTo>
                              <a:lnTo>
                                <a:pt x="4793487" y="5634737"/>
                              </a:lnTo>
                              <a:lnTo>
                                <a:pt x="4791455" y="5634737"/>
                              </a:lnTo>
                              <a:close/>
                              <a:moveTo>
                                <a:pt x="4791455" y="5825745"/>
                              </a:moveTo>
                              <a:moveTo>
                                <a:pt x="5592064" y="5825745"/>
                              </a:moveTo>
                              <a:lnTo>
                                <a:pt x="5594096" y="5825745"/>
                              </a:lnTo>
                              <a:lnTo>
                                <a:pt x="5594096" y="5634737"/>
                              </a:lnTo>
                              <a:lnTo>
                                <a:pt x="5592064" y="5634737"/>
                              </a:lnTo>
                              <a:close/>
                              <a:moveTo>
                                <a:pt x="5592064" y="5825745"/>
                              </a:moveTo>
                              <a:moveTo>
                                <a:pt x="6488176" y="5825745"/>
                              </a:moveTo>
                              <a:lnTo>
                                <a:pt x="6490208" y="5825745"/>
                              </a:lnTo>
                              <a:lnTo>
                                <a:pt x="6490208" y="5634737"/>
                              </a:lnTo>
                              <a:lnTo>
                                <a:pt x="6488176" y="5634737"/>
                              </a:lnTo>
                              <a:close/>
                              <a:moveTo>
                                <a:pt x="6488176" y="5825745"/>
                              </a:moveTo>
                              <a:moveTo>
                                <a:pt x="7764272" y="5825745"/>
                              </a:moveTo>
                              <a:lnTo>
                                <a:pt x="7766303" y="5825745"/>
                              </a:lnTo>
                              <a:lnTo>
                                <a:pt x="7766303" y="5634737"/>
                              </a:lnTo>
                              <a:lnTo>
                                <a:pt x="7764272" y="5634737"/>
                              </a:lnTo>
                              <a:close/>
                              <a:moveTo>
                                <a:pt x="7764272" y="5825745"/>
                              </a:moveTo>
                              <a:moveTo>
                                <a:pt x="9040367" y="5825745"/>
                              </a:moveTo>
                              <a:lnTo>
                                <a:pt x="9042400" y="5825745"/>
                              </a:lnTo>
                              <a:lnTo>
                                <a:pt x="9042400" y="5634737"/>
                              </a:lnTo>
                              <a:lnTo>
                                <a:pt x="9040367" y="5634737"/>
                              </a:lnTo>
                              <a:close/>
                              <a:moveTo>
                                <a:pt x="9040367" y="582574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EF357" id="Freeform 266" o:spid="_x0000_s1026" href="https://podminky.urs.cz/item/CS_URS_2023_02/452112112" style="position:absolute;margin-left:28.8pt;margin-top:-63.15pt;width:534pt;height:344.15pt;flip:y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582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" o:button="t" path="m,5827776r2032,l2032,5634737r-2032,l,5827776xm,5827776t237743,-2031l239775,5825745r,-191008l237743,5634737r,191008xm237743,5825745t247904,l487680,5825745r,-191008l485647,5634737r,191008xm485647,5825745t981456,l1469136,5825745r,-191008l1467103,5634737r,191008xm1467103,5825745t2895601,l4364735,5825745r,-191008l4362704,5634737r,191008xm4362704,5825745t428751,l4793487,5825745r,-191008l4791455,5634737r,191008xm4791455,5825745t800609,l5594096,5825745r,-191008l5592064,5634737r,191008xm5592064,5825745t896112,l6490208,5825745r,-191008l6488176,5634737r,191008xm6488176,5825745t1276096,l7766303,5825745r,-191008l7764272,5634737r,191008xm7764272,5825745t1276095,l9042400,5825745r,-191008l9040367,5634737r,191008xm9040367,582574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0,90-0,65+1,0+4,70+6,27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12,220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41,200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0,90-0,65+1,0+4,70+6,27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12,220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spacing w:after="93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93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452112112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3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Osazení betonových dílců prstenců nebo rámů pod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-157867</wp:posOffset>
                </wp:positionV>
                <wp:extent cx="6585930" cy="1114979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-157867"/>
                          <a:ext cx="6471630" cy="1000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96"/>
                                <w:tab w:val="left" w:pos="5237"/>
                                <w:tab w:val="left" w:pos="6168"/>
                                <w:tab w:val="left" w:pos="7150"/>
                                <w:tab w:val="left" w:pos="8543"/>
                              </w:tabs>
                              <w:spacing w:line="144" w:lineRule="exact"/>
                              <w:ind w:left="244" w:firstLine="14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poklopy a mříže, výšky do 100 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850,00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3 400,00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80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https://podminky.urs.cz/item/CS_URS_2023_02/452112112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before="20"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0"/>
                                <w:tab w:val="left" w:pos="542"/>
                                <w:tab w:val="left" w:pos="1701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49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59224012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prstenec šachtový vyrovnávací betonový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67" o:spid="_x0000_s1073" style="position:absolute;margin-left:31.8pt;margin-top:-12.45pt;width:518.6pt;height:87.8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96"/>
                          <w:tab w:val="left" w:pos="5237"/>
                          <w:tab w:val="left" w:pos="6168"/>
                          <w:tab w:val="left" w:pos="7150"/>
                          <w:tab w:val="left" w:pos="8543"/>
                        </w:tabs>
                        <w:spacing w:line="144" w:lineRule="exact"/>
                        <w:ind w:left="244" w:firstLine="14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9"/>
                          <w:sz w:val="13"/>
                          <w:szCs w:val="13"/>
                          <w:lang w:val="cs-CZ"/>
                        </w:rPr>
                        <w:t>poklopy a mříže, výšky do 100 mm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9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kus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4,000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850,00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3 400,00 CS ÚRS 2023 02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81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https://podminky.urs.cz/item/CS_URS_2023_02/452112112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before="20"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0"/>
                          <w:tab w:val="left" w:pos="542"/>
                          <w:tab w:val="left" w:pos="1701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49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59224012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prstenec šachtový vyrovnávací betonový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76200</wp:posOffset>
                </wp:positionV>
                <wp:extent cx="1632204" cy="4572"/>
                <wp:effectExtent l="0" t="0" r="0" b="0"/>
                <wp:wrapNone/>
                <wp:docPr id="268" name="Freeform 268">
                  <a:hlinkClick xmlns:a="http://schemas.openxmlformats.org/drawingml/2006/main" r:id="rId7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15C49" id="Freeform 268" o:spid="_x0000_s1026" href="https://podminky.urs.cz/item/CS_URS_2023_02/452112112" style="position:absolute;margin-left:116.65pt;margin-top:6pt;width:128.5pt;height:.35pt;flip:y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" o:button="t" path="m,6097r2176272,l2176272,,,,,6097xm,6097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238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625x100x80mm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63" w:right="12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82" w:right="3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4,040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504" w:right="1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55" w:right="2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1 212,00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6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659"/>
          <w:tab w:val="left" w:pos="1819"/>
          <w:tab w:val="left" w:pos="8435"/>
        </w:tabs>
        <w:spacing w:before="14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5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Komunikace pozemní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216 238,00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7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page">
                        <wp:posOffset>55880</wp:posOffset>
                      </wp:positionH>
                      <wp:positionV relativeFrom="paragraph">
                        <wp:posOffset>36190</wp:posOffset>
                      </wp:positionV>
                      <wp:extent cx="3318725" cy="266111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1480" y="36190"/>
                                <a:ext cx="3204425" cy="1518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319"/>
                                      <w:tab w:val="left" w:pos="530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564811112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9" o:spid="_x0000_s1074" style="position:absolute;margin-left:4.4pt;margin-top:2.85pt;width:261.3pt;height:20.9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564811112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1" w:after="79"/>
              <w:ind w:left="-43" w:right="7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plochy přes 100 m2,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60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1" w:after="79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1" w:after="79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73,612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1" w:after="79"/>
              <w:ind w:left="605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1" w:after="79"/>
              <w:ind w:left="879" w:right="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5 521,00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1" w:after="79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1"/>
                <wp:effectExtent l="0" t="0" r="0" b="0"/>
                <wp:wrapNone/>
                <wp:docPr id="271" name="Freeform 271">
                  <a:hlinkClick xmlns:a="http://schemas.openxmlformats.org/drawingml/2006/main" r:id="rId8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EA92A" id="Freeform 271" o:spid="_x0000_s1026" href="https://podminky.urs.cz/item/CS_URS_2023_02/564811112" style="position:absolute;margin-left:116.65pt;margin-top:10.7pt;width:128.5pt;height:.35pt;flip:y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8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https://podminky.urs.cz/item/CS_URS_2023_02/564811112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Štěrkodrť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frakce 8/16.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při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-(8,35+0,10*2+0,25)*0,10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-0,880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(0,60+41,20+1,80-0,60*2)*0,60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25,440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*poklopy drenážních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šacet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-0,312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při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-(41,20+0,10*2+0,25*2)*0,10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-4,190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14,658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0,1575*3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-0,234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při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-(16,85+0,15)*0,10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spacing w:before="56" w:after="16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56" w:after="16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56" w:after="165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564851111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56" w:after="165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Podklad 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štěrkodrti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ŠD s rozprostřením a zhutněním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paragraph">
                  <wp:posOffset>-203587</wp:posOffset>
                </wp:positionV>
                <wp:extent cx="6430482" cy="195887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203587"/>
                          <a:ext cx="6316182" cy="184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848"/>
                                <w:tab w:val="left" w:pos="6906"/>
                                <w:tab w:val="left" w:pos="8299"/>
                              </w:tabs>
                              <w:spacing w:line="239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plochy přes 100 m2, po zhutnění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. 150 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35,493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165,00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5 856,00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84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https://podminky.urs.cz/item/CS_URS_2023_02/564851111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48" w:lineRule="exact"/>
                              <w:ind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Štěrkodrť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 xml:space="preserve"> frakce 8/16.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3,30*0,80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2,640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4,10*0,60*2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4,920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(2,95+0,60)*0,60*2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4,260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(4,30+0,60*2)*0,60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3,300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(11,25+0,60*2-2,30-1,15)*0,60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5,400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1,15*0,78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0,897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*poklopy drenážních šachet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-3,14*0,1575*0,1575*9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-0,701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*prostor izolace při stěně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-(41,90-8,35-0,20+0,10)*0,10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-3,345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2" o:spid="_x0000_s1075" style="position:absolute;margin-left:44.05pt;margin-top:-16.05pt;width:506.35pt;height:154.2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005"/>
                          <w:tab w:val="left" w:pos="5848"/>
                          <w:tab w:val="left" w:pos="6906"/>
                          <w:tab w:val="left" w:pos="8299"/>
                        </w:tabs>
                        <w:spacing w:line="239" w:lineRule="exact"/>
                        <w:ind w:left="1456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plochy přes 100 m2, po zhutnění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. 150 mm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>m2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>35,493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>165,00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>5 856,00 CS ÚRS 2023 02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2"/>
                        </w:tabs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85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https://podminky.urs.cz/item/CS_URS_2023_02/564851111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48" w:lineRule="exact"/>
                        <w:ind w:firstLine="145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Štěrkodrť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 xml:space="preserve"> frakce 8/16.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3,30*0,80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2,640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4,10*0,60*2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4,920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(2,95+0,60)*0,60*2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4,260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(4,30+0,60*2)*0,60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3,300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(11,25+0,60*2-2,30-1,15)*0,60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5,400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1,15*0,78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0,897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*poklopy drenážních šachet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-3,14*0,1575*0,1575*9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-0,701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*prostor izolace při stěně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-(41,90-8,35-0,20+0,10)*0,10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-3,345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68580</wp:posOffset>
                </wp:positionV>
                <wp:extent cx="1632204" cy="4571"/>
                <wp:effectExtent l="0" t="0" r="0" b="0"/>
                <wp:wrapNone/>
                <wp:docPr id="274" name="Freeform 274">
                  <a:hlinkClick xmlns:a="http://schemas.openxmlformats.org/drawingml/2006/main" r:id="rId8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C8821" id="Freeform 274" o:spid="_x0000_s1026" href="https://podminky.urs.cz/item/CS_URS_2023_02/564851111" style="position:absolute;margin-left:116.65pt;margin-top:5.4pt;width:128.5pt;height:.35pt;flip:y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17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BE938" id="Freeform 275" o:spid="_x0000_s1026" style="position:absolute;margin-left:28.9pt;margin-top:-5.95pt;width:533.9pt;height:20.3pt;flip:y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3DFF1" id="Freeform 276" o:spid="_x0000_s1026" style="position:absolute;margin-left:28.8pt;margin-top:-5.95pt;width:534pt;height:20.3pt;flip:y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při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-(16,85-0,20+0,15+0,10)*0,10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-1,690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pří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-1,0*0,10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-0,100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-4,70*0,10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-6,27*0,10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-0,627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*prostor izolace při stěně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-1,0*0,10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-0,100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-4,70*0,10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89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-6,27*0,10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-0,627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spacing w:before="53" w:after="16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53" w:after="16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53" w:after="16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564861111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53" w:after="16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Podklad 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štěrkodrti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ŠD s rozprostřením a zhutněním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67056</wp:posOffset>
                </wp:positionV>
                <wp:extent cx="1632204" cy="4571"/>
                <wp:effectExtent l="0" t="0" r="0" b="0"/>
                <wp:wrapNone/>
                <wp:docPr id="278" name="Freeform 278">
                  <a:hlinkClick xmlns:a="http://schemas.openxmlformats.org/drawingml/2006/main" r:id="rId8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F1158" id="Freeform 278" o:spid="_x0000_s1026" href="https://podminky.urs.cz/item/CS_URS_2023_02/564861111" style="position:absolute;margin-left:116.65pt;margin-top:5.3pt;width:128.5pt;height:.35pt;flip:y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paragraph">
                  <wp:posOffset>-380371</wp:posOffset>
                </wp:positionV>
                <wp:extent cx="6430482" cy="225605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380371"/>
                          <a:ext cx="6316182" cy="214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848"/>
                                <w:tab w:val="left" w:pos="6906"/>
                                <w:tab w:val="left" w:pos="8221"/>
                              </w:tabs>
                              <w:spacing w:line="239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plochy přes 100 m2, po zhutnění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. 200 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73,612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220,00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 xml:space="preserve">16 195,00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87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https://podminky.urs.cz/item/CS_URS_2023_02/564861111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48" w:lineRule="exact"/>
                              <w:ind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Štěrkodrť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 xml:space="preserve"> frakce 32/63.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*skladba D2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04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10,90*1,50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16,350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0,25*0,20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0,050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*u dveří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2,30*0,90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*prostor izolace při stěně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-(8,35+0,10*2+0,25)*0,10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-0,880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jižní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04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(0,60+41,20+1,80-0,60*2)*0,60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25,440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(0,25+0,60)*0,60*2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*poklopy drenážních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šacet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30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-3,14*0,1575*0,1575*4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-0,312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*prostor izolace při stěně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9" o:spid="_x0000_s1076" style="position:absolute;margin-left:44.05pt;margin-top:-29.95pt;width:506.35pt;height:177.6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005"/>
                          <w:tab w:val="left" w:pos="5848"/>
                          <w:tab w:val="left" w:pos="6906"/>
                          <w:tab w:val="left" w:pos="8221"/>
                        </w:tabs>
                        <w:spacing w:line="239" w:lineRule="exact"/>
                        <w:ind w:left="1456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plochy přes 100 m2, po zhutnění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. 200 mm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>m2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>73,612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>220,00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ab/>
                        <w:t xml:space="preserve">16 195,00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8"/>
                          <w:sz w:val="13"/>
                          <w:szCs w:val="13"/>
                          <w:lang w:val="cs-CZ"/>
                        </w:rPr>
                        <w:t>CS ÚRS 2023 02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2"/>
                        </w:tabs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88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https://podminky.urs.cz/item/CS_URS_2023_02/564861111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48" w:lineRule="exact"/>
                        <w:ind w:firstLine="145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Štěrkodrť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 xml:space="preserve"> frakce 32/63.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*skladba D2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04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10,90*1,50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16,350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0,25*0,20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0,050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*u dveří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2,30*0,90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2,070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*prostor izolace při stěně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-(8,35+0,10*2+0,25)*0,10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-0,880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jižní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04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(0,60+41,20+1,80-0,60*2)*0,60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25,440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(0,25+0,60)*0,60*2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*poklopy drenážních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šacet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30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-3,14*0,1575*0,1575*4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-0,312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*prostor izolace při stěně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-152640</wp:posOffset>
                </wp:positionV>
                <wp:extent cx="4246370" cy="1092988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52640"/>
                          <a:ext cx="4132070" cy="978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7,15*2,05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14,658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9,70*2,20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21,340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*poklopy drenážních šachet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-3,14*0,1575*0,1575*3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-0,234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*prostor izolace při stěně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62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-(16,85+0,15)*0,10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-1,700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2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53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564861113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Podklad ze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štěrkodrti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ŠD s rozprostřením a zhutněním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80" o:spid="_x0000_s1077" style="position:absolute;margin-left:32.4pt;margin-top:-12pt;width:334.35pt;height:86.0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7,15*2,05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14,658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9,70*2,20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21,340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*poklopy drenážních šachet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-3,14*0,1575*0,1575*3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-0,234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*prostor izolace při stěně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62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-(16,85+0,15)*0,10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-1,700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2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53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564861113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Podklad ze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štěrkodrti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ŠD s rozprostřením a zhutněním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38" w:after="83"/>
              <w:ind w:left="-43" w:right="6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plochy přes 100 m2,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220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38" w:after="83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38" w:after="83"/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103,784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38" w:after="83"/>
              <w:ind w:left="527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38" w:after="83"/>
              <w:ind w:left="803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26 984,00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38" w:after="83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32"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126070</wp:posOffset>
                </wp:positionV>
                <wp:extent cx="1632204" cy="4571"/>
                <wp:effectExtent l="0" t="0" r="0" b="0"/>
                <wp:wrapNone/>
                <wp:docPr id="282" name="Freeform 282">
                  <a:hlinkClick xmlns:a="http://schemas.openxmlformats.org/drawingml/2006/main" r:id="rId8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23FC5" id="Freeform 282" o:spid="_x0000_s1026" href="https://podminky.urs.cz/item/CS_URS_2023_02/564861113" style="position:absolute;margin-left:116.65pt;margin-top:9.95pt;width:128.5pt;height:.35pt;flip:y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https://podminky.urs.cz/item/CS_URS_2023_02/564861113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na čerpacích šachtách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-0,967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60"/>
        </w:trPr>
        <w:tc>
          <w:tcPr>
            <w:tcW w:w="280" w:type="dxa"/>
          </w:tcPr>
          <w:p w:rsidR="00FD131B" w:rsidRDefault="003F50A7">
            <w:pPr>
              <w:spacing w:before="258" w:after="267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58" w:after="26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58" w:after="267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565165101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7" w:line="170" w:lineRule="exact"/>
              <w:ind w:left="17" w:righ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podkladní ACP 16 (obalované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kamenivo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střednězrnné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- OKS) 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rozprostřením a  zhutněním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v pruhu šířky do 1,5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80  mm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58" w:after="267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58" w:after="267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29,593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58" w:after="267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58" w:after="267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18 052,00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58" w:after="267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284" name="Freeform 284">
                  <a:hlinkClick xmlns:a="http://schemas.openxmlformats.org/drawingml/2006/main" r:id="rId9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C1654" id="Freeform 284" o:spid="_x0000_s1026" href="https://podminky.urs.cz/item/CS_URS_2023_02/565165101" style="position:absolute;margin-left:116.65pt;margin-top:10.7pt;width:128.5pt;height:.35pt;flip:y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https://podminky.urs.cz/item/CS_URS_2023_02/565165101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ACP 16+50/70.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19,390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60"/>
        </w:trPr>
        <w:tc>
          <w:tcPr>
            <w:tcW w:w="280" w:type="dxa"/>
          </w:tcPr>
          <w:p w:rsidR="00FD131B" w:rsidRDefault="003F50A7">
            <w:pPr>
              <w:spacing w:before="256" w:after="269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56" w:after="26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56" w:after="26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565165111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10" w:line="170" w:lineRule="exact"/>
              <w:ind w:left="17" w:right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podkladní ACP 16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obalované  kamenivo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střednězrnné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- OKS) s rozprostřením a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zhutněním v pruhu šířky přes 1,5 do 3 m, po zhutnění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80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56" w:after="26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56" w:after="269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23,570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56" w:after="269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56" w:after="269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11 785,00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56" w:after="26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286" name="Freeform 286">
                  <a:hlinkClick xmlns:a="http://schemas.openxmlformats.org/drawingml/2006/main" r:id="rId9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A15ED" id="Freeform 286" o:spid="_x0000_s1026" href="https://podminky.urs.cz/item/CS_URS_2023_02/565165111" style="position:absolute;margin-left:116.65pt;margin-top:8.35pt;width:128.5pt;height:.35pt;flip:y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https://podminky.urs.cz/item/CS_URS_2023_02/565165111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4,30+0,60*2)*(2,25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8,525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-0,70+1,0)*2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15,045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18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PČ  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640"/>
        </w:trPr>
        <w:tc>
          <w:tcPr>
            <w:tcW w:w="280" w:type="dxa"/>
          </w:tcPr>
          <w:p w:rsidR="00FD131B" w:rsidRDefault="003F50A7">
            <w:pPr>
              <w:spacing w:before="244" w:after="261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44" w:after="26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44" w:after="261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565165121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" w:line="170" w:lineRule="exact"/>
              <w:ind w:left="17" w:righ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podkladní ACP 16 (obalované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kamenivo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střednězrnné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- OKS) 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rozprostřením a  zhutněním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v pruhu šířky přes 3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80  mm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4" w:after="261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4" w:after="261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50,621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4" w:after="261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4" w:after="261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23 286,00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4" w:after="261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288" name="Freeform 288">
                  <a:hlinkClick xmlns:a="http://schemas.openxmlformats.org/drawingml/2006/main" r:id="rId9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C000E" id="Freeform 288" o:spid="_x0000_s1026" href="https://podminky.urs.cz/item/CS_URS_2023_02/565165121" style="position:absolute;margin-left:116.65pt;margin-top:10.7pt;width:128.5pt;height:.35pt;flip:y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https://podminky.urs.cz/item/CS_URS_2023_02/565165121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734"/>
        </w:tabs>
        <w:spacing w:line="148" w:lineRule="exact"/>
        <w:ind w:left="280" w:right="8400" w:firstLine="145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ACP16+50/70.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oxdpočet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na čerpacích šachtách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10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-0,967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1,50m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43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-29,593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-29,593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3,0m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43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-23,57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-23,570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0</wp:posOffset>
                      </wp:positionV>
                      <wp:extent cx="5724991" cy="732050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0"/>
                                <a:ext cx="5610691" cy="617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005"/>
                                      <w:tab w:val="left" w:pos="5771"/>
                                      <w:tab w:val="left" w:pos="6982"/>
                                      <w:tab w:val="left" w:pos="8298"/>
                                    </w:tabs>
                                    <w:spacing w:line="246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asfaltu množství 1,1 kg/m2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9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207,568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25,00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5 189,00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</w:tabs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Poznámka k položce: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26" w:lineRule="exact"/>
                                    <w:ind w:firstLine="145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2 vrstvy.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ozn.D3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3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*2 vrstvy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  <w:tab w:val="left" w:pos="5836"/>
                                    </w:tabs>
                                    <w:spacing w:line="13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103,784*2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207,568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9" o:spid="_x0000_s1078" style="position:absolute;left:0;text-align:left;margin-left:2.05pt;margin-top:0;width:450.8pt;height:57.6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771"/>
                                <w:tab w:val="left" w:pos="6982"/>
                                <w:tab w:val="left" w:pos="8298"/>
                              </w:tabs>
                              <w:spacing w:line="246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asfaltu množství 1,1 kg/m2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9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9"/>
                                <w:sz w:val="13"/>
                                <w:szCs w:val="13"/>
                                <w:lang w:val="cs-CZ"/>
                              </w:rPr>
                              <w:tab/>
                              <w:t>207,568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9"/>
                                <w:sz w:val="13"/>
                                <w:szCs w:val="13"/>
                                <w:lang w:val="cs-CZ"/>
                              </w:rPr>
                              <w:tab/>
                              <w:t>25,00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9"/>
                                <w:sz w:val="13"/>
                                <w:szCs w:val="13"/>
                                <w:lang w:val="cs-CZ"/>
                              </w:rPr>
                              <w:tab/>
                              <w:t>5 189,00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18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26" w:lineRule="exact"/>
                              <w:ind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2 vrstvy.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ozn.D3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*2 vrstvy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836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103,784*2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207,568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57311-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2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Postřik živičný infiltrační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PI ( C 60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BB2) s posypem z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0" w:after="24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0" w:after="24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0" w:after="24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577134031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8" w:after="75" w:line="170" w:lineRule="exact"/>
              <w:ind w:left="17" w:righ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obrusná ACO 11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ABS) s  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se zhutněním z modifikovaného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asfaltu v pruhu šířky do 1,5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40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0" w:after="245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0" w:after="245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29,593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0" w:after="245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0" w:after="245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12 725,00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0" w:after="24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1"/>
                <wp:effectExtent l="0" t="0" r="0" b="0"/>
                <wp:wrapNone/>
                <wp:docPr id="291" name="Freeform 291">
                  <a:hlinkClick xmlns:a="http://schemas.openxmlformats.org/drawingml/2006/main" r:id="rId9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9CA25" id="Freeform 291" o:spid="_x0000_s1026" href="https://podminky.urs.cz/item/CS_URS_2023_02/577134031" style="position:absolute;margin-left:116.65pt;margin-top:10.7pt;width:128.5pt;height:.35pt;flip:y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9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https://podminky.urs.cz/item/CS_URS_2023_02/577134031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ACO 11+50/70.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19,390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7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3" w:after="232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3" w:after="23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3" w:after="23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577134131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110" w:line="170" w:lineRule="exact"/>
              <w:ind w:left="17" w:right="6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obrusná ACO 11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ABS) s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se zhutněním z modifikovaného  asfaltu v pruhu šířky přes do 1,5 do 3 m, po zhutnění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3" w:after="232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3" w:after="232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23,570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3" w:after="232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3" w:after="232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8 250,00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3" w:after="23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293" name="Freeform 293">
                  <a:hlinkClick xmlns:a="http://schemas.openxmlformats.org/drawingml/2006/main" r:id="rId9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67FB5" id="Freeform 293" o:spid="_x0000_s1026" href="https://podminky.urs.cz/item/CS_URS_2023_02/577134131" style="position:absolute;margin-left:116.65pt;margin-top:10.7pt;width:128.5pt;height:.35pt;flip:y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0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https://podminky.urs.cz/item/CS_URS_2023_02/577134131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ACO 11+50/70.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4,30+0,60*2)*(2,25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8,525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-0,70+1,0)*2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15,045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1" w:after="234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1" w:after="23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1" w:after="23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577134141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9" w:after="63" w:line="170" w:lineRule="exact"/>
              <w:ind w:left="17" w:right="6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obrusná ACO 11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ABS) s  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se zhutněním z modifikovaného  asfaltu v pruhu šířky přes 3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40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1" w:after="234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1" w:after="23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50,621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1" w:after="234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1" w:after="234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16 452,00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1" w:after="23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295" name="Freeform 295">
                  <a:hlinkClick xmlns:a="http://schemas.openxmlformats.org/drawingml/2006/main" r:id="rId10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86C61" id="Freeform 295" o:spid="_x0000_s1026" href="https://podminky.urs.cz/item/CS_URS_2023_02/577134141" style="position:absolute;margin-left:116.65pt;margin-top:10.7pt;width:128.5pt;height:.35pt;flip:y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0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https://podminky.urs.cz/item/CS_URS_2023_02/577134141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ACO 11+50/70.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oxd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počet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na čerpacích šachtách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-0,967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1,50m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-29,593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-29,593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3,0m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-23,57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-23,570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5" w:after="239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5" w:after="23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5" w:after="23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577145032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3" w:after="69" w:line="170" w:lineRule="exact"/>
              <w:ind w:left="17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ložní ACL 16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ABH) s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zhutněním z modifikovaného asfaltu 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pruhu šířky do 1,5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5" w:after="23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5" w:after="239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29,593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5" w:after="239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5" w:after="239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13 613,00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5" w:after="23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135594</wp:posOffset>
                </wp:positionV>
                <wp:extent cx="1632204" cy="4571"/>
                <wp:effectExtent l="0" t="0" r="0" b="0"/>
                <wp:wrapNone/>
                <wp:docPr id="297" name="Freeform 297">
                  <a:hlinkClick xmlns:a="http://schemas.openxmlformats.org/drawingml/2006/main" r:id="rId10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7E87D" id="Freeform 297" o:spid="_x0000_s1026" href="https://podminky.urs.cz/item/CS_URS_2023_02/577145032" style="position:absolute;margin-left:116.65pt;margin-top:10.7pt;width:128.5pt;height:.35pt;flip:y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0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https://podminky.urs.cz/item/CS_URS_2023_02/577145032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ACL 16+50/70.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before="130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19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PČ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0" w:after="23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0" w:after="23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0" w:after="23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577145132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after="64" w:line="170" w:lineRule="exact"/>
              <w:ind w:left="17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ložní ACL 16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ABH) s  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zhutněním z modifikovaného asfaltu 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pruhu šířky přes 1,5 do 3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0" w:after="235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0" w:after="235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23,570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0" w:after="235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0" w:after="235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8 485,00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0" w:after="23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1"/>
                <wp:effectExtent l="0" t="0" r="0" b="0"/>
                <wp:wrapNone/>
                <wp:docPr id="299" name="Freeform 299">
                  <a:hlinkClick xmlns:a="http://schemas.openxmlformats.org/drawingml/2006/main" r:id="rId10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B31F" id="Freeform 299" o:spid="_x0000_s1026" href="https://podminky.urs.cz/item/CS_URS_2023_02/577145132" style="position:absolute;margin-left:116.65pt;margin-top:10.7pt;width:128.5pt;height:.35pt;flip:y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0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https://podminky.urs.cz/item/CS_URS_2023_02/577145132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ACL 16+50/70.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4,30+0,60*2)*(2,25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8,525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0,60+0,60)*(2,25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-0,70+1,0)*2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15,045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Spec="top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09" w:after="23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09" w:after="23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09" w:after="23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577145142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7" w:after="66" w:line="170" w:lineRule="exact"/>
              <w:ind w:left="17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Asfaltový beton vrstva ložní ACL 16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ABH) s  rozprostřením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zhutněním z modifikovaného asfaltu 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pruhu šířky přes 3 m, po zhutnění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09" w:after="236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09" w:after="236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50,621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09" w:after="236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09" w:after="236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17 717,00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09" w:after="236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301" name="Freeform 301">
                  <a:hlinkClick xmlns:a="http://schemas.openxmlformats.org/drawingml/2006/main" r:id="rId10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40B35" id="Freeform 301" o:spid="_x0000_s1026" href="https://podminky.urs.cz/item/CS_URS_2023_02/577145142" style="position:absolute;margin-left:116.65pt;margin-top:10.7pt;width:128.5pt;height:.35pt;flip:y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0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https://podminky.urs.cz/item/CS_URS_2023_02/577145142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ACL 16+50/70.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10,90*(2,0-1,50-0,08)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4,578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3,30*(2,0+0,25-0,80)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2,25*(1,57-0,60)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2,183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14,83*(2,25-0,70)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22,987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(2,95+4,10-0,60*2)*1,0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(2,95+4,10-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0,60*2)*(3,15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14,918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2,0+13,25)*(2,18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-0,78)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1,40*0,60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0,60+0,60)*(4,10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-0,60*2)*2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oxdpočet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na čerpacích šachtách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-3,14*0,3925*0,3925*2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-0,967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1,50m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-29,593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-29,593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*š.do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3,0m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23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-23,57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-23,570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1060"/>
        </w:trPr>
        <w:tc>
          <w:tcPr>
            <w:tcW w:w="280" w:type="dxa"/>
          </w:tcPr>
          <w:p w:rsidR="00FD131B" w:rsidRDefault="003F50A7">
            <w:pPr>
              <w:spacing w:before="456" w:after="469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456" w:after="46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456" w:after="46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596211111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19" w:after="42" w:line="170" w:lineRule="exact"/>
              <w:ind w:left="17" w:right="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Kladení dlažby z betonových zámkových dlaždic  komunikací pro pěší ručně s ložem z kameniva  těženého nebo drceného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40 mm, s vyplněním  spár s dvojitým hutněním, vibrováním a se smetením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přebytečného materiálu na krajnici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. 60 mm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skupiny  A, pro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lochy přes 50 do 100 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456" w:after="469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456" w:after="469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80,382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456" w:after="469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456" w:after="469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25 722,00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456" w:after="46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1812" w:right="6432" w:hanging="14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303" name="Freeform 303">
                  <a:hlinkClick xmlns:a="http://schemas.openxmlformats.org/drawingml/2006/main" r:id="rId10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2AC04" id="Freeform 303" o:spid="_x0000_s1026" href="https://podminky.urs.cz/item/CS_URS_2023_02/596211111" style="position:absolute;margin-left:116.65pt;margin-top:10.7pt;width:128.5pt;height:.35pt;flip:y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https://podminky.urs.cz/item/CS_URS_2023_02/596211111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Dodávka-pouze rozdíl mezi novou a vybouranou dlažbou.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(0,60+41,20+1,80-0,60*2)*0,60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25,440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(0,25+0,60)*0,60*2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*poklopy drenážních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šacet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10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-0,312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7,15*2,05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14,658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9,70*2,20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10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-0,234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80"/>
        </w:trPr>
        <w:tc>
          <w:tcPr>
            <w:tcW w:w="280" w:type="dxa"/>
          </w:tcPr>
          <w:p w:rsidR="00FD131B" w:rsidRDefault="003F50A7">
            <w:pPr>
              <w:spacing w:after="87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87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8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59245018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8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dlažba tvar obdélník betonová 200x100x60mm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-154310</wp:posOffset>
                </wp:positionV>
                <wp:extent cx="6578310" cy="114850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154310"/>
                          <a:ext cx="6464010" cy="1034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5229"/>
                                <w:tab w:val="left" w:pos="6133"/>
                                <w:tab w:val="left" w:pos="7115"/>
                                <w:tab w:val="left" w:pos="8622"/>
                              </w:tabs>
                              <w:spacing w:line="260" w:lineRule="exact"/>
                              <w:ind w:left="168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10"/>
                                <w:sz w:val="13"/>
                                <w:szCs w:val="13"/>
                                <w:lang w:val="cs-CZ"/>
                              </w:rPr>
                              <w:t>přírodní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1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1,068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380,00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406,00  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*nová dlažba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80,382*1,02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81,990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*odpočet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*původní dlažba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095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-79,335*1,02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-80,922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32"/>
                                <w:tab w:val="left" w:pos="1692"/>
                                <w:tab w:val="left" w:pos="8308"/>
                              </w:tabs>
                              <w:spacing w:before="140" w:line="168" w:lineRule="exact"/>
                              <w:ind w:left="23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Úpravy povrchů, podlahy a osazování výplní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432 390,00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66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612325131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Omítka sanační vnitřních ploch jádrová tloušťky do 15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04" o:spid="_x0000_s1079" style="position:absolute;margin-left:32.4pt;margin-top:-12.15pt;width:518pt;height:90.4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5229"/>
                          <w:tab w:val="left" w:pos="6133"/>
                          <w:tab w:val="left" w:pos="7115"/>
                          <w:tab w:val="left" w:pos="8622"/>
                        </w:tabs>
                        <w:spacing w:line="260" w:lineRule="exact"/>
                        <w:ind w:left="1689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10"/>
                          <w:sz w:val="13"/>
                          <w:szCs w:val="13"/>
                          <w:lang w:val="cs-CZ"/>
                        </w:rPr>
                        <w:t>přírodní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10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>m2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1,068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380,00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>406,00  CS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ÚRS 2023 02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*nová dlažba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80,382*1,02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81,990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*odpočet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*původní dlažba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095"/>
                        </w:tabs>
                        <w:spacing w:line="139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-79,335*1,02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-80,922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532"/>
                          <w:tab w:val="left" w:pos="1692"/>
                          <w:tab w:val="left" w:pos="8308"/>
                        </w:tabs>
                        <w:spacing w:before="140" w:line="168" w:lineRule="exact"/>
                        <w:ind w:left="23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Úpravy povrchů, podlahy a osazování výplní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432 390,00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66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612325131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Omítka sanační vnitřních ploch jádrová tloušťky do 15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2"/>
              <w:ind w:left="-43" w:right="6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mm nanášená ručně svislých konstrukcí stěn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2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2"/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294,900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2"/>
              <w:ind w:left="527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2"/>
              <w:ind w:left="725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135 654,00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2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306" name="Freeform 306">
                  <a:hlinkClick xmlns:a="http://schemas.openxmlformats.org/drawingml/2006/main" r:id="rId1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158F" id="Freeform 306" o:spid="_x0000_s1026" href="https://podminky.urs.cz/item/CS_URS_2023_02/612325131" style="position:absolute;margin-left:116.65pt;margin-top:10.7pt;width:128.5pt;height:.35pt;flip:y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https://podminky.urs.cz/item/CS_URS_2023_02/612325131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Vlhké a zasolené zdivo.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(0,65*2+5,30+4,35-0,60*2+1,70)*1,50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17,175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(5,30-1,70)*1,50*2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0,45*1,50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(2,10+4,10*2+2,95*2+4,30-1,50+0,60+1,20)*1,50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31,200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(2,30+1,50*2)*1,50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7,950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(0,90+5,85+0,65*2+2,90)*1,50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16,425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(0,50*2+5,80+6,85+1,50)*1,50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22,725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(1,50*2+0,50*2+2,20+5,80)*1,50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(2,30+0,50*3)*1,50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before="131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(6,95+5,80+0,65+1,50+0,50*2)*1,50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20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DC7AC" id="Freeform 307" o:spid="_x0000_s1026" style="position:absolute;margin-left:28.9pt;margin-top:-5.95pt;width:533.9pt;height:20.3pt;flip:y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B2TFjK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717DD" id="Freeform 308" o:spid="_x0000_s1026" style="position:absolute;margin-left:28.8pt;margin-top:-5.95pt;width:534pt;height:20.3pt;flip:y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bAr0i6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before="120"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9,075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(4,65+1,50*2+0,50*2)*1,50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12,975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(2,95+1,80*2+0,50*2)*1,50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11,325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(2,90+1,80*2+0,50*2)*1,50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(4,40+1,50*2+0,50*2)*1,50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12,600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(4,10+1,50*2+0,50*2)*1,50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(1,50*2+5,80+4,45+0,50*2)*1,50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(5,55+4,20+1,50*2+0,50*2)*1,50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20,625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*m 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263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(0,50+5,55+5,55+1,75+1,50+0,50)*1,50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23,025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*vstupní schodiště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(1,80+0,20)*1,50*2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7" w:after="198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7" w:after="19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7" w:after="198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612324111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-895</wp:posOffset>
                      </wp:positionV>
                      <wp:extent cx="2063403" cy="427655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-895"/>
                                <a:ext cx="1949103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Omítka sanační vnitřních ploch podkladní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(vyrovnávací) tloušťky do 10 mm nanášená ručně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svislých konstrukcí stěn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9" o:spid="_x0000_s1080" style="position:absolute;margin-left:1.9pt;margin-top:-.05pt;width:162.45pt;height:33.6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Omítka sanační vnitřních ploch podkladní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(vyrovnávací) tloušťky do 10 mm nanášená ručně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svislých konstrukcí stěn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105786</wp:posOffset>
                      </wp:positionV>
                      <wp:extent cx="3251419" cy="212771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105786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900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294,900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88 470,00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0" o:spid="_x0000_s1081" style="position:absolute;margin-left:8.35pt;margin-top:8.35pt;width:256pt;height:16.7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900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294,900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88 470,00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312" name="Freeform 312">
                  <a:hlinkClick xmlns:a="http://schemas.openxmlformats.org/drawingml/2006/main" r:id="rId1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7D4E8" id="Freeform 312" o:spid="_x0000_s1026" href="https://podminky.urs.cz/item/CS_URS_2023_02/612324111" style="position:absolute;margin-left:116.65pt;margin-top:8.35pt;width:128.5pt;height:.35pt;flip:y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https://podminky.urs.cz/item/CS_URS_2023_02/612324111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(0,65*2+5,30+4,35-0,60*2+1,70)*1,50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17,175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(5,30-1,70)*1,50*2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0,45*1,50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(2,10+4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,10*2+2,95*2+4,30-1,50+0,60+1,20)*1,50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31,200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(2,30+1,50*2)*1,50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7,950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(0,90+5,85+0,65*2+2,90)*1,50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16,425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(0,50*2+5,80+6,85+1,50)*1,50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22,725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(1,50*2+0,50*2+2,20+5,80)*1,50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(2,30+0,50*3)*1,50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(6,95+5,80+0,65+1,50+0,50*2)*1,50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9,075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(4,65+1,50*2+0,50*2)*1,50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12,975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-436231</wp:posOffset>
                </wp:positionV>
                <wp:extent cx="4246370" cy="1984527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436231"/>
                          <a:ext cx="4132070" cy="1870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(2,95+1,80*2+0,50*2)*1,50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11,325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m.č.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,90+1,80*2+0,50*2)*1,50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11,250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m.č.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(4,40+1,50*2+0,50*2)*1,50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12,600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m.č.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(4,10+1,50*2+0,50*2)*1,50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12,150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m.č.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(1,50*2+5,80+4,45+0,50*2)*1,50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21,375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m.č.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(5,55+4,20+1,50*2+0,50*2)*1,50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20,625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*m .č.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(0,50+5,55+5,55+1,75+1,50+0,50)*1,50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23,025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*bez odkazu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</w:tabs>
                              <w:spacing w:line="136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*vstupní schodiště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(1,80+0,20)*1,50*2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6,000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68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622331121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Omítka cementová vnějších ploch nanášená ručně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13" o:spid="_x0000_s1082" style="position:absolute;margin-left:32.4pt;margin-top:-34.35pt;width:334.35pt;height:156.2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(2,95+1,80*2+0,50*2)*1,50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11,325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m.č.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,90+1,80*2+0,50*2)*1,50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11,250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m.č.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011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(4,40+1,50*2+0,50*2)*1,50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12,600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m.č.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(4,10+1,50*2+0,50*2)*1,50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12,150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m.č.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(1,50*2+5,80+4,45+0,50*2)*1,50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21,375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m.č.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(5,55+4,20+1,50*2+0,50*2)*1,50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20,625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*m .č.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015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136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(0,50+5,55+5,55+1,75+1,50+0,50)*1,50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23,025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*bez odkazu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</w:tabs>
                        <w:spacing w:line="136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*vstupní schodiště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203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(1,80+0,20)*1,50*2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6,000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68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622331121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Omítka cementová vnějších ploch nanášená ručně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1" w:after="80"/>
              <w:ind w:left="-43" w:right="69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jednovrstvá, tloušťky do 15 mm hladká stěn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1" w:after="80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1" w:after="80"/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220,651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1" w:after="80"/>
              <w:ind w:left="527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1" w:after="80"/>
              <w:ind w:left="803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90 467,00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1" w:after="80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32"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126070</wp:posOffset>
                </wp:positionV>
                <wp:extent cx="1632204" cy="4572"/>
                <wp:effectExtent l="0" t="0" r="0" b="0"/>
                <wp:wrapNone/>
                <wp:docPr id="315" name="Freeform 315">
                  <a:hlinkClick xmlns:a="http://schemas.openxmlformats.org/drawingml/2006/main" r:id="rId1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623F1" id="Freeform 315" o:spid="_x0000_s1026" href="https://podminky.urs.cz/item/CS_URS_2023_02/622331121" style="position:absolute;margin-left:116.65pt;margin-top:9.95pt;width:128.5pt;height:.35pt;flip:y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D6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https://podminky.urs.cz/item/CS_URS_2023_02/622331121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64,213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-591581</wp:posOffset>
                </wp:positionV>
                <wp:extent cx="6780276" cy="2909316"/>
                <wp:effectExtent l="0" t="0" r="0" b="0"/>
                <wp:wrapNone/>
                <wp:docPr id="316" name="Freeform 316">
                  <a:hlinkClick xmlns:a="http://schemas.openxmlformats.org/drawingml/2006/main" r:id="rId1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909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879088">
                              <a:moveTo>
                                <a:pt x="0" y="193040"/>
                              </a:moveTo>
                              <a:lnTo>
                                <a:pt x="9040368" y="193040"/>
                              </a:lnTo>
                              <a:lnTo>
                                <a:pt x="9040368" y="191009"/>
                              </a:lnTo>
                              <a:lnTo>
                                <a:pt x="0" y="191009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BA662" id="Freeform 316" o:spid="_x0000_s1026" href="https://podminky.urs.cz/item/CS_URS_2023_02/622331121" style="position:absolute;margin-left:28.9pt;margin-top:-46.6pt;width:533.9pt;height:229.1pt;flip:y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87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" o:button="t" path="m,193040r9040368,l9040368,191009,,191009r,2031xm,193040,,2033r9040368,l9040368,,,,,2033xm,2033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-591581</wp:posOffset>
                </wp:positionV>
                <wp:extent cx="6781800" cy="2909316"/>
                <wp:effectExtent l="0" t="0" r="0" b="0"/>
                <wp:wrapNone/>
                <wp:docPr id="317" name="Freeform 317">
                  <a:hlinkClick xmlns:a="http://schemas.openxmlformats.org/drawingml/2006/main" r:id="rId1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909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879088">
                              <a:moveTo>
                                <a:pt x="0" y="193040"/>
                              </a:moveTo>
                              <a:lnTo>
                                <a:pt x="2032" y="193040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237743" y="191009"/>
                              </a:moveTo>
                              <a:lnTo>
                                <a:pt x="239775" y="191009"/>
                              </a:lnTo>
                              <a:lnTo>
                                <a:pt x="239775" y="0"/>
                              </a:lnTo>
                              <a:lnTo>
                                <a:pt x="237743" y="0"/>
                              </a:lnTo>
                              <a:close/>
                              <a:moveTo>
                                <a:pt x="237743" y="191009"/>
                              </a:moveTo>
                              <a:moveTo>
                                <a:pt x="485647" y="191009"/>
                              </a:moveTo>
                              <a:lnTo>
                                <a:pt x="487680" y="191009"/>
                              </a:lnTo>
                              <a:lnTo>
                                <a:pt x="487680" y="0"/>
                              </a:lnTo>
                              <a:lnTo>
                                <a:pt x="485647" y="0"/>
                              </a:lnTo>
                              <a:close/>
                              <a:moveTo>
                                <a:pt x="485647" y="191009"/>
                              </a:moveTo>
                              <a:moveTo>
                                <a:pt x="1467103" y="191009"/>
                              </a:moveTo>
                              <a:lnTo>
                                <a:pt x="1469136" y="191009"/>
                              </a:lnTo>
                              <a:lnTo>
                                <a:pt x="1469136" y="0"/>
                              </a:lnTo>
                              <a:lnTo>
                                <a:pt x="1467103" y="0"/>
                              </a:lnTo>
                              <a:close/>
                              <a:moveTo>
                                <a:pt x="1467103" y="191009"/>
                              </a:moveTo>
                              <a:moveTo>
                                <a:pt x="4362704" y="191009"/>
                              </a:moveTo>
                              <a:lnTo>
                                <a:pt x="4364735" y="191009"/>
                              </a:lnTo>
                              <a:lnTo>
                                <a:pt x="4364735" y="0"/>
                              </a:lnTo>
                              <a:lnTo>
                                <a:pt x="4362704" y="0"/>
                              </a:lnTo>
                              <a:close/>
                              <a:moveTo>
                                <a:pt x="4362704" y="191009"/>
                              </a:moveTo>
                              <a:moveTo>
                                <a:pt x="4791455" y="191009"/>
                              </a:moveTo>
                              <a:lnTo>
                                <a:pt x="4793487" y="191009"/>
                              </a:lnTo>
                              <a:lnTo>
                                <a:pt x="4793487" y="0"/>
                              </a:lnTo>
                              <a:lnTo>
                                <a:pt x="4791455" y="0"/>
                              </a:lnTo>
                              <a:close/>
                              <a:moveTo>
                                <a:pt x="4791455" y="191009"/>
                              </a:moveTo>
                              <a:moveTo>
                                <a:pt x="5592064" y="191009"/>
                              </a:moveTo>
                              <a:lnTo>
                                <a:pt x="5594096" y="191009"/>
                              </a:lnTo>
                              <a:lnTo>
                                <a:pt x="5594096" y="0"/>
                              </a:lnTo>
                              <a:lnTo>
                                <a:pt x="5592064" y="0"/>
                              </a:lnTo>
                              <a:close/>
                              <a:moveTo>
                                <a:pt x="5592064" y="191009"/>
                              </a:moveTo>
                              <a:moveTo>
                                <a:pt x="6488176" y="191009"/>
                              </a:moveTo>
                              <a:lnTo>
                                <a:pt x="6490208" y="191009"/>
                              </a:lnTo>
                              <a:lnTo>
                                <a:pt x="6490208" y="0"/>
                              </a:lnTo>
                              <a:lnTo>
                                <a:pt x="6488176" y="0"/>
                              </a:lnTo>
                              <a:close/>
                              <a:moveTo>
                                <a:pt x="6488176" y="191009"/>
                              </a:moveTo>
                              <a:moveTo>
                                <a:pt x="7764272" y="191009"/>
                              </a:moveTo>
                              <a:lnTo>
                                <a:pt x="7766303" y="191009"/>
                              </a:lnTo>
                              <a:lnTo>
                                <a:pt x="7766303" y="0"/>
                              </a:lnTo>
                              <a:lnTo>
                                <a:pt x="7764272" y="0"/>
                              </a:lnTo>
                              <a:close/>
                              <a:moveTo>
                                <a:pt x="7764272" y="191009"/>
                              </a:moveTo>
                              <a:moveTo>
                                <a:pt x="9040367" y="191009"/>
                              </a:moveTo>
                              <a:lnTo>
                                <a:pt x="9042400" y="191009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19100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4F15F" id="Freeform 317" o:spid="_x0000_s1026" href="https://podminky.urs.cz/item/CS_URS_2023_02/622331121" style="position:absolute;margin-left:28.8pt;margin-top:-46.6pt;width:534pt;height:229.1pt;flip:y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87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" o:button="t" path="m,193040r2032,l2032,,,,,193040xm,193040t237743,-2031l239775,191009,239775,r-2032,l237743,191009xm237743,191009t247904,l487680,191009,487680,r-2033,l485647,191009xm485647,191009t981456,l1469136,191009,1469136,r-2033,l1467103,191009xm1467103,191009t2895601,l4364735,191009,4364735,r-2031,l4362704,191009xm4362704,191009t428751,l4793487,191009,4793487,r-2032,l4791455,191009xm4791455,191009t800609,l5594096,191009,5594096,r-2032,l5592064,191009xm5592064,191009t896112,l6490208,191009,6490208,r-2032,l6488176,191009xm6488176,191009t1276096,l7766303,191009,7766303,r-2031,l7764272,191009xm7764272,191009t1276095,l9042400,191009,9042400,r-2033,l9040367,191009xm9040367,191009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26,455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64,684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26,455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47"/>
          <w:tab w:val="left" w:pos="658"/>
          <w:tab w:val="left" w:pos="1817"/>
          <w:tab w:val="left" w:pos="5367"/>
          <w:tab w:val="left" w:pos="6132"/>
          <w:tab w:val="left" w:pos="7344"/>
          <w:tab w:val="left" w:pos="8583"/>
        </w:tabs>
        <w:spacing w:before="40" w:line="155" w:lineRule="exact"/>
        <w:ind w:left="1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69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629995101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Očištění vnějších ploch tlakovou vodou omytím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m2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220,651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60,00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13 239,00 CS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12"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113370</wp:posOffset>
                </wp:positionV>
                <wp:extent cx="1632204" cy="4572"/>
                <wp:effectExtent l="0" t="0" r="0" b="0"/>
                <wp:wrapNone/>
                <wp:docPr id="319" name="Freeform 319">
                  <a:hlinkClick xmlns:a="http://schemas.openxmlformats.org/drawingml/2006/main" r:id="rId1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F7B88" id="Freeform 319" o:spid="_x0000_s1026" href="https://podminky.urs.cz/item/CS_URS_2023_02/629995101" style="position:absolute;margin-left:116.65pt;margin-top:8.95pt;width:128.5pt;height:.35pt;flip:y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wb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1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https://podminky.urs.cz/item/CS_URS_2023_02/6299</w:t>
        </w:r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95101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64,213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17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21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51816</wp:posOffset>
                </wp:positionV>
                <wp:extent cx="6780276" cy="25755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402EA" id="Freeform 320" o:spid="_x0000_s1026" style="position:absolute;margin-left:28.9pt;margin-top:4.1pt;width:533.9pt;height:20.3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" path="m,343408r9040368,l9040368,341376,,341376r,2032xm,343408,,2033r9040368,l9040368,,,,,2033xm,2033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51816</wp:posOffset>
                </wp:positionV>
                <wp:extent cx="6781800" cy="25755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4D11B" id="Freeform 321" o:spid="_x0000_s1026" style="position:absolute;margin-left:28.8pt;margin-top:4.1pt;width:534pt;height:20.3pt;flip:y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LI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" path="m,343408r2032,l2032,,,,,343408xm,343408t9040367,-2032l9042400,341376,9042400,r-2033,l9040367,341376xm9040367,341376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396239</wp:posOffset>
                </wp:positionH>
                <wp:positionV relativeFrom="paragraph">
                  <wp:posOffset>-392564</wp:posOffset>
                </wp:positionV>
                <wp:extent cx="6725047" cy="2326559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39" y="-392564"/>
                          <a:ext cx="6610747" cy="22122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983"/>
                                <w:tab w:val="left" w:pos="3223"/>
                                <w:tab w:val="left" w:pos="5268"/>
                                <w:tab w:val="left" w:pos="5810"/>
                                <w:tab w:val="left" w:pos="6688"/>
                                <w:tab w:val="left" w:pos="7770"/>
                                <w:tab w:val="left" w:pos="9342"/>
                              </w:tabs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PČ  Typ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Cena celkem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Cenová soustava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before="120"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(41,20-40,90)*0,5*1,57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0,236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160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16,85*1,57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26,455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*úskok u pohledu severního (i skrytý)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1,0*1,57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1,570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4,70*1,57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7,379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6,27*1,57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9,844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uskok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 xml:space="preserve"> u pohledu jižního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0,25*1,57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0,393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jižní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160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41,20*1,57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64,684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160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16,85*1,57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26,455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*úskok u pohledu severního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iskrytý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1,0*1,57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1,570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4,70*1,57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7,379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6,27*1,57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9,844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</w:tabs>
                              <w:spacing w:line="136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*úskok u pohledu jižního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10"/>
                                <w:tab w:val="left" w:pos="6227"/>
                              </w:tabs>
                              <w:spacing w:line="139" w:lineRule="exact"/>
                              <w:ind w:left="2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0,25*1,57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0,393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43"/>
                                <w:tab w:val="left" w:pos="554"/>
                                <w:tab w:val="left" w:pos="1713"/>
                              </w:tabs>
                              <w:spacing w:line="231" w:lineRule="exact"/>
                              <w:ind w:left="2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637121111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Okapový chod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ník z kameniva s udusáním a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22" o:spid="_x0000_s1083" style="position:absolute;margin-left:31.2pt;margin-top:-30.9pt;width:529.55pt;height:183.2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983"/>
                          <w:tab w:val="left" w:pos="3223"/>
                          <w:tab w:val="left" w:pos="5268"/>
                          <w:tab w:val="left" w:pos="5810"/>
                          <w:tab w:val="left" w:pos="6688"/>
                          <w:tab w:val="left" w:pos="7770"/>
                          <w:tab w:val="left" w:pos="9342"/>
                        </w:tabs>
                        <w:spacing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PČ  Typ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Kód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Popis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Množství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J.cena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Cena celkem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Cenová soustava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before="120"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(41,20-40,90)*0,5*1,57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0,236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160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16,85*1,57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26,455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*úskok u pohledu severního (i skrytý)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1,0*1,57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1,570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4,70*1,57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7,379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6,27*1,57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9,844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uskok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 xml:space="preserve"> u pohledu jižního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0,25*1,57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0,393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jižní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160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41,20*1,57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64,684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160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16,85*1,57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26,455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*úskok u pohledu severního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iskrytý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1,0*1,57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1,570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4,70*1,57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7,379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6,27*1,57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9,844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</w:tabs>
                        <w:spacing w:line="136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*úskok u pohledu jižního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10"/>
                          <w:tab w:val="left" w:pos="6227"/>
                        </w:tabs>
                        <w:spacing w:line="139" w:lineRule="exact"/>
                        <w:ind w:left="25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0,25*1,57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0,393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43"/>
                          <w:tab w:val="left" w:pos="554"/>
                          <w:tab w:val="left" w:pos="1713"/>
                        </w:tabs>
                        <w:spacing w:line="231" w:lineRule="exact"/>
                        <w:ind w:left="2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637121111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Okapový chod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ník z kameniva s udusáním a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urovnáním povrchu z kačírku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.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1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42,922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15 023,00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11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89875</wp:posOffset>
                </wp:positionV>
                <wp:extent cx="1632204" cy="4572"/>
                <wp:effectExtent l="0" t="0" r="0" b="0"/>
                <wp:wrapNone/>
                <wp:docPr id="324" name="Freeform 324">
                  <a:hlinkClick xmlns:a="http://schemas.openxmlformats.org/drawingml/2006/main" r:id="rId1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EEE40" id="Freeform 324" o:spid="_x0000_s1026" href="https://podminky.urs.cz/item/CS_URS_2023_02/637121111" style="position:absolute;margin-left:116.65pt;margin-top:7.1pt;width:128.5pt;height:.35pt;flip:y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eK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2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https://podminky.urs.cz/item/CS_URS_2023_02/637121111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before="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3,30*0,80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2,640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4,10*0,60*2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4,920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(2,95+0,60)*0,60*2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4,260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(4,30+0,60*2)*0,60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3,300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(11,25+0,60*2-2,30-1,15)*0,60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1,15*0,78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0,897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-3,14*0,1575*0,1575*9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-0,701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9,15*0,60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5,490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(7,70-0,20-0,60)*0,60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4,140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(0,60+0,15)*0,60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*odpočet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*poklopy drenážních šachet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90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-3,14*0,1575*0,1575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-0,078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z pohledu severního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0,60*(1,0-0,60)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(4,70-0,60)*0,60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(6,27-0,60)*0,60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3,402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7" w:after="18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7" w:after="18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7" w:after="188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637311122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5201</wp:posOffset>
                      </wp:positionV>
                      <wp:extent cx="2209282" cy="427656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5201"/>
                                <a:ext cx="2094982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Okapový chodník z obrubníků betonových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chodníkových, se zalitím spár cementovou maltou do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lože z betonu prostého, z obrubníků stojatých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5" o:spid="_x0000_s1084" style="position:absolute;margin-left:1.9pt;margin-top:.4pt;width:173.95pt;height:33.6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Okapový chodník z obrubníků betonových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chodníkových, se zalitím spár cementovou maltou do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lože z betonu prostého, z obrubníků stojatých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page">
                        <wp:posOffset>130556</wp:posOffset>
                      </wp:positionH>
                      <wp:positionV relativeFrom="paragraph">
                        <wp:posOffset>111881</wp:posOffset>
                      </wp:positionV>
                      <wp:extent cx="3227035" cy="212771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2756" y="111881"/>
                                <a:ext cx="3112735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27"/>
                                      <w:tab w:val="left" w:pos="1862"/>
                                      <w:tab w:val="left" w:pos="3178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148,880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460,00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68 485,00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6" o:spid="_x0000_s1085" style="position:absolute;margin-left:10.3pt;margin-top:8.8pt;width:254.1pt;height:16.7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27"/>
                                <w:tab w:val="left" w:pos="1862"/>
                                <w:tab w:val="left" w:pos="3178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148,880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460,00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68 485,00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28" name="Freeform 328">
                  <a:hlinkClick xmlns:a="http://schemas.openxmlformats.org/drawingml/2006/main" r:id="rId1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BF074" id="Freeform 328" o:spid="_x0000_s1026" href="https://podminky.urs.cz/item/CS_URS_2023_02/637311122" style="position:absolute;margin-left:116.65pt;margin-top:8.35pt;width:128.5pt;height:.35pt;flip:y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2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https://podminky.urs.cz/item/CS_URS_2023_02/637311122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2,20+40,90+0,60+0,08*2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43,860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(41,20-40,90)*0,5+0,08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-832373</wp:posOffset>
                </wp:positionV>
                <wp:extent cx="6780276" cy="4440936"/>
                <wp:effectExtent l="0" t="0" r="0" b="0"/>
                <wp:wrapNone/>
                <wp:docPr id="330" name="Freeform 330">
                  <a:hlinkClick xmlns:a="http://schemas.openxmlformats.org/drawingml/2006/main" r:id="rId1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44409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5921249">
                              <a:moveTo>
                                <a:pt x="0" y="2970785"/>
                              </a:moveTo>
                              <a:lnTo>
                                <a:pt x="9040368" y="2970785"/>
                              </a:lnTo>
                              <a:lnTo>
                                <a:pt x="9040368" y="2968752"/>
                              </a:lnTo>
                              <a:lnTo>
                                <a:pt x="0" y="2968752"/>
                              </a:lnTo>
                              <a:close/>
                              <a:moveTo>
                                <a:pt x="0" y="2970785"/>
                              </a:moveTo>
                              <a:moveTo>
                                <a:pt x="0" y="2779776"/>
                              </a:moveTo>
                              <a:lnTo>
                                <a:pt x="9040368" y="2779776"/>
                              </a:lnTo>
                              <a:lnTo>
                                <a:pt x="9040368" y="2777744"/>
                              </a:lnTo>
                              <a:lnTo>
                                <a:pt x="0" y="2777744"/>
                              </a:lnTo>
                              <a:close/>
                              <a:moveTo>
                                <a:pt x="0" y="27797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457D5" id="Freeform 330" o:spid="_x0000_s1026" href="https://podminky.urs.cz/item/CS_URS_2023_02/871161141" style="position:absolute;margin-left:28.9pt;margin-top:-65.55pt;width:533.9pt;height:349.7pt;flip:y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592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" o:button="t" path="m,2970785r9040368,l9040368,2968752,,2968752r,2033xm,2970785,,2779776r9040368,l9040368,2777744,,2777744r,2032xm,277977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-832373</wp:posOffset>
                </wp:positionV>
                <wp:extent cx="6781800" cy="4440936"/>
                <wp:effectExtent l="0" t="0" r="0" b="0"/>
                <wp:wrapNone/>
                <wp:docPr id="331" name="Freeform 331">
                  <a:hlinkClick xmlns:a="http://schemas.openxmlformats.org/drawingml/2006/main" r:id="rId1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44409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5921249">
                              <a:moveTo>
                                <a:pt x="0" y="2970785"/>
                              </a:moveTo>
                              <a:lnTo>
                                <a:pt x="2032" y="2970785"/>
                              </a:lnTo>
                              <a:lnTo>
                                <a:pt x="2032" y="2777744"/>
                              </a:lnTo>
                              <a:lnTo>
                                <a:pt x="0" y="2777744"/>
                              </a:lnTo>
                              <a:close/>
                              <a:moveTo>
                                <a:pt x="0" y="2970785"/>
                              </a:moveTo>
                              <a:moveTo>
                                <a:pt x="237743" y="2968752"/>
                              </a:moveTo>
                              <a:lnTo>
                                <a:pt x="239775" y="2968752"/>
                              </a:lnTo>
                              <a:lnTo>
                                <a:pt x="239775" y="2777744"/>
                              </a:lnTo>
                              <a:lnTo>
                                <a:pt x="237743" y="2777744"/>
                              </a:lnTo>
                              <a:close/>
                              <a:moveTo>
                                <a:pt x="237743" y="2968752"/>
                              </a:moveTo>
                              <a:moveTo>
                                <a:pt x="485647" y="2968752"/>
                              </a:moveTo>
                              <a:lnTo>
                                <a:pt x="487680" y="2968752"/>
                              </a:lnTo>
                              <a:lnTo>
                                <a:pt x="487680" y="2777744"/>
                              </a:lnTo>
                              <a:lnTo>
                                <a:pt x="485647" y="2777744"/>
                              </a:lnTo>
                              <a:close/>
                              <a:moveTo>
                                <a:pt x="485647" y="2968752"/>
                              </a:moveTo>
                              <a:moveTo>
                                <a:pt x="1467103" y="2968752"/>
                              </a:moveTo>
                              <a:lnTo>
                                <a:pt x="1469136" y="2968752"/>
                              </a:lnTo>
                              <a:lnTo>
                                <a:pt x="1469136" y="2777744"/>
                              </a:lnTo>
                              <a:lnTo>
                                <a:pt x="1467103" y="2777744"/>
                              </a:lnTo>
                              <a:close/>
                              <a:moveTo>
                                <a:pt x="1467103" y="2968752"/>
                              </a:moveTo>
                              <a:moveTo>
                                <a:pt x="4362704" y="2968752"/>
                              </a:moveTo>
                              <a:lnTo>
                                <a:pt x="4364735" y="2968752"/>
                              </a:lnTo>
                              <a:lnTo>
                                <a:pt x="4364735" y="2777744"/>
                              </a:lnTo>
                              <a:lnTo>
                                <a:pt x="4362704" y="2777744"/>
                              </a:lnTo>
                              <a:close/>
                              <a:moveTo>
                                <a:pt x="4362704" y="2968752"/>
                              </a:moveTo>
                              <a:moveTo>
                                <a:pt x="4791455" y="2968752"/>
                              </a:moveTo>
                              <a:lnTo>
                                <a:pt x="4793487" y="2968752"/>
                              </a:lnTo>
                              <a:lnTo>
                                <a:pt x="4793487" y="2777744"/>
                              </a:lnTo>
                              <a:lnTo>
                                <a:pt x="4791455" y="2777744"/>
                              </a:lnTo>
                              <a:close/>
                              <a:moveTo>
                                <a:pt x="4791455" y="2968752"/>
                              </a:moveTo>
                              <a:moveTo>
                                <a:pt x="5592064" y="2968752"/>
                              </a:moveTo>
                              <a:lnTo>
                                <a:pt x="5594096" y="2968752"/>
                              </a:lnTo>
                              <a:lnTo>
                                <a:pt x="5594096" y="2777744"/>
                              </a:lnTo>
                              <a:lnTo>
                                <a:pt x="5592064" y="2777744"/>
                              </a:lnTo>
                              <a:close/>
                              <a:moveTo>
                                <a:pt x="5592064" y="2968752"/>
                              </a:moveTo>
                              <a:moveTo>
                                <a:pt x="6488176" y="2968752"/>
                              </a:moveTo>
                              <a:lnTo>
                                <a:pt x="6490208" y="2968752"/>
                              </a:lnTo>
                              <a:lnTo>
                                <a:pt x="6490208" y="2777744"/>
                              </a:lnTo>
                              <a:lnTo>
                                <a:pt x="6488176" y="2777744"/>
                              </a:lnTo>
                              <a:close/>
                              <a:moveTo>
                                <a:pt x="6488176" y="2968752"/>
                              </a:moveTo>
                              <a:moveTo>
                                <a:pt x="7764272" y="2968752"/>
                              </a:moveTo>
                              <a:lnTo>
                                <a:pt x="7766303" y="2968752"/>
                              </a:lnTo>
                              <a:lnTo>
                                <a:pt x="7766303" y="2777744"/>
                              </a:lnTo>
                              <a:lnTo>
                                <a:pt x="7764272" y="2777744"/>
                              </a:lnTo>
                              <a:close/>
                              <a:moveTo>
                                <a:pt x="7764272" y="2968752"/>
                              </a:moveTo>
                              <a:moveTo>
                                <a:pt x="9040367" y="2968752"/>
                              </a:moveTo>
                              <a:lnTo>
                                <a:pt x="9042400" y="2968752"/>
                              </a:lnTo>
                              <a:lnTo>
                                <a:pt x="9042400" y="2777744"/>
                              </a:lnTo>
                              <a:lnTo>
                                <a:pt x="9040367" y="2777744"/>
                              </a:lnTo>
                              <a:close/>
                              <a:moveTo>
                                <a:pt x="9040367" y="296875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F4B02" id="Freeform 331" o:spid="_x0000_s1026" href="https://podminky.urs.cz/item/CS_URS_2023_02/871161141" style="position:absolute;margin-left:28.8pt;margin-top:-65.55pt;width:534pt;height:349.7pt;flip:y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592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" o:button="t" path="m,2970785r2032,l2032,2777744r-2032,l,2970785xm,2970785t237743,-2033l239775,2968752r,-191008l237743,2777744r,191008xm237743,2968752t247904,l487680,2968752r,-191008l485647,2777744r,191008xm485647,2968752t981456,l1469136,2968752r,-191008l1467103,2777744r,191008xm1467103,2968752t2895601,l4364735,2968752r,-191008l4362704,2777744r,191008xm4362704,2968752t428751,l4793487,2968752r,-191008l4791455,2777744r,191008xm4791455,2968752t800609,l5594096,2968752r,-191008l5592064,2777744r,191008xm5592064,2968752t896112,l6490208,2968752r,-191008l6488176,2777744r,191008xm6488176,2968752t1276096,l7766303,2968752r,-191008l7764272,2777744r,191008xm7764272,2968752t1276095,l9042400,2968752r,-191008l9040367,2777744r,191008xm9040367,2968752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0,60*2+16,85-0,20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1,50+0,25+1,0+4,70-0,60+0,60+6,27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13,720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0,60+41,20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41,800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0,60+16,85+1,50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18,950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1,0+4,70-0,60+0,60+6,27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11,970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26"/>
          <w:tab w:val="left" w:pos="658"/>
          <w:tab w:val="left" w:pos="1817"/>
          <w:tab w:val="left" w:pos="5395"/>
          <w:tab w:val="left" w:pos="6108"/>
          <w:tab w:val="left" w:pos="7244"/>
          <w:tab w:val="left" w:pos="8558"/>
        </w:tabs>
        <w:spacing w:before="40" w:line="152" w:lineRule="exact"/>
        <w:ind w:left="1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72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59217016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obrubník betonový chodníkový 1000x80x250mm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150,369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140,00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21 052,00  CS</w:t>
      </w:r>
      <w:proofErr w:type="gramEnd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 xml:space="preserve">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4"/>
          <w:tab w:val="left" w:pos="6196"/>
        </w:tabs>
        <w:spacing w:before="40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148,88*1,01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150,369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660"/>
          <w:tab w:val="left" w:pos="1820"/>
          <w:tab w:val="left" w:pos="8436"/>
        </w:tabs>
        <w:spacing w:before="140" w:line="168" w:lineRule="exact"/>
        <w:ind w:left="3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8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 xml:space="preserve">Trubní 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vedení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227 863,00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7" w:after="187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7" w:after="187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7" w:after="18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871161141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5710</wp:posOffset>
                      </wp:positionV>
                      <wp:extent cx="2094916" cy="427655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5710"/>
                                <a:ext cx="1980616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Montáž vodovodního potrubí z plastů v otevřeném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výkopu z polyetylenu PE 100 svařovaných na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tupo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SDR 11/PN16 D 32 x 3,0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2" o:spid="_x0000_s1086" style="position:absolute;margin-left:1.9pt;margin-top:.45pt;width:164.95pt;height:33.6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Montáž vodovodního potrubí z plastů v otevřeném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výkopu z polyetylenu PE 100 svařovaných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tupo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SDR 11/PN16 D 32 x 3,0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page">
                        <wp:posOffset>130556</wp:posOffset>
                      </wp:positionH>
                      <wp:positionV relativeFrom="paragraph">
                        <wp:posOffset>112390</wp:posOffset>
                      </wp:positionV>
                      <wp:extent cx="3227035" cy="212771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2756" y="112390"/>
                                <a:ext cx="3112735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04"/>
                                      <w:tab w:val="left" w:pos="1939"/>
                                      <w:tab w:val="left" w:pos="3370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10,608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530,00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3" o:spid="_x0000_s1087" style="position:absolute;margin-left:10.3pt;margin-top:8.85pt;width:254.1pt;height:16.7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04"/>
                                <w:tab w:val="left" w:pos="1939"/>
                                <w:tab w:val="left" w:pos="3370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10,608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530,00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before="7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87335</wp:posOffset>
                </wp:positionV>
                <wp:extent cx="1632204" cy="4572"/>
                <wp:effectExtent l="0" t="0" r="0" b="0"/>
                <wp:wrapNone/>
                <wp:docPr id="334" name="Freeform 334">
                  <a:hlinkClick xmlns:a="http://schemas.openxmlformats.org/drawingml/2006/main" r:id="rId1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27D54" id="Freeform 334" o:spid="_x0000_s1026" href="https://podminky.urs.cz/item/CS_URS_2023_02/871161141" style="position:absolute;margin-left:116.65pt;margin-top:6.9pt;width:128.5pt;height:.35pt;flip:y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R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2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https://podminky.urs.cz/item/CS_URS_2023_02/871161141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spacing w:before="9" w:line="136" w:lineRule="exact"/>
        <w:ind w:left="1812" w:right="4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54610</wp:posOffset>
                </wp:positionV>
                <wp:extent cx="158961" cy="189137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54610"/>
                          <a:ext cx="44661" cy="748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5" o:spid="_x0000_s1088" style="position:absolute;left:0;text-align:left;margin-left:44.05pt;margin-top:4.3pt;width:12.5pt;height:14.9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Výtlačné potrubí.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HDPE 32*3,0mm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734"/>
          <w:tab w:val="left" w:pos="6251"/>
        </w:tabs>
        <w:spacing w:before="140"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2,20*2*1,077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4,739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1,80*1,092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1,966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pohked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výchudní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3,80*1,027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3,903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spacing w:after="94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page">
                        <wp:posOffset>55880</wp:posOffset>
                      </wp:positionH>
                      <wp:positionV relativeFrom="line">
                        <wp:posOffset>0</wp:posOffset>
                      </wp:positionV>
                      <wp:extent cx="6577986" cy="522143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1480" y="0"/>
                                <a:ext cx="6463686" cy="407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267"/>
                                      <w:tab w:val="left" w:pos="6056"/>
                                      <w:tab w:val="left" w:pos="7192"/>
                                      <w:tab w:val="left" w:pos="8623"/>
                                    </w:tabs>
                                    <w:spacing w:line="243" w:lineRule="exact"/>
                                    <w:ind w:left="168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vrstvou 32x3,0mm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10,767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754,00  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686"/>
                                      <w:tab w:val="left" w:pos="6136"/>
                                    </w:tabs>
                                    <w:spacing w:line="139" w:lineRule="exact"/>
                                    <w:ind w:left="23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10,608*1,015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10,767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19"/>
                                      <w:tab w:val="left" w:pos="530"/>
                                      <w:tab w:val="left" w:pos="1689"/>
                                    </w:tabs>
                                    <w:spacing w:line="23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891185321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Montáž vodovodních armatur na potrubí zpětných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6" o:spid="_x0000_s1089" style="position:absolute;left:0;text-align:left;margin-left:4.4pt;margin-top:0;width:517.95pt;height:41.1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267"/>
                                <w:tab w:val="left" w:pos="6056"/>
                                <w:tab w:val="left" w:pos="7192"/>
                                <w:tab w:val="left" w:pos="8623"/>
                              </w:tabs>
                              <w:spacing w:line="243" w:lineRule="exact"/>
                              <w:ind w:left="168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vrstvou 32x3,0mm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10,767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754,00  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136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10,608*1,015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10,767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891185321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Montáž vodovodních armatur na potrubí zpětných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74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4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9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28613170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4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trubka vodovodní PE100 SDR11 se signalizační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5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"/>
              <w:ind w:left="-43" w:right="253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klapek DN 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"/>
              <w:ind w:left="75" w:right="10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"/>
              <w:ind w:left="506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"/>
              <w:ind w:left="528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"/>
              <w:ind w:left="880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08" w:lineRule="exact"/>
        <w:ind w:left="1812" w:right="508" w:hanging="14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133689</wp:posOffset>
                </wp:positionV>
                <wp:extent cx="1632204" cy="4572"/>
                <wp:effectExtent l="0" t="0" r="0" b="0"/>
                <wp:wrapNone/>
                <wp:docPr id="338" name="Freeform 338">
                  <a:hlinkClick xmlns:a="http://schemas.openxmlformats.org/drawingml/2006/main" r:id="rId12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0531F" id="Freeform 338" o:spid="_x0000_s1026" href="https://podminky.urs.cz/item/CS_URS_2023_02/891185321" style="position:absolute;margin-left:116.65pt;margin-top:10.55pt;width:128.5pt;height:.35pt;flip:y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2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https://podminky.urs.cz/item/CS_URS_2023_02/891185321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Výtlačné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pofrubí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22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86"/>
          <w:tab w:val="left" w:pos="3326"/>
          <w:tab w:val="left" w:pos="5371"/>
          <w:tab w:val="left" w:pos="5913"/>
          <w:tab w:val="left" w:pos="6791"/>
          <w:tab w:val="left" w:pos="7873"/>
          <w:tab w:val="left" w:pos="9445"/>
        </w:tabs>
        <w:spacing w:line="152" w:lineRule="exact"/>
        <w:ind w:left="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D75F7" id="Freeform 339" o:spid="_x0000_s1026" style="position:absolute;margin-left:28.9pt;margin-top:-5.95pt;width:533.9pt;height:20.3pt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13FEE" id="Freeform 340" o:spid="_x0000_s1026" style="position:absolute;margin-left:28.8pt;margin-top:-5.95pt;width:534pt;height:20.3pt;flip:y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3"/>
        </w:tabs>
        <w:spacing w:before="120"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</w:tabs>
        <w:spacing w:line="136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3"/>
          <w:tab w:val="left" w:pos="6330"/>
        </w:tabs>
        <w:spacing w:line="139" w:lineRule="exact"/>
        <w:ind w:left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spacing w:after="92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page">
                        <wp:posOffset>55880</wp:posOffset>
                      </wp:positionH>
                      <wp:positionV relativeFrom="line">
                        <wp:posOffset>0</wp:posOffset>
                      </wp:positionV>
                      <wp:extent cx="6578331" cy="583103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1480" y="0"/>
                                <a:ext cx="6464031" cy="4688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214"/>
                                      <w:tab w:val="left" w:pos="6133"/>
                                      <w:tab w:val="left" w:pos="6999"/>
                                      <w:tab w:val="left" w:pos="8431"/>
                                    </w:tabs>
                                    <w:spacing w:line="243" w:lineRule="exact"/>
                                    <w:ind w:left="168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400°C DN 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kus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4,040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2 600,00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10 504,00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686"/>
                                      <w:tab w:val="left" w:pos="6203"/>
                                    </w:tabs>
                                    <w:spacing w:line="139" w:lineRule="exact"/>
                                    <w:ind w:left="23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4*1,01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4,040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19"/>
                                      <w:tab w:val="left" w:pos="530"/>
                                    </w:tabs>
                                    <w:spacing w:before="180"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894211111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1" o:spid="_x0000_s1090" style="position:absolute;left:0;text-align:left;margin-left:4.4pt;margin-top:0;width:518pt;height:45.9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214"/>
                                <w:tab w:val="left" w:pos="6133"/>
                                <w:tab w:val="left" w:pos="6999"/>
                                <w:tab w:val="left" w:pos="8431"/>
                              </w:tabs>
                              <w:spacing w:line="243" w:lineRule="exact"/>
                              <w:ind w:left="168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400°C DN 40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4,040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2 600,00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10 504,00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203"/>
                              </w:tabs>
                              <w:spacing w:line="139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4*1,01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4,040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</w:tabs>
                              <w:spacing w:before="180"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77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894211111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76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2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9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42281400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2"/>
              <w:ind w:left="37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klapka zpětná samočinná uhlíková ocel L10 117 516 T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5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6217</wp:posOffset>
                      </wp:positionV>
                      <wp:extent cx="2242773" cy="427655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6217"/>
                                <a:ext cx="2128473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Šachty kanalizační z prostého betonu výšky vstupu do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1,50 m kruhové s obložením dna betonem tř. C 25/30,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na potrubí DN do 200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2" o:spid="_x0000_s1091" style="position:absolute;margin-left:1.9pt;margin-top:.5pt;width:176.6pt;height:33.6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Šachty kanalizační z prostého betonu výšky vstupu do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1,50 m kruhové s obložením dna betonem tř. C 25/30,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na potrubí DN do 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spacing w:before="178" w:after="187"/>
              <w:ind w:left="1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78" w:after="187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78" w:after="187"/>
              <w:ind w:left="492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8 300,00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78" w:after="187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33 200,00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78" w:after="187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344" name="Freeform 344">
                  <a:hlinkClick xmlns:a="http://schemas.openxmlformats.org/drawingml/2006/main" r:id="rId12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056F1" id="Freeform 344" o:spid="_x0000_s1026" href="https://podminky.urs.cz/item/CS_URS_2023_02/894211111" style="position:absolute;margin-left:116.65pt;margin-top:10.7pt;width:128.5pt;height:.35pt;flip:y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Q+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2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https://podminky.urs.cz/item/CS_URS_2023_02/894211111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Čerpací šachty.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80" w:after="18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80" w:after="18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80" w:after="185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894138001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7233</wp:posOffset>
                      </wp:positionV>
                      <wp:extent cx="2267790" cy="427655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7233"/>
                                <a:ext cx="2153490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Šachty kanalizační zděné Příplatek k cenám šachet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stokách kruhových a vejčitých za každých dalších 0,60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 výšky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5" o:spid="_x0000_s1092" style="position:absolute;margin-left:1.9pt;margin-top:.55pt;width:178.55pt;height:33.6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Šachty kanalizační zděné Příplatek k cenám šachet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stokách kruhových a vejčitých za každých dalších 0,60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 výšky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page">
                        <wp:posOffset>98551</wp:posOffset>
                      </wp:positionH>
                      <wp:positionV relativeFrom="paragraph">
                        <wp:posOffset>113913</wp:posOffset>
                      </wp:positionV>
                      <wp:extent cx="3259039" cy="212771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0751" y="113913"/>
                                <a:ext cx="314473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931"/>
                                      <w:tab w:val="left" w:pos="1796"/>
                                      <w:tab w:val="left" w:pos="3227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kus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2 500,00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10 000,00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6" o:spid="_x0000_s1093" style="position:absolute;margin-left:7.75pt;margin-top:8.95pt;width:256.6pt;height:16.7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931"/>
                                <w:tab w:val="left" w:pos="1796"/>
                                <w:tab w:val="left" w:pos="3227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2 500,00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10 000,00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5756</wp:posOffset>
                </wp:positionV>
                <wp:extent cx="4253911" cy="952372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5756"/>
                          <a:ext cx="4139611" cy="838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96"/>
                              </w:tabs>
                              <w:spacing w:line="164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29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https://podminky.urs.cz/item/CS_URS_2023_02/894138001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0"/>
                                <w:tab w:val="left" w:pos="542"/>
                                <w:tab w:val="left" w:pos="1701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79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59224051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skruž pro kanalizační šachty se zabudovanými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47" o:spid="_x0000_s1094" style="position:absolute;margin-left:31.8pt;margin-top:.45pt;width:334.95pt;height:7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96"/>
                        </w:tabs>
                        <w:spacing w:line="164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30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https://podminky.urs.cz/item/CS_URS_2023_02/894138001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0"/>
                          <w:tab w:val="left" w:pos="542"/>
                          <w:tab w:val="left" w:pos="1701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79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59224051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skruž pro kanalizační šachty se zabudovanými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77216</wp:posOffset>
                </wp:positionV>
                <wp:extent cx="1632204" cy="4572"/>
                <wp:effectExtent l="0" t="0" r="0" b="0"/>
                <wp:wrapNone/>
                <wp:docPr id="349" name="Freeform 349">
                  <a:hlinkClick xmlns:a="http://schemas.openxmlformats.org/drawingml/2006/main" r:id="rId12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61995" id="Freeform 349" o:spid="_x0000_s1026" href="https://podminky.urs.cz/item/CS_URS_2023_02/894138001" style="position:absolute;margin-left:116.65pt;margin-top:6.1pt;width:128.5pt;height:.35pt;flip:y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YYpw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19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stupadly 100x50x12cm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63" w:right="12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05" w:right="3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12,120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389" w:right="1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779" w:right="3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24 240,00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5" w:right="39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*čerpací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3*2*1,01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6,060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3,030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3,030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spacing w:before="1" w:after="107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" w:after="107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635</wp:posOffset>
                      </wp:positionV>
                      <wp:extent cx="6430503" cy="858542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635"/>
                                <a:ext cx="6316203" cy="7442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4981"/>
                                      <w:tab w:val="left" w:pos="5900"/>
                                      <w:tab w:val="left" w:pos="6766"/>
                                      <w:tab w:val="left" w:pos="8198"/>
                                    </w:tabs>
                                    <w:spacing w:line="243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stupadla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poplastovaná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kus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4,040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2 880,00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11 635,00  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3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*čerpací šachty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3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*pohled severní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  <w:tab w:val="left" w:pos="5971"/>
                                    </w:tabs>
                                    <w:spacing w:line="13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2*1,01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2,020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3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*pohled západní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  <w:tab w:val="left" w:pos="5971"/>
                                    </w:tabs>
                                    <w:spacing w:line="13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1*1,01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1,010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0" o:spid="_x0000_s1095" style="position:absolute;left:0;text-align:left;margin-left:2.05pt;margin-top:.05pt;width:506.35pt;height:67.6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4981"/>
                                <w:tab w:val="left" w:pos="5900"/>
                                <w:tab w:val="left" w:pos="6766"/>
                                <w:tab w:val="left" w:pos="8198"/>
                              </w:tabs>
                              <w:spacing w:line="243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 xml:space="preserve">stupadla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poplastovaná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4,040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2 880,00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11 635,00  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*čerpací šachty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2*1,01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1*1,01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" w:after="10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59224167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1" w:after="107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skruž betonová přechodová 62,5/100x60x12cm,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1*1,01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5" w:after="240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5" w:after="240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5" w:after="240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895270012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3" w:after="70" w:line="170" w:lineRule="exact"/>
              <w:ind w:left="17" w:right="-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Proplachovací a kontrolní šachta z PVC-U pro drenáže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budov vnějšího průměru 315 mm pro napojení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potrubí  DN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200 bez lapače písku užitné výšky 650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5" w:after="240"/>
              <w:ind w:left="1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5" w:after="240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5" w:after="240"/>
              <w:ind w:left="492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5" w:after="240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22 400,00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5" w:after="240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52" name="Freeform 352">
                  <a:hlinkClick xmlns:a="http://schemas.openxmlformats.org/drawingml/2006/main" r:id="rId13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43BD7" id="Freeform 352" o:spid="_x0000_s1026" href="https://podminky.urs.cz/item/CS_URS_2023_02/895270012" style="position:absolute;margin-left:116.65pt;margin-top:8.35pt;width:128.5pt;height:.35pt;flip:y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3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https://podminky.urs.cz/item/CS_URS_2023_02/895270012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9" w:after="18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9" w:after="18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9" w:after="186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895270021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6726</wp:posOffset>
                      </wp:positionV>
                      <wp:extent cx="2265560" cy="427655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6726"/>
                                <a:ext cx="2151260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Proplachovací a kontrolní šachta z PVC-U pro drenáže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budov vnějšího průměru 315 mm šachtové  </w:t>
                                  </w:r>
                                </w:p>
                                <w:p w:rsidR="00FD131B" w:rsidRDefault="003F50A7">
                                  <w:pPr>
                                    <w:spacing w:line="1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prodloužení světlé hloubky 800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3" o:spid="_x0000_s1096" style="position:absolute;margin-left:1.9pt;margin-top:.55pt;width:178.4pt;height:33.6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Proplachovací a kontrolní šachta z PVC-U pro drenáže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budov vnějšího průměru 315 mm šachtové  </w:t>
                            </w:r>
                          </w:p>
                          <w:p w:rsidR="00FD131B" w:rsidRDefault="003F50A7">
                            <w:pPr>
                              <w:spacing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prodloužení světlé hloubky 800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page">
                        <wp:posOffset>98551</wp:posOffset>
                      </wp:positionH>
                      <wp:positionV relativeFrom="paragraph">
                        <wp:posOffset>113405</wp:posOffset>
                      </wp:positionV>
                      <wp:extent cx="3259039" cy="212771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0751" y="113405"/>
                                <a:ext cx="314473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54"/>
                                      <w:tab w:val="left" w:pos="1913"/>
                                      <w:tab w:val="left" w:pos="3227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kus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32,000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780,00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24 960,00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4" o:spid="_x0000_s1097" style="position:absolute;margin-left:7.75pt;margin-top:8.95pt;width:256.6pt;height:16.7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54"/>
                                <w:tab w:val="left" w:pos="1913"/>
                                <w:tab w:val="left" w:pos="3227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32,000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780,00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24 960,00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56" name="Freeform 356">
                  <a:hlinkClick xmlns:a="http://schemas.openxmlformats.org/drawingml/2006/main" r:id="rId13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61D8" id="Freeform 356" o:spid="_x0000_s1026" href="https://podminky.urs.cz/item/CS_URS_2023_02/895270021" style="position:absolute;margin-left:116.65pt;margin-top:8.35pt;width:128.5pt;height:.35pt;flip:y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3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https://podminky.urs.cz/item/CS_URS_2023_02/895270021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1" w:after="234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1" w:after="23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1" w:after="23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895270052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9" w:after="63" w:line="170" w:lineRule="exact"/>
              <w:ind w:left="17" w:right="-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Proplachovací a kontrolní šachta z PVC-U pro drenáže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budov vnějšího průměru 315 mm poklop litinový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bez  ventilace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pro třídu zatížení D 400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1" w:after="234"/>
              <w:ind w:left="1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1" w:after="234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1" w:after="234"/>
              <w:ind w:left="492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3 830,00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1" w:after="234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61 280,00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1" w:after="23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58" name="Freeform 358">
                  <a:hlinkClick xmlns:a="http://schemas.openxmlformats.org/drawingml/2006/main" r:id="rId1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90F9" id="Freeform 358" o:spid="_x0000_s1026" href="https://podminky.urs.cz/item/CS_URS_2023_02/895270052" style="position:absolute;margin-left:116.65pt;margin-top:8.35pt;width:128.5pt;height:.35pt;flip:y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3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https://podminky.urs.cz/item/CS_URS_2023_02/895270052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všechný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pohlehy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Spec="top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09" w:after="23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09" w:after="23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09" w:after="23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895270067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7" w:after="66" w:line="170" w:lineRule="exact"/>
              <w:ind w:left="17" w:right="-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Proplachovací a kontrolní šachta z PVC-U pro drenáže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budov vnějšího průměru 315 mm Příplatek k ceně -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0021 za uříznutí šachtového prodloužení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09" w:after="236"/>
              <w:ind w:left="1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09" w:after="236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16,000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09" w:after="236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09" w:after="236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09" w:after="236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60" name="Freeform 360">
                  <a:hlinkClick xmlns:a="http://schemas.openxmlformats.org/drawingml/2006/main" r:id="rId13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A4E4F" id="Freeform 360" o:spid="_x0000_s1026" href="https://podminky.urs.cz/item/CS_URS_2023_02/895270067" style="position:absolute;margin-left:116.65pt;margin-top:8.35pt;width:128.5pt;height:.35pt;flip:y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3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https://podminky.urs.cz/item/CS_URS_2023_02/895270067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*všechny pohledy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83" w:after="182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83" w:after="18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83" w:after="18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899104112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9265</wp:posOffset>
                      </wp:positionV>
                      <wp:extent cx="2028232" cy="427656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9265"/>
                                <a:ext cx="1913932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Osazení poklopů litinových, ocelových nebo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železobetonových včetně rámů pro třídu zatížení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D400, E600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1" o:spid="_x0000_s1098" style="position:absolute;margin-left:1.9pt;margin-top:.75pt;width:159.7pt;height:33.6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Osazení poklopů litinových, ocelových nebo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železobetonových včetně rámů pro třídu zatížení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D400, E600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page">
                        <wp:posOffset>98551</wp:posOffset>
                      </wp:positionH>
                      <wp:positionV relativeFrom="paragraph">
                        <wp:posOffset>115945</wp:posOffset>
                      </wp:positionV>
                      <wp:extent cx="3259039" cy="212771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0751" y="115945"/>
                                <a:ext cx="314473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931"/>
                                      <w:tab w:val="left" w:pos="1796"/>
                                      <w:tab w:val="left" w:pos="3304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kus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1 980,00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7 920,00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2" o:spid="_x0000_s1099" style="position:absolute;margin-left:7.75pt;margin-top:9.15pt;width:256.6pt;height:16.7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931"/>
                                <w:tab w:val="left" w:pos="1796"/>
                                <w:tab w:val="left" w:pos="3304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kus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1 980,00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7 920,00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79248</wp:posOffset>
                </wp:positionV>
                <wp:extent cx="1632204" cy="4571"/>
                <wp:effectExtent l="0" t="0" r="0" b="0"/>
                <wp:wrapNone/>
                <wp:docPr id="364" name="Freeform 364">
                  <a:hlinkClick xmlns:a="http://schemas.openxmlformats.org/drawingml/2006/main" r:id="rId13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3603F" id="Freeform 364" o:spid="_x0000_s1026" href="https://podminky.urs.cz/item/CS_URS_2023_02/899104112" style="position:absolute;margin-left:116.65pt;margin-top:6.25pt;width:128.5pt;height:.35pt;flip:y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-167473</wp:posOffset>
                </wp:positionV>
                <wp:extent cx="4253911" cy="111391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-167473"/>
                          <a:ext cx="4139611" cy="9996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96"/>
                              </w:tabs>
                              <w:spacing w:line="211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40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https://podminky.urs.cz/item/CS_URS_2023_02/899104112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48" w:lineRule="exact"/>
                              <w:ind w:left="244"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Čerpací šachty.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</w:tabs>
                              <w:spacing w:line="136" w:lineRule="exact"/>
                              <w:ind w:left="24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98"/>
                                <w:tab w:val="left" w:pos="6215"/>
                              </w:tabs>
                              <w:spacing w:line="139" w:lineRule="exact"/>
                              <w:ind w:left="24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0"/>
                                <w:tab w:val="left" w:pos="542"/>
                                <w:tab w:val="left" w:pos="1701"/>
                              </w:tabs>
                              <w:spacing w:line="2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>86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  <w:t>28661935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6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poklop šachtový litinový DN 600 pro třídu zatížení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65" o:spid="_x0000_s1100" style="position:absolute;margin-left:31.8pt;margin-top:-13.2pt;width:334.95pt;height:87.7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96"/>
                        </w:tabs>
                        <w:spacing w:line="211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41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https://podminky.urs.cz/item/CS_URS_2023_02/899104112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6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48" w:lineRule="exact"/>
                        <w:ind w:left="244" w:firstLine="145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Čerpací šachty.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</w:tabs>
                        <w:spacing w:line="136" w:lineRule="exact"/>
                        <w:ind w:left="24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98"/>
                          <w:tab w:val="left" w:pos="6215"/>
                        </w:tabs>
                        <w:spacing w:line="139" w:lineRule="exact"/>
                        <w:ind w:left="24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0"/>
                          <w:tab w:val="left" w:pos="542"/>
                          <w:tab w:val="left" w:pos="1701"/>
                        </w:tabs>
                        <w:spacing w:line="2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>86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  <w:t>28661935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6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poklop šachtový litinový DN 600 pro třídu zatížení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8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303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D400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63" w:right="12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kus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82" w:right="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388" w:right="1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4 210,00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778" w:right="2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16 840,00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659"/>
          <w:tab w:val="left" w:pos="1818"/>
          <w:tab w:val="left" w:pos="8435"/>
        </w:tabs>
        <w:spacing w:before="14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997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Přesun sutě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275 625,00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23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PČ  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7" w:after="19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7" w:after="19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7" w:after="198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997013151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7" w:line="170" w:lineRule="exact"/>
              <w:ind w:left="17" w:right="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Vnitrostaveništní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doprava suti a vybouraných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hmot  vodorovně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 50 m svisle s omezením mechanizace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 budovy a haly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67" w:after="198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67" w:after="198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208,832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67" w:after="198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67" w:after="198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93 974,00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67" w:after="198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-2372</wp:posOffset>
                </wp:positionV>
                <wp:extent cx="4246447" cy="498220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80" y="-2372"/>
                          <a:ext cx="4132147" cy="383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684"/>
                                <w:tab w:val="left" w:pos="6068"/>
                              </w:tabs>
                              <w:spacing w:line="164" w:lineRule="exact"/>
                              <w:ind w:left="23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42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https://podminky.urs.cz/item/CS_URS_2023_02/997013151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208,147+0,685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208,832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88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997013501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Odvoz suti a vybouraných hmot na skládku nebo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66" o:spid="_x0000_s1101" style="position:absolute;margin-left:32.4pt;margin-top:-.2pt;width:334.35pt;height:39.2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684"/>
                          <w:tab w:val="left" w:pos="6068"/>
                        </w:tabs>
                        <w:spacing w:line="164" w:lineRule="exact"/>
                        <w:ind w:left="23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43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https://podminky.urs.cz/item/CS_URS_2023_02/997013151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208,147+0,685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208,832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88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997013501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Odvoz suti a vybouraných hmot na skládku nebo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69088</wp:posOffset>
                </wp:positionV>
                <wp:extent cx="1632204" cy="4571"/>
                <wp:effectExtent l="0" t="0" r="0" b="0"/>
                <wp:wrapNone/>
                <wp:docPr id="368" name="Freeform 368">
                  <a:hlinkClick xmlns:a="http://schemas.openxmlformats.org/drawingml/2006/main" r:id="rId14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FA998" id="Freeform 368" o:spid="_x0000_s1026" href="https://podminky.urs.cz/item/CS_URS_2023_02/997013151" style="position:absolute;margin-left:116.65pt;margin-top:5.45pt;width:128.5pt;height:.35pt;flip:y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2"/>
              <w:ind w:left="-43" w:right="35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meziskládku se složením, na vzdálenost do 1 km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2"/>
              <w:ind w:left="164" w:right="2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2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29,248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2"/>
              <w:ind w:left="528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2"/>
              <w:ind w:left="880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8 745,00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264"/>
        </w:tabs>
        <w:spacing w:before="32"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126070</wp:posOffset>
                </wp:positionV>
                <wp:extent cx="1632204" cy="4572"/>
                <wp:effectExtent l="0" t="0" r="0" b="0"/>
                <wp:wrapNone/>
                <wp:docPr id="370" name="Freeform 370">
                  <a:hlinkClick xmlns:a="http://schemas.openxmlformats.org/drawingml/2006/main" r:id="rId14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BD12C" id="Freeform 370" o:spid="_x0000_s1026" href="https://podminky.urs.cz/item/CS_URS_2023_02/997013501" style="position:absolute;margin-left:116.65pt;margin-top:9.95pt;width:128.5pt;height:.35pt;flip:y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4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https://podminky.urs.cz/item/CS_URS_2023_02/997013501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28,563+0,685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29,248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Spec="top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09" w:after="23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09" w:after="23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09" w:after="23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997013509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7" w:after="66" w:line="170" w:lineRule="exact"/>
              <w:ind w:left="17" w:right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Odvoz suti a vybouraných hmot na skládku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nebo  meziskládku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se složením, na vzdálenost Příplatek 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ceně za každý další i započatý 1 km přes 1 km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09" w:after="236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09" w:after="236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87,744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09" w:after="236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09" w:after="236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1 053,00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09" w:after="236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spacing w:before="158"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7135</wp:posOffset>
                </wp:positionV>
                <wp:extent cx="2668821" cy="369072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7135"/>
                          <a:ext cx="2554521" cy="254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12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46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https://podminky.urs.cz/item/CS_URS_2023_02/997013509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before="140"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71" o:spid="_x0000_s1102" style="position:absolute;left:0;text-align:left;margin-left:44.05pt;margin-top:.55pt;width:210.15pt;height:29.0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452"/>
                        </w:tabs>
                        <w:spacing w:line="12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47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https://podminky.urs.cz/item/CS_URS_2023_02/997013509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before="140"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78595</wp:posOffset>
                </wp:positionV>
                <wp:extent cx="1632204" cy="4572"/>
                <wp:effectExtent l="0" t="0" r="0" b="0"/>
                <wp:wrapNone/>
                <wp:docPr id="373" name="Freeform 373">
                  <a:hlinkClick xmlns:a="http://schemas.openxmlformats.org/drawingml/2006/main" r:id="rId14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44786" id="Freeform 373" o:spid="_x0000_s1026" href="https://podminky.urs.cz/item/CS_URS_2023_02/997013509" style="position:absolute;margin-left:116.65pt;margin-top:6.2pt;width:128.5pt;height:.35pt;flip:y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ZNpw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do 4km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Skládka Němčičky-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Rumpold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29,248*3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87,744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3" w:after="231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3" w:after="23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3" w:after="231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997013601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1" w:after="61" w:line="170" w:lineRule="exact"/>
              <w:ind w:left="17" w:righ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Poplatek za uložení stavebního odpadu na skládce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(skládkovné) z prostého betonu zatříděného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  Katalogu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odpadů pod kódem 17 01 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3" w:after="231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3" w:after="231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0,018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3" w:after="231"/>
              <w:ind w:left="492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3" w:after="231"/>
              <w:ind w:left="1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3" w:after="231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331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75" name="Freeform 375">
                  <a:hlinkClick xmlns:a="http://schemas.openxmlformats.org/drawingml/2006/main" r:id="rId14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F90EB" id="Freeform 375" o:spid="_x0000_s1026" href="https://podminky.urs.cz/item/CS_URS_2023_02/997013601" style="position:absolute;margin-left:116.65pt;margin-top:8.35pt;width:128.5pt;height:.35pt;flip:y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NO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4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https://podminky.urs.cz/item/CS_URS_2023_02/997013601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0,018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9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740"/>
        </w:trPr>
        <w:tc>
          <w:tcPr>
            <w:tcW w:w="280" w:type="dxa"/>
          </w:tcPr>
          <w:p w:rsidR="00FD131B" w:rsidRDefault="003F50A7">
            <w:pPr>
              <w:spacing w:before="292" w:after="313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92" w:after="31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92" w:after="31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997013609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6" w:after="56" w:line="170" w:lineRule="exact"/>
              <w:ind w:left="17" w:right="-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Poplatek za uložení stavebního odpadu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skládce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(skládkovné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) ze směsí nebo oddělených frakcí betonu,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cihel a keramických výrobků zatříděného do Katalogu  odpadů pod kódem 17 01 07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92" w:after="313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92" w:after="313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28,545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92" w:after="313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92" w:after="313"/>
              <w:ind w:left="8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15 985,00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92" w:after="31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264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77" name="Freeform 377">
                  <a:hlinkClick xmlns:a="http://schemas.openxmlformats.org/drawingml/2006/main" r:id="rId15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5319D" id="Freeform 377" o:spid="_x0000_s1026" href="https://podminky.urs.cz/item/CS_URS_2023_02/997013609" style="position:absolute;margin-left:116.65pt;margin-top:8.35pt;width:128.5pt;height:.35pt;flip:y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https://podminky.urs.cz/item/CS_URS_2023_02/997013609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13,565+14,978+0,002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28,545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4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0" w:after="23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0" w:after="23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0" w:after="23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997013847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after="64" w:line="170" w:lineRule="exact"/>
              <w:ind w:left="17" w:right="-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Poplatek za uložení stavebního odpadu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skládce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(skládkovné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) asfaltového s obsahem dehtu  zatříděného do Katalogu odpadů pod kódem 17 03 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0" w:after="235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0" w:after="235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0,685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0" w:after="235"/>
              <w:ind w:left="492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1 050,00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0" w:after="235"/>
              <w:ind w:left="10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0" w:after="23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331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105749</wp:posOffset>
                </wp:positionV>
                <wp:extent cx="1632204" cy="4572"/>
                <wp:effectExtent l="0" t="0" r="0" b="0"/>
                <wp:wrapNone/>
                <wp:docPr id="379" name="Freeform 379">
                  <a:hlinkClick xmlns:a="http://schemas.openxmlformats.org/drawingml/2006/main" r:id="rId15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D4A60" id="Freeform 379" o:spid="_x0000_s1026" href="https://podminky.urs.cz/item/CS_URS_2023_02/997013847" style="position:absolute;margin-left:116.65pt;margin-top:8.35pt;width:128.5pt;height:.35pt;flip:y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JEpw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https://podminky.urs.cz/item/CS_URS_2023_02/997013847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0,685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0,685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9" w:after="196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9" w:after="196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9" w:after="196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997221141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121</wp:posOffset>
                      </wp:positionV>
                      <wp:extent cx="2100577" cy="427655"/>
                      <wp:effectExtent l="0" t="0" r="0" b="0"/>
                      <wp:wrapNone/>
                      <wp:docPr id="380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121"/>
                                <a:ext cx="1986277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Vodorovná doprava suti stavebním kolečkem 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naložením a se složením ze sypkých materiálů,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vzdálenost do 50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0" o:spid="_x0000_s1103" style="position:absolute;margin-left:1.9pt;margin-top:0;width:165.4pt;height:33.6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Vodorovná doprava suti stavebním kolečkem 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naložením a se složením ze sypkých materiálů,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vzdálenost do 50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ragraph">
                        <wp:posOffset>106801</wp:posOffset>
                      </wp:positionV>
                      <wp:extent cx="3202651" cy="212771"/>
                      <wp:effectExtent l="0" t="0" r="0" b="0"/>
                      <wp:wrapNone/>
                      <wp:docPr id="381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7140" y="106801"/>
                                <a:ext cx="3088351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824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15,913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3 183,00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1" o:spid="_x0000_s1104" style="position:absolute;margin-left:12.2pt;margin-top:8.4pt;width:252.2pt;height:16.7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824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15,913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3 183,00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383" name="Freeform 383">
                  <a:hlinkClick xmlns:a="http://schemas.openxmlformats.org/drawingml/2006/main" r:id="rId15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F9F05" id="Freeform 383" o:spid="_x0000_s1026" href="https://podminky.urs.cz/item/CS_URS_2023_02/997221141" style="position:absolute;margin-left:116.65pt;margin-top:8.35pt;width:128.5pt;height:.35pt;flip:y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https://podminky.urs.cz/item/CS_URS_2023_02/997221141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*kačírek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*tam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8,028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8,028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*zpět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before="22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42,922*0,1837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3F50A7">
      <w:pPr>
        <w:spacing w:before="20" w:line="136" w:lineRule="exact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num="2" w:space="0" w:equalWidth="0">
            <w:col w:w="2663" w:space="3688"/>
            <w:col w:w="275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7,88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60"/>
        </w:trPr>
        <w:tc>
          <w:tcPr>
            <w:tcW w:w="280" w:type="dxa"/>
          </w:tcPr>
          <w:p w:rsidR="00FD131B" w:rsidRDefault="003F50A7">
            <w:pPr>
              <w:spacing w:before="245" w:after="280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45" w:after="280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45" w:after="280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997221149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1" w:line="170" w:lineRule="exact"/>
              <w:ind w:left="17" w:right="1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Vodorovná doprava suti stavebním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kolečkem s  naložením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se složením ze sypkých materiálů, na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vzdálenost Příplatek k ceně za každých dalších i  započatých 10 m přes 50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5" w:after="280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5" w:after="280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79,565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5" w:after="280"/>
              <w:ind w:left="68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5" w:after="280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2 785,00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5" w:after="280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85" name="Freeform 385">
                  <a:hlinkClick xmlns:a="http://schemas.openxmlformats.org/drawingml/2006/main" r:id="rId15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C1F21" id="Freeform 385" o:spid="_x0000_s1026" href="https://podminky.urs.cz/item/CS_URS_2023_02/997221149" style="position:absolute;margin-left:116.65pt;margin-top:8.35pt;width:128.5pt;height:.35pt;flip:y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https://podminky.urs.cz/item/CS_URS_2023_02/997221149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*do 100m  </w:t>
      </w:r>
    </w:p>
    <w:p w:rsidR="00FD131B" w:rsidRDefault="003F50A7">
      <w:pPr>
        <w:tabs>
          <w:tab w:val="left" w:pos="1734"/>
          <w:tab w:val="left" w:pos="6184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15,913*5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79,565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3" w:after="192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3" w:after="19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3" w:after="19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997221151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2661</wp:posOffset>
                      </wp:positionV>
                      <wp:extent cx="2103676" cy="427655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2661"/>
                                <a:ext cx="1989376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Vodorovná doprava suti stavebním kolečkem s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naložením a se složením z kusových materiálů,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vzdálenost do 50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6" o:spid="_x0000_s1105" style="position:absolute;margin-left:1.9pt;margin-top:.2pt;width:165.65pt;height:33.6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Vodorovná doprava suti stavebním kolečkem s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naložením a se složením z kusových materiálů,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vzdálenost do 50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ragraph">
                        <wp:posOffset>109342</wp:posOffset>
                      </wp:positionV>
                      <wp:extent cx="3202651" cy="212771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7140" y="109342"/>
                                <a:ext cx="3088351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824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21,580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6 474,00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7" o:spid="_x0000_s1106" style="position:absolute;margin-left:12.2pt;margin-top:8.6pt;width:252.2pt;height:16.7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824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21,580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6 474,00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89" name="Freeform 389">
                  <a:hlinkClick xmlns:a="http://schemas.openxmlformats.org/drawingml/2006/main" r:id="rId15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70968" id="Freeform 389" o:spid="_x0000_s1026" href="https://podminky.urs.cz/item/CS_URS_2023_02/997221151" style="position:absolute;margin-left:116.65pt;margin-top:8.35pt;width:128.5pt;height:.35pt;flip:y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5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https://podminky.urs.cz/item/CS_URS_2023_02/997221151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*vybouraná zámková dlažba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*tam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10,79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10,790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*zpět z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mezideponie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10,79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10,790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60"/>
        </w:trPr>
        <w:tc>
          <w:tcPr>
            <w:tcW w:w="280" w:type="dxa"/>
          </w:tcPr>
          <w:p w:rsidR="00FD131B" w:rsidRDefault="003F50A7">
            <w:pPr>
              <w:spacing w:before="246" w:after="279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46" w:after="27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46" w:after="27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997221159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19" w:line="170" w:lineRule="exact"/>
              <w:ind w:left="17" w:right="1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Vodorovná doprava suti stavebním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kolečkem s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naložením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se složením z kusových materiálů, na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vzdálenost Příplatek k ceně za každých dalších i  započatých 10 m přes 50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6" w:after="279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6" w:after="279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107,900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6" w:after="279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6" w:after="279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5 395,00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6" w:after="27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2"/>
                <wp:effectExtent l="0" t="0" r="0" b="0"/>
                <wp:wrapNone/>
                <wp:docPr id="391" name="Freeform 391">
                  <a:hlinkClick xmlns:a="http://schemas.openxmlformats.org/drawingml/2006/main" r:id="rId16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E6F84" id="Freeform 391" o:spid="_x0000_s1026" href="https://podminky.urs.cz/item/CS_URS_2023_02/997221159" style="position:absolute;margin-left:116.65pt;margin-top:10.7pt;width:128.5pt;height:.35pt;flip:y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Ugpw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6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https://podminky.urs.cz/item/CS_URS_2023_02/997221159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  <w:tab w:val="left" w:pos="6196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do 100m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21,58*5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107,900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67" w:after="198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67" w:after="198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67" w:after="198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997221551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-895</wp:posOffset>
                      </wp:positionV>
                      <wp:extent cx="2244765" cy="427656"/>
                      <wp:effectExtent l="0" t="0" r="0" b="0"/>
                      <wp:wrapNone/>
                      <wp:docPr id="392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-895"/>
                                <a:ext cx="2130465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Vodorovná doprava suti bez naložení, ale se složením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a s hrubým urovnáním ze sypkých materiálů, na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vzdálenost do 1 km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2" o:spid="_x0000_s1107" style="position:absolute;margin-left:1.9pt;margin-top:-.05pt;width:176.75pt;height:33.6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Vodorovná doprava suti bez naložení, ale se složením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a s hrubým urovnáním ze sypkých materiálů, na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vzdálenost do 1 km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ragraph">
                        <wp:posOffset>105785</wp:posOffset>
                      </wp:positionV>
                      <wp:extent cx="3202651" cy="212771"/>
                      <wp:effectExtent l="0" t="0" r="0" b="0"/>
                      <wp:wrapNone/>
                      <wp:docPr id="393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7140" y="105785"/>
                                <a:ext cx="3088351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688"/>
                                      <w:tab w:val="left" w:pos="1900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152,406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45,00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6 858,00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3" o:spid="_x0000_s1108" style="position:absolute;margin-left:12.2pt;margin-top:8.35pt;width:252.2pt;height:16.7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688"/>
                                <w:tab w:val="left" w:pos="1900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152,406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6 858,00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  <w:tab w:val="left" w:pos="6196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395" name="Freeform 395">
                  <a:hlinkClick xmlns:a="http://schemas.openxmlformats.org/drawingml/2006/main" r:id="rId16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3722" id="Freeform 395" o:spid="_x0000_s1026" href="https://podminky.urs.cz/item/CS_URS_2023_02/997221551" style="position:absolute;margin-left:116.65pt;margin-top:8.35pt;width:128.5pt;height:.35pt;flip:y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6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https://podminky.urs.cz/item/CS_URS_2023_02/997221551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171,184-10,75-8,028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152,406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80" w:after="185"/>
              <w:ind w:lef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80" w:after="18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80" w:after="185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997221559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7233</wp:posOffset>
                      </wp:positionV>
                      <wp:extent cx="2252068" cy="427656"/>
                      <wp:effectExtent l="0" t="0" r="0" b="0"/>
                      <wp:wrapNone/>
                      <wp:docPr id="396" name="Freeform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7233"/>
                                <a:ext cx="2137768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Vodorovná doprava suti bez naložení, ale se složením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a s hrubým urovnáním Příplatek k ceně za každý další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i započatý 1 km přes 1 km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6" o:spid="_x0000_s1109" style="position:absolute;margin-left:1.9pt;margin-top:.55pt;width:177.35pt;height:33.6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Vodorovná doprava suti bez naložení, ale se složením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a s hrubým urovnáním Příplatek k ceně za každý další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i započatý 1 km přes 1 km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ragraph">
                        <wp:posOffset>113913</wp:posOffset>
                      </wp:positionV>
                      <wp:extent cx="3202651" cy="212771"/>
                      <wp:effectExtent l="0" t="0" r="0" b="0"/>
                      <wp:wrapNone/>
                      <wp:docPr id="397" name="Freeform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7140" y="113913"/>
                                <a:ext cx="3088351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688"/>
                                      <w:tab w:val="left" w:pos="1900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609,624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12,00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7 315,00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7" o:spid="_x0000_s1110" style="position:absolute;margin-left:12.2pt;margin-top:8.95pt;width:252.2pt;height:16.7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688"/>
                                <w:tab w:val="left" w:pos="1900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609,624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12,00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7 315,00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before="10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89240</wp:posOffset>
                </wp:positionV>
                <wp:extent cx="1632204" cy="4571"/>
                <wp:effectExtent l="0" t="0" r="0" b="0"/>
                <wp:wrapNone/>
                <wp:docPr id="399" name="Freeform 399">
                  <a:hlinkClick xmlns:a="http://schemas.openxmlformats.org/drawingml/2006/main" r:id="rId16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066E" id="Freeform 399" o:spid="_x0000_s1026" href="https://podminky.urs.cz/item/CS_URS_2023_02/997221559" style="position:absolute;margin-left:116.65pt;margin-top:7.05pt;width:128.5pt;height:.35pt;flip:y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6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https://podminky.urs.cz/item/CS_URS_2023_02/997221559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spacing w:before="14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411479</wp:posOffset>
                </wp:positionH>
                <wp:positionV relativeFrom="line">
                  <wp:posOffset>11049</wp:posOffset>
                </wp:positionV>
                <wp:extent cx="4246447" cy="616989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479" y="11049"/>
                          <a:ext cx="4132147" cy="502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ind w:left="16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spacing w:line="117" w:lineRule="exact"/>
                              <w:ind w:left="16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do 4km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spacing w:line="117" w:lineRule="exact"/>
                              <w:ind w:left="168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Skládka Němčičky-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Rumopold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686"/>
                                <w:tab w:val="left" w:pos="6068"/>
                              </w:tabs>
                              <w:spacing w:line="139" w:lineRule="exact"/>
                              <w:ind w:left="23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152,406*4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609,624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19"/>
                                <w:tab w:val="left" w:pos="530"/>
                                <w:tab w:val="left" w:pos="1689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997221611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Nakládání na dopravní prostředky pro vodorovnou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00" o:spid="_x0000_s1111" style="position:absolute;left:0;text-align:left;margin-left:32.4pt;margin-top:.85pt;width:334.35pt;height:48.6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ind w:left="168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spacing w:line="117" w:lineRule="exact"/>
                        <w:ind w:left="168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do 4km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spacing w:line="117" w:lineRule="exact"/>
                        <w:ind w:left="168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Skládka Němčičky-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Rumopold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686"/>
                          <w:tab w:val="left" w:pos="6068"/>
                        </w:tabs>
                        <w:spacing w:line="139" w:lineRule="exact"/>
                        <w:ind w:left="232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152,406*4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609,624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19"/>
                          <w:tab w:val="left" w:pos="530"/>
                          <w:tab w:val="left" w:pos="1689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99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997221611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Nakládání na dopravní prostředky pro vodorovnou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"/>
              <w:ind w:left="-43" w:right="26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dopravu suti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"/>
              <w:ind w:left="164" w:right="2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"/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171,184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"/>
              <w:ind w:left="527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"/>
              <w:ind w:left="803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30 813,00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196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02" name="Freeform 402">
                  <a:hlinkClick xmlns:a="http://schemas.openxmlformats.org/drawingml/2006/main" r:id="rId16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4800D" id="Freeform 402" o:spid="_x0000_s1026" href="https://podminky.urs.cz/item/CS_URS_2023_02/997221611" style="position:absolute;margin-left:116.65pt;margin-top:8.35pt;width:128.5pt;height:.35pt;flip:y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6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https://podminky.urs.cz/item/CS_URS_2023_02/997221611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171,184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171,184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2" w:after="243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2" w:after="24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2" w:after="243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997221645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0" w:after="72" w:line="170" w:lineRule="exact"/>
              <w:ind w:left="17" w:right="-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Poplatek za uložení stavebního odpadu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skládce  (skládkovné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) asfaltového bez obsahu dehtu  zatříděného do Katalogu odpadů pod kódem 17 03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2" w:after="243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2" w:after="243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11,497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2" w:after="243"/>
              <w:ind w:left="492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1 900,00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2" w:after="243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21 844,00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2" w:after="24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264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105749</wp:posOffset>
                </wp:positionV>
                <wp:extent cx="1632204" cy="4572"/>
                <wp:effectExtent l="0" t="0" r="0" b="0"/>
                <wp:wrapNone/>
                <wp:docPr id="404" name="Freeform 404">
                  <a:hlinkClick xmlns:a="http://schemas.openxmlformats.org/drawingml/2006/main" r:id="rId16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C1079" id="Freeform 404" o:spid="_x0000_s1026" href="https://podminky.urs.cz/item/CS_URS_2023_02/997221645" style="position:absolute;margin-left:116.65pt;margin-top:8.35pt;width:128.5pt;height:.35pt;flip:y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6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https://podminky.urs.cz/item/CS_URS_2023_02/997221645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11,497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11,497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24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PČ  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0" w:after="235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0" w:after="23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0" w:after="23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997221655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after="64" w:line="170" w:lineRule="exact"/>
              <w:ind w:left="17" w:right="1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Poplatek za uložení stavebního odpadu na skládce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(skládkovné) zeminy a kamení zatříděného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  Katalogu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odpadů pod kódem 17 05 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0" w:after="235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0" w:after="235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140,909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0" w:after="235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0" w:after="235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70 455,00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0" w:after="23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  <w:tab w:val="left" w:pos="6196"/>
        </w:tabs>
        <w:spacing w:line="164" w:lineRule="exact"/>
        <w:ind w:left="360" w:right="162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06" name="Freeform 406">
                  <a:hlinkClick xmlns:a="http://schemas.openxmlformats.org/drawingml/2006/main" r:id="rId17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456D4" id="Freeform 406" o:spid="_x0000_s1026" href="https://podminky.urs.cz/item/CS_URS_2023_02/997221655" style="position:absolute;margin-left:116.65pt;margin-top:8.35pt;width:128.5pt;height:.35pt;flip:y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7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https://podminky.urs.cz/item/CS_URS_2023_02/997221655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152,406-11,497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140,909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579"/>
          <w:tab w:val="left" w:pos="1738"/>
          <w:tab w:val="left" w:pos="8439"/>
        </w:tabs>
        <w:spacing w:before="140" w:line="168" w:lineRule="exact"/>
        <w:ind w:left="282" w:right="170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998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Přesun hmot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48 636,00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3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760"/>
        </w:trPr>
        <w:tc>
          <w:tcPr>
            <w:tcW w:w="280" w:type="dxa"/>
          </w:tcPr>
          <w:p w:rsidR="00FD131B" w:rsidRDefault="003F50A7">
            <w:pPr>
              <w:spacing w:before="303" w:after="32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303" w:after="32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303" w:after="32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998011001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7" w:line="170" w:lineRule="exact"/>
              <w:ind w:left="17" w:right="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Přesun hmot pro budovy občanské výstavby, bydlení,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výrobu a služby s nosnou svislou konstrukcí zděnou  </w:t>
            </w:r>
          </w:p>
          <w:p w:rsidR="00FD131B" w:rsidRDefault="003F50A7">
            <w:pPr>
              <w:spacing w:after="65" w:line="170" w:lineRule="exact"/>
              <w:ind w:left="17" w:right="2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z cihel, tvárnic nebo kamene vodorovná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dopravní  vzdálenost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 100 m pro budovy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303" w:after="322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303" w:after="322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138,960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303" w:after="322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303" w:after="322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48 636,00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303" w:after="32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387095</wp:posOffset>
                </wp:positionH>
                <wp:positionV relativeFrom="paragraph">
                  <wp:posOffset>-3388</wp:posOffset>
                </wp:positionV>
                <wp:extent cx="5896497" cy="559180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095" y="-3388"/>
                          <a:ext cx="5782197" cy="4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723"/>
                              </w:tabs>
                              <w:spacing w:line="128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72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https://podminky.urs.cz/item/CS_URS_2023_02/998011001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70"/>
                                <w:tab w:val="left" w:pos="1730"/>
                                <w:tab w:val="left" w:pos="8430"/>
                              </w:tabs>
                              <w:spacing w:before="140" w:line="168" w:lineRule="exact"/>
                              <w:ind w:left="27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Ostatní konstrukce a práce, bourání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63 834,00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  <w:tab w:val="left" w:pos="1727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919735112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Řezání stávajícího živičného krytu nebo podkladu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07" o:spid="_x0000_s1112" style="position:absolute;margin-left:30.5pt;margin-top:-.25pt;width:464.3pt;height:44.0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723"/>
                        </w:tabs>
                        <w:spacing w:line="128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173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https://podminky.urs.cz/item/CS_URS_2023_02/998011001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570"/>
                          <w:tab w:val="left" w:pos="1730"/>
                          <w:tab w:val="left" w:pos="8430"/>
                        </w:tabs>
                        <w:spacing w:before="140" w:line="168" w:lineRule="exact"/>
                        <w:ind w:left="27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Ostatní konstrukce a práce, bourání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63 834,00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57"/>
                          <w:tab w:val="left" w:pos="568"/>
                          <w:tab w:val="left" w:pos="1727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103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919735112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Řezání stávajícího živičného krytu nebo podkladu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68072</wp:posOffset>
                </wp:positionV>
                <wp:extent cx="1632204" cy="4572"/>
                <wp:effectExtent l="0" t="0" r="0" b="0"/>
                <wp:wrapNone/>
                <wp:docPr id="409" name="Freeform 409">
                  <a:hlinkClick xmlns:a="http://schemas.openxmlformats.org/drawingml/2006/main" r:id="rId17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8C9AD" id="Freeform 409" o:spid="_x0000_s1026" href="https://podminky.urs.cz/item/CS_URS_2023_02/998011001" style="position:absolute;margin-left:116.65pt;margin-top:5.35pt;width:128.5pt;height:.35pt;flip:y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"/>
              <w:ind w:left="-43" w:right="165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hloubky 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řes 50 do 100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"/>
              <w:ind w:left="125" w:right="16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"/>
              <w:ind w:left="429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34,320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"/>
              <w:ind w:left="528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"/>
              <w:ind w:left="880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3 604,00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11" name="Freeform 411">
                  <a:hlinkClick xmlns:a="http://schemas.openxmlformats.org/drawingml/2006/main" r:id="rId17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F6294" id="Freeform 411" o:spid="_x0000_s1026" href="https://podminky.urs.cz/item/CS_URS_2023_02/919735112" style="position:absolute;margin-left:116.65pt;margin-top:8.35pt;width:128.5pt;height:.35pt;flip:y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7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https://podminky.urs.cz/item/CS_URS_2023_02/919735112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10,90+3,30+1,57-0,60+2,0+13,25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30,420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ze strany severní (skrytý)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ze strany severní (skrytý)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0,70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20"/>
        </w:trPr>
        <w:tc>
          <w:tcPr>
            <w:tcW w:w="280" w:type="dxa"/>
          </w:tcPr>
          <w:p w:rsidR="00FD131B" w:rsidRDefault="003F50A7">
            <w:pPr>
              <w:spacing w:before="184" w:after="201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84" w:after="201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84" w:after="201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977131210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9773</wp:posOffset>
                      </wp:positionV>
                      <wp:extent cx="2198481" cy="427655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9773"/>
                                <a:ext cx="2084181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Vrty příklepovými vrtáky do cihelného zdiva nebo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prostého betonu dovrchní (směrem vzhůru), průměru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do 16 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2" o:spid="_x0000_s1113" style="position:absolute;margin-left:1.9pt;margin-top:.75pt;width:173.1pt;height:33.6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Vrty příklepovými vrtáky do cihelného zdiva nebo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prostého betonu dovrchní (směrem vzhůru), průměru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do 16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page">
                        <wp:posOffset>130556</wp:posOffset>
                      </wp:positionH>
                      <wp:positionV relativeFrom="paragraph">
                        <wp:posOffset>116453</wp:posOffset>
                      </wp:positionV>
                      <wp:extent cx="3227035" cy="212771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2756" y="116453"/>
                                <a:ext cx="3112735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880"/>
                                      <w:tab w:val="left" w:pos="1862"/>
                                      <w:tab w:val="left" w:pos="3369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0,480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250,00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120,00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3" o:spid="_x0000_s1114" style="position:absolute;margin-left:10.3pt;margin-top:9.15pt;width:254.1pt;height:16.7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880"/>
                                <w:tab w:val="left" w:pos="1862"/>
                                <w:tab w:val="left" w:pos="3369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0,480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250,00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120,00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15" name="Freeform 415">
                  <a:hlinkClick xmlns:a="http://schemas.openxmlformats.org/drawingml/2006/main" r:id="rId17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8351D" id="Freeform 415" o:spid="_x0000_s1026" href="https://podminky.urs.cz/item/CS_URS_2023_02/977131210" style="position:absolute;margin-left:116.65pt;margin-top:8.35pt;width:128.5pt;height:.35pt;flip:y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7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https://podminky.urs.cz/item/CS_URS_2023_02/977131210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*výtlačné potrubí do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8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6" w:after="229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6" w:after="229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6" w:after="229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977151119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34" w:after="59" w:line="170" w:lineRule="exact"/>
              <w:ind w:left="17" w:right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Jádrové vrty diamantovými korunkami do stavebních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materiálů (železobetonu, betonu, cihel,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obkladů,  dlažeb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, kamene) průměru přes 100 do 110 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6" w:after="229"/>
              <w:ind w:left="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6" w:after="229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0,480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6" w:after="229"/>
              <w:ind w:left="492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6" w:after="229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1 632,00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6" w:after="229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643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17" name="Freeform 417">
                  <a:hlinkClick xmlns:a="http://schemas.openxmlformats.org/drawingml/2006/main" r:id="rId17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7B056" id="Freeform 417" o:spid="_x0000_s1026" href="https://podminky.urs.cz/item/CS_URS_2023_02/977151119" style="position:absolute;margin-left:116.65pt;margin-top:8.35pt;width:128.5pt;height:.35pt;flip:y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7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https://podminky.urs.cz/item/CS_URS_2023_02/977151119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*drenáž do šachty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0,12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3" w:after="19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3" w:after="19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3" w:after="19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978013191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2661</wp:posOffset>
                      </wp:positionV>
                      <wp:extent cx="2256958" cy="427655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2661"/>
                                <a:ext cx="2142658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Otlučení vápenných nebo vápenocementových omítek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vnitřních ploch stěn s vyškrabáním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spar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, s očištěním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zdiva, v rozsahu přes 50 do 100 %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8" o:spid="_x0000_s1115" style="position:absolute;margin-left:1.9pt;margin-top:.2pt;width:177.7pt;height:33.6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Otlučení vápenných nebo vápenocementových omítek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vnitřních ploch stěn s vyškrabáním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spar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, s očištěním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zdiva, v rozsahu přes 50 do 100 %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109342</wp:posOffset>
                      </wp:positionV>
                      <wp:extent cx="3251419" cy="212771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109342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977"/>
                                      <w:tab w:val="left" w:pos="321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294,900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88,00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25 951,00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9" o:spid="_x0000_s1116" style="position:absolute;margin-left:8.35pt;margin-top:8.6pt;width:256pt;height:16.7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977"/>
                                <w:tab w:val="left" w:pos="321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294,900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88,00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25 951,00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421" name="Freeform 421">
                  <a:hlinkClick xmlns:a="http://schemas.openxmlformats.org/drawingml/2006/main" r:id="rId18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DE5F9" id="Freeform 421" o:spid="_x0000_s1026" href="https://podminky.urs.cz/item/CS_URS_2023_02/978013191" style="position:absolute;margin-left:116.65pt;margin-top:8.35pt;width:128.5pt;height:.35pt;flip:y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8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https://podminky.urs.cz/item/CS_URS_2023_02/978013191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(0,65*2+5,30+4,35-0,60*2+1,70)*1,50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17,175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(5,30-1,70)*1,50*2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0,45*1,50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0,675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(2,10+4,10*2+2,95*2+4,30-1,50+0,60+1,20)*1,50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31,200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(2,30+1,50*2)*1,50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7,950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002,016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(0,90+5,85+0,65*2+2,90)*1,50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16,425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(0,50*2+5,80+6,85+1,50)*1,50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22,725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(1,50*2+0,50*2+2,20+5,80)*1,50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(2,30+0,50*3)*1,50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(6,95+5,80+0,65+1,50+0,50*2)*1,50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23,850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(2,05+1,50*2+0,50*2)*1,50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9,075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(4,65+1,50*2+0,50*2)*1,50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12,975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(2,95+1,80*2+0,50*2)*1,50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11,325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(2,90+1,80*2+0,50*2)*1,50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(4,40+1,50*2+0,50*2)*1,50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12,600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(4,10+1,50*2+0,50*2)*1,50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12,150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(1,50*2+5,80+4,45+0,50*2)*1,50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21,375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m.č.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(5,55+4,20+1,50*2+0,50*2)*1,50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20,625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*m .č.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015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(0,50+5,55+5,55+1,75+1,50+0,50)*1,50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23,025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*bez odkazu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*vstupní schodiště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(1,80+0,20)*1,50*2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25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PČ  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0" w:after="235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0" w:after="23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0" w:after="23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978015391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after="64" w:line="170" w:lineRule="exact"/>
              <w:ind w:left="17" w:right="-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Otlučení vápenných nebo vápenocementových omítek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vnějších ploch s vyškrabáním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spar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a s očištěním zdiva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stupně členitosti 1 a 2, v rozsahu přes 80 do 100 %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0" w:after="235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0" w:after="235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253,872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0" w:after="235"/>
              <w:ind w:left="684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0" w:after="235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22 848,00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0" w:after="23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23" name="Freeform 423">
                  <a:hlinkClick xmlns:a="http://schemas.openxmlformats.org/drawingml/2006/main" r:id="rId18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2FA54" id="Freeform 423" o:spid="_x0000_s1026" href="https://podminky.urs.cz/item/CS_URS_2023_02/978015391" style="position:absolute;margin-left:116.65pt;margin-top:8.35pt;width:128.5pt;height:.35pt;flip:y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8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https://podminky.urs.cz/item/CS_URS_2023_02/978015391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73,620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30,330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11,286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74,160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30,330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8,460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11,286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0,25*1,80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2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1020"/>
        </w:trPr>
        <w:tc>
          <w:tcPr>
            <w:tcW w:w="280" w:type="dxa"/>
          </w:tcPr>
          <w:p w:rsidR="00FD131B" w:rsidRDefault="003F50A7">
            <w:pPr>
              <w:spacing w:before="433" w:after="45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433" w:after="45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433" w:after="45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979051121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5" w:line="170" w:lineRule="exact"/>
              <w:ind w:left="17" w:right="-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Očištění vybouraných prvků při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překopech  inženýrských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sítí od spojovacího materiálu s  odklizením a uložením očištěných hmot a spojovacího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materiálu na skládku do vzdálenosti 10 m nebo  naložením na dopravní prostředek zámkových dlaždic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 vyplněním spár kamenivem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433" w:after="452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433" w:after="452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79,335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433" w:after="452"/>
              <w:ind w:left="608"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433" w:after="452"/>
              <w:ind w:left="9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9 679,00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433" w:after="45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425" name="Freeform 425">
                  <a:hlinkClick xmlns:a="http://schemas.openxmlformats.org/drawingml/2006/main" r:id="rId18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A3238" id="Freeform 425" o:spid="_x0000_s1026" href="https://podminky.urs.cz/item/CS_URS_2023_02/979051121" style="position:absolute;margin-left:116.65pt;margin-top:8.35pt;width:128.5pt;height:.35pt;flip:y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85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https://podminky.urs.cz/item/CS_URS_2023_02/979051121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10,80*1,50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16,200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0,25*0,20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0,050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*u dveří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2,30*0,90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*skladba D3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387095</wp:posOffset>
                </wp:positionH>
                <wp:positionV relativeFrom="paragraph">
                  <wp:posOffset>-161911</wp:posOffset>
                </wp:positionV>
                <wp:extent cx="5896107" cy="1379500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095" y="-161911"/>
                          <a:ext cx="5781807" cy="126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175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(41,20+1,40-0,60*2)*0,60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24,840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242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(0,25+0,60)*0,60*2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</w:tabs>
                              <w:spacing w:line="136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*skladba D4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</w:tabs>
                              <w:spacing w:line="136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175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7,15*2,0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14,300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175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9,70*2,15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20,855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75"/>
                                <w:tab w:val="left" w:pos="1734"/>
                                <w:tab w:val="left" w:pos="8192"/>
                              </w:tabs>
                              <w:spacing w:before="140" w:line="203" w:lineRule="exact"/>
                              <w:ind w:left="273" w:right="4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PSV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  <w:t>Práce a dodávky PSV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  <w:t>488 491,00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70"/>
                                <w:tab w:val="left" w:pos="1729"/>
                                <w:tab w:val="left" w:pos="8346"/>
                              </w:tabs>
                              <w:spacing w:before="120" w:line="168" w:lineRule="exact"/>
                              <w:ind w:left="27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711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Izolace proti vodě, vlhkosti a plynům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294 248,00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  <w:tab w:val="left" w:pos="1727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109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711131821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Odstranění izolace proti zemní vlhkosti na ploše svislé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26" o:spid="_x0000_s1117" style="position:absolute;margin-left:30.5pt;margin-top:-12.75pt;width:464.25pt;height:108.6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725"/>
                          <w:tab w:val="left" w:pos="6175"/>
                        </w:tabs>
                        <w:spacing w:line="139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(41,20+1,40-0,60*2)*0,60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24,840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25"/>
                          <w:tab w:val="left" w:pos="6242"/>
                        </w:tabs>
                        <w:spacing w:line="139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(0,25+0,60)*0,60*2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1,020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25"/>
                        </w:tabs>
                        <w:spacing w:line="136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*skladba D4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25"/>
                        </w:tabs>
                        <w:spacing w:line="136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25"/>
                          <w:tab w:val="left" w:pos="6175"/>
                        </w:tabs>
                        <w:spacing w:line="139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7,15*2,0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14,300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25"/>
                          <w:tab w:val="left" w:pos="6175"/>
                        </w:tabs>
                        <w:spacing w:line="139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9,70*2,15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20,855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575"/>
                          <w:tab w:val="left" w:pos="1734"/>
                          <w:tab w:val="left" w:pos="8192"/>
                        </w:tabs>
                        <w:spacing w:before="140" w:line="203" w:lineRule="exact"/>
                        <w:ind w:left="273" w:right="4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cs-CZ"/>
                        </w:rPr>
                        <w:t>PSV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  <w:t>Práce a dodávky PSV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  <w:t>488 491,00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570"/>
                          <w:tab w:val="left" w:pos="1729"/>
                          <w:tab w:val="left" w:pos="8346"/>
                        </w:tabs>
                        <w:spacing w:before="120" w:line="168" w:lineRule="exact"/>
                        <w:ind w:left="27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711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Izolace proti vodě, vlhkosti a plynům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294 248,00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57"/>
                          <w:tab w:val="left" w:pos="568"/>
                          <w:tab w:val="left" w:pos="1727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109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711131821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Odstranění izolace proti zemní vlhkosti na ploše svislé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-43" w:right="327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152,324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4" w:right="-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80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4 417,00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428" name="Freeform 428">
                  <a:hlinkClick xmlns:a="http://schemas.openxmlformats.org/drawingml/2006/main" r:id="rId18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784FF" id="Freeform 428" o:spid="_x0000_s1026" href="https://podminky.urs.cz/item/CS_URS_2023_02/711131821" style="position:absolute;margin-left:116.65pt;margin-top:8.35pt;width:128.5pt;height:.35pt;flip:y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87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https://podminky.urs.cz/item/CS_URS_2023_02/711131821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44,172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0,162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0,162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18,198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1,080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5,076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6,772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44,496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18,198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1,080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5,076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6,772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0,25*1,08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3F50A7">
            <w:pPr>
              <w:spacing w:before="141" w:after="163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41" w:after="163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41" w:after="163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711112001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1137</wp:posOffset>
                      </wp:positionV>
                      <wp:extent cx="2068581" cy="427656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1137"/>
                                <a:ext cx="1954281" cy="313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Provedení izolace proti zemní vlhkosti natěradly 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tmely za studena na ploše svislé S nátěrem  </w:t>
                                  </w:r>
                                  <w: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9" o:spid="_x0000_s1118" style="position:absolute;margin-left:1.9pt;margin-top:.1pt;width:162.9pt;height:33.6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Provedení izolace proti zemní vlhkosti natěradly 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tmely za studena na ploše svislé S nátěrem  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page">
                        <wp:posOffset>106172</wp:posOffset>
                      </wp:positionH>
                      <wp:positionV relativeFrom="paragraph">
                        <wp:posOffset>89529</wp:posOffset>
                      </wp:positionV>
                      <wp:extent cx="3251419" cy="212771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8372" y="89529"/>
                                <a:ext cx="313711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65"/>
                                      <w:tab w:val="left" w:pos="1977"/>
                                      <w:tab w:val="left" w:pos="3293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221,437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25,00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5 536,00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0" o:spid="_x0000_s1119" style="position:absolute;margin-left:8.35pt;margin-top:7.05pt;width:256pt;height:16.7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65"/>
                                <w:tab w:val="left" w:pos="1977"/>
                                <w:tab w:val="left" w:pos="3293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221,437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25,00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5 536,00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1"/>
                <wp:effectExtent l="0" t="0" r="0" b="0"/>
                <wp:wrapNone/>
                <wp:docPr id="432" name="Freeform 432">
                  <a:hlinkClick xmlns:a="http://schemas.openxmlformats.org/drawingml/2006/main" r:id="rId18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DD8B3" id="Freeform 432" o:spid="_x0000_s1026" href="https://podminky.urs.cz/item/CS_URS_2023_02/711112001" style="position:absolute;margin-left:116.65pt;margin-top:8.35pt;width:128.5pt;height:.35pt;flip:y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89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https://podminky.urs.cz/item/CS_URS_2023_02/711112001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64,213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0,236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26,455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26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06"/>
          <w:tab w:val="left" w:pos="3246"/>
          <w:tab w:val="left" w:pos="5291"/>
          <w:tab w:val="left" w:pos="5833"/>
          <w:tab w:val="left" w:pos="6711"/>
          <w:tab w:val="left" w:pos="7793"/>
          <w:tab w:val="left" w:pos="9365"/>
        </w:tabs>
        <w:spacing w:line="152" w:lineRule="exact"/>
        <w:ind w:left="23" w:right="38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71AF8" id="Freeform 433" o:spid="_x0000_s1026" style="position:absolute;margin-left:28.9pt;margin-top:-5.95pt;width:533.9pt;height:20.3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BAB37" id="Freeform 434" o:spid="_x0000_s1026" style="position:absolute;margin-left:28.8pt;margin-top:-5.95pt;width:534pt;height:20.3pt;flip:y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qKqQ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4"/>
        </w:tabs>
        <w:spacing w:before="12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64,684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26,455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1,570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7,379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9,844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0,25*1,57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0,393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25"/>
          <w:tab w:val="left" w:pos="657"/>
          <w:tab w:val="left" w:pos="1816"/>
          <w:tab w:val="left" w:pos="5378"/>
          <w:tab w:val="left" w:pos="6185"/>
          <w:tab w:val="left" w:pos="7320"/>
          <w:tab w:val="left" w:pos="8634"/>
        </w:tabs>
        <w:spacing w:before="40" w:line="152" w:lineRule="exact"/>
        <w:ind w:left="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111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M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11163153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emulze asfaltová penetrační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litr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88,575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  <w:t>60,00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 xml:space="preserve">5 315,00  </w:t>
      </w:r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>CS</w:t>
      </w:r>
      <w:proofErr w:type="gramEnd"/>
      <w:r>
        <w:rPr>
          <w:rFonts w:ascii="Times New Roman" w:hAnsi="Times New Roman" w:cs="Times New Roman"/>
          <w:i/>
          <w:iCs/>
          <w:color w:val="000000"/>
          <w:sz w:val="13"/>
          <w:szCs w:val="13"/>
          <w:lang w:val="cs-CZ"/>
        </w:rPr>
        <w:t xml:space="preserve">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before="40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221,437*0,40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88,575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spacing w:before="4" w:after="104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4" w:after="10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line">
                        <wp:posOffset>2540</wp:posOffset>
                      </wp:positionV>
                      <wp:extent cx="6430482" cy="732050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2540"/>
                                <a:ext cx="6316182" cy="617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005"/>
                                      <w:tab w:val="left" w:pos="5771"/>
                                      <w:tab w:val="left" w:pos="6906"/>
                                      <w:tab w:val="left" w:pos="8222"/>
                                    </w:tabs>
                                    <w:spacing w:line="246" w:lineRule="exact"/>
                                    <w:ind w:left="145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NAIP na ploše svislé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442,874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130,00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57 574,00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</w:tabs>
                                    <w:spacing w:line="21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Online PSC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hyperlink r:id="rId190" w:history="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10"/>
                                        <w:szCs w:val="10"/>
                                        <w:lang w:val="cs-CZ"/>
                                      </w:rPr>
                                      <w:t>https://podminky.urs.cz/item/CS_URS_2023_02/711142559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Poznámka k položce: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</w:tabs>
                                    <w:spacing w:line="126" w:lineRule="exact"/>
                                    <w:ind w:firstLine="145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2 vrstvy.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*2 vrstvy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454"/>
                                      <w:tab w:val="left" w:pos="5836"/>
                                    </w:tabs>
                                    <w:spacing w:line="13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221,437*2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442,874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5" o:spid="_x0000_s1120" style="position:absolute;left:0;text-align:left;margin-left:2.05pt;margin-top:.2pt;width:506.35pt;height:57.6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005"/>
                                <w:tab w:val="left" w:pos="5771"/>
                                <w:tab w:val="left" w:pos="6906"/>
                                <w:tab w:val="left" w:pos="8222"/>
                              </w:tabs>
                              <w:spacing w:line="246" w:lineRule="exact"/>
                              <w:ind w:left="145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NAIP na ploše svislé 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442,874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130,00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57 574,00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2"/>
                              </w:tabs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91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https://podminky.urs.cz/item/CS_URS_2023_02/711142559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26" w:lineRule="exact"/>
                              <w:ind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2 vrstvy.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*2 vrstvy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836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221,437*2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442,874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711142559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" w:after="104"/>
              <w:ind w:left="37" w:right="-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Provedení izolace proti zemní vlhkosti pásy přitavením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-464312</wp:posOffset>
                </wp:positionV>
                <wp:extent cx="6780276" cy="2464308"/>
                <wp:effectExtent l="0" t="0" r="0" b="0"/>
                <wp:wrapNone/>
                <wp:docPr id="437" name="Freeform 437">
                  <a:hlinkClick xmlns:a="http://schemas.openxmlformats.org/drawingml/2006/main" r:id="rId19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4643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285745">
                              <a:moveTo>
                                <a:pt x="0" y="3285745"/>
                              </a:moveTo>
                              <a:lnTo>
                                <a:pt x="9040368" y="3285745"/>
                              </a:lnTo>
                              <a:lnTo>
                                <a:pt x="9040368" y="3283713"/>
                              </a:lnTo>
                              <a:lnTo>
                                <a:pt x="0" y="3283713"/>
                              </a:lnTo>
                              <a:close/>
                              <a:moveTo>
                                <a:pt x="0" y="3285745"/>
                              </a:moveTo>
                              <a:moveTo>
                                <a:pt x="0" y="3094737"/>
                              </a:moveTo>
                              <a:lnTo>
                                <a:pt x="9040368" y="3094737"/>
                              </a:lnTo>
                              <a:lnTo>
                                <a:pt x="9040368" y="3092705"/>
                              </a:lnTo>
                              <a:lnTo>
                                <a:pt x="0" y="3092705"/>
                              </a:lnTo>
                              <a:close/>
                              <a:moveTo>
                                <a:pt x="0" y="3094737"/>
                              </a:moveTo>
                              <a:moveTo>
                                <a:pt x="0" y="193040"/>
                              </a:moveTo>
                              <a:lnTo>
                                <a:pt x="9040368" y="193040"/>
                              </a:lnTo>
                              <a:lnTo>
                                <a:pt x="9040368" y="191008"/>
                              </a:lnTo>
                              <a:lnTo>
                                <a:pt x="0" y="191008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0" y="2032"/>
                              </a:moveTo>
                              <a:lnTo>
                                <a:pt x="9040368" y="2032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0AD1C" id="Freeform 437" o:spid="_x0000_s1026" href="https://podminky.urs.cz/item/CS_URS_2023_02/711142559" style="position:absolute;margin-left:28.9pt;margin-top:-36.55pt;width:533.9pt;height:194.05pt;flip:y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28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" o:button="t" path="m,3285745r9040368,l9040368,3283713,,3283713r,2032xm,3285745,,3094737r9040368,l9040368,3092705,,3092705r,2032xm,3094737,,193040r9040368,l9040368,191008,,191008r,2032xm,193040,,2032r9040368,l9040368,,,,,2032xm,2032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-464312</wp:posOffset>
                </wp:positionV>
                <wp:extent cx="6781800" cy="2464308"/>
                <wp:effectExtent l="0" t="0" r="0" b="0"/>
                <wp:wrapNone/>
                <wp:docPr id="438" name="Freeform 438">
                  <a:hlinkClick xmlns:a="http://schemas.openxmlformats.org/drawingml/2006/main" r:id="rId19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4643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285745">
                              <a:moveTo>
                                <a:pt x="0" y="3285745"/>
                              </a:moveTo>
                              <a:lnTo>
                                <a:pt x="2032" y="3285745"/>
                              </a:lnTo>
                              <a:lnTo>
                                <a:pt x="2032" y="3092705"/>
                              </a:lnTo>
                              <a:lnTo>
                                <a:pt x="0" y="3092705"/>
                              </a:lnTo>
                              <a:close/>
                              <a:moveTo>
                                <a:pt x="0" y="3285745"/>
                              </a:moveTo>
                              <a:moveTo>
                                <a:pt x="237743" y="3283713"/>
                              </a:moveTo>
                              <a:lnTo>
                                <a:pt x="239775" y="3283713"/>
                              </a:lnTo>
                              <a:lnTo>
                                <a:pt x="239775" y="3092705"/>
                              </a:lnTo>
                              <a:lnTo>
                                <a:pt x="237743" y="3092705"/>
                              </a:lnTo>
                              <a:close/>
                              <a:moveTo>
                                <a:pt x="237743" y="3283713"/>
                              </a:moveTo>
                              <a:moveTo>
                                <a:pt x="485647" y="3283713"/>
                              </a:moveTo>
                              <a:lnTo>
                                <a:pt x="487680" y="3283713"/>
                              </a:lnTo>
                              <a:lnTo>
                                <a:pt x="487680" y="3092705"/>
                              </a:lnTo>
                              <a:lnTo>
                                <a:pt x="485647" y="3092705"/>
                              </a:lnTo>
                              <a:close/>
                              <a:moveTo>
                                <a:pt x="485647" y="3283713"/>
                              </a:moveTo>
                              <a:moveTo>
                                <a:pt x="1467103" y="3283713"/>
                              </a:moveTo>
                              <a:lnTo>
                                <a:pt x="1469136" y="3283713"/>
                              </a:lnTo>
                              <a:lnTo>
                                <a:pt x="1469136" y="3092705"/>
                              </a:lnTo>
                              <a:lnTo>
                                <a:pt x="1467103" y="3092705"/>
                              </a:lnTo>
                              <a:close/>
                              <a:moveTo>
                                <a:pt x="1467103" y="3283713"/>
                              </a:moveTo>
                              <a:moveTo>
                                <a:pt x="4362704" y="3283713"/>
                              </a:moveTo>
                              <a:lnTo>
                                <a:pt x="4364735" y="3283713"/>
                              </a:lnTo>
                              <a:lnTo>
                                <a:pt x="4364735" y="3092705"/>
                              </a:lnTo>
                              <a:lnTo>
                                <a:pt x="4362704" y="3092705"/>
                              </a:lnTo>
                              <a:close/>
                              <a:moveTo>
                                <a:pt x="4362704" y="3283713"/>
                              </a:moveTo>
                              <a:moveTo>
                                <a:pt x="4791455" y="3283713"/>
                              </a:moveTo>
                              <a:lnTo>
                                <a:pt x="4793487" y="3283713"/>
                              </a:lnTo>
                              <a:lnTo>
                                <a:pt x="4793487" y="3092705"/>
                              </a:lnTo>
                              <a:lnTo>
                                <a:pt x="4791455" y="3092705"/>
                              </a:lnTo>
                              <a:close/>
                              <a:moveTo>
                                <a:pt x="4791455" y="3283713"/>
                              </a:moveTo>
                              <a:moveTo>
                                <a:pt x="5592064" y="3283713"/>
                              </a:moveTo>
                              <a:lnTo>
                                <a:pt x="5594096" y="3283713"/>
                              </a:lnTo>
                              <a:lnTo>
                                <a:pt x="5594096" y="3092705"/>
                              </a:lnTo>
                              <a:lnTo>
                                <a:pt x="5592064" y="3092705"/>
                              </a:lnTo>
                              <a:close/>
                              <a:moveTo>
                                <a:pt x="5592064" y="3283713"/>
                              </a:moveTo>
                              <a:moveTo>
                                <a:pt x="6488176" y="3283713"/>
                              </a:moveTo>
                              <a:lnTo>
                                <a:pt x="6490208" y="3283713"/>
                              </a:lnTo>
                              <a:lnTo>
                                <a:pt x="6490208" y="3092705"/>
                              </a:lnTo>
                              <a:lnTo>
                                <a:pt x="6488176" y="3092705"/>
                              </a:lnTo>
                              <a:close/>
                              <a:moveTo>
                                <a:pt x="6488176" y="3283713"/>
                              </a:moveTo>
                              <a:moveTo>
                                <a:pt x="7764272" y="3283713"/>
                              </a:moveTo>
                              <a:lnTo>
                                <a:pt x="7766303" y="3283713"/>
                              </a:lnTo>
                              <a:lnTo>
                                <a:pt x="7766303" y="3092705"/>
                              </a:lnTo>
                              <a:lnTo>
                                <a:pt x="7764272" y="3092705"/>
                              </a:lnTo>
                              <a:close/>
                              <a:moveTo>
                                <a:pt x="7764272" y="3283713"/>
                              </a:moveTo>
                              <a:moveTo>
                                <a:pt x="9040367" y="3283713"/>
                              </a:moveTo>
                              <a:lnTo>
                                <a:pt x="9042400" y="3283713"/>
                              </a:lnTo>
                              <a:lnTo>
                                <a:pt x="9042400" y="3092705"/>
                              </a:lnTo>
                              <a:lnTo>
                                <a:pt x="9040367" y="3092705"/>
                              </a:lnTo>
                              <a:close/>
                              <a:moveTo>
                                <a:pt x="9040367" y="3283713"/>
                              </a:moveTo>
                              <a:moveTo>
                                <a:pt x="0" y="193040"/>
                              </a:moveTo>
                              <a:lnTo>
                                <a:pt x="2032" y="193040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0"/>
                              </a:moveTo>
                              <a:moveTo>
                                <a:pt x="237743" y="191008"/>
                              </a:moveTo>
                              <a:lnTo>
                                <a:pt x="239775" y="191008"/>
                              </a:lnTo>
                              <a:lnTo>
                                <a:pt x="239775" y="0"/>
                              </a:lnTo>
                              <a:lnTo>
                                <a:pt x="237743" y="0"/>
                              </a:lnTo>
                              <a:close/>
                              <a:moveTo>
                                <a:pt x="237743" y="191008"/>
                              </a:moveTo>
                              <a:moveTo>
                                <a:pt x="485647" y="191008"/>
                              </a:moveTo>
                              <a:lnTo>
                                <a:pt x="487680" y="191008"/>
                              </a:lnTo>
                              <a:lnTo>
                                <a:pt x="487680" y="0"/>
                              </a:lnTo>
                              <a:lnTo>
                                <a:pt x="485647" y="0"/>
                              </a:lnTo>
                              <a:close/>
                              <a:moveTo>
                                <a:pt x="485647" y="191008"/>
                              </a:moveTo>
                              <a:moveTo>
                                <a:pt x="1467103" y="191008"/>
                              </a:moveTo>
                              <a:lnTo>
                                <a:pt x="1469136" y="191008"/>
                              </a:lnTo>
                              <a:lnTo>
                                <a:pt x="1469136" y="0"/>
                              </a:lnTo>
                              <a:lnTo>
                                <a:pt x="1467103" y="0"/>
                              </a:lnTo>
                              <a:close/>
                              <a:moveTo>
                                <a:pt x="1467103" y="191008"/>
                              </a:moveTo>
                              <a:moveTo>
                                <a:pt x="4362704" y="191008"/>
                              </a:moveTo>
                              <a:lnTo>
                                <a:pt x="4364735" y="191008"/>
                              </a:lnTo>
                              <a:lnTo>
                                <a:pt x="4364735" y="0"/>
                              </a:lnTo>
                              <a:lnTo>
                                <a:pt x="4362704" y="0"/>
                              </a:lnTo>
                              <a:close/>
                              <a:moveTo>
                                <a:pt x="4362704" y="191008"/>
                              </a:moveTo>
                              <a:moveTo>
                                <a:pt x="4791455" y="191008"/>
                              </a:moveTo>
                              <a:lnTo>
                                <a:pt x="4793487" y="191008"/>
                              </a:lnTo>
                              <a:lnTo>
                                <a:pt x="4793487" y="0"/>
                              </a:lnTo>
                              <a:lnTo>
                                <a:pt x="4791455" y="0"/>
                              </a:lnTo>
                              <a:close/>
                              <a:moveTo>
                                <a:pt x="4791455" y="191008"/>
                              </a:moveTo>
                              <a:moveTo>
                                <a:pt x="5592064" y="191008"/>
                              </a:moveTo>
                              <a:lnTo>
                                <a:pt x="5594096" y="191008"/>
                              </a:lnTo>
                              <a:lnTo>
                                <a:pt x="5594096" y="0"/>
                              </a:lnTo>
                              <a:lnTo>
                                <a:pt x="5592064" y="0"/>
                              </a:lnTo>
                              <a:close/>
                              <a:moveTo>
                                <a:pt x="5592064" y="191008"/>
                              </a:moveTo>
                              <a:moveTo>
                                <a:pt x="6488176" y="191008"/>
                              </a:moveTo>
                              <a:lnTo>
                                <a:pt x="6490208" y="191008"/>
                              </a:lnTo>
                              <a:lnTo>
                                <a:pt x="6490208" y="0"/>
                              </a:lnTo>
                              <a:lnTo>
                                <a:pt x="6488176" y="0"/>
                              </a:lnTo>
                              <a:close/>
                              <a:moveTo>
                                <a:pt x="6488176" y="191008"/>
                              </a:moveTo>
                              <a:moveTo>
                                <a:pt x="7764272" y="191008"/>
                              </a:moveTo>
                              <a:lnTo>
                                <a:pt x="7766303" y="191008"/>
                              </a:lnTo>
                              <a:lnTo>
                                <a:pt x="7766303" y="0"/>
                              </a:lnTo>
                              <a:lnTo>
                                <a:pt x="7764272" y="0"/>
                              </a:lnTo>
                              <a:close/>
                              <a:moveTo>
                                <a:pt x="7764272" y="191008"/>
                              </a:moveTo>
                              <a:moveTo>
                                <a:pt x="9040367" y="191008"/>
                              </a:moveTo>
                              <a:lnTo>
                                <a:pt x="9042400" y="191008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19100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FD8E7" id="Freeform 438" o:spid="_x0000_s1026" href="https://podminky.urs.cz/item/CS_URS_2023_02/711142559" style="position:absolute;margin-left:28.8pt;margin-top:-36.55pt;width:534pt;height:194.05pt;flip:y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28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" o:button="t" path="m,3285745r2032,l2032,3092705r-2032,l,3285745xm,3285745t237743,-2032l239775,3283713r,-191008l237743,3092705r,191008xm237743,3283713t247904,l487680,3283713r,-191008l485647,3092705r,191008xm485647,3283713t981456,l1469136,3283713r,-191008l1467103,3092705r,191008xm1467103,3283713t2895601,l4364735,3283713r,-191008l4362704,3092705r,191008xm4362704,3283713t428751,l4793487,3283713r,-191008l4791455,3092705r,191008xm4791455,3283713t800609,l5594096,3283713r,-191008l5592064,3092705r,191008xm5592064,3283713t896112,l6490208,3283713r,-191008l6488176,3092705r,191008xm6488176,3283713t1276096,l7766303,3283713r,-191008l7764272,3092705r,191008xm7764272,3283713t1276095,l9042400,3283713r,-191008l9040367,3092705r,191008xm9040367,3283713,,193040r2032,l2032,,,,,193040xm,193040t237743,-2032l239775,191008,239775,r-2032,l237743,191008xm237743,191008t247904,l487680,191008,487680,r-2033,l485647,191008xm485647,191008t981456,l1469136,191008,1469136,r-2033,l1467103,191008xm1467103,191008t2895601,l4364735,191008,4364735,r-2031,l4362704,191008xm4362704,191008t428751,l4793487,191008,4793487,r-2032,l4791455,191008xm4791455,191008t800609,l5594096,191008,5594096,r-2032,l5592064,191008xm5592064,191008t896112,l6490208,191008,6490208,r-2032,l6488176,191008xm6488176,191008t1276096,l7766303,191008,7766303,r-2031,l7764272,191008xm7764272,191008t1276095,l9042400,191008,9042400,r-2033,l9040367,191008xm9040367,191008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69088</wp:posOffset>
                </wp:positionV>
                <wp:extent cx="1632204" cy="4571"/>
                <wp:effectExtent l="0" t="0" r="0" b="0"/>
                <wp:wrapNone/>
                <wp:docPr id="439" name="Freeform 439">
                  <a:hlinkClick xmlns:a="http://schemas.openxmlformats.org/drawingml/2006/main" r:id="rId19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7B7E7" id="Freeform 439" o:spid="_x0000_s1026" href="https://podminky.urs.cz/item/CS_URS_2023_02/711142559" style="position:absolute;margin-left:116.65pt;margin-top:5.45pt;width:128.5pt;height:.35pt;flip:y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40"/>
        </w:trPr>
        <w:tc>
          <w:tcPr>
            <w:tcW w:w="280" w:type="dxa"/>
          </w:tcPr>
          <w:p w:rsidR="00FD131B" w:rsidRDefault="003F50A7">
            <w:pPr>
              <w:spacing w:before="241" w:after="266"/>
              <w:ind w:left="1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41" w:after="266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41" w:after="266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62853004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7" w:line="170" w:lineRule="exact"/>
              <w:ind w:left="17" w:right="-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pás asfaltový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natavitelný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modifikovaný SBS 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vložkou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ze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skleněné tkaniny a spalitelnou PE fólií nebo  jemnozrnným minerálním posypem na horním povrchu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4,0mm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1" w:after="266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1" w:after="266"/>
              <w:ind w:left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265,724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1" w:after="266"/>
              <w:ind w:left="5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1" w:after="266"/>
              <w:ind w:left="8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46 502,00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1" w:after="266"/>
              <w:ind w:left="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8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  <w:tab w:val="left" w:pos="6196"/>
        </w:tabs>
        <w:spacing w:line="148" w:lineRule="exact"/>
        <w:ind w:left="360" w:right="4180" w:firstLine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GlLASTEK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40 SPECIAL MINERAL.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221,437*1,20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265,724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40"/>
        </w:trPr>
        <w:tc>
          <w:tcPr>
            <w:tcW w:w="280" w:type="dxa"/>
          </w:tcPr>
          <w:p w:rsidR="00FD131B" w:rsidRDefault="003F50A7">
            <w:pPr>
              <w:spacing w:before="243" w:after="264"/>
              <w:ind w:left="1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43" w:after="264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43" w:after="26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62855001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line="152" w:lineRule="exact"/>
              <w:ind w:left="17" w:right="-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pás asfaltový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natavitelný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modifikovaný SBS s vložkou  </w:t>
            </w:r>
          </w:p>
          <w:p w:rsidR="00FD131B" w:rsidRDefault="003F50A7">
            <w:pPr>
              <w:spacing w:after="5" w:line="170" w:lineRule="exact"/>
              <w:ind w:left="17" w:right="-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z polyesterové rohože a spalitelnou PE fólií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nebo  jemnozrnným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minerálním posypem na horním povrchu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4,0mm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43" w:after="264"/>
              <w:ind w:left="1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43" w:after="264"/>
              <w:ind w:left="4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265,724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43" w:after="264"/>
              <w:ind w:left="5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175,00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43" w:after="264"/>
              <w:ind w:left="8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46 502,00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43" w:after="264"/>
              <w:ind w:left="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10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  <w:tab w:val="left" w:pos="6196"/>
        </w:tabs>
        <w:spacing w:line="148" w:lineRule="exact"/>
        <w:ind w:left="360" w:right="1619" w:firstLine="14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ELASTEK 40 SPECIAL MINERAL.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221,437*1,20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265,724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54"/>
          <w:tab w:val="left" w:pos="6132"/>
          <w:tab w:val="left" w:pos="7343"/>
          <w:tab w:val="left" w:pos="8583"/>
        </w:tabs>
        <w:spacing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115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711-1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 xml:space="preserve">Provedení </w:t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kotvemí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izolace proti vodě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kus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567,000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45,00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25 515,00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16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559307</wp:posOffset>
                </wp:positionH>
                <wp:positionV relativeFrom="line">
                  <wp:posOffset>23749</wp:posOffset>
                </wp:positionV>
                <wp:extent cx="2060959" cy="458088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7" y="23749"/>
                          <a:ext cx="1946659" cy="343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ind w:left="1452" w:right="609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spacing w:line="136" w:lineRule="exact"/>
                              <w:ind w:left="14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GLASTEK 40 SPECIÁL MINERÁL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4 kotvy/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bm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40" o:spid="_x0000_s1121" style="position:absolute;left:0;text-align:left;margin-left:44.05pt;margin-top:1.85pt;width:162.3pt;height:36.0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ind w:left="1452" w:right="609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</w:p>
                    <w:p w:rsidR="00FD131B" w:rsidRDefault="003F50A7">
                      <w:pPr>
                        <w:spacing w:line="136" w:lineRule="exact"/>
                        <w:ind w:left="145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GLASTEK 40 SPECIÁL MINERÁL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4 kotvy/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bm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379476</wp:posOffset>
                </wp:positionH>
                <wp:positionV relativeFrom="paragraph">
                  <wp:posOffset>-249667</wp:posOffset>
                </wp:positionV>
                <wp:extent cx="5889083" cy="1493799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76" y="-249667"/>
                          <a:ext cx="5774783" cy="13794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19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164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164,000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254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254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87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68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68,000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87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1+4+19+25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49,000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254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19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165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165,000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87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68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68,000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187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1+4+19+25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49,000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254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48"/>
                                <w:tab w:val="left" w:pos="580"/>
                                <w:tab w:val="left" w:pos="1740"/>
                                <w:tab w:val="left" w:pos="6031"/>
                                <w:tab w:val="left" w:pos="7243"/>
                                <w:tab w:val="left" w:pos="8558"/>
                              </w:tabs>
                              <w:spacing w:before="40" w:line="1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116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553-1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Kotevní terče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567,000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5 670,00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68"/>
                                <w:tab w:val="left" w:pos="579"/>
                                <w:tab w:val="left" w:pos="1738"/>
                              </w:tabs>
                              <w:spacing w:before="40" w:line="231" w:lineRule="exact"/>
                              <w:ind w:left="1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117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711491272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Provedení doplňků izolace proti vodě textilií na ploše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41" o:spid="_x0000_s1122" style="position:absolute;margin-left:29.9pt;margin-top:-19.65pt;width:463.7pt;height:117.6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737"/>
                          <w:tab w:val="left" w:pos="6119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164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164,000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254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254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187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68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68,000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187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1+4+19+25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49,000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254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119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165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165,000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187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68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68,000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187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1+4+19+25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49,000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254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48"/>
                          <w:tab w:val="left" w:pos="580"/>
                          <w:tab w:val="left" w:pos="1740"/>
                          <w:tab w:val="left" w:pos="6031"/>
                          <w:tab w:val="left" w:pos="7243"/>
                          <w:tab w:val="left" w:pos="8558"/>
                        </w:tabs>
                        <w:spacing w:before="40" w:line="1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>116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553-1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Kotevní terče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567,000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10,00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5 670,00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68"/>
                          <w:tab w:val="left" w:pos="579"/>
                          <w:tab w:val="left" w:pos="1738"/>
                        </w:tabs>
                        <w:spacing w:before="40" w:line="231" w:lineRule="exact"/>
                        <w:ind w:left="1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117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711491272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Provedení doplňků izolace proti vodě textilií na ploše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2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4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2"/>
              <w:ind w:left="-43" w:right="186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svislé S vrstva ochranná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2"/>
              <w:ind w:left="87" w:right="1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2"/>
              <w:ind w:left="352" w:right="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209,391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2"/>
              <w:ind w:left="527" w:right="-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2"/>
              <w:ind w:left="803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21 986,00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2"/>
              <w:ind w:left="-45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211" w:lineRule="exact"/>
        <w:ind w:left="360" w:right="5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135595</wp:posOffset>
                </wp:positionV>
                <wp:extent cx="1632204" cy="4571"/>
                <wp:effectExtent l="0" t="0" r="0" b="0"/>
                <wp:wrapNone/>
                <wp:docPr id="443" name="Freeform 443">
                  <a:hlinkClick xmlns:a="http://schemas.openxmlformats.org/drawingml/2006/main" r:id="rId19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CC206" id="Freeform 443" o:spid="_x0000_s1026" href="https://podminky.urs.cz/item/CS_URS_2023_02/711491272" style="position:absolute;margin-left:116.65pt;margin-top:10.7pt;width:128.5pt;height:.35pt;flip:y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93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https://podminky.urs.cz/item/CS_URS_2023_02/711491272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Skladba Z3.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-725312</wp:posOffset>
                </wp:positionV>
                <wp:extent cx="6781800" cy="3803904"/>
                <wp:effectExtent l="0" t="0" r="0" b="0"/>
                <wp:wrapNone/>
                <wp:docPr id="445" name="Freeform 445">
                  <a:hlinkClick xmlns:a="http://schemas.openxmlformats.org/drawingml/2006/main" r:id="rId19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3803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5071872">
                              <a:moveTo>
                                <a:pt x="1487424" y="6096"/>
                              </a:moveTo>
                              <a:lnTo>
                                <a:pt x="3663696" y="6096"/>
                              </a:lnTo>
                              <a:lnTo>
                                <a:pt x="3663696" y="0"/>
                              </a:lnTo>
                              <a:lnTo>
                                <a:pt x="1487424" y="0"/>
                              </a:lnTo>
                              <a:close/>
                              <a:moveTo>
                                <a:pt x="1487424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CC5D0" id="Freeform 445" o:spid="_x0000_s1026" href="https://podminky.urs.cz/item/CS_URS_2023_02/711161273" style="position:absolute;margin-left:28.8pt;margin-top:-57.1pt;width:534pt;height:299.5pt;flip:y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507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" o:button="t" path="m1487424,6096r2176272,l3663696,,1487424,r,6096xm1487424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(40,90+0,10*8)*1,47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61,299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24,917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6,909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9,217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(41,20+0,10*4)*1,47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61,152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24,917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6,909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9,217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3F50A7">
            <w:pPr>
              <w:ind w:left="1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page">
                        <wp:posOffset>31496</wp:posOffset>
                      </wp:positionH>
                      <wp:positionV relativeFrom="line">
                        <wp:posOffset>0</wp:posOffset>
                      </wp:positionV>
                      <wp:extent cx="6602511" cy="522143"/>
                      <wp:effectExtent l="0" t="0" r="0" b="0"/>
                      <wp:wrapNone/>
                      <wp:docPr id="44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096" y="0"/>
                                <a:ext cx="6488211" cy="407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267"/>
                                      <w:tab w:val="left" w:pos="6018"/>
                                      <w:tab w:val="left" w:pos="7229"/>
                                      <w:tab w:val="left" w:pos="8545"/>
                                    </w:tabs>
                                    <w:spacing w:line="243" w:lineRule="exact"/>
                                    <w:ind w:left="172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drenážní PP 300g/m2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219,861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7 915,00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725"/>
                                      <w:tab w:val="left" w:pos="6107"/>
                                    </w:tabs>
                                    <w:spacing w:line="139" w:lineRule="exact"/>
                                    <w:ind w:left="27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209,391*1,05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219,861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57"/>
                                      <w:tab w:val="left" w:pos="568"/>
                                      <w:tab w:val="left" w:pos="1727"/>
                                    </w:tabs>
                                    <w:spacing w:line="23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711161273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Provedení izolace proti zemní vlhkosti nopovou fólií na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6" o:spid="_x0000_s1123" style="position:absolute;left:0;text-align:left;margin-left:2.5pt;margin-top:0;width:519.9pt;height:41.1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267"/>
                                <w:tab w:val="left" w:pos="6018"/>
                                <w:tab w:val="left" w:pos="7229"/>
                                <w:tab w:val="left" w:pos="8545"/>
                              </w:tabs>
                              <w:spacing w:line="243" w:lineRule="exact"/>
                              <w:ind w:left="172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drenážní PP 300g/m2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219,861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36,00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7 915,00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107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209,391*1,05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219,861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  <w:tab w:val="left" w:pos="1727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711161273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Provedení izolace proti zemní vlhkosti nopovou fólií na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91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91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69311068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91"/>
              <w:ind w:left="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geotextilie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netkaná separační, ochranná, filtrační,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5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page">
                        <wp:posOffset>25908</wp:posOffset>
                      </wp:positionH>
                      <wp:positionV relativeFrom="paragraph">
                        <wp:posOffset>52954</wp:posOffset>
                      </wp:positionV>
                      <wp:extent cx="6430482" cy="358717"/>
                      <wp:effectExtent l="0" t="0" r="0" b="0"/>
                      <wp:wrapNone/>
                      <wp:docPr id="44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308" y="52954"/>
                                <a:ext cx="6316182" cy="244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1452"/>
                                      <w:tab w:val="left" w:pos="5005"/>
                                      <w:tab w:val="left" w:pos="5771"/>
                                      <w:tab w:val="left" w:pos="6982"/>
                                      <w:tab w:val="left" w:pos="8222"/>
                                    </w:tabs>
                                    <w:spacing w:line="144" w:lineRule="exact"/>
                                    <w:ind w:firstLine="145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ploše svislé S z nopové fólie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230,752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56,00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 xml:space="preserve">12 922,00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Online PSC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hyperlink r:id="rId195" w:history="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10"/>
                                        <w:szCs w:val="10"/>
                                        <w:lang w:val="cs-CZ"/>
                                      </w:rPr>
                                      <w:t>https://podminky.urs.cz/item/CS_URS_2023_02/711161273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7" o:spid="_x0000_s1124" style="position:absolute;margin-left:2.05pt;margin-top:4.15pt;width:506.35pt;height:28.2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1452"/>
                                <w:tab w:val="left" w:pos="5005"/>
                                <w:tab w:val="left" w:pos="5771"/>
                                <w:tab w:val="left" w:pos="6982"/>
                                <w:tab w:val="left" w:pos="8222"/>
                              </w:tabs>
                              <w:spacing w:line="144" w:lineRule="exact"/>
                              <w:ind w:firstLine="14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ploše svislé S z nopové fólie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230,752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56,00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 xml:space="preserve">12 922,00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196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https://podminky.urs.cz/item/CS_URS_2023_02/711161273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4"/>
        </w:tabs>
        <w:spacing w:line="148" w:lineRule="exact"/>
        <w:ind w:left="360" w:right="8023" w:firstLine="14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Skladba Z3.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27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1006"/>
          <w:tab w:val="left" w:pos="3246"/>
          <w:tab w:val="left" w:pos="5291"/>
          <w:tab w:val="left" w:pos="5833"/>
          <w:tab w:val="left" w:pos="6711"/>
          <w:tab w:val="left" w:pos="7793"/>
          <w:tab w:val="left" w:pos="9365"/>
        </w:tabs>
        <w:spacing w:line="152" w:lineRule="exact"/>
        <w:ind w:left="23" w:right="381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-75686</wp:posOffset>
                </wp:positionV>
                <wp:extent cx="6780276" cy="25755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2C6E1" id="Freeform 448" o:spid="_x0000_s1026" style="position:absolute;margin-left:28.9pt;margin-top:-5.95pt;width:533.9pt;height:20.3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" path="m,343408r9040368,l9040368,341376,,341376r,2032xm,343408,,2033r9040368,l9040368,,,,,2033xm,203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-75686</wp:posOffset>
                </wp:positionV>
                <wp:extent cx="6781800" cy="25755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E3D6C" id="Freeform 449" o:spid="_x0000_s1026" style="position:absolute;margin-left:28.8pt;margin-top:-5.95pt;width:534pt;height:20.3pt;flip:y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" path="m,343408r2032,l2032,,,,,343408xm,343408t9040367,-2032l9042400,341376,9042400,r-2033,l9040367,341376xm9040367,341376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Č  Typ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Kód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Popis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MJ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Množství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J.cena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 xml:space="preserve">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Cena celkem [CZK]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Cenová soustava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before="120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(40,90+0,10*8)*1,62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67,554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0,243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27,459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1,620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7,614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10,157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(41,20+0,10*4)*1,62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67,392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27,459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1,620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7,614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10,157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0,25*1,62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0,405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20"/>
        </w:trPr>
        <w:tc>
          <w:tcPr>
            <w:tcW w:w="280" w:type="dxa"/>
          </w:tcPr>
          <w:p w:rsidR="00FD131B" w:rsidRDefault="003F50A7">
            <w:pPr>
              <w:spacing w:before="47" w:after="154"/>
              <w:ind w:left="1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page">
                        <wp:posOffset>31496</wp:posOffset>
                      </wp:positionH>
                      <wp:positionV relativeFrom="line">
                        <wp:posOffset>29844</wp:posOffset>
                      </wp:positionV>
                      <wp:extent cx="6602694" cy="732455"/>
                      <wp:effectExtent l="0" t="0" r="0" b="0"/>
                      <wp:wrapNone/>
                      <wp:docPr id="45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096" y="29844"/>
                                <a:ext cx="6488394" cy="618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1723"/>
                                      <w:tab w:val="left" w:pos="5267"/>
                                      <w:tab w:val="left" w:pos="6018"/>
                                      <w:tab w:val="left" w:pos="7153"/>
                                      <w:tab w:val="left" w:pos="8469"/>
                                    </w:tabs>
                                    <w:spacing w:line="264" w:lineRule="exact"/>
                                    <w:ind w:left="271" w:firstLine="145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nakašírovanou filtrační textilií s výškou nopů 9mm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267,672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120,00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>32 121,00  CS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8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6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Poznámka k položce: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9"/>
                                      <w:szCs w:val="9"/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725"/>
                                      <w:tab w:val="left" w:pos="6107"/>
                                    </w:tabs>
                                    <w:spacing w:line="126" w:lineRule="exact"/>
                                    <w:ind w:left="271" w:firstLine="145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 xml:space="preserve">Plošná hmotnost 450 g/m2,objem vzduchu mezi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nopy  5,3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 xml:space="preserve"> l/m2.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230,752*1,16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267,672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57"/>
                                      <w:tab w:val="left" w:pos="568"/>
                                      <w:tab w:val="left" w:pos="1727"/>
                                    </w:tabs>
                                    <w:spacing w:line="23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>121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711161383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position w:val="-7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Izolace proti zemní vlhkosti a bez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tlakové vodě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0" o:spid="_x0000_s1125" style="position:absolute;left:0;text-align:left;margin-left:2.5pt;margin-top:2.35pt;width:519.9pt;height:57.6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1723"/>
                                <w:tab w:val="left" w:pos="5267"/>
                                <w:tab w:val="left" w:pos="6018"/>
                                <w:tab w:val="left" w:pos="7153"/>
                                <w:tab w:val="left" w:pos="8469"/>
                              </w:tabs>
                              <w:spacing w:line="264" w:lineRule="exact"/>
                              <w:ind w:left="271" w:firstLine="145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nakašírovanou filtrační textilií s výškou nopů 9mm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m2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267,672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  <w:t>120,00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>32 121,00  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8"/>
                                <w:sz w:val="13"/>
                                <w:szCs w:val="13"/>
                                <w:lang w:val="cs-CZ"/>
                              </w:rPr>
                              <w:t xml:space="preserve">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6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107"/>
                              </w:tabs>
                              <w:spacing w:line="126" w:lineRule="exact"/>
                              <w:ind w:left="271" w:firstLine="14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 xml:space="preserve">Plošná hmotnost 450 g/m2,objem vzduchu mezi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nopy  5,3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 xml:space="preserve"> l/m2.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230,752*1,16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267,672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  <w:tab w:val="left" w:pos="1727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711161383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Izolace proti zemní vlhkosti a bez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tlakové vodě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47" w:after="154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47" w:after="15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28323516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7" w:after="154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fólie profilovaná (nopová) drenážní HDPE s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0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nopovými fóliemi ostatní ukončení izolace lištou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ind w:left="2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143,940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17 273,00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6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86699</wp:posOffset>
                </wp:positionV>
                <wp:extent cx="1632204" cy="4572"/>
                <wp:effectExtent l="0" t="0" r="0" b="0"/>
                <wp:wrapNone/>
                <wp:docPr id="452" name="Freeform 452">
                  <a:hlinkClick xmlns:a="http://schemas.openxmlformats.org/drawingml/2006/main" r:id="rId19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B94DF" id="Freeform 452" o:spid="_x0000_s1026" href="https://podminky.urs.cz/item/CS_URS_2023_02/711161383" style="position:absolute;margin-left:116.65pt;margin-top:6.85pt;width:128.5pt;height:.35pt;flip:y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19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https://podminky.urs.cz/item/CS_URS_2023_02/711161383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1812"/>
        </w:tabs>
        <w:spacing w:before="20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Vč.kotvení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40,90+0,10*8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41,700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16,85+0,10*3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0,90-0,65+0,10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734"/>
          <w:tab w:val="left" w:pos="6251"/>
        </w:tabs>
        <w:spacing w:line="139" w:lineRule="exact"/>
        <w:ind w:left="280" w:right="426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6,370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41,20+0,10*3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41,500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16,85+0,10*3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17,150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0,90-0,65+0,10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1,100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4,800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6,370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0,25+0,10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0,350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3" w:after="24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3" w:after="24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3" w:after="24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998711201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1" w:after="71" w:line="170" w:lineRule="exact"/>
              <w:ind w:left="17" w:right="-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Přesun hmot pro izolace proti vodě, vlhkosti 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plynům  stanovený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procentní sazbou (%) z ceny vodorovná  dopravní vzdálenost do 50 m v objektech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3" w:after="242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3" w:after="242"/>
              <w:ind w:left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2 500,000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3" w:after="242"/>
              <w:ind w:left="761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3" w:after="242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3" w:after="24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82890</wp:posOffset>
                </wp:positionV>
                <wp:extent cx="1632204" cy="4572"/>
                <wp:effectExtent l="0" t="0" r="0" b="0"/>
                <wp:wrapNone/>
                <wp:docPr id="454" name="Freeform 454">
                  <a:hlinkClick xmlns:a="http://schemas.openxmlformats.org/drawingml/2006/main" r:id="rId19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63865" id="Freeform 454" o:spid="_x0000_s1026" href="https://podminky.urs.cz/item/CS_URS_2023_02/998711201" style="position:absolute;margin-left:116.65pt;margin-top:6.55pt;width:128.5pt;height:.35pt;flip:y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00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https://podminky.urs.cz/item/CS_URS_2023_02/998711201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579"/>
          <w:tab w:val="left" w:pos="1738"/>
          <w:tab w:val="left" w:pos="8356"/>
        </w:tabs>
        <w:spacing w:before="140" w:line="168" w:lineRule="exact"/>
        <w:ind w:left="28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713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Izolace tepelné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154 925,00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600"/>
        </w:trPr>
        <w:tc>
          <w:tcPr>
            <w:tcW w:w="280" w:type="dxa"/>
          </w:tcPr>
          <w:p w:rsidR="00FD131B" w:rsidRDefault="003F50A7">
            <w:pPr>
              <w:spacing w:before="223" w:after="24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23" w:after="24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23" w:after="242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713131141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41" w:after="71" w:line="170" w:lineRule="exact"/>
              <w:ind w:left="17" w:right="-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Montáž tepelné izolace stěn rohožemi, pásy, deskami,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dílci, bloky (izolační materiál ve specifikaci)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lepením  celoplošně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bez mechanického kotvení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23" w:after="242"/>
              <w:ind w:left="1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23" w:after="242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209,391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23" w:after="242"/>
              <w:ind w:left="607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23" w:after="242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43 972,00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23" w:after="24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64" w:lineRule="exact"/>
        <w:ind w:left="360" w:right="4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105750</wp:posOffset>
                </wp:positionV>
                <wp:extent cx="1632204" cy="4572"/>
                <wp:effectExtent l="0" t="0" r="0" b="0"/>
                <wp:wrapNone/>
                <wp:docPr id="456" name="Freeform 456">
                  <a:hlinkClick xmlns:a="http://schemas.openxmlformats.org/drawingml/2006/main" r:id="rId20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37CCD" id="Freeform 456" o:spid="_x0000_s1026" href="https://podminky.urs.cz/item/CS_URS_2023_02/713131141" style="position:absolute;margin-left:116.65pt;margin-top:8.35pt;width:128.5pt;height:.35pt;flip:y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0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https://podminky.urs.cz/item/CS_URS_2023_02/713131141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(40,90+0,10*8)*1,47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61,299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západního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východního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(41,20-40,90)*0,5*1,47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0,221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24,917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(i skrytý)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1,0*1,47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1,470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6,909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9,217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uskok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u pohledu jižního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0,25*1,47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jižní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(41,20+0,10*4)*1,47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61,152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východní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264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(16,85+0,10)*1,47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24,917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*úskok u pohledu severního (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iskrytý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(0,90-0,65)*1,47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0,368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before="171"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4,70*1,47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6,909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6,27*1,47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9,217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28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ragraph">
                  <wp:posOffset>51816</wp:posOffset>
                </wp:positionV>
                <wp:extent cx="6780276" cy="25755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343408">
                              <a:moveTo>
                                <a:pt x="0" y="343408"/>
                              </a:moveTo>
                              <a:lnTo>
                                <a:pt x="9040368" y="343408"/>
                              </a:lnTo>
                              <a:lnTo>
                                <a:pt x="9040368" y="341376"/>
                              </a:lnTo>
                              <a:lnTo>
                                <a:pt x="0" y="341376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0" y="2033"/>
                              </a:moveTo>
                              <a:lnTo>
                                <a:pt x="9040368" y="2033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A49A5" id="Freeform 457" o:spid="_x0000_s1026" style="position:absolute;margin-left:28.9pt;margin-top:4.1pt;width:533.9pt;height:20.3pt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" path="m,343408r9040368,l9040368,341376,,341376r,2032xm,343408,,2033r9040368,l9040368,,,,,2033xm,2033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51816</wp:posOffset>
                </wp:positionV>
                <wp:extent cx="6781800" cy="25755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257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343408">
                              <a:moveTo>
                                <a:pt x="0" y="343408"/>
                              </a:moveTo>
                              <a:lnTo>
                                <a:pt x="2032" y="343408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43408"/>
                              </a:moveTo>
                              <a:moveTo>
                                <a:pt x="9040367" y="341376"/>
                              </a:moveTo>
                              <a:lnTo>
                                <a:pt x="9042400" y="341376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34137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8667" id="Freeform 458" o:spid="_x0000_s1026" style="position:absolute;margin-left:28.8pt;margin-top:4.1pt;width:534pt;height:20.3pt;flip:y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34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" path="m,343408r2032,l2032,,,,,343408xm,343408t9040367,-2032l9042400,341376,9042400,r-2033,l9040367,341376xm9040367,341376e" fillcolor="black" stroked="f">
                <v:path arrowok="t"/>
                <w10:wrap anchorx="page"/>
              </v:shape>
            </w:pict>
          </mc:Fallback>
        </mc:AlternateContent>
      </w:r>
    </w:p>
    <w:p w:rsidR="00FD131B" w:rsidRDefault="003F50A7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379476</wp:posOffset>
                </wp:positionH>
                <wp:positionV relativeFrom="paragraph">
                  <wp:posOffset>-42044</wp:posOffset>
                </wp:positionV>
                <wp:extent cx="6741810" cy="641015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76" y="-42044"/>
                          <a:ext cx="6627510" cy="526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009"/>
                                <w:tab w:val="left" w:pos="3249"/>
                                <w:tab w:val="left" w:pos="5294"/>
                                <w:tab w:val="left" w:pos="5836"/>
                                <w:tab w:val="left" w:pos="6714"/>
                                <w:tab w:val="left" w:pos="7796"/>
                                <w:tab w:val="left" w:pos="9368"/>
                              </w:tabs>
                              <w:spacing w:line="152" w:lineRule="exact"/>
                              <w:ind w:left="2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PČ  Typ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Kód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Cena celkem [CZK]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Cenová soustava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</w:tabs>
                              <w:spacing w:before="120" w:line="136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*úskok u pohledu jižního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37"/>
                                <w:tab w:val="left" w:pos="6254"/>
                              </w:tabs>
                              <w:spacing w:line="139" w:lineRule="exact"/>
                              <w:ind w:left="2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0,25*1,47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0,368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48"/>
                                <w:tab w:val="left" w:pos="580"/>
                                <w:tab w:val="left" w:pos="1740"/>
                              </w:tabs>
                              <w:spacing w:line="2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>124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  <w:t>28376443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7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deska XPS hrana rovná a strukturovaný povrch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59" o:spid="_x0000_s1126" style="position:absolute;margin-left:29.9pt;margin-top:-3.3pt;width:530.85pt;height:50.4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009"/>
                          <w:tab w:val="left" w:pos="3249"/>
                          <w:tab w:val="left" w:pos="5294"/>
                          <w:tab w:val="left" w:pos="5836"/>
                          <w:tab w:val="left" w:pos="6714"/>
                          <w:tab w:val="left" w:pos="7796"/>
                          <w:tab w:val="left" w:pos="9368"/>
                        </w:tabs>
                        <w:spacing w:line="152" w:lineRule="exact"/>
                        <w:ind w:left="26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PČ  Typ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Kód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Popis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Množství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J.cena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Cena celkem [CZK]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ab/>
                        <w:t>Cenová soustava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</w:tabs>
                        <w:spacing w:before="120" w:line="136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*úskok u pohledu jižního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737"/>
                          <w:tab w:val="left" w:pos="6254"/>
                        </w:tabs>
                        <w:spacing w:line="139" w:lineRule="exact"/>
                        <w:ind w:left="2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0,25*1,47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0,368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48"/>
                          <w:tab w:val="left" w:pos="580"/>
                          <w:tab w:val="left" w:pos="1740"/>
                        </w:tabs>
                        <w:spacing w:line="2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>124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  <w:t>28376443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position w:val="-7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deska XPS hrana rovná a strukturovaný povrch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5"/>
              <w:ind w:left="-43" w:right="17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300kPA λ=0,035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100mm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5"/>
              <w:ind w:left="77" w:right="13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5"/>
              <w:ind w:left="328" w:right="3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219,861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5"/>
              <w:ind w:left="503" w:right="1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312,00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5"/>
              <w:ind w:left="779" w:right="2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68 597,00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5"/>
              <w:ind w:left="-46" w:right="3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tabs>
          <w:tab w:val="left" w:pos="1814"/>
          <w:tab w:val="left" w:pos="6196"/>
        </w:tabs>
        <w:spacing w:line="148" w:lineRule="exact"/>
        <w:ind w:left="360" w:right="508" w:firstLine="1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XPS DEK 300 KP 300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kpa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100 mm (FIBRAN ETICS GF1) 3m2/bal.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209,391*1,05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219,861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320"/>
        </w:trPr>
        <w:tc>
          <w:tcPr>
            <w:tcW w:w="280" w:type="dxa"/>
          </w:tcPr>
          <w:p w:rsidR="00FD131B" w:rsidRDefault="003F50A7">
            <w:pPr>
              <w:ind w:left="17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31496</wp:posOffset>
                      </wp:positionH>
                      <wp:positionV relativeFrom="line">
                        <wp:posOffset>0</wp:posOffset>
                      </wp:positionV>
                      <wp:extent cx="5882461" cy="583103"/>
                      <wp:effectExtent l="0" t="0" r="0" b="0"/>
                      <wp:wrapNone/>
                      <wp:docPr id="460" name="Freeform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096" y="0"/>
                                <a:ext cx="5768161" cy="4688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5346"/>
                                      <w:tab w:val="left" w:pos="5902"/>
                                      <w:tab w:val="left" w:pos="7230"/>
                                      <w:tab w:val="left" w:pos="8468"/>
                                    </w:tabs>
                                    <w:spacing w:line="243" w:lineRule="exact"/>
                                    <w:ind w:left="172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>WEBERTEC915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9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1 151,651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34,00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39 156,00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1725"/>
                                      <w:tab w:val="left" w:pos="6006"/>
                                    </w:tabs>
                                    <w:spacing w:line="139" w:lineRule="exact"/>
                                    <w:ind w:left="271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>VV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0"/>
                                      <w:szCs w:val="10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>209,391*5,5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cs-CZ"/>
                                    </w:rPr>
                                    <w:tab/>
                                    <w:t>1 151,651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FD131B" w:rsidRDefault="003F50A7">
                                  <w:pPr>
                                    <w:tabs>
                                      <w:tab w:val="left" w:pos="357"/>
                                      <w:tab w:val="left" w:pos="568"/>
                                    </w:tabs>
                                    <w:spacing w:before="180"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126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998713201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0" o:spid="_x0000_s1127" style="position:absolute;left:0;text-align:left;margin-left:2.5pt;margin-top:0;width:463.2pt;height:45.9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5346"/>
                                <w:tab w:val="left" w:pos="5902"/>
                                <w:tab w:val="left" w:pos="7230"/>
                                <w:tab w:val="left" w:pos="8468"/>
                              </w:tabs>
                              <w:spacing w:line="243" w:lineRule="exact"/>
                              <w:ind w:left="1727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>WEBERTEC915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position w:val="-9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1 151,651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34,00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39 156,00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725"/>
                                <w:tab w:val="left" w:pos="6006"/>
                              </w:tabs>
                              <w:spacing w:line="139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209,391*5,5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1 151,651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</w:tabs>
                              <w:spacing w:before="180"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126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998713201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125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after="108"/>
              <w:ind w:left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after="108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585-1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108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Jednosložková asfaltová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>hydroizokační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  <w:lang w:val="cs-CZ"/>
              </w:rPr>
              <w:t xml:space="preserve"> stěrka  </w:t>
            </w:r>
          </w:p>
        </w:tc>
        <w:tc>
          <w:tcPr>
            <w:tcW w:w="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3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>
                      <wp:simplePos x="0" y="0"/>
                      <wp:positionH relativeFrom="page">
                        <wp:posOffset>11684</wp:posOffset>
                      </wp:positionH>
                      <wp:positionV relativeFrom="paragraph">
                        <wp:posOffset>-791972</wp:posOffset>
                      </wp:positionV>
                      <wp:extent cx="6780276" cy="4157471"/>
                      <wp:effectExtent l="0" t="0" r="0" b="0"/>
                      <wp:wrapNone/>
                      <wp:docPr id="462" name="Freeform 462">
                        <a:hlinkClick xmlns:a="http://schemas.openxmlformats.org/drawingml/2006/main" r:id="rId20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0276" cy="4157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40368" h="5543295">
                                    <a:moveTo>
                                      <a:pt x="0" y="1635759"/>
                                    </a:moveTo>
                                    <a:lnTo>
                                      <a:pt x="9040368" y="1635759"/>
                                    </a:lnTo>
                                    <a:lnTo>
                                      <a:pt x="9040368" y="1633727"/>
                                    </a:lnTo>
                                    <a:lnTo>
                                      <a:pt x="0" y="1633727"/>
                                    </a:lnTo>
                                    <a:close/>
                                    <a:moveTo>
                                      <a:pt x="0" y="1635759"/>
                                    </a:moveTo>
                                    <a:moveTo>
                                      <a:pt x="0" y="1444752"/>
                                    </a:moveTo>
                                    <a:lnTo>
                                      <a:pt x="9040368" y="1444752"/>
                                    </a:lnTo>
                                    <a:lnTo>
                                      <a:pt x="9040368" y="1442720"/>
                                    </a:lnTo>
                                    <a:lnTo>
                                      <a:pt x="0" y="1442720"/>
                                    </a:lnTo>
                                    <a:close/>
                                    <a:moveTo>
                                      <a:pt x="0" y="1444752"/>
                                    </a:moveTo>
                                    <a:moveTo>
                                      <a:pt x="0" y="193040"/>
                                    </a:moveTo>
                                    <a:lnTo>
                                      <a:pt x="9040368" y="193040"/>
                                    </a:lnTo>
                                    <a:lnTo>
                                      <a:pt x="9040368" y="191008"/>
                                    </a:lnTo>
                                    <a:lnTo>
                                      <a:pt x="0" y="191008"/>
                                    </a:lnTo>
                                    <a:close/>
                                    <a:moveTo>
                                      <a:pt x="0" y="193040"/>
                                    </a:moveTo>
                                    <a:moveTo>
                                      <a:pt x="0" y="2031"/>
                                    </a:moveTo>
                                    <a:lnTo>
                                      <a:pt x="9040368" y="2031"/>
                                    </a:lnTo>
                                    <a:lnTo>
                                      <a:pt x="90403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03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D52EE" id="Freeform 462" o:spid="_x0000_s1026" href="https://podminky.urs.cz/item/CS_URS_2023_02/998724201" style="position:absolute;margin-left:.9pt;margin-top:-62.35pt;width:533.9pt;height:327.35pt;flip:y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0368,554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" o:button="t" path="m,1635759r9040368,l9040368,1633727,,1633727r,2032xm,1635759,,1444752r9040368,l9040368,1442720,,1442720r,2032xm,1444752,,193040r9040368,l9040368,191008,,191008r,2032xm,193040,,2031r9040368,l9040368,,,,,2031xm,2031e" fillcolor="black" stroked="f">
                      <v:fill o:detectmouseclick="t"/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-791972</wp:posOffset>
                      </wp:positionV>
                      <wp:extent cx="6781800" cy="4157471"/>
                      <wp:effectExtent l="0" t="0" r="0" b="0"/>
                      <wp:wrapNone/>
                      <wp:docPr id="463" name="Freeform 463">
                        <a:hlinkClick xmlns:a="http://schemas.openxmlformats.org/drawingml/2006/main" r:id="rId20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1800" cy="4157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42400" h="5543295">
                                    <a:moveTo>
                                      <a:pt x="0" y="1635759"/>
                                    </a:moveTo>
                                    <a:lnTo>
                                      <a:pt x="2032" y="1635759"/>
                                    </a:lnTo>
                                    <a:lnTo>
                                      <a:pt x="2032" y="1442720"/>
                                    </a:lnTo>
                                    <a:lnTo>
                                      <a:pt x="0" y="1442720"/>
                                    </a:lnTo>
                                    <a:close/>
                                    <a:moveTo>
                                      <a:pt x="0" y="1635759"/>
                                    </a:moveTo>
                                    <a:moveTo>
                                      <a:pt x="237743" y="1633727"/>
                                    </a:moveTo>
                                    <a:lnTo>
                                      <a:pt x="239775" y="1633727"/>
                                    </a:lnTo>
                                    <a:lnTo>
                                      <a:pt x="239775" y="1442720"/>
                                    </a:lnTo>
                                    <a:lnTo>
                                      <a:pt x="237743" y="1442720"/>
                                    </a:lnTo>
                                    <a:close/>
                                    <a:moveTo>
                                      <a:pt x="237743" y="1633727"/>
                                    </a:moveTo>
                                    <a:moveTo>
                                      <a:pt x="485647" y="1633727"/>
                                    </a:moveTo>
                                    <a:lnTo>
                                      <a:pt x="487680" y="1633727"/>
                                    </a:lnTo>
                                    <a:lnTo>
                                      <a:pt x="487680" y="1442720"/>
                                    </a:lnTo>
                                    <a:lnTo>
                                      <a:pt x="485647" y="1442720"/>
                                    </a:lnTo>
                                    <a:close/>
                                    <a:moveTo>
                                      <a:pt x="485647" y="1633727"/>
                                    </a:moveTo>
                                    <a:moveTo>
                                      <a:pt x="1467103" y="1633727"/>
                                    </a:moveTo>
                                    <a:lnTo>
                                      <a:pt x="1469136" y="1633727"/>
                                    </a:lnTo>
                                    <a:lnTo>
                                      <a:pt x="1469136" y="1442720"/>
                                    </a:lnTo>
                                    <a:lnTo>
                                      <a:pt x="1467103" y="1442720"/>
                                    </a:lnTo>
                                    <a:close/>
                                    <a:moveTo>
                                      <a:pt x="1467103" y="1633727"/>
                                    </a:moveTo>
                                    <a:moveTo>
                                      <a:pt x="4362704" y="1633727"/>
                                    </a:moveTo>
                                    <a:lnTo>
                                      <a:pt x="4364735" y="1633727"/>
                                    </a:lnTo>
                                    <a:lnTo>
                                      <a:pt x="4364735" y="1442720"/>
                                    </a:lnTo>
                                    <a:lnTo>
                                      <a:pt x="4362704" y="1442720"/>
                                    </a:lnTo>
                                    <a:close/>
                                    <a:moveTo>
                                      <a:pt x="4362704" y="1633727"/>
                                    </a:moveTo>
                                    <a:moveTo>
                                      <a:pt x="4791455" y="1633727"/>
                                    </a:moveTo>
                                    <a:lnTo>
                                      <a:pt x="4793487" y="1633727"/>
                                    </a:lnTo>
                                    <a:lnTo>
                                      <a:pt x="4793487" y="1442720"/>
                                    </a:lnTo>
                                    <a:lnTo>
                                      <a:pt x="4791455" y="1442720"/>
                                    </a:lnTo>
                                    <a:close/>
                                    <a:moveTo>
                                      <a:pt x="4791455" y="1633727"/>
                                    </a:moveTo>
                                    <a:moveTo>
                                      <a:pt x="5592064" y="1633727"/>
                                    </a:moveTo>
                                    <a:lnTo>
                                      <a:pt x="5594096" y="1633727"/>
                                    </a:lnTo>
                                    <a:lnTo>
                                      <a:pt x="5594096" y="1442720"/>
                                    </a:lnTo>
                                    <a:lnTo>
                                      <a:pt x="5592064" y="1442720"/>
                                    </a:lnTo>
                                    <a:close/>
                                    <a:moveTo>
                                      <a:pt x="5592064" y="1633727"/>
                                    </a:moveTo>
                                    <a:moveTo>
                                      <a:pt x="6488176" y="1633727"/>
                                    </a:moveTo>
                                    <a:lnTo>
                                      <a:pt x="6490208" y="1633727"/>
                                    </a:lnTo>
                                    <a:lnTo>
                                      <a:pt x="6490208" y="1442720"/>
                                    </a:lnTo>
                                    <a:lnTo>
                                      <a:pt x="6488176" y="1442720"/>
                                    </a:lnTo>
                                    <a:close/>
                                    <a:moveTo>
                                      <a:pt x="6488176" y="1633727"/>
                                    </a:moveTo>
                                    <a:moveTo>
                                      <a:pt x="7764272" y="1633727"/>
                                    </a:moveTo>
                                    <a:lnTo>
                                      <a:pt x="7766303" y="1633727"/>
                                    </a:lnTo>
                                    <a:lnTo>
                                      <a:pt x="7766303" y="1442720"/>
                                    </a:lnTo>
                                    <a:lnTo>
                                      <a:pt x="7764272" y="1442720"/>
                                    </a:lnTo>
                                    <a:close/>
                                    <a:moveTo>
                                      <a:pt x="7764272" y="1633727"/>
                                    </a:moveTo>
                                    <a:moveTo>
                                      <a:pt x="9040367" y="1633727"/>
                                    </a:moveTo>
                                    <a:lnTo>
                                      <a:pt x="9042400" y="1633727"/>
                                    </a:lnTo>
                                    <a:lnTo>
                                      <a:pt x="9042400" y="1442720"/>
                                    </a:lnTo>
                                    <a:lnTo>
                                      <a:pt x="9040367" y="1442720"/>
                                    </a:lnTo>
                                    <a:close/>
                                    <a:moveTo>
                                      <a:pt x="9040367" y="1633727"/>
                                    </a:moveTo>
                                    <a:moveTo>
                                      <a:pt x="0" y="193040"/>
                                    </a:moveTo>
                                    <a:lnTo>
                                      <a:pt x="2032" y="193040"/>
                                    </a:lnTo>
                                    <a:lnTo>
                                      <a:pt x="20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93040"/>
                                    </a:moveTo>
                                    <a:moveTo>
                                      <a:pt x="237743" y="191008"/>
                                    </a:moveTo>
                                    <a:lnTo>
                                      <a:pt x="239775" y="191008"/>
                                    </a:lnTo>
                                    <a:lnTo>
                                      <a:pt x="239775" y="0"/>
                                    </a:lnTo>
                                    <a:lnTo>
                                      <a:pt x="237743" y="0"/>
                                    </a:lnTo>
                                    <a:close/>
                                    <a:moveTo>
                                      <a:pt x="237743" y="191008"/>
                                    </a:moveTo>
                                    <a:moveTo>
                                      <a:pt x="485647" y="191008"/>
                                    </a:moveTo>
                                    <a:lnTo>
                                      <a:pt x="487680" y="191008"/>
                                    </a:lnTo>
                                    <a:lnTo>
                                      <a:pt x="487680" y="0"/>
                                    </a:lnTo>
                                    <a:lnTo>
                                      <a:pt x="485647" y="0"/>
                                    </a:lnTo>
                                    <a:close/>
                                    <a:moveTo>
                                      <a:pt x="485647" y="191008"/>
                                    </a:moveTo>
                                    <a:moveTo>
                                      <a:pt x="1467103" y="191008"/>
                                    </a:moveTo>
                                    <a:lnTo>
                                      <a:pt x="1469136" y="191008"/>
                                    </a:lnTo>
                                    <a:lnTo>
                                      <a:pt x="1469136" y="0"/>
                                    </a:lnTo>
                                    <a:lnTo>
                                      <a:pt x="1467103" y="0"/>
                                    </a:lnTo>
                                    <a:close/>
                                    <a:moveTo>
                                      <a:pt x="1467103" y="191008"/>
                                    </a:moveTo>
                                    <a:moveTo>
                                      <a:pt x="4362704" y="191008"/>
                                    </a:moveTo>
                                    <a:lnTo>
                                      <a:pt x="4364735" y="191008"/>
                                    </a:lnTo>
                                    <a:lnTo>
                                      <a:pt x="4364735" y="0"/>
                                    </a:lnTo>
                                    <a:lnTo>
                                      <a:pt x="4362704" y="0"/>
                                    </a:lnTo>
                                    <a:close/>
                                    <a:moveTo>
                                      <a:pt x="4362704" y="191008"/>
                                    </a:moveTo>
                                    <a:moveTo>
                                      <a:pt x="4791455" y="191008"/>
                                    </a:moveTo>
                                    <a:lnTo>
                                      <a:pt x="4793487" y="191008"/>
                                    </a:lnTo>
                                    <a:lnTo>
                                      <a:pt x="4793487" y="0"/>
                                    </a:lnTo>
                                    <a:lnTo>
                                      <a:pt x="4791455" y="0"/>
                                    </a:lnTo>
                                    <a:close/>
                                    <a:moveTo>
                                      <a:pt x="4791455" y="191008"/>
                                    </a:moveTo>
                                    <a:moveTo>
                                      <a:pt x="5592064" y="191008"/>
                                    </a:moveTo>
                                    <a:lnTo>
                                      <a:pt x="5594096" y="191008"/>
                                    </a:lnTo>
                                    <a:lnTo>
                                      <a:pt x="5594096" y="0"/>
                                    </a:lnTo>
                                    <a:lnTo>
                                      <a:pt x="5592064" y="0"/>
                                    </a:lnTo>
                                    <a:close/>
                                    <a:moveTo>
                                      <a:pt x="5592064" y="191008"/>
                                    </a:moveTo>
                                    <a:moveTo>
                                      <a:pt x="6488176" y="191008"/>
                                    </a:moveTo>
                                    <a:lnTo>
                                      <a:pt x="6490208" y="191008"/>
                                    </a:lnTo>
                                    <a:lnTo>
                                      <a:pt x="6490208" y="0"/>
                                    </a:lnTo>
                                    <a:lnTo>
                                      <a:pt x="6488176" y="0"/>
                                    </a:lnTo>
                                    <a:close/>
                                    <a:moveTo>
                                      <a:pt x="6488176" y="191008"/>
                                    </a:moveTo>
                                    <a:moveTo>
                                      <a:pt x="7764272" y="191008"/>
                                    </a:moveTo>
                                    <a:lnTo>
                                      <a:pt x="7766303" y="191008"/>
                                    </a:lnTo>
                                    <a:lnTo>
                                      <a:pt x="7766303" y="0"/>
                                    </a:lnTo>
                                    <a:lnTo>
                                      <a:pt x="7764272" y="0"/>
                                    </a:lnTo>
                                    <a:close/>
                                    <a:moveTo>
                                      <a:pt x="7764272" y="191008"/>
                                    </a:moveTo>
                                    <a:moveTo>
                                      <a:pt x="9040367" y="191008"/>
                                    </a:moveTo>
                                    <a:lnTo>
                                      <a:pt x="9042400" y="191008"/>
                                    </a:lnTo>
                                    <a:lnTo>
                                      <a:pt x="9042400" y="0"/>
                                    </a:lnTo>
                                    <a:lnTo>
                                      <a:pt x="9040367" y="0"/>
                                    </a:lnTo>
                                    <a:close/>
                                    <a:moveTo>
                                      <a:pt x="9040367" y="19100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8694D" id="Freeform 463" o:spid="_x0000_s1026" href="https://podminky.urs.cz/item/CS_URS_2023_02/998724201" style="position:absolute;margin-left:.8pt;margin-top:-62.35pt;width:534pt;height:327.35pt;flip:y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42400,554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" o:button="t" path="m,1635759r2032,l2032,1442720r-2032,l,1635759xm,1635759t237743,-2032l239775,1633727r,-191007l237743,1442720r,191007xm237743,1633727t247904,l487680,1633727r,-191007l485647,1442720r,191007xm485647,1633727t981456,l1469136,1633727r,-191007l1467103,1442720r,191007xm1467103,1633727t2895601,l4364735,1633727r,-191007l4362704,1442720r,191007xm4362704,1633727t428751,l4793487,1633727r,-191007l4791455,1442720r,191007xm4791455,1633727t800609,l5594096,1633727r,-191007l5592064,1442720r,191007xm5592064,1633727t896112,l6490208,1633727r,-191007l6488176,1442720r,191007xm6488176,1633727t1276096,l7766303,1633727r,-191007l7764272,1442720r,191007xm7764272,1633727t1276095,l9042400,1633727r,-191007l9040367,1442720r,191007xm9040367,1633727,,193040r2032,l2032,,,,,193040xm,193040t237743,-2032l239775,191008,239775,r-2032,l237743,191008xm237743,191008t247904,l487680,191008,487680,r-2033,l485647,191008xm485647,191008t981456,l1469136,191008,1469136,r-2033,l1467103,191008xm1467103,191008t2895601,l4364735,191008,4364735,r-2031,l4362704,191008xm4362704,191008t428751,l4793487,191008,4793487,r-2032,l4791455,191008xm4791455,191008t800609,l5594096,191008,5594096,r-2032,l5592064,191008xm5592064,191008t896112,l6490208,191008,6490208,r-2032,l6488176,191008xm6488176,191008t1276096,l7766303,191008,7766303,r-2031,l7764272,191008xm7764272,191008t1276095,l9042400,191008,9042400,r-2033,l9040367,191008xm9040367,191008e" fillcolor="black" stroked="f">
                      <v:fill o:detectmouseclick="t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after="12" w:line="170" w:lineRule="exact"/>
              <w:ind w:left="17" w:right="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Přesun hmot pro izolace tepelné stanovený procentní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sazbou (%) z ceny vodorovná dopravní vzdálenost do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 m v objektech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82" w:after="183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82" w:after="183"/>
              <w:ind w:left="3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1 600,000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82" w:after="183"/>
              <w:ind w:left="761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82" w:after="183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82" w:after="18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387095</wp:posOffset>
                </wp:positionH>
                <wp:positionV relativeFrom="paragraph">
                  <wp:posOffset>7280</wp:posOffset>
                </wp:positionV>
                <wp:extent cx="5896497" cy="598804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095" y="7280"/>
                          <a:ext cx="5782197" cy="484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tabs>
                                <w:tab w:val="left" w:pos="1723"/>
                              </w:tabs>
                              <w:spacing w:line="128" w:lineRule="exact"/>
                              <w:ind w:left="27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Online PSC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hyperlink r:id="rId204" w:history="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  <w:lang w:val="cs-CZ"/>
                                </w:rPr>
                                <w:t>https://podminky.urs.cz/item/CS_URS_2023_02/998713201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570"/>
                                <w:tab w:val="left" w:pos="1729"/>
                                <w:tab w:val="left" w:pos="8430"/>
                              </w:tabs>
                              <w:spacing w:before="140" w:line="168" w:lineRule="exact"/>
                              <w:ind w:left="27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>724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Zdravotechnika - strojní vybavení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cs-CZ"/>
                              </w:rPr>
                              <w:tab/>
                              <w:t>12 400,00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357"/>
                                <w:tab w:val="left" w:pos="568"/>
                                <w:tab w:val="left" w:pos="1727"/>
                              </w:tabs>
                              <w:spacing w:before="60"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>127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  <w:t>724-1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8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D+M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přeerpání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 vody z čerpacích šachet pomocí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64" o:spid="_x0000_s1128" style="position:absolute;margin-left:30.5pt;margin-top:.55pt;width:464.3pt;height:47.1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tabs>
                          <w:tab w:val="left" w:pos="1723"/>
                        </w:tabs>
                        <w:spacing w:line="128" w:lineRule="exact"/>
                        <w:ind w:left="27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Online PSC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hyperlink r:id="rId205" w:history="1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0"/>
                            <w:szCs w:val="10"/>
                            <w:lang w:val="cs-CZ"/>
                          </w:rPr>
                          <w:t>https://podminky.urs.cz/item/CS_URS_2023_02/998713201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570"/>
                          <w:tab w:val="left" w:pos="1729"/>
                          <w:tab w:val="left" w:pos="8430"/>
                        </w:tabs>
                        <w:spacing w:before="140" w:line="168" w:lineRule="exact"/>
                        <w:ind w:left="27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>724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Zdravotechnika - strojní vybavení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cs-CZ"/>
                        </w:rPr>
                        <w:tab/>
                        <w:t>12 400,00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357"/>
                          <w:tab w:val="left" w:pos="568"/>
                          <w:tab w:val="left" w:pos="1727"/>
                        </w:tabs>
                        <w:spacing w:before="60"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>127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  <w:t>724-1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8"/>
                          <w:sz w:val="13"/>
                          <w:szCs w:val="13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D+M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>přeerpání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3"/>
                          <w:szCs w:val="13"/>
                          <w:lang w:val="cs-CZ"/>
                        </w:rPr>
                        <w:t xml:space="preserve"> vody z čerpacích šachet pomocí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paragraph">
                  <wp:posOffset>78740</wp:posOffset>
                </wp:positionV>
                <wp:extent cx="1632204" cy="4571"/>
                <wp:effectExtent l="0" t="0" r="0" b="0"/>
                <wp:wrapNone/>
                <wp:docPr id="466" name="Freeform 466">
                  <a:hlinkClick xmlns:a="http://schemas.openxmlformats.org/drawingml/2006/main" r:id="rId20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7C911" id="Freeform 466" o:spid="_x0000_s1026" href="https://podminky.urs.cz/item/CS_URS_2023_02/998713201" style="position:absolute;margin-left:116.65pt;margin-top:6.2pt;width:128.5pt;height:.35pt;flip:y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" o:button="t" path="m,6095r2176272,l2176272,,,,,6095xm,6095e" fillcolor="black" stroked="f">
                <v:fill o:detectmouseclick="t"/>
                <v:path arrowok="t"/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40"/>
        </w:trPr>
        <w:tc>
          <w:tcPr>
            <w:tcW w:w="28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420" w:type="dxa"/>
          </w:tcPr>
          <w:p w:rsidR="00FD131B" w:rsidRDefault="003F50A7">
            <w:pPr>
              <w:spacing w:before="140" w:after="81"/>
              <w:ind w:left="-43" w:right="1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kalových drenážních čerpadel s plovákovým spínačem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0" w:after="81"/>
              <w:ind w:left="94" w:right="12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0" w:after="81"/>
              <w:ind w:left="506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0" w:after="81"/>
              <w:ind w:left="412" w:right="-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0" w:after="81"/>
              <w:ind w:left="802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10 000,00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4"/>
        </w:tabs>
        <w:spacing w:before="60"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severní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2,000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*pohled západní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</w:tabs>
        <w:spacing w:line="136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*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pohked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výchudní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3F50A7">
      <w:pPr>
        <w:tabs>
          <w:tab w:val="left" w:pos="1814"/>
          <w:tab w:val="left" w:pos="6331"/>
        </w:tabs>
        <w:spacing w:line="139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VV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  <w:t>1,000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83" w:after="182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128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83" w:after="182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83" w:after="182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998724201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page">
                        <wp:posOffset>23875</wp:posOffset>
                      </wp:positionH>
                      <wp:positionV relativeFrom="paragraph">
                        <wp:posOffset>9265</wp:posOffset>
                      </wp:positionV>
                      <wp:extent cx="2240179" cy="427655"/>
                      <wp:effectExtent l="0" t="0" r="0" b="0"/>
                      <wp:wrapNone/>
                      <wp:docPr id="46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84375" y="9265"/>
                                <a:ext cx="2125879" cy="313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spacing w:line="1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Přesun hmot pro strojní vybavení stanovený procentní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 xml:space="preserve">sazbou (%) z ceny vodorovná dopravní vzdálenost do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50 m v objektech výšky do 6 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7" o:spid="_x0000_s1129" style="position:absolute;margin-left:1.9pt;margin-top:.75pt;width:176.4pt;height:33.6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Přesun hmot pro strojní vybavení stanovený procentní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 xml:space="preserve">sazbou (%) z ceny vodorovná dopravní vzdálenost do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50 m v objektech výšky do 6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0" w:type="dxa"/>
          </w:tcPr>
          <w:p w:rsidR="00FD131B" w:rsidRDefault="003F50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page">
                        <wp:posOffset>129032</wp:posOffset>
                      </wp:positionH>
                      <wp:positionV relativeFrom="paragraph">
                        <wp:posOffset>115945</wp:posOffset>
                      </wp:positionV>
                      <wp:extent cx="3228559" cy="212771"/>
                      <wp:effectExtent l="0" t="0" r="0" b="0"/>
                      <wp:wrapNone/>
                      <wp:docPr id="46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1232" y="115945"/>
                                <a:ext cx="3114259" cy="98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131B" w:rsidRDefault="003F50A7">
                                  <w:pPr>
                                    <w:tabs>
                                      <w:tab w:val="left" w:pos="729"/>
                                      <w:tab w:val="left" w:pos="2017"/>
                                      <w:tab w:val="left" w:pos="3256"/>
                                    </w:tabs>
                                    <w:spacing w:line="15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800,000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3,00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3"/>
                                      <w:szCs w:val="13"/>
                                      <w:lang w:val="cs-CZ"/>
                                    </w:rPr>
                                    <w:tab/>
                                    <w:t>2 400,00 CS ÚRS 2023 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8" o:spid="_x0000_s1130" style="position:absolute;margin-left:10.15pt;margin-top:9.15pt;width:254.2pt;height:16.7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D131B" w:rsidRDefault="003F50A7">
                            <w:pPr>
                              <w:tabs>
                                <w:tab w:val="left" w:pos="729"/>
                                <w:tab w:val="left" w:pos="2017"/>
                                <w:tab w:val="left" w:pos="3256"/>
                              </w:tabs>
                              <w:spacing w:line="15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800,000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3,00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3"/>
                                <w:szCs w:val="13"/>
                                <w:lang w:val="cs-CZ"/>
                              </w:rPr>
                              <w:tab/>
                              <w:t>2 400,00 CS ÚRS 2023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4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2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00" w:type="dxa"/>
          </w:tcPr>
          <w:p w:rsidR="00FD131B" w:rsidRDefault="00FD13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FD131B" w:rsidRDefault="003F50A7">
      <w:pPr>
        <w:tabs>
          <w:tab w:val="left" w:pos="1812"/>
        </w:tabs>
        <w:spacing w:before="13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91145</wp:posOffset>
                </wp:positionV>
                <wp:extent cx="1632204" cy="4571"/>
                <wp:effectExtent l="0" t="0" r="0" b="0"/>
                <wp:wrapNone/>
                <wp:docPr id="469" name="Freeform 469">
                  <a:hlinkClick xmlns:a="http://schemas.openxmlformats.org/drawingml/2006/main" r:id="rId20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1DF8" id="Freeform 469" o:spid="_x0000_s1026" href="https://podminky.urs.cz/item/CS_URS_2023_02/998724201" style="position:absolute;margin-left:116.65pt;margin-top:7.2pt;width:128.5pt;height:.35pt;flip:y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0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https://podminky.urs.cz/item/CS_URS_2023_02/998724201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579"/>
          <w:tab w:val="left" w:pos="1738"/>
          <w:tab w:val="left" w:pos="8439"/>
        </w:tabs>
        <w:spacing w:before="140" w:line="168" w:lineRule="exact"/>
        <w:ind w:left="28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741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Elektroinstalace - silnoproud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18 518,00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73"/>
          <w:tab w:val="left" w:pos="6285"/>
          <w:tab w:val="left" w:pos="7151"/>
          <w:tab w:val="left" w:pos="8658"/>
        </w:tabs>
        <w:spacing w:before="40"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129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741-4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 xml:space="preserve">D+M </w:t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elerktroinstalace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-západní a východní strana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2,000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4 509,00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9 018,00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46"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36" w:lineRule="exact"/>
        <w:ind w:left="1812" w:right="1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Elektro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propojení  přečerpávacích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drenážních čerpadel bude provedeno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vodiči CU 3*2,5 mm,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36" w:lineRule="exact"/>
        <w:ind w:left="1812" w:right="1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vedeno zemní chráničkou DN 50 mm zemním tělesem do šachty a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chráničkou ve zdivu objektu.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559308</wp:posOffset>
                </wp:positionH>
                <wp:positionV relativeFrom="line">
                  <wp:posOffset>-6223</wp:posOffset>
                </wp:positionV>
                <wp:extent cx="158961" cy="189137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8" y="-6223"/>
                          <a:ext cx="44661" cy="748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10"/>
                                <w:szCs w:val="10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70" o:spid="_x0000_s1131" style="position:absolute;left:0;text-align:left;margin-left:44.05pt;margin-top:-.5pt;width:12.5pt;height:14.9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1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10"/>
                          <w:szCs w:val="10"/>
                          <w:lang w:val="cs-CZ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Průchod zdivem do objektu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max.300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mm pod okolním terénem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systémový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pruchodem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vnější svislou 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hydroizolací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36" w:lineRule="exact"/>
        <w:ind w:left="1812" w:right="1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Na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východní  a západní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štítové straně do rozvaděče společně s vnitřními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čerpaly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iinteriérových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záchytných šachet.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Kompletní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cena,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vč.chráničk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y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,výkop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ů a zednických výpomocí.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73"/>
          <w:tab w:val="left" w:pos="6285"/>
          <w:tab w:val="left" w:pos="7151"/>
          <w:tab w:val="left" w:pos="8658"/>
        </w:tabs>
        <w:spacing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130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741-5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 xml:space="preserve">D+M </w:t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elerktroinstalace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-severní strana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2,000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4 000,00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8 000,00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40"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Elektro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propojení  přečerpávacích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drenážních čerpadel bude provedeno  </w:t>
      </w:r>
    </w:p>
    <w:p w:rsidR="00FD131B" w:rsidRDefault="003F50A7">
      <w:pPr>
        <w:spacing w:before="142" w:line="136" w:lineRule="exact"/>
        <w:ind w:left="1812" w:right="58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vedeno zemní chráničkou DN 50 mm zemním tělesem do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šachty a  chráničkou</w:t>
      </w:r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ve zdivu objektu.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Průchod zdivem do objektu max.300 mm pod okolním terénem  </w:t>
      </w:r>
    </w:p>
    <w:p w:rsidR="00FD131B" w:rsidRDefault="003F50A7">
      <w:pPr>
        <w:spacing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131B" w:rsidRDefault="003F50A7">
      <w:pPr>
        <w:spacing w:before="19" w:line="117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systémový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pruchodem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vnější svislou 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hydroizolacPí</w:t>
      </w:r>
      <w:proofErr w:type="spellEnd"/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36" w:lineRule="exact"/>
        <w:ind w:right="-40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num="2" w:space="0" w:equalWidth="0">
            <w:col w:w="491" w:space="1341"/>
            <w:col w:w="3204" w:space="0"/>
          </w:cols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Přívod pro čerpadla do šachet na severní straně objektu bude veden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elektroinstalační lištou pod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stropm</w:t>
      </w:r>
      <w:proofErr w:type="spell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chodbou do nejbližšího vhodného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podružného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rozvaděče.Každé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 xml:space="preserve"> čerpadlo bude napojeno přes vlastní  jednofázový jistič  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16 A.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114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00"/>
        </w:trPr>
        <w:tc>
          <w:tcPr>
            <w:tcW w:w="280" w:type="dxa"/>
          </w:tcPr>
          <w:p w:rsidR="00FD131B" w:rsidRDefault="003F50A7">
            <w:pPr>
              <w:spacing w:before="171" w:after="194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71" w:after="19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71" w:after="194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998741201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after="23" w:line="170" w:lineRule="exact"/>
              <w:ind w:left="17" w:right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Přesun hmot pro silnoproud stanovený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procentní  sazbou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(%) z ceny vodorovná dopravní vzdálenost do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50 m v objektech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71" w:after="194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71" w:after="194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300,000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71" w:after="194"/>
              <w:ind w:left="760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71" w:after="194"/>
              <w:ind w:left="9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71" w:after="194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1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83525</wp:posOffset>
                </wp:positionV>
                <wp:extent cx="1632204" cy="4571"/>
                <wp:effectExtent l="0" t="0" r="0" b="0"/>
                <wp:wrapNone/>
                <wp:docPr id="472" name="Freeform 472">
                  <a:hlinkClick xmlns:a="http://schemas.openxmlformats.org/drawingml/2006/main" r:id="rId20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081E1" id="Freeform 472" o:spid="_x0000_s1026" href="https://podminky.urs.cz/item/CS_URS_2023_02/998741201" style="position:absolute;margin-left:116.65pt;margin-top:6.6pt;width:128.5pt;height:.35pt;flip:y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08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https://podminky.urs.cz/item/CS_URS_2023_02/998741201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579"/>
          <w:tab w:val="left" w:pos="1738"/>
          <w:tab w:val="left" w:pos="8523"/>
        </w:tabs>
        <w:spacing w:before="140" w:line="168" w:lineRule="exact"/>
        <w:ind w:left="282" w:right="170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764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Konstrukce klempířské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8 400,00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74"/>
          <w:tab w:val="left" w:pos="6285"/>
          <w:tab w:val="left" w:pos="7151"/>
          <w:tab w:val="left" w:pos="8658"/>
        </w:tabs>
        <w:spacing w:before="40"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132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764-1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Oprava stávajících svodů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2 000,00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8 000,00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spacing w:before="160" w:line="117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367284</wp:posOffset>
                </wp:positionH>
                <wp:positionV relativeFrom="line">
                  <wp:posOffset>-756811</wp:posOffset>
                </wp:positionV>
                <wp:extent cx="6780276" cy="3860292"/>
                <wp:effectExtent l="0" t="0" r="0" b="0"/>
                <wp:wrapNone/>
                <wp:docPr id="474" name="Freeform 474">
                  <a:hlinkClick xmlns:a="http://schemas.openxmlformats.org/drawingml/2006/main" r:id="rId20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0276" cy="3860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368" h="5147056">
                              <a:moveTo>
                                <a:pt x="0" y="4307840"/>
                              </a:moveTo>
                              <a:lnTo>
                                <a:pt x="9040368" y="4307840"/>
                              </a:lnTo>
                              <a:lnTo>
                                <a:pt x="9040368" y="4305809"/>
                              </a:lnTo>
                              <a:lnTo>
                                <a:pt x="0" y="4305809"/>
                              </a:lnTo>
                              <a:close/>
                              <a:moveTo>
                                <a:pt x="0" y="4307840"/>
                              </a:moveTo>
                              <a:moveTo>
                                <a:pt x="0" y="4116832"/>
                              </a:moveTo>
                              <a:lnTo>
                                <a:pt x="9040368" y="4116832"/>
                              </a:lnTo>
                              <a:lnTo>
                                <a:pt x="9040368" y="4114801"/>
                              </a:lnTo>
                              <a:lnTo>
                                <a:pt x="0" y="4114801"/>
                              </a:lnTo>
                              <a:close/>
                              <a:moveTo>
                                <a:pt x="0" y="4116832"/>
                              </a:moveTo>
                              <a:moveTo>
                                <a:pt x="0" y="1767840"/>
                              </a:moveTo>
                              <a:lnTo>
                                <a:pt x="9040368" y="1767840"/>
                              </a:lnTo>
                              <a:lnTo>
                                <a:pt x="9040368" y="1765809"/>
                              </a:lnTo>
                              <a:lnTo>
                                <a:pt x="0" y="1765809"/>
                              </a:lnTo>
                              <a:close/>
                              <a:moveTo>
                                <a:pt x="0" y="1767840"/>
                              </a:moveTo>
                              <a:moveTo>
                                <a:pt x="0" y="1576832"/>
                              </a:moveTo>
                              <a:lnTo>
                                <a:pt x="9040368" y="1576832"/>
                              </a:lnTo>
                              <a:lnTo>
                                <a:pt x="9040368" y="1574801"/>
                              </a:lnTo>
                              <a:lnTo>
                                <a:pt x="0" y="1574801"/>
                              </a:lnTo>
                              <a:close/>
                              <a:moveTo>
                                <a:pt x="0" y="1576832"/>
                              </a:moveTo>
                              <a:moveTo>
                                <a:pt x="0" y="782321"/>
                              </a:moveTo>
                              <a:lnTo>
                                <a:pt x="9040368" y="782321"/>
                              </a:lnTo>
                              <a:lnTo>
                                <a:pt x="9040368" y="780289"/>
                              </a:lnTo>
                              <a:lnTo>
                                <a:pt x="0" y="780289"/>
                              </a:lnTo>
                              <a:close/>
                              <a:moveTo>
                                <a:pt x="0" y="782321"/>
                              </a:moveTo>
                              <a:moveTo>
                                <a:pt x="0" y="591313"/>
                              </a:moveTo>
                              <a:lnTo>
                                <a:pt x="9040368" y="591313"/>
                              </a:lnTo>
                              <a:lnTo>
                                <a:pt x="9040368" y="589280"/>
                              </a:lnTo>
                              <a:lnTo>
                                <a:pt x="0" y="589280"/>
                              </a:lnTo>
                              <a:close/>
                              <a:moveTo>
                                <a:pt x="0" y="591313"/>
                              </a:moveTo>
                              <a:moveTo>
                                <a:pt x="0" y="193041"/>
                              </a:moveTo>
                              <a:lnTo>
                                <a:pt x="9040368" y="193041"/>
                              </a:lnTo>
                              <a:lnTo>
                                <a:pt x="9040368" y="191009"/>
                              </a:lnTo>
                              <a:lnTo>
                                <a:pt x="0" y="191009"/>
                              </a:lnTo>
                              <a:close/>
                              <a:moveTo>
                                <a:pt x="0" y="193041"/>
                              </a:moveTo>
                              <a:moveTo>
                                <a:pt x="0" y="2032"/>
                              </a:moveTo>
                              <a:lnTo>
                                <a:pt x="9040368" y="2032"/>
                              </a:lnTo>
                              <a:lnTo>
                                <a:pt x="90403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B520A" id="Freeform 474" o:spid="_x0000_s1026" href="https://podminky.urs.cz/item/CS_URS_2023_02/030001000" style="position:absolute;margin-left:28.9pt;margin-top:-59.6pt;width:533.9pt;height:303.95pt;flip:y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0368,514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" o:button="t" path="m,4307840r9040368,l9040368,4305809,,4305809r,2031xm,4307840,,4116832r9040368,l9040368,4114801,,4114801r,2031xm,4116832,,1767840r9040368,l9040368,1765809,,1765809r,2031xm,1767840,,1576832r9040368,l9040368,1574801,,1574801r,2031xm,1576832,,782321r9040368,l9040368,780289,,780289r,2032xm,782321,,591313r9040368,l9040368,589280,,589280r,2033xm,591313,,193041r9040368,l9040368,191009,,191009r,2032xm,193041,,2032r9040368,l9040368,,,,,2032xm,2032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line">
                  <wp:posOffset>-756811</wp:posOffset>
                </wp:positionV>
                <wp:extent cx="6781800" cy="3860292"/>
                <wp:effectExtent l="0" t="0" r="0" b="0"/>
                <wp:wrapNone/>
                <wp:docPr id="475" name="Freeform 475">
                  <a:hlinkClick xmlns:a="http://schemas.openxmlformats.org/drawingml/2006/main" r:id="rId20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800" cy="3860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2400" h="5147056">
                              <a:moveTo>
                                <a:pt x="0" y="4307840"/>
                              </a:moveTo>
                              <a:lnTo>
                                <a:pt x="2032" y="4307840"/>
                              </a:lnTo>
                              <a:lnTo>
                                <a:pt x="2032" y="4114801"/>
                              </a:lnTo>
                              <a:lnTo>
                                <a:pt x="0" y="4114801"/>
                              </a:lnTo>
                              <a:close/>
                              <a:moveTo>
                                <a:pt x="0" y="4307840"/>
                              </a:moveTo>
                              <a:moveTo>
                                <a:pt x="237743" y="4305809"/>
                              </a:moveTo>
                              <a:lnTo>
                                <a:pt x="239775" y="4305809"/>
                              </a:lnTo>
                              <a:lnTo>
                                <a:pt x="239775" y="4114801"/>
                              </a:lnTo>
                              <a:lnTo>
                                <a:pt x="237743" y="4114801"/>
                              </a:lnTo>
                              <a:close/>
                              <a:moveTo>
                                <a:pt x="237743" y="4305809"/>
                              </a:moveTo>
                              <a:moveTo>
                                <a:pt x="485647" y="4305809"/>
                              </a:moveTo>
                              <a:lnTo>
                                <a:pt x="487680" y="4305809"/>
                              </a:lnTo>
                              <a:lnTo>
                                <a:pt x="487680" y="4114801"/>
                              </a:lnTo>
                              <a:lnTo>
                                <a:pt x="485647" y="4114801"/>
                              </a:lnTo>
                              <a:close/>
                              <a:moveTo>
                                <a:pt x="485647" y="4305809"/>
                              </a:moveTo>
                              <a:moveTo>
                                <a:pt x="1467103" y="4305809"/>
                              </a:moveTo>
                              <a:lnTo>
                                <a:pt x="1469136" y="4305809"/>
                              </a:lnTo>
                              <a:lnTo>
                                <a:pt x="1469136" y="4114801"/>
                              </a:lnTo>
                              <a:lnTo>
                                <a:pt x="1467103" y="4114801"/>
                              </a:lnTo>
                              <a:close/>
                              <a:moveTo>
                                <a:pt x="1467103" y="4305809"/>
                              </a:moveTo>
                              <a:moveTo>
                                <a:pt x="4362704" y="4305809"/>
                              </a:moveTo>
                              <a:lnTo>
                                <a:pt x="4364735" y="4305809"/>
                              </a:lnTo>
                              <a:lnTo>
                                <a:pt x="4364735" y="4114801"/>
                              </a:lnTo>
                              <a:lnTo>
                                <a:pt x="4362704" y="4114801"/>
                              </a:lnTo>
                              <a:close/>
                              <a:moveTo>
                                <a:pt x="4362704" y="4305809"/>
                              </a:moveTo>
                              <a:moveTo>
                                <a:pt x="4791455" y="4305809"/>
                              </a:moveTo>
                              <a:lnTo>
                                <a:pt x="4793487" y="4305809"/>
                              </a:lnTo>
                              <a:lnTo>
                                <a:pt x="4793487" y="4114801"/>
                              </a:lnTo>
                              <a:lnTo>
                                <a:pt x="4791455" y="4114801"/>
                              </a:lnTo>
                              <a:close/>
                              <a:moveTo>
                                <a:pt x="4791455" y="4305809"/>
                              </a:moveTo>
                              <a:moveTo>
                                <a:pt x="5592064" y="4305809"/>
                              </a:moveTo>
                              <a:lnTo>
                                <a:pt x="5594096" y="4305809"/>
                              </a:lnTo>
                              <a:lnTo>
                                <a:pt x="5594096" y="4114801"/>
                              </a:lnTo>
                              <a:lnTo>
                                <a:pt x="5592064" y="4114801"/>
                              </a:lnTo>
                              <a:close/>
                              <a:moveTo>
                                <a:pt x="5592064" y="4305809"/>
                              </a:moveTo>
                              <a:moveTo>
                                <a:pt x="6488176" y="4305809"/>
                              </a:moveTo>
                              <a:lnTo>
                                <a:pt x="6490208" y="4305809"/>
                              </a:lnTo>
                              <a:lnTo>
                                <a:pt x="6490208" y="4114801"/>
                              </a:lnTo>
                              <a:lnTo>
                                <a:pt x="6488176" y="4114801"/>
                              </a:lnTo>
                              <a:close/>
                              <a:moveTo>
                                <a:pt x="6488176" y="4305809"/>
                              </a:moveTo>
                              <a:moveTo>
                                <a:pt x="7764272" y="4305809"/>
                              </a:moveTo>
                              <a:lnTo>
                                <a:pt x="7766303" y="4305809"/>
                              </a:lnTo>
                              <a:lnTo>
                                <a:pt x="7766303" y="4114801"/>
                              </a:lnTo>
                              <a:lnTo>
                                <a:pt x="7764272" y="4114801"/>
                              </a:lnTo>
                              <a:close/>
                              <a:moveTo>
                                <a:pt x="7764272" y="4305809"/>
                              </a:moveTo>
                              <a:moveTo>
                                <a:pt x="9040367" y="4305809"/>
                              </a:moveTo>
                              <a:lnTo>
                                <a:pt x="9042400" y="4305809"/>
                              </a:lnTo>
                              <a:lnTo>
                                <a:pt x="9042400" y="4114801"/>
                              </a:lnTo>
                              <a:lnTo>
                                <a:pt x="9040367" y="4114801"/>
                              </a:lnTo>
                              <a:close/>
                              <a:moveTo>
                                <a:pt x="9040367" y="4305809"/>
                              </a:moveTo>
                              <a:moveTo>
                                <a:pt x="0" y="1767840"/>
                              </a:moveTo>
                              <a:lnTo>
                                <a:pt x="2032" y="1767840"/>
                              </a:lnTo>
                              <a:lnTo>
                                <a:pt x="2032" y="1574801"/>
                              </a:lnTo>
                              <a:lnTo>
                                <a:pt x="0" y="1574801"/>
                              </a:lnTo>
                              <a:close/>
                              <a:moveTo>
                                <a:pt x="0" y="1767840"/>
                              </a:moveTo>
                              <a:moveTo>
                                <a:pt x="237743" y="1765809"/>
                              </a:moveTo>
                              <a:lnTo>
                                <a:pt x="239775" y="1765809"/>
                              </a:lnTo>
                              <a:lnTo>
                                <a:pt x="239775" y="1574801"/>
                              </a:lnTo>
                              <a:lnTo>
                                <a:pt x="237743" y="1574801"/>
                              </a:lnTo>
                              <a:close/>
                              <a:moveTo>
                                <a:pt x="237743" y="1765809"/>
                              </a:moveTo>
                              <a:moveTo>
                                <a:pt x="485647" y="1765809"/>
                              </a:moveTo>
                              <a:lnTo>
                                <a:pt x="487680" y="1765809"/>
                              </a:lnTo>
                              <a:lnTo>
                                <a:pt x="487680" y="1574801"/>
                              </a:lnTo>
                              <a:lnTo>
                                <a:pt x="485647" y="1574801"/>
                              </a:lnTo>
                              <a:close/>
                              <a:moveTo>
                                <a:pt x="485647" y="1765809"/>
                              </a:moveTo>
                              <a:moveTo>
                                <a:pt x="1467103" y="1765809"/>
                              </a:moveTo>
                              <a:lnTo>
                                <a:pt x="1469136" y="1765809"/>
                              </a:lnTo>
                              <a:lnTo>
                                <a:pt x="1469136" y="1574801"/>
                              </a:lnTo>
                              <a:lnTo>
                                <a:pt x="1467103" y="1574801"/>
                              </a:lnTo>
                              <a:close/>
                              <a:moveTo>
                                <a:pt x="1467103" y="1765809"/>
                              </a:moveTo>
                              <a:moveTo>
                                <a:pt x="4362704" y="1765809"/>
                              </a:moveTo>
                              <a:lnTo>
                                <a:pt x="4364735" y="1765809"/>
                              </a:lnTo>
                              <a:lnTo>
                                <a:pt x="4364735" y="1574801"/>
                              </a:lnTo>
                              <a:lnTo>
                                <a:pt x="4362704" y="1574801"/>
                              </a:lnTo>
                              <a:close/>
                              <a:moveTo>
                                <a:pt x="4362704" y="1765809"/>
                              </a:moveTo>
                              <a:moveTo>
                                <a:pt x="4791455" y="1765809"/>
                              </a:moveTo>
                              <a:lnTo>
                                <a:pt x="4793487" y="1765809"/>
                              </a:lnTo>
                              <a:lnTo>
                                <a:pt x="4793487" y="1574801"/>
                              </a:lnTo>
                              <a:lnTo>
                                <a:pt x="4791455" y="1574801"/>
                              </a:lnTo>
                              <a:close/>
                              <a:moveTo>
                                <a:pt x="4791455" y="1765809"/>
                              </a:moveTo>
                              <a:moveTo>
                                <a:pt x="5592064" y="1765809"/>
                              </a:moveTo>
                              <a:lnTo>
                                <a:pt x="5594096" y="1765809"/>
                              </a:lnTo>
                              <a:lnTo>
                                <a:pt x="5594096" y="1574801"/>
                              </a:lnTo>
                              <a:lnTo>
                                <a:pt x="5592064" y="1574801"/>
                              </a:lnTo>
                              <a:close/>
                              <a:moveTo>
                                <a:pt x="5592064" y="1765809"/>
                              </a:moveTo>
                              <a:moveTo>
                                <a:pt x="6488176" y="1765809"/>
                              </a:moveTo>
                              <a:lnTo>
                                <a:pt x="6490208" y="1765809"/>
                              </a:lnTo>
                              <a:lnTo>
                                <a:pt x="6490208" y="1574801"/>
                              </a:lnTo>
                              <a:lnTo>
                                <a:pt x="6488176" y="1574801"/>
                              </a:lnTo>
                              <a:close/>
                              <a:moveTo>
                                <a:pt x="6488176" y="1765809"/>
                              </a:moveTo>
                              <a:moveTo>
                                <a:pt x="7764272" y="1765809"/>
                              </a:moveTo>
                              <a:lnTo>
                                <a:pt x="7766303" y="1765809"/>
                              </a:lnTo>
                              <a:lnTo>
                                <a:pt x="7766303" y="1574801"/>
                              </a:lnTo>
                              <a:lnTo>
                                <a:pt x="7764272" y="1574801"/>
                              </a:lnTo>
                              <a:close/>
                              <a:moveTo>
                                <a:pt x="7764272" y="1765809"/>
                              </a:moveTo>
                              <a:moveTo>
                                <a:pt x="9040367" y="1765809"/>
                              </a:moveTo>
                              <a:lnTo>
                                <a:pt x="9042400" y="1765809"/>
                              </a:lnTo>
                              <a:lnTo>
                                <a:pt x="9042400" y="1574801"/>
                              </a:lnTo>
                              <a:lnTo>
                                <a:pt x="9040367" y="1574801"/>
                              </a:lnTo>
                              <a:close/>
                              <a:moveTo>
                                <a:pt x="9040367" y="1765809"/>
                              </a:moveTo>
                              <a:moveTo>
                                <a:pt x="0" y="782321"/>
                              </a:moveTo>
                              <a:lnTo>
                                <a:pt x="2032" y="782321"/>
                              </a:lnTo>
                              <a:lnTo>
                                <a:pt x="2032" y="589280"/>
                              </a:lnTo>
                              <a:lnTo>
                                <a:pt x="0" y="589280"/>
                              </a:lnTo>
                              <a:close/>
                              <a:moveTo>
                                <a:pt x="0" y="782321"/>
                              </a:moveTo>
                              <a:moveTo>
                                <a:pt x="237743" y="780289"/>
                              </a:moveTo>
                              <a:lnTo>
                                <a:pt x="239775" y="780289"/>
                              </a:lnTo>
                              <a:lnTo>
                                <a:pt x="239775" y="589280"/>
                              </a:lnTo>
                              <a:lnTo>
                                <a:pt x="237743" y="589280"/>
                              </a:lnTo>
                              <a:close/>
                              <a:moveTo>
                                <a:pt x="237743" y="780289"/>
                              </a:moveTo>
                              <a:moveTo>
                                <a:pt x="485647" y="780289"/>
                              </a:moveTo>
                              <a:lnTo>
                                <a:pt x="487680" y="780289"/>
                              </a:lnTo>
                              <a:lnTo>
                                <a:pt x="487680" y="589280"/>
                              </a:lnTo>
                              <a:lnTo>
                                <a:pt x="485647" y="589280"/>
                              </a:lnTo>
                              <a:close/>
                              <a:moveTo>
                                <a:pt x="485647" y="780289"/>
                              </a:moveTo>
                              <a:moveTo>
                                <a:pt x="1467103" y="780289"/>
                              </a:moveTo>
                              <a:lnTo>
                                <a:pt x="1469136" y="780289"/>
                              </a:lnTo>
                              <a:lnTo>
                                <a:pt x="1469136" y="589280"/>
                              </a:lnTo>
                              <a:lnTo>
                                <a:pt x="1467103" y="589280"/>
                              </a:lnTo>
                              <a:close/>
                              <a:moveTo>
                                <a:pt x="1467103" y="780289"/>
                              </a:moveTo>
                              <a:moveTo>
                                <a:pt x="4362704" y="780289"/>
                              </a:moveTo>
                              <a:lnTo>
                                <a:pt x="4364735" y="780289"/>
                              </a:lnTo>
                              <a:lnTo>
                                <a:pt x="4364735" y="589280"/>
                              </a:lnTo>
                              <a:lnTo>
                                <a:pt x="4362704" y="589280"/>
                              </a:lnTo>
                              <a:close/>
                              <a:moveTo>
                                <a:pt x="4362704" y="780289"/>
                              </a:moveTo>
                              <a:moveTo>
                                <a:pt x="4791455" y="780289"/>
                              </a:moveTo>
                              <a:lnTo>
                                <a:pt x="4793487" y="780289"/>
                              </a:lnTo>
                              <a:lnTo>
                                <a:pt x="4793487" y="589280"/>
                              </a:lnTo>
                              <a:lnTo>
                                <a:pt x="4791455" y="589280"/>
                              </a:lnTo>
                              <a:close/>
                              <a:moveTo>
                                <a:pt x="4791455" y="780289"/>
                              </a:moveTo>
                              <a:moveTo>
                                <a:pt x="5592064" y="780289"/>
                              </a:moveTo>
                              <a:lnTo>
                                <a:pt x="5594096" y="780289"/>
                              </a:lnTo>
                              <a:lnTo>
                                <a:pt x="5594096" y="589280"/>
                              </a:lnTo>
                              <a:lnTo>
                                <a:pt x="5592064" y="589280"/>
                              </a:lnTo>
                              <a:close/>
                              <a:moveTo>
                                <a:pt x="5592064" y="780289"/>
                              </a:moveTo>
                              <a:moveTo>
                                <a:pt x="6488176" y="780289"/>
                              </a:moveTo>
                              <a:lnTo>
                                <a:pt x="6490208" y="780289"/>
                              </a:lnTo>
                              <a:lnTo>
                                <a:pt x="6490208" y="589280"/>
                              </a:lnTo>
                              <a:lnTo>
                                <a:pt x="6488176" y="589280"/>
                              </a:lnTo>
                              <a:close/>
                              <a:moveTo>
                                <a:pt x="6488176" y="780289"/>
                              </a:moveTo>
                              <a:moveTo>
                                <a:pt x="7764272" y="780289"/>
                              </a:moveTo>
                              <a:lnTo>
                                <a:pt x="7766303" y="780289"/>
                              </a:lnTo>
                              <a:lnTo>
                                <a:pt x="7766303" y="589280"/>
                              </a:lnTo>
                              <a:lnTo>
                                <a:pt x="7764272" y="589280"/>
                              </a:lnTo>
                              <a:close/>
                              <a:moveTo>
                                <a:pt x="7764272" y="780289"/>
                              </a:moveTo>
                              <a:moveTo>
                                <a:pt x="9040367" y="780289"/>
                              </a:moveTo>
                              <a:lnTo>
                                <a:pt x="9042400" y="780289"/>
                              </a:lnTo>
                              <a:lnTo>
                                <a:pt x="9042400" y="589280"/>
                              </a:lnTo>
                              <a:lnTo>
                                <a:pt x="9040367" y="589280"/>
                              </a:lnTo>
                              <a:close/>
                              <a:moveTo>
                                <a:pt x="9040367" y="780289"/>
                              </a:moveTo>
                              <a:moveTo>
                                <a:pt x="0" y="193041"/>
                              </a:moveTo>
                              <a:lnTo>
                                <a:pt x="2032" y="193041"/>
                              </a:lnTo>
                              <a:lnTo>
                                <a:pt x="203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3041"/>
                              </a:moveTo>
                              <a:moveTo>
                                <a:pt x="237743" y="191009"/>
                              </a:moveTo>
                              <a:lnTo>
                                <a:pt x="239775" y="191009"/>
                              </a:lnTo>
                              <a:lnTo>
                                <a:pt x="239775" y="0"/>
                              </a:lnTo>
                              <a:lnTo>
                                <a:pt x="237743" y="0"/>
                              </a:lnTo>
                              <a:close/>
                              <a:moveTo>
                                <a:pt x="237743" y="191009"/>
                              </a:moveTo>
                              <a:moveTo>
                                <a:pt x="485647" y="191009"/>
                              </a:moveTo>
                              <a:lnTo>
                                <a:pt x="487680" y="191009"/>
                              </a:lnTo>
                              <a:lnTo>
                                <a:pt x="487680" y="0"/>
                              </a:lnTo>
                              <a:lnTo>
                                <a:pt x="485647" y="0"/>
                              </a:lnTo>
                              <a:close/>
                              <a:moveTo>
                                <a:pt x="485647" y="191009"/>
                              </a:moveTo>
                              <a:moveTo>
                                <a:pt x="1467103" y="191009"/>
                              </a:moveTo>
                              <a:lnTo>
                                <a:pt x="1469136" y="191009"/>
                              </a:lnTo>
                              <a:lnTo>
                                <a:pt x="1469136" y="0"/>
                              </a:lnTo>
                              <a:lnTo>
                                <a:pt x="1467103" y="0"/>
                              </a:lnTo>
                              <a:close/>
                              <a:moveTo>
                                <a:pt x="1467103" y="191009"/>
                              </a:moveTo>
                              <a:moveTo>
                                <a:pt x="4362704" y="191009"/>
                              </a:moveTo>
                              <a:lnTo>
                                <a:pt x="4364735" y="191009"/>
                              </a:lnTo>
                              <a:lnTo>
                                <a:pt x="4364735" y="0"/>
                              </a:lnTo>
                              <a:lnTo>
                                <a:pt x="4362704" y="0"/>
                              </a:lnTo>
                              <a:close/>
                              <a:moveTo>
                                <a:pt x="4362704" y="191009"/>
                              </a:moveTo>
                              <a:moveTo>
                                <a:pt x="4791455" y="191009"/>
                              </a:moveTo>
                              <a:lnTo>
                                <a:pt x="4793487" y="191009"/>
                              </a:lnTo>
                              <a:lnTo>
                                <a:pt x="4793487" y="0"/>
                              </a:lnTo>
                              <a:lnTo>
                                <a:pt x="4791455" y="0"/>
                              </a:lnTo>
                              <a:close/>
                              <a:moveTo>
                                <a:pt x="4791455" y="191009"/>
                              </a:moveTo>
                              <a:moveTo>
                                <a:pt x="5592064" y="191009"/>
                              </a:moveTo>
                              <a:lnTo>
                                <a:pt x="5594096" y="191009"/>
                              </a:lnTo>
                              <a:lnTo>
                                <a:pt x="5594096" y="0"/>
                              </a:lnTo>
                              <a:lnTo>
                                <a:pt x="5592064" y="0"/>
                              </a:lnTo>
                              <a:close/>
                              <a:moveTo>
                                <a:pt x="5592064" y="191009"/>
                              </a:moveTo>
                              <a:moveTo>
                                <a:pt x="6488176" y="191009"/>
                              </a:moveTo>
                              <a:lnTo>
                                <a:pt x="6490208" y="191009"/>
                              </a:lnTo>
                              <a:lnTo>
                                <a:pt x="6490208" y="0"/>
                              </a:lnTo>
                              <a:lnTo>
                                <a:pt x="6488176" y="0"/>
                              </a:lnTo>
                              <a:close/>
                              <a:moveTo>
                                <a:pt x="6488176" y="191009"/>
                              </a:moveTo>
                              <a:moveTo>
                                <a:pt x="7764272" y="191009"/>
                              </a:moveTo>
                              <a:lnTo>
                                <a:pt x="7766303" y="191009"/>
                              </a:lnTo>
                              <a:lnTo>
                                <a:pt x="7766303" y="0"/>
                              </a:lnTo>
                              <a:lnTo>
                                <a:pt x="7764272" y="0"/>
                              </a:lnTo>
                              <a:close/>
                              <a:moveTo>
                                <a:pt x="7764272" y="191009"/>
                              </a:moveTo>
                              <a:moveTo>
                                <a:pt x="9040367" y="191009"/>
                              </a:moveTo>
                              <a:lnTo>
                                <a:pt x="9042400" y="191009"/>
                              </a:lnTo>
                              <a:lnTo>
                                <a:pt x="9042400" y="0"/>
                              </a:lnTo>
                              <a:lnTo>
                                <a:pt x="9040367" y="0"/>
                              </a:lnTo>
                              <a:close/>
                              <a:moveTo>
                                <a:pt x="9040367" y="19100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47EED" id="Freeform 475" o:spid="_x0000_s1026" href="https://podminky.urs.cz/item/CS_URS_2023_02/030001000" style="position:absolute;margin-left:28.8pt;margin-top:-59.6pt;width:534pt;height:303.95pt;flip:y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514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" o:button="t" path="m,4307840r2032,l2032,4114801r-2032,l,4307840xm,4307840t237743,-2031l239775,4305809r,-191008l237743,4114801r,191008xm237743,4305809t247904,l487680,4305809r,-191008l485647,4114801r,191008xm485647,4305809t981456,l1469136,4305809r,-191008l1467103,4114801r,191008xm1467103,4305809t2895601,l4364735,4305809r,-191008l4362704,4114801r,191008xm4362704,4305809t428751,l4793487,4305809r,-191008l4791455,4114801r,191008xm4791455,4305809t800609,l5594096,4305809r,-191008l5592064,4114801r,191008xm5592064,4305809t896112,l6490208,4305809r,-191008l6488176,4114801r,191008xm6488176,4305809t1276096,l7766303,4305809r,-191008l7764272,4114801r,191008xm7764272,4305809t1276095,l9042400,4305809r,-191008l9040367,4114801r,191008xm9040367,4305809,,1767840r2032,l2032,1574801r-2032,l,1767840xm,1767840t237743,-2031l239775,1765809r,-191008l237743,1574801r,191008xm237743,1765809t247904,l487680,1765809r,-191008l485647,1574801r,191008xm485647,1765809t981456,l1469136,1765809r,-191008l1467103,1574801r,191008xm1467103,1765809t2895601,l4364735,1765809r,-191008l4362704,1574801r,191008xm4362704,1765809t428751,l4793487,1765809r,-191008l4791455,1574801r,191008xm4791455,1765809t800609,l5594096,1765809r,-191008l5592064,1574801r,191008xm5592064,1765809t896112,l6490208,1765809r,-191008l6488176,1574801r,191008xm6488176,1765809t1276096,l7766303,1765809r,-191008l7764272,1574801r,191008xm7764272,1765809t1276095,l9042400,1765809r,-191008l9040367,1574801r,191008xm9040367,1765809,,782321r2032,l2032,589280r-2032,l,782321xm,782321t237743,-2032l239775,780289r,-191009l237743,589280r,191009xm237743,780289t247904,l487680,780289r,-191009l485647,589280r,191009xm485647,780289t981456,l1469136,780289r,-191009l1467103,589280r,191009xm1467103,780289t2895601,l4364735,780289r,-191009l4362704,589280r,191009xm4362704,780289t428751,l4793487,780289r,-191009l4791455,589280r,191009xm4791455,780289t800609,l5594096,780289r,-191009l5592064,589280r,191009xm5592064,780289t896112,l6490208,780289r,-191009l6488176,589280r,191009xm6488176,780289t1276096,l7766303,780289r,-191009l7764272,589280r,191009xm7764272,780289t1276095,l9042400,780289r,-191009l9040367,589280r,191009xm9040367,780289,,193041r2032,l2032,,,,,193041xm,193041t237743,-2032l239775,191009,239775,r-2032,l237743,191009xm237743,191009t247904,l487680,191009,487680,r-2033,l485647,191009xm485647,191009t981456,l1469136,191009,1469136,r-2033,l1467103,191009xm1467103,191009t2895601,l4364735,191009,4364735,r-2031,l4362704,191009xm4362704,191009t428751,l4793487,191009,4793487,r-2032,l4791455,191009xm4791455,191009t800609,l5594096,191009,5594096,r-2032,l5592064,191009xm5592064,191009t896112,l6490208,191009,6490208,r-2032,l6488176,191009xm6488176,191009t1276096,l7766303,191009,7766303,r-2031,l7764272,191009xm7764272,191009t1276095,l9042400,191009,9042400,r-2033,l9040367,191009xm9040367,191009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559307</wp:posOffset>
                </wp:positionH>
                <wp:positionV relativeFrom="paragraph">
                  <wp:posOffset>-157463</wp:posOffset>
                </wp:positionV>
                <wp:extent cx="4098464" cy="953388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307" y="-157463"/>
                          <a:ext cx="3984164" cy="839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31B" w:rsidRDefault="003F50A7">
                            <w:pPr>
                              <w:spacing w:line="136" w:lineRule="exact"/>
                              <w:ind w:left="14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Poznámka k položce: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Výtlačné potrubí.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9"/>
                                <w:szCs w:val="9"/>
                                <w:lang w:val="cs-CZ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Odhadová cena.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severní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2,000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západní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</w:tabs>
                              <w:spacing w:line="13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*pohled východní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D131B" w:rsidRDefault="003F50A7">
                            <w:pPr>
                              <w:tabs>
                                <w:tab w:val="left" w:pos="1454"/>
                                <w:tab w:val="left" w:pos="5971"/>
                              </w:tabs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>VV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0"/>
                                <w:szCs w:val="1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  <w:tab/>
                              <w:t>1,000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76" o:spid="_x0000_s1132" style="position:absolute;margin-left:44.05pt;margin-top:-12.4pt;width:322.7pt;height:75.0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131B" w:rsidRDefault="003F50A7">
                      <w:pPr>
                        <w:spacing w:line="136" w:lineRule="exact"/>
                        <w:ind w:left="145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Poznámka k položce: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Výtlačné potrubí.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9"/>
                          <w:szCs w:val="9"/>
                          <w:lang w:val="cs-CZ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  <w:lang w:val="cs-CZ"/>
                        </w:rPr>
                        <w:t>Odhadová cena.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severní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2,000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západní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</w:tabs>
                        <w:spacing w:line="13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*pohled východní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D131B" w:rsidRDefault="003F50A7">
                      <w:pPr>
                        <w:tabs>
                          <w:tab w:val="left" w:pos="1454"/>
                          <w:tab w:val="left" w:pos="5971"/>
                        </w:tabs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>VV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cs-CZ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cs-CZ"/>
                        </w:rPr>
                        <w:tab/>
                        <w:t>1,000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580"/>
        </w:trPr>
        <w:tc>
          <w:tcPr>
            <w:tcW w:w="280" w:type="dxa"/>
          </w:tcPr>
          <w:p w:rsidR="00FD131B" w:rsidRDefault="003F50A7">
            <w:pPr>
              <w:spacing w:before="210" w:after="235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210" w:after="235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210" w:after="235"/>
              <w:ind w:left="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998764201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28" w:after="64" w:line="170" w:lineRule="exact"/>
              <w:ind w:left="17" w:right="1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Přesun hmot pro konstrukce klempířské stanovený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procentní sazbou (%) z ceny vodorovná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dopravní 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vzdálenost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do 50 m v objektech výšky do 6 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210" w:after="235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210" w:after="235"/>
              <w:ind w:left="5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80,000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210" w:after="235"/>
              <w:ind w:left="761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210" w:after="235"/>
              <w:ind w:left="10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210" w:after="23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664"/>
          <w:tab w:val="left" w:pos="1812"/>
          <w:tab w:val="left" w:pos="8383"/>
        </w:tabs>
        <w:spacing w:line="360" w:lineRule="exact"/>
        <w:ind w:left="362" w:right="508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230210</wp:posOffset>
                </wp:positionV>
                <wp:extent cx="1632204" cy="4572"/>
                <wp:effectExtent l="0" t="0" r="0" b="0"/>
                <wp:wrapNone/>
                <wp:docPr id="478" name="Freeform 478">
                  <a:hlinkClick xmlns:a="http://schemas.openxmlformats.org/drawingml/2006/main" r:id="rId2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6">
                              <a:moveTo>
                                <a:pt x="0" y="6096"/>
                              </a:moveTo>
                              <a:lnTo>
                                <a:pt x="2176272" y="6096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3ED37" id="Freeform 478" o:spid="_x0000_s1026" href="https://podminky.urs.cz/item/CS_URS_2023_02/998764201" style="position:absolute;margin-left:116.65pt;margin-top:18.15pt;width:128.5pt;height:.35pt;flip:y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" o:button="t" path="m,6096r2176272,l2176272,,,,,6096xm,6096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11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https://podminky.urs.cz/item/CS_URS_2023_02/998764201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Ostatní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Ostatní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10 000,00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659"/>
          <w:tab w:val="left" w:pos="1818"/>
          <w:tab w:val="left" w:pos="8520"/>
        </w:tabs>
        <w:spacing w:before="12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799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Ostatní práce HSV+PSV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10 000,00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74"/>
          <w:tab w:val="left" w:pos="6285"/>
          <w:tab w:val="left" w:pos="7074"/>
          <w:tab w:val="left" w:pos="8582"/>
        </w:tabs>
        <w:spacing w:before="40"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134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799-1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Vytýčení inženýrských sítí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10 000,00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10 000,00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40" w:line="180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>P</w:t>
      </w:r>
      <w:r>
        <w:rPr>
          <w:rFonts w:ascii="Times New Roman" w:hAnsi="Times New Roman" w:cs="Times New Roman"/>
          <w:color w:val="000000"/>
          <w:position w:val="-6"/>
          <w:sz w:val="10"/>
          <w:szCs w:val="10"/>
          <w:lang w:val="cs-CZ"/>
        </w:rPr>
        <w:tab/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Poznámka k položce:</w:t>
      </w:r>
      <w:r>
        <w:rPr>
          <w:rFonts w:ascii="Times New Roman" w:hAnsi="Times New Roman" w:cs="Times New Roman"/>
          <w:color w:val="000000"/>
          <w:sz w:val="9"/>
          <w:szCs w:val="9"/>
          <w:lang w:val="cs-CZ"/>
        </w:rPr>
        <w:t xml:space="preserve">  </w:t>
      </w:r>
    </w:p>
    <w:p w:rsidR="00FD131B" w:rsidRDefault="003F50A7">
      <w:pPr>
        <w:spacing w:line="117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10"/>
          <w:szCs w:val="10"/>
          <w:lang w:val="cs-CZ"/>
        </w:rPr>
        <w:t>Odhadová cena.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664"/>
          <w:tab w:val="left" w:pos="1823"/>
          <w:tab w:val="left" w:pos="8282"/>
        </w:tabs>
        <w:spacing w:before="100" w:line="203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VRN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Vedlejší rozpočtové náklady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  <w:t>133 000,00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131B" w:rsidRDefault="003F50A7">
      <w:pPr>
        <w:tabs>
          <w:tab w:val="left" w:pos="659"/>
          <w:tab w:val="left" w:pos="1819"/>
          <w:tab w:val="left" w:pos="8520"/>
        </w:tabs>
        <w:spacing w:before="12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VRN3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Zařízení staveniště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70 000,00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04"/>
          <w:tab w:val="left" w:pos="6285"/>
          <w:tab w:val="left" w:pos="7074"/>
          <w:tab w:val="left" w:pos="8582"/>
        </w:tabs>
        <w:spacing w:before="40"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135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030001000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Zařízení staveniště-3%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…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70 000,00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70 000,00 CS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40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108289</wp:posOffset>
                </wp:positionV>
                <wp:extent cx="1632204" cy="4571"/>
                <wp:effectExtent l="0" t="0" r="0" b="0"/>
                <wp:wrapNone/>
                <wp:docPr id="479" name="Freeform 479">
                  <a:hlinkClick xmlns:a="http://schemas.openxmlformats.org/drawingml/2006/main" r:id="rId20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5">
                              <a:moveTo>
                                <a:pt x="0" y="6095"/>
                              </a:moveTo>
                              <a:lnTo>
                                <a:pt x="2176272" y="6095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87819" id="Freeform 479" o:spid="_x0000_s1026" href="https://podminky.urs.cz/item/CS_URS_2023_02/030001000" style="position:absolute;margin-left:116.65pt;margin-top:8.55pt;width:128.5pt;height:.35pt;flip:y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" o:button="t" path="m,6095r2176272,l2176272,,,,,6095xm,6095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12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https://podminky.urs.cz/item/CS_URS_2023_02/030001000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3F50A7">
      <w:pPr>
        <w:tabs>
          <w:tab w:val="left" w:pos="659"/>
          <w:tab w:val="left" w:pos="1819"/>
          <w:tab w:val="left" w:pos="8519"/>
        </w:tabs>
        <w:spacing w:before="140" w:line="168" w:lineRule="exact"/>
        <w:ind w:lef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VRN4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Inženýrská činnost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43 000,00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3F50A7">
      <w:pPr>
        <w:tabs>
          <w:tab w:val="left" w:pos="446"/>
          <w:tab w:val="left" w:pos="657"/>
          <w:tab w:val="left" w:pos="1816"/>
          <w:tab w:val="left" w:pos="5373"/>
          <w:tab w:val="left" w:pos="6285"/>
          <w:tab w:val="left" w:pos="7074"/>
          <w:tab w:val="left" w:pos="8582"/>
        </w:tabs>
        <w:spacing w:before="40" w:line="155" w:lineRule="exact"/>
        <w:ind w:left="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136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K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040001000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Inženýrská činnost-2%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>kpl</w:t>
      </w:r>
      <w:proofErr w:type="spellEnd"/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1,000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43 000,00</w:t>
      </w:r>
      <w:r>
        <w:rPr>
          <w:rFonts w:ascii="Times New Roman" w:hAnsi="Times New Roman" w:cs="Times New Roman"/>
          <w:color w:val="000000"/>
          <w:sz w:val="13"/>
          <w:szCs w:val="13"/>
          <w:lang w:val="cs-CZ"/>
        </w:rPr>
        <w:tab/>
        <w:t>43 000,00 CS ÚRS 2023 02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FD131B" w:rsidRDefault="003F50A7">
      <w:pPr>
        <w:tabs>
          <w:tab w:val="left" w:pos="1812"/>
        </w:tabs>
        <w:spacing w:before="40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1481328</wp:posOffset>
                </wp:positionH>
                <wp:positionV relativeFrom="line">
                  <wp:posOffset>106764</wp:posOffset>
                </wp:positionV>
                <wp:extent cx="1632204" cy="4572"/>
                <wp:effectExtent l="0" t="0" r="0" b="0"/>
                <wp:wrapNone/>
                <wp:docPr id="481" name="Freeform 481">
                  <a:hlinkClick xmlns:a="http://schemas.openxmlformats.org/drawingml/2006/main" r:id="rId2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2204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272" h="6097">
                              <a:moveTo>
                                <a:pt x="0" y="6097"/>
                              </a:moveTo>
                              <a:lnTo>
                                <a:pt x="2176272" y="6097"/>
                              </a:lnTo>
                              <a:lnTo>
                                <a:pt x="217627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609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CA0AB" id="Freeform 481" o:spid="_x0000_s1026" href="https://podminky.urs.cz/item/CS_URS_2023_02/040001000" style="position:absolute;margin-left:116.65pt;margin-top:8.4pt;width:128.5pt;height:.35pt;flip:y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62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" o:button="t" path="m,6097r2176272,l2176272,,,,,6097xm,6097e" fillcolor="black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14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https://podminky.urs.cz/item/CS_URS_2023_02/040001000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tabs>
          <w:tab w:val="left" w:pos="582"/>
          <w:tab w:val="left" w:pos="1742"/>
          <w:tab w:val="left" w:pos="8442"/>
        </w:tabs>
        <w:spacing w:line="168" w:lineRule="exact"/>
        <w:ind w:left="285" w:right="1701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D</w:t>
      </w: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>VRN7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Provozní vlivy</w:t>
      </w:r>
      <w:r>
        <w:rPr>
          <w:rFonts w:ascii="Times New Roman" w:hAnsi="Times New Roman" w:cs="Times New Roman"/>
          <w:color w:val="000000"/>
          <w:sz w:val="15"/>
          <w:szCs w:val="15"/>
          <w:lang w:val="cs-CZ"/>
        </w:rPr>
        <w:tab/>
        <w:t>20 000,00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FD131B" w:rsidRDefault="00FD131B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29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br w:type="page"/>
      </w:r>
    </w:p>
    <w:p w:rsidR="00FD131B" w:rsidRDefault="00FD131B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560" w:tblpY="-10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281"/>
        <w:gridCol w:w="299"/>
        <w:gridCol w:w="1158"/>
        <w:gridCol w:w="3413"/>
        <w:gridCol w:w="499"/>
        <w:gridCol w:w="958"/>
        <w:gridCol w:w="1038"/>
        <w:gridCol w:w="1517"/>
        <w:gridCol w:w="1497"/>
      </w:tblGrid>
      <w:tr w:rsidR="00FD131B">
        <w:trPr>
          <w:trHeight w:hRule="exact" w:val="400"/>
        </w:trPr>
        <w:tc>
          <w:tcPr>
            <w:tcW w:w="10680" w:type="dxa"/>
            <w:gridSpan w:val="9"/>
          </w:tcPr>
          <w:p w:rsidR="00FD131B" w:rsidRDefault="003F50A7">
            <w:pPr>
              <w:tabs>
                <w:tab w:val="left" w:pos="1026"/>
                <w:tab w:val="left" w:pos="3266"/>
                <w:tab w:val="left" w:pos="5311"/>
                <w:tab w:val="left" w:pos="5853"/>
                <w:tab w:val="left" w:pos="6731"/>
                <w:tab w:val="left" w:pos="7813"/>
                <w:tab w:val="left" w:pos="9385"/>
              </w:tabs>
              <w:spacing w:before="126" w:after="141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PČ  Typ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Kód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Popis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MJ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Množství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J.cena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 xml:space="preserve">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Cena celkem [CZK]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ab/>
              <w:t>Cenová soustava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FD131B">
        <w:trPr>
          <w:trHeight w:hRule="exact" w:val="200"/>
        </w:trPr>
        <w:tc>
          <w:tcPr>
            <w:tcW w:w="280" w:type="dxa"/>
          </w:tcPr>
          <w:p w:rsidR="00FD131B" w:rsidRDefault="003F50A7">
            <w:pPr>
              <w:spacing w:before="14"/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line">
                        <wp:posOffset>-14599</wp:posOffset>
                      </wp:positionV>
                      <wp:extent cx="6781800" cy="228600"/>
                      <wp:effectExtent l="0" t="0" r="0" b="0"/>
                      <wp:wrapNone/>
                      <wp:docPr id="483" name="Freeform 483">
                        <a:hlinkClick xmlns:a="http://schemas.openxmlformats.org/drawingml/2006/main" r:id="rId2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1800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42400" h="304800">
                                    <a:moveTo>
                                      <a:pt x="1487424" y="6095"/>
                                    </a:moveTo>
                                    <a:lnTo>
                                      <a:pt x="3663696" y="6095"/>
                                    </a:lnTo>
                                    <a:lnTo>
                                      <a:pt x="3663696" y="0"/>
                                    </a:lnTo>
                                    <a:lnTo>
                                      <a:pt x="1487424" y="0"/>
                                    </a:lnTo>
                                    <a:close/>
                                    <a:moveTo>
                                      <a:pt x="1487424" y="609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E36DF" id="Freeform 483" o:spid="_x0000_s1026" href="https://podminky.urs.cz/item/CS_URS_2023_02/070001000" style="position:absolute;margin-left:.8pt;margin-top:-1.15pt;width:534pt;height:18pt;flip:y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04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" o:button="t" path="m1487424,6095r2176272,l3663696,,1487424,r,6095xm1487424,6095e" fillcolor="black" stroked="f">
                      <v:fill o:detectmouseclick="t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137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00" w:type="dxa"/>
          </w:tcPr>
          <w:p w:rsidR="00FD131B" w:rsidRDefault="003F50A7">
            <w:pPr>
              <w:spacing w:before="14"/>
              <w:ind w:lef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3"/>
                <w:szCs w:val="13"/>
                <w:lang w:val="cs-CZ"/>
              </w:rPr>
              <w:t>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60" w:type="dxa"/>
          </w:tcPr>
          <w:p w:rsidR="00FD131B" w:rsidRDefault="003F50A7">
            <w:pPr>
              <w:spacing w:before="14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070001000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420" w:type="dxa"/>
          </w:tcPr>
          <w:p w:rsidR="00FD131B" w:rsidRDefault="003F50A7">
            <w:pPr>
              <w:spacing w:before="14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Provozní vlivy-1%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500" w:type="dxa"/>
          </w:tcPr>
          <w:p w:rsidR="00FD131B" w:rsidRDefault="003F50A7">
            <w:pPr>
              <w:spacing w:before="14"/>
              <w:ind w:left="10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…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60" w:type="dxa"/>
          </w:tcPr>
          <w:p w:rsidR="00FD131B" w:rsidRDefault="003F50A7">
            <w:pPr>
              <w:spacing w:before="14"/>
              <w:ind w:left="5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1,000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40" w:type="dxa"/>
          </w:tcPr>
          <w:p w:rsidR="00FD131B" w:rsidRDefault="003F50A7">
            <w:pPr>
              <w:spacing w:before="14"/>
              <w:ind w:left="415" w:right="-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20" w:type="dxa"/>
          </w:tcPr>
          <w:p w:rsidR="00FD131B" w:rsidRDefault="003F50A7">
            <w:pPr>
              <w:spacing w:before="14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20 000,00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00" w:type="dxa"/>
          </w:tcPr>
          <w:p w:rsidR="00FD131B" w:rsidRDefault="003F50A7">
            <w:pPr>
              <w:spacing w:before="14"/>
              <w:ind w:lef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cs-CZ"/>
              </w:rPr>
              <w:t>CS ÚRS 2023 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FD131B" w:rsidRDefault="003F50A7">
      <w:pPr>
        <w:tabs>
          <w:tab w:val="left" w:pos="1812"/>
        </w:tabs>
        <w:spacing w:before="40" w:line="128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>Online PSC</w:t>
      </w:r>
      <w:r>
        <w:rPr>
          <w:rFonts w:ascii="Times New Roman" w:hAnsi="Times New Roman" w:cs="Times New Roman"/>
          <w:color w:val="000000"/>
          <w:sz w:val="10"/>
          <w:szCs w:val="10"/>
          <w:lang w:val="cs-CZ"/>
        </w:rPr>
        <w:tab/>
      </w:r>
      <w:hyperlink r:id="rId216" w:history="1">
        <w:r>
          <w:rPr>
            <w:rFonts w:ascii="Times New Roman" w:hAnsi="Times New Roman" w:cs="Times New Roman"/>
            <w:i/>
            <w:iCs/>
            <w:color w:val="000000"/>
            <w:sz w:val="10"/>
            <w:szCs w:val="10"/>
            <w:lang w:val="cs-CZ"/>
          </w:rPr>
          <w:t>https://podminky.urs.cz/item/CS_URS_2023_02/070001000</w:t>
        </w:r>
      </w:hyperlink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FD131B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131B" w:rsidRDefault="003F50A7">
      <w:pPr>
        <w:spacing w:line="136" w:lineRule="exact"/>
        <w:ind w:left="5031"/>
        <w:rPr>
          <w:rFonts w:ascii="Times New Roman" w:hAnsi="Times New Roman" w:cs="Times New Roman"/>
          <w:color w:val="010302"/>
        </w:rPr>
        <w:sectPr w:rsidR="00FD131B">
          <w:type w:val="continuous"/>
          <w:pgSz w:w="11916" w:h="17328"/>
          <w:pgMar w:top="227" w:right="500" w:bottom="9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2"/>
          <w:szCs w:val="12"/>
          <w:lang w:val="cs-CZ"/>
        </w:rPr>
        <w:t>Strana 30 z 30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131B" w:rsidRDefault="00FD131B"/>
    <w:sectPr w:rsidR="00FD131B">
      <w:type w:val="continuous"/>
      <w:pgSz w:w="11916" w:h="17328"/>
      <w:pgMar w:top="227" w:right="500" w:bottom="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1B"/>
    <w:rsid w:val="003F50A7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DE95-1875-4ECE-8D07-2014204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dminky.urs.cz/item/CS_URS_2023_02/629995101" TargetMode="External"/><Relationship Id="rId21" Type="http://schemas.openxmlformats.org/officeDocument/2006/relationships/hyperlink" Target="https://podminky.urs.cz/item/CS_URS_2023_02/151101201" TargetMode="External"/><Relationship Id="rId42" Type="http://schemas.openxmlformats.org/officeDocument/2006/relationships/hyperlink" Target="https://podminky.urs.cz/item/CS_URS_2023_02/174151101" TargetMode="External"/><Relationship Id="rId63" Type="http://schemas.openxmlformats.org/officeDocument/2006/relationships/hyperlink" Target="https://podminky.urs.cz/item/CS_URS_2023_02/113107163" TargetMode="External"/><Relationship Id="rId84" Type="http://schemas.openxmlformats.org/officeDocument/2006/relationships/hyperlink" Target="https://podminky.urs.cz/item/CS_URS_2023_02/564851111" TargetMode="External"/><Relationship Id="rId138" Type="http://schemas.openxmlformats.org/officeDocument/2006/relationships/hyperlink" Target="https://podminky.urs.cz/item/CS_URS_2023_02/895270067" TargetMode="External"/><Relationship Id="rId159" Type="http://schemas.openxmlformats.org/officeDocument/2006/relationships/hyperlink" Target="https://podminky.urs.cz/item/CS_URS_2023_02/997221151" TargetMode="External"/><Relationship Id="rId170" Type="http://schemas.openxmlformats.org/officeDocument/2006/relationships/hyperlink" Target="https://podminky.urs.cz/item/CS_URS_2023_02/997221655" TargetMode="External"/><Relationship Id="rId191" Type="http://schemas.openxmlformats.org/officeDocument/2006/relationships/hyperlink" Target="https://podminky.urs.cz/item/CS_URS_2023_02/711142559" TargetMode="External"/><Relationship Id="rId205" Type="http://schemas.openxmlformats.org/officeDocument/2006/relationships/hyperlink" Target="https://podminky.urs.cz/item/CS_URS_2023_02/998713201" TargetMode="External"/><Relationship Id="rId107" Type="http://schemas.openxmlformats.org/officeDocument/2006/relationships/hyperlink" Target="https://podminky.urs.cz/item/CS_URS_2023_02/577145142" TargetMode="External"/><Relationship Id="rId11" Type="http://schemas.openxmlformats.org/officeDocument/2006/relationships/hyperlink" Target="https://podminky.urs.cz/item/CS_URS_2023_02/131251102" TargetMode="External"/><Relationship Id="rId32" Type="http://schemas.openxmlformats.org/officeDocument/2006/relationships/hyperlink" Target="https://podminky.urs.cz/item/CS_URS_2023_02/162651131" TargetMode="External"/><Relationship Id="rId53" Type="http://schemas.openxmlformats.org/officeDocument/2006/relationships/hyperlink" Target="https://podminky.urs.cz/item/CS_URS_2023_02/185804215" TargetMode="External"/><Relationship Id="rId74" Type="http://schemas.openxmlformats.org/officeDocument/2006/relationships/hyperlink" Target="https://podminky.urs.cz/item/CS_URS_2023_02/113202111" TargetMode="External"/><Relationship Id="rId128" Type="http://schemas.openxmlformats.org/officeDocument/2006/relationships/hyperlink" Target="https://podminky.urs.cz/item/CS_URS_2023_02/894211111" TargetMode="External"/><Relationship Id="rId149" Type="http://schemas.openxmlformats.org/officeDocument/2006/relationships/hyperlink" Target="https://podminky.urs.cz/item/CS_URS_2023_02/997013601" TargetMode="External"/><Relationship Id="rId5" Type="http://schemas.openxmlformats.org/officeDocument/2006/relationships/hyperlink" Target="https://podminky.urs.cz/item/CS_URS_2023_02/121151103" TargetMode="External"/><Relationship Id="rId90" Type="http://schemas.openxmlformats.org/officeDocument/2006/relationships/hyperlink" Target="https://podminky.urs.cz/item/CS_URS_2023_02/564861113" TargetMode="External"/><Relationship Id="rId95" Type="http://schemas.openxmlformats.org/officeDocument/2006/relationships/hyperlink" Target="https://podminky.urs.cz/item/CS_URS_2023_02/565165121" TargetMode="External"/><Relationship Id="rId160" Type="http://schemas.openxmlformats.org/officeDocument/2006/relationships/hyperlink" Target="https://podminky.urs.cz/item/CS_URS_2023_02/997221159" TargetMode="External"/><Relationship Id="rId165" Type="http://schemas.openxmlformats.org/officeDocument/2006/relationships/hyperlink" Target="https://podminky.urs.cz/item/CS_URS_2023_02/997221559" TargetMode="External"/><Relationship Id="rId181" Type="http://schemas.openxmlformats.org/officeDocument/2006/relationships/hyperlink" Target="https://podminky.urs.cz/item/CS_URS_2023_02/978013191" TargetMode="External"/><Relationship Id="rId186" Type="http://schemas.openxmlformats.org/officeDocument/2006/relationships/hyperlink" Target="https://podminky.urs.cz/item/CS_URS_2023_02/711131821" TargetMode="External"/><Relationship Id="rId216" Type="http://schemas.openxmlformats.org/officeDocument/2006/relationships/hyperlink" Target="https://podminky.urs.cz/item/CS_URS_2023_02/070001000" TargetMode="External"/><Relationship Id="rId211" Type="http://schemas.openxmlformats.org/officeDocument/2006/relationships/hyperlink" Target="https://podminky.urs.cz/item/CS_URS_2023_02/998764201" TargetMode="External"/><Relationship Id="rId22" Type="http://schemas.openxmlformats.org/officeDocument/2006/relationships/hyperlink" Target="https://podminky.urs.cz/item/CS_URS_2023_02/151101211" TargetMode="External"/><Relationship Id="rId27" Type="http://schemas.openxmlformats.org/officeDocument/2006/relationships/hyperlink" Target="https://podminky.urs.cz/item/CS_URS_2023_02/151101311" TargetMode="External"/><Relationship Id="rId43" Type="http://schemas.openxmlformats.org/officeDocument/2006/relationships/hyperlink" Target="https://podminky.urs.cz/item/CS_URS_2023_02/181351003" TargetMode="External"/><Relationship Id="rId48" Type="http://schemas.openxmlformats.org/officeDocument/2006/relationships/hyperlink" Target="https://podminky.urs.cz/item/CS_URS_2023_02/181951111" TargetMode="External"/><Relationship Id="rId64" Type="http://schemas.openxmlformats.org/officeDocument/2006/relationships/hyperlink" Target="https://podminky.urs.cz/item/CS_URS_2023_02/113107321" TargetMode="External"/><Relationship Id="rId69" Type="http://schemas.openxmlformats.org/officeDocument/2006/relationships/hyperlink" Target="https://podminky.urs.cz/item/CS_URS_2023_02/113107152" TargetMode="External"/><Relationship Id="rId113" Type="http://schemas.openxmlformats.org/officeDocument/2006/relationships/hyperlink" Target="https://podminky.urs.cz/item/CS_URS_2023_02/612324111" TargetMode="External"/><Relationship Id="rId118" Type="http://schemas.openxmlformats.org/officeDocument/2006/relationships/hyperlink" Target="https://podminky.urs.cz/item/CS_URS_2023_02/629995101" TargetMode="External"/><Relationship Id="rId134" Type="http://schemas.openxmlformats.org/officeDocument/2006/relationships/hyperlink" Target="https://podminky.urs.cz/item/CS_URS_2023_02/895270021" TargetMode="External"/><Relationship Id="rId139" Type="http://schemas.openxmlformats.org/officeDocument/2006/relationships/hyperlink" Target="https://podminky.urs.cz/item/CS_URS_2023_02/899104112" TargetMode="External"/><Relationship Id="rId80" Type="http://schemas.openxmlformats.org/officeDocument/2006/relationships/hyperlink" Target="https://podminky.urs.cz/item/CS_URS_2023_02/452112112" TargetMode="External"/><Relationship Id="rId85" Type="http://schemas.openxmlformats.org/officeDocument/2006/relationships/hyperlink" Target="https://podminky.urs.cz/item/CS_URS_2023_02/564851111" TargetMode="External"/><Relationship Id="rId150" Type="http://schemas.openxmlformats.org/officeDocument/2006/relationships/hyperlink" Target="https://podminky.urs.cz/item/CS_URS_2023_02/997013609" TargetMode="External"/><Relationship Id="rId155" Type="http://schemas.openxmlformats.org/officeDocument/2006/relationships/hyperlink" Target="https://podminky.urs.cz/item/CS_URS_2023_02/997221141" TargetMode="External"/><Relationship Id="rId171" Type="http://schemas.openxmlformats.org/officeDocument/2006/relationships/hyperlink" Target="https://podminky.urs.cz/item/CS_URS_2023_02/997221655" TargetMode="External"/><Relationship Id="rId176" Type="http://schemas.openxmlformats.org/officeDocument/2006/relationships/hyperlink" Target="https://podminky.urs.cz/item/CS_URS_2023_02/977131210" TargetMode="External"/><Relationship Id="rId192" Type="http://schemas.openxmlformats.org/officeDocument/2006/relationships/hyperlink" Target="https://podminky.urs.cz/item/CS_URS_2023_02/711491272" TargetMode="External"/><Relationship Id="rId197" Type="http://schemas.openxmlformats.org/officeDocument/2006/relationships/hyperlink" Target="https://podminky.urs.cz/item/CS_URS_2023_02/711161383" TargetMode="External"/><Relationship Id="rId206" Type="http://schemas.openxmlformats.org/officeDocument/2006/relationships/hyperlink" Target="https://podminky.urs.cz/item/CS_URS_2023_02/998724201" TargetMode="External"/><Relationship Id="rId201" Type="http://schemas.openxmlformats.org/officeDocument/2006/relationships/hyperlink" Target="https://podminky.urs.cz/item/CS_URS_2023_02/713131141" TargetMode="External"/><Relationship Id="rId12" Type="http://schemas.openxmlformats.org/officeDocument/2006/relationships/hyperlink" Target="https://podminky.urs.cz/item/CS_URS_2023_02/132251102" TargetMode="External"/><Relationship Id="rId17" Type="http://schemas.openxmlformats.org/officeDocument/2006/relationships/hyperlink" Target="https://podminky.urs.cz/item/CS_URS_2023_02/132254201" TargetMode="External"/><Relationship Id="rId33" Type="http://schemas.openxmlformats.org/officeDocument/2006/relationships/hyperlink" Target="https://podminky.urs.cz/item/CS_URS_2023_02/162651131" TargetMode="External"/><Relationship Id="rId38" Type="http://schemas.openxmlformats.org/officeDocument/2006/relationships/hyperlink" Target="https://podminky.urs.cz/item/CS_URS_2023_02/171151112" TargetMode="External"/><Relationship Id="rId59" Type="http://schemas.openxmlformats.org/officeDocument/2006/relationships/hyperlink" Target="https://podminky.urs.cz/item/CS_URS_2023_02/113107" TargetMode="External"/><Relationship Id="rId103" Type="http://schemas.openxmlformats.org/officeDocument/2006/relationships/hyperlink" Target="https://podminky.urs.cz/item/CS_URS_2023_02/577145032" TargetMode="External"/><Relationship Id="rId108" Type="http://schemas.openxmlformats.org/officeDocument/2006/relationships/hyperlink" Target="https://podminky.urs.cz/item/CS_URS_2023_02/577145142" TargetMode="External"/><Relationship Id="rId124" Type="http://schemas.openxmlformats.org/officeDocument/2006/relationships/hyperlink" Target="https://podminky.urs.cz/item/CS_URS_2023_02/871161141" TargetMode="External"/><Relationship Id="rId129" Type="http://schemas.openxmlformats.org/officeDocument/2006/relationships/hyperlink" Target="https://podminky.urs.cz/item/CS_URS_2023_02/894138001" TargetMode="External"/><Relationship Id="rId54" Type="http://schemas.openxmlformats.org/officeDocument/2006/relationships/hyperlink" Target="https://podminky.urs.cz/item/CS_URS_2023_02/185804312" TargetMode="External"/><Relationship Id="rId70" Type="http://schemas.openxmlformats.org/officeDocument/2006/relationships/hyperlink" Target="https://podminky.urs.cz/item/CS_URS_2023_02/113107" TargetMode="External"/><Relationship Id="rId75" Type="http://schemas.openxmlformats.org/officeDocument/2006/relationships/hyperlink" Target="https://podminky.urs.cz/item/CS_URS_2023_02/212755214" TargetMode="External"/><Relationship Id="rId91" Type="http://schemas.openxmlformats.org/officeDocument/2006/relationships/hyperlink" Target="https://podminky.urs.cz/item/CS_URS_2023_02/565165101" TargetMode="External"/><Relationship Id="rId96" Type="http://schemas.openxmlformats.org/officeDocument/2006/relationships/hyperlink" Target="https://podminky.urs.cz/item/CS_URS_2023_02/565165121" TargetMode="External"/><Relationship Id="rId140" Type="http://schemas.openxmlformats.org/officeDocument/2006/relationships/hyperlink" Target="https://podminky.urs.cz/item/CS_URS_2023_02/899104112" TargetMode="External"/><Relationship Id="rId145" Type="http://schemas.openxmlformats.org/officeDocument/2006/relationships/hyperlink" Target="https://podminky.urs.cz/item/CS_URS_2023_02/997013501" TargetMode="External"/><Relationship Id="rId161" Type="http://schemas.openxmlformats.org/officeDocument/2006/relationships/hyperlink" Target="https://podminky.urs.cz/item/CS_URS_2023_02/997221159" TargetMode="External"/><Relationship Id="rId166" Type="http://schemas.openxmlformats.org/officeDocument/2006/relationships/hyperlink" Target="https://podminky.urs.cz/item/CS_URS_2023_02/997221611" TargetMode="External"/><Relationship Id="rId182" Type="http://schemas.openxmlformats.org/officeDocument/2006/relationships/hyperlink" Target="https://podminky.urs.cz/item/CS_URS_2023_02/978015391" TargetMode="External"/><Relationship Id="rId187" Type="http://schemas.openxmlformats.org/officeDocument/2006/relationships/hyperlink" Target="https://podminky.urs.cz/item/CS_URS_2023_02/711131821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dminky.urs.cz/item/CS_URS_2023_02/122251101" TargetMode="External"/><Relationship Id="rId212" Type="http://schemas.openxmlformats.org/officeDocument/2006/relationships/hyperlink" Target="https://podminky.urs.cz/item/CS_URS_2023_02/030001000" TargetMode="External"/><Relationship Id="rId23" Type="http://schemas.openxmlformats.org/officeDocument/2006/relationships/hyperlink" Target="https://podminky.urs.cz/item/CS_URS_2023_02/151101211" TargetMode="External"/><Relationship Id="rId28" Type="http://schemas.openxmlformats.org/officeDocument/2006/relationships/hyperlink" Target="https://podminky.urs.cz/item/CS_URS_2023_02/162351103" TargetMode="External"/><Relationship Id="rId49" Type="http://schemas.openxmlformats.org/officeDocument/2006/relationships/hyperlink" Target="https://podminky.urs.cz/item/CS_URS_2023_02/181951111" TargetMode="External"/><Relationship Id="rId114" Type="http://schemas.openxmlformats.org/officeDocument/2006/relationships/hyperlink" Target="https://podminky.urs.cz/item/CS_URS_2023_02/612324111" TargetMode="External"/><Relationship Id="rId119" Type="http://schemas.openxmlformats.org/officeDocument/2006/relationships/hyperlink" Target="https://podminky.urs.cz/item/CS_URS_2023_02/637121111" TargetMode="External"/><Relationship Id="rId44" Type="http://schemas.openxmlformats.org/officeDocument/2006/relationships/hyperlink" Target="https://podminky.urs.cz/item/CS_URS_2023_02/181351003" TargetMode="External"/><Relationship Id="rId60" Type="http://schemas.openxmlformats.org/officeDocument/2006/relationships/hyperlink" Target="https://podminky.urs.cz/item/CS_URS_2023_02/113106144" TargetMode="External"/><Relationship Id="rId65" Type="http://schemas.openxmlformats.org/officeDocument/2006/relationships/hyperlink" Target="https://podminky.urs.cz/item/CS_URS_2023_02/113107321" TargetMode="External"/><Relationship Id="rId81" Type="http://schemas.openxmlformats.org/officeDocument/2006/relationships/hyperlink" Target="https://podminky.urs.cz/item/CS_URS_2023_02/452112112" TargetMode="External"/><Relationship Id="rId86" Type="http://schemas.openxmlformats.org/officeDocument/2006/relationships/hyperlink" Target="https://podminky.urs.cz/item/CS_URS_2023_02/564861111" TargetMode="External"/><Relationship Id="rId130" Type="http://schemas.openxmlformats.org/officeDocument/2006/relationships/hyperlink" Target="https://podminky.urs.cz/item/CS_URS_2023_02/894138001" TargetMode="External"/><Relationship Id="rId135" Type="http://schemas.openxmlformats.org/officeDocument/2006/relationships/hyperlink" Target="https://podminky.urs.cz/item/CS_URS_2023_02/895270052" TargetMode="External"/><Relationship Id="rId151" Type="http://schemas.openxmlformats.org/officeDocument/2006/relationships/hyperlink" Target="https://podminky.urs.cz/item/CS_URS_2023_02/997013609" TargetMode="External"/><Relationship Id="rId156" Type="http://schemas.openxmlformats.org/officeDocument/2006/relationships/hyperlink" Target="https://podminky.urs.cz/item/CS_URS_2023_02/997221149" TargetMode="External"/><Relationship Id="rId177" Type="http://schemas.openxmlformats.org/officeDocument/2006/relationships/hyperlink" Target="https://podminky.urs.cz/item/CS_URS_2023_02/977131210" TargetMode="External"/><Relationship Id="rId198" Type="http://schemas.openxmlformats.org/officeDocument/2006/relationships/hyperlink" Target="https://podminky.urs.cz/item/CS_URS_2023_02/711161383" TargetMode="External"/><Relationship Id="rId172" Type="http://schemas.openxmlformats.org/officeDocument/2006/relationships/hyperlink" Target="https://podminky.urs.cz/item/CS_URS_2023_02/998011001" TargetMode="External"/><Relationship Id="rId193" Type="http://schemas.openxmlformats.org/officeDocument/2006/relationships/hyperlink" Target="https://podminky.urs.cz/item/CS_URS_2023_02/711491272" TargetMode="External"/><Relationship Id="rId202" Type="http://schemas.openxmlformats.org/officeDocument/2006/relationships/hyperlink" Target="https://podminky.urs.cz/item/CS_URS_2023_02/713131141" TargetMode="External"/><Relationship Id="rId207" Type="http://schemas.openxmlformats.org/officeDocument/2006/relationships/hyperlink" Target="https://podminky.urs.cz/item/CS_URS_2023_02/998741201" TargetMode="External"/><Relationship Id="rId13" Type="http://schemas.openxmlformats.org/officeDocument/2006/relationships/hyperlink" Target="https://podminky.urs.cz/item/CS_URS_2023_02/132251102" TargetMode="External"/><Relationship Id="rId18" Type="http://schemas.openxmlformats.org/officeDocument/2006/relationships/hyperlink" Target="https://podminky.urs.cz/item/CS_URS_2023_02/133254101" TargetMode="External"/><Relationship Id="rId39" Type="http://schemas.openxmlformats.org/officeDocument/2006/relationships/hyperlink" Target="https://podminky.urs.cz/item/CS_URS_2023_02/171251201" TargetMode="External"/><Relationship Id="rId109" Type="http://schemas.openxmlformats.org/officeDocument/2006/relationships/hyperlink" Target="https://podminky.urs.cz/item/CS_URS_2023_02/596211111" TargetMode="External"/><Relationship Id="rId34" Type="http://schemas.openxmlformats.org/officeDocument/2006/relationships/hyperlink" Target="https://podminky.urs.cz/item/CS_URS_2023_02/162651131" TargetMode="External"/><Relationship Id="rId50" Type="http://schemas.openxmlformats.org/officeDocument/2006/relationships/hyperlink" Target="https://podminky.urs.cz/item/CS_URS_2023_02/181951112" TargetMode="External"/><Relationship Id="rId55" Type="http://schemas.openxmlformats.org/officeDocument/2006/relationships/hyperlink" Target="https://podminky.urs.cz/item/CS_URS_2023_02/185804312" TargetMode="External"/><Relationship Id="rId76" Type="http://schemas.openxmlformats.org/officeDocument/2006/relationships/hyperlink" Target="https://podminky.urs.cz/item/CS_URS_2023_02/212755214" TargetMode="External"/><Relationship Id="rId97" Type="http://schemas.openxmlformats.org/officeDocument/2006/relationships/hyperlink" Target="https://podminky.urs.cz/item/CS_URS_2023_02/577134031" TargetMode="External"/><Relationship Id="rId104" Type="http://schemas.openxmlformats.org/officeDocument/2006/relationships/hyperlink" Target="https://podminky.urs.cz/item/CS_URS_2023_02/577145032" TargetMode="External"/><Relationship Id="rId120" Type="http://schemas.openxmlformats.org/officeDocument/2006/relationships/hyperlink" Target="https://podminky.urs.cz/item/CS_URS_2023_02/637121111" TargetMode="External"/><Relationship Id="rId125" Type="http://schemas.openxmlformats.org/officeDocument/2006/relationships/hyperlink" Target="https://podminky.urs.cz/item/CS_URS_2023_02/891185321" TargetMode="External"/><Relationship Id="rId141" Type="http://schemas.openxmlformats.org/officeDocument/2006/relationships/hyperlink" Target="https://podminky.urs.cz/item/CS_URS_2023_02/899104112" TargetMode="External"/><Relationship Id="rId146" Type="http://schemas.openxmlformats.org/officeDocument/2006/relationships/hyperlink" Target="https://podminky.urs.cz/item/CS_URS_2023_02/997013509" TargetMode="External"/><Relationship Id="rId167" Type="http://schemas.openxmlformats.org/officeDocument/2006/relationships/hyperlink" Target="https://podminky.urs.cz/item/CS_URS_2023_02/997221611" TargetMode="External"/><Relationship Id="rId188" Type="http://schemas.openxmlformats.org/officeDocument/2006/relationships/hyperlink" Target="https://podminky.urs.cz/item/CS_URS_2023_02/711112001" TargetMode="External"/><Relationship Id="rId7" Type="http://schemas.openxmlformats.org/officeDocument/2006/relationships/hyperlink" Target="https://podminky.urs.cz/item/CS_URS_2023_02/122251101" TargetMode="External"/><Relationship Id="rId71" Type="http://schemas.openxmlformats.org/officeDocument/2006/relationships/hyperlink" Target="https://podminky.urs.cz/item/CS_URS_2023_02/1131071-1" TargetMode="External"/><Relationship Id="rId92" Type="http://schemas.openxmlformats.org/officeDocument/2006/relationships/hyperlink" Target="https://podminky.urs.cz/item/CS_URS_2023_02/565165101" TargetMode="External"/><Relationship Id="rId162" Type="http://schemas.openxmlformats.org/officeDocument/2006/relationships/hyperlink" Target="https://podminky.urs.cz/item/CS_URS_2023_02/997221551" TargetMode="External"/><Relationship Id="rId183" Type="http://schemas.openxmlformats.org/officeDocument/2006/relationships/hyperlink" Target="https://podminky.urs.cz/item/CS_URS_2023_02/978015391" TargetMode="External"/><Relationship Id="rId213" Type="http://schemas.openxmlformats.org/officeDocument/2006/relationships/hyperlink" Target="https://podminky.urs.cz/item/CS_URS_2023_02/040001000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podminky.urs.cz/item/CS_URS_2023_02/162351103" TargetMode="External"/><Relationship Id="rId24" Type="http://schemas.openxmlformats.org/officeDocument/2006/relationships/hyperlink" Target="https://podminky.urs.cz/item/CS_URS_2023_02/151101301" TargetMode="External"/><Relationship Id="rId40" Type="http://schemas.openxmlformats.org/officeDocument/2006/relationships/hyperlink" Target="https://podminky.urs.cz/item/CS_URS_2023_02/171251201" TargetMode="External"/><Relationship Id="rId45" Type="http://schemas.openxmlformats.org/officeDocument/2006/relationships/hyperlink" Target="https://podminky.urs.cz/item/CS_URS_2023_02/181411131" TargetMode="External"/><Relationship Id="rId66" Type="http://schemas.openxmlformats.org/officeDocument/2006/relationships/hyperlink" Target="https://podminky.urs.cz/item/CS_URS_2023_02/113107322" TargetMode="External"/><Relationship Id="rId87" Type="http://schemas.openxmlformats.org/officeDocument/2006/relationships/hyperlink" Target="https://podminky.urs.cz/item/CS_URS_2023_02/564861111" TargetMode="External"/><Relationship Id="rId110" Type="http://schemas.openxmlformats.org/officeDocument/2006/relationships/hyperlink" Target="https://podminky.urs.cz/item/CS_URS_2023_02/596211111" TargetMode="External"/><Relationship Id="rId115" Type="http://schemas.openxmlformats.org/officeDocument/2006/relationships/hyperlink" Target="https://podminky.urs.cz/item/CS_URS_2023_02/622331121" TargetMode="External"/><Relationship Id="rId131" Type="http://schemas.openxmlformats.org/officeDocument/2006/relationships/hyperlink" Target="https://podminky.urs.cz/item/CS_URS_2023_02/895270012" TargetMode="External"/><Relationship Id="rId136" Type="http://schemas.openxmlformats.org/officeDocument/2006/relationships/hyperlink" Target="https://podminky.urs.cz/item/CS_URS_2023_02/895270052" TargetMode="External"/><Relationship Id="rId157" Type="http://schemas.openxmlformats.org/officeDocument/2006/relationships/hyperlink" Target="https://podminky.urs.cz/item/CS_URS_2023_02/997221149" TargetMode="External"/><Relationship Id="rId178" Type="http://schemas.openxmlformats.org/officeDocument/2006/relationships/hyperlink" Target="https://podminky.urs.cz/item/CS_URS_2023_02/977151119" TargetMode="External"/><Relationship Id="rId61" Type="http://schemas.openxmlformats.org/officeDocument/2006/relationships/hyperlink" Target="https://podminky.urs.cz/item/CS_URS_2023_02/113106144" TargetMode="External"/><Relationship Id="rId82" Type="http://schemas.openxmlformats.org/officeDocument/2006/relationships/hyperlink" Target="https://podminky.urs.cz/item/CS_URS_2023_02/564811112" TargetMode="External"/><Relationship Id="rId152" Type="http://schemas.openxmlformats.org/officeDocument/2006/relationships/hyperlink" Target="https://podminky.urs.cz/item/CS_URS_2023_02/997013847" TargetMode="External"/><Relationship Id="rId173" Type="http://schemas.openxmlformats.org/officeDocument/2006/relationships/hyperlink" Target="https://podminky.urs.cz/item/CS_URS_2023_02/998011001" TargetMode="External"/><Relationship Id="rId194" Type="http://schemas.openxmlformats.org/officeDocument/2006/relationships/hyperlink" Target="https://podminky.urs.cz/item/CS_URS_2023_02/711161273" TargetMode="External"/><Relationship Id="rId199" Type="http://schemas.openxmlformats.org/officeDocument/2006/relationships/hyperlink" Target="https://podminky.urs.cz/item/CS_URS_2023_02/998711201" TargetMode="External"/><Relationship Id="rId203" Type="http://schemas.openxmlformats.org/officeDocument/2006/relationships/hyperlink" Target="https://podminky.urs.cz/item/CS_URS_2023_02/998724201" TargetMode="External"/><Relationship Id="rId208" Type="http://schemas.openxmlformats.org/officeDocument/2006/relationships/hyperlink" Target="https://podminky.urs.cz/item/CS_URS_2023_02/998741201" TargetMode="External"/><Relationship Id="rId19" Type="http://schemas.openxmlformats.org/officeDocument/2006/relationships/hyperlink" Target="https://podminky.urs.cz/item/CS_URS_2023_02/133254101" TargetMode="External"/><Relationship Id="rId14" Type="http://schemas.openxmlformats.org/officeDocument/2006/relationships/hyperlink" Target="https://podminky.urs.cz/item/CS_URS_2023_02/132251253" TargetMode="External"/><Relationship Id="rId30" Type="http://schemas.openxmlformats.org/officeDocument/2006/relationships/hyperlink" Target="https://podminky.urs.cz/item/CS_URS_2023_02/162651111" TargetMode="External"/><Relationship Id="rId35" Type="http://schemas.openxmlformats.org/officeDocument/2006/relationships/hyperlink" Target="https://podminky.urs.cz/item/CS_URS_2023_02/167151111" TargetMode="External"/><Relationship Id="rId56" Type="http://schemas.openxmlformats.org/officeDocument/2006/relationships/hyperlink" Target="https://podminky.urs.cz/item/CS_URS_2023_02/997013655" TargetMode="External"/><Relationship Id="rId77" Type="http://schemas.openxmlformats.org/officeDocument/2006/relationships/hyperlink" Target="https://podminky.urs.cz/item/CS_URS_2023_02/451313521" TargetMode="External"/><Relationship Id="rId100" Type="http://schemas.openxmlformats.org/officeDocument/2006/relationships/hyperlink" Target="https://podminky.urs.cz/item/CS_URS_2023_02/577134131" TargetMode="External"/><Relationship Id="rId105" Type="http://schemas.openxmlformats.org/officeDocument/2006/relationships/hyperlink" Target="https://podminky.urs.cz/item/CS_URS_2023_02/577145132" TargetMode="External"/><Relationship Id="rId126" Type="http://schemas.openxmlformats.org/officeDocument/2006/relationships/hyperlink" Target="https://podminky.urs.cz/item/CS_URS_2023_02/891185321" TargetMode="External"/><Relationship Id="rId147" Type="http://schemas.openxmlformats.org/officeDocument/2006/relationships/hyperlink" Target="https://podminky.urs.cz/item/CS_URS_2023_02/997013509" TargetMode="External"/><Relationship Id="rId168" Type="http://schemas.openxmlformats.org/officeDocument/2006/relationships/hyperlink" Target="https://podminky.urs.cz/item/CS_URS_2023_02/997221645" TargetMode="External"/><Relationship Id="rId8" Type="http://schemas.openxmlformats.org/officeDocument/2006/relationships/hyperlink" Target="https://podminky.urs.cz/item/CS_URS_2023_02/129911121" TargetMode="External"/><Relationship Id="rId51" Type="http://schemas.openxmlformats.org/officeDocument/2006/relationships/hyperlink" Target="https://podminky.urs.cz/item/CS_URS_2023_02/181951112" TargetMode="External"/><Relationship Id="rId72" Type="http://schemas.openxmlformats.org/officeDocument/2006/relationships/hyperlink" Target="https://podminky.urs.cz/item/CS_URS_2023_02/1131071-1" TargetMode="External"/><Relationship Id="rId93" Type="http://schemas.openxmlformats.org/officeDocument/2006/relationships/hyperlink" Target="https://podminky.urs.cz/item/CS_URS_2023_02/565165111" TargetMode="External"/><Relationship Id="rId98" Type="http://schemas.openxmlformats.org/officeDocument/2006/relationships/hyperlink" Target="https://podminky.urs.cz/item/CS_URS_2023_02/577134031" TargetMode="External"/><Relationship Id="rId121" Type="http://schemas.openxmlformats.org/officeDocument/2006/relationships/hyperlink" Target="https://podminky.urs.cz/item/CS_URS_2023_02/637311122" TargetMode="External"/><Relationship Id="rId142" Type="http://schemas.openxmlformats.org/officeDocument/2006/relationships/hyperlink" Target="https://podminky.urs.cz/item/CS_URS_2023_02/997013151" TargetMode="External"/><Relationship Id="rId163" Type="http://schemas.openxmlformats.org/officeDocument/2006/relationships/hyperlink" Target="https://podminky.urs.cz/item/CS_URS_2023_02/997221551" TargetMode="External"/><Relationship Id="rId184" Type="http://schemas.openxmlformats.org/officeDocument/2006/relationships/hyperlink" Target="https://podminky.urs.cz/item/CS_URS_2023_02/979051121" TargetMode="External"/><Relationship Id="rId189" Type="http://schemas.openxmlformats.org/officeDocument/2006/relationships/hyperlink" Target="https://podminky.urs.cz/item/CS_URS_2023_02/71111200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odminky.urs.cz/item/CS_URS_2023_02/040001000" TargetMode="External"/><Relationship Id="rId25" Type="http://schemas.openxmlformats.org/officeDocument/2006/relationships/hyperlink" Target="https://podminky.urs.cz/item/CS_URS_2023_02/151101301" TargetMode="External"/><Relationship Id="rId46" Type="http://schemas.openxmlformats.org/officeDocument/2006/relationships/hyperlink" Target="https://podminky.urs.cz/item/CS_URS_2023_02/181411131" TargetMode="External"/><Relationship Id="rId67" Type="http://schemas.openxmlformats.org/officeDocument/2006/relationships/hyperlink" Target="https://podminky.urs.cz/item/CS_URS_2023_02/113107322" TargetMode="External"/><Relationship Id="rId116" Type="http://schemas.openxmlformats.org/officeDocument/2006/relationships/hyperlink" Target="https://podminky.urs.cz/item/CS_URS_2023_02/622331121" TargetMode="External"/><Relationship Id="rId137" Type="http://schemas.openxmlformats.org/officeDocument/2006/relationships/hyperlink" Target="https://podminky.urs.cz/item/CS_URS_2023_02/895270067" TargetMode="External"/><Relationship Id="rId158" Type="http://schemas.openxmlformats.org/officeDocument/2006/relationships/hyperlink" Target="https://podminky.urs.cz/item/CS_URS_2023_02/997221151" TargetMode="External"/><Relationship Id="rId20" Type="http://schemas.openxmlformats.org/officeDocument/2006/relationships/hyperlink" Target="https://podminky.urs.cz/item/CS_URS_2023_02/151101201" TargetMode="External"/><Relationship Id="rId41" Type="http://schemas.openxmlformats.org/officeDocument/2006/relationships/hyperlink" Target="https://podminky.urs.cz/item/CS_URS_2023_02/174151101" TargetMode="External"/><Relationship Id="rId62" Type="http://schemas.openxmlformats.org/officeDocument/2006/relationships/hyperlink" Target="https://podminky.urs.cz/item/CS_URS_2023_02/113107163" TargetMode="External"/><Relationship Id="rId83" Type="http://schemas.openxmlformats.org/officeDocument/2006/relationships/hyperlink" Target="https://podminky.urs.cz/item/CS_URS_2023_02/564811112" TargetMode="External"/><Relationship Id="rId88" Type="http://schemas.openxmlformats.org/officeDocument/2006/relationships/hyperlink" Target="https://podminky.urs.cz/item/CS_URS_2023_02/564861111" TargetMode="External"/><Relationship Id="rId111" Type="http://schemas.openxmlformats.org/officeDocument/2006/relationships/hyperlink" Target="https://podminky.urs.cz/item/CS_URS_2023_02/612325131" TargetMode="External"/><Relationship Id="rId132" Type="http://schemas.openxmlformats.org/officeDocument/2006/relationships/hyperlink" Target="https://podminky.urs.cz/item/CS_URS_2023_02/895270012" TargetMode="External"/><Relationship Id="rId153" Type="http://schemas.openxmlformats.org/officeDocument/2006/relationships/hyperlink" Target="https://podminky.urs.cz/item/CS_URS_2023_02/997013847" TargetMode="External"/><Relationship Id="rId174" Type="http://schemas.openxmlformats.org/officeDocument/2006/relationships/hyperlink" Target="https://podminky.urs.cz/item/CS_URS_2023_02/919735112" TargetMode="External"/><Relationship Id="rId179" Type="http://schemas.openxmlformats.org/officeDocument/2006/relationships/hyperlink" Target="https://podminky.urs.cz/item/CS_URS_2023_02/977151119" TargetMode="External"/><Relationship Id="rId195" Type="http://schemas.openxmlformats.org/officeDocument/2006/relationships/hyperlink" Target="https://podminky.urs.cz/item/CS_URS_2023_02/711161273" TargetMode="External"/><Relationship Id="rId209" Type="http://schemas.openxmlformats.org/officeDocument/2006/relationships/hyperlink" Target="https://podminky.urs.cz/item/CS_URS_2023_02/030001000" TargetMode="External"/><Relationship Id="rId190" Type="http://schemas.openxmlformats.org/officeDocument/2006/relationships/hyperlink" Target="https://podminky.urs.cz/item/CS_URS_2023_02/711142559" TargetMode="External"/><Relationship Id="rId204" Type="http://schemas.openxmlformats.org/officeDocument/2006/relationships/hyperlink" Target="https://podminky.urs.cz/item/CS_URS_2023_02/998713201" TargetMode="External"/><Relationship Id="rId15" Type="http://schemas.openxmlformats.org/officeDocument/2006/relationships/hyperlink" Target="https://podminky.urs.cz/item/CS_URS_2023_02/132251253" TargetMode="External"/><Relationship Id="rId36" Type="http://schemas.openxmlformats.org/officeDocument/2006/relationships/hyperlink" Target="https://podminky.urs.cz/item/CS_URS_2023_02/167151111" TargetMode="External"/><Relationship Id="rId57" Type="http://schemas.openxmlformats.org/officeDocument/2006/relationships/hyperlink" Target="https://podminky.urs.cz/item/CS_URS_2023_02/997013655" TargetMode="External"/><Relationship Id="rId106" Type="http://schemas.openxmlformats.org/officeDocument/2006/relationships/hyperlink" Target="https://podminky.urs.cz/item/CS_URS_2023_02/577145132" TargetMode="External"/><Relationship Id="rId127" Type="http://schemas.openxmlformats.org/officeDocument/2006/relationships/hyperlink" Target="https://podminky.urs.cz/item/CS_URS_2023_02/894211111" TargetMode="External"/><Relationship Id="rId10" Type="http://schemas.openxmlformats.org/officeDocument/2006/relationships/hyperlink" Target="https://podminky.urs.cz/item/CS_URS_2023_02/131251102" TargetMode="External"/><Relationship Id="rId31" Type="http://schemas.openxmlformats.org/officeDocument/2006/relationships/hyperlink" Target="https://podminky.urs.cz/item/CS_URS_2023_02/162651111" TargetMode="External"/><Relationship Id="rId52" Type="http://schemas.openxmlformats.org/officeDocument/2006/relationships/hyperlink" Target="https://podminky.urs.cz/item/CS_URS_2023_02/185804215" TargetMode="External"/><Relationship Id="rId73" Type="http://schemas.openxmlformats.org/officeDocument/2006/relationships/hyperlink" Target="https://podminky.urs.cz/item/CS_URS_2023_02/113202111" TargetMode="External"/><Relationship Id="rId78" Type="http://schemas.openxmlformats.org/officeDocument/2006/relationships/hyperlink" Target="https://podminky.urs.cz/item/CS_URS_2023_02/451313521" TargetMode="External"/><Relationship Id="rId94" Type="http://schemas.openxmlformats.org/officeDocument/2006/relationships/hyperlink" Target="https://podminky.urs.cz/item/CS_URS_2023_02/565165111" TargetMode="External"/><Relationship Id="rId99" Type="http://schemas.openxmlformats.org/officeDocument/2006/relationships/hyperlink" Target="https://podminky.urs.cz/item/CS_URS_2023_02/577134131" TargetMode="External"/><Relationship Id="rId101" Type="http://schemas.openxmlformats.org/officeDocument/2006/relationships/hyperlink" Target="https://podminky.urs.cz/item/CS_URS_2023_02/577134141" TargetMode="External"/><Relationship Id="rId122" Type="http://schemas.openxmlformats.org/officeDocument/2006/relationships/hyperlink" Target="https://podminky.urs.cz/item/CS_URS_2023_02/637311122" TargetMode="External"/><Relationship Id="rId143" Type="http://schemas.openxmlformats.org/officeDocument/2006/relationships/hyperlink" Target="https://podminky.urs.cz/item/CS_URS_2023_02/997013151" TargetMode="External"/><Relationship Id="rId148" Type="http://schemas.openxmlformats.org/officeDocument/2006/relationships/hyperlink" Target="https://podminky.urs.cz/item/CS_URS_2023_02/997013601" TargetMode="External"/><Relationship Id="rId164" Type="http://schemas.openxmlformats.org/officeDocument/2006/relationships/hyperlink" Target="https://podminky.urs.cz/item/CS_URS_2023_02/997221559" TargetMode="External"/><Relationship Id="rId169" Type="http://schemas.openxmlformats.org/officeDocument/2006/relationships/hyperlink" Target="https://podminky.urs.cz/item/CS_URS_2023_02/997221645" TargetMode="External"/><Relationship Id="rId185" Type="http://schemas.openxmlformats.org/officeDocument/2006/relationships/hyperlink" Target="https://podminky.urs.cz/item/CS_URS_2023_02/979051121" TargetMode="External"/><Relationship Id="rId4" Type="http://schemas.openxmlformats.org/officeDocument/2006/relationships/hyperlink" Target="https://podminky.urs.cz/item/CS_URS_2023_02/121151103" TargetMode="External"/><Relationship Id="rId9" Type="http://schemas.openxmlformats.org/officeDocument/2006/relationships/hyperlink" Target="https://podminky.urs.cz/item/CS_URS_2023_02/129911121" TargetMode="External"/><Relationship Id="rId180" Type="http://schemas.openxmlformats.org/officeDocument/2006/relationships/hyperlink" Target="https://podminky.urs.cz/item/CS_URS_2023_02/978013191" TargetMode="External"/><Relationship Id="rId210" Type="http://schemas.openxmlformats.org/officeDocument/2006/relationships/hyperlink" Target="https://podminky.urs.cz/item/CS_URS_2023_02/998764201" TargetMode="External"/><Relationship Id="rId215" Type="http://schemas.openxmlformats.org/officeDocument/2006/relationships/hyperlink" Target="https://podminky.urs.cz/item/CS_URS_2023_02/070001000" TargetMode="External"/><Relationship Id="rId26" Type="http://schemas.openxmlformats.org/officeDocument/2006/relationships/hyperlink" Target="https://podminky.urs.cz/item/CS_URS_2023_02/151101311" TargetMode="External"/><Relationship Id="rId47" Type="http://schemas.openxmlformats.org/officeDocument/2006/relationships/hyperlink" Target="https://podminky.urs.cz/item/CS_URS_2023_02/181411131" TargetMode="External"/><Relationship Id="rId68" Type="http://schemas.openxmlformats.org/officeDocument/2006/relationships/hyperlink" Target="https://podminky.urs.cz/item/CS_URS_2023_02/113107152" TargetMode="External"/><Relationship Id="rId89" Type="http://schemas.openxmlformats.org/officeDocument/2006/relationships/hyperlink" Target="https://podminky.urs.cz/item/CS_URS_2023_02/564861113" TargetMode="External"/><Relationship Id="rId112" Type="http://schemas.openxmlformats.org/officeDocument/2006/relationships/hyperlink" Target="https://podminky.urs.cz/item/CS_URS_2023_02/612325131" TargetMode="External"/><Relationship Id="rId133" Type="http://schemas.openxmlformats.org/officeDocument/2006/relationships/hyperlink" Target="https://podminky.urs.cz/item/CS_URS_2023_02/895270021" TargetMode="External"/><Relationship Id="rId154" Type="http://schemas.openxmlformats.org/officeDocument/2006/relationships/hyperlink" Target="https://podminky.urs.cz/item/CS_URS_2023_02/997221141" TargetMode="External"/><Relationship Id="rId175" Type="http://schemas.openxmlformats.org/officeDocument/2006/relationships/hyperlink" Target="https://podminky.urs.cz/item/CS_URS_2023_02/919735112" TargetMode="External"/><Relationship Id="rId196" Type="http://schemas.openxmlformats.org/officeDocument/2006/relationships/hyperlink" Target="https://podminky.urs.cz/item/CS_URS_2023_02/711161273" TargetMode="External"/><Relationship Id="rId200" Type="http://schemas.openxmlformats.org/officeDocument/2006/relationships/hyperlink" Target="https://podminky.urs.cz/item/CS_URS_2023_02/998711201" TargetMode="External"/><Relationship Id="rId16" Type="http://schemas.openxmlformats.org/officeDocument/2006/relationships/hyperlink" Target="https://podminky.urs.cz/item/CS_URS_2023_02/132254201" TargetMode="External"/><Relationship Id="rId37" Type="http://schemas.openxmlformats.org/officeDocument/2006/relationships/hyperlink" Target="https://podminky.urs.cz/item/CS_URS_2023_02/171151112" TargetMode="External"/><Relationship Id="rId58" Type="http://schemas.openxmlformats.org/officeDocument/2006/relationships/hyperlink" Target="https://podminky.urs.cz/item/CS_URS_2023_02/113107" TargetMode="External"/><Relationship Id="rId79" Type="http://schemas.openxmlformats.org/officeDocument/2006/relationships/hyperlink" Target="https://podminky.urs.cz/item/CS_URS_2023_02/452112112" TargetMode="External"/><Relationship Id="rId102" Type="http://schemas.openxmlformats.org/officeDocument/2006/relationships/hyperlink" Target="https://podminky.urs.cz/item/CS_URS_2023_02/577134141" TargetMode="External"/><Relationship Id="rId123" Type="http://schemas.openxmlformats.org/officeDocument/2006/relationships/hyperlink" Target="https://podminky.urs.cz/item/CS_URS_2023_02/871161141" TargetMode="External"/><Relationship Id="rId144" Type="http://schemas.openxmlformats.org/officeDocument/2006/relationships/hyperlink" Target="https://podminky.urs.cz/item/CS_URS_2023_02/997013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11231</Words>
  <Characters>66264</Characters>
  <Application>Microsoft Office Word</Application>
  <DocSecurity>0</DocSecurity>
  <Lines>552</Lines>
  <Paragraphs>154</Paragraphs>
  <ScaleCrop>false</ScaleCrop>
  <Company/>
  <LinksUpToDate>false</LinksUpToDate>
  <CharactersWithSpaces>77341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2024-02-09T14:19:00Z</dcterms:created>
  <dcterms:modified xsi:type="dcterms:W3CDTF">2024-02-09T14:22:00Z</dcterms:modified>
</cp:coreProperties>
</file>