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910" w14:textId="77777777" w:rsidR="003117EE" w:rsidRDefault="003117EE" w:rsidP="003117EE">
      <w:pPr>
        <w:spacing w:after="0"/>
        <w:ind w:left="-426"/>
      </w:pPr>
    </w:p>
    <w:p w14:paraId="2C9D9AF2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Edenred CZ s.r.o.</w:t>
      </w:r>
    </w:p>
    <w:p w14:paraId="354E117A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Pernerova 691/42</w:t>
      </w:r>
    </w:p>
    <w:p w14:paraId="0F014DD0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186 00  Praha 8 – Karlín</w:t>
      </w:r>
    </w:p>
    <w:p w14:paraId="4012EBE5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IČ: 24745391</w:t>
      </w:r>
    </w:p>
    <w:p w14:paraId="30F08709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DIČ: CZ24745391</w:t>
      </w:r>
    </w:p>
    <w:p w14:paraId="16792BC1" w14:textId="77777777" w:rsidR="003117EE" w:rsidRDefault="003117EE" w:rsidP="003117EE">
      <w:pPr>
        <w:spacing w:after="0"/>
        <w:ind w:left="-426"/>
        <w:rPr>
          <w:noProof/>
        </w:rPr>
      </w:pPr>
    </w:p>
    <w:p w14:paraId="41904987" w14:textId="77777777" w:rsidR="003117EE" w:rsidRDefault="003117EE" w:rsidP="003117EE">
      <w:pPr>
        <w:spacing w:after="0"/>
        <w:ind w:left="-426"/>
        <w:rPr>
          <w:noProof/>
        </w:rPr>
      </w:pPr>
    </w:p>
    <w:p w14:paraId="5761A5A5" w14:textId="20985732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 xml:space="preserve">V Kuřimi dne </w:t>
      </w:r>
      <w:r w:rsidR="0081264B">
        <w:rPr>
          <w:noProof/>
        </w:rPr>
        <w:t>8</w:t>
      </w:r>
      <w:r>
        <w:rPr>
          <w:noProof/>
        </w:rPr>
        <w:t>.</w:t>
      </w:r>
      <w:r w:rsidR="0081264B">
        <w:rPr>
          <w:noProof/>
        </w:rPr>
        <w:t>2</w:t>
      </w:r>
      <w:r>
        <w:rPr>
          <w:noProof/>
        </w:rPr>
        <w:t>.202</w:t>
      </w:r>
      <w:r w:rsidR="006E61C7">
        <w:rPr>
          <w:noProof/>
        </w:rPr>
        <w:t>4</w:t>
      </w:r>
    </w:p>
    <w:p w14:paraId="581C9078" w14:textId="77777777" w:rsidR="003117EE" w:rsidRDefault="003117EE" w:rsidP="003117EE">
      <w:pPr>
        <w:spacing w:after="0"/>
        <w:ind w:left="-426"/>
        <w:rPr>
          <w:noProof/>
        </w:rPr>
      </w:pPr>
    </w:p>
    <w:p w14:paraId="5ADF2A27" w14:textId="77777777" w:rsidR="003117EE" w:rsidRDefault="003117EE" w:rsidP="003117EE">
      <w:pPr>
        <w:spacing w:after="0"/>
        <w:ind w:left="-426"/>
        <w:rPr>
          <w:noProof/>
        </w:rPr>
      </w:pPr>
    </w:p>
    <w:p w14:paraId="3E60FCD9" w14:textId="00F367CE" w:rsidR="003117EE" w:rsidRPr="003117EE" w:rsidRDefault="003117EE" w:rsidP="003117EE">
      <w:pPr>
        <w:spacing w:after="0"/>
        <w:ind w:left="-426"/>
        <w:rPr>
          <w:b/>
          <w:bCs/>
          <w:noProof/>
        </w:rPr>
      </w:pPr>
      <w:r w:rsidRPr="003117EE">
        <w:rPr>
          <w:b/>
          <w:bCs/>
          <w:noProof/>
        </w:rPr>
        <w:t xml:space="preserve">OBJEDNÁVKA č. </w:t>
      </w:r>
      <w:r w:rsidR="00A342DB">
        <w:rPr>
          <w:b/>
          <w:bCs/>
          <w:noProof/>
        </w:rPr>
        <w:t>O</w:t>
      </w:r>
      <w:r w:rsidR="00A342DB" w:rsidRPr="003117EE">
        <w:rPr>
          <w:b/>
          <w:bCs/>
          <w:noProof/>
        </w:rPr>
        <w:t>/</w:t>
      </w:r>
      <w:r w:rsidR="00A342DB">
        <w:rPr>
          <w:b/>
          <w:bCs/>
          <w:noProof/>
        </w:rPr>
        <w:t>85</w:t>
      </w:r>
      <w:r w:rsidR="00A342DB" w:rsidRPr="003117EE">
        <w:rPr>
          <w:b/>
          <w:bCs/>
          <w:noProof/>
        </w:rPr>
        <w:t>/</w:t>
      </w:r>
      <w:r w:rsidR="0081264B">
        <w:rPr>
          <w:b/>
          <w:bCs/>
          <w:noProof/>
        </w:rPr>
        <w:t>57</w:t>
      </w:r>
      <w:r w:rsidR="00A342DB" w:rsidRPr="003117EE">
        <w:rPr>
          <w:b/>
          <w:bCs/>
          <w:noProof/>
        </w:rPr>
        <w:t>/</w:t>
      </w:r>
      <w:r w:rsidR="0081264B">
        <w:rPr>
          <w:b/>
          <w:bCs/>
          <w:noProof/>
        </w:rPr>
        <w:t>2</w:t>
      </w:r>
      <w:r w:rsidR="00A342DB">
        <w:rPr>
          <w:b/>
          <w:bCs/>
          <w:noProof/>
        </w:rPr>
        <w:t>/202</w:t>
      </w:r>
      <w:r w:rsidR="006E61C7">
        <w:rPr>
          <w:b/>
          <w:bCs/>
          <w:noProof/>
        </w:rPr>
        <w:t>4</w:t>
      </w:r>
      <w:r w:rsidR="00A342DB">
        <w:rPr>
          <w:b/>
          <w:bCs/>
          <w:noProof/>
        </w:rPr>
        <w:t>/4</w:t>
      </w:r>
    </w:p>
    <w:p w14:paraId="29D0F324" w14:textId="77777777" w:rsidR="003117EE" w:rsidRDefault="003117EE" w:rsidP="003117EE">
      <w:pPr>
        <w:spacing w:after="0"/>
        <w:ind w:left="-426"/>
        <w:rPr>
          <w:noProof/>
        </w:rPr>
      </w:pPr>
    </w:p>
    <w:p w14:paraId="500C6B8B" w14:textId="1C97B3EB" w:rsidR="003117EE" w:rsidRDefault="008E3C5A" w:rsidP="003117EE">
      <w:pPr>
        <w:spacing w:after="0"/>
        <w:ind w:left="-426"/>
        <w:rPr>
          <w:noProof/>
        </w:rPr>
      </w:pPr>
      <w:r>
        <w:rPr>
          <w:noProof/>
        </w:rPr>
        <w:t xml:space="preserve">Objednáváme u Vás nabití </w:t>
      </w:r>
      <w:r w:rsidR="00121CB9">
        <w:rPr>
          <w:noProof/>
        </w:rPr>
        <w:t>x</w:t>
      </w:r>
      <w:r>
        <w:rPr>
          <w:noProof/>
        </w:rPr>
        <w:t xml:space="preserve"> stravenek v hodnotě </w:t>
      </w:r>
      <w:r w:rsidR="00121CB9">
        <w:rPr>
          <w:noProof/>
        </w:rPr>
        <w:t>x</w:t>
      </w:r>
      <w:r>
        <w:rPr>
          <w:noProof/>
        </w:rPr>
        <w:t xml:space="preserve"> Kč na Edered Card</w:t>
      </w:r>
      <w:r w:rsidR="0081264B">
        <w:rPr>
          <w:noProof/>
        </w:rPr>
        <w:t xml:space="preserve"> a výrobu 1 karty</w:t>
      </w:r>
      <w:r>
        <w:rPr>
          <w:noProof/>
        </w:rPr>
        <w:t xml:space="preserve">. Celková hodnota objednávky včetně poštovného </w:t>
      </w:r>
      <w:r w:rsidR="0081264B">
        <w:rPr>
          <w:noProof/>
        </w:rPr>
        <w:t xml:space="preserve">bez DPH </w:t>
      </w:r>
      <w:r>
        <w:rPr>
          <w:noProof/>
        </w:rPr>
        <w:t>je</w:t>
      </w:r>
      <w:r w:rsidR="003117EE">
        <w:rPr>
          <w:noProof/>
        </w:rPr>
        <w:t xml:space="preserve"> </w:t>
      </w:r>
      <w:r w:rsidR="0081264B">
        <w:rPr>
          <w:noProof/>
        </w:rPr>
        <w:t>227 570</w:t>
      </w:r>
      <w:r w:rsidR="003117EE">
        <w:rPr>
          <w:noProof/>
        </w:rPr>
        <w:t xml:space="preserve"> Kč</w:t>
      </w:r>
      <w:r w:rsidR="003416A6">
        <w:rPr>
          <w:noProof/>
        </w:rPr>
        <w:t>.</w:t>
      </w:r>
    </w:p>
    <w:p w14:paraId="07868792" w14:textId="77777777" w:rsidR="003117EE" w:rsidRDefault="003117EE" w:rsidP="003117EE">
      <w:pPr>
        <w:spacing w:after="0"/>
        <w:ind w:left="-426"/>
        <w:rPr>
          <w:noProof/>
        </w:rPr>
      </w:pPr>
    </w:p>
    <w:p w14:paraId="4F0B97DF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Děkuji</w:t>
      </w:r>
    </w:p>
    <w:p w14:paraId="0ACE29D2" w14:textId="77777777" w:rsidR="003117EE" w:rsidRDefault="003117EE" w:rsidP="003117EE">
      <w:pPr>
        <w:spacing w:after="0"/>
        <w:ind w:left="-426"/>
        <w:rPr>
          <w:noProof/>
        </w:rPr>
      </w:pPr>
    </w:p>
    <w:p w14:paraId="22270EAB" w14:textId="77777777" w:rsidR="003117EE" w:rsidRDefault="003117EE" w:rsidP="003117EE">
      <w:pPr>
        <w:spacing w:after="0"/>
        <w:ind w:left="-426"/>
        <w:rPr>
          <w:noProof/>
        </w:rPr>
      </w:pPr>
      <w:r>
        <w:rPr>
          <w:noProof/>
        </w:rPr>
        <w:t>Ing. Petra Hlavičková</w:t>
      </w:r>
    </w:p>
    <w:p w14:paraId="4F6A847F" w14:textId="77777777" w:rsidR="003117EE" w:rsidRDefault="003117EE" w:rsidP="003117EE">
      <w:pPr>
        <w:spacing w:after="0"/>
        <w:ind w:left="-42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69D5D3" wp14:editId="2B3CE9C1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82F89" w14:textId="78B8B8D9" w:rsidR="00DB0119" w:rsidRDefault="00932F4C" w:rsidP="003117EE">
      <w:pPr>
        <w:spacing w:after="0"/>
        <w:ind w:left="-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4561D" wp14:editId="3DA86AFB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42433A">
      <w:headerReference w:type="default" r:id="rId7"/>
      <w:footerReference w:type="default" r:id="rId8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4B07" w14:textId="77777777" w:rsidR="0042433A" w:rsidRDefault="0042433A" w:rsidP="00AB32F6">
      <w:pPr>
        <w:spacing w:after="0" w:line="240" w:lineRule="auto"/>
      </w:pPr>
      <w:r>
        <w:separator/>
      </w:r>
    </w:p>
  </w:endnote>
  <w:endnote w:type="continuationSeparator" w:id="0">
    <w:p w14:paraId="53C37C0B" w14:textId="77777777" w:rsidR="0042433A" w:rsidRDefault="0042433A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3FE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938CEFA" wp14:editId="136948E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4CD9" w14:textId="77777777" w:rsidR="0042433A" w:rsidRDefault="0042433A" w:rsidP="00AB32F6">
      <w:pPr>
        <w:spacing w:after="0" w:line="240" w:lineRule="auto"/>
      </w:pPr>
      <w:r>
        <w:separator/>
      </w:r>
    </w:p>
  </w:footnote>
  <w:footnote w:type="continuationSeparator" w:id="0">
    <w:p w14:paraId="6F8E0DE7" w14:textId="77777777" w:rsidR="0042433A" w:rsidRDefault="0042433A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ABD5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F564F2" wp14:editId="1E2E81DD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05922"/>
    <w:rsid w:val="00015273"/>
    <w:rsid w:val="00031C86"/>
    <w:rsid w:val="000366C3"/>
    <w:rsid w:val="000D7C35"/>
    <w:rsid w:val="000E5EA4"/>
    <w:rsid w:val="000E6F7F"/>
    <w:rsid w:val="00121CB9"/>
    <w:rsid w:val="00123082"/>
    <w:rsid w:val="001A4D6B"/>
    <w:rsid w:val="001D6A81"/>
    <w:rsid w:val="001E4BCD"/>
    <w:rsid w:val="00294DEE"/>
    <w:rsid w:val="00296744"/>
    <w:rsid w:val="003117EE"/>
    <w:rsid w:val="003416A6"/>
    <w:rsid w:val="003B5A76"/>
    <w:rsid w:val="00423060"/>
    <w:rsid w:val="0042433A"/>
    <w:rsid w:val="00444110"/>
    <w:rsid w:val="004919B3"/>
    <w:rsid w:val="005178AD"/>
    <w:rsid w:val="00535D2A"/>
    <w:rsid w:val="005361C9"/>
    <w:rsid w:val="005476D7"/>
    <w:rsid w:val="00560C0A"/>
    <w:rsid w:val="005928D2"/>
    <w:rsid w:val="005A60D7"/>
    <w:rsid w:val="005C6C6A"/>
    <w:rsid w:val="005D7D7A"/>
    <w:rsid w:val="00633C74"/>
    <w:rsid w:val="00665A42"/>
    <w:rsid w:val="006733B7"/>
    <w:rsid w:val="006E3749"/>
    <w:rsid w:val="006E61C7"/>
    <w:rsid w:val="007538F3"/>
    <w:rsid w:val="0075726C"/>
    <w:rsid w:val="007767CB"/>
    <w:rsid w:val="00794683"/>
    <w:rsid w:val="007B5A20"/>
    <w:rsid w:val="007D45B9"/>
    <w:rsid w:val="0081264B"/>
    <w:rsid w:val="00816E82"/>
    <w:rsid w:val="00835E31"/>
    <w:rsid w:val="00861B4C"/>
    <w:rsid w:val="008B3CBD"/>
    <w:rsid w:val="008B6D22"/>
    <w:rsid w:val="008E3C5A"/>
    <w:rsid w:val="00922FBB"/>
    <w:rsid w:val="00932F4C"/>
    <w:rsid w:val="009755F4"/>
    <w:rsid w:val="00977512"/>
    <w:rsid w:val="009C00AB"/>
    <w:rsid w:val="009E4574"/>
    <w:rsid w:val="00A214BA"/>
    <w:rsid w:val="00A342DB"/>
    <w:rsid w:val="00A566B5"/>
    <w:rsid w:val="00A81464"/>
    <w:rsid w:val="00AB32F6"/>
    <w:rsid w:val="00AD48D4"/>
    <w:rsid w:val="00AD4940"/>
    <w:rsid w:val="00AD7F29"/>
    <w:rsid w:val="00AF32B3"/>
    <w:rsid w:val="00B3730E"/>
    <w:rsid w:val="00BD2489"/>
    <w:rsid w:val="00BD4737"/>
    <w:rsid w:val="00CA3E16"/>
    <w:rsid w:val="00D047AB"/>
    <w:rsid w:val="00D27419"/>
    <w:rsid w:val="00D46B47"/>
    <w:rsid w:val="00D743DF"/>
    <w:rsid w:val="00D93C1F"/>
    <w:rsid w:val="00DB0119"/>
    <w:rsid w:val="00DD766B"/>
    <w:rsid w:val="00DE7562"/>
    <w:rsid w:val="00EF5B58"/>
    <w:rsid w:val="00F01FF2"/>
    <w:rsid w:val="00F054D1"/>
    <w:rsid w:val="00F17D84"/>
    <w:rsid w:val="00F467E2"/>
    <w:rsid w:val="00F50598"/>
    <w:rsid w:val="00F603E1"/>
    <w:rsid w:val="00F66219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8B499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3</cp:revision>
  <cp:lastPrinted>2019-05-10T08:21:00Z</cp:lastPrinted>
  <dcterms:created xsi:type="dcterms:W3CDTF">2024-02-08T14:49:00Z</dcterms:created>
  <dcterms:modified xsi:type="dcterms:W3CDTF">2024-02-09T13:26:00Z</dcterms:modified>
</cp:coreProperties>
</file>