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5501" w14:textId="1B27FEC0" w:rsidR="00A44F36" w:rsidRPr="007D509A" w:rsidRDefault="005E0440" w:rsidP="007D509A">
      <w:pPr>
        <w:jc w:val="center"/>
        <w:rPr>
          <w:b/>
          <w:bCs/>
        </w:rPr>
      </w:pPr>
      <w:r w:rsidRPr="007D509A">
        <w:rPr>
          <w:b/>
          <w:bCs/>
        </w:rPr>
        <w:t>DODATEK – SMLOUVA (= POTVRZENÍ O ZÁJEZDU) pro kolektivy č. 266460</w:t>
      </w:r>
    </w:p>
    <w:p w14:paraId="7FD47A07" w14:textId="77777777" w:rsidR="005E0440" w:rsidRDefault="005E0440"/>
    <w:p w14:paraId="451A2C58" w14:textId="7BEC3AEA" w:rsidR="005E0440" w:rsidRPr="007D509A" w:rsidRDefault="005E0440">
      <w:pPr>
        <w:rPr>
          <w:b/>
          <w:bCs/>
          <w:u w:val="single"/>
        </w:rPr>
      </w:pPr>
      <w:r w:rsidRPr="007D509A">
        <w:rPr>
          <w:b/>
          <w:bCs/>
          <w:u w:val="single"/>
        </w:rPr>
        <w:t>Pořadatel:</w:t>
      </w:r>
      <w:r w:rsidRPr="007D509A">
        <w:rPr>
          <w:b/>
          <w:bCs/>
        </w:rPr>
        <w:tab/>
      </w:r>
      <w:r w:rsidRPr="007D509A">
        <w:rPr>
          <w:b/>
          <w:bCs/>
        </w:rPr>
        <w:tab/>
      </w:r>
      <w:r w:rsidRPr="007D509A">
        <w:rPr>
          <w:b/>
          <w:bCs/>
        </w:rPr>
        <w:tab/>
      </w:r>
      <w:r w:rsidRPr="007D509A">
        <w:rPr>
          <w:b/>
          <w:bCs/>
        </w:rPr>
        <w:tab/>
      </w:r>
      <w:r w:rsidRPr="007D509A">
        <w:rPr>
          <w:b/>
          <w:bCs/>
          <w:u w:val="single"/>
        </w:rPr>
        <w:t>Objednatel:</w:t>
      </w:r>
    </w:p>
    <w:p w14:paraId="17B89C3A" w14:textId="239AB5DA" w:rsidR="005E0440" w:rsidRDefault="005E0440">
      <w:r>
        <w:t xml:space="preserve">BON TON, srov. O. </w:t>
      </w:r>
      <w:r>
        <w:tab/>
      </w:r>
      <w:r>
        <w:tab/>
      </w:r>
      <w:r>
        <w:tab/>
        <w:t>Základní škola Zábřeh, Školská 406/11, okres Šumperk</w:t>
      </w:r>
    </w:p>
    <w:p w14:paraId="6F2D29F4" w14:textId="61AA9393" w:rsidR="005E0440" w:rsidRDefault="005E0440">
      <w:r>
        <w:t>Masarykovo náměstí 17</w:t>
      </w:r>
      <w:r>
        <w:tab/>
      </w:r>
      <w:r>
        <w:tab/>
      </w:r>
      <w:r>
        <w:tab/>
        <w:t>Školská 406/11</w:t>
      </w:r>
    </w:p>
    <w:p w14:paraId="71AA2104" w14:textId="79E0AA79" w:rsidR="005E0440" w:rsidRDefault="005E0440">
      <w:r>
        <w:t>753 01 Hranice</w:t>
      </w:r>
      <w:r>
        <w:tab/>
      </w:r>
      <w:r>
        <w:tab/>
      </w:r>
      <w:r>
        <w:tab/>
      </w:r>
      <w:r>
        <w:tab/>
        <w:t>789 01   Z</w:t>
      </w:r>
      <w:r w:rsidR="007D509A">
        <w:t>á</w:t>
      </w:r>
      <w:r>
        <w:t>břeh</w:t>
      </w:r>
    </w:p>
    <w:p w14:paraId="34F09312" w14:textId="4B8DABFE" w:rsidR="005E0440" w:rsidRDefault="005E0440">
      <w:r>
        <w:t>IČO: 253 90 589</w:t>
      </w:r>
      <w:r>
        <w:tab/>
      </w:r>
      <w:r>
        <w:tab/>
      </w:r>
      <w:r>
        <w:tab/>
        <w:t>IČO: 600 45 337</w:t>
      </w:r>
    </w:p>
    <w:p w14:paraId="0D1AD518" w14:textId="77777777" w:rsidR="005E0440" w:rsidRDefault="005E0440"/>
    <w:p w14:paraId="08FD3843" w14:textId="77777777" w:rsidR="005E0440" w:rsidRDefault="005E0440"/>
    <w:p w14:paraId="1E9122FA" w14:textId="7BD5F525" w:rsidR="005E0440" w:rsidRDefault="005E0440">
      <w:r>
        <w:t xml:space="preserve">Změna počtu osob: </w:t>
      </w:r>
      <w:r>
        <w:tab/>
      </w:r>
      <w:r>
        <w:tab/>
      </w:r>
      <w:r>
        <w:tab/>
        <w:t xml:space="preserve">+ 1 dítě á </w:t>
      </w:r>
      <w:proofErr w:type="gramStart"/>
      <w:r>
        <w:t>13.190,--</w:t>
      </w:r>
      <w:proofErr w:type="gramEnd"/>
      <w:r>
        <w:tab/>
        <w:t>celkem 46 + 4 = 50 osob</w:t>
      </w:r>
    </w:p>
    <w:p w14:paraId="587C0B63" w14:textId="77777777" w:rsidR="005E0440" w:rsidRDefault="005E0440" w:rsidP="005E0440">
      <w:pPr>
        <w:ind w:left="2832" w:hanging="2832"/>
      </w:pPr>
      <w:r>
        <w:t xml:space="preserve">Celková částka: </w:t>
      </w:r>
      <w:r>
        <w:tab/>
      </w:r>
      <w:r>
        <w:tab/>
        <w:t xml:space="preserve">606.740,-- Kč </w:t>
      </w:r>
      <w:r>
        <w:tab/>
      </w:r>
      <w:r>
        <w:tab/>
        <w:t xml:space="preserve">celkem 46 dětí + 4 pedagogický </w:t>
      </w:r>
    </w:p>
    <w:p w14:paraId="2DEC617B" w14:textId="71F68CD0" w:rsidR="005E0440" w:rsidRDefault="005E0440" w:rsidP="005E0440">
      <w:pPr>
        <w:ind w:left="2832" w:hanging="2832"/>
      </w:pPr>
      <w:r>
        <w:t xml:space="preserve">                                                                                                                  doprovod zdarma</w:t>
      </w:r>
    </w:p>
    <w:p w14:paraId="79182385" w14:textId="77777777" w:rsidR="005E0440" w:rsidRDefault="005E0440" w:rsidP="005E0440">
      <w:pPr>
        <w:ind w:left="2832" w:hanging="2832"/>
      </w:pPr>
    </w:p>
    <w:p w14:paraId="5C720E45" w14:textId="50C1A3BB" w:rsidR="005E0440" w:rsidRDefault="005E0440" w:rsidP="005E0440">
      <w:pPr>
        <w:ind w:left="2832" w:hanging="2832"/>
      </w:pPr>
      <w:r>
        <w:t>Ostatní body smlouvy – beze změny.</w:t>
      </w:r>
    </w:p>
    <w:p w14:paraId="045AFD28" w14:textId="77777777" w:rsidR="005E0440" w:rsidRDefault="005E0440" w:rsidP="005E0440">
      <w:pPr>
        <w:ind w:left="2832" w:hanging="2832"/>
      </w:pPr>
    </w:p>
    <w:p w14:paraId="14159B0A" w14:textId="77777777" w:rsidR="005E0440" w:rsidRDefault="005E0440" w:rsidP="005E0440">
      <w:pPr>
        <w:ind w:left="2832" w:hanging="2832"/>
      </w:pPr>
    </w:p>
    <w:p w14:paraId="66AA4F6E" w14:textId="40BB17E0" w:rsidR="005E0440" w:rsidRDefault="005E0440" w:rsidP="005E0440">
      <w:pPr>
        <w:ind w:left="2832" w:hanging="2832"/>
      </w:pPr>
      <w:r>
        <w:t>1. 2. 2024     M.P., zástupce CK</w:t>
      </w:r>
      <w:r>
        <w:tab/>
      </w:r>
      <w:r>
        <w:tab/>
      </w:r>
      <w:r w:rsidR="007D509A">
        <w:t xml:space="preserve">         </w:t>
      </w:r>
      <w:r w:rsidR="007D509A">
        <w:tab/>
      </w:r>
      <w:r>
        <w:tab/>
      </w:r>
      <w:r w:rsidR="007D509A">
        <w:t>19. 1. 2024      M.L., ředitel školy</w:t>
      </w:r>
    </w:p>
    <w:p w14:paraId="6FE70F8C" w14:textId="77777777" w:rsidR="007D509A" w:rsidRDefault="007D509A" w:rsidP="005E0440">
      <w:pPr>
        <w:ind w:left="2832" w:hanging="2832"/>
      </w:pPr>
    </w:p>
    <w:p w14:paraId="228C4B91" w14:textId="77777777" w:rsidR="007D509A" w:rsidRDefault="007D509A" w:rsidP="005E0440">
      <w:pPr>
        <w:ind w:left="2832" w:hanging="2832"/>
      </w:pPr>
    </w:p>
    <w:p w14:paraId="3BF59CC3" w14:textId="6ADEA158" w:rsidR="007D509A" w:rsidRDefault="007D509A" w:rsidP="005E0440">
      <w:pPr>
        <w:ind w:left="2832" w:hanging="2832"/>
      </w:pPr>
      <w:r>
        <w:t xml:space="preserve">Akceptace CK BON TON, </w:t>
      </w:r>
      <w:proofErr w:type="spellStart"/>
      <w:r>
        <w:t>s.r</w:t>
      </w:r>
      <w:proofErr w:type="spellEnd"/>
      <w:r>
        <w:t>.   dne 1. 2. 2024 – podpisem smlouvy.</w:t>
      </w:r>
    </w:p>
    <w:sectPr w:rsidR="007D5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84"/>
    <w:rsid w:val="00497584"/>
    <w:rsid w:val="005E0440"/>
    <w:rsid w:val="007D509A"/>
    <w:rsid w:val="00A4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4609"/>
  <w15:chartTrackingRefBased/>
  <w15:docId w15:val="{99591820-82C4-4CD5-AB26-EF1203EF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Kleiblová</dc:creator>
  <cp:keywords/>
  <dc:description/>
  <cp:lastModifiedBy>Miluše Kleiblová</cp:lastModifiedBy>
  <cp:revision>2</cp:revision>
  <dcterms:created xsi:type="dcterms:W3CDTF">2024-02-09T12:01:00Z</dcterms:created>
  <dcterms:modified xsi:type="dcterms:W3CDTF">2024-02-09T12:12:00Z</dcterms:modified>
</cp:coreProperties>
</file>