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5F7AAA63" w:rsidR="00B4382F" w:rsidRPr="00B4382F" w:rsidRDefault="00866E65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Diplomatická akademie Ministerstva zahraničních věcí</w:t>
      </w:r>
    </w:p>
    <w:p w14:paraId="348E107A" w14:textId="57A3D301" w:rsidR="00B4382F" w:rsidRPr="00B4382F" w:rsidRDefault="00866E65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Loretánská 180/6,  118 00 Praha 1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19840926</w:t>
      </w:r>
    </w:p>
    <w:p w14:paraId="2695A56D" w14:textId="7676F648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62C85">
        <w:rPr>
          <w:rFonts w:ascii="Arial" w:hAnsi="Arial" w:cs="Arial"/>
          <w:sz w:val="22"/>
          <w:szCs w:val="22"/>
        </w:rPr>
        <w:t xml:space="preserve"> pan</w:t>
      </w:r>
      <w:r w:rsidR="00E07468">
        <w:rPr>
          <w:rFonts w:ascii="Arial" w:hAnsi="Arial" w:cs="Arial"/>
          <w:sz w:val="22"/>
          <w:szCs w:val="22"/>
        </w:rPr>
        <w:t>í</w:t>
      </w:r>
      <w:r w:rsidR="002768BB">
        <w:rPr>
          <w:rFonts w:ascii="Arial" w:hAnsi="Arial" w:cs="Arial"/>
          <w:sz w:val="22"/>
          <w:szCs w:val="22"/>
        </w:rPr>
        <w:t xml:space="preserve"> </w:t>
      </w:r>
      <w:r w:rsidR="00713516">
        <w:rPr>
          <w:rFonts w:ascii="Arial" w:hAnsi="Arial" w:cs="Arial"/>
          <w:sz w:val="22"/>
          <w:szCs w:val="22"/>
        </w:rPr>
        <w:t>Mgr. Ing. Danou Kovaříkovou</w:t>
      </w:r>
      <w:r w:rsidR="002768BB">
        <w:rPr>
          <w:rFonts w:ascii="Arial" w:hAnsi="Arial" w:cs="Arial"/>
          <w:sz w:val="22"/>
          <w:szCs w:val="22"/>
        </w:rPr>
        <w:t>,</w:t>
      </w:r>
      <w:r w:rsidR="007135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3516">
        <w:rPr>
          <w:rFonts w:ascii="Arial" w:hAnsi="Arial" w:cs="Arial"/>
          <w:sz w:val="22"/>
          <w:szCs w:val="22"/>
        </w:rPr>
        <w:t>M.A.</w:t>
      </w:r>
      <w:proofErr w:type="gramEnd"/>
      <w:r w:rsidR="00713516">
        <w:rPr>
          <w:rFonts w:ascii="Arial" w:hAnsi="Arial" w:cs="Arial"/>
          <w:sz w:val="22"/>
          <w:szCs w:val="22"/>
        </w:rPr>
        <w:t>,</w:t>
      </w:r>
      <w:r w:rsidR="002768BB">
        <w:rPr>
          <w:rFonts w:ascii="Arial" w:hAnsi="Arial" w:cs="Arial"/>
          <w:sz w:val="22"/>
          <w:szCs w:val="22"/>
        </w:rPr>
        <w:t xml:space="preserve"> ředitelkou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25E7D40A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6A6B73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263AA7">
        <w:rPr>
          <w:rFonts w:ascii="Arial" w:hAnsi="Arial" w:cs="Arial"/>
          <w:spacing w:val="-14"/>
          <w:sz w:val="22"/>
          <w:szCs w:val="22"/>
        </w:rPr>
        <w:t>IBAN</w:t>
      </w:r>
      <w:r w:rsidR="00B4382F" w:rsidRPr="00263AA7">
        <w:rPr>
          <w:rFonts w:ascii="Arial" w:hAnsi="Arial" w:cs="Arial"/>
          <w:spacing w:val="-14"/>
          <w:sz w:val="22"/>
          <w:szCs w:val="22"/>
        </w:rPr>
        <w:t xml:space="preserve"> </w:t>
      </w:r>
      <w:r w:rsidR="006A6B73">
        <w:rPr>
          <w:rFonts w:ascii="Arial" w:hAnsi="Arial" w:cs="Arial"/>
          <w:spacing w:val="-14"/>
          <w:sz w:val="22"/>
          <w:szCs w:val="22"/>
        </w:rPr>
        <w:t>xxxxxxxxxxxxxxxxxxxxxx</w:t>
      </w:r>
      <w:bookmarkStart w:id="0" w:name="_GoBack"/>
      <w:bookmarkEnd w:id="0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713516">
        <w:rPr>
          <w:rFonts w:ascii="Arial" w:hAnsi="Arial" w:cs="Arial"/>
          <w:sz w:val="22"/>
          <w:szCs w:val="22"/>
        </w:rPr>
        <w:t> českých korunách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0C6B218F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106C24E5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5E14E336" w:rsidR="00324818" w:rsidRPr="001E786F" w:rsidRDefault="00324818" w:rsidP="00E07468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4CD30F8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08ADE6" w14:textId="60043F4C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FD3249" w14:textId="77777777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157ECEAC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CB6025" w14:textId="6134461A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D724B68" w14:textId="77777777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25442785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FF1EAF">
      <w:rPr>
        <w:rFonts w:ascii="Arial" w:hAnsi="Arial" w:cs="Arial"/>
      </w:rPr>
      <w:t xml:space="preserve"> 118</w:t>
    </w:r>
    <w:r w:rsidR="00263AA7">
      <w:rPr>
        <w:rFonts w:ascii="Arial" w:hAnsi="Arial" w:cs="Arial"/>
      </w:rPr>
      <w:t>963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E4AED"/>
    <w:rsid w:val="001434F0"/>
    <w:rsid w:val="0016554B"/>
    <w:rsid w:val="00170B57"/>
    <w:rsid w:val="0019049E"/>
    <w:rsid w:val="001E786F"/>
    <w:rsid w:val="00237DDC"/>
    <w:rsid w:val="00263AA7"/>
    <w:rsid w:val="00266B0B"/>
    <w:rsid w:val="002768B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63174C"/>
    <w:rsid w:val="0063730D"/>
    <w:rsid w:val="00670697"/>
    <w:rsid w:val="0069309F"/>
    <w:rsid w:val="00694496"/>
    <w:rsid w:val="006A6B73"/>
    <w:rsid w:val="006A6C6B"/>
    <w:rsid w:val="00713516"/>
    <w:rsid w:val="00756C43"/>
    <w:rsid w:val="00763445"/>
    <w:rsid w:val="0077734D"/>
    <w:rsid w:val="007777BD"/>
    <w:rsid w:val="007B4C62"/>
    <w:rsid w:val="007F7DAD"/>
    <w:rsid w:val="00800B83"/>
    <w:rsid w:val="00812ED5"/>
    <w:rsid w:val="00824386"/>
    <w:rsid w:val="00866E65"/>
    <w:rsid w:val="00867063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C001C"/>
    <w:rsid w:val="00CC0490"/>
    <w:rsid w:val="00D178EF"/>
    <w:rsid w:val="00D64CFE"/>
    <w:rsid w:val="00D70437"/>
    <w:rsid w:val="00D712F3"/>
    <w:rsid w:val="00DB3123"/>
    <w:rsid w:val="00DC4404"/>
    <w:rsid w:val="00DF3CC2"/>
    <w:rsid w:val="00E07468"/>
    <w:rsid w:val="00E52655"/>
    <w:rsid w:val="00E92952"/>
    <w:rsid w:val="00EA73D8"/>
    <w:rsid w:val="00ED47A1"/>
    <w:rsid w:val="00EF658D"/>
    <w:rsid w:val="00F06A9B"/>
    <w:rsid w:val="00F23C16"/>
    <w:rsid w:val="00F74CC4"/>
    <w:rsid w:val="00F76458"/>
    <w:rsid w:val="00F83FB9"/>
    <w:rsid w:val="00FA2E6C"/>
    <w:rsid w:val="00FD7E7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2024-02-07T11:39:00Z</cp:lastPrinted>
  <dcterms:created xsi:type="dcterms:W3CDTF">2024-02-07T11:36:00Z</dcterms:created>
  <dcterms:modified xsi:type="dcterms:W3CDTF">2024-02-09T11:29:00Z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