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075527" w14:paraId="4821C3DB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0C30D32B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75527" w14:paraId="201A49C9" w14:textId="77777777">
        <w:trPr>
          <w:cantSplit/>
        </w:trPr>
        <w:tc>
          <w:tcPr>
            <w:tcW w:w="5924" w:type="dxa"/>
            <w:vAlign w:val="center"/>
          </w:tcPr>
          <w:p w14:paraId="52637AFB" w14:textId="77777777" w:rsidR="00075527" w:rsidRDefault="004C0D0A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4D71C187" w14:textId="77777777" w:rsidR="00075527" w:rsidRDefault="004C0D0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044/2024</w:t>
            </w:r>
          </w:p>
        </w:tc>
      </w:tr>
    </w:tbl>
    <w:p w14:paraId="2B8D7385" w14:textId="77777777" w:rsidR="00075527" w:rsidRDefault="00075527">
      <w:pPr>
        <w:spacing w:after="0" w:line="1" w:lineRule="auto"/>
        <w:sectPr w:rsidR="00075527" w:rsidSect="009039D6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075527" w14:paraId="2D1CD837" w14:textId="77777777">
        <w:trPr>
          <w:cantSplit/>
        </w:trPr>
        <w:tc>
          <w:tcPr>
            <w:tcW w:w="215" w:type="dxa"/>
            <w:vAlign w:val="center"/>
          </w:tcPr>
          <w:p w14:paraId="6C958470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F06B5B2" w14:textId="77777777" w:rsidR="00075527" w:rsidRDefault="004C0D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7F7554FD" w14:textId="77777777" w:rsidR="00075527" w:rsidRDefault="004C0D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534A5A41" w14:textId="77777777" w:rsidR="00075527" w:rsidRDefault="004C0D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667562A0" w14:textId="77777777" w:rsidR="00075527" w:rsidRDefault="004C0D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40558D5C" w14:textId="77777777" w:rsidR="00075527" w:rsidRDefault="004C0D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075527" w14:paraId="45D2B5D3" w14:textId="77777777">
        <w:trPr>
          <w:cantSplit/>
        </w:trPr>
        <w:tc>
          <w:tcPr>
            <w:tcW w:w="215" w:type="dxa"/>
            <w:vAlign w:val="center"/>
          </w:tcPr>
          <w:p w14:paraId="469F8EFF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723D9E61" w14:textId="77777777" w:rsidR="00075527" w:rsidRDefault="004C0D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5A26602" wp14:editId="723059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40F1F5F6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1D75A8A0" w14:textId="77777777" w:rsidR="00075527" w:rsidRDefault="004C0D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075527" w14:paraId="6C8E0D8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F96463B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03111277" w14:textId="77777777" w:rsidR="00075527" w:rsidRDefault="004C0D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40FE0837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75527" w14:paraId="7665AD2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0AA0C4D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6A69D0C" w14:textId="77777777" w:rsidR="00075527" w:rsidRDefault="004C0D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0E39C3E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26EDC9EC" w14:textId="77777777" w:rsidR="00075527" w:rsidRDefault="004C0D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B681C95" w14:textId="77777777" w:rsidR="00075527" w:rsidRDefault="004C0D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341D3C4C" w14:textId="77777777" w:rsidR="00075527" w:rsidRDefault="004C0D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27108368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09F03FA" w14:textId="77777777" w:rsidR="00075527" w:rsidRDefault="004C0D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F687BE4" w14:textId="77777777" w:rsidR="00075527" w:rsidRDefault="004C0D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CZ27108368</w:t>
            </w:r>
          </w:p>
        </w:tc>
      </w:tr>
      <w:tr w:rsidR="00075527" w14:paraId="1B3A71A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5B0640C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AFAE0B9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58BF42C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5230318" w14:textId="77777777" w:rsidR="00075527" w:rsidRDefault="004C0D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SUNSKI HARRACHOV s.r.o.</w:t>
            </w:r>
          </w:p>
        </w:tc>
      </w:tr>
      <w:tr w:rsidR="00075527" w14:paraId="5F049FD4" w14:textId="77777777">
        <w:trPr>
          <w:cantSplit/>
        </w:trPr>
        <w:tc>
          <w:tcPr>
            <w:tcW w:w="215" w:type="dxa"/>
          </w:tcPr>
          <w:p w14:paraId="2C270DE1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14C2E07" w14:textId="77777777" w:rsidR="00075527" w:rsidRDefault="004C0D0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128EB2B7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76AC6D0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659D31C" w14:textId="77777777" w:rsidR="00075527" w:rsidRDefault="004C0D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Nademlejnská 651/7</w:t>
            </w:r>
          </w:p>
        </w:tc>
      </w:tr>
      <w:tr w:rsidR="00075527" w14:paraId="0563DD57" w14:textId="77777777">
        <w:trPr>
          <w:cantSplit/>
        </w:trPr>
        <w:tc>
          <w:tcPr>
            <w:tcW w:w="215" w:type="dxa"/>
          </w:tcPr>
          <w:p w14:paraId="4F746CDE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0816D38" w14:textId="77777777" w:rsidR="00075527" w:rsidRDefault="004C0D0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4047DEC0" w14:textId="77777777" w:rsidR="00075527" w:rsidRDefault="004C0D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9" w:type="dxa"/>
            <w:vAlign w:val="center"/>
          </w:tcPr>
          <w:p w14:paraId="20394AB0" w14:textId="77777777" w:rsidR="00075527" w:rsidRDefault="0007552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0F2FABC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489CC00" w14:textId="77777777" w:rsidR="00075527" w:rsidRDefault="004C0D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Hloubětín</w:t>
            </w:r>
          </w:p>
        </w:tc>
      </w:tr>
      <w:tr w:rsidR="00075527" w14:paraId="77F2FAA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32F1511" w14:textId="77777777" w:rsidR="00075527" w:rsidRDefault="0007552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0480B70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6EB8E80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5C66A91" w14:textId="77777777" w:rsidR="00075527" w:rsidRDefault="004C0D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198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075527" w14:paraId="11A8246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F8647BC" w14:textId="77777777" w:rsidR="00075527" w:rsidRDefault="0007552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D7ACF57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B71007E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92CAAFB" w14:textId="77777777" w:rsidR="00075527" w:rsidRDefault="0007552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075527" w14:paraId="4E9AABDD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7A89F06A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8D900A8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7FAE11B" w14:textId="77777777" w:rsidR="00075527" w:rsidRDefault="000755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75527" w14:paraId="4B01AFC3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1EC01C12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75527" w14:paraId="684A1D87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1AC0A1C9" w14:textId="77777777" w:rsidR="00075527" w:rsidRDefault="000755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B0B5C9B" w14:textId="77777777" w:rsidR="00075527" w:rsidRDefault="004C0D0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DEC962E" w14:textId="77777777" w:rsidR="00075527" w:rsidRDefault="004C0D0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ubytování jarní tábor</w:t>
            </w:r>
          </w:p>
        </w:tc>
      </w:tr>
      <w:tr w:rsidR="00075527" w14:paraId="0DBBDE7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E5BB46F" w14:textId="77777777" w:rsidR="00075527" w:rsidRDefault="000755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1F25F1D9" w14:textId="39A64596" w:rsidR="00075527" w:rsidRDefault="004C0D0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ubytování a stravu pro náš jarní tábor na 7 dní pro max 55 osob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</w:t>
            </w:r>
            <w:r>
              <w:rPr>
                <w:rFonts w:ascii="Courier New" w:hAnsi="Courier New"/>
                <w:sz w:val="18"/>
              </w:rPr>
              <w:br/>
              <w:t>strava 300/osoba/den</w:t>
            </w:r>
            <w:r>
              <w:rPr>
                <w:rFonts w:ascii="Courier New" w:hAnsi="Courier New"/>
                <w:sz w:val="18"/>
              </w:rPr>
              <w:br/>
              <w:t>ubytování 500/osoba/den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celková cena do včetně DPH 308 000,-Kč, Fakturace bude dle skutečného počtu osob.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Objednávku </w:t>
            </w:r>
            <w:proofErr w:type="gramStart"/>
            <w:r>
              <w:rPr>
                <w:rFonts w:ascii="Courier New" w:hAnsi="Courier New"/>
                <w:sz w:val="18"/>
              </w:rPr>
              <w:t xml:space="preserve">vystavil:   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       Barbora Čížková </w:t>
            </w:r>
            <w:r>
              <w:rPr>
                <w:rFonts w:ascii="Courier New" w:hAnsi="Courier New"/>
                <w:sz w:val="18"/>
              </w:rPr>
              <w:br/>
              <w:t>Objednávku schválil:            Ing. Mgr. Libor Bezděk</w:t>
            </w:r>
          </w:p>
        </w:tc>
      </w:tr>
      <w:tr w:rsidR="00075527" w14:paraId="75441258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7B530DEA" w14:textId="77777777" w:rsidR="00075527" w:rsidRDefault="000755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3C49C62A" w14:textId="77777777" w:rsidR="00075527" w:rsidRDefault="000755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075527" w14:paraId="180D0110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4F80B90C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1847DD99" w14:textId="77777777" w:rsidR="00075527" w:rsidRDefault="004C0D0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075527" w14:paraId="194DB44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5EE8B6B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B676215" w14:textId="77777777" w:rsidR="00075527" w:rsidRDefault="004C0D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82AB424" w14:textId="77777777" w:rsidR="00075527" w:rsidRDefault="004C0D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09.02.2024</w:t>
            </w:r>
          </w:p>
        </w:tc>
      </w:tr>
      <w:tr w:rsidR="00075527" w14:paraId="65325B5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50AC51D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938CCE5" w14:textId="77777777" w:rsidR="00075527" w:rsidRDefault="004C0D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3191B20" w14:textId="77777777" w:rsidR="00075527" w:rsidRDefault="004C0D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 Štěpán</w:t>
            </w:r>
          </w:p>
        </w:tc>
      </w:tr>
      <w:tr w:rsidR="00075527" w14:paraId="5147705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7E7D63A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41247EF" w14:textId="77777777" w:rsidR="00075527" w:rsidRDefault="004C0D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C5E85FF" w14:textId="3AC859F1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75527" w14:paraId="33C5DC90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CAC7D76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4055EDE3" w14:textId="77777777" w:rsidR="00075527" w:rsidRDefault="004C0D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3B93E506" w14:textId="332F5336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75527" w14:paraId="5C145157" w14:textId="77777777">
        <w:trPr>
          <w:cantSplit/>
        </w:trPr>
        <w:tc>
          <w:tcPr>
            <w:tcW w:w="215" w:type="dxa"/>
            <w:vAlign w:val="center"/>
          </w:tcPr>
          <w:p w14:paraId="48AB61CB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71D38EA5" w14:textId="77777777" w:rsidR="00075527" w:rsidRDefault="004C0D0A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075527" w14:paraId="09F7490D" w14:textId="77777777">
        <w:trPr>
          <w:cantSplit/>
        </w:trPr>
        <w:tc>
          <w:tcPr>
            <w:tcW w:w="10772" w:type="dxa"/>
            <w:vAlign w:val="center"/>
          </w:tcPr>
          <w:p w14:paraId="12816B1F" w14:textId="77777777" w:rsidR="00075527" w:rsidRDefault="000755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EBA2175" w14:textId="77777777" w:rsidR="004C0D0A" w:rsidRDefault="004C0D0A"/>
    <w:sectPr w:rsidR="004C0D0A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F495" w14:textId="77777777" w:rsidR="009039D6" w:rsidRDefault="009039D6">
      <w:pPr>
        <w:spacing w:after="0" w:line="240" w:lineRule="auto"/>
      </w:pPr>
      <w:r>
        <w:separator/>
      </w:r>
    </w:p>
  </w:endnote>
  <w:endnote w:type="continuationSeparator" w:id="0">
    <w:p w14:paraId="7D96EEF8" w14:textId="77777777" w:rsidR="009039D6" w:rsidRDefault="0090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87FD" w14:textId="77777777" w:rsidR="004C0D0A" w:rsidRDefault="004C0D0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A57C" w14:textId="77777777" w:rsidR="009039D6" w:rsidRDefault="009039D6">
      <w:pPr>
        <w:spacing w:after="0" w:line="240" w:lineRule="auto"/>
      </w:pPr>
      <w:r>
        <w:separator/>
      </w:r>
    </w:p>
  </w:footnote>
  <w:footnote w:type="continuationSeparator" w:id="0">
    <w:p w14:paraId="5B4C00F8" w14:textId="77777777" w:rsidR="009039D6" w:rsidRDefault="0090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075527" w14:paraId="23979161" w14:textId="77777777">
      <w:trPr>
        <w:cantSplit/>
      </w:trPr>
      <w:tc>
        <w:tcPr>
          <w:tcW w:w="10772" w:type="dxa"/>
          <w:gridSpan w:val="2"/>
          <w:vAlign w:val="center"/>
        </w:tcPr>
        <w:p w14:paraId="4783BA86" w14:textId="77777777" w:rsidR="00075527" w:rsidRDefault="00075527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075527" w14:paraId="743C23D1" w14:textId="77777777">
      <w:trPr>
        <w:cantSplit/>
      </w:trPr>
      <w:tc>
        <w:tcPr>
          <w:tcW w:w="5924" w:type="dxa"/>
          <w:vAlign w:val="center"/>
        </w:tcPr>
        <w:p w14:paraId="08B102E5" w14:textId="77777777" w:rsidR="00075527" w:rsidRDefault="004C0D0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09C8B7B4" w14:textId="77777777" w:rsidR="00075527" w:rsidRDefault="004C0D0A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044/2024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6A15" w14:textId="77777777" w:rsidR="004C0D0A" w:rsidRDefault="004C0D0A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27"/>
    <w:rsid w:val="00075527"/>
    <w:rsid w:val="004C0D0A"/>
    <w:rsid w:val="00730D27"/>
    <w:rsid w:val="0090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C497"/>
  <w15:docId w15:val="{EE212A25-DBE2-4B1E-907A-730BC0EE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714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4</cp:revision>
  <dcterms:created xsi:type="dcterms:W3CDTF">2024-02-09T08:29:00Z</dcterms:created>
  <dcterms:modified xsi:type="dcterms:W3CDTF">2024-02-09T08:30:00Z</dcterms:modified>
</cp:coreProperties>
</file>