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87DD" w14:textId="2E810A35" w:rsidR="007D010C" w:rsidRDefault="007D010C" w:rsidP="007D010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B52AFA">
        <w:rPr>
          <w:rFonts w:ascii="Arial" w:hAnsi="Arial"/>
          <w:b/>
          <w:sz w:val="32"/>
          <w:szCs w:val="32"/>
        </w:rPr>
        <w:t>33</w:t>
      </w:r>
      <w:r>
        <w:rPr>
          <w:rFonts w:ascii="Arial" w:hAnsi="Arial"/>
          <w:b/>
          <w:sz w:val="32"/>
          <w:szCs w:val="32"/>
        </w:rPr>
        <w:t>/202</w:t>
      </w:r>
      <w:r w:rsidR="00B52AFA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3CA112DC" w14:textId="77777777" w:rsidR="007D010C" w:rsidRDefault="007D010C" w:rsidP="007D010C">
      <w:pPr>
        <w:jc w:val="center"/>
        <w:rPr>
          <w:rStyle w:val="standardnpsmoodstavce1"/>
        </w:rPr>
      </w:pPr>
    </w:p>
    <w:p w14:paraId="0A5D5938" w14:textId="77777777" w:rsidR="007D010C" w:rsidRDefault="007D010C" w:rsidP="007D010C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3A345DE9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06037FB3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4F46B784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6FB1359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492239B6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410CE90A" w14:textId="77777777" w:rsidR="007D010C" w:rsidRDefault="007D010C" w:rsidP="007D010C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754EA05" w14:textId="77777777" w:rsidR="007D010C" w:rsidRDefault="007D010C" w:rsidP="007D010C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7FA27CEE" w14:textId="77777777" w:rsidR="007D010C" w:rsidRDefault="007D010C" w:rsidP="007D010C">
      <w:pPr>
        <w:pStyle w:val="Bezmezer"/>
      </w:pPr>
    </w:p>
    <w:p w14:paraId="179FC2BB" w14:textId="3823FAAD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66FE349B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413512BF" w14:textId="77777777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 </w:t>
      </w:r>
    </w:p>
    <w:p w14:paraId="2C1D0D91" w14:textId="77777777" w:rsidR="007D010C" w:rsidRDefault="007D010C" w:rsidP="007D010C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2D3E7088" w14:textId="77777777" w:rsidR="00676627" w:rsidRDefault="00676627" w:rsidP="007D010C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038FC53" w14:textId="77777777" w:rsidR="007D010C" w:rsidRDefault="007D010C" w:rsidP="007D010C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10FA4015" w14:textId="77777777" w:rsidR="00676627" w:rsidRDefault="00676627" w:rsidP="007D010C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7473FD7" w14:textId="67B71A3F" w:rsidR="007D010C" w:rsidRDefault="007D010C" w:rsidP="007D010C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>
        <w:rPr>
          <w:rFonts w:ascii="Arial" w:hAnsi="Arial" w:cs="Arial"/>
          <w:b/>
          <w:sz w:val="20"/>
          <w:szCs w:val="20"/>
        </w:rPr>
        <w:t xml:space="preserve">:                                  </w:t>
      </w:r>
      <w:r w:rsidR="000B41A7">
        <w:rPr>
          <w:rFonts w:ascii="Arial" w:hAnsi="Arial" w:cs="Arial"/>
          <w:b/>
          <w:sz w:val="20"/>
          <w:szCs w:val="20"/>
        </w:rPr>
        <w:t>Jihlamax</w:t>
      </w:r>
      <w:r w:rsidR="00F641DA">
        <w:rPr>
          <w:rFonts w:ascii="Arial" w:hAnsi="Arial" w:cs="Arial"/>
          <w:b/>
          <w:sz w:val="20"/>
          <w:szCs w:val="20"/>
        </w:rPr>
        <w:t>,</w:t>
      </w:r>
      <w:r w:rsidR="00B1072B">
        <w:rPr>
          <w:rFonts w:ascii="Arial" w:hAnsi="Arial" w:cs="Arial"/>
          <w:b/>
          <w:sz w:val="20"/>
          <w:szCs w:val="20"/>
        </w:rPr>
        <w:t xml:space="preserve"> spol.</w:t>
      </w:r>
      <w:r w:rsidR="00F641DA">
        <w:rPr>
          <w:rFonts w:ascii="Arial" w:hAnsi="Arial" w:cs="Arial"/>
          <w:b/>
          <w:sz w:val="20"/>
          <w:szCs w:val="20"/>
        </w:rPr>
        <w:t xml:space="preserve"> </w:t>
      </w:r>
      <w:r w:rsidR="00B1072B">
        <w:rPr>
          <w:rFonts w:ascii="Arial" w:hAnsi="Arial" w:cs="Arial"/>
          <w:b/>
          <w:sz w:val="20"/>
          <w:szCs w:val="20"/>
        </w:rPr>
        <w:t>s.r.o.</w:t>
      </w:r>
    </w:p>
    <w:p w14:paraId="636904AD" w14:textId="6CFF42AA" w:rsidR="007D010C" w:rsidRDefault="007D010C" w:rsidP="007D010C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7A4F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41DA">
        <w:rPr>
          <w:rFonts w:ascii="Arial" w:hAnsi="Arial" w:cs="Arial"/>
          <w:b/>
          <w:sz w:val="20"/>
          <w:szCs w:val="20"/>
        </w:rPr>
        <w:t>Kostelec 50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1096D7EB" w14:textId="77777777" w:rsidR="00F641DA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7A4FA3">
        <w:rPr>
          <w:rFonts w:ascii="Arial" w:hAnsi="Arial" w:cs="Arial"/>
          <w:b/>
          <w:sz w:val="20"/>
          <w:szCs w:val="20"/>
        </w:rPr>
        <w:t xml:space="preserve"> </w:t>
      </w:r>
      <w:r w:rsidR="00F641DA">
        <w:rPr>
          <w:rFonts w:ascii="Arial" w:hAnsi="Arial" w:cs="Arial"/>
          <w:b/>
          <w:sz w:val="20"/>
          <w:szCs w:val="20"/>
        </w:rPr>
        <w:t>588 61</w:t>
      </w:r>
      <w:r w:rsidR="007A4FA3">
        <w:rPr>
          <w:rFonts w:ascii="Arial" w:hAnsi="Arial" w:cs="Arial"/>
          <w:b/>
          <w:sz w:val="20"/>
          <w:szCs w:val="20"/>
        </w:rPr>
        <w:t xml:space="preserve"> </w:t>
      </w:r>
      <w:r w:rsidR="00F641DA">
        <w:rPr>
          <w:rFonts w:ascii="Arial" w:hAnsi="Arial" w:cs="Arial"/>
          <w:b/>
          <w:sz w:val="20"/>
          <w:szCs w:val="20"/>
        </w:rPr>
        <w:t>Kostelec u Jihlavy</w:t>
      </w:r>
    </w:p>
    <w:p w14:paraId="506465EC" w14:textId="57549996" w:rsidR="007D010C" w:rsidRDefault="007D010C" w:rsidP="007D010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IČO: </w:t>
      </w:r>
      <w:r w:rsidR="00F641DA">
        <w:rPr>
          <w:rFonts w:ascii="Arial" w:hAnsi="Arial" w:cs="Arial"/>
          <w:sz w:val="20"/>
          <w:szCs w:val="20"/>
        </w:rPr>
        <w:t>60722134</w:t>
      </w:r>
      <w:r>
        <w:rPr>
          <w:rFonts w:ascii="Arial" w:hAnsi="Arial" w:cs="Arial"/>
          <w:sz w:val="20"/>
          <w:szCs w:val="20"/>
        </w:rPr>
        <w:t xml:space="preserve"> DIČ: CZ</w:t>
      </w:r>
      <w:r w:rsidR="00F641DA">
        <w:rPr>
          <w:rFonts w:ascii="Arial" w:hAnsi="Arial" w:cs="Arial"/>
          <w:sz w:val="20"/>
          <w:szCs w:val="20"/>
        </w:rPr>
        <w:t>60722134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36A6DEE9" w14:textId="77777777" w:rsidR="007D010C" w:rsidRDefault="007D010C" w:rsidP="007D010C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C251C2" w14:textId="4B46F2E5" w:rsidR="007D010C" w:rsidRDefault="007D010C" w:rsidP="007D010C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805745">
        <w:rPr>
          <w:rFonts w:ascii="Arial" w:hAnsi="Arial" w:cs="Arial"/>
          <w:b/>
          <w:bCs/>
          <w:sz w:val="20"/>
          <w:szCs w:val="20"/>
        </w:rPr>
        <w:t>Nábytek (odd.4A)</w:t>
      </w:r>
    </w:p>
    <w:tbl>
      <w:tblPr>
        <w:tblpPr w:leftFromText="141" w:rightFromText="141" w:vertAnchor="text" w:tblpX="108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849"/>
        <w:gridCol w:w="1420"/>
        <w:gridCol w:w="1418"/>
      </w:tblGrid>
      <w:tr w:rsidR="003F53C0" w14:paraId="740F8229" w14:textId="7B101223" w:rsidTr="004D3D42">
        <w:trPr>
          <w:trHeight w:val="423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5365" w14:textId="77777777" w:rsidR="003F53C0" w:rsidRDefault="003F53C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451" w14:textId="781C15D1" w:rsidR="003F53C0" w:rsidRDefault="003F53C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CD1C" w14:textId="77777777" w:rsidR="003F53C0" w:rsidRDefault="003F53C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za ks/bez DPH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5FF" w14:textId="7E090A0F" w:rsidR="003F53C0" w:rsidRDefault="004D3D42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3F53C0" w14:paraId="1432079C" w14:textId="107C9617" w:rsidTr="00261063">
        <w:trPr>
          <w:trHeight w:val="1602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087" w14:textId="2EECD13B" w:rsidR="003F53C0" w:rsidRDefault="003F53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Šatní skří</w:t>
            </w:r>
            <w:r w:rsidR="00766B0E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ň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(rozm.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v.</w:t>
            </w:r>
            <w:r w:rsidR="00261063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3100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xš.</w:t>
            </w:r>
            <w:r w:rsidR="00261063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2120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mmxhl.6</w:t>
            </w:r>
            <w:r w:rsidR="00261063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0mm včetně dveří) </w:t>
            </w:r>
          </w:p>
          <w:p w14:paraId="187F38B2" w14:textId="1DC0DCDF" w:rsidR="003F53C0" w:rsidRDefault="003F53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-materiál </w:t>
            </w:r>
            <w:r w:rsidR="00261063">
              <w:rPr>
                <w:rFonts w:ascii="Arial" w:hAnsi="Arial"/>
                <w:bCs/>
                <w:sz w:val="20"/>
                <w:szCs w:val="20"/>
                <w:lang w:eastAsia="cs-CZ"/>
              </w:rPr>
              <w:t>Akácie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, tl.mat.18 mm, ABS hrana 2 mm</w:t>
            </w:r>
          </w:p>
          <w:p w14:paraId="2664FBC6" w14:textId="7DE8C3E3" w:rsidR="003F53C0" w:rsidRDefault="003F53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="00261063"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ks dveře, zámek</w:t>
            </w:r>
            <w:r w:rsidR="00261063">
              <w:rPr>
                <w:rFonts w:ascii="Arial" w:hAnsi="Arial"/>
                <w:bCs/>
                <w:sz w:val="20"/>
                <w:szCs w:val="20"/>
                <w:lang w:eastAsia="cs-CZ"/>
              </w:rPr>
              <w:t>,5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polic,</w:t>
            </w:r>
          </w:p>
          <w:p w14:paraId="04C009A2" w14:textId="5BA00299" w:rsidR="003F53C0" w:rsidRDefault="00261063" w:rsidP="000538A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-včetně nástavců, zde 1 pevná police</w:t>
            </w:r>
          </w:p>
          <w:p w14:paraId="5B2E6AF3" w14:textId="1A838BFB" w:rsidR="00261063" w:rsidRDefault="00261063" w:rsidP="000538A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-sokl ALU 100 mm</w:t>
            </w:r>
          </w:p>
          <w:p w14:paraId="724DC21D" w14:textId="421521C5" w:rsidR="003F53C0" w:rsidRPr="000B41A7" w:rsidRDefault="00261063" w:rsidP="006E45C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="004A6B5C">
              <w:rPr>
                <w:rFonts w:ascii="Arial" w:hAnsi="Arial"/>
                <w:bCs/>
                <w:sz w:val="20"/>
                <w:szCs w:val="20"/>
                <w:lang w:eastAsia="cs-CZ"/>
              </w:rPr>
              <w:t>sjednocený zámek,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zapuštěné úchytky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5D1" w14:textId="3B76D6C7" w:rsidR="003F53C0" w:rsidRDefault="0076346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  <w:p w14:paraId="048DB8FB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E3A2648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E11F783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009927D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5006407" w14:textId="723853A5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9F2" w14:textId="74404977" w:rsidR="003F53C0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46.</w:t>
            </w:r>
            <w:r w:rsidR="00476D1E"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00,-</w:t>
            </w:r>
          </w:p>
          <w:p w14:paraId="75D4F0CC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C0D3C65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A920485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84A8775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4F41E0F" w14:textId="4D8B9BB5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A86" w14:textId="394AC8BB" w:rsidR="003F53C0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46.</w:t>
            </w:r>
            <w:r w:rsidR="00476D1E"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00,-</w:t>
            </w:r>
          </w:p>
          <w:p w14:paraId="3EC40E58" w14:textId="77777777" w:rsidR="004D3D42" w:rsidRDefault="004D3D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8BABFB1" w14:textId="77777777" w:rsidR="004D3D42" w:rsidRDefault="004D3D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A3D9085" w14:textId="77777777" w:rsidR="004D3D42" w:rsidRDefault="004D3D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0459A54A" w14:textId="77777777" w:rsidR="004D3D42" w:rsidRDefault="004D3D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696AAA7" w14:textId="7D0DEE7F" w:rsidR="004D3D42" w:rsidRDefault="004D3D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3F53C0" w14:paraId="34EFD645" w14:textId="2D1D8849" w:rsidTr="004D3D42">
        <w:trPr>
          <w:trHeight w:val="652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1CD" w14:textId="50D5AD47" w:rsidR="003F53C0" w:rsidRDefault="0026106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Věšáková stěna (rozm:v.1920mmxš.60</w:t>
            </w:r>
            <w:r w:rsidR="00653789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0m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m)</w:t>
            </w:r>
            <w:r w:rsidR="006E45C6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5xvěšák</w:t>
            </w:r>
          </w:p>
          <w:p w14:paraId="70C1CA91" w14:textId="4C640E94" w:rsidR="00261063" w:rsidRDefault="0026106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26106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-dekor </w:t>
            </w:r>
            <w:r w:rsidR="00505D58">
              <w:rPr>
                <w:rFonts w:ascii="Arial" w:hAnsi="Arial"/>
                <w:bCs/>
                <w:sz w:val="20"/>
                <w:szCs w:val="20"/>
                <w:lang w:eastAsia="cs-CZ"/>
              </w:rPr>
              <w:t>B</w:t>
            </w:r>
            <w:r w:rsidRPr="00261063">
              <w:rPr>
                <w:rFonts w:ascii="Arial" w:hAnsi="Arial"/>
                <w:bCs/>
                <w:sz w:val="20"/>
                <w:szCs w:val="20"/>
                <w:lang w:eastAsia="cs-CZ"/>
              </w:rPr>
              <w:t>uk Bavaria</w:t>
            </w:r>
            <w:r w:rsidR="006E45C6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(pokoj č.4-2ks, pokoj č.3-2ks)</w:t>
            </w:r>
          </w:p>
          <w:p w14:paraId="6A08CB14" w14:textId="77777777" w:rsidR="00261063" w:rsidRDefault="0026106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8D24D55" w14:textId="75F15C44" w:rsidR="00261063" w:rsidRPr="00261063" w:rsidRDefault="0026106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-dekor Akácie</w:t>
            </w:r>
            <w:r w:rsidR="006E45C6">
              <w:rPr>
                <w:rFonts w:ascii="Arial" w:hAnsi="Arial"/>
                <w:bCs/>
                <w:sz w:val="20"/>
                <w:szCs w:val="20"/>
                <w:lang w:eastAsia="cs-CZ"/>
              </w:rPr>
              <w:t>(pokoj č.1-2ks, pokoj č.6-2ks)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181" w14:textId="77777777" w:rsidR="00261063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310072C" w14:textId="52B08775" w:rsidR="003F53C0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</w:p>
          <w:p w14:paraId="5A09B89F" w14:textId="77777777" w:rsidR="00261063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6EDB39C" w14:textId="74DFCD81" w:rsidR="00261063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CC8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E2F97D5" w14:textId="77777777" w:rsidR="00261063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2.300,-</w:t>
            </w:r>
          </w:p>
          <w:p w14:paraId="181FDEB3" w14:textId="77777777" w:rsidR="00261063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25C0ABD" w14:textId="3F76A583" w:rsidR="00261063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2.300,-</w:t>
            </w:r>
          </w:p>
          <w:p w14:paraId="48105092" w14:textId="525A955C" w:rsidR="00261063" w:rsidRDefault="0026106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243" w14:textId="77777777" w:rsidR="003F53C0" w:rsidRDefault="003F53C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22392456" w14:textId="72D7867A" w:rsidR="006E45C6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9.200,-</w:t>
            </w:r>
          </w:p>
          <w:p w14:paraId="2C316F1C" w14:textId="77777777" w:rsidR="006E45C6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1021429" w14:textId="74F07F9E" w:rsidR="006E45C6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9.200,-</w:t>
            </w:r>
          </w:p>
        </w:tc>
      </w:tr>
      <w:tr w:rsidR="006E45C6" w14:paraId="77BF3713" w14:textId="77777777" w:rsidTr="004D3D42">
        <w:trPr>
          <w:trHeight w:val="652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418" w14:textId="0596A12D" w:rsidR="006E45C6" w:rsidRDefault="004A6B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Botník chodba</w:t>
            </w:r>
            <w:r w:rsidR="009C062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(rozm.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:</w:t>
            </w:r>
            <w:r w:rsidR="009C062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v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.</w:t>
            </w:r>
            <w:r w:rsidR="009C062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2100xš.1350xhl.</w:t>
            </w:r>
            <w:r w:rsidR="00676627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420mm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včetně dveří</w:t>
            </w:r>
            <w:r w:rsidR="00676627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)</w:t>
            </w:r>
          </w:p>
          <w:p w14:paraId="3A9F9AB3" w14:textId="77777777" w:rsidR="009C062B" w:rsidRDefault="009C062B" w:rsidP="009C062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-materiál Akácie, tl.mat.18 mm, ABS hrana 2 mm</w:t>
            </w:r>
          </w:p>
          <w:p w14:paraId="240FD779" w14:textId="18876793" w:rsidR="00676627" w:rsidRPr="00676627" w:rsidRDefault="00676627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-nast. </w:t>
            </w:r>
            <w:r w:rsidR="00720BD4">
              <w:rPr>
                <w:rFonts w:ascii="Arial" w:hAnsi="Arial"/>
                <w:bCs/>
                <w:sz w:val="20"/>
                <w:szCs w:val="20"/>
                <w:lang w:eastAsia="cs-CZ"/>
              </w:rPr>
              <w:t>p</w:t>
            </w: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olice</w:t>
            </w:r>
            <w:r w:rsidR="00B37DD5">
              <w:rPr>
                <w:rFonts w:ascii="Arial" w:hAnsi="Arial"/>
                <w:bCs/>
                <w:sz w:val="20"/>
                <w:szCs w:val="20"/>
                <w:lang w:eastAsia="cs-CZ"/>
              </w:rPr>
              <w:t>, 3xdveře</w:t>
            </w:r>
          </w:p>
          <w:p w14:paraId="6C5B286D" w14:textId="0ECA13F1" w:rsidR="00676627" w:rsidRDefault="00676627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-sokl ALU 100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mm</w:t>
            </w:r>
          </w:p>
          <w:p w14:paraId="311F0919" w14:textId="4B8D82BE" w:rsidR="00EB0155" w:rsidRDefault="00EB0155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-zámek sjednocený</w:t>
            </w:r>
          </w:p>
          <w:p w14:paraId="0898B650" w14:textId="50EF6B0D" w:rsidR="009C062B" w:rsidRDefault="009C062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DD4" w14:textId="1E52713E" w:rsidR="006E45C6" w:rsidRDefault="006766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2A4" w14:textId="470318B8" w:rsidR="006E45C6" w:rsidRDefault="006766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22.900,-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B9C" w14:textId="34F54DAF" w:rsidR="006E45C6" w:rsidRDefault="006766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22.900,-</w:t>
            </w:r>
          </w:p>
        </w:tc>
      </w:tr>
      <w:tr w:rsidR="006E45C6" w14:paraId="35EA44D8" w14:textId="77777777" w:rsidTr="004D3D42">
        <w:trPr>
          <w:trHeight w:val="652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097" w14:textId="6E569A63" w:rsidR="006E45C6" w:rsidRDefault="004A6B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Botník chodba</w:t>
            </w:r>
            <w:r w:rsidR="00676627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(rozm.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:</w:t>
            </w:r>
            <w:r w:rsidR="00676627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v.524xš.1000xhl.420mm</w:t>
            </w:r>
            <w:r w:rsidR="00D64C4E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včetně dveří</w:t>
            </w:r>
            <w:r w:rsidR="00676627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)</w:t>
            </w:r>
          </w:p>
          <w:p w14:paraId="4E9788C9" w14:textId="77777777" w:rsidR="009C062B" w:rsidRDefault="009C062B" w:rsidP="009C062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-materiál Akácie, tl.mat.18 mm, ABS hrana 2 mm</w:t>
            </w:r>
          </w:p>
          <w:p w14:paraId="1A6AF6BD" w14:textId="00A297E7" w:rsidR="009C062B" w:rsidRPr="00676627" w:rsidRDefault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</w:t>
            </w: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1 police</w:t>
            </w:r>
          </w:p>
          <w:p w14:paraId="6515A495" w14:textId="77777777" w:rsidR="00676627" w:rsidRDefault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-sokl ALU 100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mm</w:t>
            </w:r>
          </w:p>
          <w:p w14:paraId="4DE48F45" w14:textId="545922A1" w:rsidR="00EB0155" w:rsidRDefault="00EB015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-zámek sjednocený</w:t>
            </w:r>
          </w:p>
          <w:p w14:paraId="497B5630" w14:textId="554F4CE0" w:rsidR="00EB0155" w:rsidRDefault="00EB015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C65" w14:textId="77777777" w:rsidR="006E45C6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BA6503F" w14:textId="3EFE8CF5" w:rsidR="00676627" w:rsidRDefault="006766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FE4" w14:textId="77777777" w:rsidR="006E45C6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56614E70" w14:textId="04697023" w:rsidR="00676627" w:rsidRDefault="006766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5.200,-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1FE" w14:textId="77777777" w:rsidR="006E45C6" w:rsidRDefault="006E45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6E0AF873" w14:textId="0DBAF1C1" w:rsidR="00676627" w:rsidRDefault="006766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5.200,-</w:t>
            </w:r>
          </w:p>
        </w:tc>
      </w:tr>
      <w:tr w:rsidR="006E45C6" w14:paraId="112849B9" w14:textId="77777777" w:rsidTr="004D3D42">
        <w:trPr>
          <w:trHeight w:val="652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0C3" w14:textId="302C0D55" w:rsidR="006E45C6" w:rsidRDefault="004A6B5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lastRenderedPageBreak/>
              <w:t>Skříňka chodba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(rozm.:v1400xš.1400xhl.420mm</w:t>
            </w:r>
            <w:r w:rsidR="00D64C4E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včetně dveří</w:t>
            </w:r>
            <w:r w:rsidR="00786CB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)</w:t>
            </w:r>
          </w:p>
          <w:p w14:paraId="34D46D28" w14:textId="77777777" w:rsidR="009C062B" w:rsidRDefault="009C062B" w:rsidP="009C062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-materiál Akácie, tl.mat.18 mm, ABS hrana 2 mm</w:t>
            </w:r>
          </w:p>
          <w:p w14:paraId="43274F40" w14:textId="5AB47C6B" w:rsidR="00676627" w:rsidRPr="00676627" w:rsidRDefault="00676627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-4</w:t>
            </w: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police</w:t>
            </w:r>
            <w:r w:rsidR="00B37DD5">
              <w:rPr>
                <w:rFonts w:ascii="Arial" w:hAnsi="Arial"/>
                <w:bCs/>
                <w:sz w:val="20"/>
                <w:szCs w:val="20"/>
                <w:lang w:eastAsia="cs-CZ"/>
              </w:rPr>
              <w:t>, 3xdveře</w:t>
            </w:r>
          </w:p>
          <w:p w14:paraId="70657A94" w14:textId="56182A88" w:rsidR="00676627" w:rsidRDefault="00676627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-sokl ALU 100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 w:rsidRPr="00676627">
              <w:rPr>
                <w:rFonts w:ascii="Arial" w:hAnsi="Arial"/>
                <w:bCs/>
                <w:sz w:val="20"/>
                <w:szCs w:val="20"/>
                <w:lang w:eastAsia="cs-CZ"/>
              </w:rPr>
              <w:t>mm</w:t>
            </w:r>
          </w:p>
          <w:p w14:paraId="21B91BFB" w14:textId="72D4E330" w:rsidR="00676627" w:rsidRDefault="00676627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-ve dveřích košíčky</w:t>
            </w:r>
          </w:p>
          <w:p w14:paraId="5EBEFDE3" w14:textId="6B262160" w:rsidR="00EB0155" w:rsidRDefault="00EB0155" w:rsidP="0067662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-zámek sjednocený</w:t>
            </w:r>
          </w:p>
          <w:p w14:paraId="32263C30" w14:textId="7A79C9E2" w:rsidR="009C062B" w:rsidRDefault="009C062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60A" w14:textId="77777777" w:rsidR="00266D65" w:rsidRDefault="00266D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FDFCC2F" w14:textId="72178228" w:rsidR="006E45C6" w:rsidRDefault="00266D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04B" w14:textId="77777777" w:rsidR="00266D65" w:rsidRDefault="00266D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7A9239B" w14:textId="2FCADAB3" w:rsidR="006E45C6" w:rsidRDefault="00266D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18.100,-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B1B" w14:textId="77777777" w:rsidR="00266D65" w:rsidRDefault="00266D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EC7C6F4" w14:textId="4B8D59DD" w:rsidR="006E45C6" w:rsidRDefault="00266D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18.100,-</w:t>
            </w:r>
          </w:p>
        </w:tc>
      </w:tr>
      <w:tr w:rsidR="003F53C0" w14:paraId="2C6C4091" w14:textId="27CC5937" w:rsidTr="004D3D42">
        <w:trPr>
          <w:trHeight w:val="691"/>
        </w:trPr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164" w14:textId="77777777" w:rsidR="003F53C0" w:rsidRDefault="003F53C0" w:rsidP="00B25D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-v ceně doprava a montáž na místě</w:t>
            </w:r>
          </w:p>
          <w:p w14:paraId="6671879B" w14:textId="2B640BC3" w:rsidR="003F53C0" w:rsidRDefault="003F53C0" w:rsidP="00B25D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(dle nabídky p.</w:t>
            </w:r>
            <w:r w:rsidR="00772770">
              <w:rPr>
                <w:rFonts w:ascii="Arial" w:hAnsi="Arial"/>
                <w:bCs/>
                <w:sz w:val="20"/>
                <w:szCs w:val="20"/>
                <w:lang w:eastAsia="cs-CZ"/>
              </w:rPr>
              <w:t>xxxxx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z</w:t>
            </w:r>
            <w:r w:rsidR="00763467">
              <w:rPr>
                <w:rFonts w:ascii="Arial" w:hAnsi="Arial"/>
                <w:bCs/>
                <w:sz w:val="20"/>
                <w:szCs w:val="20"/>
                <w:lang w:eastAsia="cs-CZ"/>
              </w:rPr>
              <w:t> 6.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</w:t>
            </w:r>
            <w:r w:rsidR="00A954C5">
              <w:rPr>
                <w:rFonts w:ascii="Arial" w:hAnsi="Arial"/>
                <w:bCs/>
                <w:sz w:val="20"/>
                <w:szCs w:val="20"/>
                <w:lang w:eastAsia="cs-CZ"/>
              </w:rPr>
              <w:t>2024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12B" w14:textId="77777777" w:rsidR="003F53C0" w:rsidRDefault="003F53C0" w:rsidP="00B25D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4D3D42" w14:paraId="79C2A720" w14:textId="1341D5AF" w:rsidTr="004D3D42">
        <w:trPr>
          <w:trHeight w:val="981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9D33" w14:textId="77777777" w:rsidR="004D3D42" w:rsidRDefault="004D3D42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  <w:p w14:paraId="554D89D7" w14:textId="38A4BF23" w:rsidR="004D3D42" w:rsidRDefault="004D3D42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s DPH včetně dopravy a montáže: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8AFF" w14:textId="0C9987C7" w:rsidR="004D3D42" w:rsidRDefault="004D3D42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</w:t>
            </w:r>
            <w:r w:rsidR="00266D6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110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.</w:t>
            </w:r>
            <w:r w:rsidR="00266D6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00,-</w:t>
            </w:r>
          </w:p>
          <w:p w14:paraId="5FAF661A" w14:textId="65BF13EB" w:rsidR="004D3D42" w:rsidRPr="00266D65" w:rsidRDefault="004D3D42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 w:rsidR="00266D65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</w:t>
            </w:r>
            <w:r w:rsidR="00266D65" w:rsidRPr="00266D6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134</w:t>
            </w:r>
            <w:r w:rsidRPr="00266D6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.</w:t>
            </w:r>
            <w:r w:rsidR="00266D65" w:rsidRPr="00266D6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068</w:t>
            </w:r>
            <w:r w:rsidRPr="00266D65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,- Kč</w:t>
            </w:r>
          </w:p>
        </w:tc>
      </w:tr>
    </w:tbl>
    <w:p w14:paraId="17E46586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D7C673" w14:textId="0CCA9645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="00B52AFA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týdnů</w:t>
      </w:r>
    </w:p>
    <w:p w14:paraId="53E4FCA6" w14:textId="3923A4F8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</w:t>
      </w:r>
      <w:r w:rsidR="000B41A7">
        <w:rPr>
          <w:rFonts w:ascii="Arial" w:hAnsi="Arial" w:cs="Arial"/>
          <w:sz w:val="20"/>
          <w:szCs w:val="20"/>
        </w:rPr>
        <w:t>3</w:t>
      </w:r>
      <w:r w:rsidR="001437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dní </w:t>
      </w:r>
    </w:p>
    <w:p w14:paraId="12BD421A" w14:textId="77777777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Místo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019D921A" w14:textId="181E40A8" w:rsidR="007D010C" w:rsidRDefault="007D010C" w:rsidP="007D010C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173CBA">
        <w:rPr>
          <w:rFonts w:ascii="Arial" w:hAnsi="Arial" w:cs="Arial"/>
          <w:sz w:val="20"/>
          <w:szCs w:val="20"/>
        </w:rPr>
        <w:t>Pavilon č.</w:t>
      </w:r>
      <w:r w:rsidR="00B52AFA">
        <w:rPr>
          <w:rFonts w:ascii="Arial" w:hAnsi="Arial" w:cs="Arial"/>
          <w:sz w:val="20"/>
          <w:szCs w:val="20"/>
        </w:rPr>
        <w:t>4</w:t>
      </w:r>
      <w:r w:rsidR="00173CBA">
        <w:rPr>
          <w:rFonts w:ascii="Arial" w:hAnsi="Arial" w:cs="Arial"/>
          <w:sz w:val="20"/>
          <w:szCs w:val="20"/>
        </w:rPr>
        <w:t>-odd</w:t>
      </w:r>
      <w:r w:rsidR="00786CB8">
        <w:rPr>
          <w:rFonts w:ascii="Arial" w:hAnsi="Arial" w:cs="Arial"/>
          <w:sz w:val="20"/>
          <w:szCs w:val="20"/>
        </w:rPr>
        <w:t>.</w:t>
      </w:r>
      <w:r w:rsidR="00B52AFA">
        <w:rPr>
          <w:rFonts w:ascii="Arial" w:hAnsi="Arial" w:cs="Arial"/>
          <w:sz w:val="20"/>
          <w:szCs w:val="20"/>
        </w:rPr>
        <w:t>4A</w:t>
      </w:r>
    </w:p>
    <w:p w14:paraId="73ED6E03" w14:textId="77777777" w:rsidR="007A4FA3" w:rsidRDefault="007A4FA3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261634FC" w14:textId="77777777" w:rsidR="003F53C0" w:rsidRDefault="003F53C0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16A84FC3" w14:textId="77777777" w:rsidR="003F53C0" w:rsidRDefault="003F53C0" w:rsidP="007D010C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14FA9AD5" w14:textId="3CFB7AF1" w:rsidR="007D010C" w:rsidRDefault="007D010C" w:rsidP="007D010C">
      <w:pPr>
        <w:pStyle w:val="Bezmez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7B6A985B" w14:textId="77777777" w:rsidR="003F53C0" w:rsidRDefault="003F53C0" w:rsidP="007D010C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67DCB6B9" w14:textId="77777777" w:rsidR="003F53C0" w:rsidRDefault="003F53C0" w:rsidP="007D010C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C18138D" w14:textId="77777777" w:rsidR="003F53C0" w:rsidRDefault="003F53C0" w:rsidP="007D010C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6D12975F" w14:textId="516439EB" w:rsidR="007D010C" w:rsidRDefault="007D010C" w:rsidP="007D010C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B52A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143771">
        <w:rPr>
          <w:rFonts w:ascii="Arial" w:hAnsi="Arial" w:cs="Arial"/>
          <w:sz w:val="20"/>
          <w:szCs w:val="20"/>
        </w:rPr>
        <w:t xml:space="preserve"> </w:t>
      </w:r>
      <w:r w:rsidR="003F53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202</w:t>
      </w:r>
      <w:r w:rsidR="00B52A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       Jiří Procházka</w:t>
      </w:r>
    </w:p>
    <w:p w14:paraId="643937CC" w14:textId="25B6ABE9" w:rsidR="00DD551D" w:rsidRDefault="007D010C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 </w:t>
      </w:r>
      <w:r w:rsidR="00B52AFA">
        <w:rPr>
          <w:rStyle w:val="standardnpsmoodstavce1"/>
          <w:rFonts w:ascii="Arial" w:hAnsi="Arial"/>
          <w:sz w:val="20"/>
          <w:szCs w:val="20"/>
        </w:rPr>
        <w:t xml:space="preserve">   </w:t>
      </w:r>
      <w:r>
        <w:rPr>
          <w:rStyle w:val="standardnpsmoodstavce1"/>
          <w:rFonts w:ascii="Arial" w:hAnsi="Arial"/>
          <w:sz w:val="20"/>
          <w:szCs w:val="20"/>
        </w:rPr>
        <w:t xml:space="preserve">    vedoucí oddělení veřejných zakázek 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263B31" w:rsidRDefault="00A90A1C">
      <w:r>
        <w:separator/>
      </w:r>
    </w:p>
  </w:endnote>
  <w:endnote w:type="continuationSeparator" w:id="0">
    <w:p w14:paraId="7462261D" w14:textId="77777777" w:rsidR="00263B31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263B31" w:rsidRDefault="00A90A1C">
      <w:r>
        <w:separator/>
      </w:r>
    </w:p>
  </w:footnote>
  <w:footnote w:type="continuationSeparator" w:id="0">
    <w:p w14:paraId="22D9635B" w14:textId="77777777" w:rsidR="00263B31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538A2"/>
    <w:rsid w:val="000719DE"/>
    <w:rsid w:val="000B41A7"/>
    <w:rsid w:val="00143771"/>
    <w:rsid w:val="00173C6E"/>
    <w:rsid w:val="00173CBA"/>
    <w:rsid w:val="00261063"/>
    <w:rsid w:val="00263B31"/>
    <w:rsid w:val="00266D65"/>
    <w:rsid w:val="00383FED"/>
    <w:rsid w:val="003A3E2D"/>
    <w:rsid w:val="003F53C0"/>
    <w:rsid w:val="00476D1E"/>
    <w:rsid w:val="00481933"/>
    <w:rsid w:val="004A6B5C"/>
    <w:rsid w:val="004D3D42"/>
    <w:rsid w:val="00505D58"/>
    <w:rsid w:val="005C50A7"/>
    <w:rsid w:val="00615448"/>
    <w:rsid w:val="00653789"/>
    <w:rsid w:val="00676627"/>
    <w:rsid w:val="006926FE"/>
    <w:rsid w:val="006E45C6"/>
    <w:rsid w:val="00720BD4"/>
    <w:rsid w:val="00763467"/>
    <w:rsid w:val="00766B0E"/>
    <w:rsid w:val="00772770"/>
    <w:rsid w:val="00786CB8"/>
    <w:rsid w:val="007A4FA3"/>
    <w:rsid w:val="007D010C"/>
    <w:rsid w:val="00805745"/>
    <w:rsid w:val="00885C79"/>
    <w:rsid w:val="009C062B"/>
    <w:rsid w:val="00A86ACD"/>
    <w:rsid w:val="00A90A1C"/>
    <w:rsid w:val="00A954C5"/>
    <w:rsid w:val="00AD503C"/>
    <w:rsid w:val="00B1072B"/>
    <w:rsid w:val="00B25DA9"/>
    <w:rsid w:val="00B37DD5"/>
    <w:rsid w:val="00B52AFA"/>
    <w:rsid w:val="00BD4A61"/>
    <w:rsid w:val="00C23355"/>
    <w:rsid w:val="00D64C4E"/>
    <w:rsid w:val="00D77A1F"/>
    <w:rsid w:val="00DD551D"/>
    <w:rsid w:val="00E503A3"/>
    <w:rsid w:val="00EA2C42"/>
    <w:rsid w:val="00EB0155"/>
    <w:rsid w:val="00F561BB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7D010C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7D010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7D010C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7D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58</cp:revision>
  <cp:lastPrinted>2023-11-13T06:42:00Z</cp:lastPrinted>
  <dcterms:created xsi:type="dcterms:W3CDTF">2013-09-20T10:11:00Z</dcterms:created>
  <dcterms:modified xsi:type="dcterms:W3CDTF">2024-02-09T07:50:00Z</dcterms:modified>
  <dc:language>cs-CZ</dc:language>
</cp:coreProperties>
</file>