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176E43A7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7F0F09">
        <w:t>1</w:t>
      </w:r>
      <w:r w:rsidR="008C142B">
        <w:t>1</w:t>
      </w:r>
      <w:r w:rsidRPr="00871AEE">
        <w:t>/202</w:t>
      </w:r>
      <w:r w:rsidR="007F0F09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>Bankovní spojení: Česká spořitelna, a.s., č.ú.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00B3F99D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67A0FC16" w:rsidR="00B46013" w:rsidRPr="002B40FD" w:rsidRDefault="00D37700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Petrovská lesní s.r.o.</w:t>
      </w:r>
    </w:p>
    <w:p w14:paraId="0E0ACD1E" w14:textId="784F1FBD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8C142B" w:rsidRPr="008C142B">
        <w:t>č.p. 121, 788 16 Petrov nad Desnou</w:t>
      </w:r>
    </w:p>
    <w:p w14:paraId="4F6BA95A" w14:textId="7D6A5F0B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8C142B" w:rsidRPr="008C142B">
        <w:t>05645301</w:t>
      </w:r>
      <w:r w:rsidRPr="002B40FD">
        <w:t xml:space="preserve">, DIČ: </w:t>
      </w:r>
      <w:r w:rsidR="008C142B">
        <w:t>CZ</w:t>
      </w:r>
      <w:r w:rsidR="008C142B" w:rsidRPr="008C142B">
        <w:t>05645301</w:t>
      </w:r>
    </w:p>
    <w:p w14:paraId="704CB709" w14:textId="292C4232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A33E15" w:rsidRPr="00A33E15">
        <w:t>226496811/0600</w:t>
      </w:r>
    </w:p>
    <w:p w14:paraId="4A16D033" w14:textId="0C18383C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8C142B" w:rsidRPr="008C142B">
        <w:t>C 68183 vedená u Krajského soudu v Ostravě</w:t>
      </w:r>
    </w:p>
    <w:p w14:paraId="683E1F26" w14:textId="38738848" w:rsidR="00B46013" w:rsidRPr="002B40FD" w:rsidRDefault="00B46013" w:rsidP="00B46013">
      <w:pPr>
        <w:spacing w:after="0" w:line="240" w:lineRule="auto"/>
      </w:pPr>
      <w:r w:rsidRPr="002B40FD">
        <w:t xml:space="preserve">Zastoupená ve věcech smluvních: </w:t>
      </w:r>
      <w:r w:rsidR="00A33E15" w:rsidRPr="00A33E15">
        <w:t>Bohumír Katuščák</w:t>
      </w:r>
      <w:r>
        <w:t>, jednatel</w:t>
      </w:r>
    </w:p>
    <w:p w14:paraId="50F61366" w14:textId="137BB176" w:rsidR="00610071" w:rsidRPr="00B46013" w:rsidRDefault="00B46013" w:rsidP="00B46013">
      <w:pPr>
        <w:spacing w:after="0" w:line="240" w:lineRule="auto"/>
        <w:rPr>
          <w:b/>
          <w:bCs/>
          <w:highlight w:val="yellow"/>
        </w:rPr>
      </w:pPr>
      <w:r w:rsidRPr="002B40FD">
        <w:t xml:space="preserve">Zastoupená ve věcech technických: </w:t>
      </w:r>
      <w:r w:rsidR="00A33E15" w:rsidRPr="00A33E15">
        <w:t>Adrián Katuščák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1C0BFCC9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3811F0">
        <w:t> </w:t>
      </w:r>
      <w:r w:rsidRPr="002B40FD">
        <w:t>následujících sortimentech:</w:t>
      </w:r>
    </w:p>
    <w:p w14:paraId="2FC80FC3" w14:textId="69C406C0" w:rsidR="00EB7751" w:rsidRPr="002B40FD" w:rsidRDefault="00B46013" w:rsidP="009F33CC">
      <w:pPr>
        <w:ind w:left="1701"/>
        <w:rPr>
          <w:b/>
          <w:bCs/>
        </w:rPr>
      </w:pPr>
      <w:r w:rsidRPr="008564D3">
        <w:t>jehl. dříví SM,</w:t>
      </w:r>
      <w:r w:rsidR="001154B4" w:rsidRPr="008564D3">
        <w:t xml:space="preserve"> </w:t>
      </w:r>
      <w:r w:rsidRPr="008564D3">
        <w:t>JD</w:t>
      </w:r>
      <w:r w:rsidR="001154B4" w:rsidRPr="008564D3">
        <w:t xml:space="preserve">, </w:t>
      </w:r>
      <w:r w:rsidRPr="008564D3">
        <w:t>MD,</w:t>
      </w:r>
      <w:r w:rsidR="001154B4" w:rsidRPr="008564D3">
        <w:t xml:space="preserve"> </w:t>
      </w:r>
      <w:r w:rsidRPr="008564D3">
        <w:t>BO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D,</w:t>
      </w:r>
      <w:r w:rsidR="001154B4" w:rsidRPr="008564D3">
        <w:t xml:space="preserve"> </w:t>
      </w:r>
      <w:r w:rsidRPr="008564D3">
        <w:t>KH a</w:t>
      </w:r>
      <w:r w:rsidR="003811F0">
        <w:t xml:space="preserve"> jehl.</w:t>
      </w:r>
      <w:r w:rsidRPr="008564D3">
        <w:t xml:space="preserve"> vláknina, listn. dříví BK, DB, ost.</w:t>
      </w:r>
      <w:r w:rsidR="000B7658" w:rsidRPr="008564D3">
        <w:t xml:space="preserve"> </w:t>
      </w:r>
      <w:r w:rsidRPr="008564D3">
        <w:t xml:space="preserve">tvrdé </w:t>
      </w:r>
      <w:r w:rsidRPr="003811F0">
        <w:t>a</w:t>
      </w:r>
      <w:r w:rsidR="003811F0">
        <w:t> </w:t>
      </w:r>
      <w:r w:rsidRPr="003811F0">
        <w:t>ost</w:t>
      </w:r>
      <w:r w:rsidRPr="008564D3">
        <w:t>. měkké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KH,</w:t>
      </w:r>
      <w:r w:rsidR="001154B4" w:rsidRPr="008564D3">
        <w:t xml:space="preserve"> </w:t>
      </w:r>
      <w:r w:rsidRPr="008564D3">
        <w:t xml:space="preserve">D a </w:t>
      </w:r>
      <w:r w:rsidR="007F0F09">
        <w:t xml:space="preserve">list. </w:t>
      </w:r>
      <w:r w:rsidRPr="008564D3">
        <w:t>vláknina,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66DE2698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90586D">
        <w:rPr>
          <w:b/>
          <w:bCs/>
        </w:rPr>
        <w:t>1</w:t>
      </w:r>
      <w:r w:rsidR="007F0F09">
        <w:rPr>
          <w:b/>
          <w:bCs/>
        </w:rPr>
        <w:t>5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lastRenderedPageBreak/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Dodací podmínky dle Incoterms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>převodní koeficient jehličnaté dříví III.B,C,D…0,64;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5BD40575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</w:t>
      </w:r>
      <w:r w:rsidR="002E3B55">
        <w:t>.</w:t>
      </w:r>
      <w:r w:rsidR="00B46013">
        <w:t> </w:t>
      </w:r>
      <w:r w:rsidR="008C142B">
        <w:t>0</w:t>
      </w:r>
      <w:r w:rsidR="007F0F09">
        <w:t>4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8C142B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>vždy s účinností ex nunc.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lastRenderedPageBreak/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(ii)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38805F60" w:rsidR="00EB7751" w:rsidRDefault="00EB7751" w:rsidP="007F0F09">
      <w:pPr>
        <w:tabs>
          <w:tab w:val="left" w:pos="4678"/>
        </w:tabs>
        <w:spacing w:before="240" w:after="12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F676C2">
        <w:t>…………………………</w:t>
      </w:r>
      <w:r w:rsidR="008D0FAD">
        <w:tab/>
      </w:r>
      <w:r w:rsidRPr="002B40FD">
        <w:t>V</w:t>
      </w:r>
      <w:r w:rsidR="007F0F09">
        <w:t> Petrově nad Desnou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Pr="002B40FD">
        <w:t>......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7F0F09">
      <w:pPr>
        <w:spacing w:before="96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3F559087" w14:textId="7C5365E9" w:rsidR="002E3B55" w:rsidRPr="006925AB" w:rsidRDefault="00A33E15" w:rsidP="002E3B55">
            <w:pPr>
              <w:jc w:val="center"/>
              <w:rPr>
                <w:highlight w:val="yellow"/>
              </w:rPr>
            </w:pPr>
            <w:r w:rsidRPr="00A33E15">
              <w:t>Bohumír Katuščák</w:t>
            </w:r>
          </w:p>
          <w:p w14:paraId="1C9A7AEB" w14:textId="33F171A8" w:rsidR="002E3B55" w:rsidRPr="006925AB" w:rsidRDefault="000B7658" w:rsidP="002E3B55">
            <w:pPr>
              <w:jc w:val="center"/>
              <w:rPr>
                <w:highlight w:val="yellow"/>
              </w:rPr>
            </w:pPr>
            <w:r>
              <w:t>jednatel</w:t>
            </w:r>
          </w:p>
          <w:p w14:paraId="7036C213" w14:textId="0B36BF68" w:rsidR="006925AB" w:rsidRDefault="008C142B" w:rsidP="002E3B55">
            <w:pPr>
              <w:jc w:val="center"/>
            </w:pPr>
            <w:r w:rsidRPr="008C142B">
              <w:t>Petrovská lesní s.r.o.</w:t>
            </w:r>
          </w:p>
        </w:tc>
      </w:tr>
    </w:tbl>
    <w:bookmarkEnd w:id="1"/>
    <w:p w14:paraId="22531BC7" w14:textId="702B2F8B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7F0F09">
        <w:rPr>
          <w:b/>
          <w:bCs/>
        </w:rPr>
        <w:t>1</w:t>
      </w:r>
      <w:r w:rsidR="008C142B">
        <w:rPr>
          <w:b/>
          <w:bCs/>
        </w:rPr>
        <w:t>1</w:t>
      </w:r>
      <w:r w:rsidRPr="00711420">
        <w:rPr>
          <w:b/>
          <w:bCs/>
        </w:rPr>
        <w:t>/202</w:t>
      </w:r>
      <w:r w:rsidR="007F0F09">
        <w:rPr>
          <w:b/>
          <w:bCs/>
        </w:rPr>
        <w:t>4</w:t>
      </w:r>
    </w:p>
    <w:p w14:paraId="386F29E0" w14:textId="7C8C9170" w:rsidR="008A3FD4" w:rsidRPr="002B40FD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7F0F09" w:rsidRPr="00E203E2" w14:paraId="100E54EA" w14:textId="77777777" w:rsidTr="00532768">
        <w:trPr>
          <w:trHeight w:val="600"/>
        </w:trPr>
        <w:tc>
          <w:tcPr>
            <w:tcW w:w="889" w:type="dxa"/>
            <w:noWrap/>
            <w:hideMark/>
          </w:tcPr>
          <w:p w14:paraId="70DF317D" w14:textId="77777777" w:rsidR="007F0F09" w:rsidRPr="00E203E2" w:rsidRDefault="007F0F09" w:rsidP="00532768">
            <w:r w:rsidRPr="00E203E2">
              <w:t>dřevina</w:t>
            </w:r>
          </w:p>
        </w:tc>
        <w:tc>
          <w:tcPr>
            <w:tcW w:w="1175" w:type="dxa"/>
            <w:noWrap/>
            <w:hideMark/>
          </w:tcPr>
          <w:p w14:paraId="3D7A7881" w14:textId="77777777" w:rsidR="007F0F09" w:rsidRPr="00E203E2" w:rsidRDefault="007F0F09" w:rsidP="00532768">
            <w:r w:rsidRPr="00E203E2">
              <w:t>délka</w:t>
            </w:r>
          </w:p>
        </w:tc>
        <w:tc>
          <w:tcPr>
            <w:tcW w:w="1617" w:type="dxa"/>
            <w:noWrap/>
            <w:hideMark/>
          </w:tcPr>
          <w:p w14:paraId="1E6DBC84" w14:textId="77777777" w:rsidR="007F0F09" w:rsidRPr="00E203E2" w:rsidRDefault="007F0F09" w:rsidP="00532768">
            <w:r w:rsidRPr="00E203E2">
              <w:t>kvalita dle DP</w:t>
            </w:r>
          </w:p>
        </w:tc>
        <w:tc>
          <w:tcPr>
            <w:tcW w:w="1134" w:type="dxa"/>
            <w:noWrap/>
            <w:hideMark/>
          </w:tcPr>
          <w:p w14:paraId="72E5CAA6" w14:textId="77777777" w:rsidR="007F0F09" w:rsidRPr="00E203E2" w:rsidRDefault="007F0F09" w:rsidP="00532768">
            <w:r w:rsidRPr="00E203E2">
              <w:t>min. čep</w:t>
            </w:r>
          </w:p>
        </w:tc>
        <w:tc>
          <w:tcPr>
            <w:tcW w:w="1134" w:type="dxa"/>
            <w:noWrap/>
            <w:hideMark/>
          </w:tcPr>
          <w:p w14:paraId="749C3312" w14:textId="77777777" w:rsidR="007F0F09" w:rsidRPr="00E203E2" w:rsidRDefault="007F0F09" w:rsidP="00532768">
            <w:r w:rsidRPr="00E203E2">
              <w:t>max. čelo</w:t>
            </w:r>
          </w:p>
        </w:tc>
        <w:tc>
          <w:tcPr>
            <w:tcW w:w="1124" w:type="dxa"/>
            <w:noWrap/>
            <w:hideMark/>
          </w:tcPr>
          <w:p w14:paraId="2760219E" w14:textId="77777777" w:rsidR="007F0F09" w:rsidRPr="00E203E2" w:rsidRDefault="007F0F09" w:rsidP="00532768">
            <w:r w:rsidRPr="00E203E2">
              <w:t>nadměrek</w:t>
            </w:r>
          </w:p>
        </w:tc>
        <w:tc>
          <w:tcPr>
            <w:tcW w:w="1701" w:type="dxa"/>
            <w:noWrap/>
            <w:hideMark/>
          </w:tcPr>
          <w:p w14:paraId="2DF6696A" w14:textId="77777777" w:rsidR="007F0F09" w:rsidRPr="00E203E2" w:rsidRDefault="007F0F09" w:rsidP="00532768">
            <w:r w:rsidRPr="00E203E2">
              <w:t>pozn.</w:t>
            </w:r>
          </w:p>
        </w:tc>
        <w:tc>
          <w:tcPr>
            <w:tcW w:w="1286" w:type="dxa"/>
            <w:hideMark/>
          </w:tcPr>
          <w:p w14:paraId="6136D821" w14:textId="77777777" w:rsidR="007F0F09" w:rsidRPr="00E203E2" w:rsidRDefault="007F0F09" w:rsidP="00532768">
            <w:r w:rsidRPr="00E203E2">
              <w:t>Cena bez DPH</w:t>
            </w:r>
          </w:p>
        </w:tc>
      </w:tr>
      <w:tr w:rsidR="007F0F09" w:rsidRPr="00E203E2" w14:paraId="6A396F95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10DC5034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6EFDA165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3259CF9" w14:textId="77777777" w:rsidR="007F0F09" w:rsidRPr="00E203E2" w:rsidRDefault="007F0F09" w:rsidP="007F0F09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2503CAE9" w14:textId="77777777" w:rsidR="007F0F09" w:rsidRPr="00E203E2" w:rsidRDefault="007F0F09" w:rsidP="007F0F09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1D8C06F1" w14:textId="77777777" w:rsidR="007F0F09" w:rsidRPr="00E203E2" w:rsidRDefault="007F0F09" w:rsidP="007F0F09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1FF30B2B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A002C44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03AEF6A9" w14:textId="5F23F68B" w:rsidR="007F0F09" w:rsidRPr="00E203E2" w:rsidRDefault="007F0F09" w:rsidP="007F0F09">
            <w:pPr>
              <w:jc w:val="right"/>
            </w:pPr>
          </w:p>
        </w:tc>
      </w:tr>
      <w:tr w:rsidR="007F0F09" w:rsidRPr="00E203E2" w14:paraId="4BA5358C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387A9E31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3138954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2F8838F4" w14:textId="77777777" w:rsidR="007F0F09" w:rsidRPr="00E203E2" w:rsidRDefault="007F0F09" w:rsidP="007F0F09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17FDAF87" w14:textId="77777777" w:rsidR="007F0F09" w:rsidRPr="00E203E2" w:rsidRDefault="007F0F09" w:rsidP="007F0F09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7A437B12" w14:textId="77777777" w:rsidR="007F0F09" w:rsidRPr="00E203E2" w:rsidRDefault="007F0F09" w:rsidP="007F0F09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09D5681D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B07DCB4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57AAB9C2" w14:textId="01B622E5" w:rsidR="007F0F09" w:rsidRPr="00E203E2" w:rsidRDefault="007F0F09" w:rsidP="007F0F09">
            <w:pPr>
              <w:jc w:val="right"/>
            </w:pPr>
          </w:p>
        </w:tc>
      </w:tr>
      <w:tr w:rsidR="007F0F09" w:rsidRPr="00E203E2" w14:paraId="6F945996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1C040F2F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62C730F3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EADC0EF" w14:textId="77777777" w:rsidR="007F0F09" w:rsidRPr="00E203E2" w:rsidRDefault="007F0F09" w:rsidP="007F0F09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3ACF3E75" w14:textId="77777777" w:rsidR="007F0F09" w:rsidRPr="00E203E2" w:rsidRDefault="007F0F09" w:rsidP="007F0F09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3B9BD9BC" w14:textId="77777777" w:rsidR="007F0F09" w:rsidRPr="00E203E2" w:rsidRDefault="007F0F09" w:rsidP="007F0F09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64FCC2DB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FCC494A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6B246DC7" w14:textId="436549FD" w:rsidR="007F0F09" w:rsidRPr="00E203E2" w:rsidRDefault="007F0F09" w:rsidP="007F0F09">
            <w:pPr>
              <w:jc w:val="right"/>
            </w:pPr>
          </w:p>
        </w:tc>
      </w:tr>
      <w:tr w:rsidR="007F0F09" w:rsidRPr="00E203E2" w14:paraId="259BD85C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93DB7B8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FBDDACC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17F8C7D" w14:textId="77777777" w:rsidR="007F0F09" w:rsidRPr="00E203E2" w:rsidRDefault="007F0F09" w:rsidP="007F0F09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453D8315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63DA9737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3E809F9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7D36C01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4E30DF8" w14:textId="1FD43B7E" w:rsidR="007F0F09" w:rsidRPr="00E203E2" w:rsidRDefault="007F0F09" w:rsidP="007F0F09">
            <w:pPr>
              <w:jc w:val="right"/>
            </w:pPr>
          </w:p>
        </w:tc>
      </w:tr>
      <w:tr w:rsidR="007F0F09" w:rsidRPr="00E203E2" w14:paraId="5020931E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66C7FF29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194BB83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1EA4E7B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74D19FDE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28EF0A07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7560641D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DEDA7DF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14DC8E3" w14:textId="2BFB0D51" w:rsidR="007F0F09" w:rsidRPr="00E203E2" w:rsidRDefault="007F0F09" w:rsidP="007F0F09">
            <w:pPr>
              <w:jc w:val="right"/>
            </w:pPr>
          </w:p>
        </w:tc>
      </w:tr>
      <w:tr w:rsidR="007F0F09" w:rsidRPr="00E203E2" w14:paraId="7CB06D6E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CB8BA0C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5C6112A" w14:textId="77777777" w:rsidR="007F0F09" w:rsidRPr="00E203E2" w:rsidRDefault="007F0F09" w:rsidP="007F0F09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3A8D3194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55B3D2E1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EADF2F4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24E6617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34AF461D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4321A47F" w14:textId="593AAD46" w:rsidR="007F0F09" w:rsidRPr="00E203E2" w:rsidRDefault="007F0F09" w:rsidP="007F0F09">
            <w:pPr>
              <w:jc w:val="right"/>
            </w:pPr>
          </w:p>
        </w:tc>
      </w:tr>
      <w:tr w:rsidR="007F0F09" w:rsidRPr="00E203E2" w14:paraId="15B7114B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1763183D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4FA598A0" w14:textId="77777777" w:rsidR="007F0F09" w:rsidRPr="00E203E2" w:rsidRDefault="007F0F09" w:rsidP="007F0F09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1EDD225F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247C4DBC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4FBEFA1D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C8E1C0D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2D6FFAF" w14:textId="77777777" w:rsidR="007F0F09" w:rsidRPr="00E203E2" w:rsidRDefault="007F0F09" w:rsidP="007F0F09">
            <w:r w:rsidRPr="00E203E2">
              <w:t>*Ruda nM</w:t>
            </w:r>
          </w:p>
        </w:tc>
        <w:tc>
          <w:tcPr>
            <w:tcW w:w="1286" w:type="dxa"/>
            <w:noWrap/>
          </w:tcPr>
          <w:p w14:paraId="2D1B91DA" w14:textId="3B162FE5" w:rsidR="007F0F09" w:rsidRPr="00E203E2" w:rsidRDefault="007F0F09" w:rsidP="007F0F09">
            <w:pPr>
              <w:jc w:val="right"/>
            </w:pPr>
          </w:p>
        </w:tc>
      </w:tr>
      <w:tr w:rsidR="007F0F09" w:rsidRPr="00E203E2" w14:paraId="06360F78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B1F2D75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661FB8B8" w14:textId="77777777" w:rsidR="007F0F09" w:rsidRPr="00E203E2" w:rsidRDefault="007F0F09" w:rsidP="007F0F09">
            <w:r w:rsidRPr="00E203E2">
              <w:t>2,5m</w:t>
            </w:r>
          </w:p>
        </w:tc>
        <w:tc>
          <w:tcPr>
            <w:tcW w:w="1617" w:type="dxa"/>
            <w:noWrap/>
            <w:hideMark/>
          </w:tcPr>
          <w:p w14:paraId="69FE552A" w14:textId="77777777" w:rsidR="007F0F09" w:rsidRPr="00E203E2" w:rsidRDefault="007F0F09" w:rsidP="007F0F09">
            <w:r w:rsidRPr="00E203E2">
              <w:t>vláknina výběr</w:t>
            </w:r>
          </w:p>
        </w:tc>
        <w:tc>
          <w:tcPr>
            <w:tcW w:w="1134" w:type="dxa"/>
            <w:noWrap/>
            <w:hideMark/>
          </w:tcPr>
          <w:p w14:paraId="5D1622CB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3541AD39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39F37A1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7E25DFBF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0E058E70" w14:textId="5D383962" w:rsidR="007F0F09" w:rsidRPr="00E203E2" w:rsidRDefault="007F0F09" w:rsidP="007F0F09">
            <w:pPr>
              <w:jc w:val="right"/>
            </w:pPr>
          </w:p>
        </w:tc>
      </w:tr>
      <w:tr w:rsidR="007F0F09" w:rsidRPr="00E203E2" w14:paraId="07B36213" w14:textId="77777777" w:rsidTr="00532768">
        <w:trPr>
          <w:trHeight w:val="315"/>
        </w:trPr>
        <w:tc>
          <w:tcPr>
            <w:tcW w:w="889" w:type="dxa"/>
            <w:noWrap/>
            <w:hideMark/>
          </w:tcPr>
          <w:p w14:paraId="62FC2B95" w14:textId="77777777" w:rsidR="007F0F09" w:rsidRPr="00E203E2" w:rsidRDefault="007F0F09" w:rsidP="007F0F09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7F20EDC8" w14:textId="77777777" w:rsidR="007F0F09" w:rsidRPr="00E203E2" w:rsidRDefault="007F0F09" w:rsidP="007F0F09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2D4F1F1F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F69BFB4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26EC3542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4EC3E8C9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4CC64F9E" w14:textId="77777777" w:rsidR="007F0F09" w:rsidRPr="00E203E2" w:rsidRDefault="007F0F09" w:rsidP="007F0F09">
            <w:r w:rsidRPr="00E203E2">
              <w:t>kvalita DTD</w:t>
            </w:r>
          </w:p>
        </w:tc>
        <w:tc>
          <w:tcPr>
            <w:tcW w:w="1286" w:type="dxa"/>
            <w:noWrap/>
          </w:tcPr>
          <w:p w14:paraId="6EE9501D" w14:textId="50FE5298" w:rsidR="007F0F09" w:rsidRPr="00E203E2" w:rsidRDefault="007F0F09" w:rsidP="007F0F09">
            <w:pPr>
              <w:jc w:val="right"/>
            </w:pPr>
          </w:p>
        </w:tc>
      </w:tr>
      <w:tr w:rsidR="007F0F09" w:rsidRPr="00E203E2" w14:paraId="56697630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7C617FF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59341BD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D4DE108" w14:textId="77777777" w:rsidR="007F0F09" w:rsidRPr="00E203E2" w:rsidRDefault="007F0F09" w:rsidP="007F0F09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7FBE9C8F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4E89240B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7E388AD7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A3359EF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7F0DFB2A" w14:textId="47B383EF" w:rsidR="007F0F09" w:rsidRPr="00E203E2" w:rsidRDefault="007F0F09" w:rsidP="007F0F09">
            <w:pPr>
              <w:jc w:val="right"/>
            </w:pPr>
          </w:p>
        </w:tc>
      </w:tr>
      <w:tr w:rsidR="007F0F09" w:rsidRPr="00E203E2" w14:paraId="733D4892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6E7FA10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2C70FD7F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5B9C822" w14:textId="77777777" w:rsidR="007F0F09" w:rsidRPr="00E203E2" w:rsidRDefault="007F0F09" w:rsidP="007F0F09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433F6F68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73A1C551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201B9AC8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E0DA2ED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4C3047BF" w14:textId="4CD9452F" w:rsidR="007F0F09" w:rsidRPr="00E203E2" w:rsidRDefault="007F0F09" w:rsidP="007F0F09">
            <w:pPr>
              <w:jc w:val="right"/>
            </w:pPr>
          </w:p>
        </w:tc>
      </w:tr>
      <w:tr w:rsidR="007F0F09" w:rsidRPr="00E203E2" w14:paraId="77556891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1115EF3F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187EE13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26C50C7F" w14:textId="77777777" w:rsidR="007F0F09" w:rsidRPr="00E203E2" w:rsidRDefault="007F0F09" w:rsidP="007F0F09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707D2373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BC5DF47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41135ADE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E91D9B5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5C59AD2C" w14:textId="4640025A" w:rsidR="007F0F09" w:rsidRPr="00E203E2" w:rsidRDefault="007F0F09" w:rsidP="007F0F09">
            <w:pPr>
              <w:jc w:val="right"/>
            </w:pPr>
          </w:p>
        </w:tc>
      </w:tr>
      <w:tr w:rsidR="007F0F09" w:rsidRPr="00E203E2" w14:paraId="65DB488B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2997EFC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75A94A35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A90CA16" w14:textId="77777777" w:rsidR="007F0F09" w:rsidRPr="00E203E2" w:rsidRDefault="007F0F09" w:rsidP="007F0F09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1FA5B17E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2970039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5F04F31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F1AE563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5DEF7F5" w14:textId="20A70E37" w:rsidR="007F0F09" w:rsidRPr="00E203E2" w:rsidRDefault="007F0F09" w:rsidP="007F0F09">
            <w:pPr>
              <w:jc w:val="right"/>
            </w:pPr>
          </w:p>
        </w:tc>
      </w:tr>
      <w:tr w:rsidR="007F0F09" w:rsidRPr="00E203E2" w14:paraId="31BB784D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87AF4D5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00F5E48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38A0ADE6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073C1DCF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28504C17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B83E98B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EA35581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B14382A" w14:textId="43D90D73" w:rsidR="007F0F09" w:rsidRPr="00E203E2" w:rsidRDefault="007F0F09" w:rsidP="007F0F09">
            <w:pPr>
              <w:jc w:val="right"/>
            </w:pPr>
          </w:p>
        </w:tc>
      </w:tr>
      <w:tr w:rsidR="007F0F09" w:rsidRPr="00E203E2" w14:paraId="4039AFD4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0030209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0E71C181" w14:textId="77777777" w:rsidR="007F0F09" w:rsidRPr="00E203E2" w:rsidRDefault="007F0F09" w:rsidP="007F0F09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3D19281D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924B552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04CBF3D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7B5166B1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7CDD84D7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593E25B6" w14:textId="78E5DAD4" w:rsidR="007F0F09" w:rsidRPr="00E203E2" w:rsidRDefault="007F0F09" w:rsidP="007F0F09">
            <w:pPr>
              <w:jc w:val="right"/>
            </w:pPr>
          </w:p>
        </w:tc>
      </w:tr>
      <w:tr w:rsidR="007F0F09" w:rsidRPr="00E203E2" w14:paraId="409A769E" w14:textId="77777777" w:rsidTr="00532768">
        <w:trPr>
          <w:trHeight w:val="315"/>
        </w:trPr>
        <w:tc>
          <w:tcPr>
            <w:tcW w:w="889" w:type="dxa"/>
            <w:noWrap/>
            <w:hideMark/>
          </w:tcPr>
          <w:p w14:paraId="001B2366" w14:textId="77777777" w:rsidR="007F0F09" w:rsidRPr="00E203E2" w:rsidRDefault="007F0F09" w:rsidP="007F0F09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2C29A931" w14:textId="77777777" w:rsidR="007F0F09" w:rsidRPr="00E203E2" w:rsidRDefault="007F0F09" w:rsidP="007F0F09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554C8BED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74A0E420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5B5CA871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CB6EAF8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060DF7E" w14:textId="77777777" w:rsidR="007F0F09" w:rsidRPr="00E203E2" w:rsidRDefault="007F0F09" w:rsidP="007F0F09">
            <w:r w:rsidRPr="00E203E2">
              <w:t>*Ruda nM</w:t>
            </w:r>
          </w:p>
        </w:tc>
        <w:tc>
          <w:tcPr>
            <w:tcW w:w="1286" w:type="dxa"/>
            <w:noWrap/>
          </w:tcPr>
          <w:p w14:paraId="7F6AD5D6" w14:textId="2508DFFE" w:rsidR="007F0F09" w:rsidRPr="00E203E2" w:rsidRDefault="007F0F09" w:rsidP="007F0F09">
            <w:pPr>
              <w:jc w:val="right"/>
            </w:pPr>
          </w:p>
        </w:tc>
      </w:tr>
      <w:tr w:rsidR="007F0F09" w:rsidRPr="00E203E2" w14:paraId="3F61D1F5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0C55941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DFDBB87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A0FE443" w14:textId="77777777" w:rsidR="007F0F09" w:rsidRPr="00E203E2" w:rsidRDefault="007F0F09" w:rsidP="007F0F09">
            <w:r w:rsidRPr="00E203E2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4EB4C8DA" w14:textId="77777777" w:rsidR="007F0F09" w:rsidRPr="00E203E2" w:rsidRDefault="007F0F09" w:rsidP="007F0F09">
            <w:r w:rsidRPr="00E203E2">
              <w:t>30cm b.k.</w:t>
            </w:r>
          </w:p>
        </w:tc>
        <w:tc>
          <w:tcPr>
            <w:tcW w:w="1134" w:type="dxa"/>
            <w:noWrap/>
            <w:hideMark/>
          </w:tcPr>
          <w:p w14:paraId="088A21A6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639979A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A79AE8F" w14:textId="77777777" w:rsidR="007F0F09" w:rsidRPr="00E203E2" w:rsidRDefault="007F0F09" w:rsidP="007F0F09">
            <w:r w:rsidRPr="00E203E2">
              <w:t>II. třída jakosti</w:t>
            </w:r>
          </w:p>
        </w:tc>
        <w:tc>
          <w:tcPr>
            <w:tcW w:w="1286" w:type="dxa"/>
            <w:noWrap/>
          </w:tcPr>
          <w:p w14:paraId="092A85F6" w14:textId="6085D92E" w:rsidR="007F0F09" w:rsidRPr="00E203E2" w:rsidRDefault="007F0F09" w:rsidP="007F0F09">
            <w:pPr>
              <w:jc w:val="right"/>
            </w:pPr>
          </w:p>
        </w:tc>
      </w:tr>
      <w:tr w:rsidR="007F0F09" w:rsidRPr="00E203E2" w14:paraId="3B44865C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6C0888F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4343A6A6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55CF9D6" w14:textId="77777777" w:rsidR="007F0F09" w:rsidRPr="00E203E2" w:rsidRDefault="007F0F09" w:rsidP="007F0F09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2AE93DD1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50F541CF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6BEA7598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CAE286E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6051C020" w14:textId="09E9A59C" w:rsidR="007F0F09" w:rsidRPr="00E203E2" w:rsidRDefault="007F0F09" w:rsidP="007F0F09">
            <w:pPr>
              <w:jc w:val="right"/>
            </w:pPr>
          </w:p>
        </w:tc>
      </w:tr>
      <w:tr w:rsidR="007F0F09" w:rsidRPr="00E203E2" w14:paraId="7C0A0FCC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4EE33F21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7EF9A84E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ABAB7F0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782F58E9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4B72E3F8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11A08EB8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78FD25A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4385B8A9" w14:textId="63831ABA" w:rsidR="007F0F09" w:rsidRPr="00E203E2" w:rsidRDefault="007F0F09" w:rsidP="007F0F09">
            <w:pPr>
              <w:jc w:val="right"/>
            </w:pPr>
          </w:p>
        </w:tc>
      </w:tr>
      <w:tr w:rsidR="007F0F09" w:rsidRPr="00E203E2" w14:paraId="509E54D1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290CEE3C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701C47A4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7F5423D" w14:textId="77777777" w:rsidR="007F0F09" w:rsidRPr="00E203E2" w:rsidRDefault="007F0F09" w:rsidP="007F0F09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66FAC1C0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CE7C74E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2D5CC09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F0140CB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6E1FAF8B" w14:textId="37A52F3B" w:rsidR="007F0F09" w:rsidRPr="00E203E2" w:rsidRDefault="007F0F09" w:rsidP="007F0F09">
            <w:pPr>
              <w:jc w:val="right"/>
            </w:pPr>
          </w:p>
        </w:tc>
      </w:tr>
      <w:tr w:rsidR="007F0F09" w:rsidRPr="00E203E2" w14:paraId="7AF9DD12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6528B05D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502C2D7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35F990E4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42384C0D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04CA64AB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384B4B5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515739E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3017BDE" w14:textId="5711C638" w:rsidR="007F0F09" w:rsidRPr="00E203E2" w:rsidRDefault="007F0F09" w:rsidP="007F0F09">
            <w:pPr>
              <w:jc w:val="right"/>
            </w:pPr>
          </w:p>
        </w:tc>
      </w:tr>
      <w:tr w:rsidR="007F0F09" w:rsidRPr="00E203E2" w14:paraId="7A34C954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5EA2EB2E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B25366E" w14:textId="77777777" w:rsidR="007F0F09" w:rsidRPr="00E203E2" w:rsidRDefault="007F0F09" w:rsidP="007F0F09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4DA5D0F5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6D4E2D47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B2BFAAC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113C7852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57E0A18D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5FA28E2A" w14:textId="5FEE3FBD" w:rsidR="007F0F09" w:rsidRPr="00E203E2" w:rsidRDefault="007F0F09" w:rsidP="007F0F09">
            <w:pPr>
              <w:jc w:val="right"/>
            </w:pPr>
          </w:p>
        </w:tc>
      </w:tr>
      <w:tr w:rsidR="007F0F09" w:rsidRPr="00E203E2" w14:paraId="223293F9" w14:textId="77777777" w:rsidTr="00532768">
        <w:trPr>
          <w:trHeight w:val="315"/>
        </w:trPr>
        <w:tc>
          <w:tcPr>
            <w:tcW w:w="889" w:type="dxa"/>
            <w:noWrap/>
            <w:hideMark/>
          </w:tcPr>
          <w:p w14:paraId="561CA72E" w14:textId="77777777" w:rsidR="007F0F09" w:rsidRPr="00E203E2" w:rsidRDefault="007F0F09" w:rsidP="007F0F09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4467FBB" w14:textId="77777777" w:rsidR="007F0F09" w:rsidRPr="00E203E2" w:rsidRDefault="007F0F09" w:rsidP="007F0F09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3F9EF19D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FA7F537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9772F5F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C613B08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92294EB" w14:textId="77777777" w:rsidR="007F0F09" w:rsidRPr="00E203E2" w:rsidRDefault="007F0F09" w:rsidP="007F0F09">
            <w:r w:rsidRPr="00E203E2">
              <w:t>*Ruda nM</w:t>
            </w:r>
          </w:p>
        </w:tc>
        <w:tc>
          <w:tcPr>
            <w:tcW w:w="1286" w:type="dxa"/>
            <w:noWrap/>
          </w:tcPr>
          <w:p w14:paraId="6EB7F4AD" w14:textId="521016FE" w:rsidR="007F0F09" w:rsidRPr="00E203E2" w:rsidRDefault="007F0F09" w:rsidP="007F0F09">
            <w:pPr>
              <w:jc w:val="right"/>
            </w:pPr>
          </w:p>
        </w:tc>
      </w:tr>
      <w:tr w:rsidR="007F0F09" w:rsidRPr="00E203E2" w14:paraId="7873D228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9638C81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B11EA8F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960448C" w14:textId="77777777" w:rsidR="007F0F09" w:rsidRPr="00E203E2" w:rsidRDefault="007F0F09" w:rsidP="007F0F09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4D32651B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215DAA22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21548E5B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3E5EEC8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6706518F" w14:textId="4E4EE63D" w:rsidR="007F0F09" w:rsidRPr="00E203E2" w:rsidRDefault="007F0F09" w:rsidP="007F0F09">
            <w:pPr>
              <w:jc w:val="right"/>
            </w:pPr>
          </w:p>
        </w:tc>
      </w:tr>
      <w:tr w:rsidR="007F0F09" w:rsidRPr="00E203E2" w14:paraId="06D3FF85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E52485D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05AEC6C5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D0C22C6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759ECA09" w14:textId="77777777" w:rsidR="007F0F09" w:rsidRPr="00E203E2" w:rsidRDefault="007F0F09" w:rsidP="007F0F09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67B9BFBE" w14:textId="77777777" w:rsidR="007F0F09" w:rsidRPr="00E203E2" w:rsidRDefault="007F0F09" w:rsidP="007F0F09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5BFDBB42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3005A7A6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63FD4885" w14:textId="43E39571" w:rsidR="007F0F09" w:rsidRPr="00E203E2" w:rsidRDefault="007F0F09" w:rsidP="007F0F09">
            <w:pPr>
              <w:jc w:val="right"/>
            </w:pPr>
          </w:p>
        </w:tc>
      </w:tr>
      <w:tr w:rsidR="007F0F09" w:rsidRPr="00E203E2" w14:paraId="6B956FCF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0DFE45B2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EC46FDD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10465F4" w14:textId="77777777" w:rsidR="007F0F09" w:rsidRPr="00E203E2" w:rsidRDefault="007F0F09" w:rsidP="007F0F09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20C7EE13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1051DBB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C525136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6D023E46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A1BE7BA" w14:textId="0CE8DD61" w:rsidR="007F0F09" w:rsidRPr="00E203E2" w:rsidRDefault="007F0F09" w:rsidP="007F0F09">
            <w:pPr>
              <w:jc w:val="right"/>
            </w:pPr>
          </w:p>
        </w:tc>
      </w:tr>
      <w:tr w:rsidR="007F0F09" w:rsidRPr="00E203E2" w14:paraId="7B563E34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5EEF3C9A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1AF4C913" w14:textId="77777777" w:rsidR="007F0F09" w:rsidRPr="00E203E2" w:rsidRDefault="007F0F09" w:rsidP="007F0F09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3BD28B4F" w14:textId="77777777" w:rsidR="007F0F09" w:rsidRPr="00E203E2" w:rsidRDefault="007F0F09" w:rsidP="007F0F09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17373263" w14:textId="77777777" w:rsidR="007F0F09" w:rsidRPr="00E203E2" w:rsidRDefault="007F0F09" w:rsidP="007F0F09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3B94CDE4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6AB7A12" w14:textId="77777777" w:rsidR="007F0F09" w:rsidRPr="00E203E2" w:rsidRDefault="007F0F09" w:rsidP="007F0F09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B76E101" w14:textId="77777777" w:rsidR="007F0F09" w:rsidRPr="00E203E2" w:rsidRDefault="007F0F09" w:rsidP="007F0F09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6AA29C62" w14:textId="5C819719" w:rsidR="007F0F09" w:rsidRPr="00E203E2" w:rsidRDefault="007F0F09" w:rsidP="007F0F09">
            <w:pPr>
              <w:jc w:val="right"/>
            </w:pPr>
          </w:p>
        </w:tc>
      </w:tr>
      <w:tr w:rsidR="007F0F09" w:rsidRPr="00E203E2" w14:paraId="474436DC" w14:textId="77777777" w:rsidTr="00532768">
        <w:trPr>
          <w:trHeight w:val="300"/>
        </w:trPr>
        <w:tc>
          <w:tcPr>
            <w:tcW w:w="889" w:type="dxa"/>
            <w:noWrap/>
            <w:hideMark/>
          </w:tcPr>
          <w:p w14:paraId="369D5298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C7654E1" w14:textId="77777777" w:rsidR="007F0F09" w:rsidRPr="00E203E2" w:rsidRDefault="007F0F09" w:rsidP="007F0F09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72A31666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759F3F03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9414EF2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97E99AA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8DA036B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286" w:type="dxa"/>
            <w:noWrap/>
          </w:tcPr>
          <w:p w14:paraId="0EC218F5" w14:textId="728E7125" w:rsidR="007F0F09" w:rsidRPr="00E203E2" w:rsidRDefault="007F0F09" w:rsidP="007F0F09">
            <w:pPr>
              <w:jc w:val="right"/>
            </w:pPr>
          </w:p>
        </w:tc>
      </w:tr>
      <w:tr w:rsidR="007F0F09" w:rsidRPr="00E203E2" w14:paraId="3134DDF0" w14:textId="77777777" w:rsidTr="00532768">
        <w:trPr>
          <w:trHeight w:val="315"/>
        </w:trPr>
        <w:tc>
          <w:tcPr>
            <w:tcW w:w="889" w:type="dxa"/>
            <w:noWrap/>
            <w:hideMark/>
          </w:tcPr>
          <w:p w14:paraId="1EF9772E" w14:textId="77777777" w:rsidR="007F0F09" w:rsidRPr="00E203E2" w:rsidRDefault="007F0F09" w:rsidP="007F0F09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35DF0B5" w14:textId="77777777" w:rsidR="007F0F09" w:rsidRPr="00E203E2" w:rsidRDefault="007F0F09" w:rsidP="007F0F09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25E83728" w14:textId="77777777" w:rsidR="007F0F09" w:rsidRPr="00E203E2" w:rsidRDefault="007F0F09" w:rsidP="007F0F09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5898C67B" w14:textId="77777777" w:rsidR="007F0F09" w:rsidRPr="00E203E2" w:rsidRDefault="007F0F09" w:rsidP="007F0F09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8034B6D" w14:textId="77777777" w:rsidR="007F0F09" w:rsidRPr="00E203E2" w:rsidRDefault="007F0F09" w:rsidP="007F0F09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1718045" w14:textId="77777777" w:rsidR="007F0F09" w:rsidRPr="00E203E2" w:rsidRDefault="007F0F09" w:rsidP="007F0F09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A52B1A7" w14:textId="77777777" w:rsidR="007F0F09" w:rsidRPr="00E203E2" w:rsidRDefault="007F0F09" w:rsidP="007F0F09">
            <w:r w:rsidRPr="00E203E2">
              <w:t>*Ruda nM</w:t>
            </w:r>
          </w:p>
        </w:tc>
        <w:tc>
          <w:tcPr>
            <w:tcW w:w="1286" w:type="dxa"/>
            <w:noWrap/>
          </w:tcPr>
          <w:p w14:paraId="017644AA" w14:textId="5D979B31" w:rsidR="007F0F09" w:rsidRPr="00E203E2" w:rsidRDefault="007F0F09" w:rsidP="007F0F09">
            <w:pPr>
              <w:jc w:val="right"/>
            </w:pPr>
          </w:p>
        </w:tc>
      </w:tr>
    </w:tbl>
    <w:p w14:paraId="03686871" w14:textId="77777777" w:rsidR="007F0F09" w:rsidRDefault="007F0F09" w:rsidP="008A3FD4">
      <w:pPr>
        <w:spacing w:after="0" w:line="240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380"/>
        <w:gridCol w:w="1170"/>
        <w:gridCol w:w="1134"/>
        <w:gridCol w:w="1048"/>
        <w:gridCol w:w="1645"/>
        <w:gridCol w:w="1418"/>
      </w:tblGrid>
      <w:tr w:rsidR="002E52D8" w:rsidRPr="002E52D8" w14:paraId="00591EE5" w14:textId="77777777" w:rsidTr="007F0F09">
        <w:trPr>
          <w:trHeight w:val="4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B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66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08F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7D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4D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273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C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E47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7F0F09" w:rsidRPr="002E52D8" w14:paraId="2D93564C" w14:textId="77777777" w:rsidTr="007F0F09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844" w14:textId="2C1A56FA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77EE" w14:textId="2E597383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DE05" w14:textId="7F3AD693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99E" w14:textId="28FDBE4C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081" w14:textId="4E8F3195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9351" w14:textId="27020E15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44B8" w14:textId="14E308CF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CD3" w14:textId="1C297F4B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42F1D3D8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6B92" w14:textId="562DF061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6641" w14:textId="2C5D30C1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9784" w14:textId="1AFDA86E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CDF" w14:textId="1C96FF2D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294B" w14:textId="01B415C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128" w14:textId="16FC097F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93C5" w14:textId="5E0509E7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B4CC" w14:textId="7F052793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3AFFAF0D" w14:textId="77777777" w:rsidTr="007F0F0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E839" w14:textId="35B162A2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BBFB" w14:textId="34DEB72A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DE5" w14:textId="412B3460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9846" w14:textId="5B3F1E69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41B" w14:textId="539236C5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CF02" w14:textId="1C371C9D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958" w14:textId="095169D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ED41BC" w14:textId="03CC2F9D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096E7786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52D2" w14:textId="798CB8E1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3EF8" w14:textId="05B081FD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9386" w14:textId="05CA17B3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56F2" w14:textId="4031AA93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3E87" w14:textId="0D20E242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BF39" w14:textId="7FECE65F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CE96" w14:textId="3E4EBBA7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4B60" w14:textId="4B4B3B3A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5EA26A90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464" w14:textId="5EECB614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A0AF" w14:textId="5F66CB4A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2E5" w14:textId="413D1BCF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34E" w14:textId="798E3574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88D" w14:textId="7169ADD9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14AC" w14:textId="60DEE764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D017" w14:textId="625FCC8E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F8BE" w14:textId="202C0BD2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3C50600E" w14:textId="77777777" w:rsidTr="007F0F0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EF27A" w14:textId="29992FE4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8F5D4" w14:textId="47C8ECEC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BB91A" w14:textId="6B5DD99B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91AA6" w14:textId="5296969D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0240D" w14:textId="4B8275DA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3E715" w14:textId="66EFF7A5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DABB" w14:textId="1EFC71C6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82A6E" w14:textId="54CE3268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0CDA0423" w14:textId="77777777" w:rsidTr="007F0F09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55C" w14:textId="046BF94E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572D" w14:textId="073BC1E9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43D3" w14:textId="5A3043CA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AD7A" w14:textId="5252D0BC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E129" w14:textId="08BCF402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272" w14:textId="45BA6BA6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7D01" w14:textId="1BC0958D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750A" w14:textId="0570A5B0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76E8B7C0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5DCD" w14:textId="3726D732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45F6" w14:textId="56650572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A298" w14:textId="0AD43667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6BDA" w14:textId="175A6997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3A60" w14:textId="25359D88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46D8" w14:textId="508234E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C1BB" w14:textId="2E335EE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71D" w14:textId="4D91059D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42FE91D1" w14:textId="77777777" w:rsidTr="007F0F0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473F" w14:textId="10C6EFB9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786" w14:textId="56B654E6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4F24" w14:textId="5E1C99C2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DB4A" w14:textId="5E73A7AD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7D19" w14:textId="620FCCB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268" w14:textId="132C69DC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EFF4" w14:textId="29E5E24F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704B1D" w14:textId="4F91261C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65918A67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E98D" w14:textId="4BB58D29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8BE8" w14:textId="71F4A71E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1A45" w14:textId="3B996E54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C4D9" w14:textId="5E7D1908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955F" w14:textId="3754D296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D81" w14:textId="7297339E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95FC" w14:textId="2DA429E3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C041" w14:textId="0E6FE45B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1732F165" w14:textId="77777777" w:rsidTr="007F0F0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6F3" w14:textId="10F4E8A9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0079" w14:textId="5703F532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4A4" w14:textId="02576C31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C386" w14:textId="5EAC5420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4" w14:textId="49DED155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7E83" w14:textId="31D6DA69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9CA" w14:textId="1A85B45B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B7D2" w14:textId="759824E9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0F09" w:rsidRPr="002E52D8" w14:paraId="7971ABE2" w14:textId="77777777" w:rsidTr="007F0F0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7E12" w14:textId="6FE68CC1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2BDE" w14:textId="340FA763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A762" w14:textId="1875DAC0" w:rsidR="007F0F09" w:rsidRPr="002E52D8" w:rsidRDefault="007F0F09" w:rsidP="007F0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3C3B" w14:textId="00B5BDCB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9746" w14:textId="1F4BFC1B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2B3A" w14:textId="41135B18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1EE5" w14:textId="1E9A85E8" w:rsidR="007F0F09" w:rsidRPr="002E52D8" w:rsidRDefault="007F0F09" w:rsidP="007F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12D1454" w14:textId="68CD0523" w:rsidR="007F0F09" w:rsidRPr="002E52D8" w:rsidRDefault="007F0F09" w:rsidP="007F0F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C890B63" w14:textId="06F80B6A" w:rsidR="00401D08" w:rsidRPr="00401D08" w:rsidRDefault="002E3B55" w:rsidP="00711420">
      <w:pPr>
        <w:pStyle w:val="Odstavecseseznamem"/>
        <w:numPr>
          <w:ilvl w:val="0"/>
          <w:numId w:val="12"/>
        </w:numPr>
        <w:spacing w:before="12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r w:rsidR="00A40545">
        <w:t>xxx</w:t>
      </w:r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416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54B4"/>
    <w:rsid w:val="00137FE5"/>
    <w:rsid w:val="001E5FEC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811F0"/>
    <w:rsid w:val="0039109C"/>
    <w:rsid w:val="00401D08"/>
    <w:rsid w:val="00405625"/>
    <w:rsid w:val="00416654"/>
    <w:rsid w:val="00462DC2"/>
    <w:rsid w:val="00466A4C"/>
    <w:rsid w:val="0048349C"/>
    <w:rsid w:val="004D4072"/>
    <w:rsid w:val="004E2456"/>
    <w:rsid w:val="005323A5"/>
    <w:rsid w:val="0057614B"/>
    <w:rsid w:val="005B4590"/>
    <w:rsid w:val="005D122F"/>
    <w:rsid w:val="00600485"/>
    <w:rsid w:val="00610071"/>
    <w:rsid w:val="00612BA9"/>
    <w:rsid w:val="006925AB"/>
    <w:rsid w:val="006E274B"/>
    <w:rsid w:val="006E4E9C"/>
    <w:rsid w:val="00711420"/>
    <w:rsid w:val="007303F8"/>
    <w:rsid w:val="0074141B"/>
    <w:rsid w:val="00786ADF"/>
    <w:rsid w:val="00794716"/>
    <w:rsid w:val="007C5F50"/>
    <w:rsid w:val="007D6BCE"/>
    <w:rsid w:val="007E2209"/>
    <w:rsid w:val="007F0F09"/>
    <w:rsid w:val="007F7CBF"/>
    <w:rsid w:val="008400B7"/>
    <w:rsid w:val="008564D3"/>
    <w:rsid w:val="00864D2A"/>
    <w:rsid w:val="00871AEE"/>
    <w:rsid w:val="0089231B"/>
    <w:rsid w:val="008A3FD4"/>
    <w:rsid w:val="008C142B"/>
    <w:rsid w:val="008D0FAD"/>
    <w:rsid w:val="008D770F"/>
    <w:rsid w:val="008E1B06"/>
    <w:rsid w:val="0090586D"/>
    <w:rsid w:val="00950576"/>
    <w:rsid w:val="009B7C7A"/>
    <w:rsid w:val="009C5A5D"/>
    <w:rsid w:val="009F33CC"/>
    <w:rsid w:val="00A0374A"/>
    <w:rsid w:val="00A207E7"/>
    <w:rsid w:val="00A30514"/>
    <w:rsid w:val="00A33E15"/>
    <w:rsid w:val="00A40545"/>
    <w:rsid w:val="00A76413"/>
    <w:rsid w:val="00AC5352"/>
    <w:rsid w:val="00AE0230"/>
    <w:rsid w:val="00AF5770"/>
    <w:rsid w:val="00B15CDF"/>
    <w:rsid w:val="00B46013"/>
    <w:rsid w:val="00B90FB3"/>
    <w:rsid w:val="00BB1A30"/>
    <w:rsid w:val="00C550F1"/>
    <w:rsid w:val="00C85543"/>
    <w:rsid w:val="00C87114"/>
    <w:rsid w:val="00CA34F2"/>
    <w:rsid w:val="00D13CF1"/>
    <w:rsid w:val="00D20549"/>
    <w:rsid w:val="00D37700"/>
    <w:rsid w:val="00D37B39"/>
    <w:rsid w:val="00D44520"/>
    <w:rsid w:val="00D8238D"/>
    <w:rsid w:val="00E00A9D"/>
    <w:rsid w:val="00E32F81"/>
    <w:rsid w:val="00E402E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676C2"/>
    <w:rsid w:val="00F76243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4</cp:revision>
  <cp:lastPrinted>2023-10-19T06:30:00Z</cp:lastPrinted>
  <dcterms:created xsi:type="dcterms:W3CDTF">2024-01-26T05:52:00Z</dcterms:created>
  <dcterms:modified xsi:type="dcterms:W3CDTF">2024-01-26T05:53:00Z</dcterms:modified>
</cp:coreProperties>
</file>