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D9D" w:rsidRPr="00054D9D" w:rsidRDefault="003528CE" w:rsidP="00054D9D">
      <w:pPr>
        <w:pBdr>
          <w:bottom w:val="single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proofErr w:type="gramStart"/>
      <w:r w:rsidRPr="00054D9D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MATEŘSKÁ  ŠKOLA</w:t>
      </w:r>
      <w:proofErr w:type="gramEnd"/>
      <w:r w:rsidRPr="00054D9D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  TANVALD,  U  ŠKOLKY  579,  </w:t>
      </w:r>
    </w:p>
    <w:p w:rsidR="003528CE" w:rsidRPr="00054D9D" w:rsidRDefault="003528CE" w:rsidP="00054D9D">
      <w:pPr>
        <w:pBdr>
          <w:bottom w:val="single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proofErr w:type="gramStart"/>
      <w:r w:rsidRPr="00054D9D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PŘÍSPĚVKOVÁ</w:t>
      </w:r>
      <w:r w:rsidR="00A773E7" w:rsidRPr="00054D9D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  </w:t>
      </w:r>
      <w:r w:rsidRPr="00054D9D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ORGANIZACE</w:t>
      </w:r>
      <w:proofErr w:type="gramEnd"/>
    </w:p>
    <w:p w:rsidR="00054D9D" w:rsidRPr="00054D9D" w:rsidRDefault="00054D9D" w:rsidP="00054D9D">
      <w:pPr>
        <w:pBdr>
          <w:bottom w:val="single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54D9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IČ </w:t>
      </w:r>
      <w:proofErr w:type="gramStart"/>
      <w:r w:rsidRPr="00054D9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72743441,  U  ŠKOLKY</w:t>
      </w:r>
      <w:proofErr w:type="gramEnd"/>
      <w:r w:rsidRPr="00054D9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579,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Pr="00054D9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TANVALD,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Pr="00054D9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PSČ  468 41 </w:t>
      </w:r>
    </w:p>
    <w:p w:rsidR="00A773E7" w:rsidRDefault="00A773E7" w:rsidP="00A773E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</w:pPr>
    </w:p>
    <w:p w:rsidR="00A773E7" w:rsidRDefault="00A773E7" w:rsidP="00A773E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</w:pPr>
    </w:p>
    <w:p w:rsidR="00A773E7" w:rsidRPr="00054D9D" w:rsidRDefault="00054D9D" w:rsidP="00054D9D">
      <w:pPr>
        <w:spacing w:after="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54D9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Č. j. 57/2024</w:t>
      </w:r>
    </w:p>
    <w:p w:rsidR="00A773E7" w:rsidRPr="00054D9D" w:rsidRDefault="00A773E7" w:rsidP="00054D9D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528CE" w:rsidRPr="00054D9D" w:rsidRDefault="00054D9D" w:rsidP="00054D9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4D9D">
        <w:rPr>
          <w:rFonts w:ascii="Times New Roman" w:hAnsi="Times New Roman" w:cs="Times New Roman"/>
          <w:sz w:val="24"/>
          <w:szCs w:val="24"/>
        </w:rPr>
        <w:t xml:space="preserve">David Kříž </w:t>
      </w:r>
      <w:r w:rsidRPr="00054D9D">
        <w:rPr>
          <w:rFonts w:ascii="Times New Roman" w:hAnsi="Times New Roman" w:cs="Times New Roman"/>
          <w:sz w:val="24"/>
          <w:szCs w:val="24"/>
        </w:rPr>
        <w:br/>
        <w:t xml:space="preserve">Příchovická 135 </w:t>
      </w:r>
      <w:r w:rsidRPr="00054D9D">
        <w:rPr>
          <w:rFonts w:ascii="Times New Roman" w:hAnsi="Times New Roman" w:cs="Times New Roman"/>
          <w:sz w:val="24"/>
          <w:szCs w:val="24"/>
        </w:rPr>
        <w:br/>
        <w:t xml:space="preserve">468 41  Tanvald </w:t>
      </w:r>
      <w:r w:rsidRPr="00054D9D">
        <w:rPr>
          <w:rFonts w:ascii="Times New Roman" w:hAnsi="Times New Roman" w:cs="Times New Roman"/>
          <w:sz w:val="24"/>
          <w:szCs w:val="24"/>
        </w:rPr>
        <w:br/>
        <w:t xml:space="preserve">IČ 72758643 </w:t>
      </w:r>
      <w:r w:rsidRPr="00054D9D">
        <w:rPr>
          <w:rFonts w:ascii="Times New Roman" w:hAnsi="Times New Roman" w:cs="Times New Roman"/>
          <w:sz w:val="24"/>
          <w:szCs w:val="24"/>
        </w:rPr>
        <w:br/>
      </w:r>
    </w:p>
    <w:p w:rsidR="00A773E7" w:rsidRPr="00054D9D" w:rsidRDefault="00A773E7" w:rsidP="00054D9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73E7" w:rsidRPr="00054D9D" w:rsidRDefault="00A773E7" w:rsidP="00054D9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4D9D">
        <w:rPr>
          <w:rFonts w:ascii="Times New Roman" w:eastAsia="Times New Roman" w:hAnsi="Times New Roman" w:cs="Times New Roman"/>
          <w:sz w:val="24"/>
          <w:szCs w:val="24"/>
          <w:lang w:eastAsia="cs-CZ"/>
        </w:rPr>
        <w:t>V </w:t>
      </w:r>
      <w:proofErr w:type="spellStart"/>
      <w:r w:rsidRPr="00054D9D">
        <w:rPr>
          <w:rFonts w:ascii="Times New Roman" w:eastAsia="Times New Roman" w:hAnsi="Times New Roman" w:cs="Times New Roman"/>
          <w:sz w:val="24"/>
          <w:szCs w:val="24"/>
          <w:lang w:eastAsia="cs-CZ"/>
        </w:rPr>
        <w:t>Tanvaldě</w:t>
      </w:r>
      <w:proofErr w:type="spellEnd"/>
      <w:r w:rsidRPr="00054D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54D9D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054D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054D9D">
        <w:rPr>
          <w:rFonts w:ascii="Times New Roman" w:eastAsia="Times New Roman" w:hAnsi="Times New Roman" w:cs="Times New Roman"/>
          <w:sz w:val="24"/>
          <w:szCs w:val="24"/>
          <w:lang w:eastAsia="cs-CZ"/>
        </w:rPr>
        <w:t>února</w:t>
      </w:r>
      <w:r w:rsidRPr="00054D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</w:t>
      </w:r>
      <w:r w:rsidR="00054D9D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</w:p>
    <w:p w:rsidR="00A773E7" w:rsidRPr="00054D9D" w:rsidRDefault="00A773E7" w:rsidP="00054D9D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773E7" w:rsidRPr="00A773E7" w:rsidRDefault="00A773E7" w:rsidP="00054D9D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3528CE" w:rsidRPr="00A773E7" w:rsidRDefault="003528CE" w:rsidP="00054D9D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A773E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 xml:space="preserve">Objednávka </w:t>
      </w:r>
    </w:p>
    <w:p w:rsidR="003528CE" w:rsidRDefault="003528CE" w:rsidP="00054D9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8C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773E7" w:rsidRPr="003528CE" w:rsidRDefault="00A773E7" w:rsidP="00054D9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528CE" w:rsidRPr="003528CE" w:rsidRDefault="00054D9D" w:rsidP="00054D9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3528CE" w:rsidRPr="003528CE">
        <w:rPr>
          <w:rFonts w:ascii="Times New Roman" w:eastAsia="Times New Roman" w:hAnsi="Times New Roman" w:cs="Times New Roman"/>
          <w:sz w:val="24"/>
          <w:szCs w:val="24"/>
          <w:lang w:eastAsia="cs-CZ"/>
        </w:rPr>
        <w:t>Dobrý den,</w:t>
      </w:r>
    </w:p>
    <w:p w:rsidR="003528CE" w:rsidRPr="003528CE" w:rsidRDefault="003528CE" w:rsidP="00054D9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528CE" w:rsidRPr="003528CE" w:rsidRDefault="00054D9D" w:rsidP="00054D9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3528CE" w:rsidRPr="003528CE">
        <w:rPr>
          <w:rFonts w:ascii="Times New Roman" w:eastAsia="Times New Roman" w:hAnsi="Times New Roman" w:cs="Times New Roman"/>
          <w:sz w:val="24"/>
          <w:szCs w:val="24"/>
          <w:lang w:eastAsia="cs-CZ"/>
        </w:rPr>
        <w:t>na základě Vaší nabídky</w:t>
      </w:r>
      <w:r w:rsidR="002927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č. 510124</w:t>
      </w:r>
      <w:r w:rsidR="003528CE" w:rsidRPr="003528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dne 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3528CE" w:rsidRPr="003528C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3528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528CE" w:rsidRPr="003528CE"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 w:rsidR="003528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528CE" w:rsidRPr="003528CE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24</w:t>
      </w:r>
      <w:r w:rsidR="003528CE" w:rsidRPr="003528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Vás objednáváme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zabezpečovací systém v budově</w:t>
      </w:r>
      <w:r w:rsidR="003528CE" w:rsidRPr="003528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MŠ Radniční.  </w:t>
      </w:r>
      <w:bookmarkStart w:id="0" w:name="_GoBack"/>
    </w:p>
    <w:bookmarkEnd w:id="0"/>
    <w:p w:rsidR="003528CE" w:rsidRPr="003528CE" w:rsidRDefault="003528CE" w:rsidP="00054D9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8C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3528CE" w:rsidRPr="003528CE" w:rsidRDefault="003528CE" w:rsidP="00054D9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8C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3528CE" w:rsidRPr="003528CE" w:rsidRDefault="00054D9D" w:rsidP="00054D9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3528CE" w:rsidRPr="003528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Děkujeme za spolupráci. </w:t>
      </w:r>
    </w:p>
    <w:p w:rsidR="003528CE" w:rsidRPr="003528CE" w:rsidRDefault="003528CE" w:rsidP="00054D9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8C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3528CE" w:rsidRPr="003528CE" w:rsidRDefault="00054D9D" w:rsidP="00054D9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3528CE" w:rsidRPr="003528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pozdravem </w:t>
      </w:r>
    </w:p>
    <w:p w:rsidR="003528CE" w:rsidRDefault="003528CE" w:rsidP="00054D9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8C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773E7" w:rsidRPr="003528CE" w:rsidRDefault="00A773E7" w:rsidP="00054D9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528CE" w:rsidRPr="003528CE" w:rsidRDefault="00054D9D" w:rsidP="00054D9D">
      <w:pPr>
        <w:tabs>
          <w:tab w:val="center" w:pos="6237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28CE" w:rsidRPr="003528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Blanka </w:t>
      </w:r>
      <w:proofErr w:type="spellStart"/>
      <w:r w:rsidR="003528CE" w:rsidRPr="003528CE">
        <w:rPr>
          <w:rFonts w:ascii="Times New Roman" w:eastAsia="Times New Roman" w:hAnsi="Times New Roman" w:cs="Times New Roman"/>
          <w:sz w:val="24"/>
          <w:szCs w:val="24"/>
          <w:lang w:eastAsia="cs-CZ"/>
        </w:rPr>
        <w:t>Bryscejnová</w:t>
      </w:r>
      <w:proofErr w:type="spellEnd"/>
    </w:p>
    <w:p w:rsidR="003528CE" w:rsidRPr="003528CE" w:rsidRDefault="00054D9D" w:rsidP="00054D9D">
      <w:pPr>
        <w:tabs>
          <w:tab w:val="center" w:pos="6237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28CE" w:rsidRPr="003528CE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ředitelka MŠ Tanvald</w:t>
      </w:r>
    </w:p>
    <w:p w:rsidR="003528CE" w:rsidRPr="00A773E7" w:rsidRDefault="003528CE" w:rsidP="00A7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73E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3528CE" w:rsidRPr="00A773E7" w:rsidRDefault="003528CE" w:rsidP="00A7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73E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773E7" w:rsidRDefault="003528CE" w:rsidP="00A7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73E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773E7" w:rsidRDefault="00A773E7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page"/>
      </w:r>
    </w:p>
    <w:p w:rsidR="003528CE" w:rsidRPr="003528CE" w:rsidRDefault="003528CE" w:rsidP="003528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8C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 </w:t>
      </w:r>
    </w:p>
    <w:p w:rsidR="00C61B58" w:rsidRDefault="00C61B58"/>
    <w:sectPr w:rsidR="00C61B58" w:rsidSect="00A773E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8CE"/>
    <w:rsid w:val="00054D9D"/>
    <w:rsid w:val="00282DA4"/>
    <w:rsid w:val="00292757"/>
    <w:rsid w:val="003528CE"/>
    <w:rsid w:val="006E66B8"/>
    <w:rsid w:val="00A773E7"/>
    <w:rsid w:val="00AB0865"/>
    <w:rsid w:val="00C03E7F"/>
    <w:rsid w:val="00C6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3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8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3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1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Blanka Bryscejnova</cp:lastModifiedBy>
  <cp:revision>8</cp:revision>
  <dcterms:created xsi:type="dcterms:W3CDTF">2020-04-06T12:11:00Z</dcterms:created>
  <dcterms:modified xsi:type="dcterms:W3CDTF">2024-02-08T13:20:00Z</dcterms:modified>
</cp:coreProperties>
</file>