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F8D46" w14:textId="77777777" w:rsidR="00D90A4B" w:rsidRDefault="00D90A4B">
      <w:pPr>
        <w:pStyle w:val="Zkladntext"/>
        <w:spacing w:before="192"/>
        <w:rPr>
          <w:rFonts w:ascii="Times New Roman"/>
        </w:rPr>
      </w:pPr>
    </w:p>
    <w:p w14:paraId="0BBB8449" w14:textId="77777777" w:rsidR="00D90A4B" w:rsidRDefault="007366D6">
      <w:pPr>
        <w:pStyle w:val="Zkladntext"/>
        <w:spacing w:line="208" w:lineRule="auto"/>
        <w:ind w:left="5015" w:right="1702"/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0E27B1EA" wp14:editId="23E12711">
                <wp:simplePos x="0" y="0"/>
                <wp:positionH relativeFrom="page">
                  <wp:posOffset>202692</wp:posOffset>
                </wp:positionH>
                <wp:positionV relativeFrom="paragraph">
                  <wp:posOffset>174981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6AF3E8A" w14:textId="77777777" w:rsidR="00D90A4B" w:rsidRDefault="00D90A4B">
                              <w:pPr>
                                <w:spacing w:before="88"/>
                                <w:rPr>
                                  <w:sz w:val="16"/>
                                </w:rPr>
                              </w:pPr>
                            </w:p>
                            <w:p w14:paraId="6BFF28B8" w14:textId="77777777" w:rsidR="00D90A4B" w:rsidRDefault="007366D6">
                              <w:pPr>
                                <w:spacing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36CA0CF6" w14:textId="77777777" w:rsidR="00D90A4B" w:rsidRDefault="007366D6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3610004894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08.02.2024</w:t>
                              </w:r>
                            </w:p>
                            <w:p w14:paraId="0060056C" w14:textId="77777777" w:rsidR="00D90A4B" w:rsidRDefault="007366D6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7EBCC1B8" w14:textId="313083ED" w:rsidR="00D90A4B" w:rsidRDefault="007F41AB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  <w:p w14:paraId="2A60A69C" w14:textId="624E2767" w:rsidR="00D90A4B" w:rsidRDefault="007366D6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Mobil.čís.</w:t>
                              </w:r>
                              <w:r w:rsidR="007F41AB">
                                <w:rPr>
                                  <w:spacing w:val="-2"/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4E2E4B1D" w14:textId="77777777" w:rsidR="00D90A4B" w:rsidRDefault="007366D6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27B1EA" id="Group 4" o:spid="_x0000_s1026" style="position:absolute;left:0;text-align:left;margin-left:15.95pt;margin-top:13.8pt;width:221.65pt;height:132.5pt;z-index:15729664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BpAj2k4QAAAAkBAAAPAAAA&#10;ZHJzL2Rvd25yZXYueG1sTI/BTsMwEETvSPyDtUjcqJOUpjTEqaoKOFVItEiImxtvk6jxOordJP17&#10;lhMcZ2c08zZfT7YVA/a+caQgnkUgkEpnGqoUfB5eH55A+KDJ6NYRKriih3Vxe5PrzLiRPnDYh0pw&#10;CflMK6hD6DIpfVmj1X7mOiT2Tq63OrDsK2l6PXK5bWUSRam0uiFeqHWH2xrL8/5iFbyNetzM45dh&#10;dz5tr9+HxfvXLkal7u+mzTOIgFP4C8MvPqNDwUxHdyHjRatgHq84qSBZpiDYf1wuEhBHPqySFGSR&#10;y/8fFD8AAAD//wMAUEsBAi0AFAAGAAgAAAAhALaDOJL+AAAA4QEAABMAAAAAAAAAAAAAAAAAAAAA&#10;AFtDb250ZW50X1R5cGVzXS54bWxQSwECLQAUAAYACAAAACEAOP0h/9YAAACUAQAACwAAAAAAAAAA&#10;AAAAAAAvAQAAX3JlbHMvLnJlbHNQSwECLQAUAAYACAAAACEAdUqkvosDAAAIDQAADgAAAAAAAAAA&#10;AAAAAAAuAgAAZHJzL2Uyb0RvYy54bWxQSwECLQAUAAYACAAAACEAaQI9pOEAAAAJAQAADwAAAAAA&#10;AAAAAAAAAADlBQAAZHJzL2Rvd25yZXYueG1sUEsFBgAAAAAEAAQA8wAAAPMGAAAAAA==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66AF3E8A" w14:textId="77777777" w:rsidR="00D90A4B" w:rsidRDefault="00D90A4B">
                        <w:pPr>
                          <w:spacing w:before="88"/>
                          <w:rPr>
                            <w:sz w:val="16"/>
                          </w:rPr>
                        </w:pPr>
                      </w:p>
                      <w:p w14:paraId="6BFF28B8" w14:textId="77777777" w:rsidR="00D90A4B" w:rsidRDefault="007366D6">
                        <w:pPr>
                          <w:spacing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14:paraId="36CA0CF6" w14:textId="77777777" w:rsidR="00D90A4B" w:rsidRDefault="007366D6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3610004894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08.02.2024</w:t>
                        </w:r>
                      </w:p>
                      <w:p w14:paraId="0060056C" w14:textId="77777777" w:rsidR="00D90A4B" w:rsidRDefault="007366D6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7EBCC1B8" w14:textId="313083ED" w:rsidR="00D90A4B" w:rsidRDefault="007F41AB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xxx</w:t>
                        </w:r>
                        <w:proofErr w:type="spellEnd"/>
                      </w:p>
                      <w:p w14:paraId="2A60A69C" w14:textId="624E2767" w:rsidR="00D90A4B" w:rsidRDefault="007366D6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Mobil.čís.</w:t>
                        </w:r>
                        <w:r w:rsidR="007F41AB">
                          <w:rPr>
                            <w:spacing w:val="-2"/>
                            <w:sz w:val="24"/>
                          </w:rPr>
                          <w:t>xxx</w:t>
                        </w:r>
                        <w:proofErr w:type="spellEnd"/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4E2E4B1D" w14:textId="77777777" w:rsidR="00D90A4B" w:rsidRDefault="007366D6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ALWIL</w:t>
      </w:r>
      <w:r>
        <w:rPr>
          <w:spacing w:val="-4"/>
        </w:rPr>
        <w:t xml:space="preserve"> </w:t>
      </w:r>
      <w:proofErr w:type="spellStart"/>
      <w:r>
        <w:t>Trade</w:t>
      </w:r>
      <w:proofErr w:type="spellEnd"/>
      <w:r>
        <w:t>,</w:t>
      </w:r>
      <w:r>
        <w:rPr>
          <w:spacing w:val="-2"/>
        </w:rPr>
        <w:t xml:space="preserve"> </w:t>
      </w:r>
      <w:r>
        <w:t>spol.</w:t>
      </w:r>
      <w:r>
        <w:rPr>
          <w:spacing w:val="-4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r.o. Průmyslová 1306/7</w:t>
      </w:r>
    </w:p>
    <w:p w14:paraId="33CE8D6E" w14:textId="77777777" w:rsidR="00D90A4B" w:rsidRDefault="007366D6">
      <w:pPr>
        <w:pStyle w:val="Zkladntext"/>
        <w:tabs>
          <w:tab w:val="left" w:pos="5588"/>
        </w:tabs>
        <w:spacing w:line="208" w:lineRule="auto"/>
        <w:ind w:left="5015" w:right="3628"/>
      </w:pPr>
      <w:r>
        <w:t>102 00 Praha 10 DIČ:</w:t>
      </w:r>
      <w:r>
        <w:rPr>
          <w:spacing w:val="-17"/>
        </w:rPr>
        <w:t xml:space="preserve"> </w:t>
      </w:r>
      <w:r>
        <w:t xml:space="preserve">CZ16188641 </w:t>
      </w:r>
      <w:r>
        <w:rPr>
          <w:spacing w:val="-4"/>
        </w:rPr>
        <w:t>IČ:</w:t>
      </w:r>
      <w:r>
        <w:tab/>
      </w:r>
      <w:r>
        <w:rPr>
          <w:spacing w:val="-2"/>
        </w:rPr>
        <w:t>16188641</w:t>
      </w:r>
    </w:p>
    <w:p w14:paraId="1614958C" w14:textId="77777777" w:rsidR="00D90A4B" w:rsidRDefault="00D90A4B">
      <w:pPr>
        <w:pStyle w:val="Zkladntext"/>
        <w:rPr>
          <w:sz w:val="16"/>
        </w:rPr>
      </w:pPr>
    </w:p>
    <w:p w14:paraId="2EB9D482" w14:textId="77777777" w:rsidR="00D90A4B" w:rsidRDefault="00D90A4B">
      <w:pPr>
        <w:pStyle w:val="Zkladntext"/>
        <w:rPr>
          <w:sz w:val="16"/>
        </w:rPr>
      </w:pPr>
    </w:p>
    <w:p w14:paraId="2A1A3EFE" w14:textId="77777777" w:rsidR="00D90A4B" w:rsidRDefault="00D90A4B">
      <w:pPr>
        <w:pStyle w:val="Zkladntext"/>
        <w:spacing w:before="161"/>
        <w:rPr>
          <w:sz w:val="16"/>
        </w:rPr>
      </w:pPr>
    </w:p>
    <w:p w14:paraId="4BEF5FDA" w14:textId="77777777" w:rsidR="00D90A4B" w:rsidRDefault="007366D6">
      <w:pPr>
        <w:spacing w:line="220" w:lineRule="atLeast"/>
        <w:ind w:left="501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393D1645" w14:textId="77777777" w:rsidR="00D90A4B" w:rsidRDefault="007366D6">
      <w:pPr>
        <w:tabs>
          <w:tab w:val="right" w:pos="7693"/>
        </w:tabs>
        <w:spacing w:line="225" w:lineRule="exact"/>
        <w:ind w:left="501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25.02.2025</w:t>
      </w:r>
    </w:p>
    <w:p w14:paraId="778C3A5E" w14:textId="77777777" w:rsidR="00D90A4B" w:rsidRDefault="007366D6">
      <w:pPr>
        <w:tabs>
          <w:tab w:val="left" w:pos="6342"/>
        </w:tabs>
        <w:spacing w:line="251" w:lineRule="exact"/>
        <w:ind w:left="501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41723</w:t>
      </w:r>
    </w:p>
    <w:p w14:paraId="59A8182A" w14:textId="77777777" w:rsidR="00D90A4B" w:rsidRDefault="007366D6">
      <w:pPr>
        <w:pStyle w:val="Zkladntext"/>
        <w:spacing w:before="331" w:line="208" w:lineRule="auto"/>
        <w:ind w:left="501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20B3F261" w14:textId="77777777" w:rsidR="00D90A4B" w:rsidRDefault="007366D6">
      <w:pPr>
        <w:tabs>
          <w:tab w:val="left" w:pos="1004"/>
          <w:tab w:val="left" w:pos="3740"/>
        </w:tabs>
        <w:spacing w:before="776"/>
        <w:ind w:left="14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0FA46E7A" wp14:editId="322EF3BF">
                <wp:simplePos x="0" y="0"/>
                <wp:positionH relativeFrom="page">
                  <wp:posOffset>216407</wp:posOffset>
                </wp:positionH>
                <wp:positionV relativeFrom="paragraph">
                  <wp:posOffset>422276</wp:posOffset>
                </wp:positionV>
                <wp:extent cx="6400800" cy="127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95B3E4" id="Graphic 9" o:spid="_x0000_s1026" style="position:absolute;margin-left:17.05pt;margin-top:33.25pt;width:7in;height:.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KKhwGPcAAAACQEAAA8AAABkcnMvZG93bnJldi54bWxMj8FOwzAQRO9I/IO1SNyo01IM&#10;CnEqhKASXFBbJK7beEks4nVku234e5wTPe7MaPZNtRpdL44UovWsYT4rQBA33lhuNXzuXm8eQMSE&#10;bLD3TBp+KcKqvryosDT+xBs6blMrcgnHEjV0KQ2llLHpyGGc+YE4e98+OEz5DK00AU+53PVyURRK&#10;OrScP3Q40HNHzc/24DR8rN83by9r5dKXDVY5ibQjpfX11fj0CCLRmP7DMOFndKgz094f2ETRa7hd&#10;znNSg1J3ICa/WC6ysp+Ue5B1Jc8X1H8A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oqHAY9wAAAAJAQAADwAAAAAAAAAAAAAAAABtBAAAZHJzL2Rvd25yZXYueG1sUEsFBgAAAAAEAAQA&#10;8wAAAHYFAAAAAA==&#10;" path="m,l6400543,e" filled="f" strokeweight=".17356mm">
                <v:path arrowok="t"/>
                <w10:wrap anchorx="page"/>
              </v:shape>
            </w:pict>
          </mc:Fallback>
        </mc:AlternateContent>
      </w: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32663507" w14:textId="77777777" w:rsidR="00D90A4B" w:rsidRDefault="007366D6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160D1374" w14:textId="77777777" w:rsidR="00D90A4B" w:rsidRDefault="007366D6">
      <w:pPr>
        <w:pStyle w:val="Zkladntext"/>
        <w:spacing w:line="20" w:lineRule="exact"/>
        <w:ind w:left="964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E49AD6B" wp14:editId="7B8EC333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810518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0EB00EAD" w14:textId="77777777" w:rsidR="00D90A4B" w:rsidRDefault="00D90A4B">
      <w:pPr>
        <w:pStyle w:val="Zkladntext"/>
        <w:spacing w:before="7"/>
      </w:pPr>
    </w:p>
    <w:p w14:paraId="132FCBE8" w14:textId="77777777" w:rsidR="00D90A4B" w:rsidRDefault="007366D6">
      <w:pPr>
        <w:pStyle w:val="Zkladntext"/>
        <w:tabs>
          <w:tab w:val="left" w:pos="3741"/>
        </w:tabs>
        <w:spacing w:line="258" w:lineRule="exact"/>
        <w:ind w:left="140"/>
      </w:pPr>
      <w:proofErr w:type="gramStart"/>
      <w:r>
        <w:t>00010</w:t>
      </w:r>
      <w:r>
        <w:rPr>
          <w:spacing w:val="30"/>
        </w:rPr>
        <w:t xml:space="preserve">  </w:t>
      </w:r>
      <w:r>
        <w:rPr>
          <w:spacing w:val="-2"/>
        </w:rPr>
        <w:t>6185202002</w:t>
      </w:r>
      <w:proofErr w:type="gramEnd"/>
      <w:r>
        <w:tab/>
        <w:t>Podpora</w:t>
      </w:r>
      <w:r>
        <w:rPr>
          <w:spacing w:val="2"/>
        </w:rPr>
        <w:t xml:space="preserve"> </w:t>
      </w:r>
      <w:r>
        <w:t>k</w:t>
      </w:r>
      <w:r>
        <w:rPr>
          <w:spacing w:val="2"/>
        </w:rPr>
        <w:t xml:space="preserve"> </w:t>
      </w:r>
      <w:r>
        <w:rPr>
          <w:spacing w:val="-2"/>
        </w:rPr>
        <w:t>produktům</w:t>
      </w:r>
    </w:p>
    <w:p w14:paraId="2BAE3A94" w14:textId="77777777" w:rsidR="00D90A4B" w:rsidRDefault="007366D6">
      <w:pPr>
        <w:pStyle w:val="Zkladntext"/>
        <w:tabs>
          <w:tab w:val="left" w:pos="2877"/>
          <w:tab w:val="left" w:pos="5596"/>
          <w:tab w:val="left" w:pos="9050"/>
        </w:tabs>
        <w:spacing w:line="258" w:lineRule="exact"/>
        <w:ind w:left="1156"/>
      </w:pPr>
      <w:proofErr w:type="gramStart"/>
      <w:r>
        <w:rPr>
          <w:spacing w:val="-4"/>
        </w:rPr>
        <w:t>4,00</w:t>
      </w:r>
      <w:r>
        <w:tab/>
      </w:r>
      <w:proofErr w:type="spellStart"/>
      <w:r>
        <w:rPr>
          <w:spacing w:val="-2"/>
        </w:rPr>
        <w:t>Jedn.výk</w:t>
      </w:r>
      <w:proofErr w:type="spellEnd"/>
      <w:proofErr w:type="gramEnd"/>
      <w:r>
        <w:rPr>
          <w:spacing w:val="-2"/>
        </w:rPr>
        <w:t>.</w:t>
      </w:r>
      <w:r>
        <w:tab/>
      </w:r>
      <w:r>
        <w:rPr>
          <w:spacing w:val="-2"/>
        </w:rPr>
        <w:t>18.600,00</w:t>
      </w:r>
      <w:r>
        <w:tab/>
      </w:r>
      <w:r>
        <w:rPr>
          <w:spacing w:val="-2"/>
        </w:rPr>
        <w:t>74.400,00</w:t>
      </w:r>
    </w:p>
    <w:p w14:paraId="560A1B8D" w14:textId="77777777" w:rsidR="00D90A4B" w:rsidRDefault="007366D6">
      <w:pPr>
        <w:pStyle w:val="Zkladntext"/>
        <w:spacing w:before="233" w:line="208" w:lineRule="auto"/>
        <w:ind w:left="1004" w:right="182"/>
      </w:pPr>
      <w:r>
        <w:t>Na základě smlouvy č. 2021/006 NAKIT uzavřené dne 27.1.2021 s vaší společností u vás</w:t>
      </w:r>
      <w:r>
        <w:rPr>
          <w:spacing w:val="-3"/>
        </w:rPr>
        <w:t xml:space="preserve"> </w:t>
      </w:r>
      <w:r>
        <w:t>objednáváme</w:t>
      </w:r>
      <w:r>
        <w:rPr>
          <w:spacing w:val="-2"/>
        </w:rPr>
        <w:t xml:space="preserve"> </w:t>
      </w:r>
      <w:r>
        <w:t>služby</w:t>
      </w:r>
      <w:r>
        <w:rPr>
          <w:spacing w:val="-3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ní</w:t>
      </w:r>
      <w:r>
        <w:rPr>
          <w:spacing w:val="-5"/>
        </w:rPr>
        <w:t xml:space="preserve"> </w:t>
      </w:r>
      <w:r>
        <w:t>specifikované</w:t>
      </w:r>
      <w:r>
        <w:rPr>
          <w:spacing w:val="-2"/>
        </w:rPr>
        <w:t xml:space="preserve"> </w:t>
      </w:r>
      <w:r>
        <w:t>(záruční</w:t>
      </w:r>
      <w:r>
        <w:rPr>
          <w:spacing w:val="-5"/>
        </w:rPr>
        <w:t xml:space="preserve"> </w:t>
      </w:r>
      <w:r>
        <w:t>servis</w:t>
      </w:r>
      <w:r>
        <w:rPr>
          <w:spacing w:val="-5"/>
        </w:rPr>
        <w:t xml:space="preserve"> </w:t>
      </w:r>
      <w:r>
        <w:t>dodaných</w:t>
      </w:r>
      <w:r>
        <w:rPr>
          <w:spacing w:val="-2"/>
        </w:rPr>
        <w:t xml:space="preserve"> </w:t>
      </w:r>
      <w:r>
        <w:t>zařízení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rok).</w:t>
      </w:r>
    </w:p>
    <w:p w14:paraId="5CCFDD9E" w14:textId="77777777" w:rsidR="00D90A4B" w:rsidRDefault="007366D6">
      <w:pPr>
        <w:pStyle w:val="Zkladntext"/>
        <w:spacing w:before="240" w:line="208" w:lineRule="auto"/>
        <w:ind w:left="1004" w:right="182"/>
      </w:pPr>
      <w:r>
        <w:t>Plnění</w:t>
      </w:r>
      <w:r>
        <w:rPr>
          <w:spacing w:val="-4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realizováno v</w:t>
      </w:r>
      <w:r>
        <w:rPr>
          <w:spacing w:val="-4"/>
        </w:rPr>
        <w:t xml:space="preserve"> </w:t>
      </w:r>
      <w:r>
        <w:t>souladu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uvedenou</w:t>
      </w:r>
      <w:r>
        <w:rPr>
          <w:spacing w:val="-1"/>
        </w:rPr>
        <w:t xml:space="preserve"> </w:t>
      </w:r>
      <w:r>
        <w:t>smlouvou,</w:t>
      </w:r>
      <w:r>
        <w:rPr>
          <w:spacing w:val="-1"/>
        </w:rPr>
        <w:t xml:space="preserve"> </w:t>
      </w:r>
      <w:r>
        <w:t>způsobem tam upraveným a za tam stanovených obchodních podmínek.</w:t>
      </w:r>
    </w:p>
    <w:p w14:paraId="2D75D7BB" w14:textId="77777777" w:rsidR="00D90A4B" w:rsidRDefault="007366D6">
      <w:pPr>
        <w:pStyle w:val="Zkladntext"/>
        <w:spacing w:before="211"/>
        <w:ind w:left="1004"/>
      </w:pPr>
      <w:r>
        <w:t>Termín</w:t>
      </w:r>
      <w:r>
        <w:rPr>
          <w:spacing w:val="3"/>
        </w:rPr>
        <w:t xml:space="preserve"> </w:t>
      </w:r>
      <w:r>
        <w:t>plnění 26.2.2024</w:t>
      </w:r>
      <w:r>
        <w:rPr>
          <w:spacing w:val="3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rPr>
          <w:spacing w:val="-2"/>
        </w:rPr>
        <w:t>25.2.2025</w:t>
      </w:r>
    </w:p>
    <w:p w14:paraId="1CE1F8E7" w14:textId="77777777" w:rsidR="00D90A4B" w:rsidRDefault="00D90A4B">
      <w:pPr>
        <w:pStyle w:val="Zkladntext"/>
        <w:rPr>
          <w:sz w:val="20"/>
        </w:rPr>
      </w:pPr>
    </w:p>
    <w:p w14:paraId="241672D6" w14:textId="77777777" w:rsidR="00D90A4B" w:rsidRDefault="007366D6">
      <w:pPr>
        <w:pStyle w:val="Zkladntext"/>
        <w:spacing w:before="12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EE379DC" wp14:editId="67C6A9FD">
                <wp:simplePos x="0" y="0"/>
                <wp:positionH relativeFrom="page">
                  <wp:posOffset>216407</wp:posOffset>
                </wp:positionH>
                <wp:positionV relativeFrom="paragraph">
                  <wp:posOffset>241328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E12A99" id="Graphic 12" o:spid="_x0000_s1026" style="position:absolute;margin-left:17.05pt;margin-top:19pt;width:7in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O54X6TaAAAACQEAAA8AAABkcnMvZG93bnJldi54bWxMT01Lw0AQvQv+h2UEb3bTWEKJ&#10;2RQRLehF2gpep9kxCWZnw+62jf/eyUlPw/vgzXvVZnKDOlOIvWcDy0UGirjxtufWwMfh5W4NKiZk&#10;i4NnMvBDETb19VWFpfUX3tF5n1olIRxLNNClNJZax6Yjh3HhR2LRvnxwmASGVtuAFwl3g86zrNAO&#10;e5YPHY701FHzvT85A+/bt93r87Zw6bMPfeE00oEKY25vpscHUImm9GeGub5Uh1o6Hf2JbVSDgfvV&#10;Upxy1zJp1rNVLsxxZnLQdaX/L6h/AQAA//8DAFBLAQItABQABgAIAAAAIQC2gziS/gAAAOEBAAAT&#10;AAAAAAAAAAAAAAAAAAAAAABbQ29udGVudF9UeXBlc10ueG1sUEsBAi0AFAAGAAgAAAAhADj9If/W&#10;AAAAlAEAAAsAAAAAAAAAAAAAAAAALwEAAF9yZWxzLy5yZWxzUEsBAi0AFAAGAAgAAAAhAODTydkT&#10;AgAAWwQAAA4AAAAAAAAAAAAAAAAALgIAAGRycy9lMm9Eb2MueG1sUEsBAi0AFAAGAAgAAAAhAO54&#10;X6TaAAAACQEAAA8AAAAAAAAAAAAAAAAAbQQAAGRycy9kb3ducmV2LnhtbFBLBQYAAAAABAAEAPMA&#10;AAB0BQAAAAA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0C404912" w14:textId="77777777" w:rsidR="00D90A4B" w:rsidRDefault="00D90A4B">
      <w:pPr>
        <w:pStyle w:val="Zkladntext"/>
        <w:spacing w:before="33"/>
      </w:pPr>
    </w:p>
    <w:p w14:paraId="193FFC67" w14:textId="77777777" w:rsidR="00D90A4B" w:rsidRDefault="007366D6">
      <w:pPr>
        <w:pStyle w:val="Zkladntext"/>
        <w:tabs>
          <w:tab w:val="left" w:pos="9050"/>
        </w:tabs>
        <w:ind w:left="287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74.400,00</w:t>
      </w:r>
    </w:p>
    <w:p w14:paraId="46C2AC1F" w14:textId="77777777" w:rsidR="00D90A4B" w:rsidRDefault="00D90A4B">
      <w:pPr>
        <w:sectPr w:rsidR="00D90A4B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120" w:bottom="1260" w:left="200" w:header="723" w:footer="1066" w:gutter="0"/>
          <w:pgNumType w:start="1"/>
          <w:cols w:space="708"/>
        </w:sectPr>
      </w:pPr>
    </w:p>
    <w:p w14:paraId="3551FDA6" w14:textId="77777777" w:rsidR="00D90A4B" w:rsidRDefault="00D90A4B">
      <w:pPr>
        <w:pStyle w:val="Zkladntext"/>
        <w:spacing w:before="105"/>
        <w:rPr>
          <w:sz w:val="20"/>
        </w:rPr>
      </w:pPr>
    </w:p>
    <w:p w14:paraId="257CA1B9" w14:textId="77777777" w:rsidR="00D90A4B" w:rsidRDefault="00D90A4B">
      <w:pPr>
        <w:rPr>
          <w:sz w:val="20"/>
        </w:rPr>
        <w:sectPr w:rsidR="00D90A4B">
          <w:pgSz w:w="11910" w:h="16840"/>
          <w:pgMar w:top="2700" w:right="1120" w:bottom="1260" w:left="200" w:header="723" w:footer="1066" w:gutter="0"/>
          <w:cols w:space="708"/>
        </w:sectPr>
      </w:pPr>
    </w:p>
    <w:p w14:paraId="3954F692" w14:textId="77777777" w:rsidR="00D90A4B" w:rsidRDefault="007366D6">
      <w:pPr>
        <w:pStyle w:val="Zkladntext"/>
        <w:spacing w:before="121" w:line="208" w:lineRule="auto"/>
        <w:ind w:left="231"/>
      </w:pPr>
      <w:r>
        <w:t>ALWIL</w:t>
      </w:r>
      <w:r>
        <w:rPr>
          <w:spacing w:val="-4"/>
        </w:rPr>
        <w:t xml:space="preserve"> </w:t>
      </w:r>
      <w:proofErr w:type="spellStart"/>
      <w:r>
        <w:t>Trade</w:t>
      </w:r>
      <w:proofErr w:type="spellEnd"/>
      <w:r>
        <w:t>,</w:t>
      </w:r>
      <w:r>
        <w:rPr>
          <w:spacing w:val="-2"/>
        </w:rPr>
        <w:t xml:space="preserve"> </w:t>
      </w:r>
      <w:r>
        <w:t>spol.</w:t>
      </w:r>
      <w:r>
        <w:rPr>
          <w:spacing w:val="-4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r.o. Průmyslová 1306/7</w:t>
      </w:r>
    </w:p>
    <w:p w14:paraId="0B841A01" w14:textId="77777777" w:rsidR="00D90A4B" w:rsidRDefault="007366D6">
      <w:pPr>
        <w:pStyle w:val="Zkladntext"/>
        <w:spacing w:line="247" w:lineRule="exact"/>
        <w:ind w:left="231"/>
      </w:pPr>
      <w:r>
        <w:t>102</w:t>
      </w:r>
      <w:r>
        <w:rPr>
          <w:spacing w:val="2"/>
        </w:rPr>
        <w:t xml:space="preserve"> </w:t>
      </w:r>
      <w:r>
        <w:t>00</w:t>
      </w:r>
      <w:r>
        <w:rPr>
          <w:spacing w:val="2"/>
        </w:rPr>
        <w:t xml:space="preserve"> </w:t>
      </w:r>
      <w:r>
        <w:t>Praha</w:t>
      </w:r>
      <w:r>
        <w:rPr>
          <w:spacing w:val="2"/>
        </w:rPr>
        <w:t xml:space="preserve"> </w:t>
      </w:r>
      <w:r>
        <w:rPr>
          <w:spacing w:val="-5"/>
        </w:rPr>
        <w:t>10</w:t>
      </w:r>
    </w:p>
    <w:p w14:paraId="65E65F78" w14:textId="77777777" w:rsidR="00D90A4B" w:rsidRDefault="007366D6">
      <w:pPr>
        <w:spacing w:before="167" w:line="174" w:lineRule="exact"/>
        <w:ind w:left="231"/>
        <w:rPr>
          <w:sz w:val="16"/>
        </w:rPr>
      </w:pPr>
      <w:r>
        <w:br w:type="column"/>
      </w: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51E966E5" w14:textId="77777777" w:rsidR="00D90A4B" w:rsidRDefault="007366D6">
      <w:pPr>
        <w:pStyle w:val="Zkladntext"/>
        <w:spacing w:line="266" w:lineRule="exact"/>
        <w:ind w:left="231"/>
      </w:pPr>
      <w:r>
        <w:t>3610004894</w:t>
      </w:r>
      <w:r>
        <w:rPr>
          <w:spacing w:val="6"/>
        </w:rPr>
        <w:t xml:space="preserve"> </w:t>
      </w:r>
      <w:r>
        <w:t>/</w:t>
      </w:r>
      <w:r>
        <w:rPr>
          <w:spacing w:val="4"/>
        </w:rPr>
        <w:t xml:space="preserve"> </w:t>
      </w:r>
      <w:r>
        <w:rPr>
          <w:spacing w:val="-2"/>
        </w:rPr>
        <w:t>08.02.2024</w:t>
      </w:r>
    </w:p>
    <w:p w14:paraId="021D330A" w14:textId="77777777" w:rsidR="00D90A4B" w:rsidRDefault="00D90A4B">
      <w:pPr>
        <w:spacing w:line="266" w:lineRule="exact"/>
        <w:sectPr w:rsidR="00D90A4B">
          <w:type w:val="continuous"/>
          <w:pgSz w:w="11910" w:h="16840"/>
          <w:pgMar w:top="2700" w:right="1120" w:bottom="1260" w:left="200" w:header="723" w:footer="1066" w:gutter="0"/>
          <w:cols w:num="2" w:space="708" w:equalWidth="0">
            <w:col w:w="2949" w:space="4251"/>
            <w:col w:w="3390"/>
          </w:cols>
        </w:sectPr>
      </w:pPr>
    </w:p>
    <w:p w14:paraId="353BC3ED" w14:textId="77777777" w:rsidR="00D90A4B" w:rsidRDefault="00D90A4B">
      <w:pPr>
        <w:pStyle w:val="Zkladntext"/>
        <w:rPr>
          <w:sz w:val="20"/>
        </w:rPr>
      </w:pPr>
    </w:p>
    <w:p w14:paraId="50D824E7" w14:textId="77777777" w:rsidR="00D90A4B" w:rsidRDefault="00D90A4B">
      <w:pPr>
        <w:pStyle w:val="Zkladntext"/>
        <w:rPr>
          <w:sz w:val="20"/>
        </w:rPr>
      </w:pPr>
    </w:p>
    <w:p w14:paraId="0F0C9F8B" w14:textId="77777777" w:rsidR="00D90A4B" w:rsidRDefault="00D90A4B">
      <w:pPr>
        <w:pStyle w:val="Zkladntext"/>
        <w:spacing w:before="65"/>
        <w:rPr>
          <w:sz w:val="20"/>
        </w:rPr>
      </w:pPr>
    </w:p>
    <w:p w14:paraId="72514101" w14:textId="77777777" w:rsidR="00D90A4B" w:rsidRDefault="007366D6">
      <w:pPr>
        <w:pStyle w:val="Zkladntext"/>
        <w:spacing w:line="20" w:lineRule="exact"/>
        <w:ind w:left="1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B742A2C" wp14:editId="4282BCF7">
                <wp:extent cx="6486525" cy="10160"/>
                <wp:effectExtent l="9525" t="0" r="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6525" cy="10160"/>
                          <a:chOff x="0" y="0"/>
                          <a:chExt cx="648652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65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6525">
                                <a:moveTo>
                                  <a:pt x="0" y="0"/>
                                </a:moveTo>
                                <a:lnTo>
                                  <a:pt x="6486140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68B2DC" id="Group 13" o:spid="_x0000_s1026" style="width:510.75pt;height:.8pt;mso-position-horizontal-relative:char;mso-position-vertical-relative:line" coordsize="64865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5YBbgIAAJQFAAAOAAAAZHJzL2Uyb0RvYy54bWykVMtu2zAQvBfoPxC815IMx3UFy0ERN0aB&#10;IA0QFz3TFPVAKZJd0pb8911Sku04QQ+pDsKQu9zH7JDL266R5CDA1lplNJnElAjFdV6rMqM/t/ef&#10;FpRYx1TOpFYio0dh6e3q44dla1Ix1ZWWuQCCQZRNW5PRyjmTRpHllWiYnWgjFBoLDQ1zuIQyyoG1&#10;GL2R0TSO51GrITegubAWd9e9ka5C/KIQ3P0oCisckRnF2lz4Q/jv/D9aLVlaAjNVzYcy2DuqaFit&#10;MOkp1Jo5RvZQvwrV1By01YWbcN1EuihqLkIP2E0SX3WzAb03oZcybUtzogmpveLp3WH542ED5tk8&#10;QV89wgfNf1vkJWpNmV7a/bo8O3cFNP4QNkG6wOjxxKjoHOG4OZ8t5jfTG0o42pI4mQ+M8wrH8uoU&#10;r77981zE0j5pKO1USmtQO/ZMj/0/ep4rZkRg3fr2n4DUORY/o0SxBiW8GdSCO8iST45ensFhZQcy&#10;3+RntogHCt6maPo5mE+dspTvrdsIHahmhwfresnmI2LViHinRggofC95GSTvKEHJAyUo+V0vecOc&#10;P+fn5yFpz7Pye40+iK0OVnc1JiztbJXq0stPO5nhNRuFgL69BwKfBkXVg5Aa8WVzUvkqvszjJNwk&#10;q2Wd39dS+ioslLs7CeTA/D0On+8DI7xwM2Ddmtmq9wumwU2qIGib9tPxU9vp/IjDbXGcGbV/9gwE&#10;JfK7Qvn4l2IEMILdCMDJOx3ek0AQ5tx2vxgY4tNn1OFkH/WoIpaOQ/Otn3z9SaW/7p0uaj9RVPRY&#10;0bBARQcUrj6iF2/L5Tp4nR/T1V8AAAD//wMAUEsDBBQABgAIAAAAIQAEwOZa2wAAAAQBAAAPAAAA&#10;ZHJzL2Rvd25yZXYueG1sTI9BS8NAEIXvgv9hGcGb3aTSIjGbUop6KoKtIN6m2WkSmp0N2W2S/nun&#10;XvQyvOEN732TrybXqoH60Hg2kM4SUMSltw1XBj73rw9PoEJEtth6JgMXCrAqbm9yzKwf+YOGXayU&#10;hHDI0EAdY5dpHcqaHIaZ74jFO/reYZS1r7TtcZRw1+p5kiy1w4alocaONjWVp93ZGXgbcVw/pi/D&#10;9nTcXL73i/evbUrG3N9N62dQkab4dwxXfEGHQpgO/sw2qNaAPBJ/59VL5ukC1EHUEnSR6//wxQ8A&#10;AAD//wMAUEsBAi0AFAAGAAgAAAAhALaDOJL+AAAA4QEAABMAAAAAAAAAAAAAAAAAAAAAAFtDb250&#10;ZW50X1R5cGVzXS54bWxQSwECLQAUAAYACAAAACEAOP0h/9YAAACUAQAACwAAAAAAAAAAAAAAAAAv&#10;AQAAX3JlbHMvLnJlbHNQSwECLQAUAAYACAAAACEA19eWAW4CAACUBQAADgAAAAAAAAAAAAAAAAAu&#10;AgAAZHJzL2Uyb0RvYy54bWxQSwECLQAUAAYACAAAACEABMDmWtsAAAAEAQAADwAAAAAAAAAAAAAA&#10;AADIBAAAZHJzL2Rvd25yZXYueG1sUEsFBgAAAAAEAAQA8wAAANAFAAAAAA==&#10;">
                <v:shape id="Graphic 14" o:spid="_x0000_s1027" style="position:absolute;top:48;width:64865;height:12;visibility:visible;mso-wrap-style:square;v-text-anchor:top" coordsize="64865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ceUvwAAANsAAAAPAAAAZHJzL2Rvd25yZXYueG1sRE9Na8JA&#10;EL0L/Q/LFHrTjaUEia4iQqG9CI1pz0N2TILZ2bA7NfHfdwuCt3m8z9nsJterK4XYeTawXGSgiGtv&#10;O24MVKf3+QpUFGSLvWcycKMIu+3TbIOF9SN/0bWURqUQjgUaaEWGQutYt+QwLvxAnLizDw4lwdBo&#10;G3BM4a7Xr1mWa4cdp4YWBzq0VF/KX2fgsxq/82Mm4yr8lKfqmN/EY2fMy/O0X4MSmuQhvrs/bJr/&#10;Bv+/pAP09g8AAP//AwBQSwECLQAUAAYACAAAACEA2+H2y+4AAACFAQAAEwAAAAAAAAAAAAAAAAAA&#10;AAAAW0NvbnRlbnRfVHlwZXNdLnhtbFBLAQItABQABgAIAAAAIQBa9CxbvwAAABUBAAALAAAAAAAA&#10;AAAAAAAAAB8BAABfcmVscy8ucmVsc1BLAQItABQABgAIAAAAIQArTceUvwAAANsAAAAPAAAAAAAA&#10;AAAAAAAAAAcCAABkcnMvZG93bnJldi54bWxQSwUGAAAAAAMAAwC3AAAA8wIAAAAA&#10;" path="m,l6486140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3237B555" w14:textId="77777777" w:rsidR="00D90A4B" w:rsidRDefault="007366D6">
      <w:pPr>
        <w:pStyle w:val="Zkladntext"/>
        <w:tabs>
          <w:tab w:val="left" w:pos="2023"/>
        </w:tabs>
        <w:spacing w:before="224" w:line="208" w:lineRule="auto"/>
        <w:ind w:left="195" w:right="6779"/>
      </w:pPr>
      <w:r>
        <w:t xml:space="preserve">Odvol.ke </w:t>
      </w:r>
      <w:proofErr w:type="spellStart"/>
      <w:r>
        <w:t>kontrak</w:t>
      </w:r>
      <w:proofErr w:type="spellEnd"/>
      <w:r>
        <w:t>. 5700002025 Číslo smlouvy</w:t>
      </w:r>
      <w:r>
        <w:tab/>
        <w:t>2021/006</w:t>
      </w:r>
      <w:r>
        <w:rPr>
          <w:spacing w:val="-17"/>
        </w:rPr>
        <w:t xml:space="preserve"> </w:t>
      </w:r>
      <w:r>
        <w:t>NAKIT</w:t>
      </w:r>
    </w:p>
    <w:p w14:paraId="1E343BFF" w14:textId="77777777" w:rsidR="00D90A4B" w:rsidRDefault="007366D6">
      <w:pPr>
        <w:pStyle w:val="Zkladntext"/>
        <w:spacing w:line="247" w:lineRule="exact"/>
        <w:ind w:left="195"/>
      </w:pPr>
      <w:r>
        <w:t>Splatnost</w:t>
      </w:r>
      <w:r>
        <w:rPr>
          <w:spacing w:val="-1"/>
        </w:rPr>
        <w:t xml:space="preserve"> </w:t>
      </w:r>
      <w:r>
        <w:t>faktury</w:t>
      </w:r>
      <w:r>
        <w:rPr>
          <w:spacing w:val="-1"/>
        </w:rPr>
        <w:t xml:space="preserve"> </w:t>
      </w:r>
      <w:r>
        <w:t>dle smlouvy</w:t>
      </w:r>
      <w:r>
        <w:rPr>
          <w:spacing w:val="-2"/>
        </w:rPr>
        <w:t xml:space="preserve"> </w:t>
      </w:r>
      <w:r>
        <w:t>je</w:t>
      </w:r>
      <w:r>
        <w:rPr>
          <w:spacing w:val="2"/>
        </w:rPr>
        <w:t xml:space="preserve"> </w:t>
      </w:r>
      <w:r>
        <w:t>30</w:t>
      </w:r>
      <w:r>
        <w:rPr>
          <w:spacing w:val="4"/>
        </w:rPr>
        <w:t xml:space="preserve"> </w:t>
      </w:r>
      <w:r>
        <w:t>dnů</w:t>
      </w:r>
      <w:r>
        <w:rPr>
          <w:spacing w:val="1"/>
        </w:rPr>
        <w:t xml:space="preserve"> </w:t>
      </w:r>
      <w:r>
        <w:t>od</w:t>
      </w:r>
      <w:r>
        <w:rPr>
          <w:spacing w:val="4"/>
        </w:rPr>
        <w:t xml:space="preserve"> </w:t>
      </w:r>
      <w:r>
        <w:t>doručení</w:t>
      </w:r>
      <w:r>
        <w:rPr>
          <w:spacing w:val="67"/>
        </w:rPr>
        <w:t xml:space="preserve"> </w:t>
      </w:r>
      <w:r>
        <w:rPr>
          <w:spacing w:val="-2"/>
        </w:rPr>
        <w:t>objednateli.</w:t>
      </w:r>
    </w:p>
    <w:p w14:paraId="54EE6F5D" w14:textId="77777777" w:rsidR="00D90A4B" w:rsidRDefault="00D90A4B">
      <w:pPr>
        <w:pStyle w:val="Zkladntext"/>
        <w:spacing w:before="197"/>
      </w:pPr>
    </w:p>
    <w:p w14:paraId="5A3338CC" w14:textId="1430491D" w:rsidR="00D90A4B" w:rsidRDefault="007366D6">
      <w:pPr>
        <w:spacing w:line="208" w:lineRule="auto"/>
        <w:ind w:left="195" w:right="100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1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10">
        <w:proofErr w:type="spellStart"/>
        <w:r w:rsidR="007F41AB">
          <w:rPr>
            <w:b/>
            <w:sz w:val="24"/>
          </w:rPr>
          <w:t>xxx</w:t>
        </w:r>
        <w:proofErr w:type="spellEnd"/>
        <w:r>
          <w:rPr>
            <w:b/>
            <w:sz w:val="24"/>
          </w:rPr>
          <w:t>.</w:t>
        </w:r>
      </w:hyperlink>
    </w:p>
    <w:p w14:paraId="7A16C72B" w14:textId="77777777" w:rsidR="00D90A4B" w:rsidRDefault="007366D6">
      <w:pPr>
        <w:pStyle w:val="Zkladntext"/>
        <w:spacing w:before="240" w:line="208" w:lineRule="auto"/>
        <w:ind w:left="195" w:right="182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3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56E3AD63" w14:textId="77777777" w:rsidR="00D90A4B" w:rsidRDefault="007366D6">
      <w:pPr>
        <w:spacing w:before="239" w:line="208" w:lineRule="auto"/>
        <w:ind w:left="195" w:right="182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r>
        <w:rPr>
          <w:sz w:val="24"/>
        </w:rPr>
        <w:t>Vás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777F970A" w14:textId="77777777" w:rsidR="00D90A4B" w:rsidRDefault="00D90A4B">
      <w:pPr>
        <w:pStyle w:val="Zkladntext"/>
      </w:pPr>
    </w:p>
    <w:p w14:paraId="74D23FEF" w14:textId="77777777" w:rsidR="00D90A4B" w:rsidRDefault="00D90A4B">
      <w:pPr>
        <w:pStyle w:val="Zkladntext"/>
      </w:pPr>
    </w:p>
    <w:p w14:paraId="40EBA3D8" w14:textId="77777777" w:rsidR="00D90A4B" w:rsidRDefault="00D90A4B">
      <w:pPr>
        <w:pStyle w:val="Zkladntext"/>
      </w:pPr>
    </w:p>
    <w:p w14:paraId="2AF95E3A" w14:textId="77777777" w:rsidR="00D90A4B" w:rsidRDefault="00D90A4B">
      <w:pPr>
        <w:pStyle w:val="Zkladntext"/>
        <w:spacing w:before="66"/>
      </w:pPr>
    </w:p>
    <w:p w14:paraId="3BA098DC" w14:textId="77777777" w:rsidR="00D90A4B" w:rsidRDefault="007366D6">
      <w:pPr>
        <w:tabs>
          <w:tab w:val="left" w:pos="7108"/>
        </w:tabs>
        <w:spacing w:line="258" w:lineRule="exact"/>
        <w:ind w:left="195"/>
        <w:rPr>
          <w:sz w:val="24"/>
        </w:rPr>
      </w:pPr>
      <w:r>
        <w:rPr>
          <w:spacing w:val="-2"/>
          <w:sz w:val="24"/>
        </w:rPr>
        <w:t>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</w:t>
      </w:r>
    </w:p>
    <w:p w14:paraId="1B14F5D5" w14:textId="77777777" w:rsidR="00D90A4B" w:rsidRDefault="007366D6">
      <w:pPr>
        <w:pStyle w:val="Zkladntext"/>
        <w:tabs>
          <w:tab w:val="left" w:pos="7174"/>
        </w:tabs>
        <w:spacing w:line="258" w:lineRule="exact"/>
        <w:ind w:left="195"/>
      </w:pPr>
      <w:r>
        <w:t>Podpis</w:t>
      </w:r>
      <w:r>
        <w:rPr>
          <w:spacing w:val="3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D90A4B">
      <w:type w:val="continuous"/>
      <w:pgSz w:w="11910" w:h="16840"/>
      <w:pgMar w:top="2700" w:right="112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77A92" w14:textId="77777777" w:rsidR="007366D6" w:rsidRDefault="007366D6">
      <w:r>
        <w:separator/>
      </w:r>
    </w:p>
  </w:endnote>
  <w:endnote w:type="continuationSeparator" w:id="0">
    <w:p w14:paraId="3AE4B7A9" w14:textId="77777777" w:rsidR="007366D6" w:rsidRDefault="00736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1C37F" w14:textId="6B8FF351" w:rsidR="007F41AB" w:rsidRDefault="007366D6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32544" behindDoc="0" locked="0" layoutInCell="1" allowOverlap="1" wp14:anchorId="0C764850" wp14:editId="3372544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081273278" name="Textové pole 5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AF903A" w14:textId="0E3D05C6" w:rsidR="007366D6" w:rsidRPr="007366D6" w:rsidRDefault="007366D6" w:rsidP="007366D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366D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764850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32" type="#_x0000_t202" alt="Veřejné informace" style="position:absolute;margin-left:0;margin-top:0;width:34.95pt;height:34.95pt;z-index:48753254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74AF903A" w14:textId="0E3D05C6" w:rsidR="007366D6" w:rsidRPr="007366D6" w:rsidRDefault="007366D6" w:rsidP="007366D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366D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AE4CF" w14:textId="47ACE9FB" w:rsidR="00D90A4B" w:rsidRDefault="007366D6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33568" behindDoc="0" locked="0" layoutInCell="1" allowOverlap="1" wp14:anchorId="4F9929F5" wp14:editId="10F92409">
              <wp:simplePos x="123825" y="100107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642749107" name="Textové pole 6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5EEB41" w14:textId="4873BD6F" w:rsidR="007366D6" w:rsidRPr="007366D6" w:rsidRDefault="007366D6" w:rsidP="007366D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366D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9929F5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33" type="#_x0000_t202" alt="Veřejné informace" style="position:absolute;margin-left:0;margin-top:0;width:34.95pt;height:34.95pt;z-index:48753356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045EEB41" w14:textId="4873BD6F" w:rsidR="007366D6" w:rsidRPr="007366D6" w:rsidRDefault="007366D6" w:rsidP="007366D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366D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30496" behindDoc="1" locked="0" layoutInCell="1" allowOverlap="1" wp14:anchorId="0B859DD4" wp14:editId="20047954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473F3EA" w14:textId="77777777" w:rsidR="00D90A4B" w:rsidRDefault="007366D6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B859DD4" id="Textbox 3" o:spid="_x0000_s1034" type="#_x0000_t202" style="position:absolute;margin-left:248.35pt;margin-top:777.6pt;width:50.4pt;height:11pt;z-index:-15785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6473F3EA" w14:textId="77777777" w:rsidR="00D90A4B" w:rsidRDefault="007366D6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060B0" w14:textId="6587E1CE" w:rsidR="007F41AB" w:rsidRDefault="007366D6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31520" behindDoc="0" locked="0" layoutInCell="1" allowOverlap="1" wp14:anchorId="28EE8005" wp14:editId="2FC414F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165249235" name="Textové pole 4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1FA6CA" w14:textId="044E56F9" w:rsidR="007366D6" w:rsidRPr="007366D6" w:rsidRDefault="007366D6" w:rsidP="007366D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366D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EE8005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35" type="#_x0000_t202" alt="Veřejné informace" style="position:absolute;margin-left:0;margin-top:0;width:34.95pt;height:34.95pt;z-index:48753152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271FA6CA" w14:textId="044E56F9" w:rsidR="007366D6" w:rsidRPr="007366D6" w:rsidRDefault="007366D6" w:rsidP="007366D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366D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1FB33" w14:textId="77777777" w:rsidR="007366D6" w:rsidRDefault="007366D6">
      <w:r>
        <w:separator/>
      </w:r>
    </w:p>
  </w:footnote>
  <w:footnote w:type="continuationSeparator" w:id="0">
    <w:p w14:paraId="57E9A5FA" w14:textId="77777777" w:rsidR="007366D6" w:rsidRDefault="00736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70309" w14:textId="77777777" w:rsidR="00D90A4B" w:rsidRDefault="007366D6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9472" behindDoc="1" locked="0" layoutInCell="1" allowOverlap="1" wp14:anchorId="6411A24A" wp14:editId="138BE40D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29984" behindDoc="1" locked="0" layoutInCell="1" allowOverlap="1" wp14:anchorId="78B8812A" wp14:editId="59401C2C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B3D301F" w14:textId="77777777" w:rsidR="00D90A4B" w:rsidRDefault="007366D6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656BD6E6" w14:textId="77777777" w:rsidR="00D90A4B" w:rsidRDefault="007366D6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75201F63" w14:textId="77777777" w:rsidR="00D90A4B" w:rsidRDefault="007366D6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B8812A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786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2B3D301F" w14:textId="77777777" w:rsidR="00D90A4B" w:rsidRDefault="007366D6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656BD6E6" w14:textId="77777777" w:rsidR="00D90A4B" w:rsidRDefault="007366D6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75201F63" w14:textId="77777777" w:rsidR="00D90A4B" w:rsidRDefault="007366D6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90A4B"/>
    <w:rsid w:val="007366D6"/>
    <w:rsid w:val="007F41AB"/>
    <w:rsid w:val="00D9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EFA7A"/>
  <w15:docId w15:val="{0D17E552-9EC4-43FE-9635-9C3E584A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7F41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41AB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345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IJANKOVSKA/NA30000034294_1</dc:title>
  <dc:creator>Jankovská Ilona</dc:creator>
  <cp:lastModifiedBy>Urbanec Lukáš</cp:lastModifiedBy>
  <cp:revision>3</cp:revision>
  <dcterms:created xsi:type="dcterms:W3CDTF">2024-02-08T11:42:00Z</dcterms:created>
  <dcterms:modified xsi:type="dcterms:W3CDTF">2024-02-08T11:48:00Z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2024-02-08T00:00:00Z</vt:filetime>
  </property>
  <property fmtid="{D5CDD505-2E9C-101B-9397-08002B2CF9AE}" pid="3" name="LastSaved">
    <vt:filetime>2024-02-08T00:00:00Z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45744ad3,4072ebbe,264f92b3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