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F34F" w14:textId="77777777" w:rsidR="00882E07" w:rsidRDefault="00882E07">
      <w:pPr>
        <w:pStyle w:val="Zkladntext"/>
        <w:spacing w:before="192"/>
        <w:rPr>
          <w:rFonts w:ascii="Times New Roman"/>
        </w:rPr>
      </w:pPr>
    </w:p>
    <w:p w14:paraId="75631FB2" w14:textId="77777777" w:rsidR="00882E07" w:rsidRDefault="00DC7A84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09F0C39" wp14:editId="60A4BA6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440B49" w14:textId="77777777" w:rsidR="00882E07" w:rsidRDefault="00882E07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E71D57E" w14:textId="77777777" w:rsidR="00882E07" w:rsidRDefault="00DC7A8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0184B24" w14:textId="77777777" w:rsidR="00882E07" w:rsidRDefault="00DC7A8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3610004895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08.02.2024</w:t>
                              </w:r>
                            </w:p>
                            <w:p w14:paraId="6F079465" w14:textId="77777777" w:rsidR="00882E07" w:rsidRDefault="00DC7A8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0D4CB53" w14:textId="74CD2E84" w:rsidR="00882E07" w:rsidRDefault="009C156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E88E088" w14:textId="3CC79C58" w:rsidR="00882E07" w:rsidRDefault="00DC7A8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9C156F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A0AC559" w14:textId="77777777" w:rsidR="00882E07" w:rsidRDefault="00DC7A8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F0C39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440B49" w14:textId="77777777" w:rsidR="00882E07" w:rsidRDefault="00882E07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E71D57E" w14:textId="77777777" w:rsidR="00882E07" w:rsidRDefault="00DC7A8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0184B24" w14:textId="77777777" w:rsidR="00882E07" w:rsidRDefault="00DC7A8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3610004895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08.02.2024</w:t>
                        </w:r>
                      </w:p>
                      <w:p w14:paraId="6F079465" w14:textId="77777777" w:rsidR="00882E07" w:rsidRDefault="00DC7A8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0D4CB53" w14:textId="74CD2E84" w:rsidR="00882E07" w:rsidRDefault="009C156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E88E088" w14:textId="3CC79C58" w:rsidR="00882E07" w:rsidRDefault="00DC7A8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9C156F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A0AC559" w14:textId="77777777" w:rsidR="00882E07" w:rsidRDefault="00DC7A8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76C3F58F" w14:textId="77777777" w:rsidR="00882E07" w:rsidRDefault="00882E07">
      <w:pPr>
        <w:pStyle w:val="Zkladntext"/>
        <w:rPr>
          <w:sz w:val="16"/>
        </w:rPr>
      </w:pPr>
    </w:p>
    <w:p w14:paraId="56B05F91" w14:textId="77777777" w:rsidR="00882E07" w:rsidRDefault="00882E07">
      <w:pPr>
        <w:pStyle w:val="Zkladntext"/>
        <w:rPr>
          <w:sz w:val="16"/>
        </w:rPr>
      </w:pPr>
    </w:p>
    <w:p w14:paraId="474F17D0" w14:textId="77777777" w:rsidR="00882E07" w:rsidRDefault="00882E07">
      <w:pPr>
        <w:pStyle w:val="Zkladntext"/>
        <w:spacing w:before="161"/>
        <w:rPr>
          <w:sz w:val="16"/>
        </w:rPr>
      </w:pPr>
    </w:p>
    <w:p w14:paraId="4051741C" w14:textId="77777777" w:rsidR="00882E07" w:rsidRDefault="00DC7A84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FE01F15" w14:textId="77777777" w:rsidR="00882E07" w:rsidRDefault="00DC7A8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12.02.2024</w:t>
      </w:r>
    </w:p>
    <w:p w14:paraId="241511FE" w14:textId="77777777" w:rsidR="00882E07" w:rsidRDefault="00DC7A84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575FFAF0" w14:textId="77777777" w:rsidR="00882E07" w:rsidRDefault="00DC7A84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82AB5D6" w14:textId="77777777" w:rsidR="00882E07" w:rsidRDefault="00882E07">
      <w:pPr>
        <w:pStyle w:val="Zkladntext"/>
        <w:rPr>
          <w:sz w:val="20"/>
        </w:rPr>
      </w:pPr>
    </w:p>
    <w:p w14:paraId="398E94C1" w14:textId="77777777" w:rsidR="00882E07" w:rsidRDefault="00DC7A84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8FD723" wp14:editId="6B3D2BC2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BF23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DED8AEE" w14:textId="77777777" w:rsidR="00882E07" w:rsidRDefault="00DC7A8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CF785A2" w14:textId="77777777" w:rsidR="00882E07" w:rsidRDefault="00DC7A8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ECE6209" w14:textId="77777777" w:rsidR="00882E07" w:rsidRDefault="00DC7A84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C4ADB6" wp14:editId="2848D8E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BD80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E93A001" w14:textId="77777777" w:rsidR="00882E07" w:rsidRDefault="00882E07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882E07" w14:paraId="49CA926C" w14:textId="77777777">
        <w:trPr>
          <w:trHeight w:val="254"/>
        </w:trPr>
        <w:tc>
          <w:tcPr>
            <w:tcW w:w="2521" w:type="dxa"/>
          </w:tcPr>
          <w:p w14:paraId="206E0AB3" w14:textId="77777777" w:rsidR="00882E07" w:rsidRDefault="00DC7A84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389D41AE" w14:textId="77777777" w:rsidR="00882E07" w:rsidRDefault="00DC7A84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03ED8316" w14:textId="77777777" w:rsidR="00882E07" w:rsidRDefault="00882E0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82E07" w14:paraId="5AADAF31" w14:textId="77777777">
        <w:trPr>
          <w:trHeight w:val="254"/>
        </w:trPr>
        <w:tc>
          <w:tcPr>
            <w:tcW w:w="2521" w:type="dxa"/>
          </w:tcPr>
          <w:p w14:paraId="7B60123F" w14:textId="77777777" w:rsidR="00882E07" w:rsidRDefault="00DC7A84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4.532,00</w:t>
            </w:r>
          </w:p>
        </w:tc>
        <w:tc>
          <w:tcPr>
            <w:tcW w:w="3184" w:type="dxa"/>
          </w:tcPr>
          <w:p w14:paraId="2FA8F300" w14:textId="77777777" w:rsidR="00882E07" w:rsidRDefault="00DC7A84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7F7F0111" w14:textId="77777777" w:rsidR="00882E07" w:rsidRDefault="00DC7A84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4658E09D" w14:textId="77777777" w:rsidR="00882E07" w:rsidRDefault="00DC7A84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453.200,00</w:t>
            </w:r>
          </w:p>
        </w:tc>
      </w:tr>
      <w:tr w:rsidR="00882E07" w14:paraId="23D65676" w14:textId="77777777">
        <w:trPr>
          <w:trHeight w:val="465"/>
        </w:trPr>
        <w:tc>
          <w:tcPr>
            <w:tcW w:w="2521" w:type="dxa"/>
          </w:tcPr>
          <w:p w14:paraId="5426C191" w14:textId="77777777" w:rsidR="00882E07" w:rsidRDefault="00DC7A84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6DDCBE8D" w14:textId="77777777" w:rsidR="00882E07" w:rsidRDefault="00DC7A84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4887101F" w14:textId="77777777" w:rsidR="00882E07" w:rsidRDefault="00882E0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00825A7E" w14:textId="77777777" w:rsidR="00882E07" w:rsidRDefault="00882E0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882E07" w14:paraId="6F0B4554" w14:textId="77777777">
        <w:trPr>
          <w:trHeight w:val="254"/>
        </w:trPr>
        <w:tc>
          <w:tcPr>
            <w:tcW w:w="2521" w:type="dxa"/>
          </w:tcPr>
          <w:p w14:paraId="70BFB9AB" w14:textId="77777777" w:rsidR="00882E07" w:rsidRDefault="00DC7A84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6.661,00</w:t>
            </w:r>
          </w:p>
        </w:tc>
        <w:tc>
          <w:tcPr>
            <w:tcW w:w="3184" w:type="dxa"/>
          </w:tcPr>
          <w:p w14:paraId="0642C16F" w14:textId="77777777" w:rsidR="00882E07" w:rsidRDefault="00DC7A84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A037533" w14:textId="77777777" w:rsidR="00882E07" w:rsidRDefault="00DC7A84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1B3F003" w14:textId="77777777" w:rsidR="00882E07" w:rsidRDefault="00DC7A84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666.100,00</w:t>
            </w:r>
          </w:p>
        </w:tc>
      </w:tr>
    </w:tbl>
    <w:p w14:paraId="1E6FA819" w14:textId="77777777" w:rsidR="00882E07" w:rsidRDefault="00DC7A84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2/2024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1/2024)</w:t>
      </w:r>
    </w:p>
    <w:p w14:paraId="3C9085F3" w14:textId="77777777" w:rsidR="00882E07" w:rsidRDefault="00DC7A84">
      <w:pPr>
        <w:pStyle w:val="Zkladntext"/>
        <w:spacing w:before="233" w:line="208" w:lineRule="auto"/>
        <w:ind w:left="1024" w:right="815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5.11.2021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 společností u vás objednáváme poukázky (stravenky).</w:t>
      </w:r>
    </w:p>
    <w:p w14:paraId="0F6F7DF8" w14:textId="77777777" w:rsidR="00882E07" w:rsidRDefault="00DC7A84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43403988" w14:textId="77777777" w:rsidR="00882E07" w:rsidRDefault="00DC7A84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B55808" wp14:editId="00FEDD0A">
                <wp:simplePos x="0" y="0"/>
                <wp:positionH relativeFrom="page">
                  <wp:posOffset>216407</wp:posOffset>
                </wp:positionH>
                <wp:positionV relativeFrom="paragraph">
                  <wp:posOffset>239230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169B3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1EBF737" w14:textId="77777777" w:rsidR="00882E07" w:rsidRDefault="00882E07">
      <w:pPr>
        <w:pStyle w:val="Zkladntext"/>
        <w:spacing w:before="33"/>
      </w:pPr>
    </w:p>
    <w:p w14:paraId="2477C689" w14:textId="77777777" w:rsidR="00882E07" w:rsidRDefault="00DC7A84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1.119.300,00</w:t>
      </w:r>
    </w:p>
    <w:p w14:paraId="2208292C" w14:textId="77777777" w:rsidR="00882E07" w:rsidRDefault="00882E07">
      <w:pPr>
        <w:sectPr w:rsidR="00882E0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E2047B0" w14:textId="77777777" w:rsidR="00882E07" w:rsidRDefault="00882E07">
      <w:pPr>
        <w:pStyle w:val="Zkladntext"/>
        <w:spacing w:before="105"/>
        <w:rPr>
          <w:sz w:val="20"/>
        </w:rPr>
      </w:pPr>
    </w:p>
    <w:p w14:paraId="276B0873" w14:textId="77777777" w:rsidR="00882E07" w:rsidRDefault="00882E07">
      <w:pPr>
        <w:rPr>
          <w:sz w:val="20"/>
        </w:rPr>
        <w:sectPr w:rsidR="00882E07">
          <w:pgSz w:w="11910" w:h="16840"/>
          <w:pgMar w:top="2700" w:right="1120" w:bottom="1260" w:left="180" w:header="723" w:footer="1066" w:gutter="0"/>
          <w:cols w:space="708"/>
        </w:sectPr>
      </w:pPr>
    </w:p>
    <w:p w14:paraId="502FF1A1" w14:textId="77777777" w:rsidR="00882E07" w:rsidRDefault="00DC7A84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5A557CC3" w14:textId="77777777" w:rsidR="00882E07" w:rsidRDefault="00DC7A84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CA0256D" w14:textId="77777777" w:rsidR="00882E07" w:rsidRDefault="00DC7A84">
      <w:pPr>
        <w:pStyle w:val="Zkladntext"/>
        <w:spacing w:line="266" w:lineRule="exact"/>
        <w:ind w:left="252"/>
      </w:pPr>
      <w:r>
        <w:t>3610004895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08.02.2024</w:t>
      </w:r>
    </w:p>
    <w:p w14:paraId="46C87F3E" w14:textId="77777777" w:rsidR="00882E07" w:rsidRDefault="00882E07">
      <w:pPr>
        <w:spacing w:line="266" w:lineRule="exact"/>
        <w:sectPr w:rsidR="00882E07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14C653A7" w14:textId="77777777" w:rsidR="00882E07" w:rsidRDefault="00882E07">
      <w:pPr>
        <w:pStyle w:val="Zkladntext"/>
        <w:rPr>
          <w:sz w:val="20"/>
        </w:rPr>
      </w:pPr>
    </w:p>
    <w:p w14:paraId="1783F740" w14:textId="77777777" w:rsidR="00882E07" w:rsidRDefault="00882E07">
      <w:pPr>
        <w:pStyle w:val="Zkladntext"/>
        <w:rPr>
          <w:sz w:val="20"/>
        </w:rPr>
      </w:pPr>
    </w:p>
    <w:p w14:paraId="3CB113F6" w14:textId="77777777" w:rsidR="00882E07" w:rsidRDefault="00882E07">
      <w:pPr>
        <w:pStyle w:val="Zkladntext"/>
        <w:spacing w:before="71" w:after="1"/>
        <w:rPr>
          <w:sz w:val="20"/>
        </w:rPr>
      </w:pPr>
    </w:p>
    <w:p w14:paraId="7057A9AB" w14:textId="77777777" w:rsidR="00882E07" w:rsidRDefault="00DC7A84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72699A" wp14:editId="5C4A0FC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3477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E14F523" w14:textId="77777777" w:rsidR="00882E07" w:rsidRDefault="00DC7A84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350D2ED6" w14:textId="77777777" w:rsidR="00882E07" w:rsidRDefault="00DC7A84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55CA899A" w14:textId="77777777" w:rsidR="00882E07" w:rsidRDefault="00DC7A84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60DCC2F" w14:textId="77777777" w:rsidR="00882E07" w:rsidRDefault="00882E07">
      <w:pPr>
        <w:pStyle w:val="Zkladntext"/>
        <w:spacing w:before="198"/>
      </w:pPr>
    </w:p>
    <w:p w14:paraId="6A5F0ED9" w14:textId="1CA8540E" w:rsidR="00882E07" w:rsidRDefault="00DC7A84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9C156F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BC98AA0" w14:textId="77777777" w:rsidR="00882E07" w:rsidRDefault="00DC7A84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DD7F643" w14:textId="77777777" w:rsidR="00882E07" w:rsidRDefault="00DC7A84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10F55E3" w14:textId="77777777" w:rsidR="00882E07" w:rsidRDefault="00882E07">
      <w:pPr>
        <w:pStyle w:val="Zkladntext"/>
        <w:spacing w:before="113"/>
        <w:rPr>
          <w:sz w:val="20"/>
        </w:rPr>
      </w:pPr>
    </w:p>
    <w:p w14:paraId="045EAE60" w14:textId="77777777" w:rsidR="00882E07" w:rsidRDefault="00882E07">
      <w:pPr>
        <w:rPr>
          <w:sz w:val="20"/>
        </w:rPr>
        <w:sectPr w:rsidR="00882E07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3E8482F" w14:textId="77777777" w:rsidR="00882E07" w:rsidRDefault="00882E07">
      <w:pPr>
        <w:spacing w:line="200" w:lineRule="exact"/>
        <w:rPr>
          <w:rFonts w:ascii="Gill Sans MT"/>
          <w:sz w:val="18"/>
        </w:rPr>
        <w:sectPr w:rsidR="00882E07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95" w:space="254"/>
            <w:col w:w="1498" w:space="3440"/>
            <w:col w:w="1823" w:space="197"/>
            <w:col w:w="2203"/>
          </w:cols>
        </w:sectPr>
      </w:pPr>
    </w:p>
    <w:p w14:paraId="11260653" w14:textId="77777777" w:rsidR="00882E07" w:rsidRDefault="00DC7A84">
      <w:pPr>
        <w:pStyle w:val="Zkladntext"/>
        <w:tabs>
          <w:tab w:val="left" w:pos="7128"/>
        </w:tabs>
        <w:spacing w:line="151" w:lineRule="exact"/>
        <w:ind w:left="216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277F384A" wp14:editId="569F2461">
                <wp:simplePos x="0" y="0"/>
                <wp:positionH relativeFrom="page">
                  <wp:posOffset>5291990</wp:posOffset>
                </wp:positionH>
                <wp:positionV relativeFrom="paragraph">
                  <wp:posOffset>-509495</wp:posOffset>
                </wp:positionV>
                <wp:extent cx="560070" cy="5556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" cy="555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" h="555625">
                              <a:moveTo>
                                <a:pt x="100856" y="438184"/>
                              </a:moveTo>
                              <a:lnTo>
                                <a:pt x="52164" y="469844"/>
                              </a:lnTo>
                              <a:lnTo>
                                <a:pt x="21154" y="500435"/>
                              </a:lnTo>
                              <a:lnTo>
                                <a:pt x="4781" y="526967"/>
                              </a:lnTo>
                              <a:lnTo>
                                <a:pt x="0" y="546447"/>
                              </a:lnTo>
                              <a:lnTo>
                                <a:pt x="3588" y="553659"/>
                              </a:lnTo>
                              <a:lnTo>
                                <a:pt x="6799" y="555563"/>
                              </a:lnTo>
                              <a:lnTo>
                                <a:pt x="42742" y="555563"/>
                              </a:lnTo>
                              <a:lnTo>
                                <a:pt x="46053" y="554425"/>
                              </a:lnTo>
                              <a:lnTo>
                                <a:pt x="10826" y="554425"/>
                              </a:lnTo>
                              <a:lnTo>
                                <a:pt x="15758" y="533698"/>
                              </a:lnTo>
                              <a:lnTo>
                                <a:pt x="34046" y="504424"/>
                              </a:lnTo>
                              <a:lnTo>
                                <a:pt x="63231" y="471090"/>
                              </a:lnTo>
                              <a:lnTo>
                                <a:pt x="100856" y="438184"/>
                              </a:lnTo>
                              <a:close/>
                            </a:path>
                            <a:path w="560070" h="555625">
                              <a:moveTo>
                                <a:pt x="239320" y="0"/>
                              </a:moveTo>
                              <a:lnTo>
                                <a:pt x="228119" y="7478"/>
                              </a:lnTo>
                              <a:lnTo>
                                <a:pt x="222368" y="24786"/>
                              </a:lnTo>
                              <a:lnTo>
                                <a:pt x="220249" y="44231"/>
                              </a:lnTo>
                              <a:lnTo>
                                <a:pt x="219946" y="58120"/>
                              </a:lnTo>
                              <a:lnTo>
                                <a:pt x="220356" y="70683"/>
                              </a:lnTo>
                              <a:lnTo>
                                <a:pt x="225644" y="113392"/>
                              </a:lnTo>
                              <a:lnTo>
                                <a:pt x="235260" y="159386"/>
                              </a:lnTo>
                              <a:lnTo>
                                <a:pt x="239320" y="174931"/>
                              </a:lnTo>
                              <a:lnTo>
                                <a:pt x="235091" y="193173"/>
                              </a:lnTo>
                              <a:lnTo>
                                <a:pt x="205150" y="270723"/>
                              </a:lnTo>
                              <a:lnTo>
                                <a:pt x="182029" y="322052"/>
                              </a:lnTo>
                              <a:lnTo>
                                <a:pt x="155202" y="376430"/>
                              </a:lnTo>
                              <a:lnTo>
                                <a:pt x="125964" y="429869"/>
                              </a:lnTo>
                              <a:lnTo>
                                <a:pt x="95612" y="478377"/>
                              </a:lnTo>
                              <a:lnTo>
                                <a:pt x="65441" y="517966"/>
                              </a:lnTo>
                              <a:lnTo>
                                <a:pt x="36747" y="544645"/>
                              </a:lnTo>
                              <a:lnTo>
                                <a:pt x="10826" y="554425"/>
                              </a:lnTo>
                              <a:lnTo>
                                <a:pt x="46053" y="554425"/>
                              </a:lnTo>
                              <a:lnTo>
                                <a:pt x="47944" y="553775"/>
                              </a:lnTo>
                              <a:lnTo>
                                <a:pt x="77422" y="528142"/>
                              </a:lnTo>
                              <a:lnTo>
                                <a:pt x="113205" y="482744"/>
                              </a:lnTo>
                              <a:lnTo>
                                <a:pt x="155558" y="415391"/>
                              </a:lnTo>
                              <a:lnTo>
                                <a:pt x="161008" y="413682"/>
                              </a:lnTo>
                              <a:lnTo>
                                <a:pt x="155558" y="413682"/>
                              </a:lnTo>
                              <a:lnTo>
                                <a:pt x="189076" y="352999"/>
                              </a:lnTo>
                              <a:lnTo>
                                <a:pt x="213514" y="303749"/>
                              </a:lnTo>
                              <a:lnTo>
                                <a:pt x="230595" y="264100"/>
                              </a:lnTo>
                              <a:lnTo>
                                <a:pt x="242041" y="232218"/>
                              </a:lnTo>
                              <a:lnTo>
                                <a:pt x="249576" y="206271"/>
                              </a:lnTo>
                              <a:lnTo>
                                <a:pt x="269577" y="206271"/>
                              </a:lnTo>
                              <a:lnTo>
                                <a:pt x="256984" y="173222"/>
                              </a:lnTo>
                              <a:lnTo>
                                <a:pt x="261100" y="144161"/>
                              </a:lnTo>
                              <a:lnTo>
                                <a:pt x="249576" y="144161"/>
                              </a:lnTo>
                              <a:lnTo>
                                <a:pt x="243024" y="119161"/>
                              </a:lnTo>
                              <a:lnTo>
                                <a:pt x="238608" y="95015"/>
                              </a:lnTo>
                              <a:lnTo>
                                <a:pt x="236115" y="72365"/>
                              </a:lnTo>
                              <a:lnTo>
                                <a:pt x="235331" y="51852"/>
                              </a:lnTo>
                              <a:lnTo>
                                <a:pt x="235518" y="43243"/>
                              </a:lnTo>
                              <a:lnTo>
                                <a:pt x="236827" y="28704"/>
                              </a:lnTo>
                              <a:lnTo>
                                <a:pt x="240379" y="13630"/>
                              </a:lnTo>
                              <a:lnTo>
                                <a:pt x="247297" y="3418"/>
                              </a:lnTo>
                              <a:lnTo>
                                <a:pt x="261176" y="3418"/>
                              </a:lnTo>
                              <a:lnTo>
                                <a:pt x="253850" y="569"/>
                              </a:lnTo>
                              <a:lnTo>
                                <a:pt x="239320" y="0"/>
                              </a:lnTo>
                              <a:close/>
                            </a:path>
                            <a:path w="560070" h="555625">
                              <a:moveTo>
                                <a:pt x="553855" y="412542"/>
                              </a:moveTo>
                              <a:lnTo>
                                <a:pt x="537900" y="412542"/>
                              </a:lnTo>
                              <a:lnTo>
                                <a:pt x="531638" y="418235"/>
                              </a:lnTo>
                              <a:lnTo>
                                <a:pt x="531638" y="433631"/>
                              </a:lnTo>
                              <a:lnTo>
                                <a:pt x="537900" y="439323"/>
                              </a:lnTo>
                              <a:lnTo>
                                <a:pt x="553855" y="439323"/>
                              </a:lnTo>
                              <a:lnTo>
                                <a:pt x="556704" y="436474"/>
                              </a:lnTo>
                              <a:lnTo>
                                <a:pt x="539610" y="436474"/>
                              </a:lnTo>
                              <a:lnTo>
                                <a:pt x="534481" y="431916"/>
                              </a:lnTo>
                              <a:lnTo>
                                <a:pt x="534481" y="419950"/>
                              </a:lnTo>
                              <a:lnTo>
                                <a:pt x="539610" y="415391"/>
                              </a:lnTo>
                              <a:lnTo>
                                <a:pt x="556704" y="415391"/>
                              </a:lnTo>
                              <a:lnTo>
                                <a:pt x="553855" y="412542"/>
                              </a:lnTo>
                              <a:close/>
                            </a:path>
                            <a:path w="560070" h="555625">
                              <a:moveTo>
                                <a:pt x="556704" y="415391"/>
                              </a:moveTo>
                              <a:lnTo>
                                <a:pt x="552146" y="415391"/>
                              </a:lnTo>
                              <a:lnTo>
                                <a:pt x="556134" y="419950"/>
                              </a:lnTo>
                              <a:lnTo>
                                <a:pt x="556134" y="431916"/>
                              </a:lnTo>
                              <a:lnTo>
                                <a:pt x="552146" y="436474"/>
                              </a:lnTo>
                              <a:lnTo>
                                <a:pt x="556704" y="436474"/>
                              </a:lnTo>
                              <a:lnTo>
                                <a:pt x="559548" y="433631"/>
                              </a:lnTo>
                              <a:lnTo>
                                <a:pt x="559548" y="418235"/>
                              </a:lnTo>
                              <a:lnTo>
                                <a:pt x="556704" y="415391"/>
                              </a:lnTo>
                              <a:close/>
                            </a:path>
                            <a:path w="560070" h="555625">
                              <a:moveTo>
                                <a:pt x="549296" y="417101"/>
                              </a:moveTo>
                              <a:lnTo>
                                <a:pt x="540180" y="417101"/>
                              </a:lnTo>
                              <a:lnTo>
                                <a:pt x="540180" y="433625"/>
                              </a:lnTo>
                              <a:lnTo>
                                <a:pt x="543029" y="433625"/>
                              </a:lnTo>
                              <a:lnTo>
                                <a:pt x="543029" y="427357"/>
                              </a:lnTo>
                              <a:lnTo>
                                <a:pt x="550246" y="427357"/>
                              </a:lnTo>
                              <a:lnTo>
                                <a:pt x="549866" y="426787"/>
                              </a:lnTo>
                              <a:lnTo>
                                <a:pt x="548157" y="426217"/>
                              </a:lnTo>
                              <a:lnTo>
                                <a:pt x="551576" y="425078"/>
                              </a:lnTo>
                              <a:lnTo>
                                <a:pt x="543029" y="425078"/>
                              </a:lnTo>
                              <a:lnTo>
                                <a:pt x="543029" y="420519"/>
                              </a:lnTo>
                              <a:lnTo>
                                <a:pt x="551196" y="420519"/>
                              </a:lnTo>
                              <a:lnTo>
                                <a:pt x="551006" y="419380"/>
                              </a:lnTo>
                              <a:lnTo>
                                <a:pt x="549296" y="417101"/>
                              </a:lnTo>
                              <a:close/>
                            </a:path>
                            <a:path w="560070" h="555625">
                              <a:moveTo>
                                <a:pt x="550246" y="427357"/>
                              </a:moveTo>
                              <a:lnTo>
                                <a:pt x="546447" y="427357"/>
                              </a:lnTo>
                              <a:lnTo>
                                <a:pt x="547587" y="429067"/>
                              </a:lnTo>
                              <a:lnTo>
                                <a:pt x="548157" y="430776"/>
                              </a:lnTo>
                              <a:lnTo>
                                <a:pt x="548727" y="433625"/>
                              </a:lnTo>
                              <a:lnTo>
                                <a:pt x="551576" y="433625"/>
                              </a:lnTo>
                              <a:lnTo>
                                <a:pt x="551006" y="430776"/>
                              </a:lnTo>
                              <a:lnTo>
                                <a:pt x="551006" y="428497"/>
                              </a:lnTo>
                              <a:lnTo>
                                <a:pt x="550246" y="427357"/>
                              </a:lnTo>
                              <a:close/>
                            </a:path>
                            <a:path w="560070" h="555625">
                              <a:moveTo>
                                <a:pt x="551196" y="420519"/>
                              </a:moveTo>
                              <a:lnTo>
                                <a:pt x="547017" y="420519"/>
                              </a:lnTo>
                              <a:lnTo>
                                <a:pt x="548157" y="421089"/>
                              </a:lnTo>
                              <a:lnTo>
                                <a:pt x="548157" y="424508"/>
                              </a:lnTo>
                              <a:lnTo>
                                <a:pt x="546447" y="425078"/>
                              </a:lnTo>
                              <a:lnTo>
                                <a:pt x="551576" y="425078"/>
                              </a:lnTo>
                              <a:lnTo>
                                <a:pt x="551576" y="422799"/>
                              </a:lnTo>
                              <a:lnTo>
                                <a:pt x="551196" y="420519"/>
                              </a:lnTo>
                              <a:close/>
                            </a:path>
                            <a:path w="560070" h="555625">
                              <a:moveTo>
                                <a:pt x="269577" y="206271"/>
                              </a:moveTo>
                              <a:lnTo>
                                <a:pt x="249576" y="206271"/>
                              </a:lnTo>
                              <a:lnTo>
                                <a:pt x="280328" y="268015"/>
                              </a:lnTo>
                              <a:lnTo>
                                <a:pt x="312255" y="310047"/>
                              </a:lnTo>
                              <a:lnTo>
                                <a:pt x="342046" y="336802"/>
                              </a:lnTo>
                              <a:lnTo>
                                <a:pt x="366387" y="352712"/>
                              </a:lnTo>
                              <a:lnTo>
                                <a:pt x="315176" y="362880"/>
                              </a:lnTo>
                              <a:lnTo>
                                <a:pt x="261827" y="376359"/>
                              </a:lnTo>
                              <a:lnTo>
                                <a:pt x="208051" y="393258"/>
                              </a:lnTo>
                              <a:lnTo>
                                <a:pt x="155558" y="413682"/>
                              </a:lnTo>
                              <a:lnTo>
                                <a:pt x="161008" y="413682"/>
                              </a:lnTo>
                              <a:lnTo>
                                <a:pt x="197783" y="402149"/>
                              </a:lnTo>
                              <a:lnTo>
                                <a:pt x="243509" y="390547"/>
                              </a:lnTo>
                              <a:lnTo>
                                <a:pt x="291314" y="380724"/>
                              </a:lnTo>
                              <a:lnTo>
                                <a:pt x="339775" y="372815"/>
                              </a:lnTo>
                              <a:lnTo>
                                <a:pt x="387470" y="366957"/>
                              </a:lnTo>
                              <a:lnTo>
                                <a:pt x="430256" y="366957"/>
                              </a:lnTo>
                              <a:lnTo>
                                <a:pt x="421089" y="362969"/>
                              </a:lnTo>
                              <a:lnTo>
                                <a:pt x="459738" y="361197"/>
                              </a:lnTo>
                              <a:lnTo>
                                <a:pt x="547931" y="361197"/>
                              </a:lnTo>
                              <a:lnTo>
                                <a:pt x="533128" y="353211"/>
                              </a:lnTo>
                              <a:lnTo>
                                <a:pt x="511875" y="348723"/>
                              </a:lnTo>
                              <a:lnTo>
                                <a:pt x="396018" y="348723"/>
                              </a:lnTo>
                              <a:lnTo>
                                <a:pt x="382796" y="341156"/>
                              </a:lnTo>
                              <a:lnTo>
                                <a:pt x="344735" y="315674"/>
                              </a:lnTo>
                              <a:lnTo>
                                <a:pt x="316440" y="286926"/>
                              </a:lnTo>
                              <a:lnTo>
                                <a:pt x="292312" y="252354"/>
                              </a:lnTo>
                              <a:lnTo>
                                <a:pt x="272458" y="213830"/>
                              </a:lnTo>
                              <a:lnTo>
                                <a:pt x="269577" y="206271"/>
                              </a:lnTo>
                              <a:close/>
                            </a:path>
                            <a:path w="560070" h="555625">
                              <a:moveTo>
                                <a:pt x="430256" y="366957"/>
                              </a:moveTo>
                              <a:lnTo>
                                <a:pt x="387470" y="366957"/>
                              </a:lnTo>
                              <a:lnTo>
                                <a:pt x="424864" y="383856"/>
                              </a:lnTo>
                              <a:lnTo>
                                <a:pt x="461831" y="396587"/>
                              </a:lnTo>
                              <a:lnTo>
                                <a:pt x="495806" y="404618"/>
                              </a:lnTo>
                              <a:lnTo>
                                <a:pt x="524225" y="407414"/>
                              </a:lnTo>
                              <a:lnTo>
                                <a:pt x="535986" y="406648"/>
                              </a:lnTo>
                              <a:lnTo>
                                <a:pt x="544809" y="404280"/>
                              </a:lnTo>
                              <a:lnTo>
                                <a:pt x="550748" y="400202"/>
                              </a:lnTo>
                              <a:lnTo>
                                <a:pt x="551752" y="398297"/>
                              </a:lnTo>
                              <a:lnTo>
                                <a:pt x="536191" y="398297"/>
                              </a:lnTo>
                              <a:lnTo>
                                <a:pt x="513639" y="395742"/>
                              </a:lnTo>
                              <a:lnTo>
                                <a:pt x="485691" y="388539"/>
                              </a:lnTo>
                              <a:lnTo>
                                <a:pt x="454218" y="377383"/>
                              </a:lnTo>
                              <a:lnTo>
                                <a:pt x="430256" y="366957"/>
                              </a:lnTo>
                              <a:close/>
                            </a:path>
                            <a:path w="560070" h="555625">
                              <a:moveTo>
                                <a:pt x="553855" y="394308"/>
                              </a:moveTo>
                              <a:lnTo>
                                <a:pt x="549866" y="396018"/>
                              </a:lnTo>
                              <a:lnTo>
                                <a:pt x="543598" y="398297"/>
                              </a:lnTo>
                              <a:lnTo>
                                <a:pt x="551752" y="398297"/>
                              </a:lnTo>
                              <a:lnTo>
                                <a:pt x="553855" y="394308"/>
                              </a:lnTo>
                              <a:close/>
                            </a:path>
                            <a:path w="560070" h="555625">
                              <a:moveTo>
                                <a:pt x="547931" y="361197"/>
                              </a:moveTo>
                              <a:lnTo>
                                <a:pt x="459738" y="361197"/>
                              </a:lnTo>
                              <a:lnTo>
                                <a:pt x="504638" y="362470"/>
                              </a:lnTo>
                              <a:lnTo>
                                <a:pt x="541524" y="370260"/>
                              </a:lnTo>
                              <a:lnTo>
                                <a:pt x="556134" y="388040"/>
                              </a:lnTo>
                              <a:lnTo>
                                <a:pt x="557844" y="384052"/>
                              </a:lnTo>
                              <a:lnTo>
                                <a:pt x="559548" y="382348"/>
                              </a:lnTo>
                              <a:lnTo>
                                <a:pt x="559548" y="378342"/>
                              </a:lnTo>
                              <a:lnTo>
                                <a:pt x="552617" y="363725"/>
                              </a:lnTo>
                              <a:lnTo>
                                <a:pt x="547931" y="361197"/>
                              </a:lnTo>
                              <a:close/>
                            </a:path>
                            <a:path w="560070" h="555625">
                              <a:moveTo>
                                <a:pt x="464395" y="344735"/>
                              </a:moveTo>
                              <a:lnTo>
                                <a:pt x="449143" y="345117"/>
                              </a:lnTo>
                              <a:lnTo>
                                <a:pt x="432557" y="346088"/>
                              </a:lnTo>
                              <a:lnTo>
                                <a:pt x="396018" y="348723"/>
                              </a:lnTo>
                              <a:lnTo>
                                <a:pt x="511875" y="348723"/>
                              </a:lnTo>
                              <a:lnTo>
                                <a:pt x="503062" y="346863"/>
                              </a:lnTo>
                              <a:lnTo>
                                <a:pt x="464395" y="344735"/>
                              </a:lnTo>
                              <a:close/>
                            </a:path>
                            <a:path w="560070" h="555625">
                              <a:moveTo>
                                <a:pt x="266671" y="46724"/>
                              </a:moveTo>
                              <a:lnTo>
                                <a:pt x="263599" y="63551"/>
                              </a:lnTo>
                              <a:lnTo>
                                <a:pt x="260047" y="85186"/>
                              </a:lnTo>
                              <a:lnTo>
                                <a:pt x="255533" y="111949"/>
                              </a:lnTo>
                              <a:lnTo>
                                <a:pt x="249576" y="144161"/>
                              </a:lnTo>
                              <a:lnTo>
                                <a:pt x="261100" y="144161"/>
                              </a:lnTo>
                              <a:lnTo>
                                <a:pt x="261622" y="140476"/>
                              </a:lnTo>
                              <a:lnTo>
                                <a:pt x="264178" y="109118"/>
                              </a:lnTo>
                              <a:lnTo>
                                <a:pt x="265558" y="78188"/>
                              </a:lnTo>
                              <a:lnTo>
                                <a:pt x="266671" y="46724"/>
                              </a:lnTo>
                              <a:close/>
                            </a:path>
                            <a:path w="560070" h="555625">
                              <a:moveTo>
                                <a:pt x="261176" y="3418"/>
                              </a:moveTo>
                              <a:lnTo>
                                <a:pt x="247297" y="3418"/>
                              </a:lnTo>
                              <a:lnTo>
                                <a:pt x="253449" y="7300"/>
                              </a:lnTo>
                              <a:lnTo>
                                <a:pt x="259334" y="13532"/>
                              </a:lnTo>
                              <a:lnTo>
                                <a:pt x="264044" y="22970"/>
                              </a:lnTo>
                              <a:lnTo>
                                <a:pt x="266671" y="36467"/>
                              </a:lnTo>
                              <a:lnTo>
                                <a:pt x="268807" y="15384"/>
                              </a:lnTo>
                              <a:lnTo>
                                <a:pt x="264107" y="4558"/>
                              </a:lnTo>
                              <a:lnTo>
                                <a:pt x="261176" y="34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0FB3D" id="Graphic 17" o:spid="_x0000_s1026" style="position:absolute;margin-left:416.7pt;margin-top:-40.1pt;width:44.1pt;height:43.7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,55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" path="m100856,438184l52164,469844,21154,500435,4781,526967,,546447r3588,7212l6799,555563r35943,l46053,554425r-35227,l15758,533698,34046,504424,63231,471090r37625,-32906xem239320,l228119,7478r-5751,17308l220249,44231r-303,13889l220356,70683r5288,42709l235260,159386r4060,15545l235091,193173r-29941,77550l182029,322052r-26827,54378l125964,429869,95612,478377,65441,517966,36747,544645r-25921,9780l46053,554425r1891,-650l77422,528142r35783,-45398l155558,415391r5450,-1709l155558,413682r33518,-60683l213514,303749r17081,-39649l242041,232218r7535,-25947l269577,206271,256984,173222r4116,-29061l249576,144161r-6552,-25000l238608,95015,236115,72365r-784,-20513l235518,43243r1309,-14539l240379,13630,247297,3418r13879,l253850,569,239320,xem553855,412542r-15955,l531638,418235r,15396l537900,439323r15955,l556704,436474r-17094,l534481,431916r,-11966l539610,415391r17094,l553855,412542xem556704,415391r-4558,l556134,419950r,11966l552146,436474r4558,l559548,433631r,-15396l556704,415391xem549296,417101r-9116,l540180,433625r2849,l543029,427357r7217,l549866,426787r-1709,-570l551576,425078r-8547,l543029,420519r8167,l551006,419380r-1710,-2279xem550246,427357r-3799,l547587,429067r570,1709l548727,433625r2849,l551006,430776r,-2279l550246,427357xem551196,420519r-4179,l548157,421089r,3419l546447,425078r5129,l551576,422799r-380,-2280xem269577,206271r-20001,l280328,268015r31927,42032l342046,336802r24341,15910l315176,362880r-53349,13479l208051,393258r-52493,20424l161008,413682r36775,-11533l243509,390547r47805,-9823l339775,372815r47695,-5858l430256,366957r-9167,-3988l459738,361197r88193,l533128,353211r-21253,-4488l396018,348723r-13222,-7567l344735,315674,316440,286926,292312,252354,272458,213830r-2881,-7559xem430256,366957r-42786,l424864,383856r36967,12731l495806,404618r28419,2796l535986,406648r8823,-2368l550748,400202r1004,-1905l536191,398297r-22552,-2555l485691,388539,454218,377383,430256,366957xem553855,394308r-3989,1710l543598,398297r8154,l553855,394308xem547931,361197r-88193,l504638,362470r36886,7790l556134,388040r1710,-3988l559548,382348r,-4006l552617,363725r-4686,-2528xem464395,344735r-15252,382l432557,346088r-36539,2635l511875,348723r-8813,-1860l464395,344735xem266671,46724r-3072,16827l260047,85186r-4514,26763l249576,144161r11524,l261622,140476r2556,-31358l265558,78188r1113,-31464xem261176,3418r-13879,l253449,7300r5885,6232l264044,22970r2627,13497l268807,15384,264107,4558,261176,341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......................................</w:t>
      </w:r>
      <w:r>
        <w:tab/>
      </w:r>
      <w:r>
        <w:rPr>
          <w:spacing w:val="-13"/>
        </w:rPr>
        <w:t>.......................</w:t>
      </w:r>
      <w:r>
        <w:rPr>
          <w:rFonts w:ascii="Gill Sans MT"/>
          <w:spacing w:val="-13"/>
          <w:vertAlign w:val="superscript"/>
        </w:rPr>
        <w:t>1</w:t>
      </w:r>
      <w:r>
        <w:rPr>
          <w:spacing w:val="-13"/>
        </w:rPr>
        <w:t>.</w:t>
      </w:r>
      <w:proofErr w:type="gramStart"/>
      <w:r>
        <w:rPr>
          <w:rFonts w:ascii="Gill Sans MT"/>
          <w:spacing w:val="-13"/>
          <w:vertAlign w:val="superscript"/>
        </w:rPr>
        <w:t>1</w:t>
      </w:r>
      <w:r>
        <w:rPr>
          <w:spacing w:val="-13"/>
        </w:rPr>
        <w:t>..</w:t>
      </w:r>
      <w:proofErr w:type="gramEnd"/>
      <w:r>
        <w:rPr>
          <w:rFonts w:ascii="Gill Sans MT"/>
          <w:spacing w:val="-13"/>
          <w:vertAlign w:val="superscript"/>
        </w:rPr>
        <w:t>:3</w:t>
      </w:r>
      <w:r>
        <w:rPr>
          <w:spacing w:val="-13"/>
        </w:rPr>
        <w:t>..</w:t>
      </w:r>
      <w:r>
        <w:rPr>
          <w:rFonts w:ascii="Gill Sans MT"/>
          <w:spacing w:val="-13"/>
          <w:vertAlign w:val="superscript"/>
        </w:rPr>
        <w:t>4</w:t>
      </w:r>
      <w:r>
        <w:rPr>
          <w:spacing w:val="-13"/>
        </w:rPr>
        <w:t>.</w:t>
      </w:r>
      <w:r>
        <w:rPr>
          <w:rFonts w:ascii="Gill Sans MT"/>
          <w:spacing w:val="-13"/>
          <w:vertAlign w:val="superscript"/>
        </w:rPr>
        <w:t>:</w:t>
      </w:r>
      <w:r>
        <w:rPr>
          <w:spacing w:val="-13"/>
        </w:rPr>
        <w:t>.</w:t>
      </w:r>
      <w:r>
        <w:rPr>
          <w:rFonts w:ascii="Gill Sans MT"/>
          <w:spacing w:val="-13"/>
          <w:vertAlign w:val="superscript"/>
        </w:rPr>
        <w:t>1</w:t>
      </w:r>
      <w:r>
        <w:rPr>
          <w:spacing w:val="-13"/>
        </w:rPr>
        <w:t>.</w:t>
      </w:r>
      <w:r>
        <w:rPr>
          <w:rFonts w:ascii="Gill Sans MT"/>
          <w:spacing w:val="-13"/>
          <w:vertAlign w:val="superscript"/>
        </w:rPr>
        <w:t>1</w:t>
      </w:r>
      <w:r>
        <w:rPr>
          <w:spacing w:val="-13"/>
        </w:rPr>
        <w:t>..</w:t>
      </w:r>
      <w:r>
        <w:rPr>
          <w:rFonts w:ascii="Gill Sans MT"/>
          <w:spacing w:val="-13"/>
          <w:vertAlign w:val="superscript"/>
        </w:rPr>
        <w:t>+</w:t>
      </w:r>
      <w:r>
        <w:rPr>
          <w:spacing w:val="-13"/>
        </w:rPr>
        <w:t>..</w:t>
      </w:r>
      <w:r>
        <w:rPr>
          <w:rFonts w:ascii="Gill Sans MT"/>
          <w:spacing w:val="-13"/>
          <w:vertAlign w:val="superscript"/>
        </w:rPr>
        <w:t>0</w:t>
      </w:r>
      <w:r>
        <w:rPr>
          <w:spacing w:val="-13"/>
        </w:rPr>
        <w:t>.</w:t>
      </w:r>
      <w:r>
        <w:rPr>
          <w:rFonts w:ascii="Gill Sans MT"/>
          <w:spacing w:val="-13"/>
          <w:vertAlign w:val="superscript"/>
        </w:rPr>
        <w:t>1</w:t>
      </w:r>
      <w:r>
        <w:rPr>
          <w:spacing w:val="-13"/>
        </w:rPr>
        <w:t>.</w:t>
      </w:r>
      <w:r>
        <w:rPr>
          <w:rFonts w:ascii="Gill Sans MT"/>
          <w:spacing w:val="-13"/>
          <w:vertAlign w:val="superscript"/>
        </w:rPr>
        <w:t>'</w:t>
      </w:r>
      <w:r>
        <w:rPr>
          <w:spacing w:val="-13"/>
        </w:rPr>
        <w:t>.</w:t>
      </w:r>
      <w:r>
        <w:rPr>
          <w:rFonts w:ascii="Gill Sans MT"/>
          <w:spacing w:val="-13"/>
          <w:vertAlign w:val="superscript"/>
        </w:rPr>
        <w:t>00'</w:t>
      </w:r>
    </w:p>
    <w:p w14:paraId="7ACD4A0F" w14:textId="77777777" w:rsidR="00882E07" w:rsidRDefault="00DC7A84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82E07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6767" w14:textId="77777777" w:rsidR="00DC7A84" w:rsidRDefault="00DC7A84">
      <w:r>
        <w:separator/>
      </w:r>
    </w:p>
  </w:endnote>
  <w:endnote w:type="continuationSeparator" w:id="0">
    <w:p w14:paraId="54E53CD3" w14:textId="77777777" w:rsidR="00DC7A84" w:rsidRDefault="00DC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6E4C" w14:textId="070B4667" w:rsidR="009C156F" w:rsidRDefault="00DC7A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569885F4" wp14:editId="05CE96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34591154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9FDA4" w14:textId="7F943A77" w:rsidR="00DC7A84" w:rsidRPr="00DC7A84" w:rsidRDefault="00DC7A84" w:rsidP="00DC7A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A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885F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649FDA4" w14:textId="7F943A77" w:rsidR="00DC7A84" w:rsidRPr="00DC7A84" w:rsidRDefault="00DC7A84" w:rsidP="00DC7A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A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378E" w14:textId="17929631" w:rsidR="00882E07" w:rsidRDefault="00DC7A8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6D988EAB" wp14:editId="1959606C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92115082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888E6" w14:textId="0C68B055" w:rsidR="00DC7A84" w:rsidRPr="00DC7A84" w:rsidRDefault="00DC7A84" w:rsidP="00DC7A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A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88EA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B888E6" w14:textId="0C68B055" w:rsidR="00DC7A84" w:rsidRPr="00DC7A84" w:rsidRDefault="00DC7A84" w:rsidP="00DC7A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A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3D2BB70A" wp14:editId="5119C91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E78B0" w14:textId="77777777" w:rsidR="00882E07" w:rsidRDefault="00DC7A8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2BB70A" id="Textbox 3" o:spid="_x0000_s1034" type="#_x0000_t202" style="position:absolute;margin-left:248.35pt;margin-top:777.6pt;width:50.4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DFE78B0" w14:textId="77777777" w:rsidR="00882E07" w:rsidRDefault="00DC7A8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23AF" w14:textId="6301F2FE" w:rsidR="009C156F" w:rsidRDefault="00DC7A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5CD3E771" wp14:editId="130131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89796128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93870" w14:textId="26D6DC7B" w:rsidR="00DC7A84" w:rsidRPr="00DC7A84" w:rsidRDefault="00DC7A84" w:rsidP="00DC7A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A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3E77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1593870" w14:textId="26D6DC7B" w:rsidR="00DC7A84" w:rsidRPr="00DC7A84" w:rsidRDefault="00DC7A84" w:rsidP="00DC7A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A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9E27" w14:textId="77777777" w:rsidR="00DC7A84" w:rsidRDefault="00DC7A84">
      <w:r>
        <w:separator/>
      </w:r>
    </w:p>
  </w:footnote>
  <w:footnote w:type="continuationSeparator" w:id="0">
    <w:p w14:paraId="2B8916C6" w14:textId="77777777" w:rsidR="00DC7A84" w:rsidRDefault="00DC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19BD" w14:textId="77777777" w:rsidR="00882E07" w:rsidRDefault="00DC7A8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2170A8ED" wp14:editId="7A0D479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6A804E3C" wp14:editId="574640A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46122" w14:textId="77777777" w:rsidR="00882E07" w:rsidRDefault="00DC7A8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88F443F" w14:textId="77777777" w:rsidR="00882E07" w:rsidRDefault="00DC7A8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B39F821" w14:textId="77777777" w:rsidR="00882E07" w:rsidRDefault="00DC7A8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04E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3846122" w14:textId="77777777" w:rsidR="00882E07" w:rsidRDefault="00DC7A8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88F443F" w14:textId="77777777" w:rsidR="00882E07" w:rsidRDefault="00DC7A8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B39F821" w14:textId="77777777" w:rsidR="00882E07" w:rsidRDefault="00DC7A8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E07"/>
    <w:rsid w:val="00882E07"/>
    <w:rsid w:val="009C156F"/>
    <w:rsid w:val="00D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A98F"/>
  <w15:docId w15:val="{42C1217F-C627-4196-8CB9-B4287234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9C1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56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IJANKOVSKA/NA30000034277_1</dc:title>
  <dc:creator>Jankovská Ilona</dc:creator>
  <cp:lastModifiedBy>Urbanec Lukáš</cp:lastModifiedBy>
  <cp:revision>3</cp:revision>
  <dcterms:created xsi:type="dcterms:W3CDTF">2024-02-08T10:57:00Z</dcterms:created>
  <dcterms:modified xsi:type="dcterms:W3CDTF">2024-02-08T10:58:00Z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2024-02-08T00:00:00Z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70a40020,43a07cb2,1169528a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