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063" w14:textId="22461FCB" w:rsidR="00531765" w:rsidRDefault="00EF3E6C">
      <w:pPr>
        <w:pStyle w:val="Nzev"/>
      </w:pPr>
      <w:r>
        <w:rPr>
          <w:spacing w:val="-2"/>
          <w:w w:val="110"/>
        </w:rPr>
        <w:t>xxx</w:t>
      </w:r>
    </w:p>
    <w:p w14:paraId="46907545" w14:textId="77777777" w:rsidR="00531765" w:rsidRDefault="00EF3E6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30C84BF" wp14:editId="224D6789">
                <wp:extent cx="6625590" cy="41275"/>
                <wp:effectExtent l="28575" t="0" r="13334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2CF7C" id="Group 1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EFA2D9" w14:textId="6424C2CE" w:rsidR="00531765" w:rsidRDefault="00EF3E6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A471CF3" w14:textId="77777777" w:rsidR="00531765" w:rsidRDefault="00EF3E6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8.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února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11:46</w:t>
      </w:r>
    </w:p>
    <w:p w14:paraId="552E6001" w14:textId="2A2358FB" w:rsidR="00531765" w:rsidRDefault="00EF3E6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F25FC5F" w14:textId="77777777" w:rsidR="00531765" w:rsidRDefault="00EF3E6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3610004895</w:t>
      </w:r>
    </w:p>
    <w:p w14:paraId="1F4FCBF0" w14:textId="77777777" w:rsidR="00531765" w:rsidRDefault="00EF3E6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2.pdf</w:t>
      </w:r>
    </w:p>
    <w:p w14:paraId="534F80BE" w14:textId="77777777" w:rsidR="00531765" w:rsidRDefault="00531765">
      <w:pPr>
        <w:pStyle w:val="Zkladntext"/>
        <w:spacing w:before="262"/>
        <w:rPr>
          <w:rFonts w:ascii="Segoe UI Symbol"/>
          <w:sz w:val="20"/>
        </w:rPr>
      </w:pPr>
    </w:p>
    <w:p w14:paraId="2C0AC899" w14:textId="77777777" w:rsidR="00531765" w:rsidRDefault="00EF3E6C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4BE6BAD" w14:textId="77777777" w:rsidR="00531765" w:rsidRDefault="00EF3E6C">
      <w:pPr>
        <w:pStyle w:val="Zkladntext"/>
        <w:ind w:left="136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podepsanou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08359A60" w14:textId="77777777" w:rsidR="00531765" w:rsidRDefault="00531765">
      <w:pPr>
        <w:pStyle w:val="Zkladntext"/>
        <w:spacing w:before="2"/>
      </w:pPr>
    </w:p>
    <w:p w14:paraId="0B701624" w14:textId="6D1D4153" w:rsidR="00531765" w:rsidRDefault="00EF3E6C">
      <w:pPr>
        <w:pStyle w:val="Zkladntext"/>
        <w:spacing w:before="1" w:line="237" w:lineRule="auto"/>
        <w:ind w:left="136" w:right="8501"/>
      </w:pPr>
      <w:r>
        <w:t>Přeji</w:t>
      </w:r>
      <w:r>
        <w:rPr>
          <w:spacing w:val="-4"/>
        </w:rPr>
        <w:t xml:space="preserve"> </w:t>
      </w:r>
      <w:r>
        <w:t>klidné dny xxx</w:t>
      </w:r>
    </w:p>
    <w:p w14:paraId="660E1E92" w14:textId="77777777" w:rsidR="00531765" w:rsidRDefault="00EF3E6C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89A593" wp14:editId="51A1B1B9">
                <wp:simplePos x="0" y="0"/>
                <wp:positionH relativeFrom="page">
                  <wp:posOffset>449580</wp:posOffset>
                </wp:positionH>
                <wp:positionV relativeFrom="paragraph">
                  <wp:posOffset>171936</wp:posOffset>
                </wp:positionV>
                <wp:extent cx="664337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BE48F" id="Graphic 4" o:spid="_x0000_s1026" style="position:absolute;margin-left:35.4pt;margin-top:13.5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/qwUVt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6B7A96B" w14:textId="767D8874" w:rsidR="00531765" w:rsidRDefault="00EF3E6C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EEB5AAC" w14:textId="77777777" w:rsidR="00531765" w:rsidRDefault="00EF3E6C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11:40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6FEE639C" w14:textId="77777777" w:rsidR="00EF3E6C" w:rsidRDefault="00EF3E6C">
      <w:pPr>
        <w:pStyle w:val="Zkladntext"/>
        <w:ind w:left="136" w:right="5233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3229BC45" w14:textId="77777777" w:rsidR="00EF3E6C" w:rsidRDefault="00EF3E6C">
      <w:pPr>
        <w:pStyle w:val="Zkladntext"/>
        <w:ind w:left="136" w:right="5233"/>
      </w:pPr>
      <w:r>
        <w:rPr>
          <w:b/>
        </w:rPr>
        <w:t xml:space="preserve">Cc: </w:t>
      </w:r>
      <w:r>
        <w:t>xxx</w:t>
      </w:r>
    </w:p>
    <w:p w14:paraId="76022211" w14:textId="06286CA6" w:rsidR="00531765" w:rsidRDefault="00EF3E6C">
      <w:pPr>
        <w:pStyle w:val="Zkladntext"/>
        <w:ind w:left="136" w:right="5233"/>
      </w:pPr>
      <w:r>
        <w:rPr>
          <w:b/>
        </w:rPr>
        <w:t xml:space="preserve">Subject: </w:t>
      </w:r>
      <w:r>
        <w:t>Objednávka č. 3610004895</w:t>
      </w:r>
    </w:p>
    <w:p w14:paraId="4AE1DF1C" w14:textId="77777777" w:rsidR="00531765" w:rsidRDefault="00EF3E6C">
      <w:pPr>
        <w:pStyle w:val="Zkladntext"/>
        <w:spacing w:before="268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639159B" w14:textId="77777777" w:rsidR="00531765" w:rsidRDefault="00531765">
      <w:pPr>
        <w:pStyle w:val="Zkladntext"/>
      </w:pPr>
    </w:p>
    <w:p w14:paraId="66FEAC61" w14:textId="77777777" w:rsidR="00531765" w:rsidRDefault="00EF3E6C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327F39B" w14:textId="77777777" w:rsidR="00531765" w:rsidRDefault="00531765">
      <w:pPr>
        <w:pStyle w:val="Zkladntext"/>
        <w:spacing w:before="2"/>
      </w:pPr>
    </w:p>
    <w:p w14:paraId="3EB97081" w14:textId="77777777" w:rsidR="00531765" w:rsidRDefault="00EF3E6C">
      <w:pPr>
        <w:pStyle w:val="Zkladntext"/>
        <w:spacing w:line="237" w:lineRule="auto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B1DCD9E" w14:textId="77777777" w:rsidR="00531765" w:rsidRDefault="00EF3E6C">
      <w:pPr>
        <w:spacing w:before="2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71660E8C" w14:textId="77777777" w:rsidR="00531765" w:rsidRDefault="00EF3E6C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348FD47" w14:textId="77777777" w:rsidR="00531765" w:rsidRDefault="00531765">
      <w:pPr>
        <w:pStyle w:val="Zkladntext"/>
        <w:spacing w:before="1"/>
      </w:pPr>
    </w:p>
    <w:p w14:paraId="522986B3" w14:textId="77777777" w:rsidR="00531765" w:rsidRDefault="00EF3E6C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E216F40" w14:textId="77777777" w:rsidR="00531765" w:rsidRDefault="00531765">
      <w:pPr>
        <w:pStyle w:val="Zkladntext"/>
        <w:rPr>
          <w:sz w:val="20"/>
        </w:rPr>
      </w:pPr>
    </w:p>
    <w:p w14:paraId="03B5A526" w14:textId="77777777" w:rsidR="00531765" w:rsidRDefault="00EF3E6C">
      <w:pPr>
        <w:pStyle w:val="Zkladntext"/>
        <w:spacing w:before="2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2BDE53" wp14:editId="04FCE102">
                <wp:simplePos x="0" y="0"/>
                <wp:positionH relativeFrom="page">
                  <wp:posOffset>467868</wp:posOffset>
                </wp:positionH>
                <wp:positionV relativeFrom="paragraph">
                  <wp:posOffset>324189</wp:posOffset>
                </wp:positionV>
                <wp:extent cx="757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B8C45" id="Graphic 5" o:spid="_x0000_s1026" style="position:absolute;margin-left:36.85pt;margin-top:25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xZ6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A8D4D70" w14:textId="77777777" w:rsidR="00531765" w:rsidRDefault="00531765">
      <w:pPr>
        <w:pStyle w:val="Zkladntext"/>
        <w:spacing w:before="51"/>
        <w:rPr>
          <w:sz w:val="20"/>
        </w:rPr>
      </w:pPr>
    </w:p>
    <w:p w14:paraId="6192630D" w14:textId="244D1109" w:rsidR="00531765" w:rsidRDefault="00EF3E6C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7EEC463" w14:textId="77777777" w:rsidR="00531765" w:rsidRDefault="00EF3E6C">
      <w:pPr>
        <w:pStyle w:val="Zkladntext"/>
        <w:spacing w:before="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450CECF" wp14:editId="5B1AC72B">
            <wp:simplePos x="0" y="0"/>
            <wp:positionH relativeFrom="page">
              <wp:posOffset>467868</wp:posOffset>
            </wp:positionH>
            <wp:positionV relativeFrom="paragraph">
              <wp:posOffset>177351</wp:posOffset>
            </wp:positionV>
            <wp:extent cx="1217397" cy="4572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0DB90" w14:textId="77777777" w:rsidR="00531765" w:rsidRDefault="00531765">
      <w:pPr>
        <w:pStyle w:val="Zkladntext"/>
        <w:spacing w:before="139"/>
        <w:rPr>
          <w:rFonts w:ascii="Arial"/>
          <w:sz w:val="20"/>
        </w:rPr>
      </w:pPr>
    </w:p>
    <w:p w14:paraId="0C23F5BD" w14:textId="77777777" w:rsidR="00531765" w:rsidRDefault="00EF3E6C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A96FFA4" w14:textId="77777777" w:rsidR="00531765" w:rsidRDefault="00EF3E6C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DDA2851" w14:textId="77777777" w:rsidR="00531765" w:rsidRDefault="00531765">
      <w:pPr>
        <w:pStyle w:val="Zkladntext"/>
        <w:spacing w:before="53"/>
        <w:rPr>
          <w:rFonts w:ascii="Arial"/>
          <w:sz w:val="20"/>
        </w:rPr>
      </w:pPr>
    </w:p>
    <w:p w14:paraId="6549A149" w14:textId="77777777" w:rsidR="00531765" w:rsidRDefault="00EF3E6C">
      <w:pPr>
        <w:spacing w:before="1"/>
        <w:ind w:left="1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4BD6315" w14:textId="77777777" w:rsidR="00531765" w:rsidRDefault="00EF3E6C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57B316" wp14:editId="187E0D24">
                <wp:simplePos x="0" y="0"/>
                <wp:positionH relativeFrom="page">
                  <wp:posOffset>467868</wp:posOffset>
                </wp:positionH>
                <wp:positionV relativeFrom="paragraph">
                  <wp:posOffset>136521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BB89" id="Graphic 7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08EF63F" w14:textId="77777777" w:rsidR="00531765" w:rsidRDefault="00531765">
      <w:pPr>
        <w:pStyle w:val="Zkladntext"/>
        <w:rPr>
          <w:sz w:val="16"/>
        </w:rPr>
      </w:pPr>
    </w:p>
    <w:p w14:paraId="07898BA8" w14:textId="77777777" w:rsidR="00531765" w:rsidRDefault="00531765">
      <w:pPr>
        <w:pStyle w:val="Zkladntext"/>
        <w:rPr>
          <w:sz w:val="16"/>
        </w:rPr>
      </w:pPr>
    </w:p>
    <w:p w14:paraId="42BF6B6C" w14:textId="77777777" w:rsidR="00531765" w:rsidRDefault="00531765">
      <w:pPr>
        <w:pStyle w:val="Zkladntext"/>
        <w:spacing w:before="45"/>
        <w:rPr>
          <w:sz w:val="16"/>
        </w:rPr>
      </w:pPr>
    </w:p>
    <w:p w14:paraId="4488E6D6" w14:textId="77777777" w:rsidR="00531765" w:rsidRDefault="00EF3E6C">
      <w:pPr>
        <w:spacing w:before="1"/>
        <w:ind w:left="17"/>
        <w:jc w:val="center"/>
        <w:rPr>
          <w:rFonts w:ascii="Segoe UI Symbol"/>
          <w:sz w:val="16"/>
        </w:rPr>
      </w:pPr>
      <w:r>
        <w:rPr>
          <w:rFonts w:ascii="Segoe UI Symbol"/>
          <w:spacing w:val="-10"/>
          <w:sz w:val="16"/>
        </w:rPr>
        <w:t>1</w:t>
      </w:r>
    </w:p>
    <w:sectPr w:rsidR="00531765">
      <w:footerReference w:type="even" r:id="rId8"/>
      <w:footerReference w:type="default" r:id="rId9"/>
      <w:footerReference w:type="first" r:id="rId10"/>
      <w:type w:val="continuous"/>
      <w:pgSz w:w="11910" w:h="16840"/>
      <w:pgMar w:top="900" w:right="62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2F95" w14:textId="77777777" w:rsidR="00EF3E6C" w:rsidRDefault="00EF3E6C" w:rsidP="00EF3E6C">
      <w:r>
        <w:separator/>
      </w:r>
    </w:p>
  </w:endnote>
  <w:endnote w:type="continuationSeparator" w:id="0">
    <w:p w14:paraId="1077C52A" w14:textId="77777777" w:rsidR="00EF3E6C" w:rsidRDefault="00EF3E6C" w:rsidP="00E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5881" w14:textId="1F4AED71" w:rsidR="00EF3E6C" w:rsidRDefault="00EF3E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83D036" wp14:editId="12304F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4829947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D534" w14:textId="261BEAC2" w:rsidR="00EF3E6C" w:rsidRPr="00EF3E6C" w:rsidRDefault="00EF3E6C" w:rsidP="00EF3E6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E6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3D03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DCCD534" w14:textId="261BEAC2" w:rsidR="00EF3E6C" w:rsidRPr="00EF3E6C" w:rsidRDefault="00EF3E6C" w:rsidP="00EF3E6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3E6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ACB9" w14:textId="6ADFFFCF" w:rsidR="00EF3E6C" w:rsidRDefault="00EF3E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659DD7" wp14:editId="31C6B52B">
              <wp:simplePos x="3810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763610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3A4CD" w14:textId="30763D2B" w:rsidR="00EF3E6C" w:rsidRPr="00EF3E6C" w:rsidRDefault="00EF3E6C" w:rsidP="00EF3E6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E6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59D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23A4CD" w14:textId="30763D2B" w:rsidR="00EF3E6C" w:rsidRPr="00EF3E6C" w:rsidRDefault="00EF3E6C" w:rsidP="00EF3E6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3E6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37C" w14:textId="60777F07" w:rsidR="00EF3E6C" w:rsidRDefault="00EF3E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510C14" wp14:editId="28338E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435525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841D0" w14:textId="4C21AEFD" w:rsidR="00EF3E6C" w:rsidRPr="00EF3E6C" w:rsidRDefault="00EF3E6C" w:rsidP="00EF3E6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E6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10C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09841D0" w14:textId="4C21AEFD" w:rsidR="00EF3E6C" w:rsidRPr="00EF3E6C" w:rsidRDefault="00EF3E6C" w:rsidP="00EF3E6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3E6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A806" w14:textId="77777777" w:rsidR="00EF3E6C" w:rsidRDefault="00EF3E6C" w:rsidP="00EF3E6C">
      <w:r>
        <w:separator/>
      </w:r>
    </w:p>
  </w:footnote>
  <w:footnote w:type="continuationSeparator" w:id="0">
    <w:p w14:paraId="38D54FAE" w14:textId="77777777" w:rsidR="00EF3E6C" w:rsidRDefault="00EF3E6C" w:rsidP="00EF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765"/>
    <w:rsid w:val="00531765"/>
    <w:rsid w:val="00E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DFD"/>
  <w15:docId w15:val="{27AC123F-3568-45D7-81D5-D8FF3E62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3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E6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2024-02-08T10:54:00Z</dcterms:created>
  <dcterms:modified xsi:type="dcterms:W3CDTF">2024-02-08T10:55:00Z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383d7843,4a6789d6,225a9264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