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B47FA" w:rsidRPr="000B47FA" w:rsidTr="000B47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B47FA" w:rsidRPr="000B47F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NO1705920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B47FA" w:rsidRPr="000B47F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B47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47FA" w:rsidRPr="000B47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B47FA" w:rsidRPr="000B47F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499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27361 Velká Dobrá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B47FA" w:rsidRPr="000B47F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CZ28360931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28360931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B47FA" w:rsidRPr="000B47F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47FA" w:rsidRPr="000B47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B47FA" w:rsidRPr="000B47F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47FA" w:rsidRPr="000B47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B47FA" w:rsidRPr="000B47F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BDS02-2530-17 </w:t>
                  </w: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BDS02-2530-27 </w:t>
                  </w: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BDS02-3035-27 </w:t>
                  </w: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Innova</w:t>
                  </w:r>
                  <w:proofErr w:type="spellEnd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BDS02-3035-22 </w:t>
                  </w:r>
                  <w:proofErr w:type="spellStart"/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Xposition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B47FA" w:rsidRPr="000B47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B47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B47FA" w:rsidRPr="000B47FA" w:rsidRDefault="000B47FA" w:rsidP="000B47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36 782,60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 koronární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B47FA" w:rsidRPr="000B47F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B47FA" w:rsidRPr="000B47F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potvrdit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objednávku.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7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B47FA" w:rsidRPr="000B47FA" w:rsidRDefault="000B47FA" w:rsidP="000B47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B47FA" w:rsidRPr="000B47FA" w:rsidTr="000B47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B47FA" w:rsidRPr="000B47F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NO1705920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B47FA" w:rsidRPr="000B47F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B47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47FA" w:rsidRPr="000B47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B47FA" w:rsidRPr="000B47F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147 130,40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22 069,56</w:t>
                  </w: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169 199,96</w:t>
                  </w: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B47FA" w:rsidRPr="000B47F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147 130,40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147 130,40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22 069,56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B47FA" w:rsidRPr="000B47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147 130,40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147 130,40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22 069,56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B47FA" w:rsidRPr="000B47F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B47FA" w:rsidRPr="000B47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B47FA" w:rsidRPr="000B47FA" w:rsidRDefault="000B47FA" w:rsidP="000B47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B47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B47FA" w:rsidRPr="000B47F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B47FA" w:rsidRPr="000B47FA" w:rsidRDefault="000B47FA" w:rsidP="000B47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B47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29.06.17 7:53:34</w:t>
                  </w:r>
                </w:p>
              </w:tc>
            </w:tr>
          </w:tbl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47FA" w:rsidRPr="000B47FA" w:rsidRDefault="000B47FA" w:rsidP="000B4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7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B47FA" w:rsidRDefault="000B47FA" w:rsidP="000B47F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B47FA" w:rsidRDefault="000B47FA" w:rsidP="000B47F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B47FA" w:rsidRDefault="000B47FA" w:rsidP="000B47F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June 28, 2017 4:35 PM</w:t>
      </w:r>
    </w:p>
    <w:p w:rsidR="000B47FA" w:rsidRDefault="000B47FA" w:rsidP="000B47F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B47FA" w:rsidRDefault="000B47FA" w:rsidP="000B47FA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0B47FA" w:rsidRDefault="000B47FA" w:rsidP="000B47FA">
      <w:pPr>
        <w:pStyle w:val="Prosttext"/>
      </w:pPr>
      <w:proofErr w:type="spellStart"/>
      <w:r>
        <w:t>Subject</w:t>
      </w:r>
      <w:proofErr w:type="spellEnd"/>
      <w:r>
        <w:t>: RE: Objednávka zboží č. NO1705920 od HOLTE MEDICAL, a.</w:t>
      </w:r>
      <w:proofErr w:type="gramStart"/>
      <w:r>
        <w:t>s.-v likvidaci</w:t>
      </w:r>
      <w:proofErr w:type="gramEnd"/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  <w:r>
        <w:t>Dobrý den,</w:t>
      </w:r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  <w:r>
        <w:t>v příloze zasílám potvrzenou akceptaci Vaší objednávky č. NO1705920.</w:t>
      </w:r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  <w:r>
        <w:t>S přáním příjemného dne</w:t>
      </w:r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  <w:r>
        <w:t>xxxxxxxx</w:t>
      </w:r>
      <w:bookmarkStart w:id="0" w:name="_GoBack"/>
      <w:bookmarkEnd w:id="0"/>
    </w:p>
    <w:p w:rsidR="000B47FA" w:rsidRDefault="000B47FA" w:rsidP="000B47FA">
      <w:pPr>
        <w:pStyle w:val="Prosttext"/>
      </w:pPr>
    </w:p>
    <w:p w:rsidR="000B47FA" w:rsidRDefault="000B47FA" w:rsidP="000B47FA">
      <w:pPr>
        <w:pStyle w:val="Prosttext"/>
      </w:pPr>
      <w:proofErr w:type="spellStart"/>
      <w:r>
        <w:t>Innova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s. r. o.</w:t>
      </w:r>
    </w:p>
    <w:p w:rsidR="000B47FA" w:rsidRDefault="000B47FA" w:rsidP="000B47FA">
      <w:pPr>
        <w:pStyle w:val="Prosttext"/>
      </w:pPr>
      <w:r>
        <w:t>Branická 1400/247</w:t>
      </w:r>
    </w:p>
    <w:p w:rsidR="000B47FA" w:rsidRDefault="000B47FA" w:rsidP="000B47FA">
      <w:pPr>
        <w:pStyle w:val="Prosttext"/>
      </w:pPr>
      <w:r>
        <w:t>140 00 Praha 4 - Braník</w:t>
      </w:r>
    </w:p>
    <w:p w:rsidR="008463F1" w:rsidRDefault="008463F1"/>
    <w:sectPr w:rsidR="00846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60"/>
    <w:rsid w:val="000B47FA"/>
    <w:rsid w:val="007E2660"/>
    <w:rsid w:val="0084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47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47F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47F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47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B47F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B47F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2017-06-29T05:54:00Z</dcterms:created>
  <dcterms:modified xsi:type="dcterms:W3CDTF">2017-06-29T05:55:00Z</dcterms:modified>
</cp:coreProperties>
</file>