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F56C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C3382B">
        <w:rPr>
          <w:rFonts w:ascii="Arial"/>
          <w:color w:val="FF0000"/>
          <w:sz w:val="2"/>
          <w:lang w:val="cs-CZ"/>
        </w:rPr>
        <w:t xml:space="preserve"> </w:t>
      </w:r>
    </w:p>
    <w:p w14:paraId="126F0D13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49554767" w14:textId="77777777" w:rsidR="00D960C3" w:rsidRPr="00C3382B" w:rsidRDefault="00FC26FE">
      <w:pPr>
        <w:framePr w:w="2922" w:wrap="auto" w:hAnchor="text" w:x="4611" w:y="13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cs-CZ"/>
        </w:rPr>
      </w:pPr>
      <w:r w:rsidRPr="00C3382B">
        <w:rPr>
          <w:rFonts w:ascii="Arial" w:hAnsi="Arial" w:cs="Arial"/>
          <w:b/>
          <w:color w:val="000000"/>
          <w:spacing w:val="-1"/>
          <w:sz w:val="32"/>
          <w:lang w:val="cs-CZ"/>
        </w:rPr>
        <w:t>KUPNÍ</w:t>
      </w:r>
      <w:r w:rsidRPr="00C3382B">
        <w:rPr>
          <w:rFonts w:ascii="Arial"/>
          <w:b/>
          <w:color w:val="000000"/>
          <w:sz w:val="32"/>
          <w:lang w:val="cs-CZ"/>
        </w:rPr>
        <w:t xml:space="preserve"> SMLOUVA</w:t>
      </w:r>
    </w:p>
    <w:p w14:paraId="67A1086B" w14:textId="77777777" w:rsidR="00D960C3" w:rsidRPr="00C3382B" w:rsidRDefault="00FC26FE">
      <w:pPr>
        <w:framePr w:w="1664" w:wrap="auto" w:hAnchor="text" w:x="1412" w:y="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-1"/>
          <w:sz w:val="20"/>
          <w:lang w:val="cs-CZ"/>
        </w:rPr>
        <w:t>RADIX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CZ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s.r.o</w:t>
      </w:r>
    </w:p>
    <w:p w14:paraId="27CCCE15" w14:textId="77777777" w:rsidR="00D960C3" w:rsidRPr="00C3382B" w:rsidRDefault="00FC26FE">
      <w:pPr>
        <w:framePr w:w="1664" w:wrap="auto" w:hAnchor="text" w:x="1412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sídlem:</w:t>
      </w:r>
    </w:p>
    <w:p w14:paraId="770AD3F7" w14:textId="77777777" w:rsidR="00D960C3" w:rsidRPr="00C3382B" w:rsidRDefault="00FC26FE">
      <w:pPr>
        <w:framePr w:w="1664" w:wrap="auto" w:hAnchor="text" w:x="1412" w:y="2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IČ</w:t>
      </w:r>
      <w:r w:rsidRPr="00C3382B">
        <w:rPr>
          <w:rFonts w:ascii="Arial"/>
          <w:color w:val="000000"/>
          <w:sz w:val="20"/>
          <w:lang w:val="cs-CZ"/>
        </w:rPr>
        <w:t>O:</w:t>
      </w:r>
    </w:p>
    <w:p w14:paraId="7572B0D9" w14:textId="77777777" w:rsidR="00D960C3" w:rsidRPr="00C3382B" w:rsidRDefault="00FC26FE">
      <w:pPr>
        <w:framePr w:w="3337" w:wrap="auto" w:hAnchor="text" w:x="4251" w:y="29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Čáslavská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231, 284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01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Kutná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Hora</w:t>
      </w:r>
    </w:p>
    <w:p w14:paraId="4BF77A6E" w14:textId="77777777" w:rsidR="00D960C3" w:rsidRPr="00C3382B" w:rsidRDefault="00FC26FE">
      <w:pPr>
        <w:framePr w:w="3337" w:wrap="auto" w:hAnchor="text" w:x="4251" w:y="299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26774321</w:t>
      </w:r>
    </w:p>
    <w:p w14:paraId="7020A2B4" w14:textId="77777777" w:rsidR="00D960C3" w:rsidRPr="00C3382B" w:rsidRDefault="00FC26FE">
      <w:pPr>
        <w:framePr w:w="638" w:wrap="auto" w:hAnchor="text" w:x="1412" w:y="3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DIČ:</w:t>
      </w:r>
    </w:p>
    <w:p w14:paraId="2F0EBDF1" w14:textId="77777777" w:rsidR="00D960C3" w:rsidRPr="00C3382B" w:rsidRDefault="00FC26FE">
      <w:pPr>
        <w:framePr w:w="1394" w:wrap="auto" w:hAnchor="text" w:x="4251" w:y="3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CZ26774321</w:t>
      </w:r>
    </w:p>
    <w:p w14:paraId="6399856A" w14:textId="77777777" w:rsidR="00D960C3" w:rsidRPr="00C3382B" w:rsidRDefault="00FC26FE">
      <w:pPr>
        <w:framePr w:w="8332" w:wrap="auto" w:hAnchor="text" w:x="1412" w:y="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zapsána</w:t>
      </w:r>
      <w:r w:rsidRPr="00C3382B">
        <w:rPr>
          <w:rFonts w:ascii="Arial"/>
          <w:color w:val="000000"/>
          <w:sz w:val="20"/>
          <w:lang w:val="cs-CZ"/>
        </w:rPr>
        <w:t xml:space="preserve"> v </w:t>
      </w:r>
      <w:r w:rsidRPr="00C3382B">
        <w:rPr>
          <w:rFonts w:ascii="Arial" w:hAnsi="Arial" w:cs="Arial"/>
          <w:color w:val="000000"/>
          <w:sz w:val="20"/>
          <w:lang w:val="cs-CZ"/>
        </w:rPr>
        <w:t>obchodním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rejstříku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vedeném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Městský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soudem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 Praze,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oddíl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C, </w:t>
      </w:r>
      <w:r w:rsidRPr="00C3382B">
        <w:rPr>
          <w:rFonts w:ascii="Arial" w:hAnsi="Arial" w:cs="Arial"/>
          <w:color w:val="000000"/>
          <w:sz w:val="20"/>
          <w:lang w:val="cs-CZ"/>
        </w:rPr>
        <w:t>vložka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92823</w:t>
      </w:r>
    </w:p>
    <w:p w14:paraId="13A01C8F" w14:textId="77777777" w:rsidR="00D960C3" w:rsidRPr="00C3382B" w:rsidRDefault="00FC26FE">
      <w:pPr>
        <w:framePr w:w="1804" w:wrap="auto" w:hAnchor="text" w:x="1412" w:y="4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bankovní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spojení:</w:t>
      </w:r>
    </w:p>
    <w:p w14:paraId="007466C1" w14:textId="77777777" w:rsidR="00D960C3" w:rsidRPr="00C3382B" w:rsidRDefault="00FC26FE">
      <w:pPr>
        <w:framePr w:w="5872" w:wrap="auto" w:hAnchor="text" w:x="4244" w:y="4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Československá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banka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a.s.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účtu:</w:t>
      </w:r>
      <w:r w:rsidRPr="00C3382B">
        <w:rPr>
          <w:rFonts w:ascii="Arial"/>
          <w:color w:val="000000"/>
          <w:sz w:val="20"/>
          <w:lang w:val="cs-CZ"/>
        </w:rPr>
        <w:t xml:space="preserve"> 277647691/0300</w:t>
      </w:r>
    </w:p>
    <w:p w14:paraId="0C96B490" w14:textId="77777777" w:rsidR="00D960C3" w:rsidRPr="00C3382B" w:rsidRDefault="00FC26FE">
      <w:pPr>
        <w:framePr w:w="5872" w:wrap="auto" w:hAnchor="text" w:x="4244" w:y="40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ČSOB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Faktoring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a.s. </w:t>
      </w:r>
      <w:r w:rsidRPr="00C3382B">
        <w:rPr>
          <w:rFonts w:ascii="Arial" w:hAnsi="Arial" w:cs="Arial"/>
          <w:color w:val="000000"/>
          <w:sz w:val="20"/>
          <w:lang w:val="cs-CZ"/>
        </w:rPr>
        <w:t>č.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účtu: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400597723/0300</w:t>
      </w:r>
    </w:p>
    <w:p w14:paraId="0C999F81" w14:textId="77777777" w:rsidR="00D960C3" w:rsidRPr="00C3382B" w:rsidRDefault="00FC26FE">
      <w:pPr>
        <w:framePr w:w="5872" w:wrap="auto" w:hAnchor="text" w:x="4244" w:y="405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Ing.</w:t>
      </w:r>
      <w:r w:rsidRPr="00C3382B">
        <w:rPr>
          <w:rFonts w:ascii="Arial"/>
          <w:color w:val="000000"/>
          <w:sz w:val="20"/>
          <w:lang w:val="cs-CZ"/>
        </w:rPr>
        <w:t xml:space="preserve"> Robertem </w:t>
      </w:r>
      <w:r w:rsidRPr="00C3382B">
        <w:rPr>
          <w:rFonts w:ascii="Arial" w:hAnsi="Arial" w:cs="Arial"/>
          <w:color w:val="000000"/>
          <w:sz w:val="20"/>
          <w:lang w:val="cs-CZ"/>
        </w:rPr>
        <w:t>Ludvíkem,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jednatelem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společnosti</w:t>
      </w:r>
    </w:p>
    <w:p w14:paraId="7C88D6C3" w14:textId="5011A899" w:rsidR="00D960C3" w:rsidRPr="00C3382B" w:rsidRDefault="00894D0E">
      <w:pPr>
        <w:framePr w:w="5872" w:wrap="auto" w:hAnchor="text" w:x="4244" w:y="40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highlight w:val="black"/>
          <w:lang w:val="cs-CZ"/>
        </w:rPr>
        <w:t>XXXXX</w:t>
      </w:r>
    </w:p>
    <w:p w14:paraId="28A3F68F" w14:textId="77777777" w:rsidR="00D960C3" w:rsidRPr="00C3382B" w:rsidRDefault="00FC26FE">
      <w:pPr>
        <w:framePr w:w="2428" w:wrap="auto" w:hAnchor="text" w:x="1412" w:y="4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zastoupená:</w:t>
      </w:r>
    </w:p>
    <w:p w14:paraId="3536839F" w14:textId="77777777" w:rsidR="00D960C3" w:rsidRPr="00C3382B" w:rsidRDefault="00FC26FE">
      <w:pPr>
        <w:framePr w:w="2428" w:wrap="auto" w:hAnchor="text" w:x="1412" w:y="45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kontaktní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osoba:</w:t>
      </w:r>
    </w:p>
    <w:p w14:paraId="07644308" w14:textId="77777777" w:rsidR="00D960C3" w:rsidRPr="00C3382B" w:rsidRDefault="00FC26FE">
      <w:pPr>
        <w:framePr w:w="2428" w:wrap="auto" w:hAnchor="text" w:x="1412" w:y="45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(dále</w:t>
      </w:r>
      <w:r w:rsidRPr="00C3382B">
        <w:rPr>
          <w:rFonts w:ascii="Arial"/>
          <w:color w:val="000000"/>
          <w:sz w:val="20"/>
          <w:lang w:val="cs-CZ"/>
        </w:rPr>
        <w:t xml:space="preserve"> jako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rodávající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“)</w:t>
      </w:r>
    </w:p>
    <w:p w14:paraId="2C6C3C56" w14:textId="77777777" w:rsidR="00D960C3" w:rsidRPr="00C3382B" w:rsidRDefault="00FC26FE">
      <w:pPr>
        <w:framePr w:w="351" w:wrap="auto" w:hAnchor="text" w:x="1412" w:y="5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a</w:t>
      </w:r>
    </w:p>
    <w:p w14:paraId="4F536C15" w14:textId="77777777" w:rsidR="00D960C3" w:rsidRPr="00C3382B" w:rsidRDefault="00FC26FE">
      <w:pPr>
        <w:framePr w:w="2350" w:wrap="auto" w:hAnchor="text" w:x="1412" w:y="6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 w:hAnsi="Arial" w:cs="Arial"/>
          <w:b/>
          <w:color w:val="000000"/>
          <w:sz w:val="20"/>
          <w:lang w:val="cs-CZ"/>
        </w:rPr>
        <w:t>Krajská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zdravotní,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a.s.</w:t>
      </w:r>
    </w:p>
    <w:p w14:paraId="4E664E59" w14:textId="77777777" w:rsidR="00D960C3" w:rsidRPr="00C3382B" w:rsidRDefault="00FC26FE">
      <w:pPr>
        <w:framePr w:w="1149" w:wrap="auto" w:hAnchor="text" w:x="1412" w:y="6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sídlem:</w:t>
      </w:r>
    </w:p>
    <w:p w14:paraId="45D89BAD" w14:textId="77777777" w:rsidR="00D960C3" w:rsidRPr="00C3382B" w:rsidRDefault="00FC26FE">
      <w:pPr>
        <w:framePr w:w="1149" w:wrap="auto" w:hAnchor="text" w:x="1412" w:y="64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IČ</w:t>
      </w:r>
      <w:r w:rsidRPr="00C3382B">
        <w:rPr>
          <w:rFonts w:ascii="Arial"/>
          <w:color w:val="000000"/>
          <w:sz w:val="20"/>
          <w:lang w:val="cs-CZ"/>
        </w:rPr>
        <w:t>O:</w:t>
      </w:r>
    </w:p>
    <w:p w14:paraId="21D9128B" w14:textId="77777777" w:rsidR="00D960C3" w:rsidRPr="00C3382B" w:rsidRDefault="00FC26FE">
      <w:pPr>
        <w:framePr w:w="5993" w:wrap="auto" w:hAnchor="text" w:x="4251" w:y="6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Sociální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péče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3316/12a,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Severní</w:t>
      </w:r>
      <w:r w:rsidRPr="00C3382B">
        <w:rPr>
          <w:rFonts w:ascii="Arial"/>
          <w:color w:val="000000"/>
          <w:sz w:val="20"/>
          <w:lang w:val="cs-CZ"/>
        </w:rPr>
        <w:t xml:space="preserve"> Terasa,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400 11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Ústí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nad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Labem</w:t>
      </w:r>
    </w:p>
    <w:p w14:paraId="1FA9180B" w14:textId="77777777" w:rsidR="00D960C3" w:rsidRPr="00C3382B" w:rsidRDefault="00FC26FE">
      <w:pPr>
        <w:framePr w:w="5993" w:wrap="auto" w:hAnchor="text" w:x="4251" w:y="64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25488627</w:t>
      </w:r>
    </w:p>
    <w:p w14:paraId="350C24A8" w14:textId="77777777" w:rsidR="00D960C3" w:rsidRPr="00C3382B" w:rsidRDefault="00FC26FE">
      <w:pPr>
        <w:framePr w:w="638" w:wrap="auto" w:hAnchor="text" w:x="1412" w:y="6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DIČ:</w:t>
      </w:r>
    </w:p>
    <w:p w14:paraId="2DE6FF86" w14:textId="77777777" w:rsidR="00D960C3" w:rsidRPr="00C3382B" w:rsidRDefault="00FC26FE">
      <w:pPr>
        <w:framePr w:w="1394" w:wrap="auto" w:hAnchor="text" w:x="4251" w:y="6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CZ25488627</w:t>
      </w:r>
    </w:p>
    <w:p w14:paraId="11E57DE4" w14:textId="77777777" w:rsidR="00D960C3" w:rsidRPr="00C3382B" w:rsidRDefault="00FC26FE">
      <w:pPr>
        <w:framePr w:w="9312" w:wrap="auto" w:hAnchor="text" w:x="1412" w:y="7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zapsána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obchodním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rejstříku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vedeném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Krajským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soudem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Ústí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nad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Labem,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oddíl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B,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vložka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1550</w:t>
      </w:r>
    </w:p>
    <w:p w14:paraId="2C1B4EE0" w14:textId="77777777" w:rsidR="00D960C3" w:rsidRPr="00C3382B" w:rsidRDefault="00FC26FE">
      <w:pPr>
        <w:framePr w:w="1804" w:wrap="auto" w:hAnchor="text" w:x="1416" w:y="7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bankovní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spojení:</w:t>
      </w:r>
    </w:p>
    <w:p w14:paraId="2EAD9FF2" w14:textId="77777777" w:rsidR="00D960C3" w:rsidRPr="00C3382B" w:rsidRDefault="00FC26FE">
      <w:pPr>
        <w:framePr w:w="3550" w:wrap="auto" w:hAnchor="text" w:x="4251" w:y="7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ČSOB,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a.s., </w:t>
      </w:r>
      <w:r w:rsidRPr="00C3382B">
        <w:rPr>
          <w:rFonts w:ascii="Arial" w:hAnsi="Arial" w:cs="Arial"/>
          <w:color w:val="000000"/>
          <w:sz w:val="20"/>
          <w:lang w:val="cs-CZ"/>
        </w:rPr>
        <w:t>č.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účtu: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216686400/0300</w:t>
      </w:r>
    </w:p>
    <w:p w14:paraId="55DDE612" w14:textId="77777777" w:rsidR="00D960C3" w:rsidRPr="00C3382B" w:rsidRDefault="00FC26FE">
      <w:pPr>
        <w:framePr w:w="2648" w:wrap="auto" w:hAnchor="text" w:x="1412" w:y="7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zastou</w:t>
      </w:r>
      <w:r w:rsidRPr="00C3382B">
        <w:rPr>
          <w:rFonts w:ascii="Arial" w:hAnsi="Arial" w:cs="Arial"/>
          <w:color w:val="000000"/>
          <w:sz w:val="20"/>
          <w:lang w:val="cs-CZ"/>
        </w:rPr>
        <w:t>pená:</w:t>
      </w:r>
    </w:p>
    <w:p w14:paraId="3CD0349A" w14:textId="77777777" w:rsidR="00D960C3" w:rsidRPr="00C3382B" w:rsidRDefault="00FC26FE">
      <w:pPr>
        <w:framePr w:w="2648" w:wrap="auto" w:hAnchor="text" w:x="1412" w:y="77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kontaktní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údaje:</w:t>
      </w:r>
    </w:p>
    <w:p w14:paraId="1A7EDFA6" w14:textId="77777777" w:rsidR="00D960C3" w:rsidRPr="00C3382B" w:rsidRDefault="00FC26FE">
      <w:pPr>
        <w:framePr w:w="2648" w:wrap="auto" w:hAnchor="text" w:x="1412" w:y="77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kontakt 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věcech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soutěže:</w:t>
      </w:r>
    </w:p>
    <w:p w14:paraId="67222E76" w14:textId="77777777" w:rsidR="00D960C3" w:rsidRPr="00C3382B" w:rsidRDefault="00FC26FE">
      <w:pPr>
        <w:framePr w:w="6474" w:wrap="auto" w:hAnchor="text" w:x="4251" w:y="7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MUDr. Petrem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Malým,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MBA, </w:t>
      </w:r>
      <w:r w:rsidRPr="00C3382B">
        <w:rPr>
          <w:rFonts w:ascii="Arial" w:hAnsi="Arial" w:cs="Arial"/>
          <w:color w:val="000000"/>
          <w:sz w:val="20"/>
          <w:lang w:val="cs-CZ"/>
        </w:rPr>
        <w:t>generálním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ředitel</w:t>
      </w:r>
      <w:r w:rsidRPr="00C3382B">
        <w:rPr>
          <w:rFonts w:ascii="Arial"/>
          <w:color w:val="000000"/>
          <w:spacing w:val="1"/>
          <w:sz w:val="20"/>
          <w:lang w:val="cs-CZ"/>
        </w:rPr>
        <w:t>em</w:t>
      </w:r>
    </w:p>
    <w:p w14:paraId="255D520A" w14:textId="77777777" w:rsidR="00D960C3" w:rsidRPr="00C3382B" w:rsidRDefault="00FC26FE">
      <w:pPr>
        <w:framePr w:w="6474" w:wrap="auto" w:hAnchor="text" w:x="4251" w:y="77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u w:val="single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tel: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477114105, 477114106, e-mail: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hyperlink r:id="rId4" w:history="1">
        <w:r w:rsidRPr="00C3382B">
          <w:rPr>
            <w:rFonts w:ascii="Arial"/>
            <w:color w:val="0000FF"/>
            <w:sz w:val="20"/>
            <w:u w:val="single"/>
            <w:lang w:val="cs-CZ"/>
          </w:rPr>
          <w:t>sekretariat@kzcr.eu</w:t>
        </w:r>
      </w:hyperlink>
    </w:p>
    <w:p w14:paraId="62D42A12" w14:textId="77777777" w:rsidR="00894D0E" w:rsidRPr="00C3382B" w:rsidRDefault="00894D0E" w:rsidP="00894D0E">
      <w:pPr>
        <w:framePr w:w="6474" w:wrap="auto" w:hAnchor="text" w:x="4251" w:y="77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highlight w:val="black"/>
          <w:lang w:val="cs-CZ"/>
        </w:rPr>
        <w:t>XXXXX</w:t>
      </w:r>
    </w:p>
    <w:p w14:paraId="08211610" w14:textId="0DD29614" w:rsidR="00D960C3" w:rsidRPr="00C3382B" w:rsidRDefault="00D960C3">
      <w:pPr>
        <w:framePr w:w="6474" w:wrap="auto" w:hAnchor="text" w:x="4251" w:y="77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53B247C9" w14:textId="77777777" w:rsidR="00894D0E" w:rsidRPr="00C3382B" w:rsidRDefault="00FC26FE" w:rsidP="00894D0E">
      <w:pPr>
        <w:framePr w:w="9316" w:wrap="auto" w:hAnchor="text" w:x="1412" w:y="88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k</w:t>
      </w:r>
      <w:r w:rsidRPr="00C3382B">
        <w:rPr>
          <w:rFonts w:ascii="Arial"/>
          <w:color w:val="000000"/>
          <w:sz w:val="20"/>
          <w:lang w:val="cs-CZ"/>
        </w:rPr>
        <w:t>ontakt</w:t>
      </w:r>
      <w:r w:rsidRPr="00C3382B">
        <w:rPr>
          <w:rFonts w:ascii="Arial"/>
          <w:color w:val="000000"/>
          <w:spacing w:val="12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1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věcech</w:t>
      </w:r>
      <w:r w:rsidRPr="00C3382B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technických:</w:t>
      </w:r>
      <w:r w:rsidRPr="00C3382B">
        <w:rPr>
          <w:rFonts w:ascii="Arial"/>
          <w:color w:val="000000"/>
          <w:spacing w:val="121"/>
          <w:sz w:val="20"/>
          <w:lang w:val="cs-CZ"/>
        </w:rPr>
        <w:t xml:space="preserve"> </w:t>
      </w:r>
      <w:r w:rsidR="00894D0E" w:rsidRPr="00C3382B">
        <w:rPr>
          <w:rFonts w:ascii="Arial"/>
          <w:color w:val="000000"/>
          <w:sz w:val="20"/>
          <w:highlight w:val="black"/>
          <w:lang w:val="cs-CZ"/>
        </w:rPr>
        <w:t>XXXXX</w:t>
      </w:r>
    </w:p>
    <w:p w14:paraId="6814B172" w14:textId="7978BD43" w:rsidR="00D960C3" w:rsidRPr="00C3382B" w:rsidRDefault="00D960C3" w:rsidP="00894D0E">
      <w:pPr>
        <w:framePr w:w="9316" w:wrap="auto" w:hAnchor="text" w:x="1412" w:y="8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cs-CZ"/>
        </w:rPr>
      </w:pPr>
    </w:p>
    <w:p w14:paraId="7CE860D1" w14:textId="77777777" w:rsidR="00D960C3" w:rsidRPr="00C3382B" w:rsidRDefault="00FC26FE">
      <w:pPr>
        <w:framePr w:w="9316" w:wrap="auto" w:hAnchor="text" w:x="1412" w:y="8814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u w:val="single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u w:val="single"/>
          <w:lang w:val="cs-CZ"/>
        </w:rPr>
        <w:t>(</w:t>
      </w:r>
      <w:r w:rsidRPr="00C3382B">
        <w:rPr>
          <w:rFonts w:ascii="Arial" w:hAnsi="Arial" w:cs="Arial"/>
          <w:color w:val="000000"/>
          <w:spacing w:val="-1"/>
          <w:sz w:val="20"/>
          <w:u w:val="single"/>
          <w:lang w:val="cs-CZ"/>
        </w:rPr>
        <w:t>dále</w:t>
      </w:r>
      <w:r w:rsidRPr="00C3382B">
        <w:rPr>
          <w:rFonts w:ascii="Arial"/>
          <w:color w:val="000000"/>
          <w:sz w:val="20"/>
          <w:u w:val="single"/>
          <w:lang w:val="cs-CZ"/>
        </w:rPr>
        <w:t xml:space="preserve"> jako</w:t>
      </w:r>
      <w:r w:rsidRPr="00C3382B">
        <w:rPr>
          <w:rFonts w:ascii="Arial"/>
          <w:color w:val="000000"/>
          <w:spacing w:val="1"/>
          <w:sz w:val="20"/>
          <w:u w:val="single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u w:val="single"/>
          <w:lang w:val="cs-CZ"/>
        </w:rPr>
        <w:t>„</w:t>
      </w:r>
      <w:r w:rsidRPr="00C3382B">
        <w:rPr>
          <w:rFonts w:ascii="Arial"/>
          <w:b/>
          <w:color w:val="000000"/>
          <w:sz w:val="20"/>
          <w:u w:val="single"/>
          <w:lang w:val="cs-CZ"/>
        </w:rPr>
        <w:t>K</w:t>
      </w:r>
      <w:r w:rsidRPr="00C3382B">
        <w:rPr>
          <w:rFonts w:ascii="Arial" w:hAnsi="Arial" w:cs="Arial"/>
          <w:b/>
          <w:color w:val="000000"/>
          <w:sz w:val="20"/>
          <w:u w:val="single"/>
          <w:lang w:val="cs-CZ"/>
        </w:rPr>
        <w:t>upující</w:t>
      </w:r>
      <w:r w:rsidRPr="00C3382B">
        <w:rPr>
          <w:rFonts w:ascii="Arial" w:hAnsi="Arial" w:cs="Arial"/>
          <w:color w:val="000000"/>
          <w:spacing w:val="1"/>
          <w:sz w:val="20"/>
          <w:u w:val="single"/>
          <w:lang w:val="cs-CZ"/>
        </w:rPr>
        <w:t>“)</w:t>
      </w:r>
    </w:p>
    <w:p w14:paraId="79D71C2C" w14:textId="77777777" w:rsidR="00D960C3" w:rsidRPr="00C3382B" w:rsidRDefault="00FC26FE">
      <w:pPr>
        <w:framePr w:w="9316" w:wrap="auto" w:hAnchor="text" w:x="1412" w:y="8814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rodávající</w:t>
      </w:r>
      <w:r w:rsidRPr="00C3382B">
        <w:rPr>
          <w:rFonts w:ascii="Arial"/>
          <w:color w:val="000000"/>
          <w:sz w:val="20"/>
          <w:lang w:val="cs-CZ"/>
        </w:rPr>
        <w:t xml:space="preserve"> a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Kup</w:t>
      </w:r>
      <w:r w:rsidRPr="00C3382B">
        <w:rPr>
          <w:rFonts w:ascii="Arial" w:hAnsi="Arial" w:cs="Arial"/>
          <w:color w:val="000000"/>
          <w:sz w:val="20"/>
          <w:lang w:val="cs-CZ"/>
        </w:rPr>
        <w:t>ující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jsou </w:t>
      </w:r>
      <w:r w:rsidRPr="00C3382B">
        <w:rPr>
          <w:rFonts w:ascii="Arial" w:hAnsi="Arial" w:cs="Arial"/>
          <w:color w:val="000000"/>
          <w:sz w:val="20"/>
          <w:lang w:val="cs-CZ"/>
        </w:rPr>
        <w:t>dále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označeni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rovněž</w:t>
      </w:r>
      <w:r w:rsidRPr="00C3382B">
        <w:rPr>
          <w:rFonts w:ascii="Arial"/>
          <w:color w:val="000000"/>
          <w:sz w:val="20"/>
          <w:lang w:val="cs-CZ"/>
        </w:rPr>
        <w:t xml:space="preserve"> jako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6"/>
          <w:sz w:val="20"/>
          <w:lang w:val="cs-CZ"/>
        </w:rPr>
        <w:t>„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S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mluvní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strana</w:t>
      </w:r>
      <w:r w:rsidRPr="00C3382B">
        <w:rPr>
          <w:rFonts w:ascii="Arial" w:hAnsi="Arial" w:cs="Arial"/>
          <w:color w:val="000000"/>
          <w:sz w:val="20"/>
          <w:lang w:val="cs-CZ"/>
        </w:rPr>
        <w:t>“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či</w:t>
      </w:r>
      <w:r w:rsidRPr="00C3382B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společně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„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S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mluvní</w:t>
      </w:r>
    </w:p>
    <w:p w14:paraId="4C60B3B4" w14:textId="77777777" w:rsidR="00D960C3" w:rsidRPr="00C3382B" w:rsidRDefault="00FC26FE">
      <w:pPr>
        <w:framePr w:w="9316" w:wrap="auto" w:hAnchor="text" w:x="1412" w:y="881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strany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“.</w:t>
      </w:r>
    </w:p>
    <w:p w14:paraId="34DAD3A3" w14:textId="77777777" w:rsidR="00D960C3" w:rsidRPr="00C3382B" w:rsidRDefault="00FC26FE">
      <w:pPr>
        <w:framePr w:w="1371" w:wrap="auto" w:hAnchor="text" w:x="5387" w:y="104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uza</w:t>
      </w:r>
      <w:r w:rsidRPr="00C3382B">
        <w:rPr>
          <w:rFonts w:ascii="Arial" w:hAnsi="Arial" w:cs="Arial"/>
          <w:color w:val="000000"/>
          <w:sz w:val="20"/>
          <w:lang w:val="cs-CZ"/>
        </w:rPr>
        <w:t>vřel</w:t>
      </w:r>
      <w:r w:rsidRPr="00C3382B">
        <w:rPr>
          <w:rFonts w:ascii="Arial"/>
          <w:color w:val="000000"/>
          <w:sz w:val="20"/>
          <w:lang w:val="cs-CZ"/>
        </w:rPr>
        <w:t>y tuto</w:t>
      </w:r>
    </w:p>
    <w:p w14:paraId="49F5E67C" w14:textId="77777777" w:rsidR="00D960C3" w:rsidRPr="00C3382B" w:rsidRDefault="00FC26FE">
      <w:pPr>
        <w:framePr w:w="8802" w:wrap="auto" w:hAnchor="text" w:x="1666" w:y="10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ustanovení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2079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násl.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č.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89/2012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občanský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zákoník,</w:t>
      </w:r>
      <w:r w:rsidRPr="00C3382B">
        <w:rPr>
          <w:rFonts w:ascii="Arial"/>
          <w:color w:val="000000"/>
          <w:sz w:val="20"/>
          <w:lang w:val="cs-CZ"/>
        </w:rPr>
        <w:t xml:space="preserve"> 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</w:t>
      </w:r>
    </w:p>
    <w:p w14:paraId="79980DD1" w14:textId="77777777" w:rsidR="00D960C3" w:rsidRPr="00C3382B" w:rsidRDefault="00FC26FE">
      <w:pPr>
        <w:framePr w:w="4807" w:wrap="auto" w:hAnchor="text" w:x="3668" w:y="11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(dále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jen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„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občanský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zákoník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“)</w:t>
      </w:r>
    </w:p>
    <w:p w14:paraId="595704E8" w14:textId="77777777" w:rsidR="00D960C3" w:rsidRPr="00C3382B" w:rsidRDefault="00FC26FE">
      <w:pPr>
        <w:framePr w:w="2151" w:wrap="auto" w:hAnchor="text" w:x="4995" w:y="11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(dále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jen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C3382B">
        <w:rPr>
          <w:rFonts w:ascii="Arial"/>
          <w:b/>
          <w:color w:val="000000"/>
          <w:sz w:val="20"/>
          <w:lang w:val="cs-CZ"/>
        </w:rPr>
        <w:t>Smlouva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“)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7A642D64" w14:textId="77777777" w:rsidR="00D960C3" w:rsidRPr="00C3382B" w:rsidRDefault="00FC26FE">
      <w:pPr>
        <w:framePr w:w="8832" w:wrap="auto" w:hAnchor="text" w:x="1656" w:y="12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Tuto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mlouvu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uzavírají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z w:val="20"/>
          <w:lang w:val="cs-CZ"/>
        </w:rPr>
        <w:t xml:space="preserve"> strany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základě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veřejné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zakázky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s </w:t>
      </w:r>
      <w:r w:rsidRPr="00C3382B">
        <w:rPr>
          <w:rFonts w:ascii="Arial" w:hAnsi="Arial" w:cs="Arial"/>
          <w:color w:val="000000"/>
          <w:sz w:val="20"/>
          <w:lang w:val="cs-CZ"/>
        </w:rPr>
        <w:t>názvem</w:t>
      </w:r>
      <w:r w:rsidRPr="00C3382B">
        <w:rPr>
          <w:rFonts w:ascii="Arial"/>
          <w:color w:val="000000"/>
          <w:sz w:val="20"/>
          <w:lang w:val="cs-CZ"/>
        </w:rPr>
        <w:t>: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REACT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–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EU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98</w:t>
      </w:r>
      <w:r w:rsidRPr="00C3382B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–</w:t>
      </w:r>
    </w:p>
    <w:p w14:paraId="702E51DB" w14:textId="77777777" w:rsidR="00D960C3" w:rsidRPr="00C3382B" w:rsidRDefault="00FC26FE">
      <w:pPr>
        <w:framePr w:w="8832" w:wrap="auto" w:hAnchor="text" w:x="1656" w:y="12518"/>
        <w:widowControl w:val="0"/>
        <w:autoSpaceDE w:val="0"/>
        <w:autoSpaceDN w:val="0"/>
        <w:spacing w:before="41" w:after="0" w:line="223" w:lineRule="exact"/>
        <w:ind w:left="84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 w:hAnsi="Arial" w:cs="Arial"/>
          <w:b/>
          <w:color w:val="000000"/>
          <w:sz w:val="20"/>
          <w:lang w:val="cs-CZ"/>
        </w:rPr>
        <w:t>Laparoskopické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vybavení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 xml:space="preserve">pro Krajskou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zdravotní,</w:t>
      </w:r>
      <w:r w:rsidRPr="00C3382B">
        <w:rPr>
          <w:rFonts w:ascii="Arial"/>
          <w:b/>
          <w:color w:val="000000"/>
          <w:sz w:val="20"/>
          <w:lang w:val="cs-CZ"/>
        </w:rPr>
        <w:t xml:space="preserve"> a.s.,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Část</w:t>
      </w:r>
      <w:r w:rsidRPr="00C3382B">
        <w:rPr>
          <w:rFonts w:ascii="Arial"/>
          <w:b/>
          <w:color w:val="000000"/>
          <w:sz w:val="20"/>
          <w:lang w:val="cs-CZ"/>
        </w:rPr>
        <w:t xml:space="preserve"> 1.</w:t>
      </w:r>
      <w:r w:rsidRPr="00C3382B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 xml:space="preserve">-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Laparoskopická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sestava,</w:t>
      </w:r>
    </w:p>
    <w:p w14:paraId="3C073A91" w14:textId="77777777" w:rsidR="00D960C3" w:rsidRPr="00C3382B" w:rsidRDefault="00FC26FE">
      <w:pPr>
        <w:framePr w:w="8832" w:wrap="auto" w:hAnchor="text" w:x="1656" w:y="12518"/>
        <w:widowControl w:val="0"/>
        <w:autoSpaceDE w:val="0"/>
        <w:autoSpaceDN w:val="0"/>
        <w:spacing w:before="42" w:after="0" w:line="223" w:lineRule="exact"/>
        <w:ind w:left="3279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Nemocnice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Most,</w:t>
      </w:r>
      <w:r w:rsidRPr="00C3382B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o.z.</w:t>
      </w:r>
    </w:p>
    <w:p w14:paraId="7C5E97D3" w14:textId="77777777" w:rsidR="00D960C3" w:rsidRPr="00C3382B" w:rsidRDefault="00FC26FE">
      <w:pPr>
        <w:framePr w:w="2382" w:wrap="auto" w:hAnchor="text" w:x="1416" w:y="13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 w:hAnsi="Arial" w:cs="Arial"/>
          <w:b/>
          <w:color w:val="000000"/>
          <w:spacing w:val="-1"/>
          <w:sz w:val="20"/>
          <w:lang w:val="cs-CZ"/>
        </w:rPr>
        <w:t>ÚVODNÍ</w:t>
      </w:r>
      <w:r w:rsidRPr="00C3382B">
        <w:rPr>
          <w:rFonts w:ascii="Arial"/>
          <w:b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USTANOVENÍ</w:t>
      </w:r>
    </w:p>
    <w:p w14:paraId="53F380F9" w14:textId="77777777" w:rsidR="00D960C3" w:rsidRPr="00C3382B" w:rsidRDefault="00FC26FE">
      <w:pPr>
        <w:framePr w:w="406" w:wrap="auto" w:hAnchor="text" w:x="1416" w:y="1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3FA7AC18" w14:textId="77777777" w:rsidR="00D960C3" w:rsidRPr="00C3382B" w:rsidRDefault="00FC26FE">
      <w:pPr>
        <w:framePr w:w="2315" w:wrap="auto" w:hAnchor="text" w:x="1844" w:y="1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Kup</w:t>
      </w:r>
      <w:r w:rsidRPr="00C3382B">
        <w:rPr>
          <w:rFonts w:ascii="Arial" w:hAnsi="Arial" w:cs="Arial"/>
          <w:color w:val="000000"/>
          <w:sz w:val="20"/>
          <w:lang w:val="cs-CZ"/>
        </w:rPr>
        <w:t>ující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prohlašuje,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že:</w:t>
      </w:r>
    </w:p>
    <w:p w14:paraId="1E81F42E" w14:textId="77777777" w:rsidR="00D960C3" w:rsidRPr="00C3382B" w:rsidRDefault="00FC26FE">
      <w:pPr>
        <w:framePr w:w="306" w:wrap="auto" w:hAnchor="text" w:x="2124" w:y="143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7A814BEB" w14:textId="77777777" w:rsidR="00D960C3" w:rsidRPr="00C3382B" w:rsidRDefault="00FC26FE">
      <w:pPr>
        <w:framePr w:w="306" w:wrap="auto" w:hAnchor="text" w:x="2124" w:y="1437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4D4A73F3" w14:textId="77777777" w:rsidR="00D960C3" w:rsidRPr="00C3382B" w:rsidRDefault="00FC26FE">
      <w:pPr>
        <w:framePr w:w="7521" w:wrap="auto" w:hAnchor="text" w:x="2549" w:y="14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právnickou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osobou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založenou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existující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podle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českého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řádu,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</w:p>
    <w:p w14:paraId="3C4F1B9A" w14:textId="77777777" w:rsidR="00D960C3" w:rsidRPr="00C3382B" w:rsidRDefault="00FC26FE">
      <w:pPr>
        <w:framePr w:w="8181" w:wrap="auto" w:hAnchor="text" w:x="2549" w:y="14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 souvislosti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touto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Smlouvou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splňuje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podmínky</w:t>
      </w:r>
      <w:r w:rsidRPr="00C3382B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požadavky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uložené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mu</w:t>
      </w:r>
    </w:p>
    <w:p w14:paraId="41E2B31E" w14:textId="77777777" w:rsidR="00D960C3" w:rsidRPr="00C3382B" w:rsidRDefault="00FC26FE">
      <w:pPr>
        <w:framePr w:w="8181" w:wrap="auto" w:hAnchor="text" w:x="2549" w:y="146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zákonem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touto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Smlouvou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tuto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uzavřít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řádně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plnit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závazky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ní</w:t>
      </w:r>
    </w:p>
    <w:p w14:paraId="30FE6D60" w14:textId="77777777" w:rsidR="00D960C3" w:rsidRPr="00C3382B" w:rsidRDefault="00FC26FE">
      <w:pPr>
        <w:framePr w:w="8181" w:wrap="auto" w:hAnchor="text" w:x="2549" w:y="146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obs</w:t>
      </w:r>
      <w:r w:rsidRPr="00C3382B">
        <w:rPr>
          <w:rFonts w:ascii="Arial" w:hAnsi="Arial" w:cs="Arial"/>
          <w:color w:val="000000"/>
          <w:sz w:val="20"/>
          <w:lang w:val="cs-CZ"/>
        </w:rPr>
        <w:t>ažené.</w:t>
      </w:r>
    </w:p>
    <w:p w14:paraId="2BB6CFCC" w14:textId="77777777" w:rsidR="00D960C3" w:rsidRPr="00C3382B" w:rsidRDefault="00FC26FE">
      <w:pPr>
        <w:framePr w:w="406" w:wrap="auto" w:hAnchor="text" w:x="1416" w:y="15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1F4E895F" w14:textId="77777777" w:rsidR="00D960C3" w:rsidRPr="00C3382B" w:rsidRDefault="00FC26FE">
      <w:pPr>
        <w:framePr w:w="2594" w:wrap="auto" w:hAnchor="text" w:x="1844" w:y="15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pr</w:t>
      </w:r>
      <w:r w:rsidRPr="00C3382B">
        <w:rPr>
          <w:rFonts w:ascii="Arial" w:hAnsi="Arial" w:cs="Arial"/>
          <w:color w:val="000000"/>
          <w:sz w:val="20"/>
          <w:lang w:val="cs-CZ"/>
        </w:rPr>
        <w:t>ohlašuje,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že:</w:t>
      </w:r>
    </w:p>
    <w:p w14:paraId="22F8C732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3CFEA028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0F52F3F4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7C658DCF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5EFE4AEA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5C8CD1A4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21536A3B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181F1142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7AE5D0D0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5D88B279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6033AFFC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39F34332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4465972D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0865742A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3726286E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4DE9CE24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7540A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alt="" style="position:absolute;margin-left:-1pt;margin-top:-1pt;width:3pt;height:3pt;z-index:-251646976;mso-wrap-edited:f;mso-width-percent:0;mso-height-percent:0;mso-position-horizontal:absolute;mso-position-horizontal-relative:page;mso-position-vertical:absolute;mso-position-vertical-relative:page;mso-width-percent:0;mso-height-percent:0">
            <v:imagedata r:id="rId5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1D960E2D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20AA98AF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4BB03E3A" w14:textId="77777777" w:rsidR="00D960C3" w:rsidRPr="00C3382B" w:rsidRDefault="00FC26FE">
      <w:pPr>
        <w:framePr w:w="306" w:wrap="auto" w:hAnchor="text" w:x="2124" w:y="1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435009F1" w14:textId="77777777" w:rsidR="00D960C3" w:rsidRPr="00C3382B" w:rsidRDefault="00FC26FE">
      <w:pPr>
        <w:framePr w:w="306" w:wrap="auto" w:hAnchor="text" w:x="2124" w:y="101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709A3857" w14:textId="77777777" w:rsidR="00D960C3" w:rsidRPr="00C3382B" w:rsidRDefault="00FC26FE">
      <w:pPr>
        <w:framePr w:w="7524" w:wrap="auto" w:hAnchor="text" w:x="2549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právnickou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osobou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založenou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existující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podle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českého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řádu,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</w:p>
    <w:p w14:paraId="677060FB" w14:textId="77777777" w:rsidR="00D960C3" w:rsidRPr="00C3382B" w:rsidRDefault="00FC26FE">
      <w:pPr>
        <w:framePr w:w="8181" w:wrap="auto" w:hAnchor="text" w:x="2549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 souvislosti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touto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Smlouvou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splňuje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podmínky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požadavky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uložené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mu</w:t>
      </w:r>
    </w:p>
    <w:p w14:paraId="5D45754B" w14:textId="77777777" w:rsidR="00D960C3" w:rsidRPr="00C3382B" w:rsidRDefault="00FC26FE">
      <w:pPr>
        <w:framePr w:w="8181" w:wrap="auto" w:hAnchor="text" w:x="2549" w:y="12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zákonem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touto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Smlouvou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tuto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uzavřít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řádně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plnit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závazky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ní</w:t>
      </w:r>
    </w:p>
    <w:p w14:paraId="4CB19E9A" w14:textId="77777777" w:rsidR="00D960C3" w:rsidRPr="00C3382B" w:rsidRDefault="00FC26FE">
      <w:pPr>
        <w:framePr w:w="8181" w:wrap="auto" w:hAnchor="text" w:x="2549" w:y="128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obsažené.</w:t>
      </w:r>
    </w:p>
    <w:p w14:paraId="551E6A69" w14:textId="77777777" w:rsidR="00D960C3" w:rsidRPr="00C3382B" w:rsidRDefault="00FC26FE">
      <w:pPr>
        <w:framePr w:w="3457" w:wrap="auto" w:hAnchor="text" w:x="1448" w:y="2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I.</w:t>
      </w:r>
      <w:r w:rsidRPr="00C3382B">
        <w:rPr>
          <w:rFonts w:ascii="Arial"/>
          <w:b/>
          <w:color w:val="000000"/>
          <w:spacing w:val="230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ŘEDMĚT</w:t>
      </w:r>
      <w:r w:rsidRPr="00C3382B">
        <w:rPr>
          <w:rFonts w:ascii="Arial"/>
          <w:b/>
          <w:color w:val="000000"/>
          <w:sz w:val="20"/>
          <w:lang w:val="cs-CZ"/>
        </w:rPr>
        <w:t xml:space="preserve"> A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ÚČEL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S</w:t>
      </w:r>
      <w:r w:rsidRPr="00C3382B">
        <w:rPr>
          <w:rFonts w:ascii="Arial"/>
          <w:b/>
          <w:color w:val="000000"/>
          <w:sz w:val="20"/>
          <w:lang w:val="cs-CZ"/>
        </w:rPr>
        <w:t>MLOUVY</w:t>
      </w:r>
    </w:p>
    <w:p w14:paraId="0AE530A3" w14:textId="77777777" w:rsidR="00D960C3" w:rsidRPr="00C3382B" w:rsidRDefault="00FC26FE">
      <w:pPr>
        <w:framePr w:w="406" w:wrap="auto" w:hAnchor="text" w:x="1416" w:y="2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1587A5AC" w14:textId="77777777" w:rsidR="00D960C3" w:rsidRPr="00C3382B" w:rsidRDefault="00FC26FE">
      <w:pPr>
        <w:framePr w:w="8886" w:wrap="auto" w:hAnchor="text" w:x="1841" w:y="2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Účelem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zajištění</w:t>
      </w:r>
      <w:r w:rsidRPr="00C3382B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dodání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níže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uvedeného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předmětu</w:t>
      </w:r>
      <w:r w:rsidRPr="00C3382B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j</w:t>
      </w:r>
      <w:r w:rsidRPr="00C3382B">
        <w:rPr>
          <w:rFonts w:ascii="Arial"/>
          <w:color w:val="000000"/>
          <w:spacing w:val="-1"/>
          <w:sz w:val="20"/>
          <w:lang w:val="cs-CZ"/>
        </w:rPr>
        <w:t>eho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plné</w:t>
      </w:r>
    </w:p>
    <w:p w14:paraId="0FEB83C4" w14:textId="77777777" w:rsidR="00D960C3" w:rsidRPr="00C3382B" w:rsidRDefault="00FC26FE">
      <w:pPr>
        <w:framePr w:w="8886" w:wrap="auto" w:hAnchor="text" w:x="1841" w:y="27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provozuschopnosti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rodávajícím,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zajištění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opra</w:t>
      </w:r>
      <w:r w:rsidRPr="00C3382B">
        <w:rPr>
          <w:rFonts w:ascii="Arial"/>
          <w:color w:val="000000"/>
          <w:sz w:val="20"/>
          <w:lang w:val="cs-CZ"/>
        </w:rPr>
        <w:t>v 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dílů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dle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</w:p>
    <w:p w14:paraId="592AA63B" w14:textId="77777777" w:rsidR="00D960C3" w:rsidRPr="00C3382B" w:rsidRDefault="00FC26FE">
      <w:pPr>
        <w:framePr w:w="9136" w:wrap="auto" w:hAnchor="text" w:x="1416" w:y="3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  <w:r w:rsidRPr="00C3382B">
        <w:rPr>
          <w:rFonts w:ascii="Arial"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touto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Smlouvou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odevzdat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př</w:t>
      </w:r>
      <w:r w:rsidRPr="00C3382B">
        <w:rPr>
          <w:rFonts w:ascii="Arial"/>
          <w:color w:val="000000"/>
          <w:spacing w:val="1"/>
          <w:sz w:val="20"/>
          <w:lang w:val="cs-CZ"/>
        </w:rPr>
        <w:t>edm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ě</w:t>
      </w:r>
      <w:r w:rsidRPr="00C3382B">
        <w:rPr>
          <w:rFonts w:ascii="Arial"/>
          <w:color w:val="000000"/>
          <w:sz w:val="20"/>
          <w:lang w:val="cs-CZ"/>
        </w:rPr>
        <w:t>t pln</w:t>
      </w:r>
      <w:r w:rsidRPr="00C3382B">
        <w:rPr>
          <w:rFonts w:ascii="Arial" w:hAnsi="Arial" w:cs="Arial"/>
          <w:color w:val="000000"/>
          <w:sz w:val="20"/>
          <w:lang w:val="cs-CZ"/>
        </w:rPr>
        <w:t>ění,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kterým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zboží:</w:t>
      </w:r>
    </w:p>
    <w:p w14:paraId="54380FD5" w14:textId="77777777" w:rsidR="00D960C3" w:rsidRPr="00C3382B" w:rsidRDefault="00FC26FE">
      <w:pPr>
        <w:framePr w:w="9136" w:wrap="auto" w:hAnchor="text" w:x="1416" w:y="32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Laparoskopické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vybavení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Karl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Storz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blíže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specifikovaná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20"/>
          <w:lang w:val="cs-CZ"/>
        </w:rPr>
        <w:t>Příloze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z w:val="20"/>
          <w:lang w:val="cs-CZ"/>
        </w:rPr>
        <w:t xml:space="preserve"> Smlouvy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Nabídka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05C43586" w14:textId="77777777" w:rsidR="00D960C3" w:rsidRPr="00C3382B" w:rsidRDefault="00FC26FE">
      <w:pPr>
        <w:framePr w:w="8755" w:wrap="auto" w:hAnchor="text" w:x="1776" w:y="3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204-23-PES-</w:t>
      </w:r>
      <w:r w:rsidRPr="00C3382B">
        <w:rPr>
          <w:rFonts w:ascii="Arial"/>
          <w:color w:val="000000"/>
          <w:spacing w:val="-1"/>
          <w:sz w:val="20"/>
          <w:lang w:val="cs-CZ"/>
        </w:rPr>
        <w:t>R2</w:t>
      </w:r>
      <w:r w:rsidRPr="00C3382B">
        <w:rPr>
          <w:rFonts w:ascii="Arial"/>
          <w:color w:val="000000"/>
          <w:sz w:val="20"/>
          <w:lang w:val="cs-CZ"/>
        </w:rPr>
        <w:t xml:space="preserve"> ze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29.07.2023,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která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tvoří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nedílnou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součást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umožnit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mu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nabýt</w:t>
      </w:r>
      <w:r w:rsidRPr="00C3382B">
        <w:rPr>
          <w:rFonts w:ascii="Arial"/>
          <w:color w:val="000000"/>
          <w:sz w:val="20"/>
          <w:lang w:val="cs-CZ"/>
        </w:rPr>
        <w:t xml:space="preserve"> k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ně</w:t>
      </w:r>
      <w:r w:rsidRPr="00C3382B">
        <w:rPr>
          <w:rFonts w:ascii="Arial"/>
          <w:color w:val="000000"/>
          <w:spacing w:val="-1"/>
          <w:sz w:val="20"/>
          <w:lang w:val="cs-CZ"/>
        </w:rPr>
        <w:t>mu</w:t>
      </w:r>
    </w:p>
    <w:p w14:paraId="534612AC" w14:textId="77777777" w:rsidR="00D960C3" w:rsidRPr="00C3382B" w:rsidRDefault="00FC26FE">
      <w:pPr>
        <w:framePr w:w="8805" w:wrap="auto" w:hAnchor="text" w:x="1776" w:y="39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vlastnické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právo,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z w:val="20"/>
          <w:lang w:val="cs-CZ"/>
        </w:rPr>
        <w:t xml:space="preserve"> 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zavazuje,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zbo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ží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převezme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zaplatí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cenu.</w:t>
      </w:r>
    </w:p>
    <w:p w14:paraId="424724C7" w14:textId="77777777" w:rsidR="00D960C3" w:rsidRPr="00C3382B" w:rsidRDefault="00FC26FE">
      <w:pPr>
        <w:framePr w:w="8805" w:wrap="auto" w:hAnchor="text" w:x="1776" w:y="3956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dodat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včetně</w:t>
      </w:r>
      <w:r w:rsidRPr="00C3382B">
        <w:rPr>
          <w:rFonts w:ascii="Arial"/>
          <w:color w:val="000000"/>
          <w:sz w:val="20"/>
          <w:lang w:val="cs-CZ"/>
        </w:rPr>
        <w:t>:</w:t>
      </w:r>
    </w:p>
    <w:p w14:paraId="3E5ACD65" w14:textId="77777777" w:rsidR="00D960C3" w:rsidRPr="00C3382B" w:rsidRDefault="00FC26FE">
      <w:pPr>
        <w:framePr w:w="406" w:wrap="auto" w:hAnchor="text" w:x="1416" w:y="41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3.</w:t>
      </w:r>
    </w:p>
    <w:p w14:paraId="3C867322" w14:textId="77777777" w:rsidR="00D960C3" w:rsidRPr="00C3382B" w:rsidRDefault="00FC26FE">
      <w:pPr>
        <w:framePr w:w="306" w:wrap="auto" w:hAnchor="text" w:x="2124" w:y="44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0CFBB838" w14:textId="77777777" w:rsidR="00D960C3" w:rsidRPr="00C3382B" w:rsidRDefault="00FC26FE">
      <w:pPr>
        <w:framePr w:w="306" w:wrap="auto" w:hAnchor="text" w:x="2124" w:y="4453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2FD70028" w14:textId="77777777" w:rsidR="00D960C3" w:rsidRPr="00C3382B" w:rsidRDefault="00FC26FE">
      <w:pPr>
        <w:framePr w:w="306" w:wrap="auto" w:hAnchor="text" w:x="2124" w:y="445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662DC0C4" w14:textId="77777777" w:rsidR="00D960C3" w:rsidRPr="00C3382B" w:rsidRDefault="00FC26FE">
      <w:pPr>
        <w:framePr w:w="306" w:wrap="auto" w:hAnchor="text" w:x="2124" w:y="445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04490EED" w14:textId="77777777" w:rsidR="00D960C3" w:rsidRPr="00C3382B" w:rsidRDefault="00FC26FE">
      <w:pPr>
        <w:framePr w:w="306" w:wrap="auto" w:hAnchor="text" w:x="2124" w:y="445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01CE46E9" w14:textId="77777777" w:rsidR="00D960C3" w:rsidRPr="00C3382B" w:rsidRDefault="00FC26FE">
      <w:pPr>
        <w:framePr w:w="8171" w:wrap="auto" w:hAnchor="text" w:x="2549" w:y="4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doprava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do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místa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plnění,</w:t>
      </w:r>
    </w:p>
    <w:p w14:paraId="6182FD95" w14:textId="77777777" w:rsidR="00D960C3" w:rsidRPr="00C3382B" w:rsidRDefault="00FC26FE">
      <w:pPr>
        <w:framePr w:w="8171" w:wrap="auto" w:hAnchor="text" w:x="2549" w:y="445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montáž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</w:p>
    <w:p w14:paraId="79472C06" w14:textId="77777777" w:rsidR="00D960C3" w:rsidRPr="00C3382B" w:rsidRDefault="00FC26FE">
      <w:pPr>
        <w:framePr w:w="8171" w:wrap="auto" w:hAnchor="text" w:x="2549" w:y="44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instalace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</w:p>
    <w:p w14:paraId="3A70CC6E" w14:textId="77777777" w:rsidR="00D960C3" w:rsidRPr="00C3382B" w:rsidRDefault="00FC26FE">
      <w:pPr>
        <w:framePr w:w="8171" w:wrap="auto" w:hAnchor="text" w:x="2549" w:y="44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uvede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ní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provozu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v</w:t>
      </w:r>
      <w:r w:rsidRPr="00C3382B">
        <w:rPr>
          <w:rFonts w:ascii="Arial" w:hAnsi="Arial" w:cs="Arial"/>
          <w:color w:val="000000"/>
          <w:sz w:val="20"/>
          <w:lang w:val="cs-CZ"/>
        </w:rPr>
        <w:t>četně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ověření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</w:t>
      </w:r>
      <w:r w:rsidRPr="00C3382B">
        <w:rPr>
          <w:rFonts w:ascii="Arial"/>
          <w:color w:val="000000"/>
          <w:spacing w:val="2"/>
          <w:sz w:val="20"/>
          <w:lang w:val="cs-CZ"/>
        </w:rPr>
        <w:t>h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funkčnosti,</w:t>
      </w:r>
    </w:p>
    <w:p w14:paraId="145F6152" w14:textId="77777777" w:rsidR="00D960C3" w:rsidRPr="00C3382B" w:rsidRDefault="00FC26FE">
      <w:pPr>
        <w:framePr w:w="8171" w:wrap="auto" w:hAnchor="text" w:x="2549" w:y="4450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ověření</w:t>
      </w:r>
      <w:r w:rsidRPr="00C3382B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deklarovaných</w:t>
      </w:r>
      <w:r w:rsidRPr="00C3382B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technických</w:t>
      </w:r>
      <w:r w:rsidRPr="00C3382B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parametrů</w:t>
      </w:r>
      <w:r w:rsidRPr="00C3382B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nabízeného</w:t>
      </w:r>
      <w:r w:rsidRPr="00C3382B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přístroje</w:t>
      </w:r>
      <w:r w:rsidRPr="00C3382B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technické</w:t>
      </w:r>
    </w:p>
    <w:p w14:paraId="2A253399" w14:textId="77777777" w:rsidR="00D960C3" w:rsidRPr="00C3382B" w:rsidRDefault="00FC26FE">
      <w:pPr>
        <w:framePr w:w="8171" w:wrap="auto" w:hAnchor="text" w:x="2549" w:y="44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specifikace,</w:t>
      </w:r>
    </w:p>
    <w:p w14:paraId="70393FE2" w14:textId="77777777" w:rsidR="00D960C3" w:rsidRPr="00C3382B" w:rsidRDefault="00FC26FE">
      <w:pPr>
        <w:framePr w:w="306" w:wrap="auto" w:hAnchor="text" w:x="2124" w:y="60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5F54AFFE" w14:textId="77777777" w:rsidR="00D960C3" w:rsidRPr="00C3382B" w:rsidRDefault="00FC26FE">
      <w:pPr>
        <w:framePr w:w="306" w:wrap="auto" w:hAnchor="text" w:x="2124" w:y="6043"/>
        <w:widowControl w:val="0"/>
        <w:autoSpaceDE w:val="0"/>
        <w:autoSpaceDN w:val="0"/>
        <w:spacing w:before="30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4EF09CE2" w14:textId="77777777" w:rsidR="00D960C3" w:rsidRPr="00C3382B" w:rsidRDefault="00FC26FE">
      <w:pPr>
        <w:framePr w:w="8167" w:wrap="auto" w:hAnchor="text" w:x="2549" w:y="6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provedení</w:t>
      </w:r>
      <w:r w:rsidRPr="00C3382B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všech</w:t>
      </w:r>
      <w:r w:rsidRPr="00C3382B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přejímacích</w:t>
      </w:r>
      <w:r w:rsidRPr="00C3382B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provozních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testů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zkoušek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platné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legislativy</w:t>
      </w:r>
    </w:p>
    <w:p w14:paraId="7FBF5C5F" w14:textId="77777777" w:rsidR="00D960C3" w:rsidRPr="00C3382B" w:rsidRDefault="00FC26FE">
      <w:pPr>
        <w:framePr w:w="8167" w:wrap="auto" w:hAnchor="text" w:x="2549" w:y="60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prov</w:t>
      </w:r>
      <w:r w:rsidRPr="00C3382B">
        <w:rPr>
          <w:rFonts w:ascii="Arial" w:hAnsi="Arial" w:cs="Arial"/>
          <w:color w:val="000000"/>
          <w:sz w:val="20"/>
          <w:lang w:val="cs-CZ"/>
        </w:rPr>
        <w:t>edení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příslušných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revizí,</w:t>
      </w:r>
    </w:p>
    <w:p w14:paraId="6B479348" w14:textId="77777777" w:rsidR="00D960C3" w:rsidRPr="00C3382B" w:rsidRDefault="00FC26FE">
      <w:pPr>
        <w:framePr w:w="8180" w:wrap="auto" w:hAnchor="text" w:x="2549" w:y="65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instruk</w:t>
      </w:r>
      <w:r w:rsidRPr="00C3382B">
        <w:rPr>
          <w:rFonts w:ascii="Arial" w:hAnsi="Arial" w:cs="Arial"/>
          <w:color w:val="000000"/>
          <w:sz w:val="20"/>
          <w:lang w:val="cs-CZ"/>
        </w:rPr>
        <w:t>táž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pracovníků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pracovníka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odboru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obslužných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klinických</w:t>
      </w:r>
    </w:p>
    <w:p w14:paraId="33EA2B37" w14:textId="77777777" w:rsidR="00D960C3" w:rsidRPr="00C3382B" w:rsidRDefault="00FC26FE">
      <w:pPr>
        <w:framePr w:w="8180" w:wrap="auto" w:hAnchor="text" w:x="2549" w:y="656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činností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(dále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jen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4"/>
          <w:sz w:val="20"/>
          <w:lang w:val="cs-CZ"/>
        </w:rPr>
        <w:t>„</w:t>
      </w:r>
      <w:r w:rsidRPr="00C3382B">
        <w:rPr>
          <w:rFonts w:ascii="Arial"/>
          <w:b/>
          <w:color w:val="000000"/>
          <w:sz w:val="20"/>
          <w:lang w:val="cs-CZ"/>
        </w:rPr>
        <w:t>OOKC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“)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Kupujícího,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(dle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41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375/2022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</w:p>
    <w:p w14:paraId="3988B2C6" w14:textId="77777777" w:rsidR="00D960C3" w:rsidRPr="00C3382B" w:rsidRDefault="00FC26FE">
      <w:pPr>
        <w:framePr w:w="8180" w:wrap="auto" w:hAnchor="text" w:x="2549" w:y="656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prostředcích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diagnostických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prostředcích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in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vitro,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</w:p>
    <w:p w14:paraId="4C3F2EF2" w14:textId="77777777" w:rsidR="00D960C3" w:rsidRPr="00C3382B" w:rsidRDefault="00FC26FE">
      <w:pPr>
        <w:framePr w:w="8180" w:wrap="auto" w:hAnchor="text" w:x="2549" w:y="656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znění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(dále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„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zákon</w:t>
      </w:r>
      <w:r w:rsidRPr="00C3382B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o</w:t>
      </w:r>
      <w:r w:rsidRPr="00C3382B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zdravotnických</w:t>
      </w:r>
      <w:r w:rsidRPr="00C3382B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prostředcích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“),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včetně</w:t>
      </w:r>
    </w:p>
    <w:p w14:paraId="2EF8CBAA" w14:textId="77777777" w:rsidR="00D960C3" w:rsidRPr="00C3382B" w:rsidRDefault="00FC26FE">
      <w:pPr>
        <w:framePr w:w="8180" w:wrap="auto" w:hAnchor="text" w:x="2549" w:y="656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vystavení</w:t>
      </w:r>
      <w:r w:rsidRPr="00C3382B">
        <w:rPr>
          <w:rFonts w:ascii="Arial"/>
          <w:color w:val="000000"/>
          <w:sz w:val="20"/>
          <w:lang w:val="cs-CZ"/>
        </w:rPr>
        <w:t xml:space="preserve"> protokolu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instruktáži</w:t>
      </w:r>
      <w:r w:rsidRPr="00C3382B">
        <w:rPr>
          <w:rFonts w:ascii="Arial"/>
          <w:color w:val="000000"/>
          <w:sz w:val="20"/>
          <w:lang w:val="cs-CZ"/>
        </w:rPr>
        <w:t>,</w:t>
      </w:r>
    </w:p>
    <w:p w14:paraId="19A9F2C1" w14:textId="77777777" w:rsidR="00D960C3" w:rsidRPr="00C3382B" w:rsidRDefault="00FC26FE">
      <w:pPr>
        <w:framePr w:w="306" w:wrap="auto" w:hAnchor="text" w:x="2124" w:y="7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27D2A038" w14:textId="77777777" w:rsidR="00D960C3" w:rsidRPr="00C3382B" w:rsidRDefault="00FC26FE">
      <w:pPr>
        <w:framePr w:w="8179" w:wrap="auto" w:hAnchor="text" w:x="2549" w:y="7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vystavení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protokolu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určenému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zdravotnickému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pracovníkovi,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který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opravňuje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provádět</w:t>
      </w:r>
    </w:p>
    <w:p w14:paraId="56595078" w14:textId="77777777" w:rsidR="00D960C3" w:rsidRPr="00C3382B" w:rsidRDefault="00FC26FE">
      <w:pPr>
        <w:framePr w:w="8179" w:wrap="auto" w:hAnchor="text" w:x="2549" w:y="78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následné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instruktáže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zdravotnického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personálu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používání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smyslu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41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</w:p>
    <w:p w14:paraId="3B70FA6A" w14:textId="77777777" w:rsidR="00D960C3" w:rsidRPr="00C3382B" w:rsidRDefault="00FC26FE">
      <w:pPr>
        <w:framePr w:w="8179" w:wrap="auto" w:hAnchor="text" w:x="2549" w:y="78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z w:val="20"/>
          <w:lang w:val="cs-CZ"/>
        </w:rPr>
        <w:t xml:space="preserve"> 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</w:t>
      </w:r>
      <w:r w:rsidRPr="00C3382B">
        <w:rPr>
          <w:rFonts w:ascii="Arial"/>
          <w:color w:val="000000"/>
          <w:sz w:val="20"/>
          <w:lang w:val="cs-CZ"/>
        </w:rPr>
        <w:t>ch,</w:t>
      </w:r>
    </w:p>
    <w:p w14:paraId="784380C8" w14:textId="77777777" w:rsidR="00D960C3" w:rsidRPr="00C3382B" w:rsidRDefault="00FC26FE">
      <w:pPr>
        <w:framePr w:w="306" w:wrap="auto" w:hAnchor="text" w:x="2124" w:y="86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50B07569" w14:textId="77777777" w:rsidR="00D960C3" w:rsidRPr="00C3382B" w:rsidRDefault="00FC26FE">
      <w:pPr>
        <w:framePr w:w="306" w:wrap="auto" w:hAnchor="text" w:x="2124" w:y="868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1C95279F" w14:textId="77777777" w:rsidR="00D960C3" w:rsidRPr="00C3382B" w:rsidRDefault="00FC26FE">
      <w:pPr>
        <w:framePr w:w="306" w:wrap="auto" w:hAnchor="text" w:x="2124" w:y="8687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211DB683" w14:textId="77777777" w:rsidR="00D960C3" w:rsidRPr="00C3382B" w:rsidRDefault="00FC26FE">
      <w:pPr>
        <w:framePr w:w="6788" w:wrap="auto" w:hAnchor="text" w:x="2549" w:y="8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všech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příslušných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dokladů</w:t>
      </w:r>
      <w:r w:rsidRPr="00C3382B">
        <w:rPr>
          <w:rFonts w:ascii="Arial"/>
          <w:color w:val="000000"/>
          <w:sz w:val="20"/>
          <w:lang w:val="cs-CZ"/>
        </w:rPr>
        <w:t>, zejm.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dokladů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z w:val="20"/>
          <w:lang w:val="cs-CZ"/>
        </w:rPr>
        <w:t xml:space="preserve"> III.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</w:p>
    <w:p w14:paraId="0BEF7877" w14:textId="77777777" w:rsidR="00D960C3" w:rsidRPr="00C3382B" w:rsidRDefault="00FC26FE">
      <w:pPr>
        <w:framePr w:w="6788" w:wrap="auto" w:hAnchor="text" w:x="2549" w:y="868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ho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</w:t>
      </w:r>
      <w:r w:rsidRPr="00C3382B">
        <w:rPr>
          <w:rFonts w:ascii="Arial"/>
          <w:color w:val="000000"/>
          <w:spacing w:val="2"/>
          <w:sz w:val="20"/>
          <w:lang w:val="cs-CZ"/>
        </w:rPr>
        <w:t>ho</w:t>
      </w:r>
      <w:r w:rsidRPr="00C3382B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 w:hAnsi="Arial" w:cs="Arial"/>
          <w:color w:val="000000"/>
          <w:sz w:val="20"/>
          <w:lang w:val="cs-CZ"/>
        </w:rPr>
        <w:t>ě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podmínek,</w:t>
      </w:r>
    </w:p>
    <w:p w14:paraId="7CED1B88" w14:textId="77777777" w:rsidR="00D960C3" w:rsidRPr="00C3382B" w:rsidRDefault="00FC26FE">
      <w:pPr>
        <w:framePr w:w="6788" w:wrap="auto" w:hAnchor="text" w:x="2549" w:y="868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likvidace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obalového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materiálu</w:t>
      </w:r>
      <w:r w:rsidRPr="00C3382B">
        <w:rPr>
          <w:rFonts w:ascii="Arial"/>
          <w:color w:val="000000"/>
          <w:sz w:val="20"/>
          <w:lang w:val="cs-CZ"/>
        </w:rPr>
        <w:t>,</w:t>
      </w:r>
    </w:p>
    <w:p w14:paraId="2F463A5A" w14:textId="77777777" w:rsidR="00D960C3" w:rsidRPr="00C3382B" w:rsidRDefault="00FC26FE">
      <w:pPr>
        <w:framePr w:w="4204" w:wrap="auto" w:hAnchor="text" w:x="1844" w:y="9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(dále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jen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C3382B">
        <w:rPr>
          <w:rFonts w:ascii="Arial"/>
          <w:b/>
          <w:color w:val="000000"/>
          <w:sz w:val="20"/>
          <w:lang w:val="cs-CZ"/>
        </w:rPr>
        <w:t>zbo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ží</w:t>
      </w:r>
      <w:r w:rsidRPr="00C3382B">
        <w:rPr>
          <w:rFonts w:ascii="Arial" w:hAnsi="Arial" w:cs="Arial"/>
          <w:color w:val="000000"/>
          <w:sz w:val="20"/>
          <w:lang w:val="cs-CZ"/>
        </w:rPr>
        <w:t>“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nebo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též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„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předmět</w:t>
      </w:r>
      <w:r w:rsidRPr="00C3382B">
        <w:rPr>
          <w:rFonts w:ascii="Arial"/>
          <w:b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plnění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“)</w:t>
      </w:r>
    </w:p>
    <w:p w14:paraId="3439519B" w14:textId="77777777" w:rsidR="00D960C3" w:rsidRPr="00C3382B" w:rsidRDefault="00FC26FE">
      <w:pPr>
        <w:framePr w:w="351" w:wrap="auto" w:hAnchor="text" w:x="1416" w:y="9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4</w:t>
      </w:r>
    </w:p>
    <w:p w14:paraId="15FC8905" w14:textId="77777777" w:rsidR="00D960C3" w:rsidRPr="00C3382B" w:rsidRDefault="00FC26FE">
      <w:pPr>
        <w:framePr w:w="351" w:wrap="auto" w:hAnchor="text" w:x="1416" w:y="974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5</w:t>
      </w:r>
    </w:p>
    <w:p w14:paraId="142132E6" w14:textId="77777777" w:rsidR="00D960C3" w:rsidRPr="00C3382B" w:rsidRDefault="00FC26FE">
      <w:pPr>
        <w:framePr w:w="295" w:wrap="auto" w:hAnchor="text" w:x="1527" w:y="9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58AA703A" w14:textId="77777777" w:rsidR="00D960C3" w:rsidRPr="00C3382B" w:rsidRDefault="00FC26FE">
      <w:pPr>
        <w:framePr w:w="295" w:wrap="auto" w:hAnchor="text" w:x="1527" w:y="974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1DA056A3" w14:textId="77777777" w:rsidR="00D960C3" w:rsidRPr="00C3382B" w:rsidRDefault="00FC26FE">
      <w:pPr>
        <w:framePr w:w="6455" w:wrap="auto" w:hAnchor="text" w:x="1844" w:y="9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dodat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nové,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nerepasované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nepoužité.</w:t>
      </w:r>
    </w:p>
    <w:p w14:paraId="2B285E78" w14:textId="77777777" w:rsidR="00D960C3" w:rsidRPr="00C3382B" w:rsidRDefault="00FC26FE">
      <w:pPr>
        <w:framePr w:w="8885" w:wrap="auto" w:hAnchor="text" w:x="1844" w:y="10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touto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Smlouvou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současně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zavazuje,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bude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mít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zajištěny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dostatečné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zásob</w:t>
      </w:r>
      <w:r w:rsidRPr="00C3382B">
        <w:rPr>
          <w:rFonts w:ascii="Arial"/>
          <w:color w:val="000000"/>
          <w:sz w:val="20"/>
          <w:lang w:val="cs-CZ"/>
        </w:rPr>
        <w:t>y</w:t>
      </w:r>
    </w:p>
    <w:p w14:paraId="46BCDE5C" w14:textId="77777777" w:rsidR="00D960C3" w:rsidRPr="00C3382B" w:rsidRDefault="00FC26FE">
      <w:pPr>
        <w:framePr w:w="8885" w:wrap="auto" w:hAnchor="text" w:x="1844" w:y="100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náhradních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dílů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dobu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jeho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životnosti,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tj.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dobu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120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měsíců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od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aby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</w:p>
    <w:p w14:paraId="56AB552C" w14:textId="77777777" w:rsidR="00D960C3" w:rsidRPr="00C3382B" w:rsidRDefault="00FC26FE">
      <w:pPr>
        <w:framePr w:w="8885" w:wrap="auto" w:hAnchor="text" w:x="1844" w:y="100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případech,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nejedná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zároveň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</w:p>
    <w:p w14:paraId="05EF6C74" w14:textId="77777777" w:rsidR="00D960C3" w:rsidRPr="00C3382B" w:rsidRDefault="00FC26FE">
      <w:pPr>
        <w:framePr w:w="8885" w:wrap="auto" w:hAnchor="text" w:x="1844" w:y="100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Kup</w:t>
      </w:r>
      <w:r w:rsidRPr="00C3382B">
        <w:rPr>
          <w:rFonts w:ascii="Arial" w:hAnsi="Arial" w:cs="Arial"/>
          <w:color w:val="000000"/>
          <w:sz w:val="20"/>
          <w:lang w:val="cs-CZ"/>
        </w:rPr>
        <w:t>ujícím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vyzván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uzavření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Smlouvy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takové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dodávky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souladu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právními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předpisy,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byl</w:t>
      </w:r>
    </w:p>
    <w:p w14:paraId="4D204E18" w14:textId="77777777" w:rsidR="00D960C3" w:rsidRPr="00C3382B" w:rsidRDefault="00FC26FE">
      <w:pPr>
        <w:framePr w:w="8885" w:wrap="auto" w:hAnchor="text" w:x="1844" w:y="100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schopen zajistit za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obvyklou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cenu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opravu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díly.</w:t>
      </w:r>
    </w:p>
    <w:p w14:paraId="6B60D225" w14:textId="77777777" w:rsidR="00D960C3" w:rsidRPr="00C3382B" w:rsidRDefault="00FC26FE">
      <w:pPr>
        <w:framePr w:w="2589" w:wrap="auto" w:hAnchor="text" w:x="1392" w:y="116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II.</w:t>
      </w:r>
      <w:r w:rsidRPr="00C3382B">
        <w:rPr>
          <w:rFonts w:ascii="Arial"/>
          <w:b/>
          <w:color w:val="000000"/>
          <w:spacing w:val="23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-1"/>
          <w:sz w:val="20"/>
          <w:lang w:val="cs-CZ"/>
        </w:rPr>
        <w:t>KUPNÍ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CENA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ZBOŽÍ</w:t>
      </w:r>
    </w:p>
    <w:p w14:paraId="7C6AD710" w14:textId="77777777" w:rsidR="00D960C3" w:rsidRPr="00C3382B" w:rsidRDefault="00FC26FE">
      <w:pPr>
        <w:framePr w:w="351" w:wrap="auto" w:hAnchor="text" w:x="1416" w:y="1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29C98A4F" w14:textId="77777777" w:rsidR="00D960C3" w:rsidRPr="00C3382B" w:rsidRDefault="00FC26FE">
      <w:pPr>
        <w:framePr w:w="351" w:wrap="auto" w:hAnchor="text" w:x="1416" w:y="119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2</w:t>
      </w:r>
    </w:p>
    <w:p w14:paraId="33CBB82A" w14:textId="77777777" w:rsidR="00D960C3" w:rsidRPr="00C3382B" w:rsidRDefault="00FC26FE">
      <w:pPr>
        <w:framePr w:w="295" w:wrap="auto" w:hAnchor="text" w:x="1527" w:y="1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964F754" w14:textId="77777777" w:rsidR="00D960C3" w:rsidRPr="00C3382B" w:rsidRDefault="00FC26FE">
      <w:pPr>
        <w:framePr w:w="295" w:wrap="auto" w:hAnchor="text" w:x="1527" w:y="119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17123B7" w14:textId="77777777" w:rsidR="00D960C3" w:rsidRPr="00C3382B" w:rsidRDefault="00FC26FE">
      <w:pPr>
        <w:framePr w:w="8885" w:wrap="auto" w:hAnchor="text" w:x="1844" w:y="1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cena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10.239.716,-</w:t>
      </w:r>
      <w:r w:rsidRPr="00C3382B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Kč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daně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z </w:t>
      </w:r>
      <w:r w:rsidRPr="00C3382B">
        <w:rPr>
          <w:rFonts w:ascii="Arial" w:hAnsi="Arial" w:cs="Arial"/>
          <w:color w:val="000000"/>
          <w:sz w:val="20"/>
          <w:lang w:val="cs-CZ"/>
        </w:rPr>
        <w:t>přidané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hodnoty </w:t>
      </w:r>
      <w:r w:rsidRPr="00C3382B">
        <w:rPr>
          <w:rFonts w:ascii="Arial" w:hAnsi="Arial" w:cs="Arial"/>
          <w:color w:val="000000"/>
          <w:sz w:val="20"/>
          <w:lang w:val="cs-CZ"/>
        </w:rPr>
        <w:t>(dále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jen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C3382B">
        <w:rPr>
          <w:rFonts w:ascii="Arial"/>
          <w:b/>
          <w:color w:val="000000"/>
          <w:sz w:val="20"/>
          <w:lang w:val="cs-CZ"/>
        </w:rPr>
        <w:t>DPH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“)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0C73E0ED" w14:textId="77777777" w:rsidR="00D960C3" w:rsidRPr="00C3382B" w:rsidRDefault="00FC26FE">
      <w:pPr>
        <w:framePr w:w="8885" w:wrap="auto" w:hAnchor="text" w:x="1844" w:y="119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Ke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ceně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čl.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II.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1.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bude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připočten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DPH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</w:t>
      </w:r>
      <w:r w:rsidRPr="00C3382B">
        <w:rPr>
          <w:rFonts w:ascii="Arial" w:hAnsi="Arial" w:cs="Arial"/>
          <w:color w:val="000000"/>
          <w:sz w:val="20"/>
          <w:lang w:val="cs-CZ"/>
        </w:rPr>
        <w:t>atná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den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uskutečnění</w:t>
      </w:r>
    </w:p>
    <w:p w14:paraId="54889579" w14:textId="77777777" w:rsidR="00D960C3" w:rsidRPr="00C3382B" w:rsidRDefault="00FC26FE">
      <w:pPr>
        <w:framePr w:w="8885" w:wrap="auto" w:hAnchor="text" w:x="1844" w:y="119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zdanitelného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určení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vyčísle</w:t>
      </w:r>
      <w:r w:rsidRPr="00C3382B">
        <w:rPr>
          <w:rFonts w:ascii="Arial"/>
          <w:color w:val="000000"/>
          <w:spacing w:val="-1"/>
          <w:sz w:val="20"/>
          <w:lang w:val="cs-CZ"/>
        </w:rPr>
        <w:t>n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souladu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právními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pře</w:t>
      </w:r>
      <w:r w:rsidRPr="00C3382B">
        <w:rPr>
          <w:rFonts w:ascii="Arial"/>
          <w:color w:val="000000"/>
          <w:spacing w:val="-1"/>
          <w:sz w:val="20"/>
          <w:lang w:val="cs-CZ"/>
        </w:rPr>
        <w:t>dpisy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nese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</w:t>
      </w:r>
      <w:r w:rsidRPr="00C3382B">
        <w:rPr>
          <w:rFonts w:ascii="Arial" w:hAnsi="Arial" w:cs="Arial"/>
          <w:color w:val="000000"/>
          <w:sz w:val="20"/>
          <w:lang w:val="cs-CZ"/>
        </w:rPr>
        <w:t>dpovědnost</w:t>
      </w:r>
    </w:p>
    <w:p w14:paraId="16DB37B3" w14:textId="77777777" w:rsidR="00D960C3" w:rsidRPr="00C3382B" w:rsidRDefault="00FC26FE">
      <w:pPr>
        <w:framePr w:w="8885" w:wrap="auto" w:hAnchor="text" w:x="1844" w:y="119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Prodávající.</w:t>
      </w:r>
    </w:p>
    <w:p w14:paraId="72F4815A" w14:textId="77777777" w:rsidR="00D960C3" w:rsidRPr="00C3382B" w:rsidRDefault="00FC26FE">
      <w:pPr>
        <w:framePr w:w="406" w:wrap="auto" w:hAnchor="text" w:x="1416" w:y="13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3.</w:t>
      </w:r>
    </w:p>
    <w:p w14:paraId="291343CC" w14:textId="77777777" w:rsidR="00D960C3" w:rsidRPr="00C3382B" w:rsidRDefault="00FC26FE">
      <w:pPr>
        <w:framePr w:w="8886" w:wrap="auto" w:hAnchor="text" w:x="1844" w:y="13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určená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postupem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podle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tohoto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cenou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nepřekroč</w:t>
      </w:r>
      <w:r w:rsidRPr="00C3382B">
        <w:rPr>
          <w:rFonts w:ascii="Arial"/>
          <w:color w:val="000000"/>
          <w:spacing w:val="-1"/>
          <w:sz w:val="20"/>
          <w:lang w:val="cs-CZ"/>
        </w:rPr>
        <w:t>itelnou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cenou</w:t>
      </w:r>
    </w:p>
    <w:p w14:paraId="631CA460" w14:textId="77777777" w:rsidR="00D960C3" w:rsidRPr="00C3382B" w:rsidRDefault="00FC26FE">
      <w:pPr>
        <w:framePr w:w="8886" w:wrap="auto" w:hAnchor="text" w:x="1844" w:y="1305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konečnou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zahrnující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dle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tj.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jsou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zahrnuty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náklady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</w:p>
    <w:p w14:paraId="5CDAEAB6" w14:textId="77777777" w:rsidR="00D960C3" w:rsidRPr="00C3382B" w:rsidRDefault="00FC26FE">
      <w:pPr>
        <w:framePr w:w="8886" w:wrap="auto" w:hAnchor="text" w:x="1844" w:y="130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pln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ění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podle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I.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3,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výjimkou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pozáručního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servisu,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jehož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úhrada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upravena</w:t>
      </w:r>
    </w:p>
    <w:p w14:paraId="556B4146" w14:textId="77777777" w:rsidR="00D960C3" w:rsidRPr="00C3382B" w:rsidRDefault="00FC26FE">
      <w:pPr>
        <w:framePr w:w="8886" w:wrap="auto" w:hAnchor="text" w:x="1844" w:y="130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samostatně</w:t>
      </w:r>
      <w:r w:rsidRPr="00C3382B">
        <w:rPr>
          <w:rFonts w:ascii="Arial"/>
          <w:color w:val="000000"/>
          <w:sz w:val="20"/>
          <w:lang w:val="cs-CZ"/>
        </w:rPr>
        <w:t xml:space="preserve"> 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VI</w:t>
      </w:r>
      <w:r w:rsidRPr="00C3382B">
        <w:rPr>
          <w:rFonts w:ascii="Arial"/>
          <w:color w:val="000000"/>
          <w:sz w:val="20"/>
          <w:lang w:val="cs-CZ"/>
        </w:rPr>
        <w:t xml:space="preserve">.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</w:p>
    <w:p w14:paraId="0EB40F9F" w14:textId="77777777" w:rsidR="00D960C3" w:rsidRPr="00C3382B" w:rsidRDefault="00FC26FE">
      <w:pPr>
        <w:framePr w:w="351" w:wrap="auto" w:hAnchor="text" w:x="1416" w:y="14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4</w:t>
      </w:r>
    </w:p>
    <w:p w14:paraId="2CC7FD89" w14:textId="77777777" w:rsidR="00D960C3" w:rsidRPr="00C3382B" w:rsidRDefault="00FC26FE">
      <w:pPr>
        <w:framePr w:w="295" w:wrap="auto" w:hAnchor="text" w:x="1527" w:y="14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0F564225" w14:textId="77777777" w:rsidR="00D960C3" w:rsidRPr="00C3382B" w:rsidRDefault="00FC26FE">
      <w:pPr>
        <w:framePr w:w="295" w:wrap="auto" w:hAnchor="text" w:x="1527" w:y="14110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7B3442F4" w14:textId="77777777" w:rsidR="00D960C3" w:rsidRPr="00C3382B" w:rsidRDefault="00FC26FE">
      <w:pPr>
        <w:framePr w:w="8899" w:wrap="auto" w:hAnchor="text" w:x="1832" w:y="14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cena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</w:t>
      </w:r>
      <w:r w:rsidRPr="00C3382B">
        <w:rPr>
          <w:rFonts w:ascii="Arial"/>
          <w:color w:val="000000"/>
          <w:spacing w:val="1"/>
          <w:sz w:val="20"/>
          <w:lang w:val="cs-CZ"/>
        </w:rPr>
        <w:t>de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uhrazena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základě</w:t>
      </w:r>
      <w:r w:rsidRPr="00C3382B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daňového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(faktury)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vystaveného</w:t>
      </w:r>
    </w:p>
    <w:p w14:paraId="1EF98FB7" w14:textId="77777777" w:rsidR="00D960C3" w:rsidRPr="00C3382B" w:rsidRDefault="00FC26FE">
      <w:pPr>
        <w:framePr w:w="8899" w:wrap="auto" w:hAnchor="text" w:x="1832" w:y="141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Prodávajícím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dle</w:t>
      </w:r>
      <w:r w:rsidRPr="00C3382B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  <w:r w:rsidRPr="00C3382B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Daňový</w:t>
      </w:r>
      <w:r w:rsidRPr="00C3382B">
        <w:rPr>
          <w:rFonts w:ascii="Arial"/>
          <w:b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doklad</w:t>
      </w:r>
      <w:r w:rsidRPr="00C3382B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(faktura)</w:t>
      </w:r>
      <w:r w:rsidRPr="00C3382B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>mu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sí</w:t>
      </w:r>
      <w:r w:rsidRPr="00C3382B">
        <w:rPr>
          <w:rFonts w:ascii="Arial"/>
          <w:b/>
          <w:color w:val="000000"/>
          <w:spacing w:val="69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být</w:t>
      </w:r>
      <w:r w:rsidRPr="00C3382B">
        <w:rPr>
          <w:rFonts w:ascii="Arial"/>
          <w:b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doručen</w:t>
      </w:r>
      <w:r w:rsidRPr="00C3382B">
        <w:rPr>
          <w:rFonts w:ascii="Arial"/>
          <w:b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K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upujícímu</w:t>
      </w:r>
    </w:p>
    <w:p w14:paraId="670B29BB" w14:textId="77777777" w:rsidR="00D960C3" w:rsidRPr="00C3382B" w:rsidRDefault="00FC26FE">
      <w:pPr>
        <w:framePr w:w="8899" w:wrap="auto" w:hAnchor="text" w:x="1832" w:y="1411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b/>
          <w:color w:val="000000"/>
          <w:sz w:val="20"/>
          <w:lang w:val="cs-CZ"/>
        </w:rPr>
        <w:t>nejpozději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do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20.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12.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>2023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324CEB5D" w14:textId="77777777" w:rsidR="00D960C3" w:rsidRPr="00C3382B" w:rsidRDefault="00FC26FE">
      <w:pPr>
        <w:framePr w:w="8899" w:wrap="auto" w:hAnchor="text" w:x="1832" w:y="141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Každý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daňový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(faktura)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vystaven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souladu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ust.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28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235/2004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</w:p>
    <w:p w14:paraId="4BEE0F00" w14:textId="77777777" w:rsidR="00D960C3" w:rsidRPr="00C3382B" w:rsidRDefault="00FC26FE">
      <w:pPr>
        <w:framePr w:w="8899" w:wrap="auto" w:hAnchor="text" w:x="1832" w:y="141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dani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přidané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hodnoty,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(dále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jen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“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zákon</w:t>
      </w:r>
      <w:r w:rsidRPr="00C3382B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o</w:t>
      </w:r>
      <w:r w:rsidRPr="00C3382B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DPH</w:t>
      </w:r>
      <w:r w:rsidRPr="00C3382B">
        <w:rPr>
          <w:rFonts w:ascii="Arial" w:hAnsi="Arial" w:cs="Arial"/>
          <w:color w:val="000000"/>
          <w:sz w:val="20"/>
          <w:lang w:val="cs-CZ"/>
        </w:rPr>
        <w:t>“),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vedle</w:t>
      </w:r>
    </w:p>
    <w:p w14:paraId="06C24008" w14:textId="77777777" w:rsidR="00D960C3" w:rsidRPr="00C3382B" w:rsidRDefault="00FC26FE">
      <w:pPr>
        <w:framePr w:w="8899" w:wrap="auto" w:hAnchor="text" w:x="1832" w:y="141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náleži</w:t>
      </w:r>
      <w:r w:rsidRPr="00C3382B">
        <w:rPr>
          <w:rFonts w:ascii="Arial"/>
          <w:color w:val="000000"/>
          <w:sz w:val="20"/>
          <w:lang w:val="cs-CZ"/>
        </w:rPr>
        <w:t>tost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ust.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29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DPH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splňovat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další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náležitosti.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zejména:</w:t>
      </w:r>
    </w:p>
    <w:p w14:paraId="651F1BE4" w14:textId="77777777" w:rsidR="00D960C3" w:rsidRPr="00C3382B" w:rsidRDefault="00FC26FE">
      <w:pPr>
        <w:framePr w:w="351" w:wrap="auto" w:hAnchor="text" w:x="1416" w:y="14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5</w:t>
      </w:r>
    </w:p>
    <w:p w14:paraId="757DE160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793C2120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12CFAF34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44812AFE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2A5B2898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06310C4A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22B127C9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015006A4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761B7307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1618CF41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50D3AB6E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63648B5A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2342E738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58AD1BEB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0414F8A4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33935F21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7B54DA1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w:cr/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416FEEC2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E275713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4644627F" w14:textId="77777777" w:rsidR="00D960C3" w:rsidRPr="00C3382B" w:rsidRDefault="00FC26FE">
      <w:pPr>
        <w:framePr w:w="306" w:wrap="auto" w:hAnchor="text" w:x="2124" w:y="1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48837FDF" w14:textId="77777777" w:rsidR="00D960C3" w:rsidRPr="00C3382B" w:rsidRDefault="00FC26FE">
      <w:pPr>
        <w:framePr w:w="306" w:wrap="auto" w:hAnchor="text" w:x="2124" w:y="101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77CD70C4" w14:textId="77777777" w:rsidR="00D960C3" w:rsidRPr="00C3382B" w:rsidRDefault="00FC26FE">
      <w:pPr>
        <w:framePr w:w="306" w:wrap="auto" w:hAnchor="text" w:x="2124" w:y="101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1F6BF87B" w14:textId="77777777" w:rsidR="00D960C3" w:rsidRPr="00C3382B" w:rsidRDefault="00FC26FE">
      <w:pPr>
        <w:framePr w:w="8177" w:wrap="auto" w:hAnchor="text" w:x="2549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identifikační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číslo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Prodávajícího,</w:t>
      </w:r>
    </w:p>
    <w:p w14:paraId="0C28421B" w14:textId="77777777" w:rsidR="00D960C3" w:rsidRPr="00C3382B" w:rsidRDefault="00FC26FE">
      <w:pPr>
        <w:framePr w:w="8177" w:wrap="auto" w:hAnchor="text" w:x="2549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den</w:t>
      </w:r>
      <w:r w:rsidRPr="00C3382B">
        <w:rPr>
          <w:rFonts w:ascii="Arial"/>
          <w:color w:val="000000"/>
          <w:sz w:val="20"/>
          <w:lang w:val="cs-CZ"/>
        </w:rPr>
        <w:t xml:space="preserve"> splatnosti,</w:t>
      </w:r>
    </w:p>
    <w:p w14:paraId="7F7CBADB" w14:textId="77777777" w:rsidR="00D960C3" w:rsidRPr="00C3382B" w:rsidRDefault="00FC26FE">
      <w:pPr>
        <w:framePr w:w="8177" w:wrap="auto" w:hAnchor="text" w:x="2549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označení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peněžního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ústavu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číslo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účtu,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prospěch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kterého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má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provedena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platba,</w:t>
      </w:r>
    </w:p>
    <w:p w14:paraId="6F195479" w14:textId="77777777" w:rsidR="00D960C3" w:rsidRPr="00C3382B" w:rsidRDefault="00FC26FE">
      <w:pPr>
        <w:framePr w:w="8177" w:wrap="auto" w:hAnchor="text" w:x="2549" w:y="101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konstantní</w:t>
      </w:r>
      <w:r w:rsidRPr="00C3382B">
        <w:rPr>
          <w:rFonts w:ascii="Arial"/>
          <w:color w:val="000000"/>
          <w:sz w:val="20"/>
          <w:lang w:val="cs-CZ"/>
        </w:rPr>
        <w:t xml:space="preserve"> 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variabilní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symbol,</w:t>
      </w:r>
    </w:p>
    <w:p w14:paraId="39CA9BF8" w14:textId="77777777" w:rsidR="00D960C3" w:rsidRPr="00C3382B" w:rsidRDefault="00FC26FE">
      <w:pPr>
        <w:framePr w:w="306" w:wrap="auto" w:hAnchor="text" w:x="2124" w:y="2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2CCE563B" w14:textId="77777777" w:rsidR="00D960C3" w:rsidRPr="00C3382B" w:rsidRDefault="00FC26FE">
      <w:pPr>
        <w:framePr w:w="306" w:wrap="auto" w:hAnchor="text" w:x="2124" w:y="207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02CEE6CF" w14:textId="77777777" w:rsidR="00D960C3" w:rsidRPr="00C3382B" w:rsidRDefault="00FC26FE">
      <w:pPr>
        <w:framePr w:w="306" w:wrap="auto" w:hAnchor="text" w:x="2124" w:y="207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567950B7" w14:textId="77777777" w:rsidR="00D960C3" w:rsidRPr="00C3382B" w:rsidRDefault="00FC26FE">
      <w:pPr>
        <w:framePr w:w="306" w:wrap="auto" w:hAnchor="text" w:x="2124" w:y="207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071A5B32" w14:textId="77777777" w:rsidR="00D960C3" w:rsidRPr="00C3382B" w:rsidRDefault="00FC26FE">
      <w:pPr>
        <w:framePr w:w="306" w:wrap="auto" w:hAnchor="text" w:x="2124" w:y="207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1929480F" w14:textId="77777777" w:rsidR="00D960C3" w:rsidRPr="00C3382B" w:rsidRDefault="00FC26FE">
      <w:pPr>
        <w:framePr w:w="6832" w:wrap="auto" w:hAnchor="text" w:x="2549" w:y="2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název</w:t>
      </w:r>
      <w:r w:rsidRPr="00C3382B">
        <w:rPr>
          <w:rFonts w:ascii="Arial"/>
          <w:color w:val="000000"/>
          <w:sz w:val="20"/>
          <w:lang w:val="cs-CZ"/>
        </w:rPr>
        <w:t xml:space="preserve"> smlouvy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základě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bylo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označení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dodaného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>,</w:t>
      </w:r>
    </w:p>
    <w:p w14:paraId="5FBE3872" w14:textId="77777777" w:rsidR="00D960C3" w:rsidRPr="00C3382B" w:rsidRDefault="00FC26FE">
      <w:pPr>
        <w:framePr w:w="6832" w:wrap="auto" w:hAnchor="text" w:x="2549" w:y="20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razítko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podpis </w:t>
      </w:r>
      <w:r w:rsidRPr="00C3382B">
        <w:rPr>
          <w:rFonts w:ascii="Arial"/>
          <w:color w:val="000000"/>
          <w:spacing w:val="-1"/>
          <w:sz w:val="20"/>
          <w:lang w:val="cs-CZ"/>
        </w:rPr>
        <w:t>osoby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vystavení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(faktury),</w:t>
      </w:r>
    </w:p>
    <w:p w14:paraId="1F8854D1" w14:textId="77777777" w:rsidR="00D960C3" w:rsidRPr="00C3382B" w:rsidRDefault="00FC26FE">
      <w:pPr>
        <w:framePr w:w="6832" w:wrap="auto" w:hAnchor="text" w:x="2549" w:y="20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soupis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příloh,</w:t>
      </w:r>
    </w:p>
    <w:p w14:paraId="4C2AA2E0" w14:textId="77777777" w:rsidR="00D960C3" w:rsidRPr="00C3382B" w:rsidRDefault="00FC26FE">
      <w:pPr>
        <w:framePr w:w="6832" w:wrap="auto" w:hAnchor="text" w:x="2549" w:y="20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název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projektu: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Projekt </w:t>
      </w:r>
      <w:r w:rsidRPr="00C3382B">
        <w:rPr>
          <w:rFonts w:ascii="Arial" w:hAnsi="Arial" w:cs="Arial"/>
          <w:color w:val="000000"/>
          <w:sz w:val="20"/>
          <w:lang w:val="cs-CZ"/>
        </w:rPr>
        <w:t>Přístrojové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vybavení</w:t>
      </w:r>
      <w:r w:rsidRPr="00C3382B">
        <w:rPr>
          <w:rFonts w:ascii="Arial"/>
          <w:color w:val="000000"/>
          <w:sz w:val="20"/>
          <w:lang w:val="cs-CZ"/>
        </w:rPr>
        <w:t xml:space="preserve"> nemocnice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Most,</w:t>
      </w:r>
    </w:p>
    <w:p w14:paraId="1AB75A1F" w14:textId="77777777" w:rsidR="00D960C3" w:rsidRPr="00C3382B" w:rsidRDefault="00FC26FE">
      <w:pPr>
        <w:framePr w:w="6832" w:wrap="auto" w:hAnchor="text" w:x="2549" w:y="207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registrační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čí</w:t>
      </w:r>
      <w:r w:rsidRPr="00C3382B">
        <w:rPr>
          <w:rFonts w:ascii="Arial"/>
          <w:color w:val="000000"/>
          <w:spacing w:val="1"/>
          <w:sz w:val="20"/>
          <w:lang w:val="cs-CZ"/>
        </w:rPr>
        <w:t>slo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projektu: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CZ.06.6.127/0.0/0.0/21_121/0016322,</w:t>
      </w:r>
    </w:p>
    <w:p w14:paraId="07091C93" w14:textId="77777777" w:rsidR="00D960C3" w:rsidRPr="00C3382B" w:rsidRDefault="00FC26FE">
      <w:pPr>
        <w:framePr w:w="8889" w:wrap="auto" w:hAnchor="text" w:x="1844" w:y="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vystavit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daňový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doklad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(fakturu)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až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řádném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Kupujícímu,</w:t>
      </w:r>
    </w:p>
    <w:p w14:paraId="0399E78E" w14:textId="77777777" w:rsidR="00D960C3" w:rsidRPr="00C3382B" w:rsidRDefault="00FC26FE">
      <w:pPr>
        <w:framePr w:w="8889" w:wrap="auto" w:hAnchor="text" w:x="1844" w:y="33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j</w:t>
      </w:r>
      <w:r w:rsidRPr="00C3382B">
        <w:rPr>
          <w:rFonts w:ascii="Arial"/>
          <w:color w:val="000000"/>
          <w:sz w:val="20"/>
          <w:lang w:val="cs-CZ"/>
        </w:rPr>
        <w:t>ak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definováno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III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/>
          <w:color w:val="000000"/>
          <w:spacing w:val="1"/>
          <w:sz w:val="20"/>
          <w:lang w:val="cs-CZ"/>
        </w:rPr>
        <w:t>y,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zák</w:t>
      </w:r>
      <w:r w:rsidRPr="00C3382B">
        <w:rPr>
          <w:rFonts w:ascii="Arial"/>
          <w:color w:val="000000"/>
          <w:spacing w:val="-1"/>
          <w:sz w:val="20"/>
          <w:lang w:val="cs-CZ"/>
        </w:rPr>
        <w:t>l</w:t>
      </w:r>
      <w:r w:rsidRPr="00C3382B">
        <w:rPr>
          <w:rFonts w:ascii="Arial" w:hAnsi="Arial" w:cs="Arial"/>
          <w:color w:val="000000"/>
          <w:sz w:val="20"/>
          <w:lang w:val="cs-CZ"/>
        </w:rPr>
        <w:t>adě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protokolu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</w:p>
    <w:p w14:paraId="4254F63F" w14:textId="77777777" w:rsidR="00D960C3" w:rsidRPr="00C3382B" w:rsidRDefault="00FC26FE">
      <w:pPr>
        <w:framePr w:w="8889" w:wrap="auto" w:hAnchor="text" w:x="1844" w:y="33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podepsaného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oběma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Smluvními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stranami.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Tento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protokol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přílohou</w:t>
      </w:r>
    </w:p>
    <w:p w14:paraId="5077A98D" w14:textId="77777777" w:rsidR="00D960C3" w:rsidRPr="00C3382B" w:rsidRDefault="00FC26FE">
      <w:pPr>
        <w:framePr w:w="8889" w:wrap="auto" w:hAnchor="text" w:x="1844" w:y="33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daňového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 (faktury).</w:t>
      </w:r>
    </w:p>
    <w:p w14:paraId="19B057D2" w14:textId="77777777" w:rsidR="00D960C3" w:rsidRPr="00C3382B" w:rsidRDefault="00FC26FE">
      <w:pPr>
        <w:framePr w:w="351" w:wrap="auto" w:hAnchor="text" w:x="1416" w:y="4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6</w:t>
      </w:r>
    </w:p>
    <w:p w14:paraId="1D25E5B6" w14:textId="77777777" w:rsidR="00D960C3" w:rsidRPr="00C3382B" w:rsidRDefault="00FC26FE">
      <w:pPr>
        <w:framePr w:w="295" w:wrap="auto" w:hAnchor="text" w:x="1527" w:y="4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51EA4976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Je-</w:t>
      </w:r>
      <w:r w:rsidRPr="00C3382B">
        <w:rPr>
          <w:rFonts w:ascii="Arial"/>
          <w:color w:val="000000"/>
          <w:spacing w:val="-1"/>
          <w:sz w:val="20"/>
          <w:lang w:val="cs-CZ"/>
        </w:rPr>
        <w:t>li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součástí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předmětu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poskytn</w:t>
      </w:r>
      <w:r w:rsidRPr="00C3382B">
        <w:rPr>
          <w:rFonts w:ascii="Arial" w:hAnsi="Arial" w:cs="Arial"/>
          <w:color w:val="000000"/>
          <w:sz w:val="20"/>
          <w:lang w:val="cs-CZ"/>
        </w:rPr>
        <w:t>utí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licence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užívání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software,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</w:t>
      </w:r>
      <w:r w:rsidRPr="00C3382B">
        <w:rPr>
          <w:rFonts w:ascii="Arial" w:hAnsi="Arial" w:cs="Arial"/>
          <w:color w:val="000000"/>
          <w:sz w:val="20"/>
          <w:lang w:val="cs-CZ"/>
        </w:rPr>
        <w:t>aňový</w:t>
      </w:r>
    </w:p>
    <w:p w14:paraId="2411259C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doklad (faktura)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mus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obsahovat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všechny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náležitosti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nezbytné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prokázání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legálního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nabytí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licencí</w:t>
      </w:r>
    </w:p>
    <w:p w14:paraId="40DCA12C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užívání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software,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jsou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předmětem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této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(dodávaných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samostatně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</w:p>
    <w:p w14:paraId="6B1FE41B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jako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součást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některé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dílčí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části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předmětu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plnění).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Minimálně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pro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každou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licen</w:t>
      </w:r>
      <w:r w:rsidRPr="00C3382B">
        <w:rPr>
          <w:rFonts w:ascii="Arial"/>
          <w:color w:val="000000"/>
          <w:spacing w:val="1"/>
          <w:sz w:val="20"/>
          <w:lang w:val="cs-CZ"/>
        </w:rPr>
        <w:t>c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užívání</w:t>
      </w:r>
    </w:p>
    <w:p w14:paraId="417ED8D1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software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obsahovat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řesnou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úplnou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specifikaci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licence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užívání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softwar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(</w:t>
      </w:r>
      <w:r w:rsidRPr="00C3382B">
        <w:rPr>
          <w:rFonts w:ascii="Arial" w:hAnsi="Arial" w:cs="Arial"/>
          <w:color w:val="000000"/>
          <w:sz w:val="20"/>
          <w:lang w:val="cs-CZ"/>
        </w:rPr>
        <w:t>výrob</w:t>
      </w:r>
      <w:r w:rsidRPr="00C3382B">
        <w:rPr>
          <w:rFonts w:ascii="Arial"/>
          <w:color w:val="000000"/>
          <w:spacing w:val="1"/>
          <w:sz w:val="20"/>
          <w:lang w:val="cs-CZ"/>
        </w:rPr>
        <w:t>ce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software,</w:t>
      </w:r>
    </w:p>
    <w:p w14:paraId="3A50B141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název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software,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verze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software,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typ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licence,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jazyková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mutace,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bitová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verze,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časové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omezení</w:t>
      </w:r>
    </w:p>
    <w:p w14:paraId="44ACD099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ne</w:t>
      </w:r>
      <w:r w:rsidRPr="00C3382B">
        <w:rPr>
          <w:rFonts w:ascii="Arial"/>
          <w:color w:val="000000"/>
          <w:sz w:val="20"/>
          <w:lang w:val="cs-CZ"/>
        </w:rPr>
        <w:t>bo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další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upřesňující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údaje,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t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tvaru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shodném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specifikací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licence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na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užívání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software</w:t>
      </w:r>
    </w:p>
    <w:p w14:paraId="34CB4A16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definovanou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jejím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poskytovatelem),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počet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dodaných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licencí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(či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vyjádření,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jde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licenci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</w:p>
    <w:p w14:paraId="75E5F2EC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omezení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počtu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instalací</w:t>
      </w:r>
      <w:r w:rsidRPr="00C3382B">
        <w:rPr>
          <w:rFonts w:ascii="Arial"/>
          <w:color w:val="000000"/>
          <w:sz w:val="20"/>
          <w:lang w:val="cs-CZ"/>
        </w:rPr>
        <w:t xml:space="preserve"> nebo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přístupů)</w:t>
      </w:r>
      <w:r w:rsidRPr="00C3382B">
        <w:rPr>
          <w:rFonts w:ascii="Arial"/>
          <w:color w:val="000000"/>
          <w:sz w:val="20"/>
          <w:lang w:val="cs-CZ"/>
        </w:rPr>
        <w:t xml:space="preserve"> 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výjimkou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licencí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typu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OEM,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také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jejich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cenu.</w:t>
      </w:r>
    </w:p>
    <w:p w14:paraId="11A54C23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Daňový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dok</w:t>
      </w:r>
      <w:r w:rsidRPr="00C3382B">
        <w:rPr>
          <w:rFonts w:ascii="Arial"/>
          <w:color w:val="000000"/>
          <w:spacing w:val="-1"/>
          <w:sz w:val="20"/>
          <w:lang w:val="cs-CZ"/>
        </w:rPr>
        <w:t>lad</w:t>
      </w:r>
      <w:r w:rsidRPr="00C3382B">
        <w:rPr>
          <w:rFonts w:ascii="Arial"/>
          <w:color w:val="000000"/>
          <w:sz w:val="20"/>
          <w:lang w:val="cs-CZ"/>
        </w:rPr>
        <w:t xml:space="preserve"> (faktura)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z w:val="20"/>
          <w:lang w:val="cs-CZ"/>
        </w:rPr>
        <w:t xml:space="preserve"> vystaven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české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měně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0D668CB2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uvede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daňovém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(</w:t>
      </w:r>
      <w:r w:rsidRPr="00C3382B">
        <w:rPr>
          <w:rFonts w:ascii="Arial" w:hAnsi="Arial" w:cs="Arial"/>
          <w:color w:val="000000"/>
          <w:sz w:val="20"/>
          <w:lang w:val="cs-CZ"/>
        </w:rPr>
        <w:t>faktuře</w:t>
      </w:r>
      <w:r w:rsidRPr="00C3382B">
        <w:rPr>
          <w:rFonts w:ascii="Arial"/>
          <w:color w:val="000000"/>
          <w:sz w:val="20"/>
          <w:lang w:val="cs-CZ"/>
        </w:rPr>
        <w:t>)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jiný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bankovní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účet,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jím</w:t>
      </w:r>
    </w:p>
    <w:p w14:paraId="3230420F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uv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edený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záhlaví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povinen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tuto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4"/>
          <w:sz w:val="20"/>
          <w:lang w:val="cs-CZ"/>
        </w:rPr>
        <w:t>s</w:t>
      </w:r>
      <w:r w:rsidRPr="00C3382B">
        <w:rPr>
          <w:rFonts w:ascii="Arial" w:hAnsi="Arial" w:cs="Arial"/>
          <w:color w:val="000000"/>
          <w:sz w:val="20"/>
          <w:lang w:val="cs-CZ"/>
        </w:rPr>
        <w:t>kutečnost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výslovně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upozornit</w:t>
      </w:r>
    </w:p>
    <w:p w14:paraId="0063188A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(průvodním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dopisem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daňovému</w:t>
      </w:r>
      <w:r w:rsidRPr="00C3382B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(</w:t>
      </w:r>
      <w:r w:rsidRPr="00C3382B">
        <w:rPr>
          <w:rFonts w:ascii="Arial" w:hAnsi="Arial" w:cs="Arial"/>
          <w:color w:val="000000"/>
          <w:sz w:val="20"/>
          <w:lang w:val="cs-CZ"/>
        </w:rPr>
        <w:t>faktuře</w:t>
      </w:r>
      <w:r w:rsidRPr="00C3382B">
        <w:rPr>
          <w:rFonts w:ascii="Arial"/>
          <w:color w:val="000000"/>
          <w:sz w:val="20"/>
          <w:lang w:val="cs-CZ"/>
        </w:rPr>
        <w:t>)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změně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čísla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účtu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červeným</w:t>
      </w:r>
    </w:p>
    <w:p w14:paraId="74B10680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vyznačením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nového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čísla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účtu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daňovém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(faktuře</w:t>
      </w:r>
      <w:r w:rsidRPr="00C3382B">
        <w:rPr>
          <w:rFonts w:ascii="Arial"/>
          <w:color w:val="000000"/>
          <w:spacing w:val="1"/>
          <w:sz w:val="20"/>
          <w:lang w:val="cs-CZ"/>
        </w:rPr>
        <w:t>)</w:t>
      </w:r>
      <w:r w:rsidRPr="00C3382B">
        <w:rPr>
          <w:rFonts w:ascii="Arial"/>
          <w:color w:val="000000"/>
          <w:sz w:val="20"/>
          <w:lang w:val="cs-CZ"/>
        </w:rPr>
        <w:t>)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splatností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svého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nároku,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který</w:t>
      </w:r>
    </w:p>
    <w:p w14:paraId="46534853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stává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nárokem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nesplatným</w:t>
      </w:r>
      <w:r w:rsidRPr="00C3382B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až</w:t>
      </w:r>
      <w:r w:rsidRPr="00C3382B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doby</w:t>
      </w:r>
      <w:r w:rsidRPr="00C3382B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naplnění</w:t>
      </w:r>
      <w:r w:rsidRPr="00C3382B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uvedené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povinnosti</w:t>
      </w:r>
      <w:r w:rsidRPr="00C3382B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Prodávajícího.</w:t>
      </w:r>
    </w:p>
    <w:p w14:paraId="040A68B4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opačném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nese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náklady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rizika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(např.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škod</w:t>
      </w:r>
      <w:r w:rsidRPr="00C3382B">
        <w:rPr>
          <w:rFonts w:ascii="Arial"/>
          <w:color w:val="000000"/>
          <w:sz w:val="20"/>
          <w:lang w:val="cs-CZ"/>
        </w:rPr>
        <w:t>)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spojené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opětovný</w:t>
      </w:r>
      <w:r w:rsidRPr="00C3382B">
        <w:rPr>
          <w:rFonts w:ascii="Arial"/>
          <w:color w:val="000000"/>
          <w:sz w:val="20"/>
          <w:lang w:val="cs-CZ"/>
        </w:rPr>
        <w:t>m</w:t>
      </w:r>
    </w:p>
    <w:p w14:paraId="1E5F7EFC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zasláním</w:t>
      </w:r>
      <w:r w:rsidRPr="00C3382B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peněžních</w:t>
      </w:r>
      <w:r w:rsidRPr="00C3382B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prostředků</w:t>
      </w:r>
      <w:r w:rsidRPr="00C3382B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prospěch</w:t>
      </w:r>
      <w:r w:rsidRPr="00C3382B">
        <w:rPr>
          <w:rFonts w:ascii="Arial"/>
          <w:color w:val="000000"/>
          <w:spacing w:val="10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jiného,</w:t>
      </w:r>
      <w:r w:rsidRPr="00C3382B">
        <w:rPr>
          <w:rFonts w:ascii="Arial"/>
          <w:color w:val="000000"/>
          <w:spacing w:val="10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než</w:t>
      </w:r>
      <w:r w:rsidRPr="00C3382B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záhlaví</w:t>
      </w:r>
      <w:r w:rsidRPr="00C3382B">
        <w:rPr>
          <w:rFonts w:ascii="Arial"/>
          <w:color w:val="000000"/>
          <w:spacing w:val="1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1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uvedeného</w:t>
      </w:r>
    </w:p>
    <w:p w14:paraId="509748DC" w14:textId="77777777" w:rsidR="00D960C3" w:rsidRPr="00C3382B" w:rsidRDefault="00FC26FE">
      <w:pPr>
        <w:framePr w:w="8888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bankovního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účtu</w:t>
      </w:r>
      <w:r w:rsidRPr="00C3382B">
        <w:rPr>
          <w:rFonts w:ascii="Arial"/>
          <w:color w:val="000000"/>
          <w:sz w:val="20"/>
          <w:lang w:val="cs-CZ"/>
        </w:rPr>
        <w:t>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upující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takovém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nedostává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do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prodlení.</w:t>
      </w:r>
    </w:p>
    <w:p w14:paraId="56D30C6B" w14:textId="77777777" w:rsidR="00D960C3" w:rsidRPr="00C3382B" w:rsidRDefault="00FC26FE">
      <w:pPr>
        <w:framePr w:w="406" w:wrap="auto" w:hAnchor="text" w:x="1416" w:y="6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7.</w:t>
      </w:r>
    </w:p>
    <w:p w14:paraId="79903F4E" w14:textId="77777777" w:rsidR="00D960C3" w:rsidRPr="00C3382B" w:rsidRDefault="00FC26FE">
      <w:pPr>
        <w:framePr w:w="406" w:wrap="auto" w:hAnchor="text" w:x="1416" w:y="683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DD99CC2" w14:textId="77777777" w:rsidR="00D960C3" w:rsidRPr="00C3382B" w:rsidRDefault="00FC26FE">
      <w:pPr>
        <w:framePr w:w="351" w:wrap="auto" w:hAnchor="text" w:x="1416" w:y="7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8</w:t>
      </w:r>
    </w:p>
    <w:p w14:paraId="105F770D" w14:textId="77777777" w:rsidR="00D960C3" w:rsidRPr="00C3382B" w:rsidRDefault="00FC26FE">
      <w:pPr>
        <w:framePr w:w="406" w:wrap="auto" w:hAnchor="text" w:x="1416" w:y="9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9.</w:t>
      </w:r>
    </w:p>
    <w:p w14:paraId="3966E685" w14:textId="77777777" w:rsidR="00D960C3" w:rsidRPr="00C3382B" w:rsidRDefault="00FC26FE">
      <w:pPr>
        <w:framePr w:w="8886" w:wrap="auto" w:hAnchor="text" w:x="1844" w:y="9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Každý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daňový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(faktur</w:t>
      </w:r>
      <w:r w:rsidRPr="00C3382B">
        <w:rPr>
          <w:rFonts w:ascii="Arial"/>
          <w:color w:val="000000"/>
          <w:spacing w:val="-1"/>
          <w:sz w:val="20"/>
          <w:lang w:val="cs-CZ"/>
        </w:rPr>
        <w:t>a)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vystaven</w:t>
      </w:r>
      <w:r w:rsidRPr="00C3382B">
        <w:rPr>
          <w:rFonts w:ascii="Arial" w:hAnsi="Arial" w:cs="Arial"/>
          <w:color w:val="000000"/>
          <w:sz w:val="20"/>
          <w:lang w:val="cs-CZ"/>
        </w:rPr>
        <w:t>ý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rodávajícím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splatný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30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kalendářních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dnů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ode</w:t>
      </w:r>
    </w:p>
    <w:p w14:paraId="3BA64A05" w14:textId="77777777" w:rsidR="00D960C3" w:rsidRPr="00C3382B" w:rsidRDefault="00FC26FE">
      <w:pPr>
        <w:framePr w:w="8886" w:wrap="auto" w:hAnchor="text" w:x="1844" w:y="92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dne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jeh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doručení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upujícímu.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Prodávající</w:t>
      </w:r>
      <w:r w:rsidRPr="00C3382B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se</w:t>
      </w:r>
      <w:r w:rsidRPr="00C3382B">
        <w:rPr>
          <w:rFonts w:ascii="Arial"/>
          <w:b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zavazuje</w:t>
      </w:r>
      <w:r w:rsidRPr="00C3382B">
        <w:rPr>
          <w:rFonts w:ascii="Arial"/>
          <w:b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předat</w:t>
      </w:r>
      <w:r w:rsidRPr="00C3382B">
        <w:rPr>
          <w:rFonts w:ascii="Arial"/>
          <w:b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či</w:t>
      </w:r>
      <w:r w:rsidRPr="00C3382B">
        <w:rPr>
          <w:rFonts w:ascii="Arial"/>
          <w:b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odeslat</w:t>
      </w:r>
      <w:r w:rsidRPr="00C3382B">
        <w:rPr>
          <w:rFonts w:ascii="Arial"/>
          <w:b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bezvadný</w:t>
      </w:r>
      <w:r w:rsidRPr="00C3382B">
        <w:rPr>
          <w:rFonts w:ascii="Arial"/>
          <w:b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daňový</w:t>
      </w:r>
    </w:p>
    <w:p w14:paraId="75726327" w14:textId="77777777" w:rsidR="00D960C3" w:rsidRPr="00C3382B" w:rsidRDefault="00FC26FE">
      <w:pPr>
        <w:framePr w:w="8886" w:wrap="auto" w:hAnchor="text" w:x="1844" w:y="921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doklad</w:t>
      </w:r>
      <w:r w:rsidRPr="00C3382B">
        <w:rPr>
          <w:rFonts w:ascii="Arial"/>
          <w:b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(fakturu)</w:t>
      </w:r>
      <w:r w:rsidRPr="00C3382B">
        <w:rPr>
          <w:rFonts w:ascii="Arial"/>
          <w:b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K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upujícímu</w:t>
      </w:r>
      <w:r w:rsidRPr="00C3382B">
        <w:rPr>
          <w:rFonts w:ascii="Arial"/>
          <w:b/>
          <w:color w:val="000000"/>
          <w:spacing w:val="94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nejpozději</w:t>
      </w:r>
      <w:r w:rsidRPr="00C3382B">
        <w:rPr>
          <w:rFonts w:ascii="Arial"/>
          <w:b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následující</w:t>
      </w:r>
      <w:r w:rsidRPr="00C3382B">
        <w:rPr>
          <w:rFonts w:ascii="Arial"/>
          <w:b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pracovní</w:t>
      </w:r>
      <w:r w:rsidRPr="00C3382B">
        <w:rPr>
          <w:rFonts w:ascii="Arial"/>
          <w:b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den</w:t>
      </w:r>
      <w:r w:rsidRPr="00C3382B">
        <w:rPr>
          <w:rFonts w:ascii="Arial"/>
          <w:b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po</w:t>
      </w:r>
      <w:r w:rsidRPr="00C3382B">
        <w:rPr>
          <w:rFonts w:ascii="Arial"/>
          <w:b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jeho</w:t>
      </w:r>
      <w:r w:rsidRPr="00C3382B">
        <w:rPr>
          <w:rFonts w:ascii="Arial"/>
          <w:b/>
          <w:color w:val="000000"/>
          <w:spacing w:val="94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vystavení</w:t>
      </w:r>
    </w:p>
    <w:p w14:paraId="4052B7FE" w14:textId="77777777" w:rsidR="00D960C3" w:rsidRPr="00C3382B" w:rsidRDefault="00FC26FE">
      <w:pPr>
        <w:framePr w:w="8886" w:wrap="auto" w:hAnchor="text" w:x="1844" w:y="921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1"/>
          <w:sz w:val="20"/>
          <w:lang w:val="cs-CZ"/>
        </w:rPr>
        <w:t>(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nejpozději</w:t>
      </w:r>
      <w:r w:rsidRPr="00C3382B">
        <w:rPr>
          <w:rFonts w:ascii="Arial"/>
          <w:b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však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do 20.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12.</w:t>
      </w:r>
      <w:r w:rsidRPr="00C3382B">
        <w:rPr>
          <w:rFonts w:ascii="Arial"/>
          <w:b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2023)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4069699C" w14:textId="77777777" w:rsidR="00D960C3" w:rsidRPr="00C3382B" w:rsidRDefault="00FC26FE">
      <w:pPr>
        <w:framePr w:w="351" w:wrap="auto" w:hAnchor="text" w:x="1416" w:y="102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27055373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0.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Pokud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</w:t>
      </w:r>
      <w:r w:rsidRPr="00C3382B">
        <w:rPr>
          <w:rFonts w:ascii="Arial" w:hAnsi="Arial" w:cs="Arial"/>
          <w:color w:val="000000"/>
          <w:sz w:val="20"/>
          <w:lang w:val="cs-CZ"/>
        </w:rPr>
        <w:t>aňový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doklad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(</w:t>
      </w:r>
      <w:r w:rsidRPr="00C3382B">
        <w:rPr>
          <w:rFonts w:ascii="Arial"/>
          <w:color w:val="000000"/>
          <w:sz w:val="20"/>
          <w:lang w:val="cs-CZ"/>
        </w:rPr>
        <w:t>faktura)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mít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odp</w:t>
      </w:r>
      <w:r w:rsidRPr="00C3382B">
        <w:rPr>
          <w:rFonts w:ascii="Arial" w:hAnsi="Arial" w:cs="Arial"/>
          <w:color w:val="000000"/>
          <w:sz w:val="20"/>
          <w:lang w:val="cs-CZ"/>
        </w:rPr>
        <w:t>ovídající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náležitosti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smyslu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výše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uvedených</w:t>
      </w:r>
    </w:p>
    <w:p w14:paraId="125F2B16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ustanovení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tohoto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</w:t>
      </w:r>
      <w:r w:rsidRPr="00C3382B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zaslat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ho</w:t>
      </w:r>
      <w:r w:rsidRPr="00C3382B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lhůtě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splatnosti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zpět</w:t>
      </w:r>
    </w:p>
    <w:p w14:paraId="6804A955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doplnění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opravě,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aniž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tak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dostane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prodlení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zaplacením.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takovém</w:t>
      </w:r>
    </w:p>
    <w:p w14:paraId="15E10084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počíná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lhůta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platnosti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běžet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znovu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novou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lhůtou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splatnosti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délce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30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kalendářních</w:t>
      </w:r>
    </w:p>
    <w:p w14:paraId="73DD8B3C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44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dnů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opětovného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doručení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náležitě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doplněného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opraveného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daňového</w:t>
      </w:r>
      <w:r w:rsidRPr="00C3382B">
        <w:rPr>
          <w:rFonts w:ascii="Arial"/>
          <w:color w:val="000000"/>
          <w:sz w:val="20"/>
          <w:lang w:val="cs-CZ"/>
        </w:rPr>
        <w:t xml:space="preserve"> dokladu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(faktury).</w:t>
      </w:r>
    </w:p>
    <w:p w14:paraId="15338159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považují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za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okamžik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splnění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peněžitých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závazků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vyplývajícíc</w:t>
      </w:r>
      <w:r w:rsidRPr="00C3382B">
        <w:rPr>
          <w:rFonts w:ascii="Arial"/>
          <w:color w:val="000000"/>
          <w:sz w:val="20"/>
          <w:lang w:val="cs-CZ"/>
        </w:rPr>
        <w:t>h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</w:p>
    <w:p w14:paraId="73F5F33E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oka</w:t>
      </w:r>
      <w:r w:rsidRPr="00C3382B">
        <w:rPr>
          <w:rFonts w:ascii="Arial" w:hAnsi="Arial" w:cs="Arial"/>
          <w:color w:val="000000"/>
          <w:sz w:val="20"/>
          <w:lang w:val="cs-CZ"/>
        </w:rPr>
        <w:t>mži</w:t>
      </w:r>
      <w:r w:rsidRPr="00C3382B">
        <w:rPr>
          <w:rFonts w:ascii="Arial"/>
          <w:color w:val="000000"/>
          <w:sz w:val="20"/>
          <w:lang w:val="cs-CZ"/>
        </w:rPr>
        <w:t xml:space="preserve">k </w:t>
      </w:r>
      <w:r w:rsidRPr="00C3382B">
        <w:rPr>
          <w:rFonts w:ascii="Arial"/>
          <w:color w:val="000000"/>
          <w:spacing w:val="2"/>
          <w:sz w:val="20"/>
          <w:lang w:val="cs-CZ"/>
        </w:rPr>
        <w:t>o</w:t>
      </w:r>
      <w:r w:rsidRPr="00C3382B">
        <w:rPr>
          <w:rFonts w:ascii="Arial" w:hAnsi="Arial" w:cs="Arial"/>
          <w:color w:val="000000"/>
          <w:sz w:val="20"/>
          <w:lang w:val="cs-CZ"/>
        </w:rPr>
        <w:t>deslání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peněžité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platby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z </w:t>
      </w:r>
      <w:r w:rsidRPr="00C3382B">
        <w:rPr>
          <w:rFonts w:ascii="Arial" w:hAnsi="Arial" w:cs="Arial"/>
          <w:color w:val="000000"/>
          <w:sz w:val="20"/>
          <w:lang w:val="cs-CZ"/>
        </w:rPr>
        <w:t>bankovního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účtu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na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příslušný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účet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 w:hAnsi="Arial" w:cs="Arial"/>
          <w:color w:val="000000"/>
          <w:sz w:val="20"/>
          <w:lang w:val="cs-CZ"/>
        </w:rPr>
        <w:t>dávajícího.</w:t>
      </w:r>
    </w:p>
    <w:p w14:paraId="3D818F67" w14:textId="77777777" w:rsidR="00D960C3" w:rsidRPr="00C3382B" w:rsidRDefault="00FC26FE">
      <w:pPr>
        <w:framePr w:w="9203" w:wrap="auto" w:hAnchor="text" w:x="1527" w:y="102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Kupu</w:t>
      </w:r>
      <w:r w:rsidRPr="00C3382B">
        <w:rPr>
          <w:rFonts w:ascii="Arial" w:hAnsi="Arial" w:cs="Arial"/>
          <w:color w:val="000000"/>
          <w:sz w:val="20"/>
          <w:lang w:val="cs-CZ"/>
        </w:rPr>
        <w:t>jící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neposkytuje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zálohu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cenu.</w:t>
      </w:r>
    </w:p>
    <w:p w14:paraId="2E674241" w14:textId="77777777" w:rsidR="00D960C3" w:rsidRPr="00C3382B" w:rsidRDefault="00FC26FE">
      <w:pPr>
        <w:framePr w:w="351" w:wrap="auto" w:hAnchor="text" w:x="1416" w:y="11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4A65774D" w14:textId="77777777" w:rsidR="00D960C3" w:rsidRPr="00C3382B" w:rsidRDefault="00FC26FE">
      <w:pPr>
        <w:framePr w:w="351" w:wrap="auto" w:hAnchor="text" w:x="1416" w:y="12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319EADF3" w14:textId="77777777" w:rsidR="00D960C3" w:rsidRPr="00C3382B" w:rsidRDefault="00FC26FE">
      <w:pPr>
        <w:framePr w:w="3011" w:wrap="auto" w:hAnchor="text" w:x="1337" w:y="12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III.</w:t>
      </w:r>
      <w:r w:rsidRPr="00C3382B">
        <w:rPr>
          <w:rFonts w:ascii="Arial"/>
          <w:b/>
          <w:color w:val="000000"/>
          <w:spacing w:val="230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DOBA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A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MÍSTO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PLNĚNÍ</w:t>
      </w:r>
    </w:p>
    <w:p w14:paraId="2F84091D" w14:textId="77777777" w:rsidR="00D960C3" w:rsidRPr="00C3382B" w:rsidRDefault="00FC26FE">
      <w:pPr>
        <w:framePr w:w="406" w:wrap="auto" w:hAnchor="text" w:x="1416" w:y="13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775E5C19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předat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Kupujícímu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nejpozději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90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kalen</w:t>
      </w:r>
      <w:r w:rsidRPr="00C3382B">
        <w:rPr>
          <w:rFonts w:ascii="Arial" w:hAnsi="Arial" w:cs="Arial"/>
          <w:color w:val="000000"/>
          <w:sz w:val="20"/>
          <w:lang w:val="cs-CZ"/>
        </w:rPr>
        <w:t>dářních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dnů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ode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</w:t>
      </w:r>
    </w:p>
    <w:p w14:paraId="7A001E9E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účinnosti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té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Zároveň,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</w:t>
      </w:r>
      <w:r w:rsidRPr="00C3382B">
        <w:rPr>
          <w:rFonts w:ascii="Arial"/>
          <w:color w:val="000000"/>
          <w:sz w:val="20"/>
          <w:lang w:val="cs-CZ"/>
        </w:rPr>
        <w:t>zhledem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skutečnost</w:t>
      </w:r>
      <w:r w:rsidRPr="00C3382B">
        <w:rPr>
          <w:rFonts w:ascii="Arial"/>
          <w:color w:val="000000"/>
          <w:spacing w:val="-1"/>
          <w:sz w:val="20"/>
          <w:lang w:val="cs-CZ"/>
        </w:rPr>
        <w:t>i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</w:p>
    <w:p w14:paraId="71A39732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hodlá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upující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financovat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projektu: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Přístrojové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vybavení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nemocnice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Most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registrační</w:t>
      </w:r>
    </w:p>
    <w:p w14:paraId="2BEC467C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číslo</w:t>
      </w:r>
      <w:r w:rsidRPr="00C3382B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projektu:</w:t>
      </w:r>
      <w:r w:rsidRPr="00C3382B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CZ.06.6.127/0.0/0.0/21_121/0016322,</w:t>
      </w:r>
      <w:r w:rsidRPr="00C3382B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který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končí</w:t>
      </w:r>
      <w:r w:rsidRPr="00C3382B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dne</w:t>
      </w:r>
      <w:r w:rsidRPr="00C3382B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31.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12.</w:t>
      </w:r>
      <w:r w:rsidRPr="00C3382B">
        <w:rPr>
          <w:rFonts w:ascii="Arial"/>
          <w:color w:val="000000"/>
          <w:spacing w:val="9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2023,</w:t>
      </w:r>
      <w:r w:rsidRPr="00C3382B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</w:p>
    <w:p w14:paraId="2258DD7D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rodávající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povinen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předat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souladu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touto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mlouvou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doručit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bezvadný</w:t>
      </w:r>
    </w:p>
    <w:p w14:paraId="4635C11A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daňový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(fakturu)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upujícímu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nejpozději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20.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12.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2023.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pozdějším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nemá</w:t>
      </w:r>
    </w:p>
    <w:p w14:paraId="173DE13B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zájem</w:t>
      </w:r>
      <w:r w:rsidRPr="00C3382B">
        <w:rPr>
          <w:rFonts w:ascii="Arial"/>
          <w:color w:val="000000"/>
          <w:sz w:val="20"/>
          <w:lang w:val="cs-CZ"/>
        </w:rPr>
        <w:t>.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Proto,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pokud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rodávající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nepředá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dle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mlouvy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nebo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nedoručí</w:t>
      </w:r>
    </w:p>
    <w:p w14:paraId="3BF665A8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bezvadný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daňový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(fakturu)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upujícímu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20.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12.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2023,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uplynu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tím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20.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12.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2023,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</w:p>
    <w:p w14:paraId="76A6B3F9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mlouva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dalšího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zrušuje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počátku</w:t>
      </w:r>
      <w:r w:rsidRPr="00C3382B">
        <w:rPr>
          <w:rFonts w:ascii="Arial"/>
          <w:color w:val="000000"/>
          <w:sz w:val="20"/>
          <w:lang w:val="cs-CZ"/>
        </w:rPr>
        <w:t>.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 w:hAnsi="Arial" w:cs="Arial"/>
          <w:color w:val="000000"/>
          <w:sz w:val="20"/>
          <w:lang w:val="cs-CZ"/>
        </w:rPr>
        <w:t>dávající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takovém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nemá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nárok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náhradu</w:t>
      </w:r>
    </w:p>
    <w:p w14:paraId="74533E68" w14:textId="77777777" w:rsidR="00D960C3" w:rsidRPr="00C3382B" w:rsidRDefault="00FC26FE">
      <w:pPr>
        <w:framePr w:w="8887" w:wrap="auto" w:hAnchor="text" w:x="1844" w:y="130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škody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tento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nároku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náhradu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škody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výslovně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vzdává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20"/>
          <w:lang w:val="cs-CZ"/>
        </w:rPr>
        <w:t>plném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rozsahu.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</w:p>
    <w:p w14:paraId="388E0BCD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3C67803B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69AF1938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7D67659D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02B223F0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071950E2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7140A566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58162CD6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65C2E2EF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0088D8D3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1CF2BCA5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273BBCF1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39CC34F8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6A18CDE5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3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549FAA66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0C58ED97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A9F67DC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w:cr/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606050FD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A0FF397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0100E776" w14:textId="77777777" w:rsidR="00D960C3" w:rsidRPr="00C3382B" w:rsidRDefault="00FC26FE">
      <w:pPr>
        <w:framePr w:w="8887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termínu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informovat</w:t>
      </w:r>
      <w:r w:rsidRPr="00C3382B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pověřené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pracovníky</w:t>
      </w:r>
      <w:r w:rsidRPr="00C3382B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(zástupce)</w:t>
      </w:r>
      <w:r w:rsidRPr="00C3382B">
        <w:rPr>
          <w:rFonts w:ascii="Arial"/>
          <w:color w:val="000000"/>
          <w:spacing w:val="10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</w:p>
    <w:p w14:paraId="1ABC5A29" w14:textId="77777777" w:rsidR="00D960C3" w:rsidRPr="00C3382B" w:rsidRDefault="00FC26FE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b/>
          <w:color w:val="000000"/>
          <w:sz w:val="20"/>
          <w:u w:val="single"/>
          <w:lang w:val="cs-CZ"/>
        </w:rPr>
        <w:t>minimálně</w:t>
      </w:r>
      <w:r w:rsidRPr="00C3382B">
        <w:rPr>
          <w:rFonts w:ascii="Arial"/>
          <w:b/>
          <w:color w:val="000000"/>
          <w:spacing w:val="95"/>
          <w:sz w:val="20"/>
          <w:u w:val="single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u w:val="single"/>
          <w:lang w:val="cs-CZ"/>
        </w:rPr>
        <w:t>3</w:t>
      </w:r>
      <w:r w:rsidRPr="00C3382B">
        <w:rPr>
          <w:rFonts w:ascii="Arial"/>
          <w:b/>
          <w:color w:val="000000"/>
          <w:spacing w:val="92"/>
          <w:sz w:val="20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u w:val="single"/>
          <w:lang w:val="cs-CZ"/>
        </w:rPr>
        <w:t>pracovní</w:t>
      </w:r>
      <w:r w:rsidRPr="00C3382B">
        <w:rPr>
          <w:rFonts w:ascii="Arial"/>
          <w:b/>
          <w:color w:val="000000"/>
          <w:spacing w:val="98"/>
          <w:sz w:val="20"/>
          <w:u w:val="single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u w:val="single"/>
          <w:lang w:val="cs-CZ"/>
        </w:rPr>
        <w:t>dny</w:t>
      </w:r>
      <w:r w:rsidRPr="00C3382B">
        <w:rPr>
          <w:rFonts w:ascii="Arial"/>
          <w:b/>
          <w:color w:val="000000"/>
          <w:spacing w:val="92"/>
          <w:sz w:val="20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1"/>
          <w:sz w:val="20"/>
          <w:u w:val="single"/>
          <w:lang w:val="cs-CZ"/>
        </w:rPr>
        <w:t>předem</w:t>
      </w:r>
      <w:r w:rsidRPr="00C3382B">
        <w:rPr>
          <w:rFonts w:ascii="Arial"/>
          <w:color w:val="000000"/>
          <w:sz w:val="20"/>
          <w:lang w:val="cs-CZ"/>
        </w:rPr>
        <w:t>.</w:t>
      </w:r>
      <w:r w:rsidRPr="00C3382B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řesný</w:t>
      </w:r>
      <w:r w:rsidRPr="00C3382B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termín</w:t>
      </w:r>
      <w:r w:rsidRPr="00C3382B">
        <w:rPr>
          <w:rFonts w:ascii="Arial"/>
          <w:color w:val="000000"/>
          <w:spacing w:val="9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způsob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bude</w:t>
      </w:r>
      <w:r w:rsidRPr="00C3382B">
        <w:rPr>
          <w:rFonts w:ascii="Arial"/>
          <w:color w:val="000000"/>
          <w:spacing w:val="9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domluven</w:t>
      </w:r>
    </w:p>
    <w:p w14:paraId="46DB8487" w14:textId="77777777" w:rsidR="00D960C3" w:rsidRPr="00C3382B" w:rsidRDefault="00FC26FE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pov</w:t>
      </w:r>
      <w:r w:rsidRPr="00C3382B">
        <w:rPr>
          <w:rFonts w:ascii="Arial" w:hAnsi="Arial" w:cs="Arial"/>
          <w:color w:val="000000"/>
          <w:sz w:val="20"/>
          <w:lang w:val="cs-CZ"/>
        </w:rPr>
        <w:t>ěřenými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zástupci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</w:t>
      </w:r>
      <w:r w:rsidRPr="00C3382B">
        <w:rPr>
          <w:rFonts w:ascii="Arial"/>
          <w:color w:val="000000"/>
          <w:spacing w:val="1"/>
          <w:sz w:val="20"/>
          <w:lang w:val="cs-CZ"/>
        </w:rPr>
        <w:t>c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6E7805C5" w14:textId="77777777" w:rsidR="00D960C3" w:rsidRPr="00C3382B" w:rsidRDefault="00FC26FE">
      <w:pPr>
        <w:framePr w:w="8887" w:wrap="auto" w:hAnchor="text" w:x="1844" w:y="1016"/>
        <w:widowControl w:val="0"/>
        <w:autoSpaceDE w:val="0"/>
        <w:autoSpaceDN w:val="0"/>
        <w:spacing w:before="47" w:after="0" w:line="223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Pověřeným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zás</w:t>
      </w:r>
      <w:r w:rsidRPr="00C3382B">
        <w:rPr>
          <w:rFonts w:ascii="Arial"/>
          <w:color w:val="000000"/>
          <w:sz w:val="20"/>
          <w:lang w:val="cs-CZ"/>
        </w:rPr>
        <w:t xml:space="preserve">tupcem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je: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Times New Roman"/>
          <w:color w:val="000000"/>
          <w:sz w:val="20"/>
          <w:lang w:val="cs-CZ"/>
        </w:rPr>
        <w:t>Mgr. Petr</w:t>
      </w:r>
      <w:r w:rsidRPr="00C3382B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Times New Roman" w:hAnsi="Times New Roman" w:cs="Times New Roman"/>
          <w:color w:val="000000"/>
          <w:spacing w:val="-1"/>
          <w:sz w:val="20"/>
          <w:lang w:val="cs-CZ"/>
        </w:rPr>
        <w:t>Š</w:t>
      </w:r>
      <w:r w:rsidRPr="00C3382B">
        <w:rPr>
          <w:rFonts w:ascii="Times New Roman"/>
          <w:color w:val="000000"/>
          <w:spacing w:val="1"/>
          <w:sz w:val="20"/>
          <w:lang w:val="cs-CZ"/>
        </w:rPr>
        <w:t>koda</w:t>
      </w:r>
      <w:r w:rsidRPr="00C3382B">
        <w:rPr>
          <w:rFonts w:ascii="Times New Roman"/>
          <w:color w:val="000000"/>
          <w:sz w:val="20"/>
          <w:lang w:val="cs-CZ"/>
        </w:rPr>
        <w:t xml:space="preserve"> tel: </w:t>
      </w:r>
      <w:r w:rsidRPr="00C3382B">
        <w:rPr>
          <w:rFonts w:ascii="Times New Roman"/>
          <w:color w:val="000000"/>
          <w:spacing w:val="1"/>
          <w:sz w:val="20"/>
          <w:lang w:val="cs-CZ"/>
        </w:rPr>
        <w:t>734</w:t>
      </w:r>
      <w:r w:rsidRPr="00C3382B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Times New Roman"/>
          <w:color w:val="000000"/>
          <w:spacing w:val="1"/>
          <w:sz w:val="20"/>
          <w:lang w:val="cs-CZ"/>
        </w:rPr>
        <w:t>314</w:t>
      </w:r>
      <w:r w:rsidRPr="00C3382B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Times New Roman"/>
          <w:color w:val="000000"/>
          <w:sz w:val="20"/>
          <w:lang w:val="cs-CZ"/>
        </w:rPr>
        <w:t>744,</w:t>
      </w:r>
      <w:r w:rsidRPr="00C3382B">
        <w:rPr>
          <w:rFonts w:ascii="Times New Roman"/>
          <w:color w:val="000000"/>
          <w:spacing w:val="1"/>
          <w:sz w:val="20"/>
          <w:lang w:val="cs-CZ"/>
        </w:rPr>
        <w:t xml:space="preserve"> e-mail:</w:t>
      </w:r>
      <w:r w:rsidRPr="00C3382B">
        <w:rPr>
          <w:rFonts w:ascii="Times New Roman"/>
          <w:color w:val="000000"/>
          <w:sz w:val="20"/>
          <w:lang w:val="cs-CZ"/>
        </w:rPr>
        <w:t xml:space="preserve"> skoda@radixcz.cz</w:t>
      </w:r>
    </w:p>
    <w:p w14:paraId="0D824D1B" w14:textId="77777777" w:rsidR="00D960C3" w:rsidRPr="00C3382B" w:rsidRDefault="00FC26FE">
      <w:pPr>
        <w:framePr w:w="8887" w:wrap="auto" w:hAnchor="text" w:x="1844" w:y="1016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Pověřeným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zástupcem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jsou:</w:t>
      </w:r>
    </w:p>
    <w:p w14:paraId="5AD4C612" w14:textId="77777777" w:rsidR="00D960C3" w:rsidRPr="00C3382B" w:rsidRDefault="00FC26FE">
      <w:pPr>
        <w:framePr w:w="306" w:wrap="auto" w:hAnchor="text" w:x="2124" w:y="23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52B9AD80" w14:textId="77777777" w:rsidR="00894D0E" w:rsidRPr="00C3382B" w:rsidRDefault="00FC26FE" w:rsidP="00894D0E">
      <w:pPr>
        <w:framePr w:w="8175" w:wrap="auto" w:hAnchor="text" w:x="2549" w:y="23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Krajskou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zdravotní,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a.s.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-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Nemocnici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Most,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o.z.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-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="00894D0E" w:rsidRPr="00C3382B">
        <w:rPr>
          <w:rFonts w:ascii="Arial"/>
          <w:color w:val="000000"/>
          <w:sz w:val="20"/>
          <w:highlight w:val="black"/>
          <w:lang w:val="cs-CZ"/>
        </w:rPr>
        <w:t>XXXXX</w:t>
      </w:r>
    </w:p>
    <w:p w14:paraId="2FBF8266" w14:textId="3841F33F" w:rsidR="00D960C3" w:rsidRPr="00C3382B" w:rsidRDefault="00D960C3">
      <w:pPr>
        <w:framePr w:w="8175" w:wrap="auto" w:hAnchor="text" w:x="2549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275EED31" w14:textId="77777777" w:rsidR="00D960C3" w:rsidRPr="00C3382B" w:rsidRDefault="00FC26FE">
      <w:pPr>
        <w:framePr w:w="306" w:wrap="auto" w:hAnchor="text" w:x="2124" w:y="3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24A8F09A" w14:textId="77777777" w:rsidR="00894D0E" w:rsidRPr="00C3382B" w:rsidRDefault="00FC26FE" w:rsidP="00894D0E">
      <w:pPr>
        <w:framePr w:w="8176" w:wrap="auto" w:hAnchor="text" w:x="2549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Krajskou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zdravotní,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a.s.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-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Nemocnici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Litoměřice,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o.z.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-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="00894D0E" w:rsidRPr="00C3382B">
        <w:rPr>
          <w:rFonts w:ascii="Arial"/>
          <w:color w:val="000000"/>
          <w:sz w:val="20"/>
          <w:highlight w:val="black"/>
          <w:lang w:val="cs-CZ"/>
        </w:rPr>
        <w:t>XXXXX</w:t>
      </w:r>
    </w:p>
    <w:p w14:paraId="7FBE4371" w14:textId="002303F0" w:rsidR="00D960C3" w:rsidRPr="00C3382B" w:rsidRDefault="00D960C3">
      <w:pPr>
        <w:framePr w:w="8176" w:wrap="auto" w:hAnchor="text" w:x="2549" w:y="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412E53AA" w14:textId="5A5AC64F" w:rsidR="00D960C3" w:rsidRPr="00C3382B" w:rsidRDefault="00D960C3">
      <w:pPr>
        <w:framePr w:w="8170" w:wrap="auto" w:hAnchor="text" w:x="2549" w:y="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77C87D13" w14:textId="4EA395B2" w:rsidR="00D960C3" w:rsidRPr="00C3382B" w:rsidRDefault="00D960C3">
      <w:pPr>
        <w:framePr w:w="8178" w:wrap="auto" w:hAnchor="text" w:x="2549" w:y="366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61734AF2" w14:textId="77777777" w:rsidR="00D960C3" w:rsidRPr="00C3382B" w:rsidRDefault="00FC26FE">
      <w:pPr>
        <w:framePr w:w="306" w:wrap="auto" w:hAnchor="text" w:x="2124" w:y="41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1F0F084C" w14:textId="77777777" w:rsidR="00D960C3" w:rsidRPr="00C3382B" w:rsidRDefault="00FC26FE">
      <w:pPr>
        <w:framePr w:w="8180" w:wrap="auto" w:hAnchor="text" w:x="2549" w:y="4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Krajskou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zdravotní,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a.s.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Masarykovu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nemocnici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Ústí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nad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Labem,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o.z.,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-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pracoviště</w:t>
      </w:r>
    </w:p>
    <w:p w14:paraId="1EBE120B" w14:textId="310F6E89" w:rsidR="00C3382B" w:rsidRPr="00C3382B" w:rsidRDefault="00FC26FE" w:rsidP="00C3382B">
      <w:pPr>
        <w:framePr w:w="8180" w:wrap="auto" w:hAnchor="text" w:x="2549" w:y="419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Rumburk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="00C3382B" w:rsidRPr="00C3382B">
        <w:rPr>
          <w:rFonts w:ascii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="00894D0E" w:rsidRPr="00C3382B">
        <w:rPr>
          <w:rFonts w:ascii="Arial"/>
          <w:color w:val="000000"/>
          <w:sz w:val="20"/>
          <w:highlight w:val="black"/>
          <w:lang w:val="cs-CZ"/>
        </w:rPr>
        <w:t>XXXXX</w:t>
      </w:r>
      <w:r w:rsidR="00C3382B" w:rsidRPr="00C3382B">
        <w:rPr>
          <w:rFonts w:ascii="Arial"/>
          <w:color w:val="000000"/>
          <w:sz w:val="20"/>
          <w:lang w:val="cs-CZ"/>
        </w:rPr>
        <w:t xml:space="preserve"> </w:t>
      </w:r>
    </w:p>
    <w:p w14:paraId="7CC6FFF1" w14:textId="43B0FB0C" w:rsidR="00D960C3" w:rsidRPr="00C3382B" w:rsidRDefault="00D960C3">
      <w:pPr>
        <w:framePr w:w="8180" w:wrap="auto" w:hAnchor="text" w:x="2549" w:y="419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7955B97B" w14:textId="77777777" w:rsidR="00D960C3" w:rsidRPr="00C3382B" w:rsidRDefault="00FC26FE">
      <w:pPr>
        <w:framePr w:w="4541" w:wrap="auto" w:hAnchor="text" w:x="1844" w:y="49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nebo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jiný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ověřený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OOKC </w:t>
      </w:r>
      <w:r w:rsidRPr="00C3382B">
        <w:rPr>
          <w:rFonts w:ascii="Arial" w:hAnsi="Arial" w:cs="Arial"/>
          <w:color w:val="000000"/>
          <w:sz w:val="20"/>
          <w:lang w:val="cs-CZ"/>
        </w:rPr>
        <w:t>Kupujícího.</w:t>
      </w:r>
    </w:p>
    <w:p w14:paraId="68B9AA7A" w14:textId="77777777" w:rsidR="00D960C3" w:rsidRPr="00C3382B" w:rsidRDefault="00FC26FE">
      <w:pPr>
        <w:framePr w:w="406" w:wrap="auto" w:hAnchor="text" w:x="1416" w:y="5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35CE01D5" w14:textId="77777777" w:rsidR="00D960C3" w:rsidRPr="00C3382B" w:rsidRDefault="00FC26FE">
      <w:pPr>
        <w:framePr w:w="2916" w:wrap="auto" w:hAnchor="text" w:x="1844" w:y="5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Za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považuje:</w:t>
      </w:r>
    </w:p>
    <w:p w14:paraId="3B29175B" w14:textId="77777777" w:rsidR="00D960C3" w:rsidRPr="00C3382B" w:rsidRDefault="00FC26FE">
      <w:pPr>
        <w:framePr w:w="2742" w:wrap="auto" w:hAnchor="text" w:x="2134" w:y="5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a.</w:t>
      </w:r>
      <w:r w:rsidRPr="00C3382B">
        <w:rPr>
          <w:rFonts w:ascii="Arial"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</w:t>
      </w:r>
      <w:r w:rsidRPr="00C3382B">
        <w:rPr>
          <w:rFonts w:ascii="Arial" w:hAnsi="Arial" w:cs="Arial"/>
          <w:color w:val="000000"/>
          <w:sz w:val="20"/>
          <w:lang w:val="cs-CZ"/>
        </w:rPr>
        <w:t>odání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adresu:</w:t>
      </w:r>
    </w:p>
    <w:p w14:paraId="3271C2C5" w14:textId="77777777" w:rsidR="00D960C3" w:rsidRPr="00C3382B" w:rsidRDefault="00FC26FE">
      <w:pPr>
        <w:framePr w:w="8230" w:wrap="auto" w:hAnchor="text" w:x="2494" w:y="5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Krajská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zdravotní,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a.s.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Masarykova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nemocnice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Ústí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nad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Labem,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o.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z.,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pracoviště</w:t>
      </w:r>
    </w:p>
    <w:p w14:paraId="5149C8B2" w14:textId="77777777" w:rsidR="00D960C3" w:rsidRPr="00C3382B" w:rsidRDefault="00FC26FE">
      <w:pPr>
        <w:framePr w:w="8230" w:wrap="auto" w:hAnchor="text" w:x="2494" w:y="577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Rumburk,</w:t>
      </w:r>
    </w:p>
    <w:p w14:paraId="16A5394C" w14:textId="77777777" w:rsidR="00D960C3" w:rsidRPr="00C3382B" w:rsidRDefault="00FC26FE">
      <w:pPr>
        <w:framePr w:w="8230" w:wrap="auto" w:hAnchor="text" w:x="2494" w:y="577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Jirá</w:t>
      </w:r>
      <w:r w:rsidRPr="00C3382B">
        <w:rPr>
          <w:rFonts w:ascii="Arial"/>
          <w:color w:val="000000"/>
          <w:sz w:val="20"/>
          <w:lang w:val="cs-CZ"/>
        </w:rPr>
        <w:t>skova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1378/4</w:t>
      </w:r>
    </w:p>
    <w:p w14:paraId="5B93C9E9" w14:textId="77777777" w:rsidR="00D960C3" w:rsidRPr="00C3382B" w:rsidRDefault="00FC26FE">
      <w:pPr>
        <w:framePr w:w="2051" w:wrap="auto" w:hAnchor="text" w:x="2494" w:y="6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408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01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Rumburk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 a</w:t>
      </w:r>
    </w:p>
    <w:p w14:paraId="4FB5DD6A" w14:textId="77777777" w:rsidR="00D960C3" w:rsidRPr="00C3382B" w:rsidRDefault="00FC26FE">
      <w:pPr>
        <w:framePr w:w="2087" w:wrap="auto" w:hAnchor="text" w:x="2134" w:y="6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-1"/>
          <w:sz w:val="20"/>
          <w:lang w:val="cs-CZ"/>
        </w:rPr>
        <w:t>b.</w:t>
      </w:r>
      <w:r w:rsidRPr="00C3382B">
        <w:rPr>
          <w:rFonts w:ascii="Arial"/>
          <w:i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montáž</w:t>
      </w:r>
      <w:r w:rsidRPr="00C3382B">
        <w:rPr>
          <w:rFonts w:ascii="Arial"/>
          <w:i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zboží</w:t>
      </w:r>
      <w:r w:rsidRPr="00C3382B">
        <w:rPr>
          <w:rFonts w:ascii="Arial"/>
          <w:i/>
          <w:color w:val="000000"/>
          <w:sz w:val="20"/>
          <w:lang w:val="cs-CZ"/>
        </w:rPr>
        <w:t xml:space="preserve"> a</w:t>
      </w:r>
    </w:p>
    <w:p w14:paraId="0EFC0952" w14:textId="77777777" w:rsidR="00D960C3" w:rsidRPr="00C3382B" w:rsidRDefault="00FC26FE">
      <w:pPr>
        <w:framePr w:w="2087" w:wrap="auto" w:hAnchor="text" w:x="2134" w:y="68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1"/>
          <w:sz w:val="20"/>
          <w:lang w:val="cs-CZ"/>
        </w:rPr>
        <w:t>c.</w:t>
      </w:r>
      <w:r w:rsidRPr="00C3382B">
        <w:rPr>
          <w:rFonts w:ascii="Arial"/>
          <w:i/>
          <w:color w:val="000000"/>
          <w:spacing w:val="14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 xml:space="preserve">instalace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zboží</w:t>
      </w:r>
      <w:r w:rsidRPr="00C3382B">
        <w:rPr>
          <w:rFonts w:ascii="Arial"/>
          <w:i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</w:p>
    <w:p w14:paraId="75FE5226" w14:textId="77777777" w:rsidR="00D960C3" w:rsidRPr="00C3382B" w:rsidRDefault="00FC26FE">
      <w:pPr>
        <w:framePr w:w="8596" w:wrap="auto" w:hAnchor="text" w:x="2134" w:y="7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-1"/>
          <w:sz w:val="20"/>
          <w:lang w:val="cs-CZ"/>
        </w:rPr>
        <w:t>d.</w:t>
      </w:r>
      <w:r w:rsidRPr="00C3382B">
        <w:rPr>
          <w:rFonts w:ascii="Arial"/>
          <w:i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uvedení</w:t>
      </w:r>
      <w:r w:rsidRPr="00C3382B">
        <w:rPr>
          <w:rFonts w:ascii="Arial"/>
          <w:i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zboží</w:t>
      </w:r>
      <w:r w:rsidRPr="00C3382B">
        <w:rPr>
          <w:rFonts w:ascii="Arial"/>
          <w:i/>
          <w:color w:val="000000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i/>
          <w:color w:val="000000"/>
          <w:sz w:val="20"/>
          <w:lang w:val="cs-CZ"/>
        </w:rPr>
        <w:t xml:space="preserve"> provozu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včetně</w:t>
      </w:r>
      <w:r w:rsidRPr="00C3382B">
        <w:rPr>
          <w:rFonts w:ascii="Arial"/>
          <w:i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ověření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 xml:space="preserve">jeho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funkčnosti</w:t>
      </w:r>
      <w:r w:rsidRPr="00C3382B">
        <w:rPr>
          <w:rFonts w:ascii="Arial"/>
          <w:i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</w:p>
    <w:p w14:paraId="38A260F5" w14:textId="77777777" w:rsidR="00D960C3" w:rsidRPr="00C3382B" w:rsidRDefault="00FC26FE">
      <w:pPr>
        <w:framePr w:w="8596" w:wrap="auto" w:hAnchor="text" w:x="2134" w:y="736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-1"/>
          <w:sz w:val="20"/>
          <w:lang w:val="cs-CZ"/>
        </w:rPr>
        <w:t>e.</w:t>
      </w:r>
      <w:r w:rsidRPr="00C3382B">
        <w:rPr>
          <w:rFonts w:ascii="Arial"/>
          <w:i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ověření</w:t>
      </w:r>
      <w:r w:rsidRPr="00C3382B">
        <w:rPr>
          <w:rFonts w:ascii="Arial"/>
          <w:i/>
          <w:color w:val="000000"/>
          <w:spacing w:val="11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deklarovaných</w:t>
      </w:r>
      <w:r w:rsidRPr="00C3382B">
        <w:rPr>
          <w:rFonts w:ascii="Arial"/>
          <w:i/>
          <w:color w:val="000000"/>
          <w:spacing w:val="11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technických</w:t>
      </w:r>
      <w:r w:rsidRPr="00C3382B">
        <w:rPr>
          <w:rFonts w:ascii="Arial"/>
          <w:i/>
          <w:color w:val="000000"/>
          <w:spacing w:val="11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parametrů</w:t>
      </w:r>
      <w:r w:rsidRPr="00C3382B">
        <w:rPr>
          <w:rFonts w:ascii="Arial"/>
          <w:i/>
          <w:color w:val="000000"/>
          <w:spacing w:val="11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nabízeného</w:t>
      </w:r>
      <w:r w:rsidRPr="00C3382B">
        <w:rPr>
          <w:rFonts w:ascii="Arial"/>
          <w:i/>
          <w:color w:val="000000"/>
          <w:spacing w:val="11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přístroje</w:t>
      </w:r>
      <w:r w:rsidRPr="00C3382B">
        <w:rPr>
          <w:rFonts w:ascii="Arial"/>
          <w:i/>
          <w:color w:val="000000"/>
          <w:spacing w:val="116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3"/>
          <w:sz w:val="20"/>
          <w:lang w:val="cs-CZ"/>
        </w:rPr>
        <w:t>dl</w:t>
      </w:r>
      <w:r w:rsidRPr="00C3382B">
        <w:rPr>
          <w:rFonts w:ascii="Arial"/>
          <w:i/>
          <w:color w:val="000000"/>
          <w:sz w:val="20"/>
          <w:lang w:val="cs-CZ"/>
        </w:rPr>
        <w:t>e</w:t>
      </w:r>
      <w:r w:rsidRPr="00C3382B">
        <w:rPr>
          <w:rFonts w:ascii="Arial"/>
          <w:i/>
          <w:color w:val="000000"/>
          <w:spacing w:val="116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technick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é</w:t>
      </w:r>
    </w:p>
    <w:p w14:paraId="486E793C" w14:textId="77777777" w:rsidR="00D960C3" w:rsidRPr="00C3382B" w:rsidRDefault="00FC26FE">
      <w:pPr>
        <w:framePr w:w="8596" w:wrap="auto" w:hAnchor="text" w:x="2134" w:y="7365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z w:val="20"/>
          <w:lang w:val="cs-CZ"/>
        </w:rPr>
        <w:t>specifikace</w:t>
      </w:r>
    </w:p>
    <w:p w14:paraId="512DD1A8" w14:textId="77777777" w:rsidR="00D960C3" w:rsidRPr="00C3382B" w:rsidRDefault="00FC26FE">
      <w:pPr>
        <w:framePr w:w="8596" w:wrap="auto" w:hAnchor="text" w:x="2134" w:y="736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z w:val="20"/>
          <w:lang w:val="cs-CZ"/>
        </w:rPr>
        <w:t>f.</w:t>
      </w:r>
      <w:r w:rsidRPr="00C3382B">
        <w:rPr>
          <w:rFonts w:ascii="Arial"/>
          <w:i/>
          <w:color w:val="000000"/>
          <w:spacing w:val="19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provedení</w:t>
      </w:r>
      <w:r w:rsidRPr="00C3382B">
        <w:rPr>
          <w:rFonts w:ascii="Arial"/>
          <w:i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všech</w:t>
      </w:r>
      <w:r w:rsidRPr="00C3382B">
        <w:rPr>
          <w:rFonts w:ascii="Arial"/>
          <w:i/>
          <w:color w:val="000000"/>
          <w:spacing w:val="9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přejímacích</w:t>
      </w:r>
      <w:r w:rsidRPr="00C3382B">
        <w:rPr>
          <w:rFonts w:ascii="Arial"/>
          <w:i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95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provozních</w:t>
      </w:r>
      <w:r w:rsidRPr="00C3382B">
        <w:rPr>
          <w:rFonts w:ascii="Arial"/>
          <w:i/>
          <w:color w:val="000000"/>
          <w:spacing w:val="95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testů</w:t>
      </w:r>
      <w:r w:rsidRPr="00C3382B">
        <w:rPr>
          <w:rFonts w:ascii="Arial"/>
          <w:i/>
          <w:color w:val="000000"/>
          <w:spacing w:val="9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9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zkoušek</w:t>
      </w:r>
      <w:r w:rsidRPr="00C3382B">
        <w:rPr>
          <w:rFonts w:ascii="Arial"/>
          <w:i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dle</w:t>
      </w:r>
      <w:r w:rsidRPr="00C3382B">
        <w:rPr>
          <w:rFonts w:ascii="Arial"/>
          <w:i/>
          <w:color w:val="000000"/>
          <w:spacing w:val="9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platné</w:t>
      </w:r>
      <w:r w:rsidRPr="00C3382B">
        <w:rPr>
          <w:rFonts w:ascii="Arial"/>
          <w:i/>
          <w:color w:val="000000"/>
          <w:spacing w:val="9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legislativy</w:t>
      </w:r>
    </w:p>
    <w:p w14:paraId="65D0F238" w14:textId="77777777" w:rsidR="00D960C3" w:rsidRPr="00C3382B" w:rsidRDefault="00FC26FE">
      <w:pPr>
        <w:framePr w:w="8596" w:wrap="auto" w:hAnchor="text" w:x="2134" w:y="7365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provedení</w:t>
      </w:r>
      <w:r w:rsidRPr="00C3382B">
        <w:rPr>
          <w:rFonts w:ascii="Arial"/>
          <w:i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příslušných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revizí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</w:p>
    <w:p w14:paraId="1BE94688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-1"/>
          <w:sz w:val="20"/>
          <w:lang w:val="cs-CZ"/>
        </w:rPr>
        <w:t>g.</w:t>
      </w:r>
      <w:r w:rsidRPr="00C3382B">
        <w:rPr>
          <w:rFonts w:ascii="Arial"/>
          <w:i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instruktáž</w:t>
      </w:r>
      <w:r w:rsidRPr="00C3382B">
        <w:rPr>
          <w:rFonts w:ascii="Arial"/>
          <w:i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zdravotnických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pracovníků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pracovníka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OOKC</w:t>
      </w:r>
      <w:r w:rsidRPr="00C3382B">
        <w:rPr>
          <w:rFonts w:ascii="Arial"/>
          <w:i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Kupujícího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dl</w:t>
      </w:r>
      <w:r w:rsidRPr="00C3382B">
        <w:rPr>
          <w:rFonts w:ascii="Arial"/>
          <w:i/>
          <w:color w:val="000000"/>
          <w:sz w:val="20"/>
          <w:lang w:val="cs-CZ"/>
        </w:rPr>
        <w:t>e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§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41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odst.</w:t>
      </w:r>
      <w:r w:rsidRPr="00C3382B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2</w:t>
      </w:r>
    </w:p>
    <w:p w14:paraId="5F43905E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zákona</w:t>
      </w:r>
      <w:r w:rsidRPr="00C3382B">
        <w:rPr>
          <w:rFonts w:ascii="Arial"/>
          <w:i/>
          <w:color w:val="000000"/>
          <w:sz w:val="20"/>
          <w:lang w:val="cs-CZ"/>
        </w:rPr>
        <w:t xml:space="preserve"> o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zdravotnických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prostředcích,</w:t>
      </w:r>
      <w:r w:rsidRPr="00C3382B">
        <w:rPr>
          <w:rFonts w:ascii="Arial"/>
          <w:i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včetně</w:t>
      </w:r>
      <w:r w:rsidRPr="00C3382B">
        <w:rPr>
          <w:rFonts w:ascii="Arial"/>
          <w:i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vystavení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p</w:t>
      </w:r>
      <w:r w:rsidRPr="00C3382B">
        <w:rPr>
          <w:rFonts w:ascii="Arial"/>
          <w:i/>
          <w:color w:val="000000"/>
          <w:sz w:val="20"/>
          <w:lang w:val="cs-CZ"/>
        </w:rPr>
        <w:t>rotokolu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in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struktáži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</w:p>
    <w:p w14:paraId="3E06527F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-1"/>
          <w:sz w:val="20"/>
          <w:lang w:val="cs-CZ"/>
        </w:rPr>
        <w:t>h.</w:t>
      </w:r>
      <w:r w:rsidRPr="00C3382B">
        <w:rPr>
          <w:rFonts w:ascii="Arial"/>
          <w:i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vystavení</w:t>
      </w:r>
      <w:r w:rsidRPr="00C3382B">
        <w:rPr>
          <w:rFonts w:ascii="Arial"/>
          <w:i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protokolu</w:t>
      </w:r>
      <w:r w:rsidRPr="00C3382B">
        <w:rPr>
          <w:rFonts w:ascii="Arial"/>
          <w:i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určenému</w:t>
      </w:r>
      <w:r w:rsidRPr="00C3382B">
        <w:rPr>
          <w:rFonts w:ascii="Arial"/>
          <w:i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zdravotnickému</w:t>
      </w:r>
      <w:r w:rsidRPr="00C3382B">
        <w:rPr>
          <w:rFonts w:ascii="Arial"/>
          <w:i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pracovníkovi,</w:t>
      </w:r>
      <w:r w:rsidRPr="00C3382B">
        <w:rPr>
          <w:rFonts w:ascii="Arial"/>
          <w:i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který</w:t>
      </w:r>
      <w:r w:rsidRPr="00C3382B">
        <w:rPr>
          <w:rFonts w:ascii="Arial"/>
          <w:i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opravňuje</w:t>
      </w:r>
      <w:r w:rsidRPr="00C3382B">
        <w:rPr>
          <w:rFonts w:ascii="Arial"/>
          <w:i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provádě</w:t>
      </w:r>
      <w:r w:rsidRPr="00C3382B">
        <w:rPr>
          <w:rFonts w:ascii="Arial"/>
          <w:i/>
          <w:color w:val="000000"/>
          <w:sz w:val="20"/>
          <w:lang w:val="cs-CZ"/>
        </w:rPr>
        <w:t>t</w:t>
      </w:r>
    </w:p>
    <w:p w14:paraId="13979EA4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následné</w:t>
      </w:r>
      <w:r w:rsidRPr="00C3382B">
        <w:rPr>
          <w:rFonts w:ascii="Arial"/>
          <w:i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instruktáž</w:t>
      </w:r>
      <w:r w:rsidRPr="00C3382B">
        <w:rPr>
          <w:rFonts w:ascii="Arial"/>
          <w:i/>
          <w:color w:val="000000"/>
          <w:sz w:val="20"/>
          <w:lang w:val="cs-CZ"/>
        </w:rPr>
        <w:t>e</w:t>
      </w:r>
      <w:r w:rsidRPr="00C3382B">
        <w:rPr>
          <w:rFonts w:ascii="Arial"/>
          <w:i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zd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ravotnického</w:t>
      </w:r>
      <w:r w:rsidRPr="00C3382B">
        <w:rPr>
          <w:rFonts w:ascii="Arial"/>
          <w:i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personálu</w:t>
      </w:r>
      <w:r w:rsidRPr="00C3382B">
        <w:rPr>
          <w:rFonts w:ascii="Arial"/>
          <w:i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v</w:t>
      </w:r>
      <w:r w:rsidRPr="00C3382B">
        <w:rPr>
          <w:rFonts w:ascii="Arial"/>
          <w:i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používání</w:t>
      </w:r>
      <w:r w:rsidRPr="00C3382B">
        <w:rPr>
          <w:rFonts w:ascii="Arial"/>
          <w:i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zboží</w:t>
      </w:r>
      <w:r w:rsidRPr="00C3382B">
        <w:rPr>
          <w:rFonts w:ascii="Arial"/>
          <w:i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i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smyslu</w:t>
      </w:r>
      <w:r w:rsidRPr="00C3382B">
        <w:rPr>
          <w:rFonts w:ascii="Arial"/>
          <w:i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§</w:t>
      </w:r>
      <w:r w:rsidRPr="00C3382B">
        <w:rPr>
          <w:rFonts w:ascii="Arial"/>
          <w:i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3"/>
          <w:sz w:val="20"/>
          <w:lang w:val="cs-CZ"/>
        </w:rPr>
        <w:t>4</w:t>
      </w:r>
      <w:r w:rsidRPr="00C3382B">
        <w:rPr>
          <w:rFonts w:ascii="Arial"/>
          <w:i/>
          <w:color w:val="000000"/>
          <w:sz w:val="20"/>
          <w:lang w:val="cs-CZ"/>
        </w:rPr>
        <w:t>1</w:t>
      </w:r>
      <w:r w:rsidRPr="00C3382B">
        <w:rPr>
          <w:rFonts w:ascii="Arial"/>
          <w:i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odst.</w:t>
      </w:r>
      <w:r w:rsidRPr="00C3382B">
        <w:rPr>
          <w:rFonts w:ascii="Arial"/>
          <w:i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2</w:t>
      </w:r>
    </w:p>
    <w:p w14:paraId="3AADBE83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zákona</w:t>
      </w:r>
      <w:r w:rsidRPr="00C3382B">
        <w:rPr>
          <w:rFonts w:ascii="Arial"/>
          <w:i/>
          <w:color w:val="000000"/>
          <w:sz w:val="20"/>
          <w:lang w:val="cs-CZ"/>
        </w:rPr>
        <w:t xml:space="preserve"> o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zdravotnických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prostředcích,</w:t>
      </w:r>
    </w:p>
    <w:p w14:paraId="367285A0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-1"/>
          <w:sz w:val="20"/>
          <w:lang w:val="cs-CZ"/>
        </w:rPr>
        <w:t>i.</w:t>
      </w:r>
      <w:r w:rsidRPr="00C3382B">
        <w:rPr>
          <w:rFonts w:ascii="Arial"/>
          <w:i/>
          <w:color w:val="000000"/>
          <w:spacing w:val="20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do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dání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dokladů,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které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jsou</w:t>
      </w:r>
      <w:r w:rsidRPr="00C3382B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potřebné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pro</w:t>
      </w:r>
      <w:r w:rsidRPr="00C3382B">
        <w:rPr>
          <w:rFonts w:ascii="Arial"/>
          <w:i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používání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zboží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(event.,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které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jsou</w:t>
      </w:r>
      <w:r w:rsidRPr="00C3382B">
        <w:rPr>
          <w:rFonts w:ascii="Arial"/>
          <w:i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Kupujícím</w:t>
      </w:r>
    </w:p>
    <w:p w14:paraId="627D2364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požadovány</w:t>
      </w:r>
      <w:r w:rsidRPr="00C3382B">
        <w:rPr>
          <w:rFonts w:ascii="Arial"/>
          <w:i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pro</w:t>
      </w:r>
      <w:r w:rsidRPr="00C3382B">
        <w:rPr>
          <w:rFonts w:ascii="Arial"/>
          <w:i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připojení</w:t>
      </w:r>
      <w:r w:rsidRPr="00C3382B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do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IT</w:t>
      </w:r>
      <w:r w:rsidRPr="00C3382B">
        <w:rPr>
          <w:rFonts w:ascii="Arial"/>
          <w:i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infrastruktury,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NIS,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PACS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apod.)</w:t>
      </w:r>
      <w:r w:rsidRPr="00C3382B">
        <w:rPr>
          <w:rFonts w:ascii="Arial"/>
          <w:i/>
          <w:color w:val="000000"/>
          <w:sz w:val="20"/>
          <w:lang w:val="cs-CZ"/>
        </w:rPr>
        <w:t>,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které</w:t>
      </w:r>
      <w:r w:rsidRPr="00C3382B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osvědčují</w:t>
      </w:r>
    </w:p>
    <w:p w14:paraId="75C38C1D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technické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požadavky</w:t>
      </w:r>
      <w:r w:rsidRPr="00C3382B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na</w:t>
      </w:r>
      <w:r w:rsidRPr="00C3382B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zdravotnické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prostředky,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jako</w:t>
      </w:r>
      <w:r w:rsidRPr="00C3382B">
        <w:rPr>
          <w:rFonts w:ascii="Arial"/>
          <w:i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např.</w:t>
      </w:r>
      <w:r w:rsidRPr="00C3382B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návod</w:t>
      </w:r>
      <w:r w:rsidRPr="00C3382B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k</w:t>
      </w:r>
      <w:r w:rsidRPr="00C3382B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použití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v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českém</w:t>
      </w:r>
    </w:p>
    <w:p w14:paraId="69E33E1A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z w:val="20"/>
          <w:lang w:val="cs-CZ"/>
        </w:rPr>
        <w:t>jazyce</w:t>
      </w:r>
      <w:r w:rsidRPr="00C3382B">
        <w:rPr>
          <w:rFonts w:ascii="Arial"/>
          <w:i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(i</w:t>
      </w:r>
      <w:r w:rsidRPr="00C3382B">
        <w:rPr>
          <w:rFonts w:ascii="Arial"/>
          <w:i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v</w:t>
      </w:r>
      <w:r w:rsidRPr="00C3382B">
        <w:rPr>
          <w:rFonts w:ascii="Arial"/>
          <w:i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ele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ktronické</w:t>
      </w:r>
      <w:r w:rsidRPr="00C3382B">
        <w:rPr>
          <w:rFonts w:ascii="Arial"/>
          <w:i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podobě</w:t>
      </w:r>
      <w:r w:rsidRPr="00C3382B">
        <w:rPr>
          <w:rFonts w:ascii="Arial"/>
          <w:i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i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CD/DVD),</w:t>
      </w:r>
      <w:r w:rsidRPr="00C3382B">
        <w:rPr>
          <w:rFonts w:ascii="Arial"/>
          <w:i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příslušné</w:t>
      </w:r>
      <w:r w:rsidRPr="00C3382B">
        <w:rPr>
          <w:rFonts w:ascii="Arial"/>
          <w:i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certifikáty,</w:t>
      </w:r>
      <w:r w:rsidRPr="00C3382B">
        <w:rPr>
          <w:rFonts w:ascii="Arial"/>
          <w:i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atesty</w:t>
      </w:r>
      <w:r w:rsidRPr="00C3382B">
        <w:rPr>
          <w:rFonts w:ascii="Arial"/>
          <w:i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osvědčující,</w:t>
      </w:r>
      <w:r w:rsidRPr="00C3382B">
        <w:rPr>
          <w:rFonts w:ascii="Arial"/>
          <w:i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že</w:t>
      </w:r>
    </w:p>
    <w:p w14:paraId="4DD2582A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přístroj</w:t>
      </w:r>
      <w:r w:rsidRPr="00C3382B">
        <w:rPr>
          <w:rFonts w:ascii="Arial"/>
          <w:i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je</w:t>
      </w:r>
      <w:r w:rsidRPr="00C3382B">
        <w:rPr>
          <w:rFonts w:ascii="Arial"/>
          <w:i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vyroben</w:t>
      </w:r>
      <w:r w:rsidRPr="00C3382B">
        <w:rPr>
          <w:rFonts w:ascii="Arial"/>
          <w:i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v</w:t>
      </w:r>
      <w:r w:rsidRPr="00C3382B">
        <w:rPr>
          <w:rFonts w:ascii="Arial"/>
          <w:i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souladu</w:t>
      </w:r>
      <w:r w:rsidRPr="00C3382B">
        <w:rPr>
          <w:rFonts w:ascii="Arial"/>
          <w:i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</w:t>
      </w:r>
      <w:r w:rsidRPr="00C3382B">
        <w:rPr>
          <w:rFonts w:ascii="Arial"/>
          <w:i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platnými</w:t>
      </w:r>
      <w:r w:rsidRPr="00C3382B">
        <w:rPr>
          <w:rFonts w:ascii="Arial"/>
          <w:i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bezpečnostními</w:t>
      </w:r>
      <w:r w:rsidRPr="00C3382B">
        <w:rPr>
          <w:rFonts w:ascii="Arial"/>
          <w:i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norma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m</w:t>
      </w:r>
      <w:r w:rsidRPr="00C3382B">
        <w:rPr>
          <w:rFonts w:ascii="Arial"/>
          <w:i/>
          <w:color w:val="000000"/>
          <w:sz w:val="20"/>
          <w:lang w:val="cs-CZ"/>
        </w:rPr>
        <w:t>i</w:t>
      </w:r>
      <w:r w:rsidRPr="00C3382B">
        <w:rPr>
          <w:rFonts w:ascii="Arial"/>
          <w:i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ČSN,</w:t>
      </w:r>
      <w:r w:rsidRPr="00C3382B">
        <w:rPr>
          <w:rFonts w:ascii="Arial"/>
          <w:i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kopii</w:t>
      </w:r>
      <w:r w:rsidRPr="00C3382B">
        <w:rPr>
          <w:rFonts w:ascii="Arial"/>
          <w:i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prohlášení</w:t>
      </w:r>
    </w:p>
    <w:p w14:paraId="198D329B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z w:val="20"/>
          <w:lang w:val="cs-CZ"/>
        </w:rPr>
        <w:t>o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shodě</w:t>
      </w:r>
      <w:r w:rsidRPr="00C3382B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(CE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declaration)</w:t>
      </w:r>
      <w:r w:rsidRPr="00C3382B">
        <w:rPr>
          <w:rFonts w:ascii="Arial"/>
          <w:i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další</w:t>
      </w:r>
      <w:r w:rsidRPr="00C3382B">
        <w:rPr>
          <w:rFonts w:ascii="Arial"/>
          <w:i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dle</w:t>
      </w:r>
      <w:r w:rsidRPr="00C3382B">
        <w:rPr>
          <w:rFonts w:ascii="Arial"/>
          <w:i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zákona</w:t>
      </w:r>
      <w:r w:rsidRPr="00C3382B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</w:t>
      </w:r>
      <w:r w:rsidRPr="00C3382B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zdravotnických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prostředcích;</w:t>
      </w:r>
      <w:r w:rsidRPr="00C3382B">
        <w:rPr>
          <w:rFonts w:ascii="Arial"/>
          <w:i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v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případě</w:t>
      </w:r>
    </w:p>
    <w:p w14:paraId="58DB14A3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zboží</w:t>
      </w:r>
      <w:r w:rsidRPr="00C3382B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zdroji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ioniza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čního</w:t>
      </w:r>
      <w:r w:rsidRPr="00C3382B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záření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i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dok</w:t>
      </w:r>
      <w:r w:rsidRPr="00C3382B">
        <w:rPr>
          <w:rFonts w:ascii="Arial"/>
          <w:i/>
          <w:color w:val="000000"/>
          <w:sz w:val="20"/>
          <w:lang w:val="cs-CZ"/>
        </w:rPr>
        <w:t>umentaci</w:t>
      </w:r>
      <w:r w:rsidRPr="00C3382B">
        <w:rPr>
          <w:rFonts w:ascii="Arial"/>
          <w:i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dle</w:t>
      </w:r>
      <w:r w:rsidRPr="00C3382B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zákona</w:t>
      </w:r>
      <w:r w:rsidRPr="00C3382B">
        <w:rPr>
          <w:rFonts w:ascii="Arial"/>
          <w:i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263/2016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Sb.,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atomový</w:t>
      </w:r>
    </w:p>
    <w:p w14:paraId="67B3911F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zákon,</w:t>
      </w:r>
      <w:r w:rsidRPr="00C3382B">
        <w:rPr>
          <w:rFonts w:ascii="Arial"/>
          <w:i/>
          <w:color w:val="000000"/>
          <w:spacing w:val="110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i/>
          <w:color w:val="000000"/>
          <w:spacing w:val="10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znění</w:t>
      </w:r>
      <w:r w:rsidRPr="00C3382B">
        <w:rPr>
          <w:rFonts w:ascii="Arial"/>
          <w:i/>
          <w:color w:val="000000"/>
          <w:spacing w:val="11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pozdějších</w:t>
      </w:r>
      <w:r w:rsidRPr="00C3382B">
        <w:rPr>
          <w:rFonts w:ascii="Arial"/>
          <w:i/>
          <w:color w:val="000000"/>
          <w:spacing w:val="10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předpisů,</w:t>
      </w:r>
      <w:r w:rsidRPr="00C3382B">
        <w:rPr>
          <w:rFonts w:ascii="Arial"/>
          <w:i/>
          <w:color w:val="000000"/>
          <w:spacing w:val="11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prováděcích</w:t>
      </w:r>
      <w:r w:rsidRPr="00C3382B">
        <w:rPr>
          <w:rFonts w:ascii="Arial"/>
          <w:i/>
          <w:color w:val="000000"/>
          <w:spacing w:val="10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předpisů</w:t>
      </w:r>
      <w:r w:rsidRPr="00C3382B">
        <w:rPr>
          <w:rFonts w:ascii="Arial"/>
          <w:i/>
          <w:color w:val="000000"/>
          <w:sz w:val="20"/>
          <w:lang w:val="cs-CZ"/>
        </w:rPr>
        <w:t>,</w:t>
      </w:r>
      <w:r w:rsidRPr="00C3382B">
        <w:rPr>
          <w:rFonts w:ascii="Arial"/>
          <w:i/>
          <w:color w:val="000000"/>
          <w:spacing w:val="11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zejména</w:t>
      </w:r>
      <w:r w:rsidRPr="00C3382B">
        <w:rPr>
          <w:rFonts w:ascii="Arial"/>
          <w:i/>
          <w:color w:val="000000"/>
          <w:spacing w:val="113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vyhlášky</w:t>
      </w:r>
    </w:p>
    <w:p w14:paraId="6ED33F48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i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422/2016</w:t>
      </w:r>
      <w:r w:rsidRPr="00C3382B">
        <w:rPr>
          <w:rFonts w:ascii="Arial"/>
          <w:i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Sb.,</w:t>
      </w:r>
      <w:r w:rsidRPr="00C3382B">
        <w:rPr>
          <w:rFonts w:ascii="Arial"/>
          <w:i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radiační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ochraně</w:t>
      </w:r>
      <w:r w:rsidRPr="00C3382B">
        <w:rPr>
          <w:rFonts w:ascii="Arial"/>
          <w:i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za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bezpečení</w:t>
      </w:r>
      <w:r w:rsidRPr="00C3382B">
        <w:rPr>
          <w:rFonts w:ascii="Arial"/>
          <w:i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radionuklidového</w:t>
      </w:r>
      <w:r w:rsidRPr="00C3382B">
        <w:rPr>
          <w:rFonts w:ascii="Arial"/>
          <w:i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zdroje,</w:t>
      </w:r>
      <w:r w:rsidRPr="00C3382B">
        <w:rPr>
          <w:rFonts w:ascii="Arial"/>
          <w:i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i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znění</w:t>
      </w:r>
    </w:p>
    <w:p w14:paraId="392F9203" w14:textId="77777777" w:rsidR="00D960C3" w:rsidRPr="00C3382B" w:rsidRDefault="00FC26FE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pozdějších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předpisů,</w:t>
      </w:r>
      <w:r w:rsidRPr="00C3382B">
        <w:rPr>
          <w:rFonts w:ascii="Arial"/>
          <w:i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</w:p>
    <w:p w14:paraId="71014372" w14:textId="77777777" w:rsidR="00D960C3" w:rsidRPr="00C3382B" w:rsidRDefault="00FC26FE">
      <w:pPr>
        <w:framePr w:w="8596" w:wrap="auto" w:hAnchor="text" w:x="2134" w:y="12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-1"/>
          <w:sz w:val="20"/>
          <w:lang w:val="cs-CZ"/>
        </w:rPr>
        <w:t>j.</w:t>
      </w:r>
      <w:r w:rsidRPr="00C3382B">
        <w:rPr>
          <w:rFonts w:ascii="Arial"/>
          <w:i/>
          <w:color w:val="000000"/>
          <w:spacing w:val="20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i/>
          <w:color w:val="000000"/>
          <w:spacing w:val="-1"/>
          <w:sz w:val="20"/>
          <w:lang w:val="cs-CZ"/>
        </w:rPr>
        <w:t>případě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zboží,</w:t>
      </w:r>
      <w:r w:rsidRPr="00C3382B">
        <w:rPr>
          <w:rFonts w:ascii="Arial"/>
          <w:i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které</w:t>
      </w:r>
      <w:r w:rsidRPr="00C3382B">
        <w:rPr>
          <w:rFonts w:ascii="Arial"/>
          <w:i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je</w:t>
      </w:r>
      <w:r w:rsidRPr="00C3382B">
        <w:rPr>
          <w:rFonts w:ascii="Arial"/>
          <w:i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zákonem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i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505/1990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b.,</w:t>
      </w:r>
      <w:r w:rsidRPr="00C3382B">
        <w:rPr>
          <w:rFonts w:ascii="Arial"/>
          <w:i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metrologii,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i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znění</w:t>
      </w:r>
      <w:r w:rsidRPr="00C3382B">
        <w:rPr>
          <w:rFonts w:ascii="Arial"/>
          <w:i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pozdějších</w:t>
      </w:r>
    </w:p>
    <w:p w14:paraId="58855BC2" w14:textId="77777777" w:rsidR="00D960C3" w:rsidRPr="00C3382B" w:rsidRDefault="00FC26FE">
      <w:pPr>
        <w:framePr w:w="8596" w:wrap="auto" w:hAnchor="text" w:x="2134" w:y="12655"/>
        <w:widowControl w:val="0"/>
        <w:autoSpaceDE w:val="0"/>
        <w:autoSpaceDN w:val="0"/>
        <w:spacing w:before="42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předpisů,</w:t>
      </w:r>
      <w:r w:rsidRPr="00C3382B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vyhláškou</w:t>
      </w:r>
      <w:r w:rsidRPr="00C3382B">
        <w:rPr>
          <w:rFonts w:ascii="Arial"/>
          <w:i/>
          <w:color w:val="000000"/>
          <w:spacing w:val="66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Min</w:t>
      </w:r>
      <w:r w:rsidRPr="00C3382B">
        <w:rPr>
          <w:rFonts w:ascii="Arial"/>
          <w:i/>
          <w:color w:val="000000"/>
          <w:sz w:val="20"/>
          <w:lang w:val="cs-CZ"/>
        </w:rPr>
        <w:t>isterstva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průmyslu</w:t>
      </w:r>
      <w:r w:rsidRPr="00C3382B">
        <w:rPr>
          <w:rFonts w:ascii="Arial"/>
          <w:i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obchodu</w:t>
      </w:r>
      <w:r w:rsidRPr="00C3382B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345/2002</w:t>
      </w:r>
      <w:r w:rsidRPr="00C3382B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Sb.,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kterou</w:t>
      </w:r>
      <w:r w:rsidRPr="00C3382B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se</w:t>
      </w:r>
    </w:p>
    <w:p w14:paraId="0F1DF852" w14:textId="77777777" w:rsidR="00D960C3" w:rsidRPr="00C3382B" w:rsidRDefault="00FC26FE">
      <w:pPr>
        <w:framePr w:w="8596" w:wrap="auto" w:hAnchor="text" w:x="2134" w:y="12655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stanoví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měřidla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k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povinnému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ověřování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a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měřidla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podléhající</w:t>
      </w:r>
      <w:r w:rsidRPr="00C3382B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schválení</w:t>
      </w:r>
      <w:r w:rsidRPr="00C3382B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typu,</w:t>
      </w:r>
      <w:r w:rsidRPr="00C3382B">
        <w:rPr>
          <w:rFonts w:ascii="Arial"/>
          <w:i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znění</w:t>
      </w:r>
    </w:p>
    <w:p w14:paraId="0BCC2946" w14:textId="77777777" w:rsidR="00D960C3" w:rsidRPr="00C3382B" w:rsidRDefault="00FC26FE">
      <w:pPr>
        <w:framePr w:w="8596" w:wrap="auto" w:hAnchor="text" w:x="2134" w:y="12655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pozdějších</w:t>
      </w:r>
      <w:r w:rsidRPr="00C3382B">
        <w:rPr>
          <w:rFonts w:ascii="Arial"/>
          <w:i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předpisů,</w:t>
      </w:r>
      <w:r w:rsidRPr="00C3382B">
        <w:rPr>
          <w:rFonts w:ascii="Arial"/>
          <w:i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zařazeno</w:t>
      </w:r>
      <w:r w:rsidRPr="00C3382B">
        <w:rPr>
          <w:rFonts w:ascii="Arial"/>
          <w:i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jako</w:t>
      </w:r>
      <w:r w:rsidRPr="00C3382B">
        <w:rPr>
          <w:rFonts w:ascii="Arial"/>
          <w:i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stanovené</w:t>
      </w:r>
      <w:r w:rsidRPr="00C3382B">
        <w:rPr>
          <w:rFonts w:ascii="Arial"/>
          <w:i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měřidlo,</w:t>
      </w:r>
      <w:r w:rsidRPr="00C3382B">
        <w:rPr>
          <w:rFonts w:ascii="Arial"/>
          <w:i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případně</w:t>
      </w:r>
      <w:r w:rsidRPr="00C3382B">
        <w:rPr>
          <w:rFonts w:ascii="Arial"/>
          <w:i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dodané</w:t>
      </w:r>
      <w:r w:rsidRPr="00C3382B">
        <w:rPr>
          <w:rFonts w:ascii="Arial"/>
          <w:i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zboží</w:t>
      </w:r>
      <w:r w:rsidRPr="00C3382B">
        <w:rPr>
          <w:rFonts w:ascii="Arial"/>
          <w:i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je</w:t>
      </w:r>
    </w:p>
    <w:p w14:paraId="325820D9" w14:textId="77777777" w:rsidR="00D960C3" w:rsidRPr="00C3382B" w:rsidRDefault="00FC26FE">
      <w:pPr>
        <w:framePr w:w="8596" w:wrap="auto" w:hAnchor="text" w:x="2134" w:y="12655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z w:val="20"/>
          <w:lang w:val="cs-CZ"/>
        </w:rPr>
        <w:t>zdravotnick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ým</w:t>
      </w:r>
      <w:r w:rsidRPr="00C3382B">
        <w:rPr>
          <w:rFonts w:ascii="Arial"/>
          <w:i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prostředkem</w:t>
      </w:r>
      <w:r w:rsidRPr="00C3382B">
        <w:rPr>
          <w:rFonts w:ascii="Arial"/>
          <w:i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s</w:t>
      </w:r>
      <w:r w:rsidRPr="00C3382B">
        <w:rPr>
          <w:rFonts w:ascii="Arial"/>
          <w:i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měřící</w:t>
      </w:r>
      <w:r w:rsidRPr="00C3382B">
        <w:rPr>
          <w:rFonts w:ascii="Arial"/>
          <w:i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funkcí,</w:t>
      </w:r>
      <w:r w:rsidRPr="00C3382B">
        <w:rPr>
          <w:rFonts w:ascii="Arial"/>
          <w:i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dodání</w:t>
      </w:r>
      <w:r w:rsidRPr="00C3382B">
        <w:rPr>
          <w:rFonts w:ascii="Arial"/>
          <w:i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dokladů</w:t>
      </w:r>
      <w:r w:rsidRPr="00C3382B">
        <w:rPr>
          <w:rFonts w:ascii="Arial"/>
          <w:i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o</w:t>
      </w:r>
      <w:r w:rsidRPr="00C3382B">
        <w:rPr>
          <w:rFonts w:ascii="Arial"/>
          <w:i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rvotní</w:t>
      </w:r>
      <w:r w:rsidRPr="00C3382B">
        <w:rPr>
          <w:rFonts w:ascii="Arial"/>
          <w:i/>
          <w:color w:val="000000"/>
          <w:spacing w:val="9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kalibraci</w:t>
      </w:r>
      <w:r w:rsidRPr="00C3382B">
        <w:rPr>
          <w:rFonts w:ascii="Arial"/>
          <w:i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pacing w:val="1"/>
          <w:sz w:val="20"/>
          <w:lang w:val="cs-CZ"/>
        </w:rPr>
        <w:t>či</w:t>
      </w:r>
    </w:p>
    <w:p w14:paraId="79F0E411" w14:textId="77777777" w:rsidR="00D960C3" w:rsidRPr="00C3382B" w:rsidRDefault="00FC26FE">
      <w:pPr>
        <w:framePr w:w="8596" w:wrap="auto" w:hAnchor="text" w:x="2134" w:y="12655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 w:hAnsi="Arial" w:cs="Arial"/>
          <w:i/>
          <w:color w:val="000000"/>
          <w:sz w:val="20"/>
          <w:lang w:val="cs-CZ"/>
        </w:rPr>
        <w:t>metrologickém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ověření</w:t>
      </w:r>
      <w:r w:rsidRPr="00C3382B">
        <w:rPr>
          <w:rFonts w:ascii="Arial"/>
          <w:i/>
          <w:color w:val="000000"/>
          <w:sz w:val="20"/>
          <w:lang w:val="cs-CZ"/>
        </w:rPr>
        <w:t>,</w:t>
      </w:r>
    </w:p>
    <w:p w14:paraId="296A6C12" w14:textId="77777777" w:rsidR="00D960C3" w:rsidRPr="00C3382B" w:rsidRDefault="00FC26FE">
      <w:pPr>
        <w:framePr w:w="3277" w:wrap="auto" w:hAnchor="text" w:x="2134" w:y="142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C3382B">
        <w:rPr>
          <w:rFonts w:ascii="Arial"/>
          <w:i/>
          <w:color w:val="000000"/>
          <w:spacing w:val="1"/>
          <w:sz w:val="20"/>
          <w:lang w:val="cs-CZ"/>
        </w:rPr>
        <w:t>k.</w:t>
      </w:r>
      <w:r w:rsidRPr="00C3382B">
        <w:rPr>
          <w:rFonts w:ascii="Arial"/>
          <w:i/>
          <w:color w:val="000000"/>
          <w:spacing w:val="147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 xml:space="preserve">likvidace </w:t>
      </w:r>
      <w:r w:rsidRPr="00C3382B">
        <w:rPr>
          <w:rFonts w:ascii="Arial"/>
          <w:i/>
          <w:color w:val="000000"/>
          <w:spacing w:val="-1"/>
          <w:sz w:val="20"/>
          <w:lang w:val="cs-CZ"/>
        </w:rPr>
        <w:t>o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balového</w:t>
      </w:r>
      <w:r w:rsidRPr="00C3382B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materiálu</w:t>
      </w:r>
      <w:r w:rsidRPr="00C3382B">
        <w:rPr>
          <w:rFonts w:ascii="Arial"/>
          <w:i/>
          <w:color w:val="000000"/>
          <w:sz w:val="20"/>
          <w:lang w:val="cs-CZ"/>
        </w:rPr>
        <w:t>,</w:t>
      </w:r>
    </w:p>
    <w:p w14:paraId="72C0A6CF" w14:textId="77777777" w:rsidR="00D960C3" w:rsidRPr="00C3382B" w:rsidRDefault="00FC26FE">
      <w:pPr>
        <w:framePr w:w="406" w:wrap="auto" w:hAnchor="text" w:x="1416" w:y="14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3.</w:t>
      </w:r>
    </w:p>
    <w:p w14:paraId="63CC3CD9" w14:textId="77777777" w:rsidR="00D960C3" w:rsidRPr="00C3382B" w:rsidRDefault="00FC26FE">
      <w:pPr>
        <w:framePr w:w="2005" w:wrap="auto" w:hAnchor="text" w:x="1844" w:y="14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Zvláštní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požadavky:</w:t>
      </w:r>
    </w:p>
    <w:p w14:paraId="2D472F2B" w14:textId="77777777" w:rsidR="00D960C3" w:rsidRPr="00C3382B" w:rsidRDefault="00FC26FE">
      <w:pPr>
        <w:framePr w:w="8528" w:wrap="auto" w:hAnchor="text" w:x="2204" w:y="147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a.</w:t>
      </w:r>
      <w:r w:rsidRPr="00C3382B">
        <w:rPr>
          <w:rFonts w:ascii="Arial"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je-</w:t>
      </w:r>
      <w:r w:rsidRPr="00C3382B">
        <w:rPr>
          <w:rFonts w:ascii="Arial"/>
          <w:color w:val="000000"/>
          <w:spacing w:val="-1"/>
          <w:sz w:val="20"/>
          <w:lang w:val="cs-CZ"/>
        </w:rPr>
        <w:t>li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předmětem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dl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dodání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licencí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užívání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software,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</w:p>
    <w:p w14:paraId="1EE95266" w14:textId="77777777" w:rsidR="00D960C3" w:rsidRPr="00C3382B" w:rsidRDefault="00FC26FE">
      <w:pPr>
        <w:framePr w:w="8528" w:wrap="auto" w:hAnchor="text" w:x="2204" w:y="14772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uvede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daňovém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(</w:t>
      </w:r>
      <w:r w:rsidRPr="00C3382B">
        <w:rPr>
          <w:rFonts w:ascii="Arial" w:hAnsi="Arial" w:cs="Arial"/>
          <w:color w:val="000000"/>
          <w:sz w:val="20"/>
          <w:lang w:val="cs-CZ"/>
        </w:rPr>
        <w:t>faktuře</w:t>
      </w:r>
      <w:r w:rsidRPr="00C3382B">
        <w:rPr>
          <w:rFonts w:ascii="Arial"/>
          <w:color w:val="000000"/>
          <w:spacing w:val="1"/>
          <w:sz w:val="20"/>
          <w:lang w:val="cs-CZ"/>
        </w:rPr>
        <w:t>),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případně</w:t>
      </w:r>
      <w:r w:rsidRPr="00C3382B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dodacím</w:t>
      </w:r>
      <w:r w:rsidRPr="00C3382B">
        <w:rPr>
          <w:rFonts w:ascii="Arial"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listu,</w:t>
      </w:r>
      <w:r w:rsidRPr="00C3382B">
        <w:rPr>
          <w:rFonts w:ascii="Arial"/>
          <w:color w:val="000000"/>
          <w:spacing w:val="10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veškeré</w:t>
      </w:r>
      <w:r w:rsidRPr="00C3382B">
        <w:rPr>
          <w:rFonts w:ascii="Arial"/>
          <w:color w:val="000000"/>
          <w:spacing w:val="-1"/>
          <w:sz w:val="20"/>
          <w:lang w:val="cs-CZ"/>
        </w:rPr>
        <w:t>mu</w:t>
      </w:r>
    </w:p>
    <w:p w14:paraId="780ADB5B" w14:textId="77777777" w:rsidR="00D960C3" w:rsidRPr="00C3382B" w:rsidRDefault="00FC26FE">
      <w:pPr>
        <w:framePr w:w="8528" w:wrap="auto" w:hAnchor="text" w:x="2204" w:y="14772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softwarovému</w:t>
      </w:r>
      <w:r w:rsidRPr="00C3382B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vybavení</w:t>
      </w:r>
      <w:r w:rsidRPr="00C3382B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všech</w:t>
      </w:r>
      <w:r w:rsidRPr="00C3382B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komponent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přesnou</w:t>
      </w:r>
      <w:r w:rsidRPr="00C3382B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spe</w:t>
      </w:r>
      <w:r w:rsidRPr="00C3382B">
        <w:rPr>
          <w:rFonts w:ascii="Arial"/>
          <w:color w:val="000000"/>
          <w:sz w:val="20"/>
          <w:lang w:val="cs-CZ"/>
        </w:rPr>
        <w:t>cifikaci</w:t>
      </w:r>
      <w:r w:rsidRPr="00C3382B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SW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výrobce</w:t>
      </w:r>
    </w:p>
    <w:p w14:paraId="538E3D20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12CBD343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307474A0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7EAAFC4E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009E48E8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535F9677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151C3730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767DF737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5981DD75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6619C1AB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0527BA1B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601B5062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12E7B0BF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5D744D80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51CE1798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6A6BF1DE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6F2C9D2C">
          <v:shape id="_x00001" o:spid="_x0000_s1038" type="#_x0000_t75" alt="" style="position:absolute;margin-left:-1pt;margin-top:-1pt;width:3pt;height:3pt;z-index:-251648000;mso-wrap-edited:f;mso-width-percent:0;mso-height-percent:0;mso-position-horizontal:absolute;mso-position-horizontal-relative:page;mso-position-vertical:absolute;mso-position-vertical-relative:page;mso-width-percent:0;mso-height-percent:0">
            <v:imagedata r:id="rId6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4A2AAEB6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27D4685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7B074450" w14:textId="77777777" w:rsidR="00D960C3" w:rsidRPr="00C3382B" w:rsidRDefault="00FC26FE">
      <w:pPr>
        <w:framePr w:w="8159" w:wrap="auto" w:hAnchor="text" w:x="256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(držitele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autorských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práv),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název,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verzi,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edici,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lokalizaci,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bitovou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verzi,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licenční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typ.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Dále</w:t>
      </w:r>
    </w:p>
    <w:p w14:paraId="60D4B5C2" w14:textId="77777777" w:rsidR="00D960C3" w:rsidRPr="00C3382B" w:rsidRDefault="00FC26FE">
      <w:pPr>
        <w:framePr w:w="8165" w:wrap="auto" w:hAnchor="text" w:x="2564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licenční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certifikáty,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licenční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čís</w:t>
      </w:r>
      <w:r w:rsidRPr="00C3382B">
        <w:rPr>
          <w:rFonts w:ascii="Arial"/>
          <w:color w:val="000000"/>
          <w:spacing w:val="-1"/>
          <w:sz w:val="20"/>
          <w:lang w:val="cs-CZ"/>
        </w:rPr>
        <w:t>la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l</w:t>
      </w:r>
      <w:r w:rsidRPr="00C3382B">
        <w:rPr>
          <w:rFonts w:ascii="Arial" w:hAnsi="Arial" w:cs="Arial"/>
          <w:color w:val="000000"/>
          <w:sz w:val="20"/>
          <w:lang w:val="cs-CZ"/>
        </w:rPr>
        <w:t>icenční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ujednání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(EULA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apod.)</w:t>
      </w:r>
    </w:p>
    <w:p w14:paraId="5B4DC7B0" w14:textId="77777777" w:rsidR="00D960C3" w:rsidRPr="00C3382B" w:rsidRDefault="00FC26FE">
      <w:pPr>
        <w:framePr w:w="8165" w:wrap="auto" w:hAnchor="text" w:x="2564" w:y="12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k </w:t>
      </w:r>
      <w:r w:rsidRPr="00C3382B">
        <w:rPr>
          <w:rFonts w:ascii="Arial" w:hAnsi="Arial" w:cs="Arial"/>
          <w:color w:val="000000"/>
          <w:sz w:val="20"/>
          <w:lang w:val="cs-CZ"/>
        </w:rPr>
        <w:t>veškerému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softwarovému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vybavení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všech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komponent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</w:t>
      </w:r>
      <w:r w:rsidRPr="00C3382B">
        <w:rPr>
          <w:rFonts w:ascii="Arial" w:hAnsi="Arial" w:cs="Arial"/>
          <w:color w:val="000000"/>
          <w:sz w:val="20"/>
          <w:lang w:val="cs-CZ"/>
        </w:rPr>
        <w:t>boží</w:t>
      </w:r>
      <w:r w:rsidRPr="00C3382B">
        <w:rPr>
          <w:rFonts w:ascii="Arial"/>
          <w:color w:val="000000"/>
          <w:sz w:val="20"/>
          <w:lang w:val="cs-CZ"/>
        </w:rPr>
        <w:t>.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N</w:t>
      </w:r>
      <w:r w:rsidRPr="00C3382B">
        <w:rPr>
          <w:rFonts w:ascii="Arial" w:hAnsi="Arial" w:cs="Arial"/>
          <w:color w:val="000000"/>
          <w:sz w:val="20"/>
          <w:lang w:val="cs-CZ"/>
        </w:rPr>
        <w:t>esplnění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podmínky</w:t>
      </w:r>
    </w:p>
    <w:p w14:paraId="51F2A093" w14:textId="77777777" w:rsidR="00D960C3" w:rsidRPr="00C3382B" w:rsidRDefault="00FC26FE">
      <w:pPr>
        <w:framePr w:w="8165" w:wrap="auto" w:hAnchor="text" w:x="2564" w:y="128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bude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procesu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akceptace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předmětu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klasifikováno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podstatná</w:t>
      </w:r>
    </w:p>
    <w:p w14:paraId="640707FC" w14:textId="77777777" w:rsidR="00D960C3" w:rsidRPr="00C3382B" w:rsidRDefault="00FC26FE">
      <w:pPr>
        <w:framePr w:w="8165" w:wrap="auto" w:hAnchor="text" w:x="2564" w:y="12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vada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lnění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(vada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bránící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následnému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používání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plnění),</w:t>
      </w:r>
    </w:p>
    <w:p w14:paraId="7CCA2D8D" w14:textId="77777777" w:rsidR="00D960C3" w:rsidRPr="00C3382B" w:rsidRDefault="00FC26FE">
      <w:pPr>
        <w:framePr w:w="8527" w:wrap="auto" w:hAnchor="text" w:x="2204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b.</w:t>
      </w:r>
      <w:r w:rsidRPr="00C3382B">
        <w:rPr>
          <w:rFonts w:ascii="Arial"/>
          <w:color w:val="000000"/>
          <w:spacing w:val="1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povinen</w:t>
      </w:r>
      <w:r w:rsidRPr="00C3382B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respektovat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pokyny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týkající</w:t>
      </w:r>
      <w:r w:rsidRPr="00C3382B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uvedení</w:t>
      </w:r>
      <w:r w:rsidRPr="00C3382B">
        <w:rPr>
          <w:rFonts w:ascii="Arial"/>
          <w:color w:val="000000"/>
          <w:spacing w:val="6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</w:p>
    <w:p w14:paraId="734286B6" w14:textId="77777777" w:rsidR="00D960C3" w:rsidRPr="00C3382B" w:rsidRDefault="00FC26FE">
      <w:pPr>
        <w:framePr w:w="8527" w:wrap="auto" w:hAnchor="text" w:x="2204" w:y="233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provozu.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Kupu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jící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nevyčká,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až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uvede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provozu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uvede</w:t>
      </w:r>
    </w:p>
    <w:p w14:paraId="5A36E422" w14:textId="77777777" w:rsidR="00D960C3" w:rsidRPr="00C3382B" w:rsidRDefault="00FC26FE">
      <w:pPr>
        <w:framePr w:w="8527" w:wrap="auto" w:hAnchor="text" w:x="2204" w:y="233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provozu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sám,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mu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ze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poskytnuta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záruka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jakost</w:t>
      </w:r>
    </w:p>
    <w:p w14:paraId="06DADB79" w14:textId="77777777" w:rsidR="00D960C3" w:rsidRPr="00C3382B" w:rsidRDefault="00FC26FE">
      <w:pPr>
        <w:framePr w:w="8527" w:wrap="auto" w:hAnchor="text" w:x="2204" w:y="2338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</w:p>
    <w:p w14:paraId="152272BF" w14:textId="77777777" w:rsidR="00D960C3" w:rsidRPr="00C3382B" w:rsidRDefault="00FC26FE">
      <w:pPr>
        <w:framePr w:w="8527" w:wrap="auto" w:hAnchor="text" w:x="2204" w:y="23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c.</w:t>
      </w:r>
      <w:r w:rsidRPr="00C3382B">
        <w:rPr>
          <w:rFonts w:ascii="Arial"/>
          <w:color w:val="000000"/>
          <w:spacing w:val="1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protokol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straně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podepsán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pracovníke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OOKC,</w:t>
      </w:r>
    </w:p>
    <w:p w14:paraId="6598CF4B" w14:textId="77777777" w:rsidR="00D960C3" w:rsidRPr="00C3382B" w:rsidRDefault="00FC26FE">
      <w:pPr>
        <w:framePr w:w="8527" w:wrap="auto" w:hAnchor="text" w:x="2204" w:y="233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20"/>
          <w:lang w:val="cs-CZ"/>
        </w:rPr>
        <w:t>opačném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není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považováno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úplné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nelze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domáhat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úhrady</w:t>
      </w:r>
    </w:p>
    <w:p w14:paraId="32555C25" w14:textId="77777777" w:rsidR="00D960C3" w:rsidRPr="00C3382B" w:rsidRDefault="00FC26FE">
      <w:pPr>
        <w:framePr w:w="8527" w:wrap="auto" w:hAnchor="text" w:x="2204" w:y="233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ceny.</w:t>
      </w:r>
    </w:p>
    <w:p w14:paraId="0FBCC080" w14:textId="77777777" w:rsidR="00D960C3" w:rsidRPr="00C3382B" w:rsidRDefault="00FC26FE">
      <w:pPr>
        <w:framePr w:w="5983" w:wrap="auto" w:hAnchor="text" w:x="1313" w:y="4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-1"/>
          <w:sz w:val="20"/>
          <w:lang w:val="cs-CZ"/>
        </w:rPr>
        <w:t>IV.</w:t>
      </w:r>
      <w:r w:rsidRPr="00C3382B">
        <w:rPr>
          <w:rFonts w:ascii="Arial"/>
          <w:b/>
          <w:color w:val="000000"/>
          <w:spacing w:val="233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VLASTNICKÉ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PRÁVO</w:t>
      </w:r>
      <w:r w:rsidRPr="00C3382B">
        <w:rPr>
          <w:rFonts w:ascii="Arial"/>
          <w:b/>
          <w:color w:val="000000"/>
          <w:sz w:val="20"/>
          <w:lang w:val="cs-CZ"/>
        </w:rPr>
        <w:t xml:space="preserve"> A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NEBEZPEČÍ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-1"/>
          <w:sz w:val="20"/>
          <w:lang w:val="cs-CZ"/>
        </w:rPr>
        <w:t>ŠKODY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NA</w:t>
      </w:r>
      <w:r w:rsidRPr="00C3382B">
        <w:rPr>
          <w:rFonts w:ascii="Arial"/>
          <w:b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1"/>
          <w:sz w:val="20"/>
          <w:lang w:val="cs-CZ"/>
        </w:rPr>
        <w:t>ZBOŽÍ</w:t>
      </w:r>
    </w:p>
    <w:p w14:paraId="5731A5CC" w14:textId="77777777" w:rsidR="00D960C3" w:rsidRPr="00C3382B" w:rsidRDefault="00FC26FE">
      <w:pPr>
        <w:framePr w:w="351" w:wrap="auto" w:hAnchor="text" w:x="1416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26B25EE6" w14:textId="77777777" w:rsidR="00D960C3" w:rsidRPr="00C3382B" w:rsidRDefault="00FC26FE">
      <w:pPr>
        <w:framePr w:w="295" w:wrap="auto" w:hAnchor="text" w:x="1527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3EF6497" w14:textId="77777777" w:rsidR="00D960C3" w:rsidRPr="00C3382B" w:rsidRDefault="00FC26FE">
      <w:pPr>
        <w:framePr w:w="8883" w:wrap="auto" w:hAnchor="text" w:x="1844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Nebezpečí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škody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přechází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</w:t>
      </w:r>
      <w:r w:rsidRPr="00C3382B">
        <w:rPr>
          <w:rFonts w:ascii="Arial" w:hAnsi="Arial" w:cs="Arial"/>
          <w:color w:val="000000"/>
          <w:sz w:val="20"/>
          <w:lang w:val="cs-CZ"/>
        </w:rPr>
        <w:t>kamžikem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převzetí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zboží.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Týž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následek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má,</w:t>
      </w:r>
    </w:p>
    <w:p w14:paraId="31F2AFD3" w14:textId="77777777" w:rsidR="00D960C3" w:rsidRPr="00C3382B" w:rsidRDefault="00FC26FE">
      <w:pPr>
        <w:framePr w:w="8883" w:wrap="auto" w:hAnchor="text" w:x="1844" w:y="48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nepřevezme</w:t>
      </w:r>
      <w:r w:rsidRPr="00C3382B">
        <w:rPr>
          <w:rFonts w:ascii="Arial"/>
          <w:color w:val="000000"/>
          <w:sz w:val="20"/>
          <w:lang w:val="cs-CZ"/>
        </w:rPr>
        <w:t>-li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</w:t>
      </w:r>
      <w:r w:rsidRPr="00C3382B">
        <w:rPr>
          <w:rFonts w:ascii="Arial" w:hAnsi="Arial" w:cs="Arial"/>
          <w:color w:val="000000"/>
          <w:sz w:val="20"/>
          <w:lang w:val="cs-CZ"/>
        </w:rPr>
        <w:t>pující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ač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mu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ní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umožnil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nakládat.</w:t>
      </w:r>
    </w:p>
    <w:p w14:paraId="4650099E" w14:textId="77777777" w:rsidR="00D960C3" w:rsidRPr="00C3382B" w:rsidRDefault="00FC26FE">
      <w:pPr>
        <w:framePr w:w="8883" w:wrap="auto" w:hAnchor="text" w:x="1844" w:y="48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Vlas</w:t>
      </w:r>
      <w:r w:rsidRPr="00C3382B">
        <w:rPr>
          <w:rFonts w:ascii="Arial" w:hAnsi="Arial" w:cs="Arial"/>
          <w:color w:val="000000"/>
          <w:sz w:val="20"/>
          <w:lang w:val="cs-CZ"/>
        </w:rPr>
        <w:t>tnické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ke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přechází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n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Ku</w:t>
      </w:r>
      <w:r w:rsidRPr="00C3382B">
        <w:rPr>
          <w:rFonts w:ascii="Arial" w:hAnsi="Arial" w:cs="Arial"/>
          <w:color w:val="000000"/>
          <w:sz w:val="20"/>
          <w:lang w:val="cs-CZ"/>
        </w:rPr>
        <w:t>pujícího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(viz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III.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této</w:t>
      </w:r>
    </w:p>
    <w:p w14:paraId="078DD5AF" w14:textId="77777777" w:rsidR="00D960C3" w:rsidRPr="00C3382B" w:rsidRDefault="00FC26FE">
      <w:pPr>
        <w:framePr w:w="8883" w:wrap="auto" w:hAnchor="text" w:x="1844" w:y="48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Smlouvy).</w:t>
      </w:r>
    </w:p>
    <w:p w14:paraId="674B4189" w14:textId="77777777" w:rsidR="00D960C3" w:rsidRPr="00C3382B" w:rsidRDefault="00FC26FE">
      <w:pPr>
        <w:framePr w:w="406" w:wrap="auto" w:hAnchor="text" w:x="1416" w:y="5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4D1E0FFE" w14:textId="77777777" w:rsidR="00D960C3" w:rsidRPr="00C3382B" w:rsidRDefault="00FC26FE">
      <w:pPr>
        <w:framePr w:w="2744" w:wrap="auto" w:hAnchor="text" w:x="1368" w:y="6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-1"/>
          <w:sz w:val="20"/>
          <w:lang w:val="cs-CZ"/>
        </w:rPr>
        <w:t>V.</w:t>
      </w:r>
      <w:r w:rsidRPr="00C3382B">
        <w:rPr>
          <w:rFonts w:ascii="Arial"/>
          <w:b/>
          <w:color w:val="000000"/>
          <w:spacing w:val="233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ZÁRUKA</w:t>
      </w:r>
      <w:r w:rsidRPr="00C3382B">
        <w:rPr>
          <w:rFonts w:ascii="Arial"/>
          <w:b/>
          <w:color w:val="000000"/>
          <w:sz w:val="20"/>
          <w:lang w:val="cs-CZ"/>
        </w:rPr>
        <w:t xml:space="preserve"> ZA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JAKOST</w:t>
      </w:r>
    </w:p>
    <w:p w14:paraId="15585A58" w14:textId="77777777" w:rsidR="00D960C3" w:rsidRPr="00C3382B" w:rsidRDefault="00FC26FE">
      <w:pPr>
        <w:framePr w:w="406" w:wrap="auto" w:hAnchor="text" w:x="1416" w:y="6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798E97FD" w14:textId="77777777" w:rsidR="00D960C3" w:rsidRPr="00C3382B" w:rsidRDefault="00FC26FE">
      <w:pPr>
        <w:framePr w:w="6322" w:wrap="auto" w:hAnchor="text" w:x="1844" w:y="6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o</w:t>
      </w:r>
      <w:r w:rsidRPr="00C3382B">
        <w:rPr>
          <w:rFonts w:ascii="Arial" w:hAnsi="Arial" w:cs="Arial"/>
          <w:color w:val="000000"/>
          <w:sz w:val="20"/>
          <w:lang w:val="cs-CZ"/>
        </w:rPr>
        <w:t>dpovídá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že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době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převzetí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Kupujícím:</w:t>
      </w:r>
    </w:p>
    <w:p w14:paraId="6E69C3B0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a.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ne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mít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žádné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(zjevné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skryté),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zejména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pak,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z</w:t>
      </w:r>
      <w:r w:rsidRPr="00C3382B">
        <w:rPr>
          <w:rFonts w:ascii="Arial" w:hAnsi="Arial" w:cs="Arial"/>
          <w:color w:val="000000"/>
          <w:sz w:val="20"/>
          <w:lang w:val="cs-CZ"/>
        </w:rPr>
        <w:t>atíženo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právy</w:t>
      </w:r>
    </w:p>
    <w:p w14:paraId="6A851DA9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třetích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osob,</w:t>
      </w:r>
      <w:r w:rsidRPr="00C3382B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ze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který</w:t>
      </w:r>
      <w:r w:rsidRPr="00C3382B">
        <w:rPr>
          <w:rFonts w:ascii="Arial"/>
          <w:color w:val="000000"/>
          <w:spacing w:val="1"/>
          <w:sz w:val="20"/>
          <w:lang w:val="cs-CZ"/>
        </w:rPr>
        <w:t>ch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vyplynuly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jakékoliv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další</w:t>
      </w:r>
      <w:r w:rsidRPr="00C3382B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finanční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jiné</w:t>
      </w:r>
    </w:p>
    <w:p w14:paraId="0FCFDDCD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povinnosti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prospěch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tř</w:t>
      </w:r>
      <w:r w:rsidRPr="00C3382B">
        <w:rPr>
          <w:rFonts w:ascii="Arial"/>
          <w:color w:val="000000"/>
          <w:spacing w:val="-1"/>
          <w:sz w:val="20"/>
          <w:lang w:val="cs-CZ"/>
        </w:rPr>
        <w:t>e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(dále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rovněž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„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právní</w:t>
      </w:r>
      <w:r w:rsidRPr="00C3382B">
        <w:rPr>
          <w:rFonts w:ascii="Arial"/>
          <w:b/>
          <w:color w:val="000000"/>
          <w:sz w:val="20"/>
          <w:lang w:val="cs-CZ"/>
        </w:rPr>
        <w:t xml:space="preserve"> vady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“),</w:t>
      </w:r>
    </w:p>
    <w:p w14:paraId="347CA930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b.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mít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žádné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faktick</w:t>
      </w:r>
      <w:r w:rsidRPr="00C3382B">
        <w:rPr>
          <w:rFonts w:ascii="Arial" w:hAnsi="Arial" w:cs="Arial"/>
          <w:color w:val="000000"/>
          <w:sz w:val="20"/>
          <w:lang w:val="cs-CZ"/>
        </w:rPr>
        <w:t>é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(zjevné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skryté),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zejmén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pak,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splňovat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</w:p>
    <w:p w14:paraId="2D735441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funkční,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technické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jiné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vlastnosti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spe</w:t>
      </w:r>
      <w:r w:rsidRPr="00C3382B">
        <w:rPr>
          <w:rFonts w:ascii="Arial"/>
          <w:color w:val="000000"/>
          <w:sz w:val="20"/>
          <w:lang w:val="cs-CZ"/>
        </w:rPr>
        <w:t>cifikace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dohodnuté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 w:hAnsi="Arial" w:cs="Arial"/>
          <w:color w:val="000000"/>
          <w:sz w:val="20"/>
          <w:lang w:val="cs-CZ"/>
        </w:rPr>
        <w:t>ě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včetně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její</w:t>
      </w:r>
      <w:r w:rsidRPr="00C3382B">
        <w:rPr>
          <w:rFonts w:ascii="Arial"/>
          <w:color w:val="000000"/>
          <w:spacing w:val="1"/>
          <w:sz w:val="20"/>
          <w:lang w:val="cs-CZ"/>
        </w:rPr>
        <w:t>ch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příloh</w:t>
      </w:r>
    </w:p>
    <w:p w14:paraId="3C7415D5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(tj.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vlastnosti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specifikace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výslovně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požadované)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vlastnosti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obvyklé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(tj.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vlastnosti,</w:t>
      </w:r>
    </w:p>
    <w:p w14:paraId="4C766C83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jsou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obvykle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jež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předmětem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dle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kladeny)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dále,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</w:p>
    <w:p w14:paraId="762DB926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bude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splňovat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požadavky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stanovené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příslušnými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právními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předpisy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technickými</w:t>
      </w:r>
    </w:p>
    <w:p w14:paraId="5324E5A8" w14:textId="77777777" w:rsidR="00D960C3" w:rsidRPr="00C3382B" w:rsidRDefault="00FC26FE">
      <w:pPr>
        <w:framePr w:w="8886" w:wrap="auto" w:hAnchor="text" w:x="1844" w:y="6841"/>
        <w:widowControl w:val="0"/>
        <w:autoSpaceDE w:val="0"/>
        <w:autoSpaceDN w:val="0"/>
        <w:spacing w:before="44" w:after="0" w:line="223" w:lineRule="exact"/>
        <w:ind w:left="281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normami,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to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České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republi</w:t>
      </w:r>
      <w:r w:rsidRPr="00C3382B">
        <w:rPr>
          <w:rFonts w:ascii="Arial"/>
          <w:color w:val="000000"/>
          <w:spacing w:val="1"/>
          <w:sz w:val="20"/>
          <w:lang w:val="cs-CZ"/>
        </w:rPr>
        <w:t>ky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Evropské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unie,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tak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zemi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v</w:t>
      </w:r>
      <w:r w:rsidRPr="00C3382B">
        <w:rPr>
          <w:rFonts w:ascii="Arial" w:hAnsi="Arial" w:cs="Arial"/>
          <w:color w:val="000000"/>
          <w:sz w:val="20"/>
          <w:lang w:val="cs-CZ"/>
        </w:rPr>
        <w:t>ýrobce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(dále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rovněž</w:t>
      </w:r>
    </w:p>
    <w:p w14:paraId="498B4BCD" w14:textId="77777777" w:rsidR="00D960C3" w:rsidRPr="00C3382B" w:rsidRDefault="00FC26FE">
      <w:pPr>
        <w:framePr w:w="306" w:wrap="auto" w:hAnchor="text" w:x="2124" w:y="9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„</w:t>
      </w:r>
    </w:p>
    <w:p w14:paraId="7FE7D548" w14:textId="77777777" w:rsidR="00D960C3" w:rsidRPr="00C3382B" w:rsidRDefault="00FC26FE">
      <w:pPr>
        <w:framePr w:w="1682" w:wrap="auto" w:hAnchor="text" w:x="2192" w:y="9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fakt</w:t>
      </w:r>
      <w:r w:rsidRPr="00C3382B">
        <w:rPr>
          <w:rFonts w:ascii="Arial" w:hAnsi="Arial" w:cs="Arial"/>
          <w:b/>
          <w:color w:val="000000"/>
          <w:spacing w:val="-1"/>
          <w:sz w:val="20"/>
          <w:lang w:val="cs-CZ"/>
        </w:rPr>
        <w:t>ické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vady</w:t>
      </w:r>
      <w:r w:rsidRPr="00C3382B">
        <w:rPr>
          <w:rFonts w:ascii="Arial" w:hAnsi="Arial" w:cs="Arial"/>
          <w:color w:val="000000"/>
          <w:sz w:val="20"/>
          <w:lang w:val="cs-CZ"/>
        </w:rPr>
        <w:t>“).</w:t>
      </w:r>
    </w:p>
    <w:p w14:paraId="7BEE14E0" w14:textId="77777777" w:rsidR="00D960C3" w:rsidRPr="00C3382B" w:rsidRDefault="00FC26FE">
      <w:pPr>
        <w:framePr w:w="351" w:wrap="auto" w:hAnchor="text" w:x="1416" w:y="9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2</w:t>
      </w:r>
    </w:p>
    <w:p w14:paraId="77A3E0F7" w14:textId="77777777" w:rsidR="00D960C3" w:rsidRPr="00C3382B" w:rsidRDefault="00FC26FE">
      <w:pPr>
        <w:framePr w:w="295" w:wrap="auto" w:hAnchor="text" w:x="1527" w:y="9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64FA4CDA" w14:textId="77777777" w:rsidR="00D960C3" w:rsidRPr="00C3382B" w:rsidRDefault="00FC26FE">
      <w:pPr>
        <w:framePr w:w="295" w:wrap="auto" w:hAnchor="text" w:x="1527" w:y="9487"/>
        <w:widowControl w:val="0"/>
        <w:autoSpaceDE w:val="0"/>
        <w:autoSpaceDN w:val="0"/>
        <w:spacing w:before="83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71634167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odpovídá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jež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mít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době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jeho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převzetí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Kupujícím,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</w:p>
    <w:p w14:paraId="07D0F014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vzniklé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porušením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povinnosti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přebí</w:t>
      </w:r>
      <w:r w:rsidRPr="00C3382B">
        <w:rPr>
          <w:rFonts w:ascii="Arial"/>
          <w:color w:val="000000"/>
          <w:spacing w:val="1"/>
          <w:sz w:val="20"/>
          <w:lang w:val="cs-CZ"/>
        </w:rPr>
        <w:t>r</w:t>
      </w:r>
      <w:r w:rsidRPr="00C3382B">
        <w:rPr>
          <w:rFonts w:ascii="Arial" w:hAnsi="Arial" w:cs="Arial"/>
          <w:color w:val="000000"/>
          <w:sz w:val="20"/>
          <w:lang w:val="cs-CZ"/>
        </w:rPr>
        <w:t>á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</w:t>
      </w:r>
      <w:r w:rsidRPr="00C3382B">
        <w:rPr>
          <w:rFonts w:ascii="Arial"/>
          <w:color w:val="000000"/>
          <w:sz w:val="20"/>
          <w:lang w:val="cs-CZ"/>
        </w:rPr>
        <w:t>vazek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odpovědnost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</w:p>
    <w:p w14:paraId="7596D2DB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4"/>
          <w:sz w:val="20"/>
          <w:lang w:val="cs-CZ"/>
        </w:rPr>
        <w:t>v</w:t>
      </w:r>
      <w:r w:rsidRPr="00C3382B">
        <w:rPr>
          <w:rFonts w:ascii="Arial"/>
          <w:color w:val="000000"/>
          <w:sz w:val="20"/>
          <w:lang w:val="cs-CZ"/>
        </w:rPr>
        <w:t>yskytnou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průběhu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doby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(tj.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Pro</w:t>
      </w:r>
      <w:r w:rsidRPr="00C3382B">
        <w:rPr>
          <w:rFonts w:ascii="Arial" w:hAnsi="Arial" w:cs="Arial"/>
          <w:color w:val="000000"/>
          <w:sz w:val="20"/>
          <w:lang w:val="cs-CZ"/>
        </w:rPr>
        <w:t>dávající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poskytne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Kup</w:t>
      </w:r>
      <w:r w:rsidRPr="00C3382B">
        <w:rPr>
          <w:rFonts w:ascii="Arial" w:hAnsi="Arial" w:cs="Arial"/>
          <w:color w:val="000000"/>
          <w:sz w:val="20"/>
          <w:lang w:val="cs-CZ"/>
        </w:rPr>
        <w:t>ujícímu</w:t>
      </w:r>
    </w:p>
    <w:p w14:paraId="3624001D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záruku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jakost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smyslu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2113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násl.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občanského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zákoníku).</w:t>
      </w:r>
    </w:p>
    <w:p w14:paraId="1E252963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>24</w:t>
      </w:r>
      <w:r w:rsidRPr="00C3382B">
        <w:rPr>
          <w:rFonts w:ascii="Arial"/>
          <w:b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(slovy:</w:t>
      </w:r>
      <w:r w:rsidRPr="00C3382B">
        <w:rPr>
          <w:rFonts w:ascii="Arial"/>
          <w:i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i/>
          <w:color w:val="000000"/>
          <w:sz w:val="20"/>
          <w:lang w:val="cs-CZ"/>
        </w:rPr>
        <w:t>dvacet</w:t>
      </w:r>
      <w:r w:rsidRPr="00C3382B">
        <w:rPr>
          <w:rFonts w:ascii="Arial"/>
          <w:i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i/>
          <w:color w:val="000000"/>
          <w:sz w:val="20"/>
          <w:lang w:val="cs-CZ"/>
        </w:rPr>
        <w:t>čtyři</w:t>
      </w:r>
      <w:r w:rsidRPr="00C3382B">
        <w:rPr>
          <w:rFonts w:ascii="Arial"/>
          <w:i/>
          <w:color w:val="000000"/>
          <w:sz w:val="20"/>
          <w:lang w:val="cs-CZ"/>
        </w:rPr>
        <w:t>)</w:t>
      </w:r>
      <w:r w:rsidRPr="00C3382B">
        <w:rPr>
          <w:rFonts w:ascii="Arial"/>
          <w:i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měsíců</w:t>
      </w:r>
      <w:r w:rsidRPr="00C3382B">
        <w:rPr>
          <w:rFonts w:ascii="Arial"/>
          <w:color w:val="000000"/>
          <w:sz w:val="20"/>
          <w:lang w:val="cs-CZ"/>
        </w:rPr>
        <w:t>.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počíná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běžet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předáním</w:t>
      </w:r>
    </w:p>
    <w:p w14:paraId="12B16E12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zboží.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řádnéh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včasného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vytčení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se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běh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doby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(pokud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ještě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neuběhla</w:t>
      </w:r>
    </w:p>
    <w:p w14:paraId="3BD8575F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celá)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staví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počíná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znovu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běžet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až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ode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dne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převzetí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opraveného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reklamovaného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zpět</w:t>
      </w:r>
    </w:p>
    <w:p w14:paraId="759C9F24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Kupujícím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ode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dne,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</w:t>
      </w:r>
      <w:r w:rsidRPr="00C3382B">
        <w:rPr>
          <w:rFonts w:ascii="Arial" w:hAnsi="Arial" w:cs="Arial"/>
          <w:color w:val="000000"/>
          <w:sz w:val="20"/>
          <w:lang w:val="cs-CZ"/>
        </w:rPr>
        <w:t>odávající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písemně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potvrd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vyřízení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reklamace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jiným</w:t>
      </w:r>
    </w:p>
    <w:p w14:paraId="14921ACC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způsobe</w:t>
      </w:r>
      <w:r w:rsidRPr="00C3382B">
        <w:rPr>
          <w:rFonts w:ascii="Arial"/>
          <w:color w:val="000000"/>
          <w:spacing w:val="-1"/>
          <w:sz w:val="20"/>
          <w:lang w:val="cs-CZ"/>
        </w:rPr>
        <w:t>m,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terém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se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písemně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dohodnou.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převzetí,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resp.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uplatní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ust.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č</w:t>
      </w:r>
      <w:r w:rsidRPr="00C3382B">
        <w:rPr>
          <w:rFonts w:ascii="Arial"/>
          <w:color w:val="000000"/>
          <w:spacing w:val="-1"/>
          <w:sz w:val="20"/>
          <w:lang w:val="cs-CZ"/>
        </w:rPr>
        <w:t>l.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III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</w:p>
    <w:p w14:paraId="441ABB2F" w14:textId="77777777" w:rsidR="00D960C3" w:rsidRPr="00C3382B" w:rsidRDefault="00FC26FE">
      <w:pPr>
        <w:framePr w:w="8886" w:wrap="auto" w:hAnchor="text" w:x="1844" w:y="94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obdobně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508BC0F5" w14:textId="77777777" w:rsidR="00D960C3" w:rsidRPr="00C3382B" w:rsidRDefault="00FC26FE">
      <w:pPr>
        <w:framePr w:w="351" w:wrap="auto" w:hAnchor="text" w:x="1416" w:y="10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3</w:t>
      </w:r>
    </w:p>
    <w:p w14:paraId="1C764A67" w14:textId="77777777" w:rsidR="00D960C3" w:rsidRPr="00C3382B" w:rsidRDefault="00FC26FE">
      <w:pPr>
        <w:framePr w:w="351" w:wrap="auto" w:hAnchor="text" w:x="1416" w:y="12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4</w:t>
      </w:r>
    </w:p>
    <w:p w14:paraId="01110B44" w14:textId="77777777" w:rsidR="00D960C3" w:rsidRPr="00C3382B" w:rsidRDefault="00FC26FE">
      <w:pPr>
        <w:framePr w:w="295" w:wrap="auto" w:hAnchor="text" w:x="1527" w:y="12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05E9EBE0" w14:textId="77777777" w:rsidR="00D960C3" w:rsidRPr="00C3382B" w:rsidRDefault="00FC26FE">
      <w:pPr>
        <w:framePr w:w="295" w:wrap="auto" w:hAnchor="text" w:x="1527" w:y="12131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7A0A9E61" w14:textId="77777777" w:rsidR="00D960C3" w:rsidRPr="00C3382B" w:rsidRDefault="00FC26FE">
      <w:pPr>
        <w:framePr w:w="8886" w:wrap="auto" w:hAnchor="text" w:x="1844" w:y="12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Záruka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nevztahuje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vzniklé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poškozením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způsobeným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třetími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0"/>
          <w:sz w:val="20"/>
          <w:lang w:val="cs-CZ"/>
        </w:rPr>
        <w:t>o</w:t>
      </w:r>
      <w:r w:rsidRPr="00C3382B">
        <w:rPr>
          <w:rFonts w:ascii="Arial"/>
          <w:color w:val="000000"/>
          <w:sz w:val="20"/>
          <w:lang w:val="cs-CZ"/>
        </w:rPr>
        <w:t>sobami</w:t>
      </w:r>
    </w:p>
    <w:p w14:paraId="046AE8CF" w14:textId="77777777" w:rsidR="00D960C3" w:rsidRPr="00C3382B" w:rsidRDefault="00FC26FE">
      <w:pPr>
        <w:framePr w:w="8886" w:wrap="auto" w:hAnchor="text" w:x="1844" w:y="121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nebo</w:t>
      </w:r>
      <w:r w:rsidRPr="00C3382B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</w:t>
      </w:r>
      <w:r w:rsidRPr="00C3382B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při</w:t>
      </w:r>
      <w:r w:rsidRPr="00C3382B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užívání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rozporu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návode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použití</w:t>
      </w:r>
      <w:r w:rsidRPr="00C3382B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údržbě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  <w:r w:rsidRPr="00C3382B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ledaže</w:t>
      </w:r>
    </w:p>
    <w:p w14:paraId="14720147" w14:textId="77777777" w:rsidR="00D960C3" w:rsidRPr="00C3382B" w:rsidRDefault="00FC26FE">
      <w:pPr>
        <w:framePr w:w="8886" w:wrap="auto" w:hAnchor="text" w:x="1844" w:y="121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k </w:t>
      </w:r>
      <w:r w:rsidRPr="00C3382B">
        <w:rPr>
          <w:rFonts w:ascii="Arial" w:hAnsi="Arial" w:cs="Arial"/>
          <w:color w:val="000000"/>
          <w:sz w:val="20"/>
          <w:lang w:val="cs-CZ"/>
        </w:rPr>
        <w:t>takovému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poškození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došlo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důsledku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jiné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vady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zboží.</w:t>
      </w:r>
    </w:p>
    <w:p w14:paraId="74A7BD7B" w14:textId="77777777" w:rsidR="00D960C3" w:rsidRPr="00C3382B" w:rsidRDefault="00FC26FE">
      <w:pPr>
        <w:framePr w:w="8886" w:wrap="auto" w:hAnchor="text" w:x="1844" w:y="1213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rámci</w:t>
      </w:r>
      <w:r w:rsidRPr="00C3382B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záruky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provádět</w:t>
      </w:r>
      <w:r w:rsidRPr="00C3382B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(dle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44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7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násl.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</w:p>
    <w:p w14:paraId="621D1CD4" w14:textId="77777777" w:rsidR="00D960C3" w:rsidRPr="00C3382B" w:rsidRDefault="00FC26FE">
      <w:pPr>
        <w:framePr w:w="8886" w:wrap="auto" w:hAnchor="text" w:x="1844" w:y="121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prostředcích</w:t>
      </w:r>
      <w:r w:rsidRPr="00C3382B">
        <w:rPr>
          <w:rFonts w:ascii="Arial"/>
          <w:color w:val="000000"/>
          <w:spacing w:val="1"/>
          <w:sz w:val="20"/>
          <w:lang w:val="cs-CZ"/>
        </w:rPr>
        <w:t>),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tj.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opravy,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bezpečnostně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technické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kontroly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u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vedení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</w:p>
    <w:p w14:paraId="11E7E8AE" w14:textId="77777777" w:rsidR="00D960C3" w:rsidRPr="00C3382B" w:rsidRDefault="00FC26FE">
      <w:pPr>
        <w:framePr w:w="8886" w:wrap="auto" w:hAnchor="text" w:x="1844" w:y="121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lně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funkčního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stavu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(tj.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včetně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závad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nebránících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jeho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běžnému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použití),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provádět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dodávky</w:t>
      </w:r>
    </w:p>
    <w:p w14:paraId="08D611C3" w14:textId="77777777" w:rsidR="00D960C3" w:rsidRPr="00C3382B" w:rsidRDefault="00FC26FE">
      <w:pPr>
        <w:framePr w:w="8886" w:wrap="auto" w:hAnchor="text" w:x="1844" w:y="121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všech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náhradních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dílů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provádět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standardní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vylepšení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pokynů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výr</w:t>
      </w:r>
      <w:r w:rsidRPr="00C3382B">
        <w:rPr>
          <w:rFonts w:ascii="Arial"/>
          <w:color w:val="000000"/>
          <w:sz w:val="20"/>
          <w:lang w:val="cs-CZ"/>
        </w:rPr>
        <w:t>obce.</w:t>
      </w:r>
    </w:p>
    <w:p w14:paraId="1774224F" w14:textId="77777777" w:rsidR="00D960C3" w:rsidRPr="00C3382B" w:rsidRDefault="00FC26FE">
      <w:pPr>
        <w:framePr w:w="351" w:wrap="auto" w:hAnchor="text" w:x="1416" w:y="12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5</w:t>
      </w:r>
    </w:p>
    <w:p w14:paraId="5D54FA94" w14:textId="77777777" w:rsidR="00D960C3" w:rsidRPr="00C3382B" w:rsidRDefault="00FC26FE">
      <w:pPr>
        <w:framePr w:w="406" w:wrap="auto" w:hAnchor="text" w:x="1416" w:y="13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6.</w:t>
      </w:r>
    </w:p>
    <w:p w14:paraId="201DDD5A" w14:textId="77777777" w:rsidR="00D960C3" w:rsidRPr="00C3382B" w:rsidRDefault="00FC26FE">
      <w:pPr>
        <w:framePr w:w="8886" w:wrap="auto" w:hAnchor="text" w:x="1844" w:y="13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Záruka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vztahuje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příslušenství,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nutné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plnému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bezpečnému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využití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dodaného</w:t>
      </w:r>
    </w:p>
    <w:p w14:paraId="34C19A84" w14:textId="77777777" w:rsidR="00D960C3" w:rsidRPr="00C3382B" w:rsidRDefault="00FC26FE">
      <w:pPr>
        <w:framePr w:w="8886" w:wrap="auto" w:hAnchor="text" w:x="1844" w:y="1398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celou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dobu,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by</w:t>
      </w:r>
      <w:r w:rsidRPr="00C3382B">
        <w:rPr>
          <w:rFonts w:ascii="Arial"/>
          <w:color w:val="000000"/>
          <w:spacing w:val="-1"/>
          <w:sz w:val="20"/>
          <w:lang w:val="cs-CZ"/>
        </w:rPr>
        <w:t>lo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</w:t>
      </w:r>
      <w:r w:rsidRPr="00C3382B">
        <w:rPr>
          <w:rFonts w:ascii="Arial" w:hAnsi="Arial" w:cs="Arial"/>
          <w:color w:val="000000"/>
          <w:sz w:val="20"/>
          <w:lang w:val="cs-CZ"/>
        </w:rPr>
        <w:t>odávajícím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dodáno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spolu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zbožím.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Stejně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tak</w:t>
      </w:r>
    </w:p>
    <w:p w14:paraId="0251851C" w14:textId="77777777" w:rsidR="00D960C3" w:rsidRPr="00C3382B" w:rsidRDefault="00FC26FE">
      <w:pPr>
        <w:framePr w:w="8886" w:wrap="auto" w:hAnchor="text" w:x="1844" w:y="139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poskytne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spotřební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materiál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potřebný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jím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prováděný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servis,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revize,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předeps</w:t>
      </w:r>
      <w:r w:rsidRPr="00C3382B">
        <w:rPr>
          <w:rFonts w:ascii="Arial"/>
          <w:color w:val="000000"/>
          <w:spacing w:val="2"/>
          <w:sz w:val="20"/>
          <w:lang w:val="cs-CZ"/>
        </w:rPr>
        <w:t>a</w:t>
      </w:r>
      <w:r w:rsidRPr="00C3382B">
        <w:rPr>
          <w:rFonts w:ascii="Arial" w:hAnsi="Arial" w:cs="Arial"/>
          <w:color w:val="000000"/>
          <w:sz w:val="20"/>
          <w:lang w:val="cs-CZ"/>
        </w:rPr>
        <w:t>né</w:t>
      </w:r>
    </w:p>
    <w:p w14:paraId="0C6C3DC5" w14:textId="77777777" w:rsidR="00D960C3" w:rsidRPr="00C3382B" w:rsidRDefault="00FC26FE">
      <w:pPr>
        <w:framePr w:w="8886" w:wrap="auto" w:hAnchor="text" w:x="1844" w:y="139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kontroly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prohlíd</w:t>
      </w:r>
      <w:r w:rsidRPr="00C3382B">
        <w:rPr>
          <w:rFonts w:ascii="Arial"/>
          <w:color w:val="000000"/>
          <w:spacing w:val="1"/>
          <w:sz w:val="20"/>
          <w:lang w:val="cs-CZ"/>
        </w:rPr>
        <w:t>ky,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kalibrace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validace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dl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tohoto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článku.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vyloučení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pochybností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</w:p>
    <w:p w14:paraId="2F8A63B2" w14:textId="77777777" w:rsidR="00D960C3" w:rsidRPr="00C3382B" w:rsidRDefault="00FC26FE">
      <w:pPr>
        <w:framePr w:w="8886" w:wrap="auto" w:hAnchor="text" w:x="1844" w:y="139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uvádějí,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cena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podle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článku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II.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zahrnuje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cenu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(včetně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výměny)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</w:p>
    <w:p w14:paraId="6B1F65D0" w14:textId="77777777" w:rsidR="00D960C3" w:rsidRPr="00C3382B" w:rsidRDefault="00FC26FE">
      <w:pPr>
        <w:framePr w:w="8886" w:wrap="auto" w:hAnchor="text" w:x="1844" w:y="139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tento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materiál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potřebném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množství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valitě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celou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dobu,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přičemž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není</w:t>
      </w:r>
    </w:p>
    <w:p w14:paraId="2E91DC6E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2CC22D92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305B0A10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2F9DE15A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56DB15DB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2DE25C6F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6000DB0D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1BE05B90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092574FD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7D05C0EF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60C78569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6155FF42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3B2E7951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00F0F950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5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37992038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0875D9FE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C389574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w:cr/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11CA551E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6"/>
      <w:bookmarkEnd w:id="5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A300870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3FC06E6E" w14:textId="77777777" w:rsidR="00D960C3" w:rsidRPr="00C3382B" w:rsidRDefault="00FC26FE">
      <w:pPr>
        <w:framePr w:w="8885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požadov</w:t>
      </w:r>
      <w:r w:rsidRPr="00C3382B">
        <w:rPr>
          <w:rFonts w:ascii="Arial"/>
          <w:color w:val="000000"/>
          <w:sz w:val="20"/>
          <w:lang w:val="cs-CZ"/>
        </w:rPr>
        <w:t>at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uhrazen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Kup</w:t>
      </w:r>
      <w:r w:rsidRPr="00C3382B">
        <w:rPr>
          <w:rFonts w:ascii="Arial" w:hAnsi="Arial" w:cs="Arial"/>
          <w:color w:val="000000"/>
          <w:sz w:val="20"/>
          <w:lang w:val="cs-CZ"/>
        </w:rPr>
        <w:t>ující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neuhradí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jakoukoli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dodatečnou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úhra</w:t>
      </w:r>
      <w:r w:rsidRPr="00C3382B">
        <w:rPr>
          <w:rFonts w:ascii="Arial"/>
          <w:color w:val="000000"/>
          <w:sz w:val="20"/>
          <w:lang w:val="cs-CZ"/>
        </w:rPr>
        <w:t>du</w:t>
      </w:r>
    </w:p>
    <w:p w14:paraId="54593F36" w14:textId="77777777" w:rsidR="00D960C3" w:rsidRPr="00C3382B" w:rsidRDefault="00FC26FE">
      <w:pPr>
        <w:framePr w:w="8885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anebo </w:t>
      </w:r>
      <w:r w:rsidRPr="00C3382B">
        <w:rPr>
          <w:rFonts w:ascii="Arial" w:hAnsi="Arial" w:cs="Arial"/>
          <w:color w:val="000000"/>
          <w:sz w:val="20"/>
          <w:lang w:val="cs-CZ"/>
        </w:rPr>
        <w:t>dodatečné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</w:t>
      </w:r>
      <w:r w:rsidRPr="00C3382B">
        <w:rPr>
          <w:rFonts w:ascii="Arial"/>
          <w:color w:val="000000"/>
          <w:sz w:val="20"/>
          <w:lang w:val="cs-CZ"/>
        </w:rPr>
        <w:t>klady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 souvislosti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servisem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7EDADEDE" w14:textId="77777777" w:rsidR="00D960C3" w:rsidRPr="00C3382B" w:rsidRDefault="00FC26FE">
      <w:pPr>
        <w:framePr w:w="406" w:wrap="auto" w:hAnchor="text" w:x="1416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7.</w:t>
      </w:r>
    </w:p>
    <w:p w14:paraId="2DA4EC33" w14:textId="77777777" w:rsidR="00D960C3" w:rsidRPr="00C3382B" w:rsidRDefault="00FC26FE">
      <w:pPr>
        <w:framePr w:w="8888" w:wrap="auto" w:hAnchor="text" w:x="1844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povinen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oznámit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zboží,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která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vyskytla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průběhu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doby,</w:t>
      </w:r>
    </w:p>
    <w:p w14:paraId="2B063C9E" w14:textId="77777777" w:rsidR="00D960C3" w:rsidRPr="00C3382B" w:rsidRDefault="00FC26FE">
      <w:pPr>
        <w:framePr w:w="8888" w:wrap="auto" w:hAnchor="text" w:x="1844" w:y="154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bez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zbytečného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odkla</w:t>
      </w:r>
      <w:r w:rsidRPr="00C3382B">
        <w:rPr>
          <w:rFonts w:ascii="Arial"/>
          <w:color w:val="000000"/>
          <w:spacing w:val="-1"/>
          <w:sz w:val="20"/>
          <w:lang w:val="cs-CZ"/>
        </w:rPr>
        <w:t>du,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nej</w:t>
      </w:r>
      <w:r w:rsidRPr="00C3382B">
        <w:rPr>
          <w:rFonts w:ascii="Arial" w:hAnsi="Arial" w:cs="Arial"/>
          <w:color w:val="000000"/>
          <w:sz w:val="20"/>
          <w:lang w:val="cs-CZ"/>
        </w:rPr>
        <w:t>později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však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7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(slovem: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sedmi)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pracovních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dnů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poté,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</w:p>
    <w:p w14:paraId="295035F1" w14:textId="77777777" w:rsidR="00D960C3" w:rsidRPr="00C3382B" w:rsidRDefault="00FC26FE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zjistil.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Vytčení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ozn</w:t>
      </w:r>
      <w:r w:rsidRPr="00C3382B">
        <w:rPr>
          <w:rFonts w:ascii="Arial" w:hAnsi="Arial" w:cs="Arial"/>
          <w:color w:val="000000"/>
          <w:sz w:val="20"/>
          <w:lang w:val="cs-CZ"/>
        </w:rPr>
        <w:t>ámeno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telefonicky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následně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</w:p>
    <w:p w14:paraId="05322F67" w14:textId="77777777" w:rsidR="00D960C3" w:rsidRPr="00C3382B" w:rsidRDefault="00FC26FE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zbytečného</w:t>
      </w:r>
      <w:r w:rsidRPr="00C3382B">
        <w:rPr>
          <w:rFonts w:ascii="Arial"/>
          <w:color w:val="000000"/>
          <w:spacing w:val="1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odkl</w:t>
      </w:r>
      <w:r w:rsidRPr="00C3382B">
        <w:rPr>
          <w:rFonts w:ascii="Arial"/>
          <w:color w:val="000000"/>
          <w:spacing w:val="-1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>du</w:t>
      </w:r>
      <w:r w:rsidRPr="00C3382B">
        <w:rPr>
          <w:rFonts w:ascii="Arial"/>
          <w:color w:val="000000"/>
          <w:spacing w:val="1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také</w:t>
      </w:r>
      <w:r w:rsidRPr="00C3382B">
        <w:rPr>
          <w:rFonts w:ascii="Arial"/>
          <w:color w:val="000000"/>
          <w:spacing w:val="1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e-mailem</w:t>
      </w:r>
      <w:r w:rsidRPr="00C3382B">
        <w:rPr>
          <w:rFonts w:ascii="Arial"/>
          <w:color w:val="000000"/>
          <w:spacing w:val="1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2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ontaktní</w:t>
      </w:r>
      <w:r w:rsidRPr="00C3382B">
        <w:rPr>
          <w:rFonts w:ascii="Arial"/>
          <w:color w:val="000000"/>
          <w:spacing w:val="1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údaje</w:t>
      </w:r>
      <w:r w:rsidRPr="00C3382B">
        <w:rPr>
          <w:rFonts w:ascii="Arial"/>
          <w:color w:val="000000"/>
          <w:spacing w:val="1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Prodávajícího.</w:t>
      </w:r>
      <w:r w:rsidRPr="00C3382B">
        <w:rPr>
          <w:rFonts w:ascii="Arial"/>
          <w:color w:val="000000"/>
          <w:spacing w:val="1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Kontaktní</w:t>
      </w:r>
      <w:r w:rsidRPr="00C3382B">
        <w:rPr>
          <w:rFonts w:ascii="Arial"/>
          <w:color w:val="000000"/>
          <w:spacing w:val="1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údaje</w:t>
      </w:r>
    </w:p>
    <w:p w14:paraId="2F29C360" w14:textId="77777777" w:rsidR="00C3382B" w:rsidRPr="00C3382B" w:rsidRDefault="00FC26FE" w:rsidP="00C3382B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</w:t>
      </w:r>
      <w:r w:rsidRPr="00C3382B">
        <w:rPr>
          <w:rFonts w:ascii="Arial" w:hAnsi="Arial" w:cs="Arial"/>
          <w:color w:val="000000"/>
          <w:sz w:val="20"/>
          <w:lang w:val="cs-CZ"/>
        </w:rPr>
        <w:t>odávajícího</w:t>
      </w:r>
      <w:r w:rsidRPr="00C3382B">
        <w:rPr>
          <w:rFonts w:ascii="Arial"/>
          <w:color w:val="000000"/>
          <w:spacing w:val="1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16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účely</w:t>
      </w:r>
      <w:r w:rsidRPr="00C3382B">
        <w:rPr>
          <w:rFonts w:ascii="Arial"/>
          <w:color w:val="000000"/>
          <w:spacing w:val="16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hlášení</w:t>
      </w:r>
      <w:r w:rsidRPr="00C3382B">
        <w:rPr>
          <w:rFonts w:ascii="Arial"/>
          <w:color w:val="000000"/>
          <w:spacing w:val="16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závad:</w:t>
      </w:r>
      <w:r w:rsidRPr="00C3382B">
        <w:rPr>
          <w:rFonts w:ascii="Arial"/>
          <w:color w:val="000000"/>
          <w:spacing w:val="163"/>
          <w:sz w:val="20"/>
          <w:lang w:val="cs-CZ"/>
        </w:rPr>
        <w:t xml:space="preserve"> </w:t>
      </w:r>
      <w:r w:rsidR="00C3382B" w:rsidRPr="00C3382B">
        <w:rPr>
          <w:rFonts w:ascii="Arial"/>
          <w:color w:val="000000"/>
          <w:sz w:val="20"/>
          <w:highlight w:val="black"/>
          <w:lang w:val="cs-CZ"/>
        </w:rPr>
        <w:t>XXXXX</w:t>
      </w:r>
    </w:p>
    <w:p w14:paraId="71513584" w14:textId="3204BC62" w:rsidR="00D960C3" w:rsidRPr="00C3382B" w:rsidRDefault="00D960C3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4ADCDD4C" w14:textId="5540CCFC" w:rsidR="00D960C3" w:rsidRPr="00C3382B" w:rsidRDefault="00D960C3">
      <w:pPr>
        <w:framePr w:w="4170" w:wrap="auto" w:hAnchor="text" w:x="1961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</w:p>
    <w:p w14:paraId="16227FEF" w14:textId="77777777" w:rsidR="00D960C3" w:rsidRPr="00C3382B" w:rsidRDefault="00FC26FE">
      <w:pPr>
        <w:framePr w:w="351" w:wrap="auto" w:hAnchor="text" w:x="1416" w:y="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8</w:t>
      </w:r>
    </w:p>
    <w:p w14:paraId="4492A6B3" w14:textId="77777777" w:rsidR="00D960C3" w:rsidRPr="00C3382B" w:rsidRDefault="00FC26FE">
      <w:pPr>
        <w:framePr w:w="351" w:wrap="auto" w:hAnchor="text" w:x="1416" w:y="3133"/>
        <w:widowControl w:val="0"/>
        <w:autoSpaceDE w:val="0"/>
        <w:autoSpaceDN w:val="0"/>
        <w:spacing w:before="56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9</w:t>
      </w:r>
    </w:p>
    <w:p w14:paraId="491207AE" w14:textId="77777777" w:rsidR="00D960C3" w:rsidRPr="00C3382B" w:rsidRDefault="00FC26FE">
      <w:pPr>
        <w:framePr w:w="351" w:wrap="auto" w:hAnchor="text" w:x="1416" w:y="3133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53BD7234" w14:textId="77777777" w:rsidR="00D960C3" w:rsidRPr="00C3382B" w:rsidRDefault="00FC26FE">
      <w:pPr>
        <w:framePr w:w="295" w:wrap="auto" w:hAnchor="text" w:x="1527" w:y="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5D3267C" w14:textId="77777777" w:rsidR="00D960C3" w:rsidRPr="00C3382B" w:rsidRDefault="00FC26FE">
      <w:pPr>
        <w:framePr w:w="8887" w:wrap="auto" w:hAnchor="text" w:x="1844" w:y="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uplatnění</w:t>
      </w:r>
      <w:r w:rsidRPr="00C3382B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odpovědnosti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4"/>
          <w:sz w:val="20"/>
          <w:lang w:val="cs-CZ"/>
        </w:rPr>
        <w:t>v</w:t>
      </w:r>
      <w:r w:rsidRPr="00C3382B">
        <w:rPr>
          <w:rFonts w:ascii="Arial"/>
          <w:color w:val="000000"/>
          <w:spacing w:val="-1"/>
          <w:sz w:val="20"/>
          <w:lang w:val="cs-CZ"/>
        </w:rPr>
        <w:t>ady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se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</w:t>
      </w:r>
      <w:r w:rsidRPr="00C3382B">
        <w:rPr>
          <w:rFonts w:ascii="Arial"/>
          <w:color w:val="000000"/>
          <w:spacing w:val="1"/>
          <w:sz w:val="20"/>
          <w:lang w:val="cs-CZ"/>
        </w:rPr>
        <w:t>c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zavazuje,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že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doba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nástupu</w:t>
      </w:r>
    </w:p>
    <w:p w14:paraId="3078249C" w14:textId="77777777" w:rsidR="00D960C3" w:rsidRPr="00C3382B" w:rsidRDefault="00FC26FE">
      <w:pPr>
        <w:framePr w:w="8887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s</w:t>
      </w:r>
      <w:r w:rsidRPr="00C3382B">
        <w:rPr>
          <w:rFonts w:ascii="Arial" w:hAnsi="Arial" w:cs="Arial"/>
          <w:color w:val="000000"/>
          <w:sz w:val="20"/>
          <w:lang w:val="cs-CZ"/>
        </w:rPr>
        <w:t>ervisního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technika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opravu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bude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maximálně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48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hodin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od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telefonic</w:t>
      </w:r>
      <w:r w:rsidRPr="00C3382B">
        <w:rPr>
          <w:rFonts w:ascii="Arial" w:hAnsi="Arial" w:cs="Arial"/>
          <w:color w:val="000000"/>
          <w:sz w:val="20"/>
          <w:lang w:val="cs-CZ"/>
        </w:rPr>
        <w:t>kého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nahl</w:t>
      </w:r>
      <w:r w:rsidRPr="00C3382B">
        <w:rPr>
          <w:rFonts w:ascii="Arial" w:hAnsi="Arial" w:cs="Arial"/>
          <w:color w:val="000000"/>
          <w:sz w:val="20"/>
          <w:lang w:val="cs-CZ"/>
        </w:rPr>
        <w:t>ášení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závady</w:t>
      </w:r>
    </w:p>
    <w:p w14:paraId="0C214C0B" w14:textId="77777777" w:rsidR="00D960C3" w:rsidRPr="00C3382B" w:rsidRDefault="00FC26FE">
      <w:pPr>
        <w:framePr w:w="8887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>mu.</w:t>
      </w:r>
    </w:p>
    <w:p w14:paraId="746EED87" w14:textId="77777777" w:rsidR="00D960C3" w:rsidRPr="00C3382B" w:rsidRDefault="00FC26FE">
      <w:pPr>
        <w:framePr w:w="8887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Lhůta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delší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než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kalendářní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dny.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Lhůta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va</w:t>
      </w:r>
      <w:r w:rsidRPr="00C3382B">
        <w:rPr>
          <w:rFonts w:ascii="Arial"/>
          <w:color w:val="000000"/>
          <w:sz w:val="20"/>
          <w:lang w:val="cs-CZ"/>
        </w:rPr>
        <w:t>d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začíná</w:t>
      </w:r>
    </w:p>
    <w:p w14:paraId="5E9B4256" w14:textId="77777777" w:rsidR="00D960C3" w:rsidRPr="00C3382B" w:rsidRDefault="00FC26FE">
      <w:pPr>
        <w:framePr w:w="8887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plynout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ode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dne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telefonického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nahlášení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ýše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uvedené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kontaktní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údaje</w:t>
      </w:r>
    </w:p>
    <w:p w14:paraId="054CC579" w14:textId="77777777" w:rsidR="00D960C3" w:rsidRPr="00C3382B" w:rsidRDefault="00FC26FE">
      <w:pPr>
        <w:framePr w:w="8887" w:wrap="auto" w:hAnchor="text" w:x="1844" w:y="313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z w:val="20"/>
          <w:lang w:val="cs-CZ"/>
        </w:rPr>
        <w:t>, pokud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</w:t>
      </w:r>
      <w:r w:rsidRPr="00C3382B">
        <w:rPr>
          <w:rFonts w:ascii="Arial"/>
          <w:color w:val="000000"/>
          <w:spacing w:val="1"/>
          <w:sz w:val="20"/>
          <w:lang w:val="cs-CZ"/>
        </w:rPr>
        <w:t>c</w:t>
      </w:r>
      <w:r w:rsidRPr="00C3382B">
        <w:rPr>
          <w:rFonts w:ascii="Arial" w:hAnsi="Arial" w:cs="Arial"/>
          <w:color w:val="000000"/>
          <w:sz w:val="20"/>
          <w:lang w:val="cs-CZ"/>
        </w:rPr>
        <w:t>ím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dodržen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postup dle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7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tohoto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6D405978" w14:textId="77777777" w:rsidR="00D960C3" w:rsidRPr="00C3382B" w:rsidRDefault="00FC26FE">
      <w:pPr>
        <w:framePr w:w="295" w:wrap="auto" w:hAnchor="text" w:x="1527" w:y="3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58B5385E" w14:textId="77777777" w:rsidR="00D960C3" w:rsidRPr="00C3382B" w:rsidRDefault="00FC26FE">
      <w:pPr>
        <w:framePr w:w="9203" w:wrap="auto" w:hAnchor="text" w:x="1527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0.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zavazuje,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možné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</w:t>
      </w:r>
      <w:r w:rsidRPr="00C3382B">
        <w:rPr>
          <w:rFonts w:ascii="Arial" w:hAnsi="Arial" w:cs="Arial"/>
          <w:color w:val="000000"/>
          <w:sz w:val="20"/>
          <w:lang w:val="cs-CZ"/>
        </w:rPr>
        <w:t>boží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odstranit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 w:hAnsi="Arial" w:cs="Arial"/>
          <w:color w:val="000000"/>
          <w:sz w:val="20"/>
          <w:lang w:val="cs-CZ"/>
        </w:rPr>
        <w:t>ístě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lhůty</w:t>
      </w:r>
    </w:p>
    <w:p w14:paraId="3B405E04" w14:textId="77777777" w:rsidR="00D960C3" w:rsidRPr="00C3382B" w:rsidRDefault="00FC26FE">
      <w:pPr>
        <w:framePr w:w="9203" w:wrap="auto" w:hAnchor="text" w:x="1527" w:y="4719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uvedené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odstavci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9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tohoto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poskytne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Kupujícímu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nejpozd</w:t>
      </w:r>
      <w:r w:rsidRPr="00C3382B">
        <w:rPr>
          <w:rFonts w:ascii="Arial" w:hAnsi="Arial" w:cs="Arial"/>
          <w:color w:val="000000"/>
          <w:sz w:val="20"/>
          <w:lang w:val="cs-CZ"/>
        </w:rPr>
        <w:t>ěji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48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hodin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uplynutí</w:t>
      </w:r>
    </w:p>
    <w:p w14:paraId="2F63A090" w14:textId="77777777" w:rsidR="00D960C3" w:rsidRPr="00C3382B" w:rsidRDefault="00FC26FE">
      <w:pPr>
        <w:framePr w:w="9203" w:wrap="auto" w:hAnchor="text" w:x="1527" w:y="4719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lhůty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až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doby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úplného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vyřízení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reklamace,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odpovídající</w:t>
      </w:r>
    </w:p>
    <w:p w14:paraId="1C137760" w14:textId="77777777" w:rsidR="00D960C3" w:rsidRPr="00C3382B" w:rsidRDefault="00FC26FE">
      <w:pPr>
        <w:framePr w:w="9203" w:wrap="auto" w:hAnchor="text" w:x="1527" w:y="4719"/>
        <w:widowControl w:val="0"/>
        <w:autoSpaceDE w:val="0"/>
        <w:autoSpaceDN w:val="0"/>
        <w:spacing w:before="42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specifikaci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podle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/>
          <w:color w:val="000000"/>
          <w:spacing w:val="1"/>
          <w:sz w:val="20"/>
          <w:lang w:val="cs-CZ"/>
        </w:rPr>
        <w:t>y,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bezplatně.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Dovoz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odvoz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náhradního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zajistí</w:t>
      </w:r>
    </w:p>
    <w:p w14:paraId="31D76728" w14:textId="77777777" w:rsidR="00D960C3" w:rsidRPr="00C3382B" w:rsidRDefault="00FC26FE">
      <w:pPr>
        <w:framePr w:w="9203" w:wrap="auto" w:hAnchor="text" w:x="1527" w:y="4719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vlastní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náklady.</w:t>
      </w:r>
    </w:p>
    <w:p w14:paraId="2F9D35BC" w14:textId="77777777" w:rsidR="00D960C3" w:rsidRPr="00C3382B" w:rsidRDefault="00FC26FE">
      <w:pPr>
        <w:framePr w:w="9310" w:wrap="auto" w:hAnchor="text" w:x="1416" w:y="6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11.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Smluv</w:t>
      </w:r>
      <w:r w:rsidRPr="00C3382B">
        <w:rPr>
          <w:rFonts w:ascii="Arial" w:hAnsi="Arial" w:cs="Arial"/>
          <w:color w:val="000000"/>
          <w:sz w:val="20"/>
          <w:lang w:val="cs-CZ"/>
        </w:rPr>
        <w:t>ní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dohodly,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doba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automaticky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prodlužuje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dobu,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kt</w:t>
      </w:r>
      <w:r w:rsidRPr="00C3382B">
        <w:rPr>
          <w:rFonts w:ascii="Arial" w:hAnsi="Arial" w:cs="Arial"/>
          <w:color w:val="000000"/>
          <w:sz w:val="20"/>
          <w:lang w:val="cs-CZ"/>
        </w:rPr>
        <w:t>erá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uplyne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mezi</w:t>
      </w:r>
    </w:p>
    <w:p w14:paraId="3D233CB9" w14:textId="77777777" w:rsidR="00D960C3" w:rsidRPr="00C3382B" w:rsidRDefault="00FC26FE">
      <w:pPr>
        <w:framePr w:w="9310" w:wrap="auto" w:hAnchor="text" w:x="1416" w:y="6042"/>
        <w:widowControl w:val="0"/>
        <w:autoSpaceDE w:val="0"/>
        <w:autoSpaceDN w:val="0"/>
        <w:spacing w:before="5" w:after="0" w:line="223" w:lineRule="exact"/>
        <w:ind w:left="42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nahlášením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vyřízením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reklamace.</w:t>
      </w:r>
    </w:p>
    <w:p w14:paraId="0BDD4D5E" w14:textId="77777777" w:rsidR="00D960C3" w:rsidRPr="00C3382B" w:rsidRDefault="00FC26FE">
      <w:pPr>
        <w:framePr w:w="351" w:wrap="auto" w:hAnchor="text" w:x="1416" w:y="6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43EDBF8D" w14:textId="77777777" w:rsidR="00D960C3" w:rsidRPr="00C3382B" w:rsidRDefault="00FC26FE">
      <w:pPr>
        <w:framePr w:w="9201" w:wrap="auto" w:hAnchor="text" w:x="1527" w:y="6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dohodly,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color w:val="000000"/>
          <w:sz w:val="20"/>
          <w:lang w:val="cs-CZ"/>
        </w:rPr>
        <w:t>jde-li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</w:t>
      </w:r>
      <w:r w:rsidRPr="00C3382B">
        <w:rPr>
          <w:rFonts w:ascii="Arial"/>
          <w:color w:val="000000"/>
          <w:sz w:val="20"/>
          <w:lang w:val="cs-CZ"/>
        </w:rPr>
        <w:t>zniku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stejné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plnění,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která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již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byla</w:t>
      </w:r>
    </w:p>
    <w:p w14:paraId="12DA6B1A" w14:textId="77777777" w:rsidR="00D960C3" w:rsidRPr="00C3382B" w:rsidRDefault="00FC26FE">
      <w:pPr>
        <w:framePr w:w="9201" w:wrap="auto" w:hAnchor="text" w:x="1527" w:y="6501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Prodávajícím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průběhu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doby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 w:hAnsi="Arial" w:cs="Arial"/>
          <w:color w:val="000000"/>
          <w:sz w:val="20"/>
          <w:lang w:val="cs-CZ"/>
        </w:rPr>
        <w:t>inimálně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2x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odstraněna,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požadov</w:t>
      </w:r>
      <w:r w:rsidRPr="00C3382B">
        <w:rPr>
          <w:rFonts w:ascii="Arial"/>
          <w:color w:val="000000"/>
          <w:sz w:val="20"/>
          <w:lang w:val="cs-CZ"/>
        </w:rPr>
        <w:t>at</w:t>
      </w:r>
    </w:p>
    <w:p w14:paraId="604B86FB" w14:textId="77777777" w:rsidR="00D960C3" w:rsidRPr="00C3382B" w:rsidRDefault="00FC26FE">
      <w:pPr>
        <w:framePr w:w="9201" w:wrap="auto" w:hAnchor="text" w:x="1527" w:y="6501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po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rodávajícím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dodání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nového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odpovídajícího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specifikaci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nebo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vrácení</w:t>
      </w:r>
    </w:p>
    <w:p w14:paraId="4C863069" w14:textId="77777777" w:rsidR="00D960C3" w:rsidRPr="00C3382B" w:rsidRDefault="00FC26FE">
      <w:pPr>
        <w:framePr w:w="9201" w:wrap="auto" w:hAnchor="text" w:x="1527" w:y="6501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z w:val="20"/>
          <w:lang w:val="cs-CZ"/>
        </w:rPr>
        <w:t xml:space="preserve"> ceny. </w:t>
      </w:r>
      <w:r w:rsidRPr="00C3382B">
        <w:rPr>
          <w:rFonts w:ascii="Arial"/>
          <w:color w:val="000000"/>
          <w:spacing w:val="2"/>
          <w:sz w:val="20"/>
          <w:lang w:val="cs-CZ"/>
        </w:rPr>
        <w:t>Od</w:t>
      </w:r>
      <w:r w:rsidRPr="00C3382B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dodání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nového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počne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doba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běžet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počátku.</w:t>
      </w:r>
    </w:p>
    <w:p w14:paraId="52FC1531" w14:textId="77777777" w:rsidR="00D960C3" w:rsidRPr="00C3382B" w:rsidRDefault="00FC26FE">
      <w:pPr>
        <w:framePr w:w="9308" w:wrap="auto" w:hAnchor="text" w:x="1416" w:y="74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13.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charakter,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zá</w:t>
      </w:r>
      <w:r w:rsidRPr="00C3382B">
        <w:rPr>
          <w:rFonts w:ascii="Arial"/>
          <w:color w:val="000000"/>
          <w:spacing w:val="1"/>
          <w:sz w:val="20"/>
          <w:lang w:val="cs-CZ"/>
        </w:rPr>
        <w:t>v</w:t>
      </w:r>
      <w:r w:rsidRPr="00C3382B">
        <w:rPr>
          <w:rFonts w:ascii="Arial" w:hAnsi="Arial" w:cs="Arial"/>
          <w:color w:val="000000"/>
          <w:sz w:val="20"/>
          <w:lang w:val="cs-CZ"/>
        </w:rPr>
        <w:t>ažnost</w:t>
      </w:r>
      <w:r w:rsidRPr="00C3382B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rozsah</w:t>
      </w:r>
      <w:r w:rsidRPr="00C3382B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neumožní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lhůtu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</w:p>
    <w:p w14:paraId="2BC5EBF8" w14:textId="77777777" w:rsidR="00D960C3" w:rsidRPr="00C3382B" w:rsidRDefault="00FC26FE">
      <w:pPr>
        <w:framePr w:w="8889" w:wrap="auto" w:hAnchor="text" w:x="1844" w:y="7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</w:t>
      </w:r>
      <w:r w:rsidRPr="00C3382B">
        <w:rPr>
          <w:rFonts w:ascii="Arial" w:hAnsi="Arial" w:cs="Arial"/>
          <w:color w:val="000000"/>
          <w:sz w:val="20"/>
          <w:lang w:val="cs-CZ"/>
        </w:rPr>
        <w:t>odávajícímu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splnit,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může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-1"/>
          <w:sz w:val="20"/>
          <w:lang w:val="cs-CZ"/>
        </w:rPr>
        <w:t>mu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písemně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poskytnuta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delší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lhůta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</w:p>
    <w:p w14:paraId="62FA4389" w14:textId="77777777" w:rsidR="00D960C3" w:rsidRPr="00C3382B" w:rsidRDefault="00FC26FE">
      <w:pPr>
        <w:framePr w:w="8889" w:wrap="auto" w:hAnchor="text" w:x="1844" w:y="76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7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toho,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aby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dostal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průběhu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poskytnuté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delší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lhůty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</w:p>
    <w:p w14:paraId="35FDD2AF" w14:textId="77777777" w:rsidR="00D960C3" w:rsidRPr="00C3382B" w:rsidRDefault="00FC26FE">
      <w:pPr>
        <w:framePr w:w="8889" w:wrap="auto" w:hAnchor="text" w:x="1844" w:y="76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pr</w:t>
      </w:r>
      <w:r w:rsidRPr="00C3382B">
        <w:rPr>
          <w:rFonts w:ascii="Arial"/>
          <w:color w:val="000000"/>
          <w:spacing w:val="2"/>
          <w:sz w:val="20"/>
          <w:lang w:val="cs-CZ"/>
        </w:rPr>
        <w:t>o</w:t>
      </w:r>
      <w:r w:rsidRPr="00C3382B">
        <w:rPr>
          <w:rFonts w:ascii="Arial" w:hAnsi="Arial" w:cs="Arial"/>
          <w:color w:val="000000"/>
          <w:sz w:val="20"/>
          <w:lang w:val="cs-CZ"/>
        </w:rPr>
        <w:t>dlení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s </w:t>
      </w:r>
      <w:r w:rsidRPr="00C3382B">
        <w:rPr>
          <w:rFonts w:ascii="Arial" w:hAnsi="Arial" w:cs="Arial"/>
          <w:color w:val="000000"/>
          <w:sz w:val="20"/>
          <w:lang w:val="cs-CZ"/>
        </w:rPr>
        <w:t>jejím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odstraněním.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hledisku,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zda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charakter,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závaž</w:t>
      </w:r>
      <w:r w:rsidRPr="00C3382B">
        <w:rPr>
          <w:rFonts w:ascii="Arial"/>
          <w:color w:val="000000"/>
          <w:sz w:val="20"/>
          <w:lang w:val="cs-CZ"/>
        </w:rPr>
        <w:t>nost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rozsah</w:t>
      </w:r>
    </w:p>
    <w:p w14:paraId="65885D56" w14:textId="77777777" w:rsidR="00D960C3" w:rsidRPr="00C3382B" w:rsidRDefault="00FC26FE">
      <w:pPr>
        <w:framePr w:w="8889" w:wrap="auto" w:hAnchor="text" w:x="1844" w:y="76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vyžaduje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poskytnutí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delší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lhůty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vady,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stejně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tak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délce,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rozhoduje</w:t>
      </w:r>
    </w:p>
    <w:p w14:paraId="3B719D4F" w14:textId="77777777" w:rsidR="00D960C3" w:rsidRPr="00C3382B" w:rsidRDefault="00FC26FE">
      <w:pPr>
        <w:framePr w:w="8889" w:wrap="auto" w:hAnchor="text" w:x="1844" w:y="768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K</w:t>
      </w:r>
      <w:r w:rsidRPr="00C3382B">
        <w:rPr>
          <w:rFonts w:ascii="Arial" w:hAnsi="Arial" w:cs="Arial"/>
          <w:color w:val="000000"/>
          <w:sz w:val="20"/>
          <w:lang w:val="cs-CZ"/>
        </w:rPr>
        <w:t>upující.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Poskytnutí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delší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lhůty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nemá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vliv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povinnost</w:t>
      </w:r>
      <w:r w:rsidRPr="00C3382B">
        <w:rPr>
          <w:rFonts w:ascii="Arial"/>
          <w:color w:val="000000"/>
          <w:spacing w:val="7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</w:t>
      </w:r>
      <w:r w:rsidRPr="00C3382B">
        <w:rPr>
          <w:rFonts w:ascii="Arial"/>
          <w:color w:val="000000"/>
          <w:spacing w:val="1"/>
          <w:sz w:val="20"/>
          <w:lang w:val="cs-CZ"/>
        </w:rPr>
        <w:t>c</w:t>
      </w:r>
      <w:r w:rsidRPr="00C3382B">
        <w:rPr>
          <w:rFonts w:ascii="Arial" w:hAnsi="Arial" w:cs="Arial"/>
          <w:color w:val="000000"/>
          <w:sz w:val="20"/>
          <w:lang w:val="cs-CZ"/>
        </w:rPr>
        <w:t>ího</w:t>
      </w:r>
    </w:p>
    <w:p w14:paraId="10ACBD37" w14:textId="77777777" w:rsidR="00D960C3" w:rsidRPr="00C3382B" w:rsidRDefault="00FC26FE">
      <w:pPr>
        <w:framePr w:w="8889" w:wrap="auto" w:hAnchor="text" w:x="1844" w:y="76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uvedenou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odstavci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10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tohoto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článku.</w:t>
      </w:r>
    </w:p>
    <w:p w14:paraId="4DE38E78" w14:textId="77777777" w:rsidR="00D960C3" w:rsidRPr="00C3382B" w:rsidRDefault="00FC26FE">
      <w:pPr>
        <w:framePr w:w="6212" w:wrap="auto" w:hAnchor="text" w:x="1416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14.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 xml:space="preserve"> se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též</w:t>
      </w:r>
      <w:r w:rsidRPr="00C3382B">
        <w:rPr>
          <w:rFonts w:ascii="Arial"/>
          <w:color w:val="000000"/>
          <w:sz w:val="20"/>
          <w:lang w:val="cs-CZ"/>
        </w:rPr>
        <w:t xml:space="preserve"> zavazuje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ovádět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20"/>
          <w:lang w:val="cs-CZ"/>
        </w:rPr>
        <w:t>době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záruky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bezplatně:</w:t>
      </w:r>
    </w:p>
    <w:p w14:paraId="2DDD60DF" w14:textId="77777777" w:rsidR="00D960C3" w:rsidRPr="00C3382B" w:rsidRDefault="00FC26FE">
      <w:pPr>
        <w:framePr w:w="306" w:wrap="auto" w:hAnchor="text" w:x="2124" w:y="9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20DA053C" w14:textId="77777777" w:rsidR="00D960C3" w:rsidRPr="00C3382B" w:rsidRDefault="00FC26FE">
      <w:pPr>
        <w:framePr w:w="8176" w:wrap="auto" w:hAnchor="text" w:x="2549" w:y="9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výrobcem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předepsané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kontroly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prohlídky,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kalibrace,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8"/>
          <w:sz w:val="20"/>
          <w:lang w:val="cs-CZ"/>
        </w:rPr>
        <w:t>v</w:t>
      </w:r>
      <w:r w:rsidRPr="00C3382B">
        <w:rPr>
          <w:rFonts w:ascii="Arial"/>
          <w:color w:val="000000"/>
          <w:spacing w:val="-1"/>
          <w:sz w:val="20"/>
          <w:lang w:val="cs-CZ"/>
        </w:rPr>
        <w:t>a</w:t>
      </w:r>
      <w:r w:rsidRPr="00C3382B">
        <w:rPr>
          <w:rFonts w:ascii="Arial"/>
          <w:color w:val="000000"/>
          <w:sz w:val="20"/>
          <w:lang w:val="cs-CZ"/>
        </w:rPr>
        <w:t>lidace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metrologické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ověření</w:t>
      </w:r>
    </w:p>
    <w:p w14:paraId="67078771" w14:textId="77777777" w:rsidR="00D960C3" w:rsidRPr="00C3382B" w:rsidRDefault="00FC26FE">
      <w:pPr>
        <w:framePr w:w="8176" w:wrap="auto" w:hAnchor="text" w:x="2549" w:y="95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 souladu 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zákonem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505/1990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 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metrologii,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ve</w:t>
      </w:r>
      <w:r w:rsidRPr="00C3382B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znění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1"/>
          <w:sz w:val="20"/>
          <w:lang w:val="cs-CZ"/>
        </w:rPr>
        <w:t>z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dějších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</w:p>
    <w:p w14:paraId="26E3E02E" w14:textId="77777777" w:rsidR="00D960C3" w:rsidRPr="00C3382B" w:rsidRDefault="00FC26FE">
      <w:pPr>
        <w:framePr w:w="8176" w:wrap="auto" w:hAnchor="text" w:x="2549" w:y="953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bezpečnostně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technické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kontroly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45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prostředcích,</w:t>
      </w:r>
    </w:p>
    <w:p w14:paraId="0F1C0E4B" w14:textId="77777777" w:rsidR="00D960C3" w:rsidRPr="00C3382B" w:rsidRDefault="00FC26FE">
      <w:pPr>
        <w:framePr w:w="8176" w:wrap="auto" w:hAnchor="text" w:x="2549" w:y="95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revize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47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z w:val="20"/>
          <w:lang w:val="cs-CZ"/>
        </w:rPr>
        <w:t xml:space="preserve"> 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prostředcích,</w:t>
      </w:r>
    </w:p>
    <w:p w14:paraId="425D14F5" w14:textId="77777777" w:rsidR="00D960C3" w:rsidRPr="00C3382B" w:rsidRDefault="00FC26FE">
      <w:pPr>
        <w:framePr w:w="8176" w:wrap="auto" w:hAnchor="text" w:x="2549" w:y="95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zd</w:t>
      </w:r>
      <w:r w:rsidRPr="00C3382B">
        <w:rPr>
          <w:rFonts w:ascii="Arial"/>
          <w:color w:val="000000"/>
          <w:sz w:val="20"/>
          <w:lang w:val="cs-CZ"/>
        </w:rPr>
        <w:t>roji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ion</w:t>
      </w:r>
      <w:r w:rsidRPr="00C3382B">
        <w:rPr>
          <w:rFonts w:ascii="Arial" w:hAnsi="Arial" w:cs="Arial"/>
          <w:color w:val="000000"/>
          <w:sz w:val="20"/>
          <w:lang w:val="cs-CZ"/>
        </w:rPr>
        <w:t>izačního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záření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zkoušky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dlouhodobé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stability,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</w:p>
    <w:p w14:paraId="07F9E050" w14:textId="77777777" w:rsidR="00D960C3" w:rsidRPr="00C3382B" w:rsidRDefault="00FC26FE">
      <w:pPr>
        <w:framePr w:w="8176" w:wrap="auto" w:hAnchor="text" w:x="2549" w:y="953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263/2016 Sb.,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at</w:t>
      </w:r>
      <w:r w:rsidRPr="00C3382B">
        <w:rPr>
          <w:rFonts w:ascii="Arial" w:hAnsi="Arial" w:cs="Arial"/>
          <w:color w:val="000000"/>
          <w:sz w:val="20"/>
          <w:lang w:val="cs-CZ"/>
        </w:rPr>
        <w:t>omový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</w:p>
    <w:p w14:paraId="181F005B" w14:textId="77777777" w:rsidR="00D960C3" w:rsidRPr="00C3382B" w:rsidRDefault="00FC26FE">
      <w:pPr>
        <w:framePr w:w="306" w:wrap="auto" w:hAnchor="text" w:x="2124" w:y="10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785D6BBC" w14:textId="77777777" w:rsidR="00D960C3" w:rsidRPr="00C3382B" w:rsidRDefault="00FC26FE">
      <w:pPr>
        <w:framePr w:w="306" w:wrap="auto" w:hAnchor="text" w:x="2124" w:y="1007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32FB12D8" w14:textId="77777777" w:rsidR="00D960C3" w:rsidRPr="00C3382B" w:rsidRDefault="00FC26FE">
      <w:pPr>
        <w:framePr w:w="306" w:wrap="auto" w:hAnchor="text" w:x="2124" w:y="1007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650EB292" w14:textId="77777777" w:rsidR="00D960C3" w:rsidRPr="00C3382B" w:rsidRDefault="00FC26FE">
      <w:pPr>
        <w:framePr w:w="8883" w:wrap="auto" w:hAnchor="text" w:x="1844" w:y="11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Protokoly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o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výše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uveden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ých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prohlídkách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předává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neprodleně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pracovníkovi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OOKC</w:t>
      </w:r>
    </w:p>
    <w:p w14:paraId="7FE57D87" w14:textId="77777777" w:rsidR="00D960C3" w:rsidRPr="00C3382B" w:rsidRDefault="00FC26FE">
      <w:pPr>
        <w:framePr w:w="8883" w:wrap="auto" w:hAnchor="text" w:x="1844" w:y="1112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Kupujícího.</w:t>
      </w:r>
    </w:p>
    <w:p w14:paraId="220D92DD" w14:textId="77777777" w:rsidR="00D960C3" w:rsidRPr="00C3382B" w:rsidRDefault="00FC26FE">
      <w:pPr>
        <w:framePr w:w="351" w:wrap="auto" w:hAnchor="text" w:x="1416" w:y="11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7DC7F4A2" w14:textId="77777777" w:rsidR="00D960C3" w:rsidRPr="00C3382B" w:rsidRDefault="00FC26FE">
      <w:pPr>
        <w:framePr w:w="9204" w:wrap="auto" w:hAnchor="text" w:x="1527" w:y="11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5.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Kontaktní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osobou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pro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přímou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komunikaci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servisním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technikem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</w:t>
      </w:r>
    </w:p>
    <w:p w14:paraId="7B00EE92" w14:textId="77777777" w:rsidR="00D960C3" w:rsidRPr="00C3382B" w:rsidRDefault="00FC26FE">
      <w:pPr>
        <w:framePr w:w="9204" w:wrap="auto" w:hAnchor="text" w:x="1527" w:y="1165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OOKC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Kupujícího.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Ze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stra</w:t>
      </w:r>
      <w:r w:rsidRPr="00C3382B">
        <w:rPr>
          <w:rFonts w:ascii="Arial"/>
          <w:color w:val="000000"/>
          <w:spacing w:val="-1"/>
          <w:sz w:val="20"/>
          <w:lang w:val="cs-CZ"/>
        </w:rPr>
        <w:t>ny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Prod</w:t>
      </w:r>
      <w:r w:rsidRPr="00C3382B">
        <w:rPr>
          <w:rFonts w:ascii="Arial" w:hAnsi="Arial" w:cs="Arial"/>
          <w:color w:val="000000"/>
          <w:sz w:val="20"/>
          <w:lang w:val="cs-CZ"/>
        </w:rPr>
        <w:t>ávajícího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umožněna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telefonická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konzultace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pověřenými</w:t>
      </w:r>
    </w:p>
    <w:p w14:paraId="6DCD63D4" w14:textId="77777777" w:rsidR="00D960C3" w:rsidRPr="00C3382B" w:rsidRDefault="00FC26FE">
      <w:pPr>
        <w:framePr w:w="9204" w:wrap="auto" w:hAnchor="text" w:x="1527" w:y="11654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pracovníky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zdravotnického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pracoviště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pracovníky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OOKC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Kupujícího.</w:t>
      </w:r>
    </w:p>
    <w:p w14:paraId="7B7BA18A" w14:textId="77777777" w:rsidR="00D960C3" w:rsidRPr="00C3382B" w:rsidRDefault="00FC26FE">
      <w:pPr>
        <w:framePr w:w="2746" w:wrap="auto" w:hAnchor="text" w:x="1313" w:y="1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-1"/>
          <w:sz w:val="20"/>
          <w:lang w:val="cs-CZ"/>
        </w:rPr>
        <w:t>VI.</w:t>
      </w:r>
      <w:r w:rsidRPr="00C3382B">
        <w:rPr>
          <w:rFonts w:ascii="Arial"/>
          <w:b/>
          <w:color w:val="000000"/>
          <w:spacing w:val="233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POZÁRUČNÍ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SERVIS</w:t>
      </w:r>
    </w:p>
    <w:p w14:paraId="50F13021" w14:textId="77777777" w:rsidR="00D960C3" w:rsidRPr="00C3382B" w:rsidRDefault="00FC26FE">
      <w:pPr>
        <w:framePr w:w="406" w:wrap="auto" w:hAnchor="text" w:x="1416" w:y="13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4FD04BB6" w14:textId="77777777" w:rsidR="00D960C3" w:rsidRPr="00C3382B" w:rsidRDefault="00FC26FE">
      <w:pPr>
        <w:framePr w:w="8884" w:wrap="auto" w:hAnchor="text" w:x="1844" w:y="13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touto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Smlouvou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dále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poskytovat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Kupujícímu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04F56A46" w14:textId="77777777" w:rsidR="00D960C3" w:rsidRPr="00C3382B" w:rsidRDefault="00FC26FE">
      <w:pPr>
        <w:framePr w:w="8884" w:wrap="auto" w:hAnchor="text" w:x="1844" w:y="1311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Pozáruční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serv</w:t>
      </w:r>
      <w:r w:rsidRPr="00C3382B">
        <w:rPr>
          <w:rFonts w:ascii="Arial"/>
          <w:color w:val="000000"/>
          <w:spacing w:val="-1"/>
          <w:sz w:val="20"/>
          <w:lang w:val="cs-CZ"/>
        </w:rPr>
        <w:t>is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poskytován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dobu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96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měsíců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uplynutí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záruční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doby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uvedené</w:t>
      </w:r>
    </w:p>
    <w:p w14:paraId="55FABB26" w14:textId="77777777" w:rsidR="00D960C3" w:rsidRPr="00C3382B" w:rsidRDefault="00FC26FE">
      <w:pPr>
        <w:framePr w:w="8884" w:wrap="auto" w:hAnchor="text" w:x="1844" w:y="1311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2"/>
          <w:sz w:val="20"/>
          <w:lang w:val="cs-CZ"/>
        </w:rPr>
        <w:t>V.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</w:p>
    <w:p w14:paraId="0EEA71BB" w14:textId="77777777" w:rsidR="00D960C3" w:rsidRPr="00C3382B" w:rsidRDefault="00FC26FE">
      <w:pPr>
        <w:framePr w:w="406" w:wrap="auto" w:hAnchor="text" w:x="1416" w:y="13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5319CD01" w14:textId="77777777" w:rsidR="00D960C3" w:rsidRPr="00C3382B" w:rsidRDefault="00FC26FE">
      <w:pPr>
        <w:framePr w:w="2594" w:wrap="auto" w:hAnchor="text" w:x="1844" w:y="13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Poz</w:t>
      </w:r>
      <w:r w:rsidRPr="00C3382B">
        <w:rPr>
          <w:rFonts w:ascii="Arial" w:hAnsi="Arial" w:cs="Arial"/>
          <w:color w:val="000000"/>
          <w:sz w:val="20"/>
          <w:lang w:val="cs-CZ"/>
        </w:rPr>
        <w:t>áruční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zahrnuje:</w:t>
      </w:r>
    </w:p>
    <w:p w14:paraId="1FDA7070" w14:textId="77777777" w:rsidR="00D960C3" w:rsidRPr="00C3382B" w:rsidRDefault="00FC26FE">
      <w:pPr>
        <w:framePr w:w="306" w:wrap="auto" w:hAnchor="text" w:x="2124" w:y="141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1A1840B2" w14:textId="77777777" w:rsidR="00D960C3" w:rsidRPr="00C3382B" w:rsidRDefault="00FC26FE">
      <w:pPr>
        <w:framePr w:w="306" w:wrap="auto" w:hAnchor="text" w:x="2124" w:y="14172"/>
        <w:widowControl w:val="0"/>
        <w:autoSpaceDE w:val="0"/>
        <w:autoSpaceDN w:val="0"/>
        <w:spacing w:before="30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2F76B57F" w14:textId="77777777" w:rsidR="00D960C3" w:rsidRPr="00C3382B" w:rsidRDefault="00FC26FE">
      <w:pPr>
        <w:framePr w:w="306" w:wrap="auto" w:hAnchor="text" w:x="2124" w:y="14172"/>
        <w:widowControl w:val="0"/>
        <w:autoSpaceDE w:val="0"/>
        <w:autoSpaceDN w:val="0"/>
        <w:spacing w:before="3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781D91E4" w14:textId="77777777" w:rsidR="00D960C3" w:rsidRPr="00C3382B" w:rsidRDefault="00FC26FE">
      <w:pPr>
        <w:framePr w:w="8177" w:wrap="auto" w:hAnchor="text" w:x="2549" w:y="14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výrobcem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předepsané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kontroly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prohlídky,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kalibrace,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validace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metrologické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ověření</w:t>
      </w:r>
    </w:p>
    <w:p w14:paraId="2172BFFB" w14:textId="77777777" w:rsidR="00D960C3" w:rsidRPr="00C3382B" w:rsidRDefault="00FC26FE">
      <w:pPr>
        <w:framePr w:w="8177" w:wrap="auto" w:hAnchor="text" w:x="2549" w:y="1417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v souladu </w:t>
      </w:r>
      <w:r w:rsidRPr="00C3382B">
        <w:rPr>
          <w:rFonts w:ascii="Arial"/>
          <w:color w:val="000000"/>
          <w:spacing w:val="1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zákonem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50</w:t>
      </w:r>
      <w:r w:rsidRPr="00C3382B">
        <w:rPr>
          <w:rFonts w:ascii="Arial"/>
          <w:color w:val="000000"/>
          <w:sz w:val="20"/>
          <w:lang w:val="cs-CZ"/>
        </w:rPr>
        <w:t>5/1990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 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metrologii,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ve</w:t>
      </w:r>
      <w:r w:rsidRPr="00C3382B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znění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</w:p>
    <w:p w14:paraId="4A3BC63E" w14:textId="77777777" w:rsidR="00D960C3" w:rsidRPr="00C3382B" w:rsidRDefault="00FC26FE">
      <w:pPr>
        <w:framePr w:w="8177" w:wrap="auto" w:hAnchor="text" w:x="2549" w:y="1417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sledování</w:t>
      </w:r>
      <w:r w:rsidRPr="00C3382B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termínů</w:t>
      </w:r>
      <w:r w:rsidRPr="00C3382B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bezpečnostně</w:t>
      </w:r>
      <w:r w:rsidRPr="00C3382B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technick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ý</w:t>
      </w:r>
      <w:r w:rsidRPr="00C3382B">
        <w:rPr>
          <w:rFonts w:ascii="Arial"/>
          <w:color w:val="000000"/>
          <w:spacing w:val="1"/>
          <w:sz w:val="20"/>
          <w:lang w:val="cs-CZ"/>
        </w:rPr>
        <w:t>ch</w:t>
      </w:r>
      <w:r w:rsidRPr="00C3382B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kontrol</w:t>
      </w:r>
      <w:r w:rsidRPr="00C3382B">
        <w:rPr>
          <w:rFonts w:ascii="Arial"/>
          <w:color w:val="000000"/>
          <w:spacing w:val="9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pokynů</w:t>
      </w:r>
      <w:r w:rsidRPr="00C3382B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</w:t>
      </w:r>
      <w:r w:rsidRPr="00C3382B">
        <w:rPr>
          <w:rFonts w:ascii="Arial"/>
          <w:color w:val="000000"/>
          <w:sz w:val="20"/>
          <w:lang w:val="cs-CZ"/>
        </w:rPr>
        <w:t>robce</w:t>
      </w:r>
      <w:r w:rsidRPr="00C3382B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9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jejich</w:t>
      </w:r>
    </w:p>
    <w:p w14:paraId="72310BFE" w14:textId="77777777" w:rsidR="00D960C3" w:rsidRPr="00C3382B" w:rsidRDefault="00FC26FE">
      <w:pPr>
        <w:framePr w:w="8177" w:wrap="auto" w:hAnchor="text" w:x="2549" w:y="1417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 w:hAnsi="Arial" w:cs="Arial"/>
          <w:color w:val="000000"/>
          <w:sz w:val="20"/>
          <w:lang w:val="cs-CZ"/>
        </w:rPr>
        <w:t>vádění</w:t>
      </w:r>
      <w:r w:rsidRPr="00C3382B">
        <w:rPr>
          <w:rFonts w:ascii="Arial"/>
          <w:color w:val="000000"/>
          <w:sz w:val="20"/>
          <w:lang w:val="cs-CZ"/>
        </w:rPr>
        <w:t xml:space="preserve"> dle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45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prostředcích,</w:t>
      </w:r>
    </w:p>
    <w:p w14:paraId="5EA5F673" w14:textId="77777777" w:rsidR="00D960C3" w:rsidRPr="00C3382B" w:rsidRDefault="00FC26FE">
      <w:pPr>
        <w:framePr w:w="4995" w:wrap="auto" w:hAnchor="text" w:x="2549" w:y="15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revize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47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z w:val="20"/>
          <w:lang w:val="cs-CZ"/>
        </w:rPr>
        <w:t xml:space="preserve"> 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zdravotnických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prostředcích,</w:t>
      </w:r>
    </w:p>
    <w:p w14:paraId="1FEC7844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4DCE7E0D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05C69F27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2FD45A42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00976D92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4C533A7A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2FF73C41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3ACF5810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3F723E78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1CD36793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75392E0B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2DA84C51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2C847DB1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71D6C6F7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6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579BDF80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11DA0F63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3BF93BD1">
          <v:shape id="_x00002" o:spid="_x0000_s1037" type="#_x0000_t75" alt="" style="position:absolute;margin-left:-1pt;margin-top:-1pt;width:3pt;height:3pt;z-index:-251649024;mso-wrap-edited:f;mso-width-percent:0;mso-height-percent:0;mso-position-horizontal:absolute;mso-position-horizontal-relative:page;mso-position-vertical:absolute;mso-position-vertical-relative:page;mso-width-percent:0;mso-height-percent:0">
            <v:imagedata r:id="rId7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758D134A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02A0547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27195753" w14:textId="77777777" w:rsidR="00D960C3" w:rsidRPr="00C3382B" w:rsidRDefault="00FC26FE">
      <w:pPr>
        <w:framePr w:w="306" w:wrap="auto" w:hAnchor="text" w:x="2124" w:y="1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1237DF86" w14:textId="77777777" w:rsidR="00D960C3" w:rsidRPr="00C3382B" w:rsidRDefault="00FC26FE">
      <w:pPr>
        <w:framePr w:w="306" w:wrap="auto" w:hAnchor="text" w:x="2124" w:y="1018"/>
        <w:widowControl w:val="0"/>
        <w:autoSpaceDE w:val="0"/>
        <w:autoSpaceDN w:val="0"/>
        <w:spacing w:before="30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3382B">
        <w:rPr>
          <w:rFonts w:ascii="Times New Roman"/>
          <w:color w:val="000000"/>
          <w:sz w:val="20"/>
          <w:lang w:val="cs-CZ"/>
        </w:rPr>
        <w:t>-</w:t>
      </w:r>
    </w:p>
    <w:p w14:paraId="0486DF64" w14:textId="77777777" w:rsidR="00D960C3" w:rsidRPr="00C3382B" w:rsidRDefault="00FC26FE">
      <w:pPr>
        <w:framePr w:w="8178" w:wrap="auto" w:hAnchor="text" w:x="2549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případě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zdroji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ioni</w:t>
      </w:r>
      <w:r w:rsidRPr="00C3382B">
        <w:rPr>
          <w:rFonts w:ascii="Arial"/>
          <w:color w:val="000000"/>
          <w:spacing w:val="1"/>
          <w:sz w:val="20"/>
          <w:lang w:val="cs-CZ"/>
        </w:rPr>
        <w:t>z</w:t>
      </w:r>
      <w:r w:rsidRPr="00C3382B">
        <w:rPr>
          <w:rFonts w:ascii="Arial" w:hAnsi="Arial" w:cs="Arial"/>
          <w:color w:val="000000"/>
          <w:sz w:val="20"/>
          <w:lang w:val="cs-CZ"/>
        </w:rPr>
        <w:t>ačního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záření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zkoušky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dlouhodobé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stability,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</w:p>
    <w:p w14:paraId="4534AC49" w14:textId="77777777" w:rsidR="00D960C3" w:rsidRPr="00C3382B" w:rsidRDefault="00FC26FE">
      <w:pPr>
        <w:framePr w:w="8169" w:wrap="auto" w:hAnchor="text" w:x="2549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263/2016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at</w:t>
      </w:r>
      <w:r w:rsidRPr="00C3382B">
        <w:rPr>
          <w:rFonts w:ascii="Arial" w:hAnsi="Arial" w:cs="Arial"/>
          <w:color w:val="000000"/>
          <w:sz w:val="20"/>
          <w:lang w:val="cs-CZ"/>
        </w:rPr>
        <w:t>omový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pozd</w:t>
      </w:r>
      <w:r w:rsidRPr="00C3382B">
        <w:rPr>
          <w:rFonts w:ascii="Arial" w:hAnsi="Arial" w:cs="Arial"/>
          <w:color w:val="000000"/>
          <w:sz w:val="20"/>
          <w:lang w:val="cs-CZ"/>
        </w:rPr>
        <w:t>ějších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</w:p>
    <w:p w14:paraId="10C245C3" w14:textId="77777777" w:rsidR="00D960C3" w:rsidRPr="00C3382B" w:rsidRDefault="00FC26FE">
      <w:pPr>
        <w:framePr w:w="8169" w:wrap="auto" w:hAnchor="text" w:x="2549" w:y="12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poskytnutí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náhradních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dílů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spotřebního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materiálu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nutného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provádění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výše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uvedených</w:t>
      </w:r>
    </w:p>
    <w:p w14:paraId="07FB0A22" w14:textId="77777777" w:rsidR="00D960C3" w:rsidRPr="00C3382B" w:rsidRDefault="00FC26FE">
      <w:pPr>
        <w:framePr w:w="8169" w:wrap="auto" w:hAnchor="text" w:x="2549" w:y="128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kontrol 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prohlídek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tohoto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odstavce.</w:t>
      </w:r>
    </w:p>
    <w:p w14:paraId="44C067FC" w14:textId="77777777" w:rsidR="00D960C3" w:rsidRPr="00C3382B" w:rsidRDefault="00FC26FE">
      <w:pPr>
        <w:framePr w:w="8883" w:wrap="auto" w:hAnchor="text" w:x="1844" w:y="2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Protokoly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o </w:t>
      </w:r>
      <w:r w:rsidRPr="00C3382B">
        <w:rPr>
          <w:rFonts w:ascii="Arial"/>
          <w:color w:val="000000"/>
          <w:spacing w:val="1"/>
          <w:sz w:val="20"/>
          <w:lang w:val="cs-CZ"/>
        </w:rPr>
        <w:t>v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ýše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uvedených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prohlídkách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předává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neprodleně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pracovní</w:t>
      </w:r>
      <w:r w:rsidRPr="00C3382B">
        <w:rPr>
          <w:rFonts w:ascii="Arial"/>
          <w:color w:val="000000"/>
          <w:sz w:val="20"/>
          <w:lang w:val="cs-CZ"/>
        </w:rPr>
        <w:t>kovi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OOKC</w:t>
      </w:r>
    </w:p>
    <w:p w14:paraId="2461F9C7" w14:textId="77777777" w:rsidR="00D960C3" w:rsidRPr="00C3382B" w:rsidRDefault="00FC26FE">
      <w:pPr>
        <w:framePr w:w="8883" w:wrap="auto" w:hAnchor="text" w:x="1844" w:y="20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Kupujícího.</w:t>
      </w:r>
    </w:p>
    <w:p w14:paraId="5DB808DB" w14:textId="77777777" w:rsidR="00D960C3" w:rsidRPr="00C3382B" w:rsidRDefault="00FC26FE">
      <w:pPr>
        <w:framePr w:w="406" w:wrap="auto" w:hAnchor="text" w:x="1416" w:y="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3.</w:t>
      </w:r>
    </w:p>
    <w:p w14:paraId="783890EC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Za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poskytov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ání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pozáručního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zavazuje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zaplatit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celkovou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částku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276.800,-</w:t>
      </w:r>
      <w:r w:rsidRPr="00C3382B">
        <w:rPr>
          <w:rFonts w:ascii="Arial"/>
          <w:b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Kč</w:t>
      </w:r>
    </w:p>
    <w:p w14:paraId="2D1CA5FF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DPH,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jejíž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bližší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specifikace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uvedena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říloze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Rozklad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nabídkové</w:t>
      </w:r>
    </w:p>
    <w:p w14:paraId="3F18EFA5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ceny.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Úplata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poskytování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poz</w:t>
      </w:r>
      <w:r w:rsidRPr="00C3382B">
        <w:rPr>
          <w:rFonts w:ascii="Arial" w:hAnsi="Arial" w:cs="Arial"/>
          <w:color w:val="000000"/>
          <w:sz w:val="20"/>
          <w:lang w:val="cs-CZ"/>
        </w:rPr>
        <w:t>áručního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servisu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Kup</w:t>
      </w:r>
      <w:r w:rsidRPr="00C3382B">
        <w:rPr>
          <w:rFonts w:ascii="Arial" w:hAnsi="Arial" w:cs="Arial"/>
          <w:color w:val="000000"/>
          <w:sz w:val="20"/>
          <w:lang w:val="cs-CZ"/>
        </w:rPr>
        <w:t>ujícím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h</w:t>
      </w:r>
      <w:r w:rsidRPr="00C3382B">
        <w:rPr>
          <w:rFonts w:ascii="Arial"/>
          <w:color w:val="000000"/>
          <w:spacing w:val="1"/>
          <w:sz w:val="20"/>
          <w:lang w:val="cs-CZ"/>
        </w:rPr>
        <w:t>ra</w:t>
      </w:r>
      <w:r w:rsidRPr="00C3382B">
        <w:rPr>
          <w:rFonts w:ascii="Arial"/>
          <w:color w:val="000000"/>
          <w:sz w:val="20"/>
          <w:lang w:val="cs-CZ"/>
        </w:rPr>
        <w:t>zena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průběžně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ročních</w:t>
      </w:r>
    </w:p>
    <w:p w14:paraId="3AAE55C6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platbách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základě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daňového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20"/>
          <w:lang w:val="cs-CZ"/>
        </w:rPr>
        <w:t>(</w:t>
      </w:r>
      <w:r w:rsidRPr="00C3382B">
        <w:rPr>
          <w:rFonts w:ascii="Arial"/>
          <w:color w:val="000000"/>
          <w:sz w:val="20"/>
          <w:lang w:val="cs-CZ"/>
        </w:rPr>
        <w:t>faktury)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vystavené</w:t>
      </w:r>
      <w:r w:rsidRPr="00C3382B">
        <w:rPr>
          <w:rFonts w:ascii="Arial"/>
          <w:color w:val="000000"/>
          <w:spacing w:val="2"/>
          <w:sz w:val="20"/>
          <w:lang w:val="cs-CZ"/>
        </w:rPr>
        <w:t>ho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</w:t>
      </w:r>
      <w:r w:rsidRPr="00C3382B">
        <w:rPr>
          <w:rFonts w:ascii="Arial" w:hAnsi="Arial" w:cs="Arial"/>
          <w:color w:val="000000"/>
          <w:sz w:val="20"/>
          <w:lang w:val="cs-CZ"/>
        </w:rPr>
        <w:t>ždy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</w:t>
      </w:r>
      <w:r w:rsidRPr="00C3382B">
        <w:rPr>
          <w:rFonts w:ascii="Arial" w:hAnsi="Arial" w:cs="Arial"/>
          <w:color w:val="000000"/>
          <w:sz w:val="20"/>
          <w:lang w:val="cs-CZ"/>
        </w:rPr>
        <w:t>vnímu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dni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následujícího</w:t>
      </w:r>
    </w:p>
    <w:p w14:paraId="4D1D55AF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roku.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Výše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roční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platby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vždy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zahrn</w:t>
      </w:r>
      <w:r w:rsidRPr="00C3382B">
        <w:rPr>
          <w:rFonts w:ascii="Arial"/>
          <w:color w:val="000000"/>
          <w:sz w:val="20"/>
          <w:lang w:val="cs-CZ"/>
        </w:rPr>
        <w:t>ovat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úplat</w:t>
      </w:r>
      <w:r w:rsidRPr="00C3382B">
        <w:rPr>
          <w:rFonts w:ascii="Arial"/>
          <w:color w:val="000000"/>
          <w:sz w:val="20"/>
          <w:lang w:val="cs-CZ"/>
        </w:rPr>
        <w:t>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činnosti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pozáručního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servisu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poskytnuté</w:t>
      </w:r>
    </w:p>
    <w:p w14:paraId="796D02B9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20"/>
          <w:lang w:val="cs-CZ"/>
        </w:rPr>
        <w:t>předcházejícím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kalendářním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období</w:t>
      </w:r>
      <w:r w:rsidRPr="00C3382B">
        <w:rPr>
          <w:rFonts w:ascii="Arial"/>
          <w:color w:val="000000"/>
          <w:sz w:val="20"/>
          <w:lang w:val="cs-CZ"/>
        </w:rPr>
        <w:t>.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Přílohou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daňového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dokladu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(faktury)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protokol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(příp.</w:t>
      </w:r>
    </w:p>
    <w:p w14:paraId="660E5F7A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protokoly)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provedení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pozáručního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servisu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podepsaný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odpovědnými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zástupci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obou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1"/>
          <w:sz w:val="20"/>
          <w:lang w:val="cs-CZ"/>
        </w:rPr>
        <w:t>ch</w:t>
      </w:r>
    </w:p>
    <w:p w14:paraId="5071B74B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stran.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Na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vyúčtová</w:t>
      </w:r>
      <w:r w:rsidRPr="00C3382B">
        <w:rPr>
          <w:rFonts w:ascii="Arial"/>
          <w:color w:val="000000"/>
          <w:spacing w:val="-1"/>
          <w:sz w:val="20"/>
          <w:lang w:val="cs-CZ"/>
        </w:rPr>
        <w:t>n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pozáručního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řiměřeně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použijí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us</w:t>
      </w:r>
      <w:r w:rsidRPr="00C3382B">
        <w:rPr>
          <w:rFonts w:ascii="Arial" w:hAnsi="Arial" w:cs="Arial"/>
          <w:color w:val="000000"/>
          <w:sz w:val="20"/>
          <w:lang w:val="cs-CZ"/>
        </w:rPr>
        <w:t>tanovení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uvedená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C3382B">
        <w:rPr>
          <w:rFonts w:ascii="Arial"/>
          <w:color w:val="000000"/>
          <w:spacing w:val="-1"/>
          <w:sz w:val="20"/>
          <w:lang w:val="cs-CZ"/>
        </w:rPr>
        <w:t>l.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II.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t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éto</w:t>
      </w:r>
    </w:p>
    <w:p w14:paraId="35918845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Smlouvy.</w:t>
      </w:r>
      <w:r w:rsidRPr="00C3382B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Úpla</w:t>
      </w:r>
      <w:r w:rsidRPr="00C3382B">
        <w:rPr>
          <w:rFonts w:ascii="Arial"/>
          <w:color w:val="000000"/>
          <w:spacing w:val="2"/>
          <w:sz w:val="20"/>
          <w:lang w:val="cs-CZ"/>
        </w:rPr>
        <w:t>ta</w:t>
      </w:r>
      <w:r w:rsidRPr="00C3382B">
        <w:rPr>
          <w:rFonts w:ascii="Arial"/>
          <w:color w:val="000000"/>
          <w:spacing w:val="8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</w:t>
      </w:r>
      <w:r w:rsidRPr="00C3382B">
        <w:rPr>
          <w:rFonts w:ascii="Arial" w:hAnsi="Arial" w:cs="Arial"/>
          <w:color w:val="000000"/>
          <w:sz w:val="20"/>
          <w:lang w:val="cs-CZ"/>
        </w:rPr>
        <w:t>záruční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</w:t>
      </w:r>
      <w:r w:rsidRPr="00C3382B">
        <w:rPr>
          <w:rFonts w:ascii="Arial"/>
          <w:color w:val="000000"/>
          <w:spacing w:val="9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zahrnuje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9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náklady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  <w:r w:rsidRPr="00C3382B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související</w:t>
      </w:r>
    </w:p>
    <w:p w14:paraId="2B25989B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s </w:t>
      </w:r>
      <w:r w:rsidRPr="00C3382B">
        <w:rPr>
          <w:rFonts w:ascii="Arial" w:hAnsi="Arial" w:cs="Arial"/>
          <w:color w:val="000000"/>
          <w:sz w:val="20"/>
          <w:lang w:val="cs-CZ"/>
        </w:rPr>
        <w:t>poskytováním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pozáručního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servisu,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včetně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zejména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nákladů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dopravu,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času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stráveného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</w:p>
    <w:p w14:paraId="5C5C4E78" w14:textId="77777777" w:rsidR="00D960C3" w:rsidRPr="00C3382B" w:rsidRDefault="00FC26FE">
      <w:pPr>
        <w:framePr w:w="8888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ce</w:t>
      </w:r>
      <w:r w:rsidRPr="00C3382B">
        <w:rPr>
          <w:rFonts w:ascii="Arial" w:hAnsi="Arial" w:cs="Arial"/>
          <w:color w:val="000000"/>
          <w:sz w:val="20"/>
          <w:lang w:val="cs-CZ"/>
        </w:rPr>
        <w:t>stě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místa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vystavení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všech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nezbytných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protokolů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záznamů.</w:t>
      </w:r>
    </w:p>
    <w:p w14:paraId="5C3B3B77" w14:textId="77777777" w:rsidR="00D960C3" w:rsidRPr="00C3382B" w:rsidRDefault="00FC26FE">
      <w:pPr>
        <w:framePr w:w="406" w:wrap="auto" w:hAnchor="text" w:x="1416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4.</w:t>
      </w:r>
    </w:p>
    <w:p w14:paraId="67653751" w14:textId="77777777" w:rsidR="00D960C3" w:rsidRPr="00C3382B" w:rsidRDefault="00FC26FE">
      <w:pPr>
        <w:framePr w:w="8881" w:wrap="auto" w:hAnchor="text" w:x="1844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Ku</w:t>
      </w:r>
      <w:r w:rsidRPr="00C3382B">
        <w:rPr>
          <w:rFonts w:ascii="Arial" w:hAnsi="Arial" w:cs="Arial"/>
          <w:color w:val="000000"/>
          <w:sz w:val="20"/>
          <w:lang w:val="cs-CZ"/>
        </w:rPr>
        <w:t>pující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vypovědět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ustanovení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tohoto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článku,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uvedení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důvodu.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Výpovědní</w:t>
      </w:r>
    </w:p>
    <w:p w14:paraId="31081EA1" w14:textId="77777777" w:rsidR="00D960C3" w:rsidRPr="00C3382B" w:rsidRDefault="00FC26FE">
      <w:pPr>
        <w:framePr w:w="8881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doba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činí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měsíce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začíná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plynout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prvním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dnem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měsíce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následujícího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doručení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výpovědi</w:t>
      </w:r>
    </w:p>
    <w:p w14:paraId="1F8BD82A" w14:textId="77777777" w:rsidR="00D960C3" w:rsidRPr="00C3382B" w:rsidRDefault="00FC26FE">
      <w:pPr>
        <w:framePr w:w="8881" w:wrap="auto" w:hAnchor="text" w:x="1844" w:y="551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Pro</w:t>
      </w:r>
      <w:r w:rsidRPr="00C3382B">
        <w:rPr>
          <w:rFonts w:ascii="Arial" w:hAnsi="Arial" w:cs="Arial"/>
          <w:color w:val="000000"/>
          <w:sz w:val="20"/>
          <w:lang w:val="cs-CZ"/>
        </w:rPr>
        <w:t>dávajícímu.</w:t>
      </w:r>
    </w:p>
    <w:p w14:paraId="52F07648" w14:textId="77777777" w:rsidR="00D960C3" w:rsidRPr="00C3382B" w:rsidRDefault="00FC26FE">
      <w:pPr>
        <w:framePr w:w="2812" w:wrap="auto" w:hAnchor="text" w:x="1258" w:y="6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-1"/>
          <w:sz w:val="20"/>
          <w:lang w:val="cs-CZ"/>
        </w:rPr>
        <w:t>VII.</w:t>
      </w:r>
      <w:r w:rsidRPr="00C3382B">
        <w:rPr>
          <w:rFonts w:ascii="Arial"/>
          <w:b/>
          <w:color w:val="000000"/>
          <w:spacing w:val="23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SANKČNÍ</w:t>
      </w:r>
      <w:r w:rsidRPr="00C3382B">
        <w:rPr>
          <w:rFonts w:ascii="Arial"/>
          <w:b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UJEDNÁNÍ</w:t>
      </w:r>
    </w:p>
    <w:p w14:paraId="6DF69CBE" w14:textId="77777777" w:rsidR="00D960C3" w:rsidRPr="00C3382B" w:rsidRDefault="00FC26FE">
      <w:pPr>
        <w:framePr w:w="406" w:wrap="auto" w:hAnchor="text" w:x="1416" w:y="6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28E81724" w14:textId="77777777" w:rsidR="00D960C3" w:rsidRPr="00C3382B" w:rsidRDefault="00FC26FE">
      <w:pPr>
        <w:framePr w:w="8883" w:wrap="auto" w:hAnchor="text" w:x="1844" w:y="6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Nezaplatí</w:t>
      </w:r>
      <w:r w:rsidRPr="00C3382B">
        <w:rPr>
          <w:rFonts w:ascii="Arial"/>
          <w:color w:val="000000"/>
          <w:spacing w:val="1"/>
          <w:sz w:val="20"/>
          <w:lang w:val="cs-CZ"/>
        </w:rPr>
        <w:t>-li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cenu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řádně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včas,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</w:p>
    <w:p w14:paraId="6ACC8C21" w14:textId="77777777" w:rsidR="00D960C3" w:rsidRPr="00C3382B" w:rsidRDefault="00FC26FE">
      <w:pPr>
        <w:framePr w:w="8883" w:wrap="auto" w:hAnchor="text" w:x="1844" w:y="69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požadovat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úrok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prodlení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0,005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%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dlužné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částky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každý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den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prodlení,</w:t>
      </w:r>
    </w:p>
    <w:p w14:paraId="4428B5D7" w14:textId="77777777" w:rsidR="00D960C3" w:rsidRPr="00C3382B" w:rsidRDefault="00FC26FE">
      <w:pPr>
        <w:framePr w:w="8883" w:wrap="auto" w:hAnchor="text" w:x="1844" w:y="69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až</w:t>
      </w:r>
      <w:r w:rsidRPr="00C3382B">
        <w:rPr>
          <w:rFonts w:ascii="Arial"/>
          <w:color w:val="000000"/>
          <w:sz w:val="20"/>
          <w:lang w:val="cs-CZ"/>
        </w:rPr>
        <w:t xml:space="preserve"> do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úplného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zaplacení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dlužné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čás</w:t>
      </w:r>
      <w:r w:rsidRPr="00C3382B">
        <w:rPr>
          <w:rFonts w:ascii="Arial"/>
          <w:color w:val="000000"/>
          <w:sz w:val="20"/>
          <w:lang w:val="cs-CZ"/>
        </w:rPr>
        <w:t>tky.</w:t>
      </w:r>
    </w:p>
    <w:p w14:paraId="68D4C9A7" w14:textId="77777777" w:rsidR="00D960C3" w:rsidRPr="00C3382B" w:rsidRDefault="00FC26FE">
      <w:pPr>
        <w:framePr w:w="406" w:wrap="auto" w:hAnchor="text" w:x="1416" w:y="7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4648EF9F" w14:textId="77777777" w:rsidR="00D960C3" w:rsidRPr="00C3382B" w:rsidRDefault="00FC26FE">
      <w:pPr>
        <w:framePr w:w="8887" w:wrap="auto" w:hAnchor="text" w:x="1844" w:y="7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Nedodá</w:t>
      </w:r>
      <w:r w:rsidRPr="00C3382B">
        <w:rPr>
          <w:rFonts w:ascii="Arial"/>
          <w:color w:val="000000"/>
          <w:spacing w:val="1"/>
          <w:sz w:val="20"/>
          <w:lang w:val="cs-CZ"/>
        </w:rPr>
        <w:t>-li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Kupujícímu</w:t>
      </w:r>
      <w:r w:rsidRPr="00C3382B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řádně</w:t>
      </w:r>
      <w:r w:rsidRPr="00C3382B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včas,</w:t>
      </w:r>
      <w:r w:rsidRPr="00C3382B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tj.</w:t>
      </w:r>
      <w:r w:rsidRPr="00C3382B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pokud</w:t>
      </w:r>
      <w:r w:rsidRPr="00C3382B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nedojde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předání</w:t>
      </w:r>
      <w:r w:rsidRPr="00C3382B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</w:p>
    <w:p w14:paraId="771D8C70" w14:textId="77777777" w:rsidR="00D960C3" w:rsidRPr="00C3382B" w:rsidRDefault="00FC26FE">
      <w:pPr>
        <w:framePr w:w="8887" w:wrap="auto" w:hAnchor="text" w:x="1844" w:y="778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/>
          <w:color w:val="000000"/>
          <w:spacing w:val="-1"/>
          <w:sz w:val="20"/>
          <w:lang w:val="cs-CZ"/>
        </w:rPr>
        <w:t>soula</w:t>
      </w:r>
      <w:r w:rsidRPr="00C3382B">
        <w:rPr>
          <w:rFonts w:ascii="Arial"/>
          <w:color w:val="000000"/>
          <w:spacing w:val="1"/>
          <w:sz w:val="20"/>
          <w:lang w:val="cs-CZ"/>
        </w:rPr>
        <w:t>du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III.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požadovat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pokutu</w:t>
      </w:r>
    </w:p>
    <w:p w14:paraId="43A1912F" w14:textId="77777777" w:rsidR="00D960C3" w:rsidRPr="00C3382B" w:rsidRDefault="00FC26FE">
      <w:pPr>
        <w:framePr w:w="8887" w:wrap="auto" w:hAnchor="text" w:x="1844" w:y="7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0,2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%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ceny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DPH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každý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den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prodlení,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8"/>
          <w:sz w:val="20"/>
          <w:lang w:val="cs-CZ"/>
        </w:rPr>
        <w:t>t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až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řádného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předání</w:t>
      </w:r>
    </w:p>
    <w:p w14:paraId="284B9284" w14:textId="77777777" w:rsidR="00D960C3" w:rsidRPr="00C3382B" w:rsidRDefault="00FC26FE">
      <w:pPr>
        <w:framePr w:w="8887" w:wrap="auto" w:hAnchor="text" w:x="1844" w:y="7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Kupujícímu.</w:t>
      </w:r>
    </w:p>
    <w:p w14:paraId="76408EA4" w14:textId="77777777" w:rsidR="00D960C3" w:rsidRPr="00C3382B" w:rsidRDefault="00FC26FE">
      <w:pPr>
        <w:framePr w:w="351" w:wrap="auto" w:hAnchor="text" w:x="1416" w:y="8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3</w:t>
      </w:r>
    </w:p>
    <w:p w14:paraId="25AD2EBA" w14:textId="77777777" w:rsidR="00D960C3" w:rsidRPr="00C3382B" w:rsidRDefault="00FC26FE">
      <w:pPr>
        <w:framePr w:w="295" w:wrap="auto" w:hAnchor="text" w:x="1527" w:y="8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7FE666DD" w14:textId="77777777" w:rsidR="00D960C3" w:rsidRPr="00C3382B" w:rsidRDefault="00FC26FE">
      <w:pPr>
        <w:framePr w:w="8887" w:wrap="auto" w:hAnchor="text" w:x="1844" w:y="8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Pro</w:t>
      </w:r>
      <w:r w:rsidRPr="00C3382B">
        <w:rPr>
          <w:rFonts w:ascii="Arial" w:hAnsi="Arial" w:cs="Arial"/>
          <w:color w:val="000000"/>
          <w:sz w:val="20"/>
          <w:lang w:val="cs-CZ"/>
        </w:rPr>
        <w:t>dávají</w:t>
      </w:r>
      <w:r w:rsidRPr="00C3382B">
        <w:rPr>
          <w:rFonts w:ascii="Arial"/>
          <w:color w:val="000000"/>
          <w:spacing w:val="1"/>
          <w:sz w:val="20"/>
          <w:lang w:val="cs-CZ"/>
        </w:rPr>
        <w:t>c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neodst</w:t>
      </w:r>
      <w:r w:rsidRPr="00C3382B">
        <w:rPr>
          <w:rFonts w:ascii="Arial" w:hAnsi="Arial" w:cs="Arial"/>
          <w:color w:val="000000"/>
          <w:sz w:val="20"/>
          <w:lang w:val="cs-CZ"/>
        </w:rPr>
        <w:t>raní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vady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lhůtě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uvedené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V.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9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</w:p>
    <w:p w14:paraId="45052F8F" w14:textId="77777777" w:rsidR="00D960C3" w:rsidRPr="00C3382B" w:rsidRDefault="00FC26FE">
      <w:pPr>
        <w:framePr w:w="8887" w:wrap="auto" w:hAnchor="text" w:x="1844" w:y="88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poskytnuto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lhůtě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čl.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V.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10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</w:p>
    <w:p w14:paraId="72FE63C7" w14:textId="77777777" w:rsidR="00D960C3" w:rsidRPr="00C3382B" w:rsidRDefault="00FC26FE">
      <w:pPr>
        <w:framePr w:w="8887" w:wrap="auto" w:hAnchor="text" w:x="1844" w:y="884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požadovat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po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smluv</w:t>
      </w:r>
      <w:r w:rsidRPr="00C3382B">
        <w:rPr>
          <w:rFonts w:ascii="Arial" w:hAnsi="Arial" w:cs="Arial"/>
          <w:color w:val="000000"/>
          <w:sz w:val="20"/>
          <w:lang w:val="cs-CZ"/>
        </w:rPr>
        <w:t>ní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pokutu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0,2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%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ceny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nedodaného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náhradního</w:t>
      </w:r>
    </w:p>
    <w:p w14:paraId="2446B98A" w14:textId="77777777" w:rsidR="00D960C3" w:rsidRPr="00C3382B" w:rsidRDefault="00FC26FE">
      <w:pPr>
        <w:framePr w:w="8887" w:wrap="auto" w:hAnchor="text" w:x="1844" w:y="88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zboží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DPH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každý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kalendářní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den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až</w:t>
      </w:r>
      <w:r w:rsidRPr="00C3382B">
        <w:rPr>
          <w:rFonts w:ascii="Arial"/>
          <w:color w:val="000000"/>
          <w:sz w:val="20"/>
          <w:lang w:val="cs-CZ"/>
        </w:rPr>
        <w:t xml:space="preserve"> do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řádné</w:t>
      </w:r>
      <w:r w:rsidRPr="00C3382B">
        <w:rPr>
          <w:rFonts w:ascii="Arial"/>
          <w:color w:val="000000"/>
          <w:spacing w:val="-1"/>
          <w:sz w:val="20"/>
          <w:lang w:val="cs-CZ"/>
        </w:rPr>
        <w:t>ho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odstranění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vad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zboží.</w:t>
      </w:r>
    </w:p>
    <w:p w14:paraId="48489A81" w14:textId="77777777" w:rsidR="00D960C3" w:rsidRPr="00C3382B" w:rsidRDefault="00FC26FE">
      <w:pPr>
        <w:framePr w:w="8887" w:wrap="auto" w:hAnchor="text" w:x="1844" w:y="88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Zaplacením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pokuty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není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dotčeno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náhradu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škody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plném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rozsahu,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ani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</w:p>
    <w:p w14:paraId="245C299F" w14:textId="77777777" w:rsidR="00D960C3" w:rsidRPr="00C3382B" w:rsidRDefault="00FC26FE">
      <w:pPr>
        <w:framePr w:w="8887" w:wrap="auto" w:hAnchor="text" w:x="1844" w:y="88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odstoupení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od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souladu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8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občanský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</w:t>
      </w:r>
      <w:r w:rsidRPr="00C3382B">
        <w:rPr>
          <w:rFonts w:ascii="Arial"/>
          <w:color w:val="000000"/>
          <w:spacing w:val="-1"/>
          <w:sz w:val="20"/>
          <w:lang w:val="cs-CZ"/>
        </w:rPr>
        <w:t>em</w:t>
      </w:r>
      <w:r w:rsidRPr="00C3382B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zákonem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z w:val="20"/>
          <w:lang w:val="cs-CZ"/>
        </w:rPr>
        <w:t xml:space="preserve"> 134/2016</w:t>
      </w:r>
      <w:r w:rsidRPr="00C3382B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</w:p>
    <w:p w14:paraId="7EB57BAB" w14:textId="77777777" w:rsidR="00D960C3" w:rsidRPr="00C3382B" w:rsidRDefault="00FC26FE">
      <w:pPr>
        <w:framePr w:w="8887" w:wrap="auto" w:hAnchor="text" w:x="1844" w:y="884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zadávání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veřejných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zakázek</w:t>
      </w:r>
      <w:r w:rsidRPr="00C3382B">
        <w:rPr>
          <w:rFonts w:ascii="Arial"/>
          <w:color w:val="000000"/>
          <w:sz w:val="20"/>
          <w:lang w:val="cs-CZ"/>
        </w:rPr>
        <w:t>, 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13565732" w14:textId="77777777" w:rsidR="00D960C3" w:rsidRPr="00C3382B" w:rsidRDefault="00FC26FE">
      <w:pPr>
        <w:framePr w:w="351" w:wrap="auto" w:hAnchor="text" w:x="1416" w:y="9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4</w:t>
      </w:r>
    </w:p>
    <w:p w14:paraId="725BC73E" w14:textId="77777777" w:rsidR="00D960C3" w:rsidRPr="00C3382B" w:rsidRDefault="00FC26FE">
      <w:pPr>
        <w:framePr w:w="295" w:wrap="auto" w:hAnchor="text" w:x="1527" w:y="9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45F78A90" w14:textId="77777777" w:rsidR="00D960C3" w:rsidRPr="00C3382B" w:rsidRDefault="00FC26FE">
      <w:pPr>
        <w:framePr w:w="295" w:wrap="auto" w:hAnchor="text" w:x="1527" w:y="9907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448B85A9" w14:textId="77777777" w:rsidR="00D960C3" w:rsidRPr="00C3382B" w:rsidRDefault="00FC26FE">
      <w:pPr>
        <w:framePr w:w="351" w:wrap="auto" w:hAnchor="text" w:x="1416" w:y="10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5</w:t>
      </w:r>
    </w:p>
    <w:p w14:paraId="37938BF2" w14:textId="77777777" w:rsidR="00D960C3" w:rsidRPr="00C3382B" w:rsidRDefault="00FC26FE">
      <w:pPr>
        <w:framePr w:w="8044" w:wrap="auto" w:hAnchor="text" w:x="1844" w:y="10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pokuta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splatná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30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kalendářních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dnů</w:t>
      </w:r>
      <w:r w:rsidRPr="00C3382B">
        <w:rPr>
          <w:rFonts w:ascii="Arial"/>
          <w:color w:val="000000"/>
          <w:sz w:val="20"/>
          <w:lang w:val="cs-CZ"/>
        </w:rPr>
        <w:t xml:space="preserve"> ode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doru</w:t>
      </w:r>
      <w:r w:rsidRPr="00C3382B">
        <w:rPr>
          <w:rFonts w:ascii="Arial" w:hAnsi="Arial" w:cs="Arial"/>
          <w:color w:val="000000"/>
          <w:sz w:val="20"/>
          <w:lang w:val="cs-CZ"/>
        </w:rPr>
        <w:t>čení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výzvy</w:t>
      </w:r>
      <w:r w:rsidRPr="00C3382B">
        <w:rPr>
          <w:rFonts w:ascii="Arial"/>
          <w:color w:val="000000"/>
          <w:sz w:val="20"/>
          <w:lang w:val="cs-CZ"/>
        </w:rPr>
        <w:t xml:space="preserve"> k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</w:t>
      </w:r>
      <w:r w:rsidRPr="00C3382B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úhradě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326C9DCE" w14:textId="77777777" w:rsidR="00D960C3" w:rsidRPr="00C3382B" w:rsidRDefault="00FC26FE">
      <w:pPr>
        <w:framePr w:w="4301" w:wrap="auto" w:hAnchor="text" w:x="1202" w:y="11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z w:val="20"/>
          <w:lang w:val="cs-CZ"/>
        </w:rPr>
        <w:t>VIII.</w:t>
      </w:r>
      <w:r w:rsidRPr="00C3382B">
        <w:rPr>
          <w:rFonts w:ascii="Arial"/>
          <w:b/>
          <w:color w:val="000000"/>
          <w:spacing w:val="232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PŘEDČASNÉ</w:t>
      </w:r>
      <w:r w:rsidRPr="00C3382B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UKONČENÍ</w:t>
      </w:r>
      <w:r w:rsidRPr="00C3382B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SMLOUVY</w:t>
      </w:r>
    </w:p>
    <w:p w14:paraId="0BEEA7FA" w14:textId="77777777" w:rsidR="00D960C3" w:rsidRPr="00C3382B" w:rsidRDefault="00FC26FE">
      <w:pPr>
        <w:framePr w:w="351" w:wrap="auto" w:hAnchor="text" w:x="1416" w:y="11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5DAEE7E0" w14:textId="77777777" w:rsidR="00D960C3" w:rsidRPr="00C3382B" w:rsidRDefault="00FC26FE">
      <w:pPr>
        <w:framePr w:w="295" w:wrap="auto" w:hAnchor="text" w:x="1527" w:y="11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1A027636" w14:textId="77777777" w:rsidR="00D960C3" w:rsidRPr="00C3382B" w:rsidRDefault="00FC26FE">
      <w:pPr>
        <w:framePr w:w="8889" w:wrap="auto" w:hAnchor="text" w:x="1844" w:y="11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Tato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může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u</w:t>
      </w:r>
      <w:r w:rsidRPr="00C3382B">
        <w:rPr>
          <w:rFonts w:ascii="Arial" w:hAnsi="Arial" w:cs="Arial"/>
          <w:color w:val="000000"/>
          <w:sz w:val="20"/>
          <w:lang w:val="cs-CZ"/>
        </w:rPr>
        <w:t>končena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dohodou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Smluvních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odstoupením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</w:p>
    <w:p w14:paraId="6B7DB66E" w14:textId="77777777" w:rsidR="00D960C3" w:rsidRPr="00C3382B" w:rsidRDefault="00FC26FE">
      <w:pPr>
        <w:framePr w:w="8889" w:wrap="auto" w:hAnchor="text" w:x="1844" w:y="116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dle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ob</w:t>
      </w:r>
      <w:r w:rsidRPr="00C3382B">
        <w:rPr>
          <w:rFonts w:ascii="Arial" w:hAnsi="Arial" w:cs="Arial"/>
          <w:color w:val="000000"/>
          <w:sz w:val="20"/>
          <w:lang w:val="cs-CZ"/>
        </w:rPr>
        <w:t>čanského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</w:t>
      </w:r>
      <w:r w:rsidRPr="00C3382B">
        <w:rPr>
          <w:rFonts w:ascii="Arial"/>
          <w:color w:val="000000"/>
          <w:spacing w:val="-1"/>
          <w:sz w:val="20"/>
          <w:lang w:val="cs-CZ"/>
        </w:rPr>
        <w:t>u.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Zrušení</w:t>
      </w:r>
      <w:r w:rsidRPr="00C3382B">
        <w:rPr>
          <w:rFonts w:ascii="Arial"/>
          <w:color w:val="000000"/>
          <w:sz w:val="20"/>
          <w:lang w:val="cs-CZ"/>
        </w:rPr>
        <w:t xml:space="preserve"> Smlouvy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čl.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III </w:t>
      </w:r>
      <w:r w:rsidRPr="00C3382B">
        <w:rPr>
          <w:rFonts w:ascii="Arial"/>
          <w:color w:val="000000"/>
          <w:sz w:val="20"/>
          <w:lang w:val="cs-CZ"/>
        </w:rPr>
        <w:t>odst. 1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Smlouvy </w:t>
      </w:r>
      <w:r w:rsidRPr="00C3382B">
        <w:rPr>
          <w:rFonts w:ascii="Arial" w:hAnsi="Arial" w:cs="Arial"/>
          <w:color w:val="000000"/>
          <w:sz w:val="20"/>
          <w:lang w:val="cs-CZ"/>
        </w:rPr>
        <w:t>zůstává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nedotčeno.</w:t>
      </w:r>
    </w:p>
    <w:p w14:paraId="50CC785F" w14:textId="77777777" w:rsidR="00D960C3" w:rsidRPr="00C3382B" w:rsidRDefault="00FC26FE">
      <w:pPr>
        <w:framePr w:w="8889" w:wrap="auto" w:hAnchor="text" w:x="1844" w:y="116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jsou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povinny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vypořádat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si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vzájemná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práva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závazky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souladu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občanský</w:t>
      </w:r>
      <w:r w:rsidRPr="00C3382B">
        <w:rPr>
          <w:rFonts w:ascii="Arial"/>
          <w:color w:val="000000"/>
          <w:sz w:val="20"/>
          <w:lang w:val="cs-CZ"/>
        </w:rPr>
        <w:t>m</w:t>
      </w:r>
    </w:p>
    <w:p w14:paraId="4F32A941" w14:textId="77777777" w:rsidR="00D960C3" w:rsidRPr="00C3382B" w:rsidRDefault="00FC26FE">
      <w:pPr>
        <w:framePr w:w="8889" w:wrap="auto" w:hAnchor="text" w:x="1844" w:y="116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zákoník</w:t>
      </w:r>
      <w:r w:rsidRPr="00C3382B">
        <w:rPr>
          <w:rFonts w:ascii="Arial"/>
          <w:color w:val="000000"/>
          <w:spacing w:val="-1"/>
          <w:sz w:val="20"/>
          <w:lang w:val="cs-CZ"/>
        </w:rPr>
        <w:t>em.</w:t>
      </w:r>
    </w:p>
    <w:p w14:paraId="65940D29" w14:textId="77777777" w:rsidR="00D960C3" w:rsidRPr="00C3382B" w:rsidRDefault="00FC26FE">
      <w:pPr>
        <w:framePr w:w="406" w:wrap="auto" w:hAnchor="text" w:x="1416" w:y="12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7BC9C2F8" w14:textId="77777777" w:rsidR="00D960C3" w:rsidRPr="00C3382B" w:rsidRDefault="00FC26FE">
      <w:pPr>
        <w:framePr w:w="3112" w:wrap="auto" w:hAnchor="text" w:x="1313" w:y="12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-1"/>
          <w:sz w:val="20"/>
          <w:lang w:val="cs-CZ"/>
        </w:rPr>
        <w:t>IX.</w:t>
      </w:r>
      <w:r w:rsidRPr="00C3382B">
        <w:rPr>
          <w:rFonts w:ascii="Arial"/>
          <w:b/>
          <w:color w:val="000000"/>
          <w:spacing w:val="233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-1"/>
          <w:sz w:val="20"/>
          <w:lang w:val="cs-CZ"/>
        </w:rPr>
        <w:t>ZVLÁŠTNÍ</w:t>
      </w:r>
      <w:r w:rsidRPr="00C3382B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U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STANOVENÍ</w:t>
      </w:r>
    </w:p>
    <w:p w14:paraId="0649A593" w14:textId="77777777" w:rsidR="00D960C3" w:rsidRPr="00C3382B" w:rsidRDefault="00FC26FE">
      <w:pPr>
        <w:framePr w:w="406" w:wrap="auto" w:hAnchor="text" w:x="1416" w:y="13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5261A715" w14:textId="77777777" w:rsidR="00D960C3" w:rsidRPr="00C3382B" w:rsidRDefault="00FC26FE">
      <w:pPr>
        <w:framePr w:w="8887" w:wrap="auto" w:hAnchor="text" w:x="1844" w:y="13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hodnota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předmětu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dle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přesahuje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50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000</w:t>
      </w:r>
      <w:r w:rsidRPr="00C3382B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Kč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bez</w:t>
      </w:r>
      <w:r w:rsidRPr="00C3382B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DPH,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</w:p>
    <w:p w14:paraId="0753B0B1" w14:textId="77777777" w:rsidR="00D960C3" w:rsidRPr="00C3382B" w:rsidRDefault="00FC26FE">
      <w:pPr>
        <w:framePr w:w="8887" w:wrap="auto" w:hAnchor="text" w:x="1844" w:y="133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Smlouvu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nevztahuje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některá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dalších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výjimek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uvedených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odst.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340/2015</w:t>
      </w:r>
    </w:p>
    <w:p w14:paraId="30AE2488" w14:textId="77777777" w:rsidR="00D960C3" w:rsidRPr="00C3382B" w:rsidRDefault="00FC26FE">
      <w:pPr>
        <w:framePr w:w="8887" w:wrap="auto" w:hAnchor="text" w:x="1844" w:y="1335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Sb.,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zvláštních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podmínkách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účinnosti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některých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smluv,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uveřejňování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4"/>
          <w:sz w:val="20"/>
          <w:lang w:val="cs-CZ"/>
        </w:rPr>
        <w:t>tě</w:t>
      </w:r>
      <w:r w:rsidRPr="00C3382B">
        <w:rPr>
          <w:rFonts w:ascii="Arial"/>
          <w:color w:val="000000"/>
          <w:spacing w:val="1"/>
          <w:sz w:val="20"/>
          <w:lang w:val="cs-CZ"/>
        </w:rPr>
        <w:t>chto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smluv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registru</w:t>
      </w:r>
    </w:p>
    <w:p w14:paraId="23BC5205" w14:textId="77777777" w:rsidR="00D960C3" w:rsidRPr="00C3382B" w:rsidRDefault="00FC26FE">
      <w:pPr>
        <w:framePr w:w="8887" w:wrap="auto" w:hAnchor="text" w:x="1844" w:y="133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smluv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(</w:t>
      </w:r>
      <w:r w:rsidRPr="00C3382B">
        <w:rPr>
          <w:rFonts w:ascii="Arial" w:hAnsi="Arial" w:cs="Arial"/>
          <w:color w:val="000000"/>
          <w:sz w:val="20"/>
          <w:lang w:val="cs-CZ"/>
        </w:rPr>
        <w:t>dále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jen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„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zákon</w:t>
      </w:r>
      <w:r w:rsidRPr="00C3382B">
        <w:rPr>
          <w:rFonts w:ascii="Arial"/>
          <w:b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o</w:t>
      </w:r>
      <w:r w:rsidRPr="00C3382B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registru</w:t>
      </w:r>
      <w:r w:rsidRPr="00C3382B">
        <w:rPr>
          <w:rFonts w:ascii="Arial"/>
          <w:b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smluv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“</w:t>
      </w:r>
      <w:r w:rsidRPr="00C3382B">
        <w:rPr>
          <w:rFonts w:ascii="Arial"/>
          <w:color w:val="000000"/>
          <w:spacing w:val="1"/>
          <w:sz w:val="20"/>
          <w:lang w:val="cs-CZ"/>
        </w:rPr>
        <w:t>)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mu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sí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být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tato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</w:p>
    <w:p w14:paraId="0AA350C7" w14:textId="77777777" w:rsidR="00D960C3" w:rsidRPr="00C3382B" w:rsidRDefault="00FC26FE">
      <w:pPr>
        <w:framePr w:w="8887" w:wrap="auto" w:hAnchor="text" w:x="1844" w:y="133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uveřejně</w:t>
      </w:r>
      <w:r w:rsidRPr="00C3382B">
        <w:rPr>
          <w:rFonts w:ascii="Arial"/>
          <w:color w:val="000000"/>
          <w:spacing w:val="-1"/>
          <w:sz w:val="20"/>
          <w:lang w:val="cs-CZ"/>
        </w:rPr>
        <w:t>na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prostřednictvím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registru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smluv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tří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měsíců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ode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dne,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</w:t>
      </w:r>
      <w:r w:rsidRPr="00C3382B">
        <w:rPr>
          <w:rFonts w:ascii="Arial"/>
          <w:color w:val="000000"/>
          <w:sz w:val="20"/>
          <w:lang w:val="cs-CZ"/>
        </w:rPr>
        <w:t>yla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uzavřena.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</w:p>
    <w:p w14:paraId="365E964B" w14:textId="77777777" w:rsidR="00D960C3" w:rsidRPr="00C3382B" w:rsidRDefault="00FC26FE">
      <w:pPr>
        <w:framePr w:w="8887" w:wrap="auto" w:hAnchor="text" w:x="1844" w:y="133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nesplnění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povinnosti bude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</w:t>
      </w:r>
      <w:r w:rsidRPr="00C3382B">
        <w:rPr>
          <w:rFonts w:ascii="Arial" w:hAnsi="Arial" w:cs="Arial"/>
          <w:color w:val="000000"/>
          <w:sz w:val="20"/>
          <w:lang w:val="cs-CZ"/>
        </w:rPr>
        <w:t>ákona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zrušena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počátku.</w:t>
      </w:r>
    </w:p>
    <w:p w14:paraId="65B89755" w14:textId="77777777" w:rsidR="00D960C3" w:rsidRPr="00C3382B" w:rsidRDefault="00FC26FE">
      <w:pPr>
        <w:framePr w:w="406" w:wrap="auto" w:hAnchor="text" w:x="1416" w:y="14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75927AC8" w14:textId="77777777" w:rsidR="00D960C3" w:rsidRPr="00C3382B" w:rsidRDefault="00FC26FE">
      <w:pPr>
        <w:framePr w:w="8884" w:wrap="auto" w:hAnchor="text" w:x="1844" w:y="14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shodně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prohlašují,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žádné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ustanovení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této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(vč</w:t>
      </w:r>
      <w:r w:rsidRPr="00C3382B">
        <w:rPr>
          <w:rFonts w:ascii="Arial"/>
          <w:color w:val="000000"/>
          <w:spacing w:val="-1"/>
          <w:sz w:val="20"/>
          <w:lang w:val="cs-CZ"/>
        </w:rPr>
        <w:t>et</w:t>
      </w:r>
      <w:r w:rsidRPr="00C3382B">
        <w:rPr>
          <w:rFonts w:ascii="Arial" w:hAnsi="Arial" w:cs="Arial"/>
          <w:color w:val="000000"/>
          <w:sz w:val="20"/>
          <w:lang w:val="cs-CZ"/>
        </w:rPr>
        <w:t>ně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všech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příloh),</w:t>
      </w:r>
    </w:p>
    <w:p w14:paraId="0F7D41DF" w14:textId="77777777" w:rsidR="00D960C3" w:rsidRPr="00C3382B" w:rsidRDefault="00FC26FE">
      <w:pPr>
        <w:framePr w:w="8884" w:wrap="auto" w:hAnchor="text" w:x="1844" w:y="1493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nep</w:t>
      </w:r>
      <w:r w:rsidRPr="00C3382B">
        <w:rPr>
          <w:rFonts w:ascii="Arial" w:hAnsi="Arial" w:cs="Arial"/>
          <w:color w:val="000000"/>
          <w:sz w:val="20"/>
          <w:lang w:val="cs-CZ"/>
        </w:rPr>
        <w:t>ředstavuje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tajemství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žádné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podle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504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občanského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</w:t>
      </w:r>
      <w:r w:rsidRPr="00C3382B">
        <w:rPr>
          <w:rFonts w:ascii="Arial"/>
          <w:color w:val="000000"/>
          <w:sz w:val="20"/>
          <w:lang w:val="cs-CZ"/>
        </w:rPr>
        <w:t>u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ani</w:t>
      </w:r>
    </w:p>
    <w:p w14:paraId="5354BB30" w14:textId="77777777" w:rsidR="00D960C3" w:rsidRPr="00C3382B" w:rsidRDefault="00FC26FE">
      <w:pPr>
        <w:framePr w:w="8884" w:wrap="auto" w:hAnchor="text" w:x="1844" w:y="149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důvěrné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informace,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souhlasí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s </w:t>
      </w:r>
      <w:r w:rsidRPr="00C3382B">
        <w:rPr>
          <w:rFonts w:ascii="Arial" w:hAnsi="Arial" w:cs="Arial"/>
          <w:color w:val="000000"/>
          <w:sz w:val="20"/>
          <w:lang w:val="cs-CZ"/>
        </w:rPr>
        <w:t>uveřejněním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Smlouvy v </w:t>
      </w:r>
      <w:r w:rsidRPr="00C3382B">
        <w:rPr>
          <w:rFonts w:ascii="Arial" w:hAnsi="Arial" w:cs="Arial"/>
          <w:color w:val="000000"/>
          <w:sz w:val="20"/>
          <w:lang w:val="cs-CZ"/>
        </w:rPr>
        <w:t>plném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rozsahu.</w:t>
      </w:r>
    </w:p>
    <w:p w14:paraId="749DFC99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6BF06374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00244C4F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0B902D39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352391DE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309FAF4E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791520BB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3A95A2E1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1996540D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3723470C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5F696668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698A95D2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04A284AA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69C82C65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7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3F5C1933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4B3F92B1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0EB6FFC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w:cr/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4333EEAA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8"/>
      <w:bookmarkEnd w:id="7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A57BA9D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529EDE1E" w14:textId="77777777" w:rsidR="00D960C3" w:rsidRPr="00C3382B" w:rsidRDefault="00FC26FE">
      <w:pPr>
        <w:framePr w:w="351" w:wrap="auto" w:hAnchor="text" w:x="1416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3</w:t>
      </w:r>
    </w:p>
    <w:p w14:paraId="33BC10DF" w14:textId="77777777" w:rsidR="00D960C3" w:rsidRPr="00C3382B" w:rsidRDefault="00FC26FE">
      <w:pPr>
        <w:framePr w:w="295" w:wrap="auto" w:hAnchor="text" w:x="1527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50E00B09" w14:textId="77777777" w:rsidR="00D960C3" w:rsidRPr="00C3382B" w:rsidRDefault="00FC26FE">
      <w:pPr>
        <w:framePr w:w="295" w:wrap="auto" w:hAnchor="text" w:x="1527" w:y="1016"/>
        <w:widowControl w:val="0"/>
        <w:autoSpaceDE w:val="0"/>
        <w:autoSpaceDN w:val="0"/>
        <w:spacing w:before="30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3E1431CF" w14:textId="77777777" w:rsidR="00D960C3" w:rsidRPr="00C3382B" w:rsidRDefault="00FC26FE">
      <w:pPr>
        <w:framePr w:w="8888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dohodly,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elektronický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obraz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metadata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vyžadovaná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zákonem</w:t>
      </w:r>
    </w:p>
    <w:p w14:paraId="27C7AE5D" w14:textId="77777777" w:rsidR="00D960C3" w:rsidRPr="00C3382B" w:rsidRDefault="00FC26FE">
      <w:pPr>
        <w:framePr w:w="8888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zašle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správci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registru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z w:val="20"/>
          <w:lang w:val="cs-CZ"/>
        </w:rPr>
        <w:t xml:space="preserve"> ve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lhůtě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14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od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uzavření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</w:p>
    <w:p w14:paraId="3278E94C" w14:textId="77777777" w:rsidR="00D960C3" w:rsidRPr="00C3382B" w:rsidRDefault="00FC26FE">
      <w:pPr>
        <w:framePr w:w="8888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uveřejněn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</w:t>
      </w:r>
      <w:r w:rsidRPr="00C3382B">
        <w:rPr>
          <w:rFonts w:ascii="Arial"/>
          <w:color w:val="000000"/>
          <w:spacing w:val="2"/>
          <w:sz w:val="20"/>
          <w:lang w:val="cs-CZ"/>
        </w:rPr>
        <w:t>n</w:t>
      </w:r>
      <w:r w:rsidRPr="00C3382B">
        <w:rPr>
          <w:rFonts w:ascii="Arial" w:hAnsi="Arial" w:cs="Arial"/>
          <w:color w:val="000000"/>
          <w:sz w:val="20"/>
          <w:lang w:val="cs-CZ"/>
        </w:rPr>
        <w:t>ictvím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registru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smluv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ani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15.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den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jejího</w:t>
      </w:r>
    </w:p>
    <w:p w14:paraId="639AD556" w14:textId="77777777" w:rsidR="00D960C3" w:rsidRPr="00C3382B" w:rsidRDefault="00FC26FE">
      <w:pPr>
        <w:framePr w:w="8888" w:wrap="auto" w:hAnchor="text" w:x="1844" w:y="101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uzavření,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oprávněn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</w:t>
      </w:r>
      <w:r w:rsidRPr="00C3382B">
        <w:rPr>
          <w:rFonts w:ascii="Arial"/>
          <w:color w:val="000000"/>
          <w:sz w:val="20"/>
          <w:lang w:val="cs-CZ"/>
        </w:rPr>
        <w:t>at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elektr</w:t>
      </w:r>
      <w:r w:rsidRPr="00C3382B">
        <w:rPr>
          <w:rFonts w:ascii="Arial" w:hAnsi="Arial" w:cs="Arial"/>
          <w:color w:val="000000"/>
          <w:sz w:val="20"/>
          <w:lang w:val="cs-CZ"/>
        </w:rPr>
        <w:t>onický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obraz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metadata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druhá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tak,</w:t>
      </w:r>
    </w:p>
    <w:p w14:paraId="45F71E15" w14:textId="77777777" w:rsidR="00D960C3" w:rsidRPr="00C3382B" w:rsidRDefault="00FC26FE">
      <w:pPr>
        <w:framePr w:w="8888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aby</w:t>
      </w:r>
      <w:r w:rsidRPr="00C3382B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byla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uveřejněn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prostřednictvím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registru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smluv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do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tří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měsíců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ode</w:t>
      </w:r>
      <w:r w:rsidRPr="00C3382B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dne,</w:t>
      </w:r>
      <w:r w:rsidRPr="00C3382B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byla</w:t>
      </w:r>
    </w:p>
    <w:p w14:paraId="3449DD4D" w14:textId="77777777" w:rsidR="00D960C3" w:rsidRPr="00C3382B" w:rsidRDefault="00FC26FE">
      <w:pPr>
        <w:framePr w:w="8888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uzavřena.</w:t>
      </w:r>
    </w:p>
    <w:p w14:paraId="10BBAC5E" w14:textId="77777777" w:rsidR="00D960C3" w:rsidRPr="00C3382B" w:rsidRDefault="00FC26FE">
      <w:pPr>
        <w:framePr w:w="351" w:wrap="auto" w:hAnchor="text" w:x="1416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4</w:t>
      </w:r>
    </w:p>
    <w:p w14:paraId="0AD03A04" w14:textId="77777777" w:rsidR="00D960C3" w:rsidRPr="00C3382B" w:rsidRDefault="00FC26FE">
      <w:pPr>
        <w:framePr w:w="351" w:wrap="auto" w:hAnchor="text" w:x="1416" w:y="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5</w:t>
      </w:r>
    </w:p>
    <w:p w14:paraId="714E50D7" w14:textId="77777777" w:rsidR="00D960C3" w:rsidRPr="00C3382B" w:rsidRDefault="00FC26FE">
      <w:pPr>
        <w:framePr w:w="295" w:wrap="auto" w:hAnchor="text" w:x="1527" w:y="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64803A72" w14:textId="77777777" w:rsidR="00D960C3" w:rsidRPr="00C3382B" w:rsidRDefault="00FC26FE">
      <w:pPr>
        <w:framePr w:w="295" w:wrap="auto" w:hAnchor="text" w:x="1527" w:y="2602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64F0873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povinen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uchovávat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veškerou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dokumentaci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související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realizací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projektu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včetně</w:t>
      </w:r>
    </w:p>
    <w:p w14:paraId="4103DFDF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účetních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dokladů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minimálně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konce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roku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2029,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není</w:t>
      </w:r>
      <w:r w:rsidRPr="00C3382B">
        <w:rPr>
          <w:rFonts w:ascii="Arial"/>
          <w:color w:val="000000"/>
          <w:spacing w:val="1"/>
          <w:sz w:val="20"/>
          <w:lang w:val="cs-CZ"/>
        </w:rPr>
        <w:t>-</w:t>
      </w:r>
      <w:r w:rsidRPr="00C3382B">
        <w:rPr>
          <w:rFonts w:ascii="Arial"/>
          <w:color w:val="000000"/>
          <w:spacing w:val="-1"/>
          <w:sz w:val="20"/>
          <w:lang w:val="cs-CZ"/>
        </w:rPr>
        <w:t>li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právními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předpisy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stanovena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delší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lhůta</w:t>
      </w:r>
    </w:p>
    <w:p w14:paraId="4CB03B6A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(např.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uchování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účetních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dokladů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po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dobu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minimálně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10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let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od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ukončení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zdaňovacího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období).</w:t>
      </w:r>
    </w:p>
    <w:p w14:paraId="1FE41D56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povinen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minimálně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konce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roku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2029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poskytovat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požadova</w:t>
      </w:r>
      <w:r w:rsidRPr="00C3382B">
        <w:rPr>
          <w:rFonts w:ascii="Arial"/>
          <w:color w:val="000000"/>
          <w:spacing w:val="-1"/>
          <w:sz w:val="20"/>
          <w:lang w:val="cs-CZ"/>
        </w:rPr>
        <w:t>n</w:t>
      </w:r>
      <w:r w:rsidRPr="00C3382B">
        <w:rPr>
          <w:rFonts w:ascii="Arial" w:hAnsi="Arial" w:cs="Arial"/>
          <w:color w:val="000000"/>
          <w:sz w:val="20"/>
          <w:lang w:val="cs-CZ"/>
        </w:rPr>
        <w:t>é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informace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</w:p>
    <w:p w14:paraId="0D463F31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dokumentaci</w:t>
      </w:r>
      <w:r w:rsidRPr="00C3382B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související</w:t>
      </w:r>
      <w:r w:rsidRPr="00C3382B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realizací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projektu</w:t>
      </w:r>
      <w:r w:rsidRPr="00C3382B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zaměstnancům</w:t>
      </w:r>
      <w:r w:rsidRPr="00C3382B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zmocněncům</w:t>
      </w:r>
      <w:r w:rsidRPr="00C3382B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pověřených</w:t>
      </w:r>
    </w:p>
    <w:p w14:paraId="5AF2F133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orgánů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(CRR,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MMR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ČR,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MF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ČR,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Evropské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komise,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Evropského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účetního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dvora,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Nejvyššího</w:t>
      </w:r>
    </w:p>
    <w:p w14:paraId="351C066C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kontrolního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úřadu,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příslušného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orgánu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finanční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správy</w:t>
      </w:r>
      <w:r w:rsidRPr="00C3382B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dalších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oprávněných</w:t>
      </w:r>
      <w:r w:rsidRPr="00C3382B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orgánů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státní</w:t>
      </w:r>
    </w:p>
    <w:p w14:paraId="0F2F2F5C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správy)</w:t>
      </w:r>
      <w:r w:rsidRPr="00C3382B">
        <w:rPr>
          <w:rFonts w:ascii="Arial"/>
          <w:color w:val="000000"/>
          <w:sz w:val="20"/>
          <w:lang w:val="cs-CZ"/>
        </w:rPr>
        <w:t xml:space="preserve"> 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povinen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vytvořit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výše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uvedeným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osobám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podmínky</w:t>
      </w:r>
      <w:r w:rsidRPr="00C3382B">
        <w:rPr>
          <w:rFonts w:ascii="Arial"/>
          <w:color w:val="000000"/>
          <w:sz w:val="20"/>
          <w:lang w:val="cs-CZ"/>
        </w:rPr>
        <w:t xml:space="preserve"> k </w:t>
      </w:r>
      <w:r w:rsidRPr="00C3382B">
        <w:rPr>
          <w:rFonts w:ascii="Arial" w:hAnsi="Arial" w:cs="Arial"/>
          <w:color w:val="000000"/>
          <w:sz w:val="20"/>
          <w:lang w:val="cs-CZ"/>
        </w:rPr>
        <w:t>provedení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kontroly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vztahující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</w:t>
      </w:r>
    </w:p>
    <w:p w14:paraId="203892E6" w14:textId="77777777" w:rsidR="00D960C3" w:rsidRPr="00C3382B" w:rsidRDefault="00FC26FE">
      <w:pPr>
        <w:framePr w:w="8889" w:wrap="auto" w:hAnchor="text" w:x="1844" w:y="260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k </w:t>
      </w:r>
      <w:r w:rsidRPr="00C3382B">
        <w:rPr>
          <w:rFonts w:ascii="Arial"/>
          <w:color w:val="000000"/>
          <w:sz w:val="20"/>
          <w:lang w:val="cs-CZ"/>
        </w:rPr>
        <w:t>realizaci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projektu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poskytnout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jim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provádění</w:t>
      </w:r>
      <w:r w:rsidRPr="00C3382B">
        <w:rPr>
          <w:rFonts w:ascii="Arial"/>
          <w:color w:val="000000"/>
          <w:sz w:val="20"/>
          <w:lang w:val="cs-CZ"/>
        </w:rPr>
        <w:t xml:space="preserve"> kontroly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součinnost.</w:t>
      </w:r>
    </w:p>
    <w:p w14:paraId="3568370E" w14:textId="77777777" w:rsidR="00D960C3" w:rsidRPr="00C3382B" w:rsidRDefault="00FC26FE">
      <w:pPr>
        <w:framePr w:w="351" w:wrap="auto" w:hAnchor="text" w:x="1416" w:y="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6</w:t>
      </w:r>
    </w:p>
    <w:p w14:paraId="7A14E215" w14:textId="77777777" w:rsidR="00D960C3" w:rsidRPr="00C3382B" w:rsidRDefault="00FC26FE">
      <w:pPr>
        <w:framePr w:w="3326" w:wrap="auto" w:hAnchor="text" w:x="1368" w:y="5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/>
          <w:b/>
          <w:color w:val="000000"/>
          <w:spacing w:val="-1"/>
          <w:sz w:val="20"/>
          <w:lang w:val="cs-CZ"/>
        </w:rPr>
        <w:t>X.</w:t>
      </w:r>
      <w:r w:rsidRPr="00C3382B">
        <w:rPr>
          <w:rFonts w:ascii="Arial"/>
          <w:b/>
          <w:color w:val="000000"/>
          <w:spacing w:val="233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ZÁVĚREČNÁ</w:t>
      </w:r>
      <w:r w:rsidRPr="00C3382B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b/>
          <w:color w:val="000000"/>
          <w:sz w:val="20"/>
          <w:lang w:val="cs-CZ"/>
        </w:rPr>
        <w:t>UST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ANOVENÍ</w:t>
      </w:r>
    </w:p>
    <w:p w14:paraId="0E324335" w14:textId="77777777" w:rsidR="00D960C3" w:rsidRPr="00C3382B" w:rsidRDefault="00FC26FE">
      <w:pPr>
        <w:framePr w:w="3326" w:wrap="auto" w:hAnchor="text" w:x="1368" w:y="5286"/>
        <w:widowControl w:val="0"/>
        <w:autoSpaceDE w:val="0"/>
        <w:autoSpaceDN w:val="0"/>
        <w:spacing w:before="140" w:after="0" w:line="223" w:lineRule="exact"/>
        <w:ind w:left="48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</w:p>
    <w:p w14:paraId="3948FA3B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Není</w:t>
      </w:r>
      <w:r w:rsidRPr="00C3382B">
        <w:rPr>
          <w:rFonts w:ascii="Arial"/>
          <w:color w:val="000000"/>
          <w:spacing w:val="1"/>
          <w:sz w:val="20"/>
          <w:lang w:val="cs-CZ"/>
        </w:rPr>
        <w:t>-li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 w:hAnsi="Arial" w:cs="Arial"/>
          <w:color w:val="000000"/>
          <w:sz w:val="20"/>
          <w:lang w:val="cs-CZ"/>
        </w:rPr>
        <w:t>ě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výslovně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ujednáno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jinak,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</w:t>
      </w:r>
      <w:r w:rsidRPr="00C3382B">
        <w:rPr>
          <w:rFonts w:ascii="Arial" w:hAnsi="Arial" w:cs="Arial"/>
          <w:color w:val="000000"/>
          <w:sz w:val="20"/>
          <w:lang w:val="cs-CZ"/>
        </w:rPr>
        <w:t>škerá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jednání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činěná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písemné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formě</w:t>
      </w:r>
    </w:p>
    <w:p w14:paraId="3FB48931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si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doručují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osobně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oproti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podpisu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druhé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trany,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datovými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zprávami</w:t>
      </w:r>
      <w:r w:rsidRPr="00C3382B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</w:p>
    <w:p w14:paraId="0BFFFBE3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smyslu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300/2008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elektronických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úkonech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aut</w:t>
      </w:r>
      <w:r w:rsidRPr="00C3382B">
        <w:rPr>
          <w:rFonts w:ascii="Arial"/>
          <w:color w:val="000000"/>
          <w:spacing w:val="-1"/>
          <w:sz w:val="20"/>
          <w:lang w:val="cs-CZ"/>
        </w:rPr>
        <w:t>o</w:t>
      </w:r>
      <w:r w:rsidRPr="00C3382B">
        <w:rPr>
          <w:rFonts w:ascii="Arial" w:hAnsi="Arial" w:cs="Arial"/>
          <w:color w:val="000000"/>
          <w:sz w:val="20"/>
          <w:lang w:val="cs-CZ"/>
        </w:rPr>
        <w:t>rizované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konverzi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dokumentů,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</w:p>
    <w:p w14:paraId="766EFA32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prostřednictvím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provozovatele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poštovních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služeb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smyslu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29/2000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poštovních</w:t>
      </w:r>
    </w:p>
    <w:p w14:paraId="1A813BFD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s</w:t>
      </w:r>
      <w:r w:rsidRPr="00C3382B">
        <w:rPr>
          <w:rFonts w:ascii="Arial" w:hAnsi="Arial" w:cs="Arial"/>
          <w:color w:val="000000"/>
          <w:sz w:val="20"/>
          <w:lang w:val="cs-CZ"/>
        </w:rPr>
        <w:t>lužbách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změně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některých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zákonů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(zákon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poštovních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službách),</w:t>
      </w:r>
      <w:r w:rsidRPr="00C3382B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</w:p>
    <w:p w14:paraId="6AE71B12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předpisů,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adresu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uvedenou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záhlaví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20"/>
          <w:lang w:val="cs-CZ"/>
        </w:rPr>
        <w:t>tét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Smlouvy,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případně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jinou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adresu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písemně</w:t>
      </w:r>
    </w:p>
    <w:p w14:paraId="3F066A4A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sdělenou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příslušnou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stranou.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Je-li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písemnost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doručována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datové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schránky,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považuje</w:t>
      </w:r>
    </w:p>
    <w:p w14:paraId="74287052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dor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učenou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okamžikem,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adresát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datové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schránky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přihlásí.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Pokud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adresát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</w:p>
    <w:p w14:paraId="4E69F904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datové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schránky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nepřihlásí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4"/>
          <w:sz w:val="20"/>
          <w:lang w:val="cs-CZ"/>
        </w:rPr>
        <w:t>v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lhůtě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10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dnů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ode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dne,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byla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písemnost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datové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schránky</w:t>
      </w:r>
    </w:p>
    <w:p w14:paraId="5282F8C7" w14:textId="77777777" w:rsidR="00D960C3" w:rsidRPr="00C3382B" w:rsidRDefault="00FC26FE">
      <w:pPr>
        <w:framePr w:w="8886" w:wrap="auto" w:hAnchor="text" w:x="1844" w:y="564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dodána,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považuje</w:t>
      </w:r>
      <w:r w:rsidRPr="00C3382B">
        <w:rPr>
          <w:rFonts w:ascii="Arial"/>
          <w:color w:val="000000"/>
          <w:sz w:val="20"/>
          <w:lang w:val="cs-CZ"/>
        </w:rPr>
        <w:t xml:space="preserve"> se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posledním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této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lhůty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písemnost</w:t>
      </w:r>
      <w:r w:rsidRPr="00C3382B">
        <w:rPr>
          <w:rFonts w:ascii="Arial"/>
          <w:color w:val="000000"/>
          <w:sz w:val="20"/>
          <w:lang w:val="cs-CZ"/>
        </w:rPr>
        <w:t xml:space="preserve"> za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doručen</w:t>
      </w:r>
      <w:r w:rsidRPr="00C3382B">
        <w:rPr>
          <w:rFonts w:ascii="Arial"/>
          <w:color w:val="000000"/>
          <w:spacing w:val="-1"/>
          <w:sz w:val="20"/>
          <w:lang w:val="cs-CZ"/>
        </w:rPr>
        <w:t>ou.</w:t>
      </w:r>
    </w:p>
    <w:p w14:paraId="058EBA78" w14:textId="77777777" w:rsidR="00D960C3" w:rsidRPr="00C3382B" w:rsidRDefault="00FC26FE">
      <w:pPr>
        <w:framePr w:w="406" w:wrap="auto" w:hAnchor="text" w:x="1416" w:y="8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2.</w:t>
      </w:r>
    </w:p>
    <w:p w14:paraId="4F944EB5" w14:textId="77777777" w:rsidR="00D960C3" w:rsidRPr="00C3382B" w:rsidRDefault="00FC26FE">
      <w:pPr>
        <w:framePr w:w="8880" w:wrap="auto" w:hAnchor="text" w:x="1844" w:y="8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Obě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Smlu</w:t>
      </w:r>
      <w:r w:rsidRPr="00C3382B">
        <w:rPr>
          <w:rFonts w:ascii="Arial" w:hAnsi="Arial" w:cs="Arial"/>
          <w:color w:val="000000"/>
          <w:sz w:val="20"/>
          <w:lang w:val="cs-CZ"/>
        </w:rPr>
        <w:t>vní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jsou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povinny</w:t>
      </w:r>
      <w:r w:rsidRPr="00C3382B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oz</w:t>
      </w:r>
      <w:r w:rsidRPr="00C3382B">
        <w:rPr>
          <w:rFonts w:ascii="Arial" w:hAnsi="Arial" w:cs="Arial"/>
          <w:color w:val="000000"/>
          <w:sz w:val="20"/>
          <w:lang w:val="cs-CZ"/>
        </w:rPr>
        <w:t>námit</w:t>
      </w:r>
      <w:r w:rsidRPr="00C3382B">
        <w:rPr>
          <w:rFonts w:ascii="Arial"/>
          <w:color w:val="000000"/>
          <w:spacing w:val="7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druhé</w:t>
      </w:r>
      <w:r w:rsidRPr="00C3382B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straně</w:t>
      </w:r>
      <w:r w:rsidRPr="00C3382B">
        <w:rPr>
          <w:rFonts w:ascii="Arial"/>
          <w:color w:val="000000"/>
          <w:spacing w:val="7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jakoukoliv</w:t>
      </w:r>
      <w:r w:rsidRPr="00C3382B">
        <w:rPr>
          <w:rFonts w:ascii="Arial"/>
          <w:color w:val="000000"/>
          <w:spacing w:val="7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změnu</w:t>
      </w:r>
      <w:r w:rsidRPr="00C3382B">
        <w:rPr>
          <w:rFonts w:ascii="Arial"/>
          <w:color w:val="000000"/>
          <w:spacing w:val="8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údajů</w:t>
      </w:r>
    </w:p>
    <w:p w14:paraId="079C49AD" w14:textId="77777777" w:rsidR="00D960C3" w:rsidRPr="00C3382B" w:rsidRDefault="00FC26FE">
      <w:pPr>
        <w:framePr w:w="8880" w:wrap="auto" w:hAnchor="text" w:x="1844" w:y="82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uvedených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záhlaví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C3382B">
        <w:rPr>
          <w:rFonts w:ascii="Arial"/>
          <w:color w:val="000000"/>
          <w:spacing w:val="6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Smlouvy,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p</w:t>
      </w:r>
      <w:r w:rsidRPr="00C3382B">
        <w:rPr>
          <w:rFonts w:ascii="Arial" w:hAnsi="Arial" w:cs="Arial"/>
          <w:color w:val="000000"/>
          <w:sz w:val="20"/>
          <w:lang w:val="cs-CZ"/>
        </w:rPr>
        <w:t>ísemně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bez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zbytečného</w:t>
      </w:r>
      <w:r w:rsidRPr="00C3382B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odkladu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poté,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</w:p>
    <w:p w14:paraId="11C3361C" w14:textId="77777777" w:rsidR="00D960C3" w:rsidRPr="00C3382B" w:rsidRDefault="00FC26FE">
      <w:pPr>
        <w:framePr w:w="8880" w:wrap="auto" w:hAnchor="text" w:x="1844" w:y="82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příslušné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změně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dozví.</w:t>
      </w:r>
    </w:p>
    <w:p w14:paraId="08FF95DC" w14:textId="77777777" w:rsidR="00D960C3" w:rsidRPr="00C3382B" w:rsidRDefault="00FC26FE">
      <w:pPr>
        <w:framePr w:w="351" w:wrap="auto" w:hAnchor="text" w:x="1416" w:y="9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3</w:t>
      </w:r>
    </w:p>
    <w:p w14:paraId="5024C98D" w14:textId="77777777" w:rsidR="00D960C3" w:rsidRPr="00C3382B" w:rsidRDefault="00FC26FE">
      <w:pPr>
        <w:framePr w:w="295" w:wrap="auto" w:hAnchor="text" w:x="1527" w:y="9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E54FBA4" w14:textId="77777777" w:rsidR="00D960C3" w:rsidRPr="00C3382B" w:rsidRDefault="00FC26FE">
      <w:pPr>
        <w:framePr w:w="295" w:wrap="auto" w:hAnchor="text" w:x="1527" w:y="9085"/>
        <w:widowControl w:val="0"/>
        <w:autoSpaceDE w:val="0"/>
        <w:autoSpaceDN w:val="0"/>
        <w:spacing w:before="30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0D469F1E" w14:textId="77777777" w:rsidR="00D960C3" w:rsidRPr="00C3382B" w:rsidRDefault="00FC26FE">
      <w:pPr>
        <w:framePr w:w="8884" w:wrap="auto" w:hAnchor="text" w:x="1844" w:y="9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Prodávající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z w:val="20"/>
          <w:lang w:val="cs-CZ"/>
        </w:rPr>
        <w:t xml:space="preserve"> sebe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přebírá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nebezpečí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změny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okolností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podle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§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1765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o</w:t>
      </w:r>
      <w:r w:rsidRPr="00C3382B">
        <w:rPr>
          <w:rFonts w:ascii="Arial" w:hAnsi="Arial" w:cs="Arial"/>
          <w:color w:val="000000"/>
          <w:sz w:val="20"/>
          <w:lang w:val="cs-CZ"/>
        </w:rPr>
        <w:t>bčanského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zákoníku,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</w:t>
      </w:r>
    </w:p>
    <w:p w14:paraId="695301E3" w14:textId="77777777" w:rsidR="00D960C3" w:rsidRPr="00C3382B" w:rsidRDefault="00FC26FE">
      <w:pPr>
        <w:framePr w:w="8884" w:wrap="auto" w:hAnchor="text" w:x="1844" w:y="908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například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změny</w:t>
      </w:r>
      <w:r w:rsidRPr="00C3382B">
        <w:rPr>
          <w:rFonts w:ascii="Arial"/>
          <w:color w:val="000000"/>
          <w:sz w:val="20"/>
          <w:lang w:val="cs-CZ"/>
        </w:rPr>
        <w:t xml:space="preserve"> kurzu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cizí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měny.</w:t>
      </w:r>
    </w:p>
    <w:p w14:paraId="307C3FF3" w14:textId="77777777" w:rsidR="00D960C3" w:rsidRPr="00C3382B" w:rsidRDefault="00FC26FE">
      <w:pPr>
        <w:framePr w:w="351" w:wrap="auto" w:hAnchor="text" w:x="1416" w:y="9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4</w:t>
      </w:r>
    </w:p>
    <w:p w14:paraId="29AE28FE" w14:textId="77777777" w:rsidR="00D960C3" w:rsidRPr="00C3382B" w:rsidRDefault="00FC26FE">
      <w:pPr>
        <w:framePr w:w="8887" w:wrap="auto" w:hAnchor="text" w:x="1844" w:y="9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Je-li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stane-</w:t>
      </w:r>
      <w:r w:rsidRPr="00C3382B">
        <w:rPr>
          <w:rFonts w:ascii="Arial"/>
          <w:color w:val="000000"/>
          <w:spacing w:val="1"/>
          <w:sz w:val="20"/>
          <w:lang w:val="cs-CZ"/>
        </w:rPr>
        <w:t>li</w:t>
      </w:r>
      <w:r w:rsidRPr="00C3382B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některé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ustanovení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Smlouvy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neplat</w:t>
      </w:r>
      <w:r w:rsidRPr="00C3382B">
        <w:rPr>
          <w:rFonts w:ascii="Arial" w:hAnsi="Arial" w:cs="Arial"/>
          <w:color w:val="000000"/>
          <w:sz w:val="20"/>
          <w:lang w:val="cs-CZ"/>
        </w:rPr>
        <w:t>né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3"/>
          <w:sz w:val="20"/>
          <w:lang w:val="cs-CZ"/>
        </w:rPr>
        <w:t>či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neúčinné,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nedotýká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to</w:t>
      </w:r>
    </w:p>
    <w:p w14:paraId="19675857" w14:textId="77777777" w:rsidR="00D960C3" w:rsidRPr="00C3382B" w:rsidRDefault="00FC26FE">
      <w:pPr>
        <w:framePr w:w="8887" w:wrap="auto" w:hAnchor="text" w:x="1844" w:y="9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ostatních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ustanovení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/>
          <w:color w:val="000000"/>
          <w:spacing w:val="1"/>
          <w:sz w:val="20"/>
          <w:lang w:val="cs-CZ"/>
        </w:rPr>
        <w:t>y,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která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zůstávají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platná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účinná.</w:t>
      </w:r>
      <w:r w:rsidRPr="00C3382B">
        <w:rPr>
          <w:rFonts w:ascii="Arial"/>
          <w:color w:val="000000"/>
          <w:spacing w:val="3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tomto</w:t>
      </w:r>
    </w:p>
    <w:p w14:paraId="2CB4C0B2" w14:textId="77777777" w:rsidR="00D960C3" w:rsidRPr="00C3382B" w:rsidRDefault="00FC26FE">
      <w:pPr>
        <w:framePr w:w="8887" w:wrap="auto" w:hAnchor="text" w:x="1844" w:y="9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případě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zavazují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doh</w:t>
      </w:r>
      <w:r w:rsidRPr="00C3382B">
        <w:rPr>
          <w:rFonts w:ascii="Arial"/>
          <w:color w:val="000000"/>
          <w:spacing w:val="1"/>
          <w:sz w:val="20"/>
          <w:lang w:val="cs-CZ"/>
        </w:rPr>
        <w:t>odou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nahradit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ustanov</w:t>
      </w:r>
      <w:r w:rsidRPr="00C3382B">
        <w:rPr>
          <w:rFonts w:ascii="Arial" w:hAnsi="Arial" w:cs="Arial"/>
          <w:color w:val="000000"/>
          <w:sz w:val="20"/>
          <w:lang w:val="cs-CZ"/>
        </w:rPr>
        <w:t>ení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neplatné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neúčinné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novým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ustanovením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platným</w:t>
      </w:r>
    </w:p>
    <w:p w14:paraId="2D514442" w14:textId="77777777" w:rsidR="00D960C3" w:rsidRPr="00C3382B" w:rsidRDefault="00FC26FE">
      <w:pPr>
        <w:framePr w:w="8887" w:wrap="auto" w:hAnchor="text" w:x="1844" w:y="9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účinným,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nejlépe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odpovídá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půvo</w:t>
      </w:r>
      <w:r w:rsidRPr="00C3382B">
        <w:rPr>
          <w:rFonts w:ascii="Arial"/>
          <w:color w:val="000000"/>
          <w:spacing w:val="-1"/>
          <w:sz w:val="20"/>
          <w:lang w:val="cs-CZ"/>
        </w:rPr>
        <w:t>d</w:t>
      </w:r>
      <w:r w:rsidRPr="00C3382B">
        <w:rPr>
          <w:rFonts w:ascii="Arial" w:hAnsi="Arial" w:cs="Arial"/>
          <w:color w:val="000000"/>
          <w:sz w:val="20"/>
          <w:lang w:val="cs-CZ"/>
        </w:rPr>
        <w:t>ně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zamýšlenému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hospodářskému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účelu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ustanovení</w:t>
      </w:r>
    </w:p>
    <w:p w14:paraId="21B4586B" w14:textId="77777777" w:rsidR="00D960C3" w:rsidRPr="00C3382B" w:rsidRDefault="00FC26FE">
      <w:pPr>
        <w:framePr w:w="8887" w:wrap="auto" w:hAnchor="text" w:x="1844" w:y="961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nep</w:t>
      </w:r>
      <w:r w:rsidRPr="00C3382B">
        <w:rPr>
          <w:rFonts w:ascii="Arial" w:hAnsi="Arial" w:cs="Arial"/>
          <w:color w:val="000000"/>
          <w:sz w:val="20"/>
          <w:lang w:val="cs-CZ"/>
        </w:rPr>
        <w:t>latného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4"/>
          <w:sz w:val="20"/>
          <w:lang w:val="cs-CZ"/>
        </w:rPr>
        <w:t>či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neúčinného.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Přitom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jsou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povinny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dodržet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obligatorní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zákonné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požadavky,</w:t>
      </w:r>
    </w:p>
    <w:p w14:paraId="1EB0BC71" w14:textId="77777777" w:rsidR="00D960C3" w:rsidRPr="00C3382B" w:rsidRDefault="00FC26FE">
      <w:pPr>
        <w:framePr w:w="8887" w:wrap="auto" w:hAnchor="text" w:x="1844" w:y="9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</w:t>
      </w:r>
      <w:r w:rsidRPr="00C3382B">
        <w:rPr>
          <w:rFonts w:ascii="Arial"/>
          <w:color w:val="000000"/>
          <w:sz w:val="20"/>
          <w:lang w:val="cs-CZ"/>
        </w:rPr>
        <w:t>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uplatní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tuto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Smlouvu,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zejm.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ohledem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občanský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záko</w:t>
      </w:r>
      <w:r w:rsidRPr="00C3382B">
        <w:rPr>
          <w:rFonts w:ascii="Arial"/>
          <w:color w:val="000000"/>
          <w:sz w:val="20"/>
          <w:lang w:val="cs-CZ"/>
        </w:rPr>
        <w:t>n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-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134/2016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Sb.,</w:t>
      </w:r>
    </w:p>
    <w:p w14:paraId="7D39FE09" w14:textId="77777777" w:rsidR="00D960C3" w:rsidRPr="00C3382B" w:rsidRDefault="00FC26FE">
      <w:pPr>
        <w:framePr w:w="8887" w:wrap="auto" w:hAnchor="text" w:x="1844" w:y="96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zadávání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veřejných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</w:t>
      </w:r>
      <w:r w:rsidRPr="00C3382B">
        <w:rPr>
          <w:rFonts w:ascii="Arial" w:hAnsi="Arial" w:cs="Arial"/>
          <w:color w:val="000000"/>
          <w:sz w:val="20"/>
          <w:lang w:val="cs-CZ"/>
        </w:rPr>
        <w:t>akázek,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znění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pozdějších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předpisů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34D387F2" w14:textId="77777777" w:rsidR="00D960C3" w:rsidRPr="00C3382B" w:rsidRDefault="00FC26FE">
      <w:pPr>
        <w:framePr w:w="406" w:wrap="auto" w:hAnchor="text" w:x="1416" w:y="11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5.</w:t>
      </w:r>
    </w:p>
    <w:p w14:paraId="32131F50" w14:textId="77777777" w:rsidR="00D960C3" w:rsidRPr="00C3382B" w:rsidRDefault="00FC26FE">
      <w:pPr>
        <w:framePr w:w="8889" w:wrap="auto" w:hAnchor="text" w:x="1844" w:y="11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případ,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jako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poskytovateli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zdanitelného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plnění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zveřejněna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způs</w:t>
      </w:r>
      <w:r w:rsidRPr="00C3382B">
        <w:rPr>
          <w:rFonts w:ascii="Arial"/>
          <w:color w:val="000000"/>
          <w:sz w:val="20"/>
          <w:lang w:val="cs-CZ"/>
        </w:rPr>
        <w:t>obem</w:t>
      </w:r>
    </w:p>
    <w:p w14:paraId="22A51615" w14:textId="77777777" w:rsidR="00D960C3" w:rsidRPr="00C3382B" w:rsidRDefault="00FC26FE">
      <w:pPr>
        <w:framePr w:w="8889" w:wrap="auto" w:hAnchor="text" w:x="1844" w:y="1146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umožňujícím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dálkový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přístup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skutečnost,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nespolehlivým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plátcem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DPH,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souladu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zněním</w:t>
      </w:r>
    </w:p>
    <w:p w14:paraId="324CEB30" w14:textId="77777777" w:rsidR="00D960C3" w:rsidRPr="00C3382B" w:rsidRDefault="00FC26FE">
      <w:pPr>
        <w:framePr w:w="8889" w:wrap="auto" w:hAnchor="text" w:x="1844" w:y="1146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zákona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DPH,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sj</w:t>
      </w:r>
      <w:r w:rsidRPr="00C3382B">
        <w:rPr>
          <w:rFonts w:ascii="Arial" w:hAnsi="Arial" w:cs="Arial"/>
          <w:color w:val="000000"/>
          <w:sz w:val="20"/>
          <w:lang w:val="cs-CZ"/>
        </w:rPr>
        <w:t>ednávají,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za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splnění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závazku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uhradit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sjednanou</w:t>
      </w:r>
    </w:p>
    <w:p w14:paraId="4BE755D2" w14:textId="77777777" w:rsidR="00D960C3" w:rsidRPr="00C3382B" w:rsidRDefault="00FC26FE">
      <w:pPr>
        <w:framePr w:w="8889" w:wrap="auto" w:hAnchor="text" w:x="1844" w:y="1146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kupní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cenu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považováno,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uhradí</w:t>
      </w:r>
      <w:r w:rsidRPr="00C3382B">
        <w:rPr>
          <w:rFonts w:ascii="Arial"/>
          <w:color w:val="000000"/>
          <w:spacing w:val="1"/>
          <w:sz w:val="20"/>
          <w:lang w:val="cs-CZ"/>
        </w:rPr>
        <w:t>-li</w:t>
      </w:r>
      <w:r w:rsidRPr="00C3382B">
        <w:rPr>
          <w:rFonts w:ascii="Arial"/>
          <w:color w:val="000000"/>
          <w:spacing w:val="7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Ku</w:t>
      </w:r>
      <w:r w:rsidRPr="00C3382B">
        <w:rPr>
          <w:rFonts w:ascii="Arial" w:hAnsi="Arial" w:cs="Arial"/>
          <w:color w:val="000000"/>
          <w:sz w:val="20"/>
          <w:lang w:val="cs-CZ"/>
        </w:rPr>
        <w:t>pující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částku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ve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výši</w:t>
      </w:r>
      <w:r w:rsidRPr="00C3382B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daně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20"/>
          <w:lang w:val="cs-CZ"/>
        </w:rPr>
        <w:t>na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účet</w:t>
      </w:r>
      <w:r w:rsidRPr="00C3382B">
        <w:rPr>
          <w:rFonts w:ascii="Arial"/>
          <w:color w:val="000000"/>
          <w:spacing w:val="7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správce</w:t>
      </w:r>
      <w:r w:rsidRPr="00C3382B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daně</w:t>
      </w:r>
    </w:p>
    <w:p w14:paraId="04D43AC6" w14:textId="77777777" w:rsidR="00D960C3" w:rsidRPr="00C3382B" w:rsidRDefault="00FC26FE">
      <w:pPr>
        <w:framePr w:w="8889" w:wrap="auto" w:hAnchor="text" w:x="1844" w:y="1146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poskytovatele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zbývající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část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kupní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ceny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Prodávajícímu.</w:t>
      </w:r>
    </w:p>
    <w:p w14:paraId="5CDF7D78" w14:textId="77777777" w:rsidR="00D960C3" w:rsidRPr="00C3382B" w:rsidRDefault="00FC26FE">
      <w:pPr>
        <w:framePr w:w="351" w:wrap="auto" w:hAnchor="text" w:x="1416" w:y="12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6</w:t>
      </w:r>
    </w:p>
    <w:p w14:paraId="04DD3FA3" w14:textId="77777777" w:rsidR="00D960C3" w:rsidRPr="00C3382B" w:rsidRDefault="00FC26FE">
      <w:pPr>
        <w:framePr w:w="295" w:wrap="auto" w:hAnchor="text" w:x="1527" w:y="12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36DEF7ED" w14:textId="77777777" w:rsidR="00D960C3" w:rsidRPr="00C3382B" w:rsidRDefault="00FC26FE">
      <w:pPr>
        <w:framePr w:w="295" w:wrap="auto" w:hAnchor="text" w:x="1527" w:y="12789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22DA2347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tímto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prohlašují,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si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podpise</w:t>
      </w:r>
      <w:r w:rsidRPr="00C3382B">
        <w:rPr>
          <w:rFonts w:ascii="Arial"/>
          <w:color w:val="000000"/>
          <w:sz w:val="20"/>
          <w:lang w:val="cs-CZ"/>
        </w:rPr>
        <w:t>m</w:t>
      </w:r>
      <w:r w:rsidRPr="00C3382B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vzájemně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sdělily</w:t>
      </w:r>
      <w:r w:rsidRPr="00C3382B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veškeré</w:t>
      </w:r>
    </w:p>
    <w:p w14:paraId="25882F04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skutkové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právní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okolnosti,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nichž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ke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dni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uzavření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věděly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musely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vědět,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</w:p>
    <w:p w14:paraId="74806638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jsou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rel</w:t>
      </w:r>
      <w:r w:rsidRPr="00C3382B">
        <w:rPr>
          <w:rFonts w:ascii="Arial" w:hAnsi="Arial" w:cs="Arial"/>
          <w:color w:val="000000"/>
          <w:sz w:val="20"/>
          <w:lang w:val="cs-CZ"/>
        </w:rPr>
        <w:t>evantní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vztahu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u</w:t>
      </w:r>
      <w:r w:rsidRPr="00C3382B">
        <w:rPr>
          <w:rFonts w:ascii="Arial" w:hAnsi="Arial" w:cs="Arial"/>
          <w:color w:val="000000"/>
          <w:sz w:val="20"/>
          <w:lang w:val="cs-CZ"/>
        </w:rPr>
        <w:t>zavření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</w:p>
    <w:p w14:paraId="7CDE7444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Ve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vztazích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vyplývajících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zvyklosti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budou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aplikovat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pouze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případě,</w:t>
      </w:r>
    </w:p>
    <w:p w14:paraId="7D1F53B4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dané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otázky</w:t>
      </w:r>
      <w:r w:rsidRPr="00C3382B">
        <w:rPr>
          <w:rFonts w:ascii="Arial"/>
          <w:color w:val="000000"/>
          <w:sz w:val="20"/>
          <w:lang w:val="cs-CZ"/>
        </w:rPr>
        <w:t xml:space="preserve"> nejsou </w:t>
      </w:r>
      <w:r w:rsidRPr="00C3382B">
        <w:rPr>
          <w:rFonts w:ascii="Arial" w:hAnsi="Arial" w:cs="Arial"/>
          <w:color w:val="000000"/>
          <w:sz w:val="20"/>
          <w:lang w:val="cs-CZ"/>
        </w:rPr>
        <w:t>regulová</w:t>
      </w:r>
      <w:r w:rsidRPr="00C3382B">
        <w:rPr>
          <w:rFonts w:ascii="Arial"/>
          <w:color w:val="000000"/>
          <w:spacing w:val="-1"/>
          <w:sz w:val="20"/>
          <w:lang w:val="cs-CZ"/>
        </w:rPr>
        <w:t>ny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dispozitivním</w:t>
      </w:r>
      <w:r w:rsidRPr="00C3382B">
        <w:rPr>
          <w:rFonts w:ascii="Arial"/>
          <w:color w:val="000000"/>
          <w:sz w:val="20"/>
          <w:lang w:val="cs-CZ"/>
        </w:rPr>
        <w:t>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ust</w:t>
      </w:r>
      <w:r w:rsidRPr="00C3382B">
        <w:rPr>
          <w:rFonts w:ascii="Arial" w:hAnsi="Arial" w:cs="Arial"/>
          <w:color w:val="000000"/>
          <w:sz w:val="20"/>
          <w:lang w:val="cs-CZ"/>
        </w:rPr>
        <w:t>anoveními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občanského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zákoníku.</w:t>
      </w:r>
    </w:p>
    <w:p w14:paraId="35DB1C19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Obchodní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Kupujícího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tvoří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Přílohu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č.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3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Smlouvy.</w:t>
      </w:r>
    </w:p>
    <w:p w14:paraId="31D1C0BA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Tato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podepsaná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vlastnoručně,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elektronicky.</w:t>
      </w:r>
      <w:r w:rsidRPr="00C3382B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Je-</w:t>
      </w:r>
      <w:r w:rsidRPr="00C3382B">
        <w:rPr>
          <w:rFonts w:ascii="Arial"/>
          <w:color w:val="000000"/>
          <w:spacing w:val="-1"/>
          <w:sz w:val="20"/>
          <w:lang w:val="cs-CZ"/>
        </w:rPr>
        <w:t>li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podepsaná</w:t>
      </w:r>
      <w:r w:rsidRPr="00C3382B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vlastno</w:t>
      </w:r>
      <w:r w:rsidRPr="00C3382B">
        <w:rPr>
          <w:rFonts w:ascii="Arial"/>
          <w:color w:val="000000"/>
          <w:spacing w:val="3"/>
          <w:sz w:val="20"/>
          <w:lang w:val="cs-CZ"/>
        </w:rPr>
        <w:t>r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učně,</w:t>
      </w:r>
      <w:r w:rsidRPr="00C3382B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</w:p>
    <w:p w14:paraId="56DB6AA6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vyhotovena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příslušném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počtu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stejnopisů,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kdy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každá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ze</w:t>
      </w:r>
      <w:r w:rsidRPr="00C3382B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Smluvních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obdrží</w:t>
      </w:r>
      <w:r w:rsidRPr="00C3382B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jednom</w:t>
      </w:r>
    </w:p>
    <w:p w14:paraId="3A973C4B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v</w:t>
      </w:r>
      <w:r w:rsidRPr="00C3382B">
        <w:rPr>
          <w:rFonts w:ascii="Arial" w:hAnsi="Arial" w:cs="Arial"/>
          <w:color w:val="000000"/>
          <w:sz w:val="20"/>
          <w:lang w:val="cs-CZ"/>
        </w:rPr>
        <w:t>yhotovení.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Je</w:t>
      </w:r>
      <w:r w:rsidRPr="00C3382B">
        <w:rPr>
          <w:rFonts w:ascii="Arial"/>
          <w:color w:val="000000"/>
          <w:spacing w:val="1"/>
          <w:sz w:val="20"/>
          <w:lang w:val="cs-CZ"/>
        </w:rPr>
        <w:t>-li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pode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psána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elektronicky,</w:t>
      </w:r>
      <w:r w:rsidRPr="00C3382B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je</w:t>
      </w:r>
      <w:r w:rsidRPr="00C3382B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podepsána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pomocí</w:t>
      </w:r>
      <w:r w:rsidRPr="00C3382B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elektronického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podpisu</w:t>
      </w:r>
    </w:p>
    <w:p w14:paraId="56F0E8DB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založeného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na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kvalifikovaném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certifikátu</w:t>
      </w:r>
      <w:r w:rsidRPr="00C3382B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vydaném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akreditovaným</w:t>
      </w:r>
      <w:r w:rsidRPr="00C3382B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pos</w:t>
      </w:r>
      <w:r w:rsidRPr="00C3382B">
        <w:rPr>
          <w:rFonts w:ascii="Arial"/>
          <w:color w:val="000000"/>
          <w:sz w:val="20"/>
          <w:lang w:val="cs-CZ"/>
        </w:rPr>
        <w:t>kytovatelem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certifikačních</w:t>
      </w:r>
    </w:p>
    <w:p w14:paraId="7321EAB4" w14:textId="77777777" w:rsidR="00D960C3" w:rsidRPr="00C3382B" w:rsidRDefault="00FC26FE">
      <w:pPr>
        <w:framePr w:w="8886" w:wrap="auto" w:hAnchor="text" w:x="1844" w:y="1278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služeb</w:t>
      </w:r>
      <w:r w:rsidRPr="00C3382B">
        <w:rPr>
          <w:rFonts w:ascii="Arial"/>
          <w:color w:val="000000"/>
          <w:sz w:val="20"/>
          <w:lang w:val="cs-CZ"/>
        </w:rPr>
        <w:t>.</w:t>
      </w:r>
    </w:p>
    <w:p w14:paraId="7735F0BA" w14:textId="77777777" w:rsidR="00D960C3" w:rsidRPr="00C3382B" w:rsidRDefault="00FC26FE">
      <w:pPr>
        <w:framePr w:w="351" w:wrap="auto" w:hAnchor="text" w:x="1416" w:y="13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7</w:t>
      </w:r>
    </w:p>
    <w:p w14:paraId="6B60FACA" w14:textId="77777777" w:rsidR="00D960C3" w:rsidRPr="00C3382B" w:rsidRDefault="00FC26FE">
      <w:pPr>
        <w:framePr w:w="351" w:wrap="auto" w:hAnchor="text" w:x="1416" w:y="14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8</w:t>
      </w:r>
    </w:p>
    <w:p w14:paraId="028214E4" w14:textId="77777777" w:rsidR="00D960C3" w:rsidRPr="00C3382B" w:rsidRDefault="00FC26FE">
      <w:pPr>
        <w:framePr w:w="351" w:wrap="auto" w:hAnchor="text" w:x="1416" w:y="141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9</w:t>
      </w:r>
    </w:p>
    <w:p w14:paraId="53682BE5" w14:textId="77777777" w:rsidR="00D960C3" w:rsidRPr="00C3382B" w:rsidRDefault="00FC26FE">
      <w:pPr>
        <w:framePr w:w="295" w:wrap="auto" w:hAnchor="text" w:x="1527" w:y="14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5E68CB74" w14:textId="77777777" w:rsidR="00D960C3" w:rsidRPr="00C3382B" w:rsidRDefault="00FC26FE">
      <w:pPr>
        <w:framePr w:w="295" w:wrap="auto" w:hAnchor="text" w:x="1527" w:y="141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.</w:t>
      </w:r>
    </w:p>
    <w:p w14:paraId="75521B1F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69E7695F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6DC25E1D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54A1815C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52EC85F4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56DBD22F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4A1B282B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0EE0E453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64A3EA70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7F65C3EB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7E1A0A86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4812B622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10E20F25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4B6BBB48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8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7EFCA5E0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3D7471B8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73B76B0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w:cr/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7F45056A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9"/>
      <w:bookmarkEnd w:id="8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5EDBEA7" w14:textId="77777777" w:rsidR="00D960C3" w:rsidRPr="00C3382B" w:rsidRDefault="00FC26FE">
      <w:pPr>
        <w:framePr w:w="4261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KZ12_FO0052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mlouva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–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zdravotnický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prostředek</w:t>
      </w:r>
    </w:p>
    <w:p w14:paraId="5CB7CBFB" w14:textId="77777777" w:rsidR="00D960C3" w:rsidRPr="00C3382B" w:rsidRDefault="00FC26FE">
      <w:pPr>
        <w:framePr w:w="351" w:wrap="auto" w:hAnchor="text" w:x="1416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121948AF" w14:textId="77777777" w:rsidR="00D960C3" w:rsidRPr="00C3382B" w:rsidRDefault="00FC26FE">
      <w:pPr>
        <w:framePr w:w="351" w:wrap="auto" w:hAnchor="text" w:x="1416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1</w:t>
      </w:r>
    </w:p>
    <w:p w14:paraId="6F0615A6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0.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prohlašují,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si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text</w:t>
      </w:r>
      <w:r w:rsidRPr="00C3382B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Smlouvy </w:t>
      </w:r>
      <w:r w:rsidRPr="00C3382B">
        <w:rPr>
          <w:rFonts w:ascii="Arial" w:hAnsi="Arial" w:cs="Arial"/>
          <w:color w:val="000000"/>
          <w:sz w:val="20"/>
          <w:lang w:val="cs-CZ"/>
        </w:rPr>
        <w:t>řádně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přečetly,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plně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mu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rozumí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souhlasí</w:t>
      </w:r>
      <w:r w:rsidRPr="00C3382B">
        <w:rPr>
          <w:rFonts w:ascii="Arial"/>
          <w:color w:val="000000"/>
          <w:sz w:val="20"/>
          <w:lang w:val="cs-CZ"/>
        </w:rPr>
        <w:t xml:space="preserve"> s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n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ím.</w:t>
      </w:r>
    </w:p>
    <w:p w14:paraId="5779645C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</w:t>
      </w:r>
      <w:r w:rsidRPr="00C3382B">
        <w:rPr>
          <w:rFonts w:ascii="Arial"/>
          <w:color w:val="000000"/>
          <w:sz w:val="20"/>
          <w:lang w:val="cs-CZ"/>
        </w:rPr>
        <w:t>echna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ostatn</w:t>
      </w:r>
      <w:r w:rsidRPr="00C3382B">
        <w:rPr>
          <w:rFonts w:ascii="Arial" w:hAnsi="Arial" w:cs="Arial"/>
          <w:color w:val="000000"/>
          <w:sz w:val="20"/>
          <w:lang w:val="cs-CZ"/>
        </w:rPr>
        <w:t>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prohlášení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stran,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(ať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už</w:t>
      </w:r>
      <w:r w:rsidRPr="00C3382B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učiněná</w:t>
      </w:r>
      <w:r w:rsidRPr="00C3382B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výslovně,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vyplývající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z</w:t>
      </w:r>
      <w:r w:rsidRPr="00C3382B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Smlouvy),</w:t>
      </w:r>
    </w:p>
    <w:p w14:paraId="670BFC5B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ústní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písemná,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jsou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vtělena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</w:t>
      </w:r>
      <w:r w:rsidRPr="00C3382B">
        <w:rPr>
          <w:rFonts w:ascii="Arial"/>
          <w:color w:val="000000"/>
          <w:sz w:val="20"/>
          <w:lang w:val="cs-CZ"/>
        </w:rPr>
        <w:t>o</w:t>
      </w:r>
      <w:r w:rsidRPr="00C3382B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/>
          <w:color w:val="000000"/>
          <w:spacing w:val="1"/>
          <w:sz w:val="20"/>
          <w:lang w:val="cs-CZ"/>
        </w:rPr>
        <w:t>y,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popřípadě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zadávací</w:t>
      </w:r>
      <w:r w:rsidRPr="00C3382B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dokumentace,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aniž</w:t>
      </w:r>
      <w:r w:rsidRPr="00C3382B">
        <w:rPr>
          <w:rFonts w:ascii="Arial"/>
          <w:color w:val="000000"/>
          <w:spacing w:val="1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byla</w:t>
      </w:r>
    </w:p>
    <w:p w14:paraId="51DD0E37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4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omezena</w:t>
      </w:r>
      <w:r w:rsidRPr="00C3382B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všeobecnost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předchozího.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Žádná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změna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dodatek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nebude</w:t>
      </w:r>
      <w:r w:rsidRPr="00C3382B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uzavřen</w:t>
      </w:r>
      <w:r w:rsidRPr="00C3382B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tím,</w:t>
      </w:r>
      <w:r w:rsidRPr="00C3382B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C3382B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bude</w:t>
      </w:r>
    </w:p>
    <w:p w14:paraId="2877480C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doručena,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přijata,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podepsána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potvrzena</w:t>
      </w:r>
      <w:r w:rsidRPr="00C3382B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objednávka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kterékoli</w:t>
      </w:r>
      <w:r w:rsidRPr="00C3382B">
        <w:rPr>
          <w:rFonts w:ascii="Arial"/>
          <w:color w:val="000000"/>
          <w:spacing w:val="47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strany,</w:t>
      </w:r>
      <w:r w:rsidRPr="00C3382B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faktura,</w:t>
      </w:r>
      <w:r w:rsidRPr="00C3382B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přepravní</w:t>
      </w:r>
    </w:p>
    <w:p w14:paraId="0313B5B3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dokumenty,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výzva</w:t>
      </w:r>
      <w:r w:rsidRPr="00C3382B">
        <w:rPr>
          <w:rFonts w:ascii="Arial"/>
          <w:color w:val="000000"/>
          <w:sz w:val="20"/>
          <w:lang w:val="cs-CZ"/>
        </w:rPr>
        <w:t>,</w:t>
      </w:r>
      <w:r w:rsidRPr="00C3382B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sdělení,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jiné</w:t>
      </w:r>
      <w:r w:rsidRPr="00C3382B">
        <w:rPr>
          <w:rFonts w:ascii="Arial"/>
          <w:color w:val="000000"/>
          <w:spacing w:val="6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formuláře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obsahující</w:t>
      </w:r>
      <w:r w:rsidRPr="00C3382B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či</w:t>
      </w:r>
      <w:r w:rsidRPr="00C3382B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doplňující</w:t>
      </w:r>
      <w:r w:rsidRPr="00C3382B">
        <w:rPr>
          <w:rFonts w:ascii="Arial"/>
          <w:color w:val="000000"/>
          <w:spacing w:val="6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</w:t>
      </w:r>
    </w:p>
    <w:p w14:paraId="262E567E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podmínky</w:t>
      </w:r>
      <w:r w:rsidRPr="00C3382B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v </w:t>
      </w:r>
      <w:r w:rsidRPr="00C3382B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C3382B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 w:hAnsi="Arial" w:cs="Arial"/>
          <w:color w:val="000000"/>
          <w:sz w:val="20"/>
          <w:lang w:val="cs-CZ"/>
        </w:rPr>
        <w:t>ě</w:t>
      </w:r>
      <w:r w:rsidRPr="00C3382B">
        <w:rPr>
          <w:rFonts w:ascii="Arial"/>
          <w:color w:val="000000"/>
          <w:spacing w:val="104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jsoucí</w:t>
      </w:r>
      <w:r w:rsidRPr="00C3382B">
        <w:rPr>
          <w:rFonts w:ascii="Arial"/>
          <w:color w:val="000000"/>
          <w:spacing w:val="10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rozporu</w:t>
      </w:r>
      <w:r w:rsidRPr="00C3382B">
        <w:rPr>
          <w:rFonts w:ascii="Arial"/>
          <w:color w:val="000000"/>
          <w:spacing w:val="107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stávajícími</w:t>
      </w:r>
      <w:r w:rsidRPr="00C3382B">
        <w:rPr>
          <w:rFonts w:ascii="Arial"/>
          <w:color w:val="000000"/>
          <w:spacing w:val="10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obchodními</w:t>
      </w:r>
      <w:r w:rsidRPr="00C3382B">
        <w:rPr>
          <w:rFonts w:ascii="Arial"/>
          <w:color w:val="000000"/>
          <w:spacing w:val="105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podmínkami</w:t>
      </w:r>
    </w:p>
    <w:p w14:paraId="5AB8D7AC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obsaženými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</w:t>
      </w:r>
      <w:r w:rsidRPr="00C3382B">
        <w:rPr>
          <w:rFonts w:ascii="Arial" w:hAnsi="Arial" w:cs="Arial"/>
          <w:color w:val="000000"/>
          <w:sz w:val="20"/>
          <w:lang w:val="cs-CZ"/>
        </w:rPr>
        <w:t>ě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nebo</w:t>
      </w:r>
      <w:r w:rsidRPr="00C3382B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zadávací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dokumentaci.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Jakékoli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změny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této</w:t>
      </w:r>
      <w:r w:rsidRPr="00C3382B">
        <w:rPr>
          <w:rFonts w:ascii="Arial"/>
          <w:color w:val="000000"/>
          <w:spacing w:val="1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musí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mít</w:t>
      </w:r>
    </w:p>
    <w:p w14:paraId="0036BF4C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4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písemnou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formu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listinné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podobě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podepsané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-1"/>
          <w:sz w:val="20"/>
          <w:lang w:val="cs-CZ"/>
        </w:rPr>
        <w:t>mi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</w:t>
      </w:r>
      <w:r w:rsidRPr="00C3382B">
        <w:rPr>
          <w:rFonts w:ascii="Arial"/>
          <w:color w:val="000000"/>
          <w:sz w:val="20"/>
          <w:lang w:val="cs-CZ"/>
        </w:rPr>
        <w:t>nami.</w:t>
      </w:r>
      <w:r w:rsidRPr="00C3382B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Vzdání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20"/>
          <w:lang w:val="cs-CZ"/>
        </w:rPr>
        <w:t>se</w:t>
      </w:r>
      <w:r w:rsidRPr="00C3382B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jakéhokoli</w:t>
      </w:r>
      <w:r w:rsidRPr="00C3382B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práva</w:t>
      </w:r>
    </w:p>
    <w:p w14:paraId="4F5589F8" w14:textId="77777777" w:rsidR="00D960C3" w:rsidRPr="00C3382B" w:rsidRDefault="00FC26FE">
      <w:pPr>
        <w:framePr w:w="9205" w:wrap="auto" w:hAnchor="text" w:x="1527" w:y="101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1"/>
          <w:sz w:val="20"/>
          <w:lang w:val="cs-CZ"/>
        </w:rPr>
        <w:t>ze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Smlouvy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vztahuje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pouze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k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okolnostem,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pro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které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bylo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vzdání</w:t>
      </w:r>
      <w:r w:rsidRPr="00C3382B">
        <w:rPr>
          <w:rFonts w:ascii="Arial"/>
          <w:color w:val="000000"/>
          <w:sz w:val="20"/>
          <w:lang w:val="cs-CZ"/>
        </w:rPr>
        <w:t xml:space="preserve"> se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určeno.</w:t>
      </w:r>
    </w:p>
    <w:p w14:paraId="1F9AD440" w14:textId="77777777" w:rsidR="00D960C3" w:rsidRPr="00C3382B" w:rsidRDefault="00FC26FE">
      <w:pPr>
        <w:framePr w:w="8791" w:wrap="auto" w:hAnchor="text" w:x="1416" w:y="3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>12.</w:t>
      </w:r>
      <w:r w:rsidRPr="00C3382B">
        <w:rPr>
          <w:rFonts w:ascii="Arial"/>
          <w:color w:val="000000"/>
          <w:spacing w:val="96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Tato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Smlouva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nabývá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platnosti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a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účinnosti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dnem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jejího</w:t>
      </w:r>
      <w:r w:rsidRPr="00C3382B">
        <w:rPr>
          <w:rFonts w:ascii="Arial"/>
          <w:color w:val="000000"/>
          <w:sz w:val="20"/>
          <w:lang w:val="cs-CZ"/>
        </w:rPr>
        <w:t xml:space="preserve"> podpisu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oběma</w:t>
      </w:r>
      <w:r w:rsidRPr="00C3382B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Smluvní</w:t>
      </w:r>
      <w:r w:rsidRPr="00C3382B">
        <w:rPr>
          <w:rFonts w:ascii="Arial"/>
          <w:color w:val="000000"/>
          <w:spacing w:val="-1"/>
          <w:sz w:val="20"/>
          <w:lang w:val="cs-CZ"/>
        </w:rPr>
        <w:t>mi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stranami.</w:t>
      </w:r>
    </w:p>
    <w:p w14:paraId="11CD655B" w14:textId="77777777" w:rsidR="00D960C3" w:rsidRPr="00C3382B" w:rsidRDefault="00FC26FE">
      <w:pPr>
        <w:framePr w:w="5551" w:wrap="auto" w:hAnchor="text" w:x="1416" w:y="4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C3382B">
        <w:rPr>
          <w:rFonts w:ascii="Times New Roman"/>
          <w:color w:val="000000"/>
          <w:lang w:val="cs-CZ"/>
        </w:rPr>
        <w:t>P</w:t>
      </w:r>
      <w:r w:rsidRPr="00C3382B">
        <w:rPr>
          <w:rFonts w:ascii="Times New Roman" w:hAnsi="Times New Roman" w:cs="Times New Roman"/>
          <w:color w:val="000000"/>
          <w:lang w:val="cs-CZ"/>
        </w:rPr>
        <w:t>říloha</w:t>
      </w:r>
      <w:r w:rsidRPr="00C3382B">
        <w:rPr>
          <w:rFonts w:ascii="Times New Roman"/>
          <w:color w:val="000000"/>
          <w:spacing w:val="-2"/>
          <w:lang w:val="cs-CZ"/>
        </w:rPr>
        <w:t xml:space="preserve"> </w:t>
      </w:r>
      <w:r w:rsidRPr="00C3382B">
        <w:rPr>
          <w:rFonts w:ascii="Times New Roman" w:hAnsi="Times New Roman" w:cs="Times New Roman"/>
          <w:color w:val="000000"/>
          <w:spacing w:val="1"/>
          <w:lang w:val="cs-CZ"/>
        </w:rPr>
        <w:t>č</w:t>
      </w:r>
      <w:r w:rsidRPr="00C3382B">
        <w:rPr>
          <w:rFonts w:ascii="Times New Roman"/>
          <w:color w:val="000000"/>
          <w:lang w:val="cs-CZ"/>
        </w:rPr>
        <w:t>. 1</w:t>
      </w:r>
      <w:r w:rsidRPr="00C3382B">
        <w:rPr>
          <w:rFonts w:ascii="Times New Roman"/>
          <w:color w:val="000000"/>
          <w:spacing w:val="1"/>
          <w:lang w:val="cs-CZ"/>
        </w:rPr>
        <w:t xml:space="preserve"> </w:t>
      </w:r>
      <w:r w:rsidRPr="00C3382B">
        <w:rPr>
          <w:rFonts w:ascii="Times New Roman" w:hAnsi="Times New Roman" w:cs="Times New Roman"/>
          <w:color w:val="000000"/>
          <w:lang w:val="cs-CZ"/>
        </w:rPr>
        <w:t>–</w:t>
      </w:r>
      <w:r w:rsidRPr="00C3382B">
        <w:rPr>
          <w:rFonts w:ascii="Times New Roman"/>
          <w:color w:val="000000"/>
          <w:spacing w:val="1"/>
          <w:lang w:val="cs-CZ"/>
        </w:rPr>
        <w:t xml:space="preserve"> </w:t>
      </w:r>
      <w:r w:rsidRPr="00C3382B">
        <w:rPr>
          <w:rFonts w:ascii="Times New Roman" w:hAnsi="Times New Roman" w:cs="Times New Roman"/>
          <w:color w:val="000000"/>
          <w:lang w:val="cs-CZ"/>
        </w:rPr>
        <w:t>Nabídka</w:t>
      </w:r>
      <w:r w:rsidRPr="00C3382B">
        <w:rPr>
          <w:rFonts w:ascii="Times New Roman"/>
          <w:color w:val="000000"/>
          <w:spacing w:val="2"/>
          <w:lang w:val="cs-CZ"/>
        </w:rPr>
        <w:t xml:space="preserve"> </w:t>
      </w:r>
      <w:r w:rsidRPr="00C3382B">
        <w:rPr>
          <w:rFonts w:ascii="Times New Roman" w:hAnsi="Times New Roman" w:cs="Times New Roman"/>
          <w:color w:val="000000"/>
          <w:spacing w:val="1"/>
          <w:lang w:val="cs-CZ"/>
        </w:rPr>
        <w:t>č</w:t>
      </w:r>
      <w:r w:rsidRPr="00C3382B">
        <w:rPr>
          <w:rFonts w:ascii="Times New Roman"/>
          <w:color w:val="000000"/>
          <w:lang w:val="cs-CZ"/>
        </w:rPr>
        <w:t xml:space="preserve">. </w:t>
      </w:r>
      <w:r w:rsidRPr="00C3382B">
        <w:rPr>
          <w:rFonts w:ascii="Times New Roman"/>
          <w:color w:val="000000"/>
          <w:spacing w:val="-1"/>
          <w:lang w:val="cs-CZ"/>
        </w:rPr>
        <w:t>204-23-PES-R2</w:t>
      </w:r>
      <w:r w:rsidRPr="00C3382B">
        <w:rPr>
          <w:rFonts w:ascii="Times New Roman"/>
          <w:color w:val="000000"/>
          <w:spacing w:val="1"/>
          <w:lang w:val="cs-CZ"/>
        </w:rPr>
        <w:t xml:space="preserve"> </w:t>
      </w:r>
      <w:r w:rsidRPr="00C3382B">
        <w:rPr>
          <w:rFonts w:ascii="Times New Roman"/>
          <w:color w:val="000000"/>
          <w:lang w:val="cs-CZ"/>
        </w:rPr>
        <w:t>ze</w:t>
      </w:r>
      <w:r w:rsidRPr="00C3382B">
        <w:rPr>
          <w:rFonts w:ascii="Times New Roman"/>
          <w:color w:val="000000"/>
          <w:spacing w:val="1"/>
          <w:lang w:val="cs-CZ"/>
        </w:rPr>
        <w:t xml:space="preserve"> </w:t>
      </w:r>
      <w:r w:rsidRPr="00C3382B">
        <w:rPr>
          <w:rFonts w:ascii="Times New Roman"/>
          <w:color w:val="000000"/>
          <w:lang w:val="cs-CZ"/>
        </w:rPr>
        <w:t xml:space="preserve">dne </w:t>
      </w:r>
      <w:r w:rsidRPr="00C3382B">
        <w:rPr>
          <w:rFonts w:ascii="Times New Roman"/>
          <w:color w:val="000000"/>
          <w:lang w:val="cs-CZ"/>
        </w:rPr>
        <w:t>29.07.2023</w:t>
      </w:r>
    </w:p>
    <w:p w14:paraId="0FB62030" w14:textId="77777777" w:rsidR="00D960C3" w:rsidRPr="00C3382B" w:rsidRDefault="00FC26FE">
      <w:pPr>
        <w:framePr w:w="5551" w:wrap="auto" w:hAnchor="text" w:x="1416" w:y="4192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Příloha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2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Rozklad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nabídkové</w:t>
      </w:r>
      <w:r w:rsidRPr="00C3382B">
        <w:rPr>
          <w:rFonts w:ascii="Arial"/>
          <w:color w:val="000000"/>
          <w:sz w:val="20"/>
          <w:lang w:val="cs-CZ"/>
        </w:rPr>
        <w:t xml:space="preserve"> ceny</w:t>
      </w:r>
    </w:p>
    <w:p w14:paraId="58FD99E4" w14:textId="77777777" w:rsidR="00D960C3" w:rsidRPr="00C3382B" w:rsidRDefault="00FC26FE">
      <w:pPr>
        <w:framePr w:w="5551" w:wrap="auto" w:hAnchor="text" w:x="1416" w:y="41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Příloha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č.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 xml:space="preserve">3 </w:t>
      </w:r>
      <w:r w:rsidRPr="00C3382B">
        <w:rPr>
          <w:rFonts w:ascii="Arial" w:hAnsi="Arial" w:cs="Arial"/>
          <w:color w:val="000000"/>
          <w:sz w:val="20"/>
          <w:lang w:val="cs-CZ"/>
        </w:rPr>
        <w:t>–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Obchodní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podmínky</w:t>
      </w:r>
    </w:p>
    <w:p w14:paraId="1405B279" w14:textId="77777777" w:rsidR="00D960C3" w:rsidRPr="00C3382B" w:rsidRDefault="00FC26FE">
      <w:pPr>
        <w:framePr w:w="3597" w:wrap="auto" w:hAnchor="text" w:x="1416" w:y="5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Ústí</w:t>
      </w:r>
      <w:r w:rsidRPr="00C3382B">
        <w:rPr>
          <w:rFonts w:ascii="Arial"/>
          <w:color w:val="000000"/>
          <w:sz w:val="20"/>
          <w:lang w:val="cs-CZ"/>
        </w:rPr>
        <w:t xml:space="preserve"> nad Labem,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20"/>
          <w:lang w:val="cs-CZ"/>
        </w:rPr>
        <w:t>dne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……………….</w:t>
      </w:r>
    </w:p>
    <w:p w14:paraId="399C7BFD" w14:textId="77777777" w:rsidR="00D960C3" w:rsidRPr="00C3382B" w:rsidRDefault="00FC26FE">
      <w:pPr>
        <w:framePr w:w="3597" w:wrap="auto" w:hAnchor="text" w:x="1416" w:y="580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Za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Kupující</w:t>
      </w:r>
      <w:r w:rsidRPr="00C3382B">
        <w:rPr>
          <w:rFonts w:ascii="Arial"/>
          <w:color w:val="000000"/>
          <w:spacing w:val="-1"/>
          <w:sz w:val="20"/>
          <w:lang w:val="cs-CZ"/>
        </w:rPr>
        <w:t>ho</w:t>
      </w:r>
    </w:p>
    <w:p w14:paraId="434D5CF2" w14:textId="77777777" w:rsidR="00D960C3" w:rsidRPr="00C3382B" w:rsidRDefault="00FC26FE">
      <w:pPr>
        <w:framePr w:w="1829" w:wrap="auto" w:hAnchor="text" w:x="6373" w:y="5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V</w:t>
      </w:r>
      <w:r w:rsidRPr="00C3382B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Kutné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Hoře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dne</w:t>
      </w:r>
    </w:p>
    <w:p w14:paraId="09F3870F" w14:textId="77777777" w:rsidR="00D960C3" w:rsidRPr="00C3382B" w:rsidRDefault="00FC26FE">
      <w:pPr>
        <w:framePr w:w="1829" w:wrap="auto" w:hAnchor="text" w:x="6373" w:y="580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Za </w:t>
      </w:r>
      <w:r w:rsidRPr="00C3382B">
        <w:rPr>
          <w:rFonts w:ascii="Arial" w:hAnsi="Arial" w:cs="Arial"/>
          <w:color w:val="000000"/>
          <w:sz w:val="20"/>
          <w:lang w:val="cs-CZ"/>
        </w:rPr>
        <w:t>Prodávajícího</w:t>
      </w:r>
    </w:p>
    <w:p w14:paraId="5E910770" w14:textId="77777777" w:rsidR="00D960C3" w:rsidRPr="00C3382B" w:rsidRDefault="00FC26FE">
      <w:pPr>
        <w:framePr w:w="351" w:wrap="auto" w:hAnchor="text" w:x="1416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_</w:t>
      </w:r>
    </w:p>
    <w:p w14:paraId="7CD74E57" w14:textId="77777777" w:rsidR="00D960C3" w:rsidRPr="00C3382B" w:rsidRDefault="00FC26FE">
      <w:pPr>
        <w:framePr w:w="2908" w:wrap="auto" w:hAnchor="text" w:x="1527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________________________</w:t>
      </w:r>
    </w:p>
    <w:p w14:paraId="6AE56D11" w14:textId="77777777" w:rsidR="00D960C3" w:rsidRPr="00C3382B" w:rsidRDefault="00FC26FE">
      <w:pPr>
        <w:framePr w:w="3573" w:wrap="auto" w:hAnchor="text" w:x="6373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______________________________</w:t>
      </w:r>
    </w:p>
    <w:p w14:paraId="7E9622FA" w14:textId="77777777" w:rsidR="00D960C3" w:rsidRPr="00C3382B" w:rsidRDefault="00FC26FE">
      <w:pPr>
        <w:framePr w:w="3573" w:wrap="auto" w:hAnchor="text" w:x="6373" w:y="7127"/>
        <w:widowControl w:val="0"/>
        <w:autoSpaceDE w:val="0"/>
        <w:autoSpaceDN w:val="0"/>
        <w:spacing w:before="41" w:after="0" w:line="223" w:lineRule="exact"/>
        <w:ind w:left="708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pacing w:val="-1"/>
          <w:sz w:val="20"/>
          <w:lang w:val="cs-CZ"/>
        </w:rPr>
        <w:t xml:space="preserve">Ing. </w:t>
      </w:r>
      <w:r w:rsidRPr="00C3382B">
        <w:rPr>
          <w:rFonts w:ascii="Arial"/>
          <w:color w:val="000000"/>
          <w:sz w:val="20"/>
          <w:lang w:val="cs-CZ"/>
        </w:rPr>
        <w:t>Robert</w:t>
      </w:r>
      <w:r w:rsidRPr="00C3382B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Ludv</w:t>
      </w:r>
      <w:r w:rsidRPr="00C3382B">
        <w:rPr>
          <w:rFonts w:ascii="Arial" w:hAnsi="Arial" w:cs="Arial"/>
          <w:color w:val="000000"/>
          <w:sz w:val="20"/>
          <w:lang w:val="cs-CZ"/>
        </w:rPr>
        <w:t>ík</w:t>
      </w:r>
    </w:p>
    <w:p w14:paraId="60C8D01F" w14:textId="77777777" w:rsidR="00D960C3" w:rsidRPr="00C3382B" w:rsidRDefault="00FC26FE">
      <w:pPr>
        <w:framePr w:w="2261" w:wrap="auto" w:hAnchor="text" w:x="1776" w:y="73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 xml:space="preserve">MUDr. </w:t>
      </w:r>
      <w:r w:rsidRPr="00C3382B">
        <w:rPr>
          <w:rFonts w:ascii="Arial"/>
          <w:color w:val="000000"/>
          <w:spacing w:val="1"/>
          <w:sz w:val="20"/>
          <w:lang w:val="cs-CZ"/>
        </w:rPr>
        <w:t>P</w:t>
      </w:r>
      <w:r w:rsidRPr="00C3382B">
        <w:rPr>
          <w:rFonts w:ascii="Arial"/>
          <w:color w:val="000000"/>
          <w:sz w:val="20"/>
          <w:lang w:val="cs-CZ"/>
        </w:rPr>
        <w:t xml:space="preserve">etr </w:t>
      </w:r>
      <w:r w:rsidRPr="00C3382B">
        <w:rPr>
          <w:rFonts w:ascii="Arial" w:hAnsi="Arial" w:cs="Arial"/>
          <w:color w:val="000000"/>
          <w:sz w:val="20"/>
          <w:lang w:val="cs-CZ"/>
        </w:rPr>
        <w:t>Malý,</w:t>
      </w:r>
      <w:r w:rsidRPr="00C3382B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C3382B">
        <w:rPr>
          <w:rFonts w:ascii="Arial"/>
          <w:color w:val="000000"/>
          <w:sz w:val="20"/>
          <w:lang w:val="cs-CZ"/>
        </w:rPr>
        <w:t>MBA</w:t>
      </w:r>
    </w:p>
    <w:p w14:paraId="12E5267B" w14:textId="77777777" w:rsidR="00D960C3" w:rsidRPr="00C3382B" w:rsidRDefault="00FC26FE">
      <w:pPr>
        <w:framePr w:w="2728" w:wrap="auto" w:hAnchor="text" w:x="1776" w:y="7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 w:hAnsi="Arial" w:cs="Arial"/>
          <w:color w:val="000000"/>
          <w:sz w:val="20"/>
          <w:lang w:val="cs-CZ"/>
        </w:rPr>
        <w:t>generální</w:t>
      </w:r>
      <w:r w:rsidRPr="00C3382B">
        <w:rPr>
          <w:rFonts w:ascii="Arial"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ředitel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společnosti</w:t>
      </w:r>
    </w:p>
    <w:p w14:paraId="7C0201C4" w14:textId="77777777" w:rsidR="00D960C3" w:rsidRPr="00C3382B" w:rsidRDefault="00FC26FE">
      <w:pPr>
        <w:framePr w:w="1994" w:wrap="auto" w:hAnchor="text" w:x="7081" w:y="7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C3382B">
        <w:rPr>
          <w:rFonts w:ascii="Arial"/>
          <w:color w:val="000000"/>
          <w:sz w:val="20"/>
          <w:lang w:val="cs-CZ"/>
        </w:rPr>
        <w:t>jednatel</w:t>
      </w:r>
      <w:r w:rsidRPr="00C3382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20"/>
          <w:lang w:val="cs-CZ"/>
        </w:rPr>
        <w:t>společnosti</w:t>
      </w:r>
    </w:p>
    <w:p w14:paraId="740AA82C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od:</w:t>
      </w:r>
    </w:p>
    <w:p w14:paraId="57E29672" w14:textId="77777777" w:rsidR="00D960C3" w:rsidRPr="00C3382B" w:rsidRDefault="00FC26FE">
      <w:pPr>
        <w:framePr w:w="1131" w:wrap="auto" w:hAnchor="text" w:x="1760" w:y="15980"/>
        <w:widowControl w:val="0"/>
        <w:autoSpaceDE w:val="0"/>
        <w:autoSpaceDN w:val="0"/>
        <w:spacing w:before="5"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.2.2023</w:t>
      </w:r>
    </w:p>
    <w:p w14:paraId="2AB27400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Garant:</w:t>
      </w:r>
    </w:p>
    <w:p w14:paraId="1B18DCA6" w14:textId="77777777" w:rsidR="00D960C3" w:rsidRPr="00C3382B" w:rsidRDefault="00FC26FE">
      <w:pPr>
        <w:framePr w:w="785" w:wrap="auto" w:hAnchor="text" w:x="3411" w:y="159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VPRAV</w:t>
      </w:r>
    </w:p>
    <w:p w14:paraId="23D58C12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Uvolnil:</w:t>
      </w:r>
    </w:p>
    <w:p w14:paraId="526B581E" w14:textId="77777777" w:rsidR="00D960C3" w:rsidRPr="00C3382B" w:rsidRDefault="00FC26FE">
      <w:pPr>
        <w:framePr w:w="767" w:wrap="auto" w:hAnchor="text" w:x="4731" w:y="15980"/>
        <w:widowControl w:val="0"/>
        <w:autoSpaceDE w:val="0"/>
        <w:autoSpaceDN w:val="0"/>
        <w:spacing w:before="5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VKK</w:t>
      </w:r>
    </w:p>
    <w:p w14:paraId="7B205EF8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Schválil:</w:t>
      </w:r>
    </w:p>
    <w:p w14:paraId="23E85BC3" w14:textId="77777777" w:rsidR="00D960C3" w:rsidRPr="00C3382B" w:rsidRDefault="00FC26FE">
      <w:pPr>
        <w:framePr w:w="839" w:wrap="auto" w:hAnchor="text" w:x="5965" w:y="15980"/>
        <w:widowControl w:val="0"/>
        <w:autoSpaceDE w:val="0"/>
        <w:autoSpaceDN w:val="0"/>
        <w:spacing w:before="5" w:after="0" w:line="180" w:lineRule="exact"/>
        <w:ind w:left="10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GR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</w:t>
      </w:r>
    </w:p>
    <w:p w14:paraId="2415117F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Distribuce:</w:t>
      </w:r>
    </w:p>
    <w:p w14:paraId="574CFDD1" w14:textId="77777777" w:rsidR="00D960C3" w:rsidRPr="00C3382B" w:rsidRDefault="00FC26FE">
      <w:pPr>
        <w:framePr w:w="1000" w:wrap="auto" w:hAnchor="text" w:x="7108" w:y="15980"/>
        <w:widowControl w:val="0"/>
        <w:autoSpaceDE w:val="0"/>
        <w:autoSpaceDN w:val="0"/>
        <w:spacing w:before="5" w:after="0" w:line="180" w:lineRule="exact"/>
        <w:ind w:left="21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Intranet</w:t>
      </w:r>
    </w:p>
    <w:p w14:paraId="3FB21C1C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Verze:</w:t>
      </w:r>
    </w:p>
    <w:p w14:paraId="2EED2834" w14:textId="77777777" w:rsidR="00D960C3" w:rsidRPr="00C3382B" w:rsidRDefault="00FC26FE">
      <w:pPr>
        <w:framePr w:w="705" w:wrap="auto" w:hAnchor="text" w:x="8704" w:y="15980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5B2C180C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Strana:</w:t>
      </w:r>
    </w:p>
    <w:p w14:paraId="45A3774D" w14:textId="77777777" w:rsidR="00D960C3" w:rsidRPr="00C3382B" w:rsidRDefault="00FC26FE">
      <w:pPr>
        <w:framePr w:w="758" w:wrap="auto" w:hAnchor="text" w:x="9955" w:y="15980"/>
        <w:widowControl w:val="0"/>
        <w:autoSpaceDE w:val="0"/>
        <w:autoSpaceDN w:val="0"/>
        <w:spacing w:before="5" w:after="0" w:line="180" w:lineRule="exact"/>
        <w:ind w:left="168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9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 9</w:t>
      </w:r>
    </w:p>
    <w:p w14:paraId="2B2490E0" w14:textId="77777777" w:rsidR="00D960C3" w:rsidRPr="00C3382B" w:rsidRDefault="00FC26FE">
      <w:pPr>
        <w:framePr w:w="329" w:wrap="auto" w:hAnchor="text" w:x="2026" w:y="16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34D6BB4A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CDBDE86" w14:textId="1732F675" w:rsidR="00D960C3" w:rsidRPr="00C3382B" w:rsidRDefault="00894D0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5B0B0" wp14:editId="5E91708E">
                <wp:simplePos x="0" y="0"/>
                <wp:positionH relativeFrom="column">
                  <wp:posOffset>3950208</wp:posOffset>
                </wp:positionH>
                <wp:positionV relativeFrom="paragraph">
                  <wp:posOffset>3613760</wp:posOffset>
                </wp:positionV>
                <wp:extent cx="2355494" cy="994410"/>
                <wp:effectExtent l="0" t="0" r="6985" b="889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494" cy="994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8167A" id="Obdélník 27" o:spid="_x0000_s1026" style="position:absolute;margin-left:311.05pt;margin-top:284.55pt;width:185.45pt;height:78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" fillcolor="black [3200]" strokecolor="black [1600]" strokeweight="1pt"/>
            </w:pict>
          </mc:Fallback>
        </mc:AlternateContent>
      </w:r>
      <w:r w:rsidRPr="00C3382B">
        <w:rPr>
          <w:rFonts w:ascii="Arial"/>
          <w:color w:val="FF0000"/>
          <w:sz w:val="2"/>
          <w:lang w:val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16E64" wp14:editId="56176C7C">
                <wp:simplePos x="0" y="0"/>
                <wp:positionH relativeFrom="column">
                  <wp:posOffset>855878</wp:posOffset>
                </wp:positionH>
                <wp:positionV relativeFrom="paragraph">
                  <wp:posOffset>3613760</wp:posOffset>
                </wp:positionV>
                <wp:extent cx="2494484" cy="994867"/>
                <wp:effectExtent l="0" t="0" r="7620" b="889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484" cy="9948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2F31D" id="Obdélník 26" o:spid="_x0000_s1026" style="position:absolute;margin-left:67.4pt;margin-top:284.55pt;width:196.4pt;height:7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" fillcolor="black [3200]" strokecolor="black [1600]" strokeweight="1pt"/>
            </w:pict>
          </mc:Fallback>
        </mc:AlternateContent>
      </w:r>
      <w:r w:rsidR="00FC26FE" w:rsidRPr="00C3382B">
        <w:rPr>
          <w:rFonts w:ascii="Arial"/>
          <w:color w:val="FF0000"/>
          <w:sz w:val="2"/>
          <w:lang w:val="cs-CZ"/>
        </w:rPr>
        <w:cr/>
      </w:r>
      <w:r w:rsidR="00FC26FE" w:rsidRPr="00C3382B">
        <w:rPr>
          <w:rFonts w:ascii="Arial"/>
          <w:color w:val="FF0000"/>
          <w:sz w:val="2"/>
          <w:lang w:val="cs-CZ"/>
        </w:rPr>
        <w:br w:type="page"/>
      </w:r>
    </w:p>
    <w:p w14:paraId="09F48FF4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0"/>
      <w:bookmarkEnd w:id="9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6432BE2" w14:textId="77777777" w:rsidR="00D960C3" w:rsidRPr="00C3382B" w:rsidRDefault="00FC26FE">
      <w:pPr>
        <w:framePr w:w="1075" w:wrap="auto" w:hAnchor="text" w:x="718" w:y="22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2"/>
          <w:sz w:val="11"/>
          <w:lang w:val="cs-CZ"/>
        </w:rPr>
        <w:t>Mgr. Petr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2"/>
          <w:sz w:val="11"/>
          <w:lang w:val="cs-CZ"/>
        </w:rPr>
        <w:t>Škoda</w:t>
      </w:r>
    </w:p>
    <w:p w14:paraId="59F71EF8" w14:textId="77777777" w:rsidR="00D960C3" w:rsidRPr="00C3382B" w:rsidRDefault="00FC26FE">
      <w:pPr>
        <w:framePr w:w="2396" w:wrap="auto" w:hAnchor="text" w:x="7174" w:y="220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>Komu:</w:t>
      </w:r>
      <w:r w:rsidRPr="00C3382B">
        <w:rPr>
          <w:rFonts w:ascii="Tahoma"/>
          <w:b/>
          <w:color w:val="000000"/>
          <w:spacing w:val="122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1"/>
          <w:sz w:val="14"/>
          <w:lang w:val="cs-CZ"/>
        </w:rPr>
        <w:t>Krajská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zdravotní</w:t>
      </w:r>
      <w:r w:rsidRPr="00C3382B">
        <w:rPr>
          <w:rFonts w:ascii="Tahoma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a.s.</w:t>
      </w:r>
    </w:p>
    <w:p w14:paraId="786BEDD3" w14:textId="77777777" w:rsidR="00D960C3" w:rsidRPr="00C3382B" w:rsidRDefault="00FC26FE">
      <w:pPr>
        <w:framePr w:w="2396" w:wrap="auto" w:hAnchor="text" w:x="7174" w:y="2204"/>
        <w:widowControl w:val="0"/>
        <w:autoSpaceDE w:val="0"/>
        <w:autoSpaceDN w:val="0"/>
        <w:spacing w:before="26" w:after="0" w:line="168" w:lineRule="exact"/>
        <w:ind w:left="617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z w:val="14"/>
          <w:lang w:val="cs-CZ"/>
        </w:rPr>
        <w:t xml:space="preserve">MUDr.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Petr</w:t>
      </w:r>
      <w:r w:rsidRPr="00C3382B">
        <w:rPr>
          <w:rFonts w:ascii="Tahoma"/>
          <w:b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Malý,</w:t>
      </w:r>
      <w:r w:rsidRPr="00C3382B">
        <w:rPr>
          <w:rFonts w:ascii="Tahoma"/>
          <w:b/>
          <w:color w:val="000000"/>
          <w:sz w:val="14"/>
          <w:lang w:val="cs-CZ"/>
        </w:rPr>
        <w:t xml:space="preserve"> MBA</w:t>
      </w:r>
    </w:p>
    <w:p w14:paraId="5F8FC0C5" w14:textId="77777777" w:rsidR="00D960C3" w:rsidRPr="00C3382B" w:rsidRDefault="00FC26FE">
      <w:pPr>
        <w:framePr w:w="2396" w:wrap="auto" w:hAnchor="text" w:x="7174" w:y="2204"/>
        <w:widowControl w:val="0"/>
        <w:autoSpaceDE w:val="0"/>
        <w:autoSpaceDN w:val="0"/>
        <w:spacing w:before="36" w:after="0" w:line="168" w:lineRule="exact"/>
        <w:ind w:left="617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pacing w:val="-1"/>
          <w:sz w:val="14"/>
          <w:lang w:val="cs-CZ"/>
        </w:rPr>
        <w:t>generální</w:t>
      </w:r>
      <w:r w:rsidRPr="00C3382B">
        <w:rPr>
          <w:rFonts w:ascii="Tahoma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ředitel</w:t>
      </w:r>
    </w:p>
    <w:p w14:paraId="28E32EFE" w14:textId="77777777" w:rsidR="00D960C3" w:rsidRPr="00C3382B" w:rsidRDefault="00FC26FE">
      <w:pPr>
        <w:framePr w:w="1035" w:wrap="auto" w:hAnchor="text" w:x="718" w:y="23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2"/>
          <w:sz w:val="11"/>
          <w:lang w:val="cs-CZ"/>
        </w:rPr>
        <w:t>RADIX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 xml:space="preserve"> CZ s.r.o.</w:t>
      </w:r>
    </w:p>
    <w:p w14:paraId="2E8E8F8E" w14:textId="77777777" w:rsidR="00D960C3" w:rsidRPr="00C3382B" w:rsidRDefault="00FC26FE">
      <w:pPr>
        <w:framePr w:w="2973" w:wrap="auto" w:hAnchor="text" w:x="718" w:y="26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 w:hAnsi="Tahoma" w:cs="Tahoma"/>
          <w:b/>
          <w:color w:val="000000"/>
          <w:spacing w:val="1"/>
          <w:sz w:val="11"/>
          <w:lang w:val="cs-CZ"/>
        </w:rPr>
        <w:t>Čáslavská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 xml:space="preserve"> 231, 284 01</w:t>
      </w:r>
      <w:r w:rsidRPr="00C3382B">
        <w:rPr>
          <w:rFonts w:ascii="Tahoma"/>
          <w:b/>
          <w:color w:val="000000"/>
          <w:spacing w:val="35"/>
          <w:sz w:val="11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2"/>
          <w:sz w:val="11"/>
          <w:lang w:val="cs-CZ"/>
        </w:rPr>
        <w:t>Kutná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 xml:space="preserve"> Hora,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>Karlov</w:t>
      </w:r>
    </w:p>
    <w:p w14:paraId="2E2606CA" w14:textId="77777777" w:rsidR="00D960C3" w:rsidRPr="00C3382B" w:rsidRDefault="00FC26FE">
      <w:pPr>
        <w:framePr w:w="2973" w:wrap="auto" w:hAnchor="text" w:x="718" w:y="2602"/>
        <w:widowControl w:val="0"/>
        <w:autoSpaceDE w:val="0"/>
        <w:autoSpaceDN w:val="0"/>
        <w:spacing w:before="68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1"/>
          <w:sz w:val="11"/>
          <w:lang w:val="cs-CZ"/>
        </w:rPr>
        <w:t>tel.: +420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 xml:space="preserve"> 327 315 980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>GSM:</w:t>
      </w:r>
      <w:r w:rsidRPr="00C3382B">
        <w:rPr>
          <w:rFonts w:ascii="Tahoma"/>
          <w:b/>
          <w:color w:val="000000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>+420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>734 314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>744</w:t>
      </w:r>
    </w:p>
    <w:p w14:paraId="03DF42D0" w14:textId="77777777" w:rsidR="00D960C3" w:rsidRPr="00C3382B" w:rsidRDefault="00FC26FE">
      <w:pPr>
        <w:framePr w:w="2973" w:wrap="auto" w:hAnchor="text" w:x="718" w:y="2602"/>
        <w:widowControl w:val="0"/>
        <w:autoSpaceDE w:val="0"/>
        <w:autoSpaceDN w:val="0"/>
        <w:spacing w:before="68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1"/>
          <w:sz w:val="11"/>
          <w:lang w:val="cs-CZ"/>
        </w:rPr>
        <w:t>fax: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 xml:space="preserve"> +420 327 315 981</w:t>
      </w:r>
    </w:p>
    <w:p w14:paraId="2712C75B" w14:textId="77777777" w:rsidR="00D960C3" w:rsidRPr="00C3382B" w:rsidRDefault="00FC26FE">
      <w:pPr>
        <w:framePr w:w="1894" w:wrap="auto" w:hAnchor="text" w:x="7790" w:y="28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Sociální</w:t>
      </w:r>
      <w:r w:rsidRPr="00C3382B">
        <w:rPr>
          <w:rFonts w:ascii="Tahoma"/>
          <w:b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péče</w:t>
      </w:r>
      <w:r w:rsidRPr="00C3382B">
        <w:rPr>
          <w:rFonts w:ascii="Tahoma"/>
          <w:b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3316/12a</w:t>
      </w:r>
    </w:p>
    <w:p w14:paraId="1676C4D4" w14:textId="77777777" w:rsidR="00D960C3" w:rsidRPr="00C3382B" w:rsidRDefault="00FC26FE">
      <w:pPr>
        <w:framePr w:w="1894" w:wrap="auto" w:hAnchor="text" w:x="7790" w:y="280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Ústí</w:t>
      </w:r>
      <w:r w:rsidRPr="00C3382B">
        <w:rPr>
          <w:rFonts w:ascii="Tahoma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nad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labem</w:t>
      </w:r>
    </w:p>
    <w:p w14:paraId="6569B987" w14:textId="77777777" w:rsidR="00D960C3" w:rsidRPr="00C3382B" w:rsidRDefault="00FC26FE">
      <w:pPr>
        <w:framePr w:w="1646" w:wrap="auto" w:hAnchor="text" w:x="718" w:y="32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1"/>
          <w:sz w:val="11"/>
          <w:lang w:val="cs-CZ"/>
        </w:rPr>
        <w:t>e-mail:</w:t>
      </w:r>
      <w:r w:rsidRPr="00C3382B">
        <w:rPr>
          <w:rFonts w:ascii="Tahoma"/>
          <w:b/>
          <w:color w:val="000000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>skoda@radixcz.cz</w:t>
      </w:r>
    </w:p>
    <w:p w14:paraId="23FF58F2" w14:textId="77777777" w:rsidR="00D960C3" w:rsidRPr="00C3382B" w:rsidRDefault="00FC26FE">
      <w:pPr>
        <w:framePr w:w="694" w:wrap="auto" w:hAnchor="text" w:x="7790" w:y="321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>400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11</w:t>
      </w:r>
    </w:p>
    <w:p w14:paraId="1603FAC8" w14:textId="77777777" w:rsidR="00D960C3" w:rsidRPr="00C3382B" w:rsidRDefault="00FC26FE">
      <w:pPr>
        <w:framePr w:w="10800" w:wrap="auto" w:hAnchor="text" w:x="730" w:y="402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  <w:lang w:val="cs-CZ"/>
        </w:rPr>
      </w:pPr>
      <w:r w:rsidRPr="00C3382B">
        <w:rPr>
          <w:rFonts w:ascii="Tahoma" w:hAnsi="Tahoma" w:cs="Tahoma"/>
          <w:b/>
          <w:color w:val="000000"/>
          <w:spacing w:val="-2"/>
          <w:sz w:val="20"/>
          <w:u w:val="single"/>
          <w:lang w:val="cs-CZ"/>
        </w:rPr>
        <w:t>Název</w:t>
      </w:r>
      <w:r w:rsidRPr="00C3382B">
        <w:rPr>
          <w:rFonts w:ascii="Tahoma"/>
          <w:b/>
          <w:color w:val="000000"/>
          <w:spacing w:val="-3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>VZ:</w:t>
      </w:r>
      <w:r w:rsidRPr="00C3382B">
        <w:rPr>
          <w:rFonts w:ascii="Tahoma"/>
          <w:b/>
          <w:color w:val="000000"/>
          <w:spacing w:val="99"/>
          <w:sz w:val="20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>REACT</w:t>
      </w:r>
      <w:r w:rsidRPr="00C3382B">
        <w:rPr>
          <w:rFonts w:ascii="Tahoma"/>
          <w:b/>
          <w:color w:val="000000"/>
          <w:spacing w:val="-1"/>
          <w:sz w:val="20"/>
          <w:u w:val="single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20"/>
          <w:u w:val="single"/>
          <w:lang w:val="cs-CZ"/>
        </w:rPr>
        <w:t>–</w:t>
      </w:r>
      <w:r w:rsidRPr="00C3382B">
        <w:rPr>
          <w:rFonts w:ascii="Tahoma"/>
          <w:b/>
          <w:color w:val="000000"/>
          <w:spacing w:val="-3"/>
          <w:sz w:val="20"/>
          <w:u w:val="single"/>
          <w:lang w:val="cs-CZ"/>
        </w:rPr>
        <w:t xml:space="preserve"> EU</w:t>
      </w:r>
      <w:r w:rsidRPr="00C3382B">
        <w:rPr>
          <w:rFonts w:ascii="Tahoma"/>
          <w:b/>
          <w:color w:val="000000"/>
          <w:spacing w:val="-1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3"/>
          <w:sz w:val="20"/>
          <w:u w:val="single"/>
          <w:lang w:val="cs-CZ"/>
        </w:rPr>
        <w:t>98</w:t>
      </w:r>
      <w:r w:rsidRPr="00C3382B">
        <w:rPr>
          <w:rFonts w:ascii="Tahoma"/>
          <w:b/>
          <w:color w:val="000000"/>
          <w:sz w:val="20"/>
          <w:u w:val="single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20"/>
          <w:u w:val="single"/>
          <w:lang w:val="cs-CZ"/>
        </w:rPr>
        <w:t>–</w:t>
      </w:r>
      <w:r w:rsidRPr="00C3382B">
        <w:rPr>
          <w:rFonts w:ascii="Tahoma"/>
          <w:b/>
          <w:color w:val="000000"/>
          <w:spacing w:val="-3"/>
          <w:sz w:val="20"/>
          <w:u w:val="single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2"/>
          <w:sz w:val="20"/>
          <w:u w:val="single"/>
          <w:lang w:val="cs-CZ"/>
        </w:rPr>
        <w:t>Laparoskopické</w:t>
      </w: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2"/>
          <w:sz w:val="20"/>
          <w:u w:val="single"/>
          <w:lang w:val="cs-CZ"/>
        </w:rPr>
        <w:t>vybavení</w:t>
      </w:r>
      <w:r w:rsidRPr="00C3382B">
        <w:rPr>
          <w:rFonts w:ascii="Tahoma"/>
          <w:b/>
          <w:color w:val="000000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20"/>
          <w:u w:val="single"/>
          <w:lang w:val="cs-CZ"/>
        </w:rPr>
        <w:t>pro</w:t>
      </w:r>
      <w:r w:rsidRPr="00C3382B">
        <w:rPr>
          <w:rFonts w:ascii="Tahoma"/>
          <w:b/>
          <w:color w:val="000000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>Krajskou</w:t>
      </w:r>
      <w:r w:rsidRPr="00C3382B">
        <w:rPr>
          <w:rFonts w:ascii="Tahoma"/>
          <w:b/>
          <w:color w:val="000000"/>
          <w:spacing w:val="-4"/>
          <w:sz w:val="20"/>
          <w:u w:val="single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2"/>
          <w:sz w:val="20"/>
          <w:u w:val="single"/>
          <w:lang w:val="cs-CZ"/>
        </w:rPr>
        <w:t>zdravotní,</w:t>
      </w:r>
      <w:r w:rsidRPr="00C3382B">
        <w:rPr>
          <w:rFonts w:ascii="Tahoma"/>
          <w:b/>
          <w:color w:val="000000"/>
          <w:spacing w:val="1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20"/>
          <w:u w:val="single"/>
          <w:lang w:val="cs-CZ"/>
        </w:rPr>
        <w:t xml:space="preserve">a.s., </w:t>
      </w:r>
      <w:r w:rsidRPr="00C3382B">
        <w:rPr>
          <w:rFonts w:ascii="Tahoma" w:hAnsi="Tahoma" w:cs="Tahoma"/>
          <w:b/>
          <w:color w:val="000000"/>
          <w:spacing w:val="-2"/>
          <w:sz w:val="20"/>
          <w:u w:val="single"/>
          <w:lang w:val="cs-CZ"/>
        </w:rPr>
        <w:t>část</w:t>
      </w: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z w:val="20"/>
          <w:u w:val="single"/>
          <w:lang w:val="cs-CZ"/>
        </w:rPr>
        <w:t>1</w:t>
      </w:r>
      <w:r w:rsidRPr="00C3382B">
        <w:rPr>
          <w:rFonts w:ascii="Tahoma"/>
          <w:b/>
          <w:color w:val="000000"/>
          <w:spacing w:val="-3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z w:val="20"/>
          <w:u w:val="single"/>
          <w:lang w:val="cs-CZ"/>
        </w:rPr>
        <w:t>-</w:t>
      </w:r>
      <w:r w:rsidRPr="00C3382B">
        <w:rPr>
          <w:rFonts w:ascii="Tahoma"/>
          <w:b/>
          <w:color w:val="000000"/>
          <w:spacing w:val="-3"/>
          <w:sz w:val="20"/>
          <w:u w:val="single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2"/>
          <w:sz w:val="20"/>
          <w:u w:val="single"/>
          <w:lang w:val="cs-CZ"/>
        </w:rPr>
        <w:t>Laparoskopická</w:t>
      </w:r>
    </w:p>
    <w:p w14:paraId="31B88D58" w14:textId="77777777" w:rsidR="00D960C3" w:rsidRPr="00C3382B" w:rsidRDefault="00FC26FE">
      <w:pPr>
        <w:framePr w:w="10800" w:wrap="auto" w:hAnchor="text" w:x="730" w:y="4027"/>
        <w:widowControl w:val="0"/>
        <w:autoSpaceDE w:val="0"/>
        <w:autoSpaceDN w:val="0"/>
        <w:spacing w:before="12" w:after="0" w:line="241" w:lineRule="exact"/>
        <w:ind w:left="4373"/>
        <w:jc w:val="left"/>
        <w:rPr>
          <w:rFonts w:ascii="Tahoma"/>
          <w:b/>
          <w:color w:val="000000"/>
          <w:sz w:val="20"/>
          <w:u w:val="single"/>
          <w:lang w:val="cs-CZ"/>
        </w:rPr>
      </w:pP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>sestava,</w:t>
      </w:r>
      <w:r w:rsidRPr="00C3382B">
        <w:rPr>
          <w:rFonts w:ascii="Tahoma"/>
          <w:b/>
          <w:color w:val="000000"/>
          <w:spacing w:val="1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>Nemocnice</w:t>
      </w:r>
      <w:r w:rsidRPr="00C3382B">
        <w:rPr>
          <w:rFonts w:ascii="Tahoma"/>
          <w:b/>
          <w:color w:val="000000"/>
          <w:spacing w:val="1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2"/>
          <w:sz w:val="20"/>
          <w:u w:val="single"/>
          <w:lang w:val="cs-CZ"/>
        </w:rPr>
        <w:t>Most,</w:t>
      </w:r>
      <w:r w:rsidRPr="00C3382B">
        <w:rPr>
          <w:rFonts w:ascii="Tahoma"/>
          <w:b/>
          <w:color w:val="000000"/>
          <w:spacing w:val="2"/>
          <w:sz w:val="20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20"/>
          <w:u w:val="single"/>
          <w:lang w:val="cs-CZ"/>
        </w:rPr>
        <w:t>o.z.</w:t>
      </w:r>
    </w:p>
    <w:p w14:paraId="101335C6" w14:textId="77777777" w:rsidR="00D960C3" w:rsidRPr="00C3382B" w:rsidRDefault="00FC26FE">
      <w:pPr>
        <w:framePr w:w="2883" w:wrap="auto" w:hAnchor="text" w:x="7087" w:y="4746"/>
        <w:widowControl w:val="0"/>
        <w:autoSpaceDE w:val="0"/>
        <w:autoSpaceDN w:val="0"/>
        <w:spacing w:before="0" w:after="0" w:line="203" w:lineRule="exact"/>
        <w:jc w:val="left"/>
        <w:rPr>
          <w:rFonts w:ascii="Tahoma"/>
          <w:b/>
          <w:color w:val="000000"/>
          <w:sz w:val="17"/>
          <w:lang w:val="cs-CZ"/>
        </w:rPr>
      </w:pPr>
      <w:r w:rsidRPr="00C3382B">
        <w:rPr>
          <w:rFonts w:ascii="Tahoma" w:hAnsi="Tahoma" w:cs="Tahoma"/>
          <w:b/>
          <w:color w:val="000000"/>
          <w:spacing w:val="-1"/>
          <w:sz w:val="17"/>
          <w:lang w:val="cs-CZ"/>
        </w:rPr>
        <w:t>Nabídka</w:t>
      </w:r>
      <w:r w:rsidRPr="00C3382B">
        <w:rPr>
          <w:rFonts w:ascii="Tahoma"/>
          <w:b/>
          <w:color w:val="000000"/>
          <w:spacing w:val="-1"/>
          <w:sz w:val="17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1"/>
          <w:sz w:val="17"/>
          <w:lang w:val="cs-CZ"/>
        </w:rPr>
        <w:t>číslo:</w:t>
      </w:r>
      <w:r w:rsidRPr="00C3382B">
        <w:rPr>
          <w:rFonts w:ascii="Tahoma"/>
          <w:b/>
          <w:color w:val="000000"/>
          <w:spacing w:val="107"/>
          <w:sz w:val="17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7"/>
          <w:lang w:val="cs-CZ"/>
        </w:rPr>
        <w:t>204-23-PES-R2</w:t>
      </w:r>
    </w:p>
    <w:p w14:paraId="4C02A760" w14:textId="77777777" w:rsidR="00D960C3" w:rsidRPr="00C3382B" w:rsidRDefault="00FC26FE">
      <w:pPr>
        <w:framePr w:w="1207" w:wrap="auto" w:hAnchor="text" w:x="10404" w:y="4746"/>
        <w:widowControl w:val="0"/>
        <w:autoSpaceDE w:val="0"/>
        <w:autoSpaceDN w:val="0"/>
        <w:spacing w:before="0" w:after="0" w:line="203" w:lineRule="exact"/>
        <w:jc w:val="left"/>
        <w:rPr>
          <w:rFonts w:ascii="Tahoma"/>
          <w:b/>
          <w:color w:val="000000"/>
          <w:sz w:val="17"/>
          <w:lang w:val="cs-CZ"/>
        </w:rPr>
      </w:pPr>
      <w:r w:rsidRPr="00C3382B">
        <w:rPr>
          <w:rFonts w:ascii="Tahoma"/>
          <w:b/>
          <w:color w:val="000000"/>
          <w:sz w:val="17"/>
          <w:lang w:val="cs-CZ"/>
        </w:rPr>
        <w:t>29.07.2023</w:t>
      </w:r>
    </w:p>
    <w:p w14:paraId="1CDBDB6E" w14:textId="77777777" w:rsidR="00D960C3" w:rsidRPr="00C3382B" w:rsidRDefault="00FC26FE">
      <w:pPr>
        <w:framePr w:w="671" w:wrap="auto" w:hAnchor="text" w:x="718" w:y="53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1"/>
          <w:sz w:val="11"/>
          <w:lang w:val="cs-CZ"/>
        </w:rPr>
        <w:t>kat.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1"/>
          <w:sz w:val="11"/>
          <w:lang w:val="cs-CZ"/>
        </w:rPr>
        <w:t>číslo</w:t>
      </w:r>
    </w:p>
    <w:p w14:paraId="397DBE5D" w14:textId="77777777" w:rsidR="00D960C3" w:rsidRPr="00C3382B" w:rsidRDefault="00FC26FE">
      <w:pPr>
        <w:framePr w:w="497" w:wrap="auto" w:hAnchor="text" w:x="1778" w:y="53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 w:hAnsi="Tahoma" w:cs="Tahoma"/>
          <w:b/>
          <w:color w:val="000000"/>
          <w:spacing w:val="2"/>
          <w:sz w:val="11"/>
          <w:lang w:val="cs-CZ"/>
        </w:rPr>
        <w:t>název</w:t>
      </w:r>
    </w:p>
    <w:p w14:paraId="27FCC07E" w14:textId="77777777" w:rsidR="00D960C3" w:rsidRPr="00C3382B" w:rsidRDefault="00FC26FE">
      <w:pPr>
        <w:framePr w:w="723" w:wrap="auto" w:hAnchor="text" w:x="7121" w:y="53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 w:hAnsi="Tahoma" w:cs="Tahoma"/>
          <w:b/>
          <w:color w:val="000000"/>
          <w:spacing w:val="1"/>
          <w:sz w:val="11"/>
          <w:lang w:val="cs-CZ"/>
        </w:rPr>
        <w:t>kusů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z w:val="11"/>
          <w:lang w:val="cs-CZ"/>
        </w:rPr>
        <w:t>/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>MJ</w:t>
      </w:r>
    </w:p>
    <w:p w14:paraId="267158EC" w14:textId="77777777" w:rsidR="00D960C3" w:rsidRPr="00C3382B" w:rsidRDefault="00FC26FE">
      <w:pPr>
        <w:framePr w:w="547" w:wrap="auto" w:hAnchor="text" w:x="7850" w:y="53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2"/>
          <w:sz w:val="11"/>
          <w:lang w:val="cs-CZ"/>
        </w:rPr>
        <w:t>DPH%</w:t>
      </w:r>
    </w:p>
    <w:p w14:paraId="656D2395" w14:textId="77777777" w:rsidR="00D960C3" w:rsidRPr="00C3382B" w:rsidRDefault="00FC26FE">
      <w:pPr>
        <w:framePr w:w="1608" w:wrap="auto" w:hAnchor="text" w:x="8404" w:y="53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Tahoma"/>
          <w:b/>
          <w:color w:val="000000"/>
          <w:sz w:val="11"/>
          <w:lang w:val="cs-CZ"/>
        </w:rPr>
        <w:t xml:space="preserve"> /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 xml:space="preserve">kus </w:t>
      </w:r>
      <w:r w:rsidRPr="00C3382B">
        <w:rPr>
          <w:rFonts w:ascii="Tahoma"/>
          <w:b/>
          <w:color w:val="000000"/>
          <w:sz w:val="11"/>
          <w:lang w:val="cs-CZ"/>
        </w:rPr>
        <w:t>/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>MJ bez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Tahoma"/>
          <w:b/>
          <w:color w:val="000000"/>
          <w:spacing w:val="3"/>
          <w:sz w:val="11"/>
          <w:lang w:val="cs-CZ"/>
        </w:rPr>
        <w:t>DPH</w:t>
      </w:r>
    </w:p>
    <w:p w14:paraId="26FB00C5" w14:textId="77777777" w:rsidR="00D960C3" w:rsidRPr="00C3382B" w:rsidRDefault="00FC26FE">
      <w:pPr>
        <w:framePr w:w="1152" w:wrap="auto" w:hAnchor="text" w:x="10393" w:y="53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  <w:lang w:val="cs-CZ"/>
        </w:rPr>
      </w:pPr>
      <w:r w:rsidRPr="00C3382B">
        <w:rPr>
          <w:rFonts w:ascii="Tahoma"/>
          <w:b/>
          <w:color w:val="000000"/>
          <w:spacing w:val="2"/>
          <w:sz w:val="11"/>
          <w:lang w:val="cs-CZ"/>
        </w:rPr>
        <w:t xml:space="preserve">CELKEM </w:t>
      </w:r>
      <w:r w:rsidRPr="00C3382B">
        <w:rPr>
          <w:rFonts w:ascii="Tahoma"/>
          <w:b/>
          <w:color w:val="000000"/>
          <w:spacing w:val="1"/>
          <w:sz w:val="11"/>
          <w:lang w:val="cs-CZ"/>
        </w:rPr>
        <w:t>BEZ</w:t>
      </w:r>
      <w:r w:rsidRPr="00C3382B">
        <w:rPr>
          <w:rFonts w:ascii="Tahoma"/>
          <w:b/>
          <w:color w:val="000000"/>
          <w:spacing w:val="2"/>
          <w:sz w:val="11"/>
          <w:lang w:val="cs-CZ"/>
        </w:rPr>
        <w:t xml:space="preserve"> DPH</w:t>
      </w:r>
    </w:p>
    <w:p w14:paraId="06593FCA" w14:textId="77777777" w:rsidR="00D960C3" w:rsidRPr="00C3382B" w:rsidRDefault="00FC26FE">
      <w:pPr>
        <w:framePr w:w="983" w:wrap="auto" w:hAnchor="text" w:x="1783" w:y="561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z w:val="14"/>
          <w:lang w:val="cs-CZ"/>
        </w:rPr>
        <w:t xml:space="preserve">Monitor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4K</w:t>
      </w:r>
    </w:p>
    <w:p w14:paraId="28F0E108" w14:textId="77777777" w:rsidR="00D960C3" w:rsidRPr="00C3382B" w:rsidRDefault="00FC26FE">
      <w:pPr>
        <w:framePr w:w="1017" w:wrap="auto" w:hAnchor="text" w:x="718" w:y="58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FM-E3203DG</w:t>
      </w:r>
    </w:p>
    <w:p w14:paraId="3BF5AFAC" w14:textId="77777777" w:rsidR="00D960C3" w:rsidRPr="00C3382B" w:rsidRDefault="00FC26FE">
      <w:pPr>
        <w:framePr w:w="1017" w:wrap="auto" w:hAnchor="text" w:x="718" w:y="5866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FM-A5504DG</w:t>
      </w:r>
    </w:p>
    <w:p w14:paraId="5B612310" w14:textId="77777777" w:rsidR="00D960C3" w:rsidRPr="00C3382B" w:rsidRDefault="00FC26FE">
      <w:pPr>
        <w:framePr w:w="1017" w:wrap="auto" w:hAnchor="text" w:x="718" w:y="5866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FTAD2-A010</w:t>
      </w:r>
    </w:p>
    <w:p w14:paraId="388B04E4" w14:textId="77777777" w:rsidR="00D960C3" w:rsidRPr="00C3382B" w:rsidRDefault="00FC26FE">
      <w:pPr>
        <w:framePr w:w="5451" w:wrap="auto" w:hAnchor="text" w:x="1778" w:y="58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Medicínský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4K</w:t>
      </w:r>
      <w:r w:rsidRPr="00C3382B">
        <w:rPr>
          <w:rFonts w:ascii="Tahoma"/>
          <w:color w:val="000000"/>
          <w:sz w:val="14"/>
          <w:lang w:val="cs-CZ"/>
        </w:rPr>
        <w:t xml:space="preserve"> monitor </w:t>
      </w:r>
      <w:r w:rsidRPr="00C3382B">
        <w:rPr>
          <w:rFonts w:ascii="Tahoma"/>
          <w:color w:val="000000"/>
          <w:spacing w:val="-1"/>
          <w:sz w:val="14"/>
          <w:lang w:val="cs-CZ"/>
        </w:rPr>
        <w:t>FSN,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velikost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32",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UHD,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svítivost</w:t>
      </w:r>
      <w:r w:rsidRPr="00C3382B">
        <w:rPr>
          <w:rFonts w:ascii="Tahoma"/>
          <w:color w:val="000000"/>
          <w:sz w:val="14"/>
          <w:lang w:val="cs-CZ"/>
        </w:rPr>
        <w:t xml:space="preserve"> 700cd/m2,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vstupy: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12G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SDI,</w:t>
      </w:r>
    </w:p>
    <w:p w14:paraId="48475DC5" w14:textId="77777777" w:rsidR="00D960C3" w:rsidRPr="00C3382B" w:rsidRDefault="00FC26FE">
      <w:pPr>
        <w:framePr w:w="5451" w:wrap="auto" w:hAnchor="text" w:x="1778" w:y="5866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Quad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SDI,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HDMI2.0,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DP1.2 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2,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DVI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 1</w:t>
      </w:r>
    </w:p>
    <w:p w14:paraId="74E51838" w14:textId="77777777" w:rsidR="00D960C3" w:rsidRPr="00C3382B" w:rsidRDefault="00FC26FE">
      <w:pPr>
        <w:framePr w:w="287" w:wrap="auto" w:hAnchor="text" w:x="7362" w:y="58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3DF0B64" w14:textId="77777777" w:rsidR="00D960C3" w:rsidRPr="00C3382B" w:rsidRDefault="00FC26FE">
      <w:pPr>
        <w:framePr w:w="287" w:wrap="auto" w:hAnchor="text" w:x="7362" w:y="5866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EC4B64B" w14:textId="77777777" w:rsidR="00D960C3" w:rsidRPr="00C3382B" w:rsidRDefault="00FC26FE">
      <w:pPr>
        <w:framePr w:w="362" w:wrap="auto" w:hAnchor="text" w:x="7965" w:y="58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B925994" w14:textId="77777777" w:rsidR="00D960C3" w:rsidRPr="00C3382B" w:rsidRDefault="00FC26FE">
      <w:pPr>
        <w:framePr w:w="362" w:wrap="auto" w:hAnchor="text" w:x="7965" w:y="5866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65FD4C4" w14:textId="4268B876" w:rsidR="00D960C3" w:rsidRPr="00C3382B" w:rsidRDefault="00D960C3">
      <w:pPr>
        <w:framePr w:w="1098" w:wrap="auto" w:hAnchor="text" w:x="10493" w:y="5866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6572388B" w14:textId="77777777" w:rsidR="00D960C3" w:rsidRPr="00C3382B" w:rsidRDefault="00FC26FE">
      <w:pPr>
        <w:framePr w:w="5265" w:wrap="auto" w:hAnchor="text" w:x="1778" w:y="62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Medicínský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4K</w:t>
      </w:r>
      <w:r w:rsidRPr="00C3382B">
        <w:rPr>
          <w:rFonts w:ascii="Tahoma"/>
          <w:color w:val="000000"/>
          <w:sz w:val="14"/>
          <w:lang w:val="cs-CZ"/>
        </w:rPr>
        <w:t xml:space="preserve"> monitor </w:t>
      </w:r>
      <w:r w:rsidRPr="00C3382B">
        <w:rPr>
          <w:rFonts w:ascii="Tahoma"/>
          <w:color w:val="000000"/>
          <w:spacing w:val="-1"/>
          <w:sz w:val="14"/>
          <w:lang w:val="cs-CZ"/>
        </w:rPr>
        <w:t>FSN,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velikost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55",</w:t>
      </w:r>
      <w:r w:rsidRPr="00C3382B">
        <w:rPr>
          <w:rFonts w:ascii="Tahoma"/>
          <w:color w:val="000000"/>
          <w:spacing w:val="44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svítivost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500cd/m2, </w:t>
      </w:r>
      <w:r w:rsidRPr="00C3382B">
        <w:rPr>
          <w:rFonts w:ascii="Tahoma"/>
          <w:color w:val="000000"/>
          <w:spacing w:val="-1"/>
          <w:sz w:val="14"/>
          <w:lang w:val="cs-CZ"/>
        </w:rPr>
        <w:t>12G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SDI,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HDMI2.0,</w:t>
      </w:r>
    </w:p>
    <w:p w14:paraId="69F0286D" w14:textId="77777777" w:rsidR="00D960C3" w:rsidRPr="00C3382B" w:rsidRDefault="00FC26FE">
      <w:pPr>
        <w:framePr w:w="5265" w:wrap="auto" w:hAnchor="text" w:x="1778" w:y="6272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DP1.2,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DVI</w:t>
      </w:r>
    </w:p>
    <w:p w14:paraId="3D4BC812" w14:textId="77777777" w:rsidR="00D960C3" w:rsidRPr="00C3382B" w:rsidRDefault="00FC26FE">
      <w:pPr>
        <w:framePr w:w="1909" w:wrap="auto" w:hAnchor="text" w:x="1778" w:y="66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Propojovací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kabeláž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10m</w:t>
      </w:r>
    </w:p>
    <w:p w14:paraId="1F4738A7" w14:textId="77777777" w:rsidR="00D960C3" w:rsidRPr="00C3382B" w:rsidRDefault="00FC26FE">
      <w:pPr>
        <w:framePr w:w="1909" w:wrap="auto" w:hAnchor="text" w:x="1778" w:y="66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Stojan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bržděnými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kolečky</w:t>
      </w:r>
    </w:p>
    <w:p w14:paraId="0A55178B" w14:textId="77777777" w:rsidR="00D960C3" w:rsidRPr="00C3382B" w:rsidRDefault="00FC26FE">
      <w:pPr>
        <w:framePr w:w="286" w:wrap="auto" w:hAnchor="text" w:x="7363" w:y="66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D74DDCC" w14:textId="77777777" w:rsidR="00D960C3" w:rsidRPr="00C3382B" w:rsidRDefault="00FC26FE">
      <w:pPr>
        <w:framePr w:w="286" w:wrap="auto" w:hAnchor="text" w:x="7363" w:y="66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076DE50E" w14:textId="77777777" w:rsidR="00D960C3" w:rsidRPr="00C3382B" w:rsidRDefault="00FC26FE">
      <w:pPr>
        <w:framePr w:w="363" w:wrap="auto" w:hAnchor="text" w:x="7965" w:y="66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DF90D00" w14:textId="77777777" w:rsidR="00D960C3" w:rsidRPr="00C3382B" w:rsidRDefault="00FC26FE">
      <w:pPr>
        <w:framePr w:w="363" w:wrap="auto" w:hAnchor="text" w:x="7965" w:y="66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6106F39" w14:textId="467967C0" w:rsidR="00D960C3" w:rsidRPr="00C3382B" w:rsidRDefault="00D960C3">
      <w:pPr>
        <w:framePr w:w="1098" w:wrap="auto" w:hAnchor="text" w:x="10493" w:y="68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0F8793CF" w14:textId="77777777" w:rsidR="00D960C3" w:rsidRPr="00C3382B" w:rsidRDefault="00FC26FE">
      <w:pPr>
        <w:framePr w:w="1577" w:wrap="auto" w:hAnchor="text" w:x="1783" w:y="715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pacing w:val="-1"/>
          <w:sz w:val="14"/>
          <w:lang w:val="cs-CZ"/>
        </w:rPr>
        <w:t>Kamerová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jednotka</w:t>
      </w:r>
    </w:p>
    <w:p w14:paraId="5F3E2538" w14:textId="77777777" w:rsidR="00D960C3" w:rsidRPr="00C3382B" w:rsidRDefault="00FC26FE">
      <w:pPr>
        <w:framePr w:w="778" w:wrap="auto" w:hAnchor="text" w:x="718" w:y="74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TC201EN</w:t>
      </w:r>
    </w:p>
    <w:p w14:paraId="6E26B7F2" w14:textId="77777777" w:rsidR="00D960C3" w:rsidRPr="00C3382B" w:rsidRDefault="00FC26FE">
      <w:pPr>
        <w:framePr w:w="778" w:wrap="auto" w:hAnchor="text" w:x="718" w:y="7411"/>
        <w:widowControl w:val="0"/>
        <w:autoSpaceDE w:val="0"/>
        <w:autoSpaceDN w:val="0"/>
        <w:spacing w:before="951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TC304</w:t>
      </w:r>
    </w:p>
    <w:p w14:paraId="5E6BC09D" w14:textId="77777777" w:rsidR="00D960C3" w:rsidRPr="00C3382B" w:rsidRDefault="00FC26FE">
      <w:pPr>
        <w:framePr w:w="4973" w:wrap="auto" w:hAnchor="text" w:x="1778" w:y="74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IMAGE1 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CONNECT II, connekt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modul,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připojení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3 </w:t>
      </w:r>
      <w:r w:rsidRPr="00C3382B">
        <w:rPr>
          <w:rFonts w:ascii="Tahoma"/>
          <w:color w:val="000000"/>
          <w:spacing w:val="-1"/>
          <w:sz w:val="14"/>
          <w:lang w:val="cs-CZ"/>
        </w:rPr>
        <w:t>link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modulů,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rozlišení</w:t>
      </w:r>
    </w:p>
    <w:p w14:paraId="66C9310F" w14:textId="77777777" w:rsidR="00D960C3" w:rsidRPr="00C3382B" w:rsidRDefault="00FC26FE">
      <w:pPr>
        <w:framePr w:w="286" w:wrap="auto" w:hAnchor="text" w:x="7363" w:y="74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F6BE71D" w14:textId="77777777" w:rsidR="00D960C3" w:rsidRPr="00C3382B" w:rsidRDefault="00FC26FE">
      <w:pPr>
        <w:framePr w:w="364" w:wrap="auto" w:hAnchor="text" w:x="7965" w:y="74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5ACD8BC5" w14:textId="3A8E0545" w:rsidR="00D960C3" w:rsidRPr="00C3382B" w:rsidRDefault="00D960C3">
      <w:pPr>
        <w:framePr w:w="1098" w:wrap="auto" w:hAnchor="text" w:x="10493" w:y="74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1A77FD47" w14:textId="77777777" w:rsidR="00D960C3" w:rsidRPr="00C3382B" w:rsidRDefault="00FC26FE">
      <w:pPr>
        <w:framePr w:w="5065" w:wrap="auto" w:hAnchor="text" w:x="1778" w:y="75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3840x2160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1920x1080</w:t>
      </w:r>
      <w:r w:rsidRPr="00C3382B">
        <w:rPr>
          <w:rFonts w:ascii="Tahoma"/>
          <w:color w:val="000000"/>
          <w:spacing w:val="44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pixelů</w:t>
      </w:r>
      <w:r w:rsidRPr="00C3382B">
        <w:rPr>
          <w:rFonts w:ascii="Tahoma"/>
          <w:color w:val="000000"/>
          <w:sz w:val="14"/>
          <w:lang w:val="cs-CZ"/>
        </w:rPr>
        <w:t xml:space="preserve"> 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integrovaným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KARL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STORZ-SCB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digitálním</w:t>
      </w:r>
    </w:p>
    <w:p w14:paraId="083C582D" w14:textId="77777777" w:rsidR="00D960C3" w:rsidRPr="00C3382B" w:rsidRDefault="00FC26FE">
      <w:pPr>
        <w:framePr w:w="5447" w:wrap="auto" w:hAnchor="text" w:x="1778" w:y="777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Image Processing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Modulem,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zdroj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100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240 VAC,50/60 Hz,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zahrnuje: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400A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zdrojový</w:t>
      </w:r>
    </w:p>
    <w:p w14:paraId="0E0F5F7D" w14:textId="77777777" w:rsidR="00D960C3" w:rsidRPr="00C3382B" w:rsidRDefault="00FC26FE">
      <w:pPr>
        <w:framePr w:w="5447" w:wrap="auto" w:hAnchor="text" w:x="1778" w:y="777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 xml:space="preserve">kabel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z w:val="14"/>
          <w:lang w:val="cs-CZ"/>
        </w:rPr>
        <w:t xml:space="preserve"> 300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20040089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DVI-D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propojovací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kabel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300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TC003</w:t>
      </w:r>
    </w:p>
    <w:p w14:paraId="7ECEE72B" w14:textId="77777777" w:rsidR="00D960C3" w:rsidRPr="00C3382B" w:rsidRDefault="00FC26FE">
      <w:pPr>
        <w:framePr w:w="5447" w:wrap="auto" w:hAnchor="text" w:x="1778" w:y="777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DisplayPort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kabel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300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TC007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SDI-kabel</w:t>
      </w:r>
      <w:r w:rsidRPr="00C3382B">
        <w:rPr>
          <w:rFonts w:ascii="Tahoma"/>
          <w:color w:val="000000"/>
          <w:sz w:val="14"/>
          <w:lang w:val="cs-CZ"/>
        </w:rPr>
        <w:t xml:space="preserve"> 300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20090170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SCB</w:t>
      </w:r>
      <w:r w:rsidRPr="00C3382B">
        <w:rPr>
          <w:rFonts w:ascii="Tahoma"/>
          <w:color w:val="000000"/>
          <w:sz w:val="14"/>
          <w:lang w:val="cs-CZ"/>
        </w:rPr>
        <w:t xml:space="preserve"> kabel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100</w:t>
      </w:r>
    </w:p>
    <w:p w14:paraId="628755A1" w14:textId="77777777" w:rsidR="00D960C3" w:rsidRPr="00C3382B" w:rsidRDefault="00FC26FE">
      <w:pPr>
        <w:framePr w:w="5447" w:wrap="auto" w:hAnchor="text" w:x="1778" w:y="777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cm</w:t>
      </w:r>
    </w:p>
    <w:p w14:paraId="7CECE8D0" w14:textId="77777777" w:rsidR="00D960C3" w:rsidRPr="00C3382B" w:rsidRDefault="00FC26FE">
      <w:pPr>
        <w:framePr w:w="5223" w:wrap="auto" w:hAnchor="text" w:x="1778" w:y="85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IMAGE1 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4U-LINK,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link</w:t>
      </w:r>
      <w:r w:rsidRPr="00C3382B">
        <w:rPr>
          <w:rFonts w:ascii="Tahoma"/>
          <w:color w:val="000000"/>
          <w:sz w:val="14"/>
          <w:lang w:val="cs-CZ"/>
        </w:rPr>
        <w:t xml:space="preserve"> modul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připojení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IMAGE1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4U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kamerové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hlavy,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zdroj</w:t>
      </w:r>
    </w:p>
    <w:p w14:paraId="27AC5FE9" w14:textId="77777777" w:rsidR="00D960C3" w:rsidRPr="00C3382B" w:rsidRDefault="00FC26FE">
      <w:pPr>
        <w:framePr w:w="286" w:wrap="auto" w:hAnchor="text" w:x="7363" w:y="85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AE83A4C" w14:textId="77777777" w:rsidR="00D960C3" w:rsidRPr="00C3382B" w:rsidRDefault="00FC26FE">
      <w:pPr>
        <w:framePr w:w="362" w:wrap="auto" w:hAnchor="text" w:x="7965" w:y="85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4166C7A" w14:textId="756CFDB5" w:rsidR="00D960C3" w:rsidRPr="00C3382B" w:rsidRDefault="00D960C3">
      <w:pPr>
        <w:framePr w:w="1098" w:wrap="auto" w:hAnchor="text" w:x="10493" w:y="85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4B4C5D56" w14:textId="77777777" w:rsidR="00D960C3" w:rsidRPr="00C3382B" w:rsidRDefault="00FC26FE">
      <w:pPr>
        <w:framePr w:w="5338" w:wrap="auto" w:hAnchor="text" w:x="1778" w:y="871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100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120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VAC/200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240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VAC,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50/60 </w:t>
      </w:r>
      <w:r w:rsidRPr="00C3382B">
        <w:rPr>
          <w:rFonts w:ascii="Tahoma"/>
          <w:color w:val="000000"/>
          <w:spacing w:val="-1"/>
          <w:sz w:val="14"/>
          <w:lang w:val="cs-CZ"/>
        </w:rPr>
        <w:t>Hz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obsahuje: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400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zdrojový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kabel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z w:val="14"/>
          <w:lang w:val="cs-CZ"/>
        </w:rPr>
        <w:t xml:space="preserve"> 300</w:t>
      </w:r>
    </w:p>
    <w:p w14:paraId="4BA57DFD" w14:textId="77777777" w:rsidR="00D960C3" w:rsidRPr="00C3382B" w:rsidRDefault="00FC26FE">
      <w:pPr>
        <w:framePr w:w="5274" w:wrap="auto" w:hAnchor="text" w:x="1778" w:y="88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/>
          <w:color w:val="000000"/>
          <w:spacing w:val="-1"/>
          <w:sz w:val="14"/>
          <w:lang w:val="cs-CZ"/>
        </w:rPr>
        <w:t>TC</w:t>
      </w:r>
      <w:r w:rsidRPr="00C3382B">
        <w:rPr>
          <w:rFonts w:ascii="Tahoma"/>
          <w:color w:val="000000"/>
          <w:sz w:val="14"/>
          <w:lang w:val="cs-CZ"/>
        </w:rPr>
        <w:t xml:space="preserve"> 011 </w:t>
      </w:r>
      <w:r w:rsidRPr="00C3382B">
        <w:rPr>
          <w:rFonts w:ascii="Tahoma"/>
          <w:color w:val="000000"/>
          <w:spacing w:val="-1"/>
          <w:sz w:val="14"/>
          <w:lang w:val="cs-CZ"/>
        </w:rPr>
        <w:t>Link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kabel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pro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použití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IMAGE1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CONNECT </w:t>
      </w:r>
      <w:r w:rsidRPr="00C3382B">
        <w:rPr>
          <w:rFonts w:ascii="Tahoma"/>
          <w:color w:val="000000"/>
          <w:spacing w:val="-1"/>
          <w:sz w:val="14"/>
          <w:lang w:val="cs-CZ"/>
        </w:rPr>
        <w:t>TC</w:t>
      </w:r>
      <w:r w:rsidRPr="00C3382B">
        <w:rPr>
          <w:rFonts w:ascii="Tahoma"/>
          <w:color w:val="000000"/>
          <w:sz w:val="14"/>
          <w:lang w:val="cs-CZ"/>
        </w:rPr>
        <w:t xml:space="preserve"> 200EN a</w:t>
      </w:r>
    </w:p>
    <w:p w14:paraId="26DF3345" w14:textId="77777777" w:rsidR="00D960C3" w:rsidRPr="00C3382B" w:rsidRDefault="00FC26FE">
      <w:pPr>
        <w:framePr w:w="5274" w:wrap="auto" w:hAnchor="text" w:x="1778" w:y="8895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TC201</w:t>
      </w:r>
    </w:p>
    <w:p w14:paraId="5BBEA82B" w14:textId="77777777" w:rsidR="00D960C3" w:rsidRPr="00C3382B" w:rsidRDefault="00FC26FE">
      <w:pPr>
        <w:framePr w:w="2074" w:wrap="auto" w:hAnchor="text" w:x="1778" w:y="93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Externí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paměťové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médium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1T</w:t>
      </w:r>
    </w:p>
    <w:p w14:paraId="3C466C1D" w14:textId="77777777" w:rsidR="00D960C3" w:rsidRPr="00C3382B" w:rsidRDefault="00FC26FE">
      <w:pPr>
        <w:framePr w:w="287" w:wrap="auto" w:hAnchor="text" w:x="7363" w:y="93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4AE5CFD" w14:textId="77777777" w:rsidR="00D960C3" w:rsidRPr="00C3382B" w:rsidRDefault="00FC26FE">
      <w:pPr>
        <w:framePr w:w="287" w:wrap="auto" w:hAnchor="text" w:x="7363" w:y="9344"/>
        <w:widowControl w:val="0"/>
        <w:autoSpaceDE w:val="0"/>
        <w:autoSpaceDN w:val="0"/>
        <w:spacing w:before="374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032488C" w14:textId="77777777" w:rsidR="00D960C3" w:rsidRPr="00C3382B" w:rsidRDefault="00FC26FE">
      <w:pPr>
        <w:framePr w:w="362" w:wrap="auto" w:hAnchor="text" w:x="7965" w:y="93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4161FC5" w14:textId="77777777" w:rsidR="00D960C3" w:rsidRPr="00C3382B" w:rsidRDefault="00FC26FE">
      <w:pPr>
        <w:framePr w:w="362" w:wrap="auto" w:hAnchor="text" w:x="7965" w:y="9344"/>
        <w:widowControl w:val="0"/>
        <w:autoSpaceDE w:val="0"/>
        <w:autoSpaceDN w:val="0"/>
        <w:spacing w:before="374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4DD5A87" w14:textId="714DFA31" w:rsidR="00D960C3" w:rsidRPr="00C3382B" w:rsidRDefault="00D960C3">
      <w:pPr>
        <w:framePr w:w="1098" w:wrap="auto" w:hAnchor="text" w:x="10493" w:y="9344"/>
        <w:widowControl w:val="0"/>
        <w:autoSpaceDE w:val="0"/>
        <w:autoSpaceDN w:val="0"/>
        <w:spacing w:before="374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5AE6AAEF" w14:textId="77777777" w:rsidR="00D960C3" w:rsidRPr="00C3382B" w:rsidRDefault="00FC26FE">
      <w:pPr>
        <w:framePr w:w="1551" w:wrap="auto" w:hAnchor="text" w:x="1783" w:y="96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 xml:space="preserve">4K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kamerová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hlava</w:t>
      </w:r>
    </w:p>
    <w:p w14:paraId="5E386E03" w14:textId="77777777" w:rsidR="00D960C3" w:rsidRPr="00C3382B" w:rsidRDefault="00FC26FE">
      <w:pPr>
        <w:framePr w:w="615" w:wrap="auto" w:hAnchor="text" w:x="718" w:y="98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TH121</w:t>
      </w:r>
    </w:p>
    <w:p w14:paraId="35E1451A" w14:textId="77777777" w:rsidR="00D960C3" w:rsidRPr="00C3382B" w:rsidRDefault="00FC26FE">
      <w:pPr>
        <w:framePr w:w="5360" w:wrap="auto" w:hAnchor="text" w:x="1778" w:y="98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IMAGE1 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4U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Rubina,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OPAL1®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NIR/ICG 2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čipová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2"/>
          <w:sz w:val="14"/>
          <w:lang w:val="cs-CZ"/>
        </w:rPr>
        <w:t>4K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UHD </w:t>
      </w:r>
      <w:r w:rsidRPr="00C3382B">
        <w:rPr>
          <w:rFonts w:ascii="Tahoma" w:hAnsi="Tahoma" w:cs="Tahoma"/>
          <w:color w:val="000000"/>
          <w:sz w:val="14"/>
          <w:lang w:val="cs-CZ"/>
        </w:rPr>
        <w:t>kamerová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hlava,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S-</w:t>
      </w:r>
    </w:p>
    <w:p w14:paraId="1E24D262" w14:textId="77777777" w:rsidR="00D960C3" w:rsidRPr="00C3382B" w:rsidRDefault="00FC26FE">
      <w:pPr>
        <w:framePr w:w="5360" w:wrap="auto" w:hAnchor="text" w:x="1778" w:y="9886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technologie,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NIR/ICG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fluorescenční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zobrazení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kombinaci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Power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Rubina,</w:t>
      </w:r>
    </w:p>
    <w:p w14:paraId="05A7CE93" w14:textId="77777777" w:rsidR="00D960C3" w:rsidRPr="00C3382B" w:rsidRDefault="00FC26FE">
      <w:pPr>
        <w:framePr w:w="5360" w:wrap="auto" w:hAnchor="text" w:x="1778" w:y="988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OPAL1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NIR/ICG,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progresivní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scan,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nízkoteplotní</w:t>
      </w:r>
      <w:r w:rsidRPr="00C3382B">
        <w:rPr>
          <w:rFonts w:ascii="Tahoma"/>
          <w:color w:val="000000"/>
          <w:sz w:val="14"/>
          <w:lang w:val="cs-CZ"/>
        </w:rPr>
        <w:t xml:space="preserve"> sterilizace,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=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19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mm, 2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volně</w:t>
      </w:r>
    </w:p>
    <w:p w14:paraId="11AC9022" w14:textId="77777777" w:rsidR="00D960C3" w:rsidRPr="00C3382B" w:rsidRDefault="00FC26FE">
      <w:pPr>
        <w:framePr w:w="5360" w:wrap="auto" w:hAnchor="text" w:x="1778" w:y="988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programovatelná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tlačítka,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propoužití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IMAGE1 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CONNECT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II</w:t>
      </w:r>
      <w:r w:rsidRPr="00C3382B">
        <w:rPr>
          <w:rFonts w:ascii="Tahoma"/>
          <w:color w:val="000000"/>
          <w:sz w:val="14"/>
          <w:lang w:val="cs-CZ"/>
        </w:rPr>
        <w:t xml:space="preserve">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IMAGE1 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4U-</w:t>
      </w:r>
    </w:p>
    <w:p w14:paraId="24221AB5" w14:textId="77777777" w:rsidR="00D960C3" w:rsidRPr="00C3382B" w:rsidRDefault="00FC26FE">
      <w:pPr>
        <w:framePr w:w="5360" w:wrap="auto" w:hAnchor="text" w:x="1778" w:y="988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LINK</w:t>
      </w:r>
    </w:p>
    <w:p w14:paraId="4B6747A1" w14:textId="77777777" w:rsidR="00D960C3" w:rsidRPr="00C3382B" w:rsidRDefault="00FC26FE">
      <w:pPr>
        <w:framePr w:w="1042" w:wrap="auto" w:hAnchor="text" w:x="1783" w:y="1089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z w:val="14"/>
          <w:lang w:val="cs-CZ"/>
        </w:rPr>
        <w:t>Zdroj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světla</w:t>
      </w:r>
    </w:p>
    <w:p w14:paraId="5433B5F7" w14:textId="77777777" w:rsidR="00D960C3" w:rsidRPr="00C3382B" w:rsidRDefault="00FC26FE">
      <w:pPr>
        <w:framePr w:w="591" w:wrap="auto" w:hAnchor="text" w:x="718" w:y="111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TL400</w:t>
      </w:r>
    </w:p>
    <w:p w14:paraId="5ED8B3B3" w14:textId="77777777" w:rsidR="00D960C3" w:rsidRPr="00C3382B" w:rsidRDefault="00FC26FE">
      <w:pPr>
        <w:framePr w:w="591" w:wrap="auto" w:hAnchor="text" w:x="718" w:y="11155"/>
        <w:widowControl w:val="0"/>
        <w:autoSpaceDE w:val="0"/>
        <w:autoSpaceDN w:val="0"/>
        <w:spacing w:before="452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TL005</w:t>
      </w:r>
    </w:p>
    <w:p w14:paraId="3A72B43E" w14:textId="77777777" w:rsidR="00D960C3" w:rsidRPr="00C3382B" w:rsidRDefault="00FC26FE">
      <w:pPr>
        <w:framePr w:w="5398" w:wrap="auto" w:hAnchor="text" w:x="1778" w:y="111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Studený</w:t>
      </w:r>
      <w:r w:rsidRPr="00C3382B">
        <w:rPr>
          <w:rFonts w:ascii="Tahoma"/>
          <w:color w:val="000000"/>
          <w:sz w:val="14"/>
          <w:lang w:val="cs-CZ"/>
        </w:rPr>
        <w:t xml:space="preserve"> zdroj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světla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power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rubina,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pro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standartní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endoskopické</w:t>
      </w:r>
      <w:r w:rsidRPr="00C3382B">
        <w:rPr>
          <w:rFonts w:ascii="Tahoma"/>
          <w:color w:val="000000"/>
          <w:sz w:val="14"/>
          <w:lang w:val="cs-CZ"/>
        </w:rPr>
        <w:t xml:space="preserve">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fluorescenční</w:t>
      </w:r>
    </w:p>
    <w:p w14:paraId="5D797CAC" w14:textId="77777777" w:rsidR="00D960C3" w:rsidRPr="00C3382B" w:rsidRDefault="00FC26FE">
      <w:pPr>
        <w:framePr w:w="5398" w:wrap="auto" w:hAnchor="text" w:x="1778" w:y="11155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zobrazení,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jeden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světlovodný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výstup,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integrovaná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komunikační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sběrnice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KS</w:t>
      </w:r>
      <w:r w:rsidRPr="00C3382B">
        <w:rPr>
          <w:rFonts w:ascii="Tahoma"/>
          <w:color w:val="000000"/>
          <w:sz w:val="14"/>
          <w:lang w:val="cs-CZ"/>
        </w:rPr>
        <w:t xml:space="preserve"> HIVE,</w:t>
      </w:r>
    </w:p>
    <w:p w14:paraId="18B0BDA2" w14:textId="77777777" w:rsidR="00D960C3" w:rsidRPr="00C3382B" w:rsidRDefault="00FC26FE">
      <w:pPr>
        <w:framePr w:w="5398" w:wrap="auto" w:hAnchor="text" w:x="1778" w:y="11155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zdroj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100-125/220-240VAC, 50/60Hz</w:t>
      </w:r>
    </w:p>
    <w:p w14:paraId="4F67BFF3" w14:textId="77777777" w:rsidR="00D960C3" w:rsidRPr="00C3382B" w:rsidRDefault="00FC26FE">
      <w:pPr>
        <w:framePr w:w="286" w:wrap="auto" w:hAnchor="text" w:x="7364" w:y="111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A3BADC9" w14:textId="77777777" w:rsidR="00D960C3" w:rsidRPr="00C3382B" w:rsidRDefault="00FC26FE">
      <w:pPr>
        <w:framePr w:w="364" w:wrap="auto" w:hAnchor="text" w:x="7965" w:y="111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54E8B9B2" w14:textId="57842A4D" w:rsidR="00D960C3" w:rsidRPr="00C3382B" w:rsidRDefault="00D960C3">
      <w:pPr>
        <w:framePr w:w="1098" w:wrap="auto" w:hAnchor="text" w:x="10493" w:y="111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7F28D13B" w14:textId="77777777" w:rsidR="00D960C3" w:rsidRPr="00C3382B" w:rsidRDefault="00FC26FE">
      <w:pPr>
        <w:framePr w:w="5024" w:wrap="auto" w:hAnchor="text" w:x="1778" w:y="1177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Karusel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připojení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světlovodných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kabelů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Olympus,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Karl </w:t>
      </w:r>
      <w:r w:rsidRPr="00C3382B">
        <w:rPr>
          <w:rFonts w:ascii="Tahoma"/>
          <w:color w:val="000000"/>
          <w:sz w:val="14"/>
          <w:lang w:val="cs-CZ"/>
        </w:rPr>
        <w:t>Storz,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Rychard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Wolf</w:t>
      </w:r>
    </w:p>
    <w:p w14:paraId="5BEFB007" w14:textId="77777777" w:rsidR="00D960C3" w:rsidRPr="00C3382B" w:rsidRDefault="00FC26FE">
      <w:pPr>
        <w:framePr w:w="5024" w:wrap="auto" w:hAnchor="text" w:x="1778" w:y="11775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Světlovodný</w:t>
      </w:r>
      <w:r w:rsidRPr="00C3382B">
        <w:rPr>
          <w:rFonts w:ascii="Tahoma"/>
          <w:color w:val="000000"/>
          <w:sz w:val="14"/>
          <w:lang w:val="cs-CZ"/>
        </w:rPr>
        <w:t xml:space="preserve"> kabel,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300 cm, </w:t>
      </w:r>
      <w:r w:rsidRPr="00C3382B">
        <w:rPr>
          <w:rFonts w:ascii="Tahoma" w:hAnsi="Tahoma" w:cs="Tahoma"/>
          <w:color w:val="000000"/>
          <w:sz w:val="14"/>
          <w:lang w:val="cs-CZ"/>
        </w:rPr>
        <w:t>Ø4.8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autoklávovatelný</w:t>
      </w:r>
    </w:p>
    <w:p w14:paraId="1540F674" w14:textId="77777777" w:rsidR="00D960C3" w:rsidRPr="00C3382B" w:rsidRDefault="00FC26FE">
      <w:pPr>
        <w:framePr w:w="286" w:wrap="auto" w:hAnchor="text" w:x="7363" w:y="1177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83B87EB" w14:textId="77777777" w:rsidR="00D960C3" w:rsidRPr="00C3382B" w:rsidRDefault="00FC26FE">
      <w:pPr>
        <w:framePr w:w="286" w:wrap="auto" w:hAnchor="text" w:x="7363" w:y="11775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8</w:t>
      </w:r>
    </w:p>
    <w:p w14:paraId="1EDA4306" w14:textId="77777777" w:rsidR="00D960C3" w:rsidRPr="00C3382B" w:rsidRDefault="00FC26FE">
      <w:pPr>
        <w:framePr w:w="364" w:wrap="auto" w:hAnchor="text" w:x="7965" w:y="1177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364A1260" w14:textId="77777777" w:rsidR="00D960C3" w:rsidRPr="00C3382B" w:rsidRDefault="00FC26FE">
      <w:pPr>
        <w:framePr w:w="364" w:wrap="auto" w:hAnchor="text" w:x="7965" w:y="11775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23FF3E8" w14:textId="0457B999" w:rsidR="00D960C3" w:rsidRPr="00C3382B" w:rsidRDefault="00D960C3">
      <w:pPr>
        <w:framePr w:w="1099" w:wrap="auto" w:hAnchor="text" w:x="10492" w:y="11775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6A7CBC6F" w14:textId="77777777" w:rsidR="00D960C3" w:rsidRPr="00C3382B" w:rsidRDefault="00FC26FE">
      <w:pPr>
        <w:framePr w:w="651" w:wrap="auto" w:hAnchor="text" w:x="718" w:y="1197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495TIP</w:t>
      </w:r>
    </w:p>
    <w:p w14:paraId="4E55CE29" w14:textId="77777777" w:rsidR="00D960C3" w:rsidRPr="00C3382B" w:rsidRDefault="00FC26FE">
      <w:pPr>
        <w:framePr w:w="1012" w:wrap="auto" w:hAnchor="text" w:x="1783" w:y="122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z w:val="14"/>
          <w:lang w:val="cs-CZ"/>
        </w:rPr>
        <w:t>INSUFLACE</w:t>
      </w:r>
    </w:p>
    <w:p w14:paraId="4CD2D196" w14:textId="77777777" w:rsidR="00D960C3" w:rsidRPr="00C3382B" w:rsidRDefault="00FC26FE">
      <w:pPr>
        <w:framePr w:w="736" w:wrap="auto" w:hAnchor="text" w:x="718" w:y="125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UI500S1</w:t>
      </w:r>
    </w:p>
    <w:p w14:paraId="4EBF4766" w14:textId="77777777" w:rsidR="00D960C3" w:rsidRPr="00C3382B" w:rsidRDefault="00FC26FE">
      <w:pPr>
        <w:framePr w:w="5445" w:wrap="auto" w:hAnchor="text" w:x="1778" w:y="125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ENDOFLATOR®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50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SCB,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integrovaným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SCB </w:t>
      </w:r>
      <w:r w:rsidRPr="00C3382B">
        <w:rPr>
          <w:rFonts w:ascii="Tahoma"/>
          <w:color w:val="000000"/>
          <w:sz w:val="14"/>
          <w:lang w:val="cs-CZ"/>
        </w:rPr>
        <w:t>modulem,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zdroj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100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240 VAC,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50/60</w:t>
      </w:r>
    </w:p>
    <w:p w14:paraId="1B230114" w14:textId="77777777" w:rsidR="00D960C3" w:rsidRPr="00C3382B" w:rsidRDefault="00FC26FE">
      <w:pPr>
        <w:framePr w:w="5445" w:wrap="auto" w:hAnchor="text" w:x="1778" w:y="12509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Hz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obsahuje: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UI500 </w:t>
      </w:r>
      <w:r w:rsidRPr="00C3382B">
        <w:rPr>
          <w:rFonts w:ascii="Tahoma" w:hAnsi="Tahoma" w:cs="Tahoma"/>
          <w:color w:val="000000"/>
          <w:sz w:val="14"/>
          <w:lang w:val="cs-CZ"/>
        </w:rPr>
        <w:t>ENDOFLATOR®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50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SCB,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20090170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SCB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propojovací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kabel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</w:p>
    <w:p w14:paraId="28ED1AC2" w14:textId="77777777" w:rsidR="00D960C3" w:rsidRPr="00C3382B" w:rsidRDefault="00FC26FE">
      <w:pPr>
        <w:framePr w:w="286" w:wrap="auto" w:hAnchor="text" w:x="7363" w:y="125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B284AB0" w14:textId="77777777" w:rsidR="00D960C3" w:rsidRPr="00C3382B" w:rsidRDefault="00FC26FE">
      <w:pPr>
        <w:framePr w:w="362" w:wrap="auto" w:hAnchor="text" w:x="7965" w:y="125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D87081F" w14:textId="3477CC18" w:rsidR="00D960C3" w:rsidRPr="00C3382B" w:rsidRDefault="00D960C3">
      <w:pPr>
        <w:framePr w:w="1098" w:wrap="auto" w:hAnchor="text" w:x="10493" w:y="125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604F460E" w14:textId="77777777" w:rsidR="00D960C3" w:rsidRPr="00C3382B" w:rsidRDefault="00FC26FE">
      <w:pPr>
        <w:framePr w:w="5176" w:wrap="auto" w:hAnchor="text" w:x="1778" w:y="128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100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20400030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Univerzální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klíč,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031210-10 </w:t>
      </w:r>
      <w:r w:rsidRPr="00C3382B">
        <w:rPr>
          <w:rFonts w:ascii="Tahoma" w:hAnsi="Tahoma" w:cs="Tahoma"/>
          <w:color w:val="000000"/>
          <w:sz w:val="14"/>
          <w:lang w:val="cs-CZ"/>
        </w:rPr>
        <w:t>ohřívací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insuflační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hadicový</w:t>
      </w:r>
      <w:r w:rsidRPr="00C3382B">
        <w:rPr>
          <w:rFonts w:ascii="Tahoma"/>
          <w:color w:val="000000"/>
          <w:sz w:val="14"/>
          <w:lang w:val="cs-CZ"/>
        </w:rPr>
        <w:t xml:space="preserve"> set,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</w:p>
    <w:p w14:paraId="5C3F7B26" w14:textId="77777777" w:rsidR="00D960C3" w:rsidRPr="00C3382B" w:rsidRDefault="00FC26FE">
      <w:pPr>
        <w:framePr w:w="2956" w:wrap="auto" w:hAnchor="text" w:x="1778" w:y="130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plynovým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filtrem,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sterilní,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jednorázový,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10ks</w:t>
      </w:r>
    </w:p>
    <w:p w14:paraId="0A644882" w14:textId="77777777" w:rsidR="00D960C3" w:rsidRPr="00C3382B" w:rsidRDefault="00FC26FE">
      <w:pPr>
        <w:framePr w:w="823" w:wrap="auto" w:hAnchor="text" w:x="718" w:y="132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950-001</w:t>
      </w:r>
    </w:p>
    <w:p w14:paraId="443E65B0" w14:textId="77777777" w:rsidR="00D960C3" w:rsidRPr="00C3382B" w:rsidRDefault="00FC26FE">
      <w:pPr>
        <w:framePr w:w="823" w:wrap="auto" w:hAnchor="text" w:x="718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951-001</w:t>
      </w:r>
    </w:p>
    <w:p w14:paraId="28CFEF33" w14:textId="77777777" w:rsidR="00D960C3" w:rsidRPr="00C3382B" w:rsidRDefault="00FC26FE">
      <w:pPr>
        <w:framePr w:w="823" w:wrap="auto" w:hAnchor="text" w:x="718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952-200</w:t>
      </w:r>
    </w:p>
    <w:p w14:paraId="4C183E56" w14:textId="77777777" w:rsidR="00D960C3" w:rsidRPr="00C3382B" w:rsidRDefault="00FC26FE">
      <w:pPr>
        <w:framePr w:w="823" w:wrap="auto" w:hAnchor="text" w:x="718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952-300</w:t>
      </w:r>
    </w:p>
    <w:p w14:paraId="591C35AB" w14:textId="77777777" w:rsidR="00D960C3" w:rsidRPr="00C3382B" w:rsidRDefault="00FC26FE">
      <w:pPr>
        <w:framePr w:w="823" w:wrap="auto" w:hAnchor="text" w:x="718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20400027</w:t>
      </w:r>
    </w:p>
    <w:p w14:paraId="2A43C574" w14:textId="77777777" w:rsidR="00D960C3" w:rsidRPr="00C3382B" w:rsidRDefault="00FC26FE">
      <w:pPr>
        <w:framePr w:w="1721" w:wrap="auto" w:hAnchor="text" w:x="1778" w:y="132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Odsavač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kouře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SHA</w:t>
      </w:r>
    </w:p>
    <w:p w14:paraId="04FAAEF0" w14:textId="77777777" w:rsidR="00D960C3" w:rsidRPr="00C3382B" w:rsidRDefault="00FC26FE">
      <w:pPr>
        <w:framePr w:w="286" w:wrap="auto" w:hAnchor="text" w:x="7363" w:y="132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015DEB8" w14:textId="77777777" w:rsidR="00D960C3" w:rsidRPr="00C3382B" w:rsidRDefault="00FC26FE">
      <w:pPr>
        <w:framePr w:w="286" w:wrap="auto" w:hAnchor="text" w:x="7363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020DEECC" w14:textId="77777777" w:rsidR="00D960C3" w:rsidRPr="00C3382B" w:rsidRDefault="00FC26FE">
      <w:pPr>
        <w:framePr w:w="286" w:wrap="auto" w:hAnchor="text" w:x="7363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B8EB331" w14:textId="77777777" w:rsidR="00D960C3" w:rsidRPr="00C3382B" w:rsidRDefault="00FC26FE">
      <w:pPr>
        <w:framePr w:w="286" w:wrap="auto" w:hAnchor="text" w:x="7363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C7D49A6" w14:textId="77777777" w:rsidR="00D960C3" w:rsidRPr="00C3382B" w:rsidRDefault="00FC26FE">
      <w:pPr>
        <w:framePr w:w="286" w:wrap="auto" w:hAnchor="text" w:x="7363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D7F56F8" w14:textId="77777777" w:rsidR="00D960C3" w:rsidRPr="00C3382B" w:rsidRDefault="00FC26FE">
      <w:pPr>
        <w:framePr w:w="364" w:wrap="auto" w:hAnchor="text" w:x="7965" w:y="132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293856FD" w14:textId="77777777" w:rsidR="00D960C3" w:rsidRPr="00C3382B" w:rsidRDefault="00FC26FE">
      <w:pPr>
        <w:framePr w:w="364" w:wrap="auto" w:hAnchor="text" w:x="7965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716DFB27" w14:textId="77777777" w:rsidR="00D960C3" w:rsidRPr="00C3382B" w:rsidRDefault="00FC26FE">
      <w:pPr>
        <w:framePr w:w="364" w:wrap="auto" w:hAnchor="text" w:x="7965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2348FFCE" w14:textId="77777777" w:rsidR="00D960C3" w:rsidRPr="00C3382B" w:rsidRDefault="00FC26FE">
      <w:pPr>
        <w:framePr w:w="364" w:wrap="auto" w:hAnchor="text" w:x="7965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428A4665" w14:textId="77777777" w:rsidR="00D960C3" w:rsidRPr="00C3382B" w:rsidRDefault="00FC26FE">
      <w:pPr>
        <w:framePr w:w="364" w:wrap="auto" w:hAnchor="text" w:x="7965" w:y="13270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1C75AE41" w14:textId="72DD8052" w:rsidR="00D960C3" w:rsidRPr="00C3382B" w:rsidRDefault="00D960C3">
      <w:pPr>
        <w:framePr w:w="1098" w:wrap="auto" w:hAnchor="text" w:x="10493" w:y="13270"/>
        <w:widowControl w:val="0"/>
        <w:autoSpaceDE w:val="0"/>
        <w:autoSpaceDN w:val="0"/>
        <w:spacing w:before="55" w:after="0" w:line="168" w:lineRule="exact"/>
        <w:ind w:left="153"/>
        <w:jc w:val="left"/>
        <w:rPr>
          <w:rFonts w:ascii="Tahoma"/>
          <w:color w:val="000000"/>
          <w:sz w:val="14"/>
          <w:lang w:val="cs-CZ"/>
        </w:rPr>
      </w:pPr>
    </w:p>
    <w:p w14:paraId="69AABB9E" w14:textId="77777777" w:rsidR="00D960C3" w:rsidRPr="00C3382B" w:rsidRDefault="00FC26FE">
      <w:pPr>
        <w:framePr w:w="3821" w:wrap="auto" w:hAnchor="text" w:x="1778" w:y="134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Filtr</w:t>
      </w:r>
      <w:r w:rsidRPr="00C3382B">
        <w:rPr>
          <w:rFonts w:ascii="Tahoma"/>
          <w:color w:val="000000"/>
          <w:sz w:val="14"/>
          <w:lang w:val="cs-CZ"/>
        </w:rPr>
        <w:t xml:space="preserve"> k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odsávačce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kouře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2ks</w:t>
      </w:r>
    </w:p>
    <w:p w14:paraId="55EC8B97" w14:textId="77777777" w:rsidR="00D960C3" w:rsidRPr="00C3382B" w:rsidRDefault="00FC26FE">
      <w:pPr>
        <w:framePr w:w="3821" w:wrap="auto" w:hAnchor="text" w:x="1778" w:y="13494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Hadice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odsavač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kouře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SHE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SHA,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laparoskopická,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12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ks</w:t>
      </w:r>
    </w:p>
    <w:p w14:paraId="6EB40EF9" w14:textId="77777777" w:rsidR="00D960C3" w:rsidRPr="00C3382B" w:rsidRDefault="00FC26FE">
      <w:pPr>
        <w:framePr w:w="3821" w:wrap="auto" w:hAnchor="text" w:x="1778" w:y="13494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SHe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SHA</w:t>
      </w:r>
      <w:r w:rsidRPr="00C3382B">
        <w:rPr>
          <w:rFonts w:ascii="Tahoma"/>
          <w:color w:val="000000"/>
          <w:sz w:val="14"/>
          <w:lang w:val="cs-CZ"/>
        </w:rPr>
        <w:t xml:space="preserve"> prefilter,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50ks</w:t>
      </w:r>
    </w:p>
    <w:p w14:paraId="0CAF4E9C" w14:textId="77777777" w:rsidR="00D960C3" w:rsidRPr="00C3382B" w:rsidRDefault="00FC26FE">
      <w:pPr>
        <w:framePr w:w="3427" w:wrap="auto" w:hAnchor="text" w:x="1778" w:y="1416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vysokotlaká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hadice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připojení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CO2,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délka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102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</w:t>
      </w:r>
    </w:p>
    <w:p w14:paraId="3C677CBB" w14:textId="27B94FDF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34145CD6">
          <v:shape id="_x00004" o:spid="_x0000_s1036" type="#_x0000_t75" alt="" style="position:absolute;margin-left:-1pt;margin-top:-1pt;width:3pt;height:3pt;z-index:-251651072;mso-wrap-edited:f;mso-width-percent:0;mso-height-percent:0;mso-position-horizontal:absolute;mso-position-horizontal-relative:page;mso-position-vertical:absolute;mso-position-vertical-relative:page;mso-width-percent:0;mso-height-percent:0">
            <v:imagedata r:id="rId8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6928E567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1"/>
      <w:bookmarkEnd w:id="10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0F58798" w14:textId="77777777" w:rsidR="00D960C3" w:rsidRPr="00C3382B" w:rsidRDefault="00FC26FE">
      <w:pPr>
        <w:framePr w:w="2990" w:wrap="auto" w:hAnchor="text" w:x="1778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Hadice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připojení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na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centrální</w:t>
      </w:r>
      <w:r w:rsidRPr="00C3382B">
        <w:rPr>
          <w:rFonts w:ascii="Tahoma"/>
          <w:color w:val="000000"/>
          <w:sz w:val="14"/>
          <w:lang w:val="cs-CZ"/>
        </w:rPr>
        <w:t xml:space="preserve"> rozvod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CO2</w:t>
      </w:r>
    </w:p>
    <w:p w14:paraId="465FB0A1" w14:textId="77777777" w:rsidR="00D960C3" w:rsidRPr="00C3382B" w:rsidRDefault="00FC26FE">
      <w:pPr>
        <w:framePr w:w="287" w:wrap="auto" w:hAnchor="text" w:x="7363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007E53B" w14:textId="77777777" w:rsidR="00D960C3" w:rsidRPr="00C3382B" w:rsidRDefault="00FC26FE">
      <w:pPr>
        <w:framePr w:w="287" w:wrap="auto" w:hAnchor="text" w:x="7363" w:y="56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5</w:t>
      </w:r>
    </w:p>
    <w:p w14:paraId="29F1F2FC" w14:textId="77777777" w:rsidR="00D960C3" w:rsidRPr="00C3382B" w:rsidRDefault="00FC26FE">
      <w:pPr>
        <w:framePr w:w="287" w:wrap="auto" w:hAnchor="text" w:x="7363" w:y="56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2036C43" w14:textId="77777777" w:rsidR="00D960C3" w:rsidRPr="00C3382B" w:rsidRDefault="00FC26FE">
      <w:pPr>
        <w:framePr w:w="363" w:wrap="auto" w:hAnchor="text" w:x="7965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85D2175" w14:textId="77777777" w:rsidR="00D960C3" w:rsidRPr="00C3382B" w:rsidRDefault="00FC26FE">
      <w:pPr>
        <w:framePr w:w="363" w:wrap="auto" w:hAnchor="text" w:x="7965" w:y="56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7D9342F" w14:textId="77777777" w:rsidR="00D960C3" w:rsidRPr="00C3382B" w:rsidRDefault="00FC26FE">
      <w:pPr>
        <w:framePr w:w="363" w:wrap="auto" w:hAnchor="text" w:x="7965" w:y="56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91F38F6" w14:textId="3690AE32" w:rsidR="00D960C3" w:rsidRPr="00C3382B" w:rsidRDefault="00D960C3">
      <w:pPr>
        <w:framePr w:w="1099" w:wrap="auto" w:hAnchor="text" w:x="10492" w:y="567"/>
        <w:widowControl w:val="0"/>
        <w:autoSpaceDE w:val="0"/>
        <w:autoSpaceDN w:val="0"/>
        <w:spacing w:before="36" w:after="0" w:line="168" w:lineRule="exact"/>
        <w:ind w:left="154"/>
        <w:jc w:val="left"/>
        <w:rPr>
          <w:rFonts w:ascii="Tahoma"/>
          <w:color w:val="000000"/>
          <w:sz w:val="14"/>
          <w:lang w:val="cs-CZ"/>
        </w:rPr>
      </w:pPr>
    </w:p>
    <w:p w14:paraId="3DD93B7D" w14:textId="77777777" w:rsidR="00D960C3" w:rsidRPr="00C3382B" w:rsidRDefault="00FC26FE">
      <w:pPr>
        <w:framePr w:w="873" w:wrap="auto" w:hAnchor="text" w:x="718" w:y="7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UI007</w:t>
      </w:r>
    </w:p>
    <w:p w14:paraId="51CC09A5" w14:textId="77777777" w:rsidR="00D960C3" w:rsidRPr="00C3382B" w:rsidRDefault="00FC26FE">
      <w:pPr>
        <w:framePr w:w="873" w:wrap="auto" w:hAnchor="text" w:x="718" w:y="771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031122-25</w:t>
      </w:r>
    </w:p>
    <w:p w14:paraId="1B9AD39D" w14:textId="77777777" w:rsidR="00D960C3" w:rsidRPr="00C3382B" w:rsidRDefault="00FC26FE">
      <w:pPr>
        <w:framePr w:w="3824" w:wrap="auto" w:hAnchor="text" w:x="1778" w:y="7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Insuflační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hadice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předehřevem,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resterilizovatelná,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2.65m</w:t>
      </w:r>
    </w:p>
    <w:p w14:paraId="1DB4EB41" w14:textId="77777777" w:rsidR="00D960C3" w:rsidRPr="00C3382B" w:rsidRDefault="00FC26FE">
      <w:pPr>
        <w:framePr w:w="5031" w:wrap="auto" w:hAnchor="text" w:x="1778" w:y="97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plynový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filtr,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ISO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conektor,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hydrophobní,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jednorázový,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sterilníii,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25ks/bal,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max</w:t>
      </w:r>
    </w:p>
    <w:p w14:paraId="40B1DF73" w14:textId="77777777" w:rsidR="00D960C3" w:rsidRPr="00C3382B" w:rsidRDefault="00FC26FE">
      <w:pPr>
        <w:framePr w:w="5031" w:wrap="auto" w:hAnchor="text" w:x="1778" w:y="975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průtok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50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l/min</w:t>
      </w:r>
    </w:p>
    <w:p w14:paraId="02D61985" w14:textId="77777777" w:rsidR="00D960C3" w:rsidRPr="00C3382B" w:rsidRDefault="00FC26FE">
      <w:pPr>
        <w:framePr w:w="1472" w:wrap="auto" w:hAnchor="text" w:x="1783" w:y="14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Oplachová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pumpa</w:t>
      </w:r>
    </w:p>
    <w:p w14:paraId="6A9DB584" w14:textId="77777777" w:rsidR="00D960C3" w:rsidRPr="00C3382B" w:rsidRDefault="00FC26FE">
      <w:pPr>
        <w:framePr w:w="608" w:wrap="auto" w:hAnchor="text" w:x="718" w:y="1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UP220</w:t>
      </w:r>
    </w:p>
    <w:p w14:paraId="3F497D9F" w14:textId="77777777" w:rsidR="00D960C3" w:rsidRPr="00C3382B" w:rsidRDefault="00FC26FE">
      <w:pPr>
        <w:framePr w:w="5246" w:wrap="auto" w:hAnchor="text" w:x="1778" w:y="1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ENDOMAT®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SELECT, </w:t>
      </w:r>
      <w:r w:rsidRPr="00C3382B">
        <w:rPr>
          <w:rFonts w:ascii="Tahoma" w:hAnsi="Tahoma" w:cs="Tahoma"/>
          <w:color w:val="000000"/>
          <w:sz w:val="14"/>
          <w:lang w:val="cs-CZ"/>
        </w:rPr>
        <w:t>sací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nebo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oplachová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rolovací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pumpa,</w:t>
      </w:r>
      <w:r w:rsidRPr="00C3382B">
        <w:rPr>
          <w:rFonts w:ascii="Tahoma"/>
          <w:color w:val="000000"/>
          <w:sz w:val="14"/>
          <w:lang w:val="cs-CZ"/>
        </w:rPr>
        <w:t xml:space="preserve"> zdroj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 kabelem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</w:p>
    <w:p w14:paraId="01650020" w14:textId="77777777" w:rsidR="00D960C3" w:rsidRPr="00C3382B" w:rsidRDefault="00FC26FE">
      <w:pPr>
        <w:framePr w:w="286" w:wrap="auto" w:hAnchor="text" w:x="7363" w:y="1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AC28A6B" w14:textId="77777777" w:rsidR="00D960C3" w:rsidRPr="00C3382B" w:rsidRDefault="00FC26FE">
      <w:pPr>
        <w:framePr w:w="364" w:wrap="auto" w:hAnchor="text" w:x="7965" w:y="1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524F0B47" w14:textId="677776EC" w:rsidR="00D960C3" w:rsidRPr="00C3382B" w:rsidRDefault="00D960C3">
      <w:pPr>
        <w:framePr w:w="1098" w:wrap="auto" w:hAnchor="text" w:x="10493" w:y="1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3D7091E0" w14:textId="77777777" w:rsidR="00D960C3" w:rsidRPr="00C3382B" w:rsidRDefault="00FC26FE">
      <w:pPr>
        <w:framePr w:w="1380" w:wrap="auto" w:hAnchor="text" w:x="1778" w:y="18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240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VAC,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50/60 </w:t>
      </w:r>
      <w:r w:rsidRPr="00C3382B">
        <w:rPr>
          <w:rFonts w:ascii="Tahoma"/>
          <w:color w:val="000000"/>
          <w:spacing w:val="-1"/>
          <w:sz w:val="14"/>
          <w:lang w:val="cs-CZ"/>
        </w:rPr>
        <w:t>Hz</w:t>
      </w:r>
    </w:p>
    <w:p w14:paraId="22990FE6" w14:textId="77777777" w:rsidR="00D960C3" w:rsidRPr="00C3382B" w:rsidRDefault="00FC26FE">
      <w:pPr>
        <w:framePr w:w="608" w:wrap="auto" w:hAnchor="text" w:x="718" w:y="211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UP601</w:t>
      </w:r>
    </w:p>
    <w:p w14:paraId="6503B601" w14:textId="77777777" w:rsidR="00D960C3" w:rsidRPr="00C3382B" w:rsidRDefault="00FC26FE">
      <w:pPr>
        <w:framePr w:w="608" w:wrap="auto" w:hAnchor="text" w:x="718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UP602</w:t>
      </w:r>
    </w:p>
    <w:p w14:paraId="5A6A4131" w14:textId="77777777" w:rsidR="00D960C3" w:rsidRPr="00C3382B" w:rsidRDefault="00FC26FE">
      <w:pPr>
        <w:framePr w:w="608" w:wrap="auto" w:hAnchor="text" w:x="718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UP604</w:t>
      </w:r>
    </w:p>
    <w:p w14:paraId="3953E62B" w14:textId="77777777" w:rsidR="00D960C3" w:rsidRPr="00C3382B" w:rsidRDefault="00FC26FE">
      <w:pPr>
        <w:framePr w:w="608" w:wrap="auto" w:hAnchor="text" w:x="718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UP610</w:t>
      </w:r>
    </w:p>
    <w:p w14:paraId="62B1D2A4" w14:textId="77777777" w:rsidR="00D960C3" w:rsidRPr="00C3382B" w:rsidRDefault="00FC26FE">
      <w:pPr>
        <w:framePr w:w="2430" w:wrap="auto" w:hAnchor="text" w:x="1778" w:y="211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Laparoskopická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softwearová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licence</w:t>
      </w:r>
    </w:p>
    <w:p w14:paraId="5AEAC14E" w14:textId="77777777" w:rsidR="00D960C3" w:rsidRPr="00C3382B" w:rsidRDefault="00FC26FE">
      <w:pPr>
        <w:framePr w:w="287" w:wrap="auto" w:hAnchor="text" w:x="7363" w:y="211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B06C478" w14:textId="77777777" w:rsidR="00D960C3" w:rsidRPr="00C3382B" w:rsidRDefault="00FC26FE">
      <w:pPr>
        <w:framePr w:w="287" w:wrap="auto" w:hAnchor="text" w:x="7363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DAC2874" w14:textId="77777777" w:rsidR="00D960C3" w:rsidRPr="00C3382B" w:rsidRDefault="00FC26FE">
      <w:pPr>
        <w:framePr w:w="287" w:wrap="auto" w:hAnchor="text" w:x="7363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098C387" w14:textId="77777777" w:rsidR="00D960C3" w:rsidRPr="00C3382B" w:rsidRDefault="00FC26FE">
      <w:pPr>
        <w:framePr w:w="287" w:wrap="auto" w:hAnchor="text" w:x="7363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F9206A1" w14:textId="77777777" w:rsidR="00D960C3" w:rsidRPr="00C3382B" w:rsidRDefault="00FC26FE">
      <w:pPr>
        <w:framePr w:w="287" w:wrap="auto" w:hAnchor="text" w:x="7363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</w:t>
      </w:r>
    </w:p>
    <w:p w14:paraId="0015409C" w14:textId="77777777" w:rsidR="00D960C3" w:rsidRPr="00C3382B" w:rsidRDefault="00FC26FE">
      <w:pPr>
        <w:framePr w:w="287" w:wrap="auto" w:hAnchor="text" w:x="7363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</w:t>
      </w:r>
    </w:p>
    <w:p w14:paraId="4A5C4649" w14:textId="77777777" w:rsidR="00D960C3" w:rsidRPr="00C3382B" w:rsidRDefault="00FC26FE">
      <w:pPr>
        <w:framePr w:w="364" w:wrap="auto" w:hAnchor="text" w:x="7965" w:y="211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51013F67" w14:textId="77777777" w:rsidR="00D960C3" w:rsidRPr="00C3382B" w:rsidRDefault="00FC26FE">
      <w:pPr>
        <w:framePr w:w="364" w:wrap="auto" w:hAnchor="text" w:x="7965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37EA3493" w14:textId="77777777" w:rsidR="00D960C3" w:rsidRPr="00C3382B" w:rsidRDefault="00FC26FE">
      <w:pPr>
        <w:framePr w:w="364" w:wrap="auto" w:hAnchor="text" w:x="7965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2EEFC34B" w14:textId="77777777" w:rsidR="00D960C3" w:rsidRPr="00C3382B" w:rsidRDefault="00FC26FE">
      <w:pPr>
        <w:framePr w:w="364" w:wrap="auto" w:hAnchor="text" w:x="7965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3F23F08F" w14:textId="77777777" w:rsidR="00D960C3" w:rsidRPr="00C3382B" w:rsidRDefault="00FC26FE">
      <w:pPr>
        <w:framePr w:w="364" w:wrap="auto" w:hAnchor="text" w:x="7965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0D06F65" w14:textId="77777777" w:rsidR="00D960C3" w:rsidRPr="00C3382B" w:rsidRDefault="00FC26FE">
      <w:pPr>
        <w:framePr w:w="364" w:wrap="auto" w:hAnchor="text" w:x="7965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3EC4556" w14:textId="6D1A35DD" w:rsidR="00D960C3" w:rsidRPr="00C3382B" w:rsidRDefault="00D960C3">
      <w:pPr>
        <w:framePr w:w="1021" w:wrap="auto" w:hAnchor="text" w:x="10570" w:y="211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0A2CCC5D" w14:textId="77777777" w:rsidR="00D960C3" w:rsidRPr="00C3382B" w:rsidRDefault="00FC26FE">
      <w:pPr>
        <w:framePr w:w="2485" w:wrap="auto" w:hAnchor="text" w:x="1778" w:y="23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Hysteroskopická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softwearová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licence</w:t>
      </w:r>
    </w:p>
    <w:p w14:paraId="73A8B046" w14:textId="77777777" w:rsidR="00D960C3" w:rsidRPr="00C3382B" w:rsidRDefault="00FC26FE">
      <w:pPr>
        <w:framePr w:w="2485" w:wrap="auto" w:hAnchor="text" w:x="1778" w:y="231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Urologická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softwearová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licence</w:t>
      </w:r>
    </w:p>
    <w:p w14:paraId="297F58E1" w14:textId="77777777" w:rsidR="00D960C3" w:rsidRPr="00C3382B" w:rsidRDefault="00FC26FE">
      <w:pPr>
        <w:framePr w:w="2008" w:wrap="auto" w:hAnchor="text" w:x="1778" w:y="272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Advance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softwearová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licence</w:t>
      </w:r>
    </w:p>
    <w:p w14:paraId="15817580" w14:textId="77777777" w:rsidR="00D960C3" w:rsidRPr="00C3382B" w:rsidRDefault="00FC26FE">
      <w:pPr>
        <w:framePr w:w="873" w:wrap="auto" w:hAnchor="text" w:x="718" w:y="29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031524-10</w:t>
      </w:r>
    </w:p>
    <w:p w14:paraId="22856719" w14:textId="77777777" w:rsidR="00D960C3" w:rsidRPr="00C3382B" w:rsidRDefault="00FC26FE">
      <w:pPr>
        <w:framePr w:w="873" w:wrap="auto" w:hAnchor="text" w:x="718" w:y="2929"/>
        <w:widowControl w:val="0"/>
        <w:autoSpaceDE w:val="0"/>
        <w:autoSpaceDN w:val="0"/>
        <w:spacing w:before="36" w:after="0" w:line="168" w:lineRule="exact"/>
        <w:ind w:left="76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31523-10</w:t>
      </w:r>
    </w:p>
    <w:p w14:paraId="72D0FB60" w14:textId="77777777" w:rsidR="00D960C3" w:rsidRPr="00C3382B" w:rsidRDefault="00FC26FE">
      <w:pPr>
        <w:framePr w:w="3583" w:wrap="auto" w:hAnchor="text" w:x="1778" w:y="29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jednorázový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hadicový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set,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průtokový,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sterilní,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10ks/bal</w:t>
      </w:r>
    </w:p>
    <w:p w14:paraId="56489526" w14:textId="77777777" w:rsidR="00D960C3" w:rsidRPr="00C3382B" w:rsidRDefault="00FC26FE">
      <w:pPr>
        <w:framePr w:w="3583" w:wrap="auto" w:hAnchor="text" w:x="1778" w:y="292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jednorázový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hadicový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set,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tlakový,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sterilní,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10ks/bal</w:t>
      </w:r>
    </w:p>
    <w:p w14:paraId="398EB5A3" w14:textId="77777777" w:rsidR="00D960C3" w:rsidRPr="00C3382B" w:rsidRDefault="00FC26FE">
      <w:pPr>
        <w:framePr w:w="286" w:wrap="auto" w:hAnchor="text" w:x="718" w:y="31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</w:t>
      </w:r>
    </w:p>
    <w:p w14:paraId="32DAF818" w14:textId="77777777" w:rsidR="00D960C3" w:rsidRPr="00C3382B" w:rsidRDefault="00FC26FE">
      <w:pPr>
        <w:framePr w:w="1369" w:wrap="auto" w:hAnchor="text" w:x="1783" w:y="34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Odsávací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pumpa</w:t>
      </w:r>
    </w:p>
    <w:p w14:paraId="156C8E4F" w14:textId="77777777" w:rsidR="00D960C3" w:rsidRPr="00C3382B" w:rsidRDefault="00FC26FE">
      <w:pPr>
        <w:framePr w:w="608" w:wrap="auto" w:hAnchor="text" w:x="718" w:y="3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UP030</w:t>
      </w:r>
    </w:p>
    <w:p w14:paraId="009C1B29" w14:textId="77777777" w:rsidR="00D960C3" w:rsidRPr="00C3382B" w:rsidRDefault="00FC26FE">
      <w:pPr>
        <w:framePr w:w="4852" w:wrap="auto" w:hAnchor="text" w:x="1778" w:y="3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KARL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STORZ Senator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Odsávací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pumpa,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zdroj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230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VAC,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50/60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Hz,</w:t>
      </w:r>
      <w:r w:rsidRPr="00C3382B">
        <w:rPr>
          <w:rFonts w:ascii="Tahoma"/>
          <w:color w:val="000000"/>
          <w:spacing w:val="45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zahrnuje</w:t>
      </w:r>
    </w:p>
    <w:p w14:paraId="7FCA98AE" w14:textId="77777777" w:rsidR="00D960C3" w:rsidRPr="00C3382B" w:rsidRDefault="00FC26FE">
      <w:pPr>
        <w:framePr w:w="4852" w:wrap="auto" w:hAnchor="text" w:x="1778" w:y="3662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propojovací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hadici</w:t>
      </w:r>
      <w:r w:rsidRPr="00C3382B">
        <w:rPr>
          <w:rFonts w:ascii="Tahoma"/>
          <w:color w:val="000000"/>
          <w:sz w:val="14"/>
          <w:lang w:val="cs-CZ"/>
        </w:rPr>
        <w:t xml:space="preserve">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hydrofóbní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filtr</w:t>
      </w:r>
    </w:p>
    <w:p w14:paraId="1A505289" w14:textId="77777777" w:rsidR="00D960C3" w:rsidRPr="00C3382B" w:rsidRDefault="00FC26FE">
      <w:pPr>
        <w:framePr w:w="286" w:wrap="auto" w:hAnchor="text" w:x="7363" w:y="3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67B126F" w14:textId="77777777" w:rsidR="00D960C3" w:rsidRPr="00C3382B" w:rsidRDefault="00FC26FE">
      <w:pPr>
        <w:framePr w:w="364" w:wrap="auto" w:hAnchor="text" w:x="7965" w:y="3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44B4FB18" w14:textId="21916256" w:rsidR="00D960C3" w:rsidRPr="00C3382B" w:rsidRDefault="00D960C3">
      <w:pPr>
        <w:framePr w:w="1098" w:wrap="auto" w:hAnchor="text" w:x="10493" w:y="3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6E11B184" w14:textId="77777777" w:rsidR="00D960C3" w:rsidRPr="00C3382B" w:rsidRDefault="00FC26FE">
      <w:pPr>
        <w:framePr w:w="3952" w:wrap="auto" w:hAnchor="text" w:x="718" w:y="40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RX-UP030-50000Propojovací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hadice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odsávací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pumpě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1,5m</w:t>
      </w:r>
    </w:p>
    <w:p w14:paraId="37D40113" w14:textId="77777777" w:rsidR="00D960C3" w:rsidRPr="00C3382B" w:rsidRDefault="00FC26FE">
      <w:pPr>
        <w:framePr w:w="364" w:wrap="auto" w:hAnchor="text" w:x="7324" w:y="4069"/>
        <w:widowControl w:val="0"/>
        <w:autoSpaceDE w:val="0"/>
        <w:autoSpaceDN w:val="0"/>
        <w:spacing w:before="0" w:after="0" w:line="168" w:lineRule="exact"/>
        <w:ind w:left="40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B3A13F0" w14:textId="77777777" w:rsidR="00D960C3" w:rsidRPr="00C3382B" w:rsidRDefault="00FC26FE">
      <w:pPr>
        <w:framePr w:w="364" w:wrap="auto" w:hAnchor="text" w:x="7324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11</w:t>
      </w:r>
    </w:p>
    <w:p w14:paraId="5E1BB674" w14:textId="77777777" w:rsidR="00D960C3" w:rsidRPr="00C3382B" w:rsidRDefault="00FC26FE">
      <w:pPr>
        <w:framePr w:w="364" w:wrap="auto" w:hAnchor="text" w:x="7324" w:y="4069"/>
        <w:widowControl w:val="0"/>
        <w:autoSpaceDE w:val="0"/>
        <w:autoSpaceDN w:val="0"/>
        <w:spacing w:before="36" w:after="0" w:line="168" w:lineRule="exact"/>
        <w:ind w:left="39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83358EE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4E785AB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0FFB77B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D2EB2AA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388FA73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8FCEDAF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A373F99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48F8F25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27371FC" w14:textId="77777777" w:rsidR="00D960C3" w:rsidRPr="00C3382B" w:rsidRDefault="00FC26FE">
      <w:pPr>
        <w:framePr w:w="362" w:wrap="auto" w:hAnchor="text" w:x="7965" w:y="406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AB2D6F8" w14:textId="61764B3E" w:rsidR="00D960C3" w:rsidRPr="00C3382B" w:rsidRDefault="00D960C3">
      <w:pPr>
        <w:framePr w:w="1022" w:wrap="auto" w:hAnchor="text" w:x="10569" w:y="4069"/>
        <w:widowControl w:val="0"/>
        <w:autoSpaceDE w:val="0"/>
        <w:autoSpaceDN w:val="0"/>
        <w:spacing w:before="36" w:after="0" w:line="168" w:lineRule="exact"/>
        <w:ind w:left="197"/>
        <w:jc w:val="left"/>
        <w:rPr>
          <w:rFonts w:ascii="Tahoma"/>
          <w:color w:val="000000"/>
          <w:sz w:val="14"/>
          <w:lang w:val="cs-CZ"/>
        </w:rPr>
      </w:pPr>
    </w:p>
    <w:p w14:paraId="59EDAD7A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</w:t>
      </w:r>
    </w:p>
    <w:p w14:paraId="0E2502CE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</w:t>
      </w:r>
    </w:p>
    <w:p w14:paraId="3CE95860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</w:t>
      </w:r>
    </w:p>
    <w:p w14:paraId="5EF035E9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</w:t>
      </w:r>
    </w:p>
    <w:p w14:paraId="40512015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</w:t>
      </w:r>
    </w:p>
    <w:p w14:paraId="0348A9D0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</w:t>
      </w:r>
    </w:p>
    <w:p w14:paraId="15A73E6C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</w:t>
      </w:r>
    </w:p>
    <w:p w14:paraId="4C126F02" w14:textId="77777777" w:rsidR="00D960C3" w:rsidRPr="00C3382B" w:rsidRDefault="00FC26FE">
      <w:pPr>
        <w:framePr w:w="286" w:wrap="auto" w:hAnchor="text" w:x="71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</w:t>
      </w:r>
    </w:p>
    <w:p w14:paraId="7A396BED" w14:textId="77777777" w:rsidR="00D960C3" w:rsidRPr="00C3382B" w:rsidRDefault="00FC26FE">
      <w:pPr>
        <w:framePr w:w="797" w:wrap="auto" w:hAnchor="text" w:x="793" w:y="42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30249-10</w:t>
      </w:r>
    </w:p>
    <w:p w14:paraId="07EE58E4" w14:textId="77777777" w:rsidR="00D960C3" w:rsidRPr="00C3382B" w:rsidRDefault="00FC26FE">
      <w:pPr>
        <w:framePr w:w="797" w:wrap="auto" w:hAnchor="text" w:x="793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30302-01</w:t>
      </w:r>
    </w:p>
    <w:p w14:paraId="5DD4C49F" w14:textId="77777777" w:rsidR="00D960C3" w:rsidRPr="00C3382B" w:rsidRDefault="00FC26FE">
      <w:pPr>
        <w:framePr w:w="797" w:wrap="auto" w:hAnchor="text" w:x="793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30320-40</w:t>
      </w:r>
    </w:p>
    <w:p w14:paraId="4687DE87" w14:textId="77777777" w:rsidR="00D960C3" w:rsidRPr="00C3382B" w:rsidRDefault="00FC26FE">
      <w:pPr>
        <w:framePr w:w="797" w:wrap="auto" w:hAnchor="text" w:x="793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30350-05</w:t>
      </w:r>
    </w:p>
    <w:p w14:paraId="6570C7EB" w14:textId="77777777" w:rsidR="00D960C3" w:rsidRPr="00C3382B" w:rsidRDefault="00FC26FE">
      <w:pPr>
        <w:framePr w:w="797" w:wrap="auto" w:hAnchor="text" w:x="793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30362-10</w:t>
      </w:r>
    </w:p>
    <w:p w14:paraId="32B26B46" w14:textId="77777777" w:rsidR="00D960C3" w:rsidRPr="00C3382B" w:rsidRDefault="00FC26FE">
      <w:pPr>
        <w:framePr w:w="797" w:wrap="auto" w:hAnchor="text" w:x="793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1.18.34</w:t>
      </w:r>
    </w:p>
    <w:p w14:paraId="01CA1B4C" w14:textId="77777777" w:rsidR="00D960C3" w:rsidRPr="00C3382B" w:rsidRDefault="00FC26FE">
      <w:pPr>
        <w:framePr w:w="5364" w:wrap="auto" w:hAnchor="text" w:x="1778" w:y="42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Tubing</w:t>
      </w:r>
      <w:r w:rsidRPr="00C3382B">
        <w:rPr>
          <w:rFonts w:ascii="Tahoma"/>
          <w:color w:val="000000"/>
          <w:sz w:val="14"/>
          <w:lang w:val="cs-CZ"/>
        </w:rPr>
        <w:t xml:space="preserve"> Set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Suction,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250 </w:t>
      </w:r>
      <w:r w:rsidRPr="00C3382B">
        <w:rPr>
          <w:rFonts w:ascii="Tahoma"/>
          <w:color w:val="000000"/>
          <w:spacing w:val="-1"/>
          <w:sz w:val="14"/>
          <w:lang w:val="cs-CZ"/>
        </w:rPr>
        <w:t>cm,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silicone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tubing,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sterile,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single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use,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package</w:t>
      </w:r>
    </w:p>
    <w:p w14:paraId="4185F54C" w14:textId="77777777" w:rsidR="00D960C3" w:rsidRPr="00C3382B" w:rsidRDefault="00FC26FE">
      <w:pPr>
        <w:framePr w:w="5364" w:wrap="auto" w:hAnchor="text" w:x="1778" w:y="42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Odpadní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plastová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nádoba,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2.5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</w:t>
      </w:r>
    </w:p>
    <w:p w14:paraId="4B20316A" w14:textId="77777777" w:rsidR="00D960C3" w:rsidRPr="00C3382B" w:rsidRDefault="00FC26FE">
      <w:pPr>
        <w:framePr w:w="4789" w:wrap="auto" w:hAnchor="text" w:x="1778" w:y="46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Odpadní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pytel </w:t>
      </w:r>
      <w:r w:rsidRPr="00C3382B">
        <w:rPr>
          <w:rFonts w:ascii="Tahoma" w:hAnsi="Tahoma" w:cs="Tahoma"/>
          <w:color w:val="000000"/>
          <w:sz w:val="14"/>
          <w:lang w:val="cs-CZ"/>
        </w:rPr>
        <w:t>jednorázový,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plastovou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odpadní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nádobu,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2.5 </w:t>
      </w:r>
      <w:r w:rsidRPr="00C3382B">
        <w:rPr>
          <w:rFonts w:ascii="Tahoma"/>
          <w:color w:val="000000"/>
          <w:spacing w:val="-1"/>
          <w:sz w:val="14"/>
          <w:lang w:val="cs-CZ"/>
        </w:rPr>
        <w:t>l,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40ks/bal</w:t>
      </w:r>
    </w:p>
    <w:p w14:paraId="2D1480F5" w14:textId="77777777" w:rsidR="00D960C3" w:rsidRPr="00C3382B" w:rsidRDefault="00FC26FE">
      <w:pPr>
        <w:framePr w:w="4789" w:wrap="auto" w:hAnchor="text" w:x="1778" w:y="4681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Plastová</w:t>
      </w:r>
      <w:r w:rsidRPr="00C3382B">
        <w:rPr>
          <w:rFonts w:ascii="Tahoma"/>
          <w:color w:val="000000"/>
          <w:sz w:val="14"/>
          <w:lang w:val="cs-CZ"/>
        </w:rPr>
        <w:t xml:space="preserve"> svorka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uchycení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odpadních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nádob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na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EUROlištu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5ks</w:t>
      </w:r>
    </w:p>
    <w:p w14:paraId="06A3FB7E" w14:textId="77777777" w:rsidR="00D960C3" w:rsidRPr="00C3382B" w:rsidRDefault="00FC26FE">
      <w:pPr>
        <w:framePr w:w="4789" w:wrap="auto" w:hAnchor="text" w:x="1778" w:y="4681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Odsávací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ventil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odpadní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nádobu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10ks</w:t>
      </w:r>
    </w:p>
    <w:p w14:paraId="5BF3C4FF" w14:textId="77777777" w:rsidR="00D960C3" w:rsidRPr="00C3382B" w:rsidRDefault="00FC26FE">
      <w:pPr>
        <w:framePr w:w="286" w:wrap="auto" w:hAnchor="text" w:x="7363" w:y="46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31D95BA1" w14:textId="77777777" w:rsidR="00D960C3" w:rsidRPr="00C3382B" w:rsidRDefault="00FC26FE">
      <w:pPr>
        <w:framePr w:w="286" w:wrap="auto" w:hAnchor="text" w:x="7363" w:y="488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A9D0607" w14:textId="77777777" w:rsidR="00D960C3" w:rsidRPr="00C3382B" w:rsidRDefault="00FC26FE">
      <w:pPr>
        <w:framePr w:w="286" w:wrap="auto" w:hAnchor="text" w:x="7363" w:y="508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4FD32E0" w14:textId="77777777" w:rsidR="00D960C3" w:rsidRPr="00C3382B" w:rsidRDefault="00FC26FE">
      <w:pPr>
        <w:framePr w:w="4705" w:wrap="auto" w:hAnchor="text" w:x="1778" w:y="529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Rukojeť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pistolová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odsávání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irrigaci,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odsávací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kanyly</w:t>
      </w:r>
      <w:r w:rsidRPr="00C3382B">
        <w:rPr>
          <w:rFonts w:ascii="Tahoma"/>
          <w:color w:val="000000"/>
          <w:sz w:val="14"/>
          <w:lang w:val="cs-CZ"/>
        </w:rPr>
        <w:t xml:space="preserve"> 5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mm</w:t>
      </w:r>
    </w:p>
    <w:p w14:paraId="3095B0CA" w14:textId="77777777" w:rsidR="00D960C3" w:rsidRPr="00C3382B" w:rsidRDefault="00FC26FE">
      <w:pPr>
        <w:framePr w:w="4705" w:wrap="auto" w:hAnchor="text" w:x="1778" w:y="529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Odsávací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kanyla,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celokovová,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2"/>
          <w:sz w:val="14"/>
          <w:lang w:val="cs-CZ"/>
        </w:rPr>
        <w:t>33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cm</w:t>
      </w:r>
    </w:p>
    <w:p w14:paraId="79AC0122" w14:textId="77777777" w:rsidR="00D960C3" w:rsidRPr="00C3382B" w:rsidRDefault="00FC26FE">
      <w:pPr>
        <w:framePr w:w="4705" w:wrap="auto" w:hAnchor="text" w:x="1778" w:y="529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Odsávací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kanyla,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celokovová,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z w:val="14"/>
          <w:lang w:val="cs-CZ"/>
        </w:rPr>
        <w:t xml:space="preserve"> 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33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</w:t>
      </w:r>
    </w:p>
    <w:p w14:paraId="56B467B1" w14:textId="77777777" w:rsidR="00D960C3" w:rsidRPr="00C3382B" w:rsidRDefault="00FC26FE">
      <w:pPr>
        <w:framePr w:w="286" w:wrap="auto" w:hAnchor="text" w:x="7363" w:y="529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0ACFF63F" w14:textId="123166BD" w:rsidR="00D960C3" w:rsidRPr="00C3382B" w:rsidRDefault="00D960C3">
      <w:pPr>
        <w:framePr w:w="1021" w:wrap="auto" w:hAnchor="text" w:x="10570" w:y="5293"/>
        <w:widowControl w:val="0"/>
        <w:autoSpaceDE w:val="0"/>
        <w:autoSpaceDN w:val="0"/>
        <w:spacing w:before="36" w:after="0" w:line="168" w:lineRule="exact"/>
        <w:ind w:left="76"/>
        <w:jc w:val="left"/>
        <w:rPr>
          <w:rFonts w:ascii="Tahoma"/>
          <w:color w:val="000000"/>
          <w:sz w:val="14"/>
          <w:lang w:val="cs-CZ"/>
        </w:rPr>
      </w:pPr>
    </w:p>
    <w:p w14:paraId="67267DCA" w14:textId="77777777" w:rsidR="00D960C3" w:rsidRPr="00C3382B" w:rsidRDefault="00FC26FE">
      <w:pPr>
        <w:framePr w:w="680" w:wrap="auto" w:hAnchor="text" w:x="793" w:y="54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1.18.36</w:t>
      </w:r>
    </w:p>
    <w:p w14:paraId="4AB4A358" w14:textId="77777777" w:rsidR="00D960C3" w:rsidRPr="00C3382B" w:rsidRDefault="00FC26FE">
      <w:pPr>
        <w:framePr w:w="286" w:wrap="auto" w:hAnchor="text" w:x="7363" w:y="54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0EEB5591" w14:textId="77777777" w:rsidR="00D960C3" w:rsidRPr="00C3382B" w:rsidRDefault="00FC26FE">
      <w:pPr>
        <w:framePr w:w="680" w:wrap="auto" w:hAnchor="text" w:x="793" w:y="570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1.18.35</w:t>
      </w:r>
    </w:p>
    <w:p w14:paraId="753E530B" w14:textId="77777777" w:rsidR="00D960C3" w:rsidRPr="00C3382B" w:rsidRDefault="00FC26FE">
      <w:pPr>
        <w:framePr w:w="286" w:wrap="auto" w:hAnchor="text" w:x="7363" w:y="570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7304D61D" w14:textId="77777777" w:rsidR="00D960C3" w:rsidRPr="00C3382B" w:rsidRDefault="00FC26FE">
      <w:pPr>
        <w:framePr w:w="2285" w:wrap="auto" w:hAnchor="text" w:x="1783" w:y="59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Elektrochirurgická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koagulace</w:t>
      </w:r>
    </w:p>
    <w:p w14:paraId="1B96FFF6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900-400</w:t>
      </w:r>
    </w:p>
    <w:p w14:paraId="0AE649BA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901-031</w:t>
      </w:r>
    </w:p>
    <w:p w14:paraId="3FA71161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816-112</w:t>
      </w:r>
    </w:p>
    <w:p w14:paraId="0752818C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380-050</w:t>
      </w:r>
    </w:p>
    <w:p w14:paraId="03407A08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215-045</w:t>
      </w:r>
    </w:p>
    <w:p w14:paraId="5B9631C9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500-007</w:t>
      </w:r>
    </w:p>
    <w:p w14:paraId="2C00E4A8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351-040</w:t>
      </w:r>
    </w:p>
    <w:p w14:paraId="3950DC72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605-040</w:t>
      </w:r>
    </w:p>
    <w:p w14:paraId="6E25CBF7" w14:textId="77777777" w:rsidR="00D960C3" w:rsidRPr="00C3382B" w:rsidRDefault="00FC26FE">
      <w:pPr>
        <w:framePr w:w="719" w:wrap="auto" w:hAnchor="text" w:x="718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605-039</w:t>
      </w:r>
    </w:p>
    <w:p w14:paraId="3B0EB8AB" w14:textId="77777777" w:rsidR="00D960C3" w:rsidRPr="00C3382B" w:rsidRDefault="00FC26FE">
      <w:pPr>
        <w:framePr w:w="2538" w:wrap="auto" w:hAnchor="text" w:x="1778" w:y="6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Elektrochirurgický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generátor</w:t>
      </w:r>
      <w:r w:rsidRPr="00C3382B">
        <w:rPr>
          <w:rFonts w:ascii="Tahoma"/>
          <w:color w:val="000000"/>
          <w:sz w:val="14"/>
          <w:lang w:val="cs-CZ"/>
        </w:rPr>
        <w:t xml:space="preserve"> ARC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400</w:t>
      </w:r>
    </w:p>
    <w:p w14:paraId="3ECF4E5D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31FE223F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D74AA44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FB4FBAB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5D27D0D2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5B82F250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996C1BA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3792CE2B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15FC1A0C" w14:textId="77777777" w:rsidR="00D960C3" w:rsidRPr="00C3382B" w:rsidRDefault="00FC26FE">
      <w:pPr>
        <w:framePr w:w="286" w:wrap="auto" w:hAnchor="text" w:x="7363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037FEA59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5D4DFD58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13FD0ED5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6E2ED080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1501B783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7DE9DD8D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0FE55692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6C36EBB0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11FCB82D" w14:textId="77777777" w:rsidR="00D960C3" w:rsidRPr="00C3382B" w:rsidRDefault="00FC26FE">
      <w:pPr>
        <w:framePr w:w="364" w:wrap="auto" w:hAnchor="text" w:x="7965" w:y="62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6AD72177" w14:textId="0C3F12A4" w:rsidR="00D960C3" w:rsidRPr="00C3382B" w:rsidRDefault="00D960C3">
      <w:pPr>
        <w:framePr w:w="1099" w:wrap="auto" w:hAnchor="text" w:x="10493" w:y="6230"/>
        <w:widowControl w:val="0"/>
        <w:autoSpaceDE w:val="0"/>
        <w:autoSpaceDN w:val="0"/>
        <w:spacing w:before="36" w:after="0" w:line="168" w:lineRule="exact"/>
        <w:ind w:left="76"/>
        <w:jc w:val="left"/>
        <w:rPr>
          <w:rFonts w:ascii="Tahoma"/>
          <w:color w:val="000000"/>
          <w:sz w:val="14"/>
          <w:lang w:val="cs-CZ"/>
        </w:rPr>
      </w:pPr>
    </w:p>
    <w:p w14:paraId="5A2BC80D" w14:textId="77777777" w:rsidR="00D960C3" w:rsidRPr="00C3382B" w:rsidRDefault="00FC26FE">
      <w:pPr>
        <w:framePr w:w="3045" w:wrap="auto" w:hAnchor="text" w:x="1778" w:y="643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Nožní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pedál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pedály,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tlačítkem,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kabel</w:t>
      </w:r>
      <w:r w:rsidRPr="00C3382B">
        <w:rPr>
          <w:rFonts w:ascii="Tahoma"/>
          <w:color w:val="000000"/>
          <w:sz w:val="14"/>
          <w:lang w:val="cs-CZ"/>
        </w:rPr>
        <w:t xml:space="preserve"> 4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</w:t>
      </w:r>
    </w:p>
    <w:p w14:paraId="5CA688F1" w14:textId="77777777" w:rsidR="00D960C3" w:rsidRPr="00C3382B" w:rsidRDefault="00FC26FE">
      <w:pPr>
        <w:framePr w:w="5233" w:wrap="auto" w:hAnchor="text" w:x="1778" w:y="663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Neutrální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elektrody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jednorázové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dělené,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bal.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100 ks,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nad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 kg,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110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cm2</w:t>
      </w:r>
    </w:p>
    <w:p w14:paraId="7BE066CE" w14:textId="77777777" w:rsidR="00D960C3" w:rsidRPr="00C3382B" w:rsidRDefault="00FC26FE">
      <w:pPr>
        <w:framePr w:w="5233" w:wrap="auto" w:hAnchor="text" w:x="1778" w:y="663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Kabel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4,5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jednorázové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neutrální</w:t>
      </w:r>
      <w:r w:rsidRPr="00C3382B">
        <w:rPr>
          <w:rFonts w:ascii="Tahoma"/>
          <w:color w:val="000000"/>
          <w:sz w:val="14"/>
          <w:lang w:val="cs-CZ"/>
        </w:rPr>
        <w:t xml:space="preserve"> elektrody,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Valleylab,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Bowa,</w:t>
      </w:r>
      <w:r w:rsidRPr="00C3382B">
        <w:rPr>
          <w:rFonts w:ascii="Tahoma"/>
          <w:color w:val="000000"/>
          <w:sz w:val="14"/>
          <w:lang w:val="cs-CZ"/>
        </w:rPr>
        <w:t xml:space="preserve"> 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kolíčkem</w:t>
      </w:r>
    </w:p>
    <w:p w14:paraId="6AD4E432" w14:textId="77777777" w:rsidR="00D960C3" w:rsidRPr="00C3382B" w:rsidRDefault="00FC26FE">
      <w:pPr>
        <w:framePr w:w="5233" w:wrap="auto" w:hAnchor="text" w:x="1778" w:y="663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 xml:space="preserve">ErgoPEN </w:t>
      </w:r>
      <w:r w:rsidRPr="00C3382B">
        <w:rPr>
          <w:rFonts w:ascii="Tahoma" w:hAnsi="Tahoma" w:cs="Tahoma"/>
          <w:color w:val="000000"/>
          <w:sz w:val="14"/>
          <w:lang w:val="cs-CZ"/>
        </w:rPr>
        <w:t>rukojeť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na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elektrody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tenčí,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tlačítka,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4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mm, kabel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4,5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Valley</w:t>
      </w:r>
    </w:p>
    <w:p w14:paraId="044339A5" w14:textId="77777777" w:rsidR="00D960C3" w:rsidRPr="00C3382B" w:rsidRDefault="00FC26FE">
      <w:pPr>
        <w:framePr w:w="5233" w:wrap="auto" w:hAnchor="text" w:x="1778" w:y="6639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Elektroda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nůž,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rovná,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pr.konce 4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/>
          <w:color w:val="000000"/>
          <w:spacing w:val="-1"/>
          <w:sz w:val="14"/>
          <w:lang w:val="cs-CZ"/>
        </w:rPr>
        <w:t>bal.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5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kusů</w:t>
      </w:r>
    </w:p>
    <w:p w14:paraId="22071C93" w14:textId="77777777" w:rsidR="00D960C3" w:rsidRPr="00C3382B" w:rsidRDefault="00FC26FE">
      <w:pPr>
        <w:framePr w:w="3299" w:wrap="auto" w:hAnchor="text" w:x="1778" w:y="745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Bipolární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kabel 4,5 </w:t>
      </w:r>
      <w:r w:rsidRPr="00C3382B">
        <w:rPr>
          <w:rFonts w:ascii="Tahoma"/>
          <w:color w:val="000000"/>
          <w:spacing w:val="-1"/>
          <w:sz w:val="14"/>
          <w:lang w:val="cs-CZ"/>
        </w:rPr>
        <w:t>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na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pinzety,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Valleylab,</w:t>
      </w:r>
      <w:r w:rsidRPr="00C3382B">
        <w:rPr>
          <w:rFonts w:ascii="Tahoma"/>
          <w:color w:val="000000"/>
          <w:sz w:val="14"/>
          <w:lang w:val="cs-CZ"/>
        </w:rPr>
        <w:t xml:space="preserve"> Bowa</w:t>
      </w:r>
    </w:p>
    <w:p w14:paraId="05DFFEA2" w14:textId="77777777" w:rsidR="00D960C3" w:rsidRPr="00C3382B" w:rsidRDefault="00FC26FE">
      <w:pPr>
        <w:framePr w:w="3226" w:wrap="auto" w:hAnchor="text" w:x="1778" w:y="76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Bipolární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pinzeta,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rovná,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195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mm, hroty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8x1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mm</w:t>
      </w:r>
    </w:p>
    <w:p w14:paraId="7D384E69" w14:textId="77777777" w:rsidR="00D960C3" w:rsidRPr="00C3382B" w:rsidRDefault="00FC26FE">
      <w:pPr>
        <w:framePr w:w="3268" w:wrap="auto" w:hAnchor="text" w:x="1778" w:y="786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Bipolární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pinzeta,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rovná,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160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mm, hroty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8x1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mm,</w:t>
      </w:r>
    </w:p>
    <w:p w14:paraId="74250FDF" w14:textId="77777777" w:rsidR="00D960C3" w:rsidRPr="00C3382B" w:rsidRDefault="00FC26FE">
      <w:pPr>
        <w:framePr w:w="1598" w:wrap="auto" w:hAnchor="text" w:x="1783" w:y="81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Záznamové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zařízení</w:t>
      </w:r>
    </w:p>
    <w:p w14:paraId="4CDED66C" w14:textId="77777777" w:rsidR="00D960C3" w:rsidRPr="00C3382B" w:rsidRDefault="00FC26FE">
      <w:pPr>
        <w:framePr w:w="757" w:wrap="auto" w:hAnchor="text" w:x="718" w:y="83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M2B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SET</w:t>
      </w:r>
    </w:p>
    <w:p w14:paraId="1BD4C32E" w14:textId="77777777" w:rsidR="00D960C3" w:rsidRPr="00C3382B" w:rsidRDefault="00FC26FE">
      <w:pPr>
        <w:framePr w:w="4170" w:wrap="auto" w:hAnchor="text" w:x="1778" w:y="83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Záznamové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streamovací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zařízení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M2B,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2-vstupové,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set:</w:t>
      </w:r>
    </w:p>
    <w:p w14:paraId="4C507C4C" w14:textId="77777777" w:rsidR="00D960C3" w:rsidRPr="00C3382B" w:rsidRDefault="00FC26FE">
      <w:pPr>
        <w:framePr w:w="4170" w:wrap="auto" w:hAnchor="text" w:x="1778" w:y="8393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M2B4KSDI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HW </w:t>
      </w:r>
      <w:r w:rsidRPr="00C3382B">
        <w:rPr>
          <w:rFonts w:ascii="Tahoma"/>
          <w:color w:val="000000"/>
          <w:sz w:val="14"/>
          <w:lang w:val="cs-CZ"/>
        </w:rPr>
        <w:t>jednotky M2B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1 </w:t>
      </w:r>
      <w:r w:rsidRPr="00C3382B">
        <w:rPr>
          <w:rFonts w:ascii="Tahoma"/>
          <w:color w:val="000000"/>
          <w:spacing w:val="-1"/>
          <w:sz w:val="14"/>
          <w:lang w:val="cs-CZ"/>
        </w:rPr>
        <w:t>vstup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4K</w:t>
      </w:r>
      <w:r w:rsidRPr="00C3382B">
        <w:rPr>
          <w:rFonts w:ascii="Tahoma"/>
          <w:color w:val="000000"/>
          <w:sz w:val="14"/>
          <w:lang w:val="cs-CZ"/>
        </w:rPr>
        <w:t xml:space="preserve"> 12G/2x6G/QUAD-SDI</w:t>
      </w:r>
    </w:p>
    <w:p w14:paraId="46BD5F7A" w14:textId="77777777" w:rsidR="00D960C3" w:rsidRPr="00C3382B" w:rsidRDefault="00FC26FE">
      <w:pPr>
        <w:framePr w:w="4170" w:wrap="auto" w:hAnchor="text" w:x="1778" w:y="839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M2Badv</w:t>
      </w:r>
      <w:r w:rsidRPr="00C3382B">
        <w:rPr>
          <w:rFonts w:ascii="Tahoma"/>
          <w:color w:val="000000"/>
          <w:sz w:val="14"/>
          <w:lang w:val="cs-CZ"/>
        </w:rPr>
        <w:t xml:space="preserve"> 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SW</w:t>
      </w:r>
      <w:r w:rsidRPr="00C3382B">
        <w:rPr>
          <w:rFonts w:ascii="Tahoma"/>
          <w:color w:val="000000"/>
          <w:sz w:val="14"/>
          <w:lang w:val="cs-CZ"/>
        </w:rPr>
        <w:t xml:space="preserve"> -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Licence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M2B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advanced</w:t>
      </w:r>
    </w:p>
    <w:p w14:paraId="6A04AC6D" w14:textId="77777777" w:rsidR="00D960C3" w:rsidRPr="00C3382B" w:rsidRDefault="00FC26FE">
      <w:pPr>
        <w:framePr w:w="286" w:wrap="auto" w:hAnchor="text" w:x="7363" w:y="83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057BB05" w14:textId="77777777" w:rsidR="00D960C3" w:rsidRPr="00C3382B" w:rsidRDefault="00FC26FE">
      <w:pPr>
        <w:framePr w:w="362" w:wrap="auto" w:hAnchor="text" w:x="7965" w:y="83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601E111" w14:textId="6ABAD6F9" w:rsidR="00D960C3" w:rsidRPr="00C3382B" w:rsidRDefault="00D960C3">
      <w:pPr>
        <w:framePr w:w="1098" w:wrap="auto" w:hAnchor="text" w:x="10493" w:y="83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21243EF7" w14:textId="77777777" w:rsidR="00D960C3" w:rsidRPr="00C3382B" w:rsidRDefault="00FC26FE">
      <w:pPr>
        <w:framePr w:w="3167" w:wrap="auto" w:hAnchor="text" w:x="1778" w:y="89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SDIFHD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Rozšíření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M2B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o jeden </w:t>
      </w:r>
      <w:r w:rsidRPr="00C3382B">
        <w:rPr>
          <w:rFonts w:ascii="Tahoma"/>
          <w:color w:val="000000"/>
          <w:spacing w:val="-1"/>
          <w:sz w:val="14"/>
          <w:lang w:val="cs-CZ"/>
        </w:rPr>
        <w:t>vstup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SDI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FHD</w:t>
      </w:r>
    </w:p>
    <w:p w14:paraId="069051E4" w14:textId="77777777" w:rsidR="00D960C3" w:rsidRPr="00C3382B" w:rsidRDefault="00FC26FE">
      <w:pPr>
        <w:framePr w:w="3167" w:wrap="auto" w:hAnchor="text" w:x="1778" w:y="8941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MARK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Aktivace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funkce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"Přidat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značku"</w:t>
      </w:r>
    </w:p>
    <w:p w14:paraId="69A2483B" w14:textId="77777777" w:rsidR="00D960C3" w:rsidRPr="00C3382B" w:rsidRDefault="00FC26FE">
      <w:pPr>
        <w:framePr w:w="3167" w:wrap="auto" w:hAnchor="text" w:x="1778" w:y="8941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MWLNIS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Modul </w:t>
      </w:r>
      <w:r w:rsidRPr="00C3382B">
        <w:rPr>
          <w:rFonts w:ascii="Tahoma"/>
          <w:color w:val="000000"/>
          <w:sz w:val="14"/>
          <w:lang w:val="cs-CZ"/>
        </w:rPr>
        <w:t>WorkList (DICOM/HL7)</w:t>
      </w:r>
    </w:p>
    <w:p w14:paraId="11B9E650" w14:textId="77777777" w:rsidR="00D960C3" w:rsidRPr="00C3382B" w:rsidRDefault="00FC26FE">
      <w:pPr>
        <w:framePr w:w="2616" w:wrap="auto" w:hAnchor="text" w:x="1778" w:y="94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PACSSND</w:t>
      </w:r>
      <w:r w:rsidRPr="00C3382B">
        <w:rPr>
          <w:rFonts w:ascii="Tahoma"/>
          <w:color w:val="000000"/>
          <w:sz w:val="14"/>
          <w:lang w:val="cs-CZ"/>
        </w:rPr>
        <w:t xml:space="preserve"> 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Modul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PACS“,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PACS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sender</w:t>
      </w:r>
    </w:p>
    <w:p w14:paraId="23C54D9A" w14:textId="77777777" w:rsidR="00D960C3" w:rsidRPr="00C3382B" w:rsidRDefault="00FC26FE">
      <w:pPr>
        <w:framePr w:w="4942" w:wrap="auto" w:hAnchor="text" w:x="1778" w:y="96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TSMM22EW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22"</w:t>
      </w:r>
      <w:r w:rsidRPr="00C3382B">
        <w:rPr>
          <w:rFonts w:ascii="Tahoma"/>
          <w:color w:val="000000"/>
          <w:sz w:val="14"/>
          <w:lang w:val="cs-CZ"/>
        </w:rPr>
        <w:t xml:space="preserve"> touch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screen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medical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monitor,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DICOM,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bílý</w:t>
      </w:r>
    </w:p>
    <w:p w14:paraId="633ECBCF" w14:textId="77777777" w:rsidR="00D960C3" w:rsidRPr="00C3382B" w:rsidRDefault="00FC26FE">
      <w:pPr>
        <w:framePr w:w="4942" w:wrap="auto" w:hAnchor="text" w:x="1778" w:y="967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M2ARM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Rameno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uchycení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monitoru,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2-kloubové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na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endoskopický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vozík</w:t>
      </w:r>
    </w:p>
    <w:p w14:paraId="7B1DAD3F" w14:textId="77777777" w:rsidR="00D960C3" w:rsidRPr="00C3382B" w:rsidRDefault="00FC26FE">
      <w:pPr>
        <w:framePr w:w="4942" w:wrap="auto" w:hAnchor="text" w:x="1778" w:y="967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KEYM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Klávesnice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medical</w:t>
      </w:r>
    </w:p>
    <w:p w14:paraId="3C8C3D0D" w14:textId="77777777" w:rsidR="00D960C3" w:rsidRPr="00C3382B" w:rsidRDefault="00FC26FE">
      <w:pPr>
        <w:framePr w:w="2849" w:wrap="auto" w:hAnchor="text" w:x="1778" w:y="1021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INSTAL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-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Instalacní</w:t>
      </w:r>
      <w:r w:rsidRPr="00C3382B">
        <w:rPr>
          <w:rFonts w:ascii="Tahoma"/>
          <w:color w:val="000000"/>
          <w:sz w:val="14"/>
          <w:lang w:val="cs-CZ"/>
        </w:rPr>
        <w:t xml:space="preserve">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implementační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práce</w:t>
      </w:r>
    </w:p>
    <w:p w14:paraId="6B0EFC9A" w14:textId="77777777" w:rsidR="00D960C3" w:rsidRPr="00C3382B" w:rsidRDefault="00FC26FE">
      <w:pPr>
        <w:framePr w:w="605" w:wrap="auto" w:hAnchor="text" w:x="718" w:y="103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TC009</w:t>
      </w:r>
    </w:p>
    <w:p w14:paraId="38FD9AD4" w14:textId="77777777" w:rsidR="00D960C3" w:rsidRPr="00C3382B" w:rsidRDefault="00FC26FE">
      <w:pPr>
        <w:framePr w:w="4374" w:wrap="auto" w:hAnchor="text" w:x="1778" w:y="103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Adaptér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propojení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záznamové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jednotky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kamerovou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jednotkou</w:t>
      </w:r>
    </w:p>
    <w:p w14:paraId="74298CA8" w14:textId="77777777" w:rsidR="00D960C3" w:rsidRPr="00C3382B" w:rsidRDefault="00FC26FE">
      <w:pPr>
        <w:framePr w:w="286" w:wrap="auto" w:hAnchor="text" w:x="7363" w:y="103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905FA78" w14:textId="77777777" w:rsidR="00D960C3" w:rsidRPr="00C3382B" w:rsidRDefault="00FC26FE">
      <w:pPr>
        <w:framePr w:w="286" w:wrap="auto" w:hAnchor="text" w:x="7363" w:y="10369"/>
        <w:widowControl w:val="0"/>
        <w:autoSpaceDE w:val="0"/>
        <w:autoSpaceDN w:val="0"/>
        <w:spacing w:before="362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566CE18" w14:textId="77777777" w:rsidR="00D960C3" w:rsidRPr="00C3382B" w:rsidRDefault="00FC26FE">
      <w:pPr>
        <w:framePr w:w="362" w:wrap="auto" w:hAnchor="text" w:x="7965" w:y="103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3FD5C58" w14:textId="77777777" w:rsidR="00D960C3" w:rsidRPr="00C3382B" w:rsidRDefault="00FC26FE">
      <w:pPr>
        <w:framePr w:w="362" w:wrap="auto" w:hAnchor="text" w:x="7965" w:y="10369"/>
        <w:widowControl w:val="0"/>
        <w:autoSpaceDE w:val="0"/>
        <w:autoSpaceDN w:val="0"/>
        <w:spacing w:before="362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4D87E0F" w14:textId="1CD5ED8B" w:rsidR="00D960C3" w:rsidRPr="00C3382B" w:rsidRDefault="00D960C3">
      <w:pPr>
        <w:framePr w:w="1098" w:wrap="auto" w:hAnchor="text" w:x="10493" w:y="10369"/>
        <w:widowControl w:val="0"/>
        <w:autoSpaceDE w:val="0"/>
        <w:autoSpaceDN w:val="0"/>
        <w:spacing w:before="362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6068FC0F" w14:textId="77777777" w:rsidR="00D960C3" w:rsidRPr="00C3382B" w:rsidRDefault="00FC26FE">
      <w:pPr>
        <w:framePr w:w="1875" w:wrap="auto" w:hAnchor="text" w:x="1783" w:y="1064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ENDOSKOPICKÝ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1"/>
          <w:sz w:val="14"/>
          <w:lang w:val="cs-CZ"/>
        </w:rPr>
        <w:t>VOZÍK</w:t>
      </w:r>
    </w:p>
    <w:p w14:paraId="369AB9E5" w14:textId="77777777" w:rsidR="00D960C3" w:rsidRPr="00C3382B" w:rsidRDefault="00FC26FE">
      <w:pPr>
        <w:framePr w:w="999" w:wrap="auto" w:hAnchor="text" w:x="718" w:y="108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CC.6505.908</w:t>
      </w:r>
    </w:p>
    <w:p w14:paraId="68DA55FD" w14:textId="77777777" w:rsidR="00D960C3" w:rsidRPr="00C3382B" w:rsidRDefault="00FC26FE">
      <w:pPr>
        <w:framePr w:w="5458" w:wrap="auto" w:hAnchor="text" w:x="1778" w:y="108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ITD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endoskopický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vozík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"Profi"</w:t>
      </w:r>
      <w:r w:rsidRPr="00C3382B">
        <w:rPr>
          <w:rFonts w:ascii="Tahoma"/>
          <w:color w:val="000000"/>
          <w:sz w:val="14"/>
          <w:lang w:val="cs-CZ"/>
        </w:rPr>
        <w:t xml:space="preserve"> 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oddělovacím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trafem,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centrálním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vypínačem,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rameno</w:t>
      </w:r>
    </w:p>
    <w:p w14:paraId="1B21B5E9" w14:textId="77777777" w:rsidR="00D960C3" w:rsidRPr="00C3382B" w:rsidRDefault="00FC26FE">
      <w:pPr>
        <w:framePr w:w="5458" w:wrap="auto" w:hAnchor="text" w:x="1778" w:y="10898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monitor,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2x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držákem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kamerové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hlavy,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držákem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na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CO2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lahve,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držákem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infuzních</w:t>
      </w:r>
    </w:p>
    <w:p w14:paraId="774C6DCE" w14:textId="77777777" w:rsidR="00D960C3" w:rsidRPr="00C3382B" w:rsidRDefault="00FC26FE">
      <w:pPr>
        <w:framePr w:w="5458" w:wrap="auto" w:hAnchor="text" w:x="1778" w:y="1089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vaků,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manipulačním</w:t>
      </w:r>
      <w:r w:rsidRPr="00C3382B">
        <w:rPr>
          <w:rFonts w:ascii="Tahoma"/>
          <w:color w:val="000000"/>
          <w:sz w:val="14"/>
          <w:lang w:val="cs-CZ"/>
        </w:rPr>
        <w:t xml:space="preserve"> madlem,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eurolištou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držákem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pedálů,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držákem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odsávací</w:t>
      </w:r>
    </w:p>
    <w:p w14:paraId="4A1D6096" w14:textId="77777777" w:rsidR="00D960C3" w:rsidRPr="00C3382B" w:rsidRDefault="00FC26FE">
      <w:pPr>
        <w:framePr w:w="5458" w:wrap="auto" w:hAnchor="text" w:x="1778" w:y="1089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jednotky,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kabeláž,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zásuvka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klávesnici</w:t>
      </w:r>
    </w:p>
    <w:p w14:paraId="640F31EE" w14:textId="77777777" w:rsidR="00D960C3" w:rsidRPr="00C3382B" w:rsidRDefault="00FC26FE">
      <w:pPr>
        <w:framePr w:w="1755" w:wrap="auto" w:hAnchor="text" w:x="1783" w:y="117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Bipolární</w:t>
      </w:r>
      <w:r w:rsidRPr="00C3382B">
        <w:rPr>
          <w:rFonts w:ascii="Tahoma"/>
          <w:b/>
          <w:color w:val="000000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resektoskop</w:t>
      </w:r>
    </w:p>
    <w:p w14:paraId="35FB76B1" w14:textId="77777777" w:rsidR="00D960C3" w:rsidRPr="00C3382B" w:rsidRDefault="00FC26FE">
      <w:pPr>
        <w:framePr w:w="769" w:wrap="auto" w:hAnchor="text" w:x="718" w:y="120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27005FA</w:t>
      </w:r>
    </w:p>
    <w:p w14:paraId="0B05281D" w14:textId="77777777" w:rsidR="00D960C3" w:rsidRPr="00C3382B" w:rsidRDefault="00FC26FE">
      <w:pPr>
        <w:framePr w:w="769" w:wrap="auto" w:hAnchor="text" w:x="718" w:y="1203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27005CA</w:t>
      </w:r>
    </w:p>
    <w:p w14:paraId="5FE0A2C5" w14:textId="77777777" w:rsidR="00D960C3" w:rsidRPr="00C3382B" w:rsidRDefault="00FC26FE">
      <w:pPr>
        <w:framePr w:w="769" w:wrap="auto" w:hAnchor="text" w:x="718" w:y="1203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27040DB</w:t>
      </w:r>
    </w:p>
    <w:p w14:paraId="47D14F49" w14:textId="77777777" w:rsidR="00D960C3" w:rsidRPr="00C3382B" w:rsidRDefault="00FC26FE">
      <w:pPr>
        <w:framePr w:w="2640" w:wrap="auto" w:hAnchor="text" w:x="1778" w:y="120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HOPKINS Telescope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12°,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4 </w:t>
      </w:r>
      <w:r w:rsidRPr="00C3382B">
        <w:rPr>
          <w:rFonts w:ascii="Tahoma"/>
          <w:color w:val="000000"/>
          <w:spacing w:val="-1"/>
          <w:sz w:val="14"/>
          <w:lang w:val="cs-CZ"/>
        </w:rPr>
        <w:t>mm,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</w:t>
      </w:r>
    </w:p>
    <w:p w14:paraId="43DB76B1" w14:textId="77777777" w:rsidR="00D960C3" w:rsidRPr="00C3382B" w:rsidRDefault="00FC26FE">
      <w:pPr>
        <w:framePr w:w="2640" w:wrap="auto" w:hAnchor="text" w:x="1778" w:y="1203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HOPKINS Telescope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70°,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4 </w:t>
      </w:r>
      <w:r w:rsidRPr="00C3382B">
        <w:rPr>
          <w:rFonts w:ascii="Tahoma"/>
          <w:color w:val="000000"/>
          <w:spacing w:val="-1"/>
          <w:sz w:val="14"/>
          <w:lang w:val="cs-CZ"/>
        </w:rPr>
        <w:t>mm,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</w:t>
      </w:r>
    </w:p>
    <w:p w14:paraId="55652F9A" w14:textId="77777777" w:rsidR="00D960C3" w:rsidRPr="00C3382B" w:rsidRDefault="00FC26FE">
      <w:pPr>
        <w:framePr w:w="286" w:wrap="auto" w:hAnchor="text" w:x="7363" w:y="120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5E015D7" w14:textId="77777777" w:rsidR="00D960C3" w:rsidRPr="00C3382B" w:rsidRDefault="00FC26FE">
      <w:pPr>
        <w:framePr w:w="286" w:wrap="auto" w:hAnchor="text" w:x="7363" w:y="1203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0B2AC5A" w14:textId="77777777" w:rsidR="00D960C3" w:rsidRPr="00C3382B" w:rsidRDefault="00FC26FE">
      <w:pPr>
        <w:framePr w:w="286" w:wrap="auto" w:hAnchor="text" w:x="7363" w:y="1203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018ACAF9" w14:textId="77777777" w:rsidR="00D960C3" w:rsidRPr="00C3382B" w:rsidRDefault="00FC26FE">
      <w:pPr>
        <w:framePr w:w="362" w:wrap="auto" w:hAnchor="text" w:x="7965" w:y="120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4995081" w14:textId="77777777" w:rsidR="00D960C3" w:rsidRPr="00C3382B" w:rsidRDefault="00FC26FE">
      <w:pPr>
        <w:framePr w:w="362" w:wrap="auto" w:hAnchor="text" w:x="7965" w:y="1203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8B2387C" w14:textId="77777777" w:rsidR="00D960C3" w:rsidRPr="00C3382B" w:rsidRDefault="00FC26FE">
      <w:pPr>
        <w:framePr w:w="362" w:wrap="auto" w:hAnchor="text" w:x="7965" w:y="1203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C6727A1" w14:textId="5606B43A" w:rsidR="00D960C3" w:rsidRPr="00C3382B" w:rsidRDefault="00D960C3">
      <w:pPr>
        <w:framePr w:w="1021" w:wrap="auto" w:hAnchor="text" w:x="10570" w:y="1203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C685057" w14:textId="77777777" w:rsidR="00D960C3" w:rsidRPr="00C3382B" w:rsidRDefault="00FC26FE">
      <w:pPr>
        <w:framePr w:w="5446" w:wrap="auto" w:hAnchor="text" w:x="1778" w:y="1244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Aktivní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pracovní</w:t>
      </w:r>
      <w:r w:rsidRPr="00C3382B">
        <w:rPr>
          <w:rFonts w:ascii="Tahoma"/>
          <w:color w:val="000000"/>
          <w:sz w:val="14"/>
          <w:lang w:val="cs-CZ"/>
        </w:rPr>
        <w:t xml:space="preserve"> element </w:t>
      </w:r>
      <w:r w:rsidRPr="00C3382B">
        <w:rPr>
          <w:rFonts w:ascii="Tahoma"/>
          <w:color w:val="000000"/>
          <w:spacing w:val="-1"/>
          <w:sz w:val="14"/>
          <w:lang w:val="cs-CZ"/>
        </w:rPr>
        <w:t>Working</w:t>
      </w:r>
      <w:r w:rsidRPr="00C3382B">
        <w:rPr>
          <w:rFonts w:ascii="Tahoma"/>
          <w:color w:val="000000"/>
          <w:sz w:val="14"/>
          <w:lang w:val="cs-CZ"/>
        </w:rPr>
        <w:t xml:space="preserve"> Element,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bipolar</w:t>
      </w:r>
      <w:r w:rsidRPr="00C3382B">
        <w:rPr>
          <w:rFonts w:ascii="Tahoma"/>
          <w:color w:val="000000"/>
          <w:sz w:val="14"/>
          <w:lang w:val="cs-CZ"/>
        </w:rPr>
        <w:t xml:space="preserve"> Motion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by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means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spring.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The</w:t>
      </w:r>
    </w:p>
    <w:p w14:paraId="68DECF07" w14:textId="77777777" w:rsidR="00D960C3" w:rsidRPr="00C3382B" w:rsidRDefault="00FC26FE">
      <w:pPr>
        <w:framePr w:w="5446" w:wrap="auto" w:hAnchor="text" w:x="1778" w:y="1244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thumb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support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is </w:t>
      </w:r>
      <w:r w:rsidRPr="00C3382B">
        <w:rPr>
          <w:rFonts w:ascii="Tahoma"/>
          <w:color w:val="000000"/>
          <w:spacing w:val="-1"/>
          <w:sz w:val="14"/>
          <w:lang w:val="cs-CZ"/>
        </w:rPr>
        <w:t>movable.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In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rest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position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the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electrode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is </w:t>
      </w:r>
      <w:r w:rsidRPr="00C3382B">
        <w:rPr>
          <w:rFonts w:ascii="Tahoma"/>
          <w:color w:val="000000"/>
          <w:spacing w:val="-1"/>
          <w:sz w:val="14"/>
          <w:lang w:val="cs-CZ"/>
        </w:rPr>
        <w:t>inside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the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</w:t>
      </w:r>
    </w:p>
    <w:p w14:paraId="46B92CF0" w14:textId="77777777" w:rsidR="00D960C3" w:rsidRPr="00C3382B" w:rsidRDefault="00FC26FE">
      <w:pPr>
        <w:framePr w:w="837" w:wrap="auto" w:hAnchor="text" w:x="718" w:y="128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27050SCK</w:t>
      </w:r>
    </w:p>
    <w:p w14:paraId="48FDD485" w14:textId="77777777" w:rsidR="00D960C3" w:rsidRPr="00C3382B" w:rsidRDefault="00FC26FE">
      <w:pPr>
        <w:framePr w:w="5041" w:wrap="auto" w:hAnchor="text" w:x="1778" w:y="128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 xml:space="preserve">Resectoscope </w:t>
      </w:r>
      <w:r w:rsidRPr="00C3382B">
        <w:rPr>
          <w:rFonts w:ascii="Tahoma"/>
          <w:color w:val="000000"/>
          <w:spacing w:val="-1"/>
          <w:sz w:val="14"/>
          <w:lang w:val="cs-CZ"/>
        </w:rPr>
        <w:t>Sheath,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26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Fr., </w:t>
      </w:r>
      <w:r w:rsidRPr="00C3382B">
        <w:rPr>
          <w:rFonts w:ascii="Tahoma"/>
          <w:color w:val="000000"/>
          <w:spacing w:val="-1"/>
          <w:sz w:val="14"/>
          <w:lang w:val="cs-CZ"/>
        </w:rPr>
        <w:t>oblique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beak,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rotating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inner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>ceramic</w:t>
      </w:r>
    </w:p>
    <w:p w14:paraId="4CCECA48" w14:textId="77777777" w:rsidR="00D960C3" w:rsidRPr="00C3382B" w:rsidRDefault="00FC26FE">
      <w:pPr>
        <w:framePr w:w="5041" w:wrap="auto" w:hAnchor="text" w:x="1778" w:y="1285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insulation,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quick-release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lock,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color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code: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yellow,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consisting</w:t>
      </w:r>
      <w:r w:rsidRPr="00C3382B">
        <w:rPr>
          <w:rFonts w:ascii="Tahoma"/>
          <w:color w:val="000000"/>
          <w:sz w:val="14"/>
          <w:lang w:val="cs-CZ"/>
        </w:rPr>
        <w:t xml:space="preserve"> of: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27050SC</w:t>
      </w:r>
    </w:p>
    <w:p w14:paraId="34330F70" w14:textId="77777777" w:rsidR="00D960C3" w:rsidRPr="00C3382B" w:rsidRDefault="00FC26FE">
      <w:pPr>
        <w:framePr w:w="5041" w:wrap="auto" w:hAnchor="text" w:x="1778" w:y="1285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 xml:space="preserve">Resectoscope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Sheath </w:t>
      </w:r>
      <w:r w:rsidRPr="00C3382B">
        <w:rPr>
          <w:rFonts w:ascii="Tahoma"/>
          <w:color w:val="000000"/>
          <w:sz w:val="14"/>
          <w:lang w:val="cs-CZ"/>
        </w:rPr>
        <w:t>27050CA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Inner </w:t>
      </w:r>
      <w:r w:rsidRPr="00C3382B">
        <w:rPr>
          <w:rFonts w:ascii="Tahoma"/>
          <w:color w:val="000000"/>
          <w:spacing w:val="-1"/>
          <w:sz w:val="14"/>
          <w:lang w:val="cs-CZ"/>
        </w:rPr>
        <w:t>Sheath</w:t>
      </w:r>
    </w:p>
    <w:p w14:paraId="25E40904" w14:textId="77777777" w:rsidR="00D960C3" w:rsidRPr="00C3382B" w:rsidRDefault="00FC26FE">
      <w:pPr>
        <w:framePr w:w="286" w:wrap="auto" w:hAnchor="text" w:x="7363" w:y="128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383AA350" w14:textId="77777777" w:rsidR="00D960C3" w:rsidRPr="00C3382B" w:rsidRDefault="00FC26FE">
      <w:pPr>
        <w:framePr w:w="362" w:wrap="auto" w:hAnchor="text" w:x="7965" w:y="128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FEFCD60" w14:textId="5A3D00E4" w:rsidR="00D960C3" w:rsidRPr="00C3382B" w:rsidRDefault="00D960C3">
      <w:pPr>
        <w:framePr w:w="1021" w:wrap="auto" w:hAnchor="text" w:x="10570" w:y="128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DA6B44B" w14:textId="77777777" w:rsidR="00D960C3" w:rsidRPr="00C3382B" w:rsidRDefault="00FC26FE">
      <w:pPr>
        <w:framePr w:w="286" w:wrap="auto" w:hAnchor="text" w:x="718" w:y="134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1F5F619D" w14:textId="77777777" w:rsidR="00D960C3" w:rsidRPr="00C3382B" w:rsidRDefault="00FC26FE">
      <w:pPr>
        <w:framePr w:w="700" w:wrap="auto" w:hAnchor="text" w:x="793" w:y="134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7040OC</w:t>
      </w:r>
    </w:p>
    <w:p w14:paraId="293078A3" w14:textId="77777777" w:rsidR="00D960C3" w:rsidRPr="00C3382B" w:rsidRDefault="00FC26FE">
      <w:pPr>
        <w:framePr w:w="700" w:wrap="auto" w:hAnchor="text" w:x="793" w:y="13429"/>
        <w:widowControl w:val="0"/>
        <w:autoSpaceDE w:val="0"/>
        <w:autoSpaceDN w:val="0"/>
        <w:spacing w:before="23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7050BE</w:t>
      </w:r>
    </w:p>
    <w:p w14:paraId="4390CC52" w14:textId="77777777" w:rsidR="00D960C3" w:rsidRPr="00C3382B" w:rsidRDefault="00FC26FE">
      <w:pPr>
        <w:framePr w:w="5424" w:wrap="auto" w:hAnchor="text" w:x="1778" w:y="134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Standard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Obturator,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Color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code: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yellow,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24/26 </w:t>
      </w:r>
      <w:r w:rsidRPr="00C3382B">
        <w:rPr>
          <w:rFonts w:ascii="Tahoma"/>
          <w:color w:val="000000"/>
          <w:spacing w:val="-1"/>
          <w:sz w:val="14"/>
          <w:lang w:val="cs-CZ"/>
        </w:rPr>
        <w:t>Fr.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Sheaths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BO,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27241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BO,</w:t>
      </w:r>
    </w:p>
    <w:p w14:paraId="24FB4E17" w14:textId="77777777" w:rsidR="00D960C3" w:rsidRPr="00C3382B" w:rsidRDefault="00FC26FE">
      <w:pPr>
        <w:framePr w:w="286" w:wrap="auto" w:hAnchor="text" w:x="7362" w:y="134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7EF9C33" w14:textId="77777777" w:rsidR="00D960C3" w:rsidRPr="00C3382B" w:rsidRDefault="00FC26FE">
      <w:pPr>
        <w:framePr w:w="286" w:wrap="auto" w:hAnchor="text" w:x="7362" w:y="13429"/>
        <w:widowControl w:val="0"/>
        <w:autoSpaceDE w:val="0"/>
        <w:autoSpaceDN w:val="0"/>
        <w:spacing w:before="23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E48342F" w14:textId="77777777" w:rsidR="00D960C3" w:rsidRPr="00C3382B" w:rsidRDefault="00FC26FE">
      <w:pPr>
        <w:framePr w:w="362" w:wrap="auto" w:hAnchor="text" w:x="7965" w:y="134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306B8E1" w14:textId="77777777" w:rsidR="00D960C3" w:rsidRPr="00C3382B" w:rsidRDefault="00FC26FE">
      <w:pPr>
        <w:framePr w:w="362" w:wrap="auto" w:hAnchor="text" w:x="7965" w:y="13429"/>
        <w:widowControl w:val="0"/>
        <w:autoSpaceDE w:val="0"/>
        <w:autoSpaceDN w:val="0"/>
        <w:spacing w:before="23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23689FF" w14:textId="71581347" w:rsidR="00D960C3" w:rsidRPr="00C3382B" w:rsidRDefault="00D960C3">
      <w:pPr>
        <w:framePr w:w="945" w:wrap="auto" w:hAnchor="text" w:x="10645" w:y="1342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158ECC8" w14:textId="77777777" w:rsidR="00D960C3" w:rsidRPr="00C3382B" w:rsidRDefault="00FC26FE">
      <w:pPr>
        <w:framePr w:w="286" w:wrap="auto" w:hAnchor="text" w:x="1778" w:y="136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1B8072C6" w14:textId="77777777" w:rsidR="00D960C3" w:rsidRPr="00C3382B" w:rsidRDefault="00FC26FE">
      <w:pPr>
        <w:framePr w:w="5460" w:wrap="auto" w:hAnchor="text" w:x="1778" w:y="13611"/>
        <w:widowControl w:val="0"/>
        <w:autoSpaceDE w:val="0"/>
        <w:autoSpaceDN w:val="0"/>
        <w:spacing w:before="0" w:after="0" w:line="168" w:lineRule="exact"/>
        <w:ind w:left="76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7240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BO,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27040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SD/SL,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27050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SL/SC</w:t>
      </w:r>
    </w:p>
    <w:p w14:paraId="29BFDFA9" w14:textId="77777777" w:rsidR="00D960C3" w:rsidRPr="00C3382B" w:rsidRDefault="00FC26FE">
      <w:pPr>
        <w:framePr w:w="5460" w:wrap="auto" w:hAnchor="text" w:x="1778" w:y="13611"/>
        <w:widowControl w:val="0"/>
        <w:autoSpaceDE w:val="0"/>
        <w:autoSpaceDN w:val="0"/>
        <w:spacing w:before="4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ESHGI Visual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Obturator,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sheaths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24/26 Fr., 27040 </w:t>
      </w:r>
      <w:r w:rsidRPr="00C3382B">
        <w:rPr>
          <w:rFonts w:ascii="Tahoma"/>
          <w:color w:val="000000"/>
          <w:spacing w:val="-1"/>
          <w:sz w:val="14"/>
          <w:lang w:val="cs-CZ"/>
        </w:rPr>
        <w:t>BO/SD/SL,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27241 </w:t>
      </w:r>
      <w:r w:rsidRPr="00C3382B">
        <w:rPr>
          <w:rFonts w:ascii="Tahoma"/>
          <w:color w:val="000000"/>
          <w:spacing w:val="-1"/>
          <w:sz w:val="14"/>
          <w:lang w:val="cs-CZ"/>
        </w:rPr>
        <w:t>BO,</w:t>
      </w:r>
    </w:p>
    <w:p w14:paraId="40F4260B" w14:textId="77777777" w:rsidR="00D960C3" w:rsidRPr="00C3382B" w:rsidRDefault="00FC26FE">
      <w:pPr>
        <w:framePr w:w="5460" w:wrap="auto" w:hAnchor="text" w:x="1778" w:y="13611"/>
        <w:widowControl w:val="0"/>
        <w:autoSpaceDE w:val="0"/>
        <w:autoSpaceDN w:val="0"/>
        <w:spacing w:before="14" w:after="0" w:line="168" w:lineRule="exact"/>
        <w:ind w:left="76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7042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B,</w:t>
      </w:r>
      <w:r w:rsidRPr="00C3382B">
        <w:rPr>
          <w:rFonts w:ascii="Tahoma"/>
          <w:color w:val="000000"/>
          <w:spacing w:val="4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27142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BZ,27050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SL</w:t>
      </w:r>
    </w:p>
    <w:p w14:paraId="7164510E" w14:textId="77777777" w:rsidR="00D960C3" w:rsidRPr="00C3382B" w:rsidRDefault="00FC26FE">
      <w:pPr>
        <w:framePr w:w="286" w:wrap="auto" w:hAnchor="text" w:x="718" w:y="1382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18A7146" w14:textId="5AE86C93" w:rsidR="00D960C3" w:rsidRPr="00C3382B" w:rsidRDefault="00D960C3">
      <w:pPr>
        <w:framePr w:w="1021" w:wrap="auto" w:hAnchor="text" w:x="10570" w:y="1382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2728495F" w14:textId="77777777" w:rsidR="00D960C3" w:rsidRPr="00C3382B" w:rsidRDefault="00FC26FE">
      <w:pPr>
        <w:framePr w:w="286" w:wrap="auto" w:hAnchor="text" w:x="1778" w:y="1401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4F938B2A" w14:textId="6F4B442B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6A4EB94D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12"/>
      <w:bookmarkEnd w:id="11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927A027" w14:textId="77777777" w:rsidR="00D960C3" w:rsidRPr="00C3382B" w:rsidRDefault="00FC26FE">
      <w:pPr>
        <w:framePr w:w="286" w:wrap="auto" w:hAnchor="text" w:x="718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037E890" w14:textId="77777777" w:rsidR="00D960C3" w:rsidRPr="00C3382B" w:rsidRDefault="00FC26FE">
      <w:pPr>
        <w:framePr w:w="286" w:wrap="auto" w:hAnchor="text" w:x="718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6BE1A178" w14:textId="77777777" w:rsidR="00D960C3" w:rsidRPr="00C3382B" w:rsidRDefault="00FC26FE">
      <w:pPr>
        <w:framePr w:w="286" w:wrap="auto" w:hAnchor="text" w:x="718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49FC6B89" w14:textId="77777777" w:rsidR="00D960C3" w:rsidRPr="00C3382B" w:rsidRDefault="00FC26FE">
      <w:pPr>
        <w:framePr w:w="740" w:wrap="auto" w:hAnchor="text" w:x="793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7040GPI</w:t>
      </w:r>
    </w:p>
    <w:p w14:paraId="73B632D2" w14:textId="77777777" w:rsidR="00D960C3" w:rsidRPr="00C3382B" w:rsidRDefault="00FC26FE">
      <w:pPr>
        <w:framePr w:w="740" w:wrap="auto" w:hAnchor="text" w:x="793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7040NB</w:t>
      </w:r>
    </w:p>
    <w:p w14:paraId="2FC88A24" w14:textId="77777777" w:rsidR="00D960C3" w:rsidRPr="00C3382B" w:rsidRDefault="00FC26FE">
      <w:pPr>
        <w:framePr w:w="740" w:wrap="auto" w:hAnchor="text" w:x="793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80</w:t>
      </w:r>
    </w:p>
    <w:p w14:paraId="3B6857A0" w14:textId="77777777" w:rsidR="00D960C3" w:rsidRPr="00C3382B" w:rsidRDefault="00FC26FE">
      <w:pPr>
        <w:framePr w:w="4981" w:wrap="auto" w:hAnchor="text" w:x="1778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Cutting</w:t>
      </w:r>
      <w:r w:rsidRPr="00C3382B">
        <w:rPr>
          <w:rFonts w:ascii="Tahoma"/>
          <w:color w:val="000000"/>
          <w:sz w:val="14"/>
          <w:lang w:val="cs-CZ"/>
        </w:rPr>
        <w:t xml:space="preserve"> Loop, </w:t>
      </w:r>
      <w:r w:rsidRPr="00C3382B">
        <w:rPr>
          <w:rFonts w:ascii="Tahoma"/>
          <w:color w:val="000000"/>
          <w:spacing w:val="-1"/>
          <w:sz w:val="14"/>
          <w:lang w:val="cs-CZ"/>
        </w:rPr>
        <w:t>bipolar,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24/26 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color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code: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yellow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Package</w:t>
      </w:r>
      <w:r w:rsidRPr="00C3382B">
        <w:rPr>
          <w:rFonts w:ascii="Tahoma"/>
          <w:color w:val="000000"/>
          <w:sz w:val="14"/>
          <w:lang w:val="cs-CZ"/>
        </w:rPr>
        <w:t xml:space="preserve"> of6,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</w:p>
    <w:p w14:paraId="2CF67915" w14:textId="77777777" w:rsidR="00D960C3" w:rsidRPr="00C3382B" w:rsidRDefault="00FC26FE">
      <w:pPr>
        <w:framePr w:w="4981" w:wrap="auto" w:hAnchor="text" w:x="1778" w:y="56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Telescopes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27005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FA/BA</w:t>
      </w:r>
    </w:p>
    <w:p w14:paraId="068FD9F2" w14:textId="77777777" w:rsidR="00D960C3" w:rsidRPr="00C3382B" w:rsidRDefault="00FC26FE">
      <w:pPr>
        <w:framePr w:w="287" w:wrap="auto" w:hAnchor="text" w:x="7362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57A8DF0C" w14:textId="77777777" w:rsidR="00D960C3" w:rsidRPr="00C3382B" w:rsidRDefault="00FC26FE">
      <w:pPr>
        <w:framePr w:w="287" w:wrap="auto" w:hAnchor="text" w:x="7362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0481A9CD" w14:textId="77777777" w:rsidR="00D960C3" w:rsidRPr="00C3382B" w:rsidRDefault="00FC26FE">
      <w:pPr>
        <w:framePr w:w="287" w:wrap="auto" w:hAnchor="text" w:x="7362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D5BDA29" w14:textId="77777777" w:rsidR="00D960C3" w:rsidRPr="00C3382B" w:rsidRDefault="00FC26FE">
      <w:pPr>
        <w:framePr w:w="287" w:wrap="auto" w:hAnchor="text" w:x="7362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7CD5C0B" w14:textId="77777777" w:rsidR="00D960C3" w:rsidRPr="00C3382B" w:rsidRDefault="00FC26FE">
      <w:pPr>
        <w:framePr w:w="363" w:wrap="auto" w:hAnchor="text" w:x="7965" w:y="56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C50E34B" w14:textId="77777777" w:rsidR="00D960C3" w:rsidRPr="00C3382B" w:rsidRDefault="00FC26FE">
      <w:pPr>
        <w:framePr w:w="363" w:wrap="auto" w:hAnchor="text" w:x="7965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62C9128" w14:textId="77777777" w:rsidR="00D960C3" w:rsidRPr="00C3382B" w:rsidRDefault="00FC26FE">
      <w:pPr>
        <w:framePr w:w="363" w:wrap="auto" w:hAnchor="text" w:x="7965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6C98E5C" w14:textId="77777777" w:rsidR="00D960C3" w:rsidRPr="00C3382B" w:rsidRDefault="00FC26FE">
      <w:pPr>
        <w:framePr w:w="363" w:wrap="auto" w:hAnchor="text" w:x="7965" w:y="567"/>
        <w:widowControl w:val="0"/>
        <w:autoSpaceDE w:val="0"/>
        <w:autoSpaceDN w:val="0"/>
        <w:spacing w:before="238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E7F3DB7" w14:textId="219A1EE4" w:rsidR="00D960C3" w:rsidRPr="00C3382B" w:rsidRDefault="00D960C3">
      <w:pPr>
        <w:framePr w:w="1099" w:wrap="auto" w:hAnchor="text" w:x="10492" w:y="567"/>
        <w:widowControl w:val="0"/>
        <w:autoSpaceDE w:val="0"/>
        <w:autoSpaceDN w:val="0"/>
        <w:spacing w:before="238" w:after="0" w:line="168" w:lineRule="exact"/>
        <w:ind w:left="154"/>
        <w:jc w:val="left"/>
        <w:rPr>
          <w:rFonts w:ascii="Tahoma"/>
          <w:color w:val="000000"/>
          <w:sz w:val="14"/>
          <w:lang w:val="cs-CZ"/>
        </w:rPr>
      </w:pPr>
    </w:p>
    <w:p w14:paraId="426F58B1" w14:textId="77777777" w:rsidR="00D960C3" w:rsidRPr="00C3382B" w:rsidRDefault="00FC26FE">
      <w:pPr>
        <w:framePr w:w="5199" w:wrap="auto" w:hAnchor="text" w:x="1778" w:y="9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Vaporization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Electrode,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half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moon®,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bipolar,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ball-shaped,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24/26 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</w:p>
    <w:p w14:paraId="44AA5584" w14:textId="77777777" w:rsidR="00D960C3" w:rsidRPr="00C3382B" w:rsidRDefault="00FC26FE">
      <w:pPr>
        <w:framePr w:w="5199" w:wrap="auto" w:hAnchor="text" w:x="1778" w:y="97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Telescope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27005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FA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27005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BA,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color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code:yellow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Package</w:t>
      </w:r>
      <w:r w:rsidRPr="00C3382B">
        <w:rPr>
          <w:rFonts w:ascii="Tahoma"/>
          <w:color w:val="000000"/>
          <w:sz w:val="14"/>
          <w:lang w:val="cs-CZ"/>
        </w:rPr>
        <w:t xml:space="preserve"> of6</w:t>
      </w:r>
    </w:p>
    <w:p w14:paraId="559F9346" w14:textId="77777777" w:rsidR="00D960C3" w:rsidRPr="00C3382B" w:rsidRDefault="00FC26FE">
      <w:pPr>
        <w:framePr w:w="5069" w:wrap="auto" w:hAnchor="text" w:x="1778" w:y="13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Protection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Tube,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sterilization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storage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electrodes,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loops,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curettes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</w:p>
    <w:p w14:paraId="65E1DAF7" w14:textId="77777777" w:rsidR="00D960C3" w:rsidRPr="00C3382B" w:rsidRDefault="00FC26FE">
      <w:pPr>
        <w:framePr w:w="5069" w:wrap="auto" w:hAnchor="text" w:x="1778" w:y="137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knives</w:t>
      </w:r>
    </w:p>
    <w:p w14:paraId="249A1D35" w14:textId="77777777" w:rsidR="00D960C3" w:rsidRPr="00C3382B" w:rsidRDefault="00FC26FE">
      <w:pPr>
        <w:framePr w:w="624" w:wrap="auto" w:hAnchor="text" w:x="718" w:y="17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UH801</w:t>
      </w:r>
    </w:p>
    <w:p w14:paraId="475F4E2C" w14:textId="77777777" w:rsidR="00D960C3" w:rsidRPr="00C3382B" w:rsidRDefault="00FC26FE">
      <w:pPr>
        <w:framePr w:w="5362" w:wrap="auto" w:hAnchor="text" w:x="1778" w:y="17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Bipolar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High </w:t>
      </w:r>
      <w:r w:rsidRPr="00C3382B">
        <w:rPr>
          <w:rFonts w:ascii="Tahoma"/>
          <w:color w:val="000000"/>
          <w:sz w:val="14"/>
          <w:lang w:val="cs-CZ"/>
        </w:rPr>
        <w:t>Frequency Cord,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KARL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STORZ </w:t>
      </w:r>
      <w:r w:rsidRPr="00C3382B">
        <w:rPr>
          <w:rFonts w:ascii="Tahoma" w:hAnsi="Tahoma" w:cs="Tahoma"/>
          <w:color w:val="000000"/>
          <w:sz w:val="14"/>
          <w:lang w:val="cs-CZ"/>
        </w:rPr>
        <w:t>AUTOCON®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III 400, </w:t>
      </w:r>
      <w:r w:rsidRPr="00C3382B">
        <w:rPr>
          <w:rFonts w:ascii="Tahoma"/>
          <w:color w:val="000000"/>
          <w:spacing w:val="-1"/>
          <w:sz w:val="14"/>
          <w:lang w:val="cs-CZ"/>
        </w:rPr>
        <w:t>length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400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</w:t>
      </w:r>
    </w:p>
    <w:p w14:paraId="2E46D89C" w14:textId="77777777" w:rsidR="00D960C3" w:rsidRPr="00C3382B" w:rsidRDefault="00FC26FE">
      <w:pPr>
        <w:framePr w:w="5362" w:wrap="auto" w:hAnchor="text" w:x="1778" w:y="178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with RFID</w:t>
      </w:r>
      <w:r w:rsidRPr="00C3382B">
        <w:rPr>
          <w:rFonts w:ascii="Tahoma"/>
          <w:color w:val="000000"/>
          <w:sz w:val="14"/>
          <w:lang w:val="cs-CZ"/>
        </w:rPr>
        <w:t xml:space="preserve"> coding system,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usable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20x, 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KARL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STORZ </w:t>
      </w:r>
      <w:r w:rsidRPr="00C3382B">
        <w:rPr>
          <w:rFonts w:ascii="Tahoma"/>
          <w:color w:val="000000"/>
          <w:sz w:val="14"/>
          <w:lang w:val="cs-CZ"/>
        </w:rPr>
        <w:t>bipolar</w:t>
      </w:r>
    </w:p>
    <w:p w14:paraId="6EF09E5A" w14:textId="77777777" w:rsidR="00D960C3" w:rsidRPr="00C3382B" w:rsidRDefault="00FC26FE">
      <w:pPr>
        <w:framePr w:w="5362" w:wrap="auto" w:hAnchor="text" w:x="1778" w:y="178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resectoscopes</w:t>
      </w:r>
    </w:p>
    <w:p w14:paraId="1FF7E00D" w14:textId="309FE25A" w:rsidR="00D960C3" w:rsidRPr="00C3382B" w:rsidRDefault="00D960C3">
      <w:pPr>
        <w:framePr w:w="945" w:wrap="auto" w:hAnchor="text" w:x="10645" w:y="17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035B2838" w14:textId="77777777" w:rsidR="00D960C3" w:rsidRPr="00C3382B" w:rsidRDefault="00FC26FE">
      <w:pPr>
        <w:framePr w:w="286" w:wrap="auto" w:hAnchor="text" w:x="718" w:y="23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5B22A97C" w14:textId="77777777" w:rsidR="00D960C3" w:rsidRPr="00C3382B" w:rsidRDefault="00FC26FE">
      <w:pPr>
        <w:framePr w:w="286" w:wrap="auto" w:hAnchor="text" w:x="718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5BCCDC47" w14:textId="77777777" w:rsidR="00D960C3" w:rsidRPr="00C3382B" w:rsidRDefault="00FC26FE">
      <w:pPr>
        <w:framePr w:w="286" w:wrap="auto" w:hAnchor="text" w:x="718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5D2B6EA7" w14:textId="77777777" w:rsidR="00D960C3" w:rsidRPr="00C3382B" w:rsidRDefault="00FC26FE">
      <w:pPr>
        <w:framePr w:w="286" w:wrap="auto" w:hAnchor="text" w:x="718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6640D4DB" w14:textId="77777777" w:rsidR="00D960C3" w:rsidRPr="00C3382B" w:rsidRDefault="00FC26FE">
      <w:pPr>
        <w:framePr w:w="762" w:wrap="auto" w:hAnchor="text" w:x="793" w:y="23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9040RA</w:t>
      </w:r>
    </w:p>
    <w:p w14:paraId="6032CDBE" w14:textId="77777777" w:rsidR="00D960C3" w:rsidRPr="00C3382B" w:rsidRDefault="00FC26FE">
      <w:pPr>
        <w:framePr w:w="762" w:wrap="auto" w:hAnchor="text" w:x="793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7026BBK</w:t>
      </w:r>
    </w:p>
    <w:p w14:paraId="180BD95A" w14:textId="77777777" w:rsidR="00D960C3" w:rsidRPr="00C3382B" w:rsidRDefault="00FC26FE">
      <w:pPr>
        <w:framePr w:w="762" w:wrap="auto" w:hAnchor="text" w:x="793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7025G</w:t>
      </w:r>
    </w:p>
    <w:p w14:paraId="199E17AE" w14:textId="77777777" w:rsidR="00D960C3" w:rsidRPr="00C3382B" w:rsidRDefault="00FC26FE">
      <w:pPr>
        <w:framePr w:w="3666" w:wrap="auto" w:hAnchor="text" w:x="1778" w:y="23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Adaptor,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working element,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bipolar</w:t>
      </w:r>
    </w:p>
    <w:p w14:paraId="60FF3AB6" w14:textId="77777777" w:rsidR="00D960C3" w:rsidRPr="00C3382B" w:rsidRDefault="00FC26FE">
      <w:pPr>
        <w:framePr w:w="286" w:wrap="auto" w:hAnchor="text" w:x="7362" w:y="23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3A7C436A" w14:textId="77777777" w:rsidR="00D960C3" w:rsidRPr="00C3382B" w:rsidRDefault="00FC26FE">
      <w:pPr>
        <w:framePr w:w="286" w:wrap="auto" w:hAnchor="text" w:x="7362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C33178B" w14:textId="77777777" w:rsidR="00D960C3" w:rsidRPr="00C3382B" w:rsidRDefault="00FC26FE">
      <w:pPr>
        <w:framePr w:w="286" w:wrap="auto" w:hAnchor="text" w:x="7362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F1B07C3" w14:textId="77777777" w:rsidR="00D960C3" w:rsidRPr="00C3382B" w:rsidRDefault="00FC26FE">
      <w:pPr>
        <w:framePr w:w="286" w:wrap="auto" w:hAnchor="text" w:x="7362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B059CA2" w14:textId="77777777" w:rsidR="00D960C3" w:rsidRPr="00C3382B" w:rsidRDefault="00FC26FE">
      <w:pPr>
        <w:framePr w:w="362" w:wrap="auto" w:hAnchor="text" w:x="7965" w:y="23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156AFB2" w14:textId="77777777" w:rsidR="00D960C3" w:rsidRPr="00C3382B" w:rsidRDefault="00FC26FE">
      <w:pPr>
        <w:framePr w:w="362" w:wrap="auto" w:hAnchor="text" w:x="7965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59F0606" w14:textId="77777777" w:rsidR="00D960C3" w:rsidRPr="00C3382B" w:rsidRDefault="00FC26FE">
      <w:pPr>
        <w:framePr w:w="362" w:wrap="auto" w:hAnchor="text" w:x="7965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0B6DD2A" w14:textId="77777777" w:rsidR="00D960C3" w:rsidRPr="00C3382B" w:rsidRDefault="00FC26FE">
      <w:pPr>
        <w:framePr w:w="362" w:wrap="auto" w:hAnchor="text" w:x="7965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4C0F89A" w14:textId="00BB6227" w:rsidR="00D960C3" w:rsidRPr="00C3382B" w:rsidRDefault="00D960C3">
      <w:pPr>
        <w:framePr w:w="1021" w:wrap="auto" w:hAnchor="text" w:x="10570" w:y="23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A0DEB1D" w14:textId="77777777" w:rsidR="00D960C3" w:rsidRPr="00C3382B" w:rsidRDefault="00FC26FE">
      <w:pPr>
        <w:framePr w:w="5311" w:wrap="auto" w:hAnchor="text" w:x="1778" w:y="25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 xml:space="preserve">Cystoscope-Urethroscope </w:t>
      </w:r>
      <w:r w:rsidRPr="00C3382B">
        <w:rPr>
          <w:rFonts w:ascii="Tahoma"/>
          <w:color w:val="000000"/>
          <w:spacing w:val="-1"/>
          <w:sz w:val="14"/>
          <w:lang w:val="cs-CZ"/>
        </w:rPr>
        <w:t>Sheath,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22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additional </w:t>
      </w:r>
      <w:r w:rsidRPr="00C3382B">
        <w:rPr>
          <w:rFonts w:ascii="Tahoma"/>
          <w:color w:val="000000"/>
          <w:sz w:val="14"/>
          <w:lang w:val="cs-CZ"/>
        </w:rPr>
        <w:t>slot, color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code: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blue,</w:t>
      </w:r>
    </w:p>
    <w:p w14:paraId="23016FBC" w14:textId="77777777" w:rsidR="00D960C3" w:rsidRPr="00C3382B" w:rsidRDefault="00FC26FE">
      <w:pPr>
        <w:framePr w:w="5311" w:wrap="auto" w:hAnchor="text" w:x="1778" w:y="259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Telescope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Bridge,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>1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lockable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channel,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 xml:space="preserve">Cystoscope </w:t>
      </w:r>
      <w:r w:rsidRPr="00C3382B">
        <w:rPr>
          <w:rFonts w:ascii="Tahoma"/>
          <w:color w:val="000000"/>
          <w:spacing w:val="-1"/>
          <w:sz w:val="14"/>
          <w:lang w:val="cs-CZ"/>
        </w:rPr>
        <w:t>Sheaths</w:t>
      </w:r>
      <w:r w:rsidRPr="00C3382B">
        <w:rPr>
          <w:rFonts w:ascii="Tahoma"/>
          <w:color w:val="000000"/>
          <w:sz w:val="14"/>
          <w:lang w:val="cs-CZ"/>
        </w:rPr>
        <w:t xml:space="preserve"> 27026</w:t>
      </w:r>
    </w:p>
    <w:p w14:paraId="09283B9E" w14:textId="77777777" w:rsidR="00D960C3" w:rsidRPr="00C3382B" w:rsidRDefault="00FC26FE">
      <w:pPr>
        <w:framePr w:w="681" w:wrap="auto" w:hAnchor="text" w:x="793" w:y="30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9360BK</w:t>
      </w:r>
    </w:p>
    <w:p w14:paraId="6783D857" w14:textId="77777777" w:rsidR="00D960C3" w:rsidRPr="00C3382B" w:rsidRDefault="00FC26FE">
      <w:pPr>
        <w:framePr w:w="5312" w:wrap="auto" w:hAnchor="text" w:x="1778" w:y="30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Plastic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Container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Set,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>accessories,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2"/>
          <w:sz w:val="14"/>
          <w:lang w:val="cs-CZ"/>
        </w:rPr>
        <w:t>the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sterilization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storage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variable</w:t>
      </w:r>
    </w:p>
    <w:p w14:paraId="480F676F" w14:textId="77777777" w:rsidR="00D960C3" w:rsidRPr="00C3382B" w:rsidRDefault="00FC26FE">
      <w:pPr>
        <w:framePr w:w="5312" w:wrap="auto" w:hAnchor="text" w:x="1778" w:y="300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instrument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sets,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consisting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of: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39360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B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Container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39360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AP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Snap-in Clip</w:t>
      </w:r>
      <w:r w:rsidRPr="00C3382B">
        <w:rPr>
          <w:rFonts w:ascii="Tahoma"/>
          <w:color w:val="000000"/>
          <w:sz w:val="14"/>
          <w:lang w:val="cs-CZ"/>
        </w:rPr>
        <w:t xml:space="preserve"> 39360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AR</w:t>
      </w:r>
    </w:p>
    <w:p w14:paraId="11FFE166" w14:textId="77777777" w:rsidR="00D960C3" w:rsidRPr="00C3382B" w:rsidRDefault="00FC26FE">
      <w:pPr>
        <w:framePr w:w="5312" w:wrap="auto" w:hAnchor="text" w:x="1778" w:y="300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Tool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39360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AS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Silicone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Tie-Downs</w:t>
      </w:r>
    </w:p>
    <w:p w14:paraId="2076B1E4" w14:textId="77777777" w:rsidR="00D960C3" w:rsidRPr="00C3382B" w:rsidRDefault="00FC26FE">
      <w:pPr>
        <w:framePr w:w="2292" w:wrap="auto" w:hAnchor="text" w:x="1783" w:y="36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Bipolární</w:t>
      </w:r>
      <w:r w:rsidRPr="00C3382B">
        <w:rPr>
          <w:rFonts w:ascii="Tahoma"/>
          <w:b/>
          <w:color w:val="000000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hysteroresektoskop</w:t>
      </w:r>
    </w:p>
    <w:p w14:paraId="04933546" w14:textId="77777777" w:rsidR="00D960C3" w:rsidRPr="00C3382B" w:rsidRDefault="00FC26FE">
      <w:pPr>
        <w:framePr w:w="759" w:wrap="auto" w:hAnchor="text" w:x="718" w:y="39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26105BA</w:t>
      </w:r>
    </w:p>
    <w:p w14:paraId="1E6F6FCF" w14:textId="77777777" w:rsidR="00D960C3" w:rsidRPr="00C3382B" w:rsidRDefault="00FC26FE">
      <w:pPr>
        <w:framePr w:w="5404" w:wrap="auto" w:hAnchor="text" w:x="1778" w:y="39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Optika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pohledu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30°,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zvětšený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pohled,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z w:val="14"/>
          <w:lang w:val="cs-CZ"/>
        </w:rPr>
        <w:t xml:space="preserve"> 4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</w:t>
      </w:r>
    </w:p>
    <w:p w14:paraId="34212693" w14:textId="77777777" w:rsidR="00D960C3" w:rsidRPr="00C3382B" w:rsidRDefault="00FC26FE">
      <w:pPr>
        <w:framePr w:w="5404" w:wrap="auto" w:hAnchor="text" w:x="1778" w:y="3950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autoklávovatelná,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barevný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kód: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černá</w:t>
      </w:r>
    </w:p>
    <w:p w14:paraId="76D1AF17" w14:textId="77777777" w:rsidR="00D960C3" w:rsidRPr="00C3382B" w:rsidRDefault="00FC26FE">
      <w:pPr>
        <w:framePr w:w="286" w:wrap="auto" w:hAnchor="text" w:x="7362" w:y="39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6536EF74" w14:textId="77777777" w:rsidR="00D960C3" w:rsidRPr="00C3382B" w:rsidRDefault="00FC26FE">
      <w:pPr>
        <w:framePr w:w="362" w:wrap="auto" w:hAnchor="text" w:x="7965" w:y="39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AAF7768" w14:textId="2FB12246" w:rsidR="00D960C3" w:rsidRPr="00C3382B" w:rsidRDefault="00D960C3">
      <w:pPr>
        <w:framePr w:w="1099" w:wrap="auto" w:hAnchor="text" w:x="10492" w:y="39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4884A394" w14:textId="77777777" w:rsidR="00D960C3" w:rsidRPr="00C3382B" w:rsidRDefault="00FC26FE">
      <w:pPr>
        <w:framePr w:w="286" w:wrap="auto" w:hAnchor="text" w:x="718" w:y="43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23843398" w14:textId="77777777" w:rsidR="00D960C3" w:rsidRPr="00C3382B" w:rsidRDefault="00FC26FE">
      <w:pPr>
        <w:framePr w:w="679" w:wrap="auto" w:hAnchor="text" w:x="793" w:y="43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6040EB</w:t>
      </w:r>
    </w:p>
    <w:p w14:paraId="21BC04FE" w14:textId="77777777" w:rsidR="00D960C3" w:rsidRPr="00C3382B" w:rsidRDefault="00FC26FE">
      <w:pPr>
        <w:framePr w:w="5093" w:wrap="auto" w:hAnchor="text" w:x="1778" w:y="43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Pracovní</w:t>
      </w:r>
      <w:r w:rsidRPr="00C3382B">
        <w:rPr>
          <w:rFonts w:ascii="Tahoma"/>
          <w:color w:val="000000"/>
          <w:sz w:val="14"/>
          <w:lang w:val="cs-CZ"/>
        </w:rPr>
        <w:t xml:space="preserve"> element,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bipolární,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pasivní,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elektroda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je v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klidovém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stavu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uvnitř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pláště</w:t>
      </w:r>
    </w:p>
    <w:p w14:paraId="451855A5" w14:textId="77777777" w:rsidR="00D960C3" w:rsidRPr="00C3382B" w:rsidRDefault="00FC26FE">
      <w:pPr>
        <w:framePr w:w="286" w:wrap="auto" w:hAnchor="text" w:x="7363" w:y="43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519A7ED2" w14:textId="77777777" w:rsidR="00D960C3" w:rsidRPr="00C3382B" w:rsidRDefault="00FC26FE">
      <w:pPr>
        <w:framePr w:w="286" w:wrap="auto" w:hAnchor="text" w:x="7363" w:y="435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2F001D00" w14:textId="77777777" w:rsidR="00D960C3" w:rsidRPr="00C3382B" w:rsidRDefault="00FC26FE">
      <w:pPr>
        <w:framePr w:w="362" w:wrap="auto" w:hAnchor="text" w:x="7965" w:y="43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2655341" w14:textId="77777777" w:rsidR="00D960C3" w:rsidRPr="00C3382B" w:rsidRDefault="00FC26FE">
      <w:pPr>
        <w:framePr w:w="362" w:wrap="auto" w:hAnchor="text" w:x="7965" w:y="435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B926459" w14:textId="397CA26F" w:rsidR="00D960C3" w:rsidRPr="00C3382B" w:rsidRDefault="00D960C3">
      <w:pPr>
        <w:framePr w:w="1099" w:wrap="auto" w:hAnchor="text" w:x="10492" w:y="4357"/>
        <w:widowControl w:val="0"/>
        <w:autoSpaceDE w:val="0"/>
        <w:autoSpaceDN w:val="0"/>
        <w:spacing w:before="36" w:after="0" w:line="168" w:lineRule="exact"/>
        <w:ind w:left="78"/>
        <w:jc w:val="left"/>
        <w:rPr>
          <w:rFonts w:ascii="Tahoma"/>
          <w:color w:val="000000"/>
          <w:sz w:val="14"/>
          <w:lang w:val="cs-CZ"/>
        </w:rPr>
      </w:pPr>
    </w:p>
    <w:p w14:paraId="5A206766" w14:textId="77777777" w:rsidR="00D960C3" w:rsidRPr="00C3382B" w:rsidRDefault="00FC26FE">
      <w:pPr>
        <w:framePr w:w="837" w:wrap="auto" w:hAnchor="text" w:x="718" w:y="45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26050SCK</w:t>
      </w:r>
    </w:p>
    <w:p w14:paraId="282B8F52" w14:textId="77777777" w:rsidR="00D960C3" w:rsidRPr="00C3382B" w:rsidRDefault="00FC26FE">
      <w:pPr>
        <w:framePr w:w="5371" w:wrap="auto" w:hAnchor="text" w:x="1778" w:y="45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Set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resektoskopických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plášťů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(vnitřní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vnější)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velikost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26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Fr.,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rotační,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keramickou</w:t>
      </w:r>
    </w:p>
    <w:p w14:paraId="2A25F968" w14:textId="77777777" w:rsidR="00D960C3" w:rsidRPr="00C3382B" w:rsidRDefault="00FC26FE">
      <w:pPr>
        <w:framePr w:w="5371" w:wrap="auto" w:hAnchor="text" w:x="1778" w:y="4561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vložkou,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nacvakávací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mechanismus,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barevný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kód: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žlutá</w:t>
      </w:r>
    </w:p>
    <w:p w14:paraId="0DDDE29A" w14:textId="77777777" w:rsidR="00D960C3" w:rsidRPr="00C3382B" w:rsidRDefault="00FC26FE">
      <w:pPr>
        <w:framePr w:w="286" w:wrap="auto" w:hAnchor="text" w:x="718" w:y="49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144ADCEE" w14:textId="77777777" w:rsidR="00D960C3" w:rsidRPr="00C3382B" w:rsidRDefault="00FC26FE">
      <w:pPr>
        <w:framePr w:w="286" w:wrap="auto" w:hAnchor="text" w:x="718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170A45AB" w14:textId="77777777" w:rsidR="00D960C3" w:rsidRPr="00C3382B" w:rsidRDefault="00FC26FE">
      <w:pPr>
        <w:framePr w:w="286" w:wrap="auto" w:hAnchor="text" w:x="718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001F753C" w14:textId="77777777" w:rsidR="00D960C3" w:rsidRPr="00C3382B" w:rsidRDefault="00FC26FE">
      <w:pPr>
        <w:framePr w:w="286" w:wrap="auto" w:hAnchor="text" w:x="718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51E1368B" w14:textId="77777777" w:rsidR="00D960C3" w:rsidRPr="00C3382B" w:rsidRDefault="00FC26FE">
      <w:pPr>
        <w:framePr w:w="764" w:wrap="auto" w:hAnchor="text" w:x="793" w:y="49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6040OC</w:t>
      </w:r>
    </w:p>
    <w:p w14:paraId="47F651BB" w14:textId="77777777" w:rsidR="00D960C3" w:rsidRPr="00C3382B" w:rsidRDefault="00FC26FE">
      <w:pPr>
        <w:framePr w:w="764" w:wrap="auto" w:hAnchor="text" w:x="793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6040GP1</w:t>
      </w:r>
    </w:p>
    <w:p w14:paraId="4FAA55FD" w14:textId="77777777" w:rsidR="00D960C3" w:rsidRPr="00C3382B" w:rsidRDefault="00FC26FE">
      <w:pPr>
        <w:framePr w:w="764" w:wrap="auto" w:hAnchor="text" w:x="793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6040NB</w:t>
      </w:r>
    </w:p>
    <w:p w14:paraId="54B1A9B2" w14:textId="77777777" w:rsidR="00D960C3" w:rsidRPr="00C3382B" w:rsidRDefault="00FC26FE">
      <w:pPr>
        <w:framePr w:w="764" w:wrap="auto" w:hAnchor="text" w:x="793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80</w:t>
      </w:r>
    </w:p>
    <w:p w14:paraId="3EC7E2E3" w14:textId="77777777" w:rsidR="00D960C3" w:rsidRPr="00C3382B" w:rsidRDefault="00FC26FE">
      <w:pPr>
        <w:framePr w:w="3006" w:wrap="auto" w:hAnchor="text" w:x="1778" w:y="49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Standartní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obturátor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resktorkopický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plášť</w:t>
      </w:r>
    </w:p>
    <w:p w14:paraId="1557F469" w14:textId="77777777" w:rsidR="00D960C3" w:rsidRPr="00C3382B" w:rsidRDefault="00FC26FE">
      <w:pPr>
        <w:framePr w:w="287" w:wrap="auto" w:hAnchor="text" w:x="7362" w:y="49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6A4820BB" w14:textId="77777777" w:rsidR="00D960C3" w:rsidRPr="00C3382B" w:rsidRDefault="00FC26FE">
      <w:pPr>
        <w:framePr w:w="287" w:wrap="auto" w:hAnchor="text" w:x="7362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C1C95CD" w14:textId="77777777" w:rsidR="00D960C3" w:rsidRPr="00C3382B" w:rsidRDefault="00FC26FE">
      <w:pPr>
        <w:framePr w:w="287" w:wrap="auto" w:hAnchor="text" w:x="7362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FABBA95" w14:textId="77777777" w:rsidR="00D960C3" w:rsidRPr="00C3382B" w:rsidRDefault="00FC26FE">
      <w:pPr>
        <w:framePr w:w="287" w:wrap="auto" w:hAnchor="text" w:x="7362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1A21A931" w14:textId="77777777" w:rsidR="00D960C3" w:rsidRPr="00C3382B" w:rsidRDefault="00FC26FE">
      <w:pPr>
        <w:framePr w:w="287" w:wrap="auto" w:hAnchor="text" w:x="7362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18648615" w14:textId="77777777" w:rsidR="00D960C3" w:rsidRPr="00C3382B" w:rsidRDefault="00FC26FE">
      <w:pPr>
        <w:framePr w:w="287" w:wrap="auto" w:hAnchor="text" w:x="7362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63789FD4" w14:textId="77777777" w:rsidR="00D960C3" w:rsidRPr="00C3382B" w:rsidRDefault="00FC26FE">
      <w:pPr>
        <w:framePr w:w="287" w:wrap="auto" w:hAnchor="text" w:x="7362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25987DCE" w14:textId="77777777" w:rsidR="00D960C3" w:rsidRPr="00C3382B" w:rsidRDefault="00FC26FE">
      <w:pPr>
        <w:framePr w:w="363" w:wrap="auto" w:hAnchor="text" w:x="7965" w:y="49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61F0FFD" w14:textId="77777777" w:rsidR="00D960C3" w:rsidRPr="00C3382B" w:rsidRDefault="00FC26FE">
      <w:pPr>
        <w:framePr w:w="363" w:wrap="auto" w:hAnchor="text" w:x="7965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0B55A0A" w14:textId="77777777" w:rsidR="00D960C3" w:rsidRPr="00C3382B" w:rsidRDefault="00FC26FE">
      <w:pPr>
        <w:framePr w:w="363" w:wrap="auto" w:hAnchor="text" w:x="7965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84C1882" w14:textId="77777777" w:rsidR="00D960C3" w:rsidRPr="00C3382B" w:rsidRDefault="00FC26FE">
      <w:pPr>
        <w:framePr w:w="363" w:wrap="auto" w:hAnchor="text" w:x="7965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A551C1F" w14:textId="77777777" w:rsidR="00D960C3" w:rsidRPr="00C3382B" w:rsidRDefault="00FC26FE">
      <w:pPr>
        <w:framePr w:w="363" w:wrap="auto" w:hAnchor="text" w:x="7965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E24DCDB" w14:textId="77777777" w:rsidR="00D960C3" w:rsidRPr="00C3382B" w:rsidRDefault="00FC26FE">
      <w:pPr>
        <w:framePr w:w="363" w:wrap="auto" w:hAnchor="text" w:x="7965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7398052" w14:textId="77777777" w:rsidR="00D960C3" w:rsidRPr="00C3382B" w:rsidRDefault="00FC26FE">
      <w:pPr>
        <w:framePr w:w="363" w:wrap="auto" w:hAnchor="text" w:x="7965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378DBE4" w14:textId="7D705AD8" w:rsidR="00D960C3" w:rsidRPr="00C3382B" w:rsidRDefault="00D960C3">
      <w:pPr>
        <w:framePr w:w="1022" w:wrap="auto" w:hAnchor="text" w:x="10569" w:y="497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4E985F37" w14:textId="77777777" w:rsidR="00D960C3" w:rsidRPr="00C3382B" w:rsidRDefault="00FC26FE">
      <w:pPr>
        <w:framePr w:w="3476" w:wrap="auto" w:hAnchor="text" w:x="1778" w:y="51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řezací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elektroda,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bipolární,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resteriizovatelná,</w:t>
      </w:r>
      <w:r w:rsidRPr="00C3382B">
        <w:rPr>
          <w:rFonts w:ascii="Tahoma"/>
          <w:color w:val="000000"/>
          <w:spacing w:val="44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6ks/bal</w:t>
      </w:r>
    </w:p>
    <w:p w14:paraId="4689B352" w14:textId="77777777" w:rsidR="00D960C3" w:rsidRPr="00C3382B" w:rsidRDefault="00FC26FE">
      <w:pPr>
        <w:framePr w:w="4617" w:wrap="auto" w:hAnchor="text" w:x="1778" w:y="53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koagulační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elektroda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bipolární,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tvar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půlměsíc,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resterilizovatelná,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6ks/bal</w:t>
      </w:r>
    </w:p>
    <w:p w14:paraId="2BB131AC" w14:textId="77777777" w:rsidR="00D960C3" w:rsidRPr="00C3382B" w:rsidRDefault="00FC26FE">
      <w:pPr>
        <w:framePr w:w="4617" w:wrap="auto" w:hAnchor="text" w:x="1778" w:y="538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Ochraná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sterilizvatelná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tuba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elektrody</w:t>
      </w:r>
    </w:p>
    <w:p w14:paraId="47CB6801" w14:textId="77777777" w:rsidR="00D960C3" w:rsidRPr="00C3382B" w:rsidRDefault="00FC26FE">
      <w:pPr>
        <w:framePr w:w="624" w:wrap="auto" w:hAnchor="text" w:x="718" w:y="57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UH801</w:t>
      </w:r>
    </w:p>
    <w:p w14:paraId="6161C401" w14:textId="77777777" w:rsidR="00D960C3" w:rsidRPr="00C3382B" w:rsidRDefault="00FC26FE">
      <w:pPr>
        <w:framePr w:w="5251" w:wrap="auto" w:hAnchor="text" w:x="1778" w:y="57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Propojovací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vysokofrekvenční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kabel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resektoskop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elektrokoagulační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jednotku</w:t>
      </w:r>
    </w:p>
    <w:p w14:paraId="7EA94BCD" w14:textId="77777777" w:rsidR="00D960C3" w:rsidRPr="00C3382B" w:rsidRDefault="00FC26FE">
      <w:pPr>
        <w:framePr w:w="5251" w:wrap="auto" w:hAnchor="text" w:x="1778" w:y="57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Světlovodný</w:t>
      </w:r>
      <w:r w:rsidRPr="00C3382B">
        <w:rPr>
          <w:rFonts w:ascii="Tahoma"/>
          <w:color w:val="000000"/>
          <w:sz w:val="14"/>
          <w:lang w:val="cs-CZ"/>
        </w:rPr>
        <w:t xml:space="preserve"> kabel</w:t>
      </w:r>
      <w:r w:rsidRPr="00C3382B">
        <w:rPr>
          <w:rFonts w:ascii="Tahoma"/>
          <w:color w:val="000000"/>
          <w:spacing w:val="4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230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3.5 </w:t>
      </w:r>
      <w:r w:rsidRPr="00C3382B">
        <w:rPr>
          <w:rFonts w:ascii="Tahoma"/>
          <w:color w:val="000000"/>
          <w:spacing w:val="-1"/>
          <w:sz w:val="14"/>
          <w:lang w:val="cs-CZ"/>
        </w:rPr>
        <w:t>mm</w:t>
      </w:r>
    </w:p>
    <w:p w14:paraId="3FCDF7D3" w14:textId="77777777" w:rsidR="00D960C3" w:rsidRPr="00C3382B" w:rsidRDefault="00FC26FE">
      <w:pPr>
        <w:framePr w:w="701" w:wrap="auto" w:hAnchor="text" w:x="718" w:y="599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495NAC</w:t>
      </w:r>
    </w:p>
    <w:p w14:paraId="5BA93956" w14:textId="77777777" w:rsidR="00D960C3" w:rsidRPr="00C3382B" w:rsidRDefault="00FC26FE">
      <w:pPr>
        <w:framePr w:w="757" w:wrap="auto" w:hAnchor="text" w:x="718" w:y="620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39360BK</w:t>
      </w:r>
    </w:p>
    <w:p w14:paraId="0609705D" w14:textId="77777777" w:rsidR="00D960C3" w:rsidRPr="00C3382B" w:rsidRDefault="00FC26FE">
      <w:pPr>
        <w:framePr w:w="4623" w:wrap="auto" w:hAnchor="text" w:x="1778" w:y="620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Plastový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sterilizační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kontajněr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úcyty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silikovou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podložkou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sestavu</w:t>
      </w:r>
    </w:p>
    <w:p w14:paraId="33284447" w14:textId="77777777" w:rsidR="00D960C3" w:rsidRPr="00C3382B" w:rsidRDefault="00FC26FE">
      <w:pPr>
        <w:framePr w:w="1953" w:wrap="auto" w:hAnchor="text" w:x="1783" w:y="64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Laparoskopická</w:t>
      </w:r>
      <w:r w:rsidRPr="00C3382B">
        <w:rPr>
          <w:rFonts w:ascii="Tahoma"/>
          <w:b/>
          <w:color w:val="000000"/>
          <w:sz w:val="14"/>
          <w:lang w:val="cs-CZ"/>
        </w:rPr>
        <w:t xml:space="preserve"> optika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1</w:t>
      </w:r>
    </w:p>
    <w:p w14:paraId="2AD01CE1" w14:textId="77777777" w:rsidR="00D960C3" w:rsidRPr="00C3382B" w:rsidRDefault="00FC26FE">
      <w:pPr>
        <w:framePr w:w="848" w:wrap="auto" w:hAnchor="text" w:x="718" w:y="67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26003ARA</w:t>
      </w:r>
    </w:p>
    <w:p w14:paraId="0CF0A95A" w14:textId="77777777" w:rsidR="00D960C3" w:rsidRPr="00C3382B" w:rsidRDefault="00FC26FE">
      <w:pPr>
        <w:framePr w:w="848" w:wrap="auto" w:hAnchor="text" w:x="718" w:y="6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26003AA</w:t>
      </w:r>
    </w:p>
    <w:p w14:paraId="079D8B5C" w14:textId="77777777" w:rsidR="00D960C3" w:rsidRPr="00C3382B" w:rsidRDefault="00FC26FE">
      <w:pPr>
        <w:framePr w:w="848" w:wrap="auto" w:hAnchor="text" w:x="718" w:y="6730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39501B1</w:t>
      </w:r>
    </w:p>
    <w:p w14:paraId="41F7FB99" w14:textId="77777777" w:rsidR="00D960C3" w:rsidRPr="00C3382B" w:rsidRDefault="00FC26FE">
      <w:pPr>
        <w:framePr w:w="5160" w:wrap="auto" w:hAnchor="text" w:x="1778" w:y="67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Optika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31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ICG,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autoklávovatelná</w:t>
      </w:r>
    </w:p>
    <w:p w14:paraId="617BF8BE" w14:textId="77777777" w:rsidR="00D960C3" w:rsidRPr="00C3382B" w:rsidRDefault="00FC26FE">
      <w:pPr>
        <w:framePr w:w="5160" w:wrap="auto" w:hAnchor="text" w:x="1778" w:y="6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Optika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31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autoklávovatelná</w:t>
      </w:r>
    </w:p>
    <w:p w14:paraId="6C027AE5" w14:textId="77777777" w:rsidR="00D960C3" w:rsidRPr="00C3382B" w:rsidRDefault="00FC26FE">
      <w:pPr>
        <w:framePr w:w="5160" w:wrap="auto" w:hAnchor="text" w:x="1778" w:y="6730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Drátěný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koš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čištění,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sterilizaci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uchování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1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rigidního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endoskopu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průměru</w:t>
      </w:r>
    </w:p>
    <w:p w14:paraId="36319648" w14:textId="77777777" w:rsidR="00D960C3" w:rsidRPr="00C3382B" w:rsidRDefault="00FC26FE">
      <w:pPr>
        <w:framePr w:w="286" w:wrap="auto" w:hAnchor="text" w:x="7362" w:y="67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75F21FF" w14:textId="77777777" w:rsidR="00D960C3" w:rsidRPr="00C3382B" w:rsidRDefault="00FC26FE">
      <w:pPr>
        <w:framePr w:w="286" w:wrap="auto" w:hAnchor="text" w:x="7362" w:y="6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07A80550" w14:textId="77777777" w:rsidR="00D960C3" w:rsidRPr="00C3382B" w:rsidRDefault="00FC26FE">
      <w:pPr>
        <w:framePr w:w="286" w:wrap="auto" w:hAnchor="text" w:x="7362" w:y="6730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53E08116" w14:textId="77777777" w:rsidR="00D960C3" w:rsidRPr="00C3382B" w:rsidRDefault="00FC26FE">
      <w:pPr>
        <w:framePr w:w="362" w:wrap="auto" w:hAnchor="text" w:x="7965" w:y="67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6C51D94" w14:textId="77777777" w:rsidR="00D960C3" w:rsidRPr="00C3382B" w:rsidRDefault="00FC26FE">
      <w:pPr>
        <w:framePr w:w="362" w:wrap="auto" w:hAnchor="text" w:x="7965" w:y="6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30CA8E2" w14:textId="77777777" w:rsidR="00D960C3" w:rsidRPr="00C3382B" w:rsidRDefault="00FC26FE">
      <w:pPr>
        <w:framePr w:w="362" w:wrap="auto" w:hAnchor="text" w:x="7965" w:y="6730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4855496D" w14:textId="5A5A02CF" w:rsidR="00D960C3" w:rsidRPr="00C3382B" w:rsidRDefault="00D960C3">
      <w:pPr>
        <w:framePr w:w="1100" w:wrap="auto" w:hAnchor="text" w:x="10492" w:y="6730"/>
        <w:widowControl w:val="0"/>
        <w:autoSpaceDE w:val="0"/>
        <w:autoSpaceDN w:val="0"/>
        <w:spacing w:before="43" w:after="0" w:line="168" w:lineRule="exact"/>
        <w:ind w:left="77"/>
        <w:jc w:val="left"/>
        <w:rPr>
          <w:rFonts w:ascii="Tahoma"/>
          <w:color w:val="000000"/>
          <w:sz w:val="14"/>
          <w:lang w:val="cs-CZ"/>
        </w:rPr>
      </w:pPr>
    </w:p>
    <w:p w14:paraId="0AEEBA36" w14:textId="77777777" w:rsidR="00D960C3" w:rsidRPr="00C3382B" w:rsidRDefault="00FC26FE">
      <w:pPr>
        <w:framePr w:w="5432" w:wrap="auto" w:hAnchor="text" w:x="1778" w:y="73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10mm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pracovní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z w:val="14"/>
          <w:lang w:val="cs-CZ"/>
        </w:rPr>
        <w:t xml:space="preserve"> 34cm,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integrované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držáky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adptérů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silikonové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držáky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optiky</w:t>
      </w:r>
    </w:p>
    <w:p w14:paraId="036A5468" w14:textId="77777777" w:rsidR="00D960C3" w:rsidRPr="00C3382B" w:rsidRDefault="00FC26FE">
      <w:pPr>
        <w:framePr w:w="2288" w:wrap="auto" w:hAnchor="text" w:x="1778" w:y="751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vnější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rozměr: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430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65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52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mm</w:t>
      </w:r>
    </w:p>
    <w:p w14:paraId="2134C265" w14:textId="77777777" w:rsidR="00D960C3" w:rsidRPr="00C3382B" w:rsidRDefault="00FC26FE">
      <w:pPr>
        <w:framePr w:w="1953" w:wrap="auto" w:hAnchor="text" w:x="1783" w:y="781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Laparoskopická</w:t>
      </w:r>
      <w:r w:rsidRPr="00C3382B">
        <w:rPr>
          <w:rFonts w:ascii="Tahoma"/>
          <w:b/>
          <w:color w:val="000000"/>
          <w:sz w:val="14"/>
          <w:lang w:val="cs-CZ"/>
        </w:rPr>
        <w:t xml:space="preserve"> optika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2</w:t>
      </w:r>
    </w:p>
    <w:p w14:paraId="00126168" w14:textId="77777777" w:rsidR="00D960C3" w:rsidRPr="00C3382B" w:rsidRDefault="00FC26FE">
      <w:pPr>
        <w:framePr w:w="845" w:wrap="auto" w:hAnchor="text" w:x="718" w:y="8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26003BRA</w:t>
      </w:r>
    </w:p>
    <w:p w14:paraId="5C2F758C" w14:textId="77777777" w:rsidR="00D960C3" w:rsidRPr="00C3382B" w:rsidRDefault="00FC26FE">
      <w:pPr>
        <w:framePr w:w="845" w:wrap="auto" w:hAnchor="text" w:x="718" w:y="8071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26003BA</w:t>
      </w:r>
    </w:p>
    <w:p w14:paraId="23BD607E" w14:textId="77777777" w:rsidR="00D960C3" w:rsidRPr="00C3382B" w:rsidRDefault="00FC26FE">
      <w:pPr>
        <w:framePr w:w="845" w:wrap="auto" w:hAnchor="text" w:x="718" w:y="8071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39501B1</w:t>
      </w:r>
    </w:p>
    <w:p w14:paraId="332B80B7" w14:textId="77777777" w:rsidR="00D960C3" w:rsidRPr="00C3382B" w:rsidRDefault="00FC26FE">
      <w:pPr>
        <w:framePr w:w="5163" w:wrap="auto" w:hAnchor="text" w:x="1778" w:y="8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Optika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30°,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ICG,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autoklávovatelná</w:t>
      </w:r>
    </w:p>
    <w:p w14:paraId="26F5B623" w14:textId="77777777" w:rsidR="00D960C3" w:rsidRPr="00C3382B" w:rsidRDefault="00FC26FE">
      <w:pPr>
        <w:framePr w:w="5163" w:wrap="auto" w:hAnchor="text" w:x="1778" w:y="8071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Optika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30°,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autoklávovatelná</w:t>
      </w:r>
    </w:p>
    <w:p w14:paraId="3B592565" w14:textId="77777777" w:rsidR="00D960C3" w:rsidRPr="00C3382B" w:rsidRDefault="00FC26FE">
      <w:pPr>
        <w:framePr w:w="5163" w:wrap="auto" w:hAnchor="text" w:x="1778" w:y="8071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Drátěný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koš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čištění,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sterilizaci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uchování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1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rigidního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endoskopu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průměru</w:t>
      </w:r>
    </w:p>
    <w:p w14:paraId="65FC74DF" w14:textId="77777777" w:rsidR="00D960C3" w:rsidRPr="00C3382B" w:rsidRDefault="00FC26FE">
      <w:pPr>
        <w:framePr w:w="286" w:wrap="auto" w:hAnchor="text" w:x="7362" w:y="8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11C7F68" w14:textId="77777777" w:rsidR="00D960C3" w:rsidRPr="00C3382B" w:rsidRDefault="00FC26FE">
      <w:pPr>
        <w:framePr w:w="286" w:wrap="auto" w:hAnchor="text" w:x="7362" w:y="8071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5D507DF0" w14:textId="77777777" w:rsidR="00D960C3" w:rsidRPr="00C3382B" w:rsidRDefault="00FC26FE">
      <w:pPr>
        <w:framePr w:w="286" w:wrap="auto" w:hAnchor="text" w:x="7362" w:y="8071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73FC5320" w14:textId="77777777" w:rsidR="00D960C3" w:rsidRPr="00C3382B" w:rsidRDefault="00FC26FE">
      <w:pPr>
        <w:framePr w:w="362" w:wrap="auto" w:hAnchor="text" w:x="7965" w:y="8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20DE4E4" w14:textId="77777777" w:rsidR="00D960C3" w:rsidRPr="00C3382B" w:rsidRDefault="00FC26FE">
      <w:pPr>
        <w:framePr w:w="362" w:wrap="auto" w:hAnchor="text" w:x="7965" w:y="8071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A12D8D1" w14:textId="77777777" w:rsidR="00D960C3" w:rsidRPr="00C3382B" w:rsidRDefault="00FC26FE">
      <w:pPr>
        <w:framePr w:w="362" w:wrap="auto" w:hAnchor="text" w:x="7965" w:y="8071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2B88121" w14:textId="4A2AA03B" w:rsidR="00D960C3" w:rsidRPr="00C3382B" w:rsidRDefault="00D960C3">
      <w:pPr>
        <w:framePr w:w="1100" w:wrap="auto" w:hAnchor="text" w:x="10492" w:y="8071"/>
        <w:widowControl w:val="0"/>
        <w:autoSpaceDE w:val="0"/>
        <w:autoSpaceDN w:val="0"/>
        <w:spacing w:before="43" w:after="0" w:line="168" w:lineRule="exact"/>
        <w:ind w:left="77"/>
        <w:jc w:val="left"/>
        <w:rPr>
          <w:rFonts w:ascii="Tahoma"/>
          <w:color w:val="000000"/>
          <w:sz w:val="14"/>
          <w:lang w:val="cs-CZ"/>
        </w:rPr>
      </w:pPr>
    </w:p>
    <w:p w14:paraId="4B3E7C2B" w14:textId="77777777" w:rsidR="00D960C3" w:rsidRPr="00C3382B" w:rsidRDefault="00FC26FE">
      <w:pPr>
        <w:framePr w:w="5432" w:wrap="auto" w:hAnchor="text" w:x="1778" w:y="86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10mm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pracovní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z w:val="14"/>
          <w:lang w:val="cs-CZ"/>
        </w:rPr>
        <w:t xml:space="preserve"> 34cm,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integrované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držáky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adptérů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silikonové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držáky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optiky</w:t>
      </w:r>
    </w:p>
    <w:p w14:paraId="372E6BC4" w14:textId="77777777" w:rsidR="00D960C3" w:rsidRPr="00C3382B" w:rsidRDefault="00FC26FE">
      <w:pPr>
        <w:framePr w:w="2288" w:wrap="auto" w:hAnchor="text" w:x="1778" w:y="88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vnější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rozměr: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430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65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52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mm</w:t>
      </w:r>
    </w:p>
    <w:p w14:paraId="0AE9187F" w14:textId="77777777" w:rsidR="00D960C3" w:rsidRPr="00C3382B" w:rsidRDefault="00FC26FE">
      <w:pPr>
        <w:framePr w:w="1953" w:wrap="auto" w:hAnchor="text" w:x="1783" w:y="91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Laparoskopická</w:t>
      </w:r>
      <w:r w:rsidRPr="00C3382B">
        <w:rPr>
          <w:rFonts w:ascii="Tahoma"/>
          <w:b/>
          <w:color w:val="000000"/>
          <w:sz w:val="14"/>
          <w:lang w:val="cs-CZ"/>
        </w:rPr>
        <w:t xml:space="preserve"> optika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z w:val="14"/>
          <w:lang w:val="cs-CZ"/>
        </w:rPr>
        <w:t>3</w:t>
      </w:r>
    </w:p>
    <w:p w14:paraId="2B5D6EE5" w14:textId="77777777" w:rsidR="00D960C3" w:rsidRPr="00C3382B" w:rsidRDefault="00FC26FE">
      <w:pPr>
        <w:framePr w:w="286" w:wrap="auto" w:hAnchor="text" w:x="718" w:y="9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A7407DB" w14:textId="77777777" w:rsidR="00D960C3" w:rsidRPr="00C3382B" w:rsidRDefault="00FC26FE">
      <w:pPr>
        <w:framePr w:w="683" w:wrap="auto" w:hAnchor="text" w:x="793" w:y="9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6046BA</w:t>
      </w:r>
    </w:p>
    <w:p w14:paraId="105E2D09" w14:textId="77777777" w:rsidR="00D960C3" w:rsidRPr="00C3382B" w:rsidRDefault="00FC26FE">
      <w:pPr>
        <w:framePr w:w="683" w:wrap="auto" w:hAnchor="text" w:x="793" w:y="9413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9501B1</w:t>
      </w:r>
    </w:p>
    <w:p w14:paraId="07F268E5" w14:textId="77777777" w:rsidR="00D960C3" w:rsidRPr="00C3382B" w:rsidRDefault="00FC26FE">
      <w:pPr>
        <w:framePr w:w="4523" w:wrap="auto" w:hAnchor="text" w:x="1778" w:y="9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Optika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HOPKINS®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30°,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mm, </w:t>
      </w:r>
      <w:r w:rsidRPr="00C3382B">
        <w:rPr>
          <w:rFonts w:ascii="Tahoma" w:hAnsi="Tahoma" w:cs="Tahoma"/>
          <w:color w:val="000000"/>
          <w:sz w:val="14"/>
          <w:lang w:val="cs-CZ"/>
        </w:rPr>
        <w:t>délka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29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autoklávovatelná</w:t>
      </w:r>
    </w:p>
    <w:p w14:paraId="79AEDCA0" w14:textId="77777777" w:rsidR="00D960C3" w:rsidRPr="00C3382B" w:rsidRDefault="00FC26FE">
      <w:pPr>
        <w:framePr w:w="286" w:wrap="auto" w:hAnchor="text" w:x="7362" w:y="9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4452D23F" w14:textId="77777777" w:rsidR="00D960C3" w:rsidRPr="00C3382B" w:rsidRDefault="00FC26FE">
      <w:pPr>
        <w:framePr w:w="286" w:wrap="auto" w:hAnchor="text" w:x="7362" w:y="9413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85898EC" w14:textId="77777777" w:rsidR="00D960C3" w:rsidRPr="00C3382B" w:rsidRDefault="00FC26FE">
      <w:pPr>
        <w:framePr w:w="362" w:wrap="auto" w:hAnchor="text" w:x="7965" w:y="9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9EF6E00" w14:textId="77777777" w:rsidR="00D960C3" w:rsidRPr="00C3382B" w:rsidRDefault="00FC26FE">
      <w:pPr>
        <w:framePr w:w="362" w:wrap="auto" w:hAnchor="text" w:x="7965" w:y="9413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B60DFF6" w14:textId="6051D9E3" w:rsidR="00D960C3" w:rsidRPr="00C3382B" w:rsidRDefault="00D960C3">
      <w:pPr>
        <w:framePr w:w="1100" w:wrap="auto" w:hAnchor="text" w:x="10492" w:y="9413"/>
        <w:widowControl w:val="0"/>
        <w:autoSpaceDE w:val="0"/>
        <w:autoSpaceDN w:val="0"/>
        <w:spacing w:before="44" w:after="0" w:line="168" w:lineRule="exact"/>
        <w:ind w:left="77"/>
        <w:jc w:val="left"/>
        <w:rPr>
          <w:rFonts w:ascii="Tahoma"/>
          <w:color w:val="000000"/>
          <w:sz w:val="14"/>
          <w:lang w:val="cs-CZ"/>
        </w:rPr>
      </w:pPr>
    </w:p>
    <w:p w14:paraId="0E7CB710" w14:textId="77777777" w:rsidR="00D960C3" w:rsidRPr="00C3382B" w:rsidRDefault="00FC26FE">
      <w:pPr>
        <w:framePr w:w="286" w:wrap="auto" w:hAnchor="text" w:x="718" w:y="962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61879A5B" w14:textId="77777777" w:rsidR="00D960C3" w:rsidRPr="00C3382B" w:rsidRDefault="00FC26FE">
      <w:pPr>
        <w:framePr w:w="5160" w:wrap="auto" w:hAnchor="text" w:x="1778" w:y="962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Drátěný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koš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čištění,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sterilizaci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uchování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1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rigidního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endoskopu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průměru</w:t>
      </w:r>
    </w:p>
    <w:p w14:paraId="2A398215" w14:textId="77777777" w:rsidR="00D960C3" w:rsidRPr="00C3382B" w:rsidRDefault="00FC26FE">
      <w:pPr>
        <w:framePr w:w="5432" w:wrap="auto" w:hAnchor="text" w:x="1778" w:y="980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10mm 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pracovní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délky</w:t>
      </w:r>
      <w:r w:rsidRPr="00C3382B">
        <w:rPr>
          <w:rFonts w:ascii="Tahoma"/>
          <w:color w:val="000000"/>
          <w:sz w:val="14"/>
          <w:lang w:val="cs-CZ"/>
        </w:rPr>
        <w:t xml:space="preserve"> 34cm,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integrované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držáky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adptérů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silikonové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držáky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optiky</w:t>
      </w:r>
    </w:p>
    <w:p w14:paraId="7B401E1E" w14:textId="77777777" w:rsidR="00D960C3" w:rsidRPr="00C3382B" w:rsidRDefault="00FC26FE">
      <w:pPr>
        <w:framePr w:w="2288" w:wrap="auto" w:hAnchor="text" w:x="1778" w:y="99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vnější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rozměr: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430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65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52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mm</w:t>
      </w:r>
    </w:p>
    <w:p w14:paraId="65D05178" w14:textId="77777777" w:rsidR="00D960C3" w:rsidRPr="00C3382B" w:rsidRDefault="00FC26FE">
      <w:pPr>
        <w:framePr w:w="928" w:wrap="auto" w:hAnchor="text" w:x="1783" w:y="102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z w:val="14"/>
          <w:lang w:val="cs-CZ"/>
        </w:rPr>
        <w:t>Nefroskop</w:t>
      </w:r>
    </w:p>
    <w:p w14:paraId="03D24A14" w14:textId="77777777" w:rsidR="00D960C3" w:rsidRPr="00C3382B" w:rsidRDefault="00FC26FE">
      <w:pPr>
        <w:framePr w:w="840" w:wrap="auto" w:hAnchor="text" w:x="718" w:y="10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27840KAK</w:t>
      </w:r>
    </w:p>
    <w:p w14:paraId="3570A0CE" w14:textId="77777777" w:rsidR="00D960C3" w:rsidRPr="00C3382B" w:rsidRDefault="00FC26FE">
      <w:pPr>
        <w:framePr w:w="5394" w:wrap="auto" w:hAnchor="text" w:x="1778" w:y="10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Nephroscope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 MIP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angled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eyepiece, 19.5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Fr.,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HOPKINS®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rod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lens system</w:t>
      </w:r>
    </w:p>
    <w:p w14:paraId="3CD5D9E0" w14:textId="77777777" w:rsidR="00D960C3" w:rsidRPr="00C3382B" w:rsidRDefault="00FC26FE">
      <w:pPr>
        <w:framePr w:w="286" w:wrap="auto" w:hAnchor="text" w:x="7362" w:y="10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3143473" w14:textId="77777777" w:rsidR="00D960C3" w:rsidRPr="00C3382B" w:rsidRDefault="00FC26FE">
      <w:pPr>
        <w:framePr w:w="362" w:wrap="auto" w:hAnchor="text" w:x="7965" w:y="10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EFDA24B" w14:textId="3F20CD3B" w:rsidR="00D960C3" w:rsidRPr="00C3382B" w:rsidRDefault="00D960C3">
      <w:pPr>
        <w:framePr w:w="1098" w:wrap="auto" w:hAnchor="text" w:x="10493" w:y="10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634824B5" w14:textId="77777777" w:rsidR="00D960C3" w:rsidRPr="00C3382B" w:rsidRDefault="00FC26FE">
      <w:pPr>
        <w:framePr w:w="5342" w:wrap="auto" w:hAnchor="text" w:x="1778" w:y="107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12°,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22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cm,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autoclavable,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12.4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Fr.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working </w:t>
      </w:r>
      <w:r w:rsidRPr="00C3382B">
        <w:rPr>
          <w:rFonts w:ascii="Tahoma"/>
          <w:color w:val="000000"/>
          <w:spacing w:val="-1"/>
          <w:sz w:val="14"/>
          <w:lang w:val="cs-CZ"/>
        </w:rPr>
        <w:t>channel</w:t>
      </w:r>
      <w:r w:rsidRPr="00C3382B">
        <w:rPr>
          <w:rFonts w:ascii="Tahoma"/>
          <w:color w:val="000000"/>
          <w:sz w:val="14"/>
          <w:lang w:val="cs-CZ"/>
        </w:rPr>
        <w:t xml:space="preserve"> 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instruments</w:t>
      </w:r>
    </w:p>
    <w:p w14:paraId="61B5318F" w14:textId="77777777" w:rsidR="00D960C3" w:rsidRPr="00C3382B" w:rsidRDefault="00FC26FE">
      <w:pPr>
        <w:framePr w:w="5172" w:wrap="auto" w:hAnchor="text" w:x="1778" w:y="109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2"/>
          <w:sz w:val="14"/>
          <w:lang w:val="cs-CZ"/>
        </w:rPr>
        <w:t>up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to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11.5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Fr., </w:t>
      </w:r>
      <w:r w:rsidRPr="00C3382B">
        <w:rPr>
          <w:rFonts w:ascii="Tahoma"/>
          <w:color w:val="000000"/>
          <w:spacing w:val="-1"/>
          <w:sz w:val="14"/>
          <w:lang w:val="cs-CZ"/>
        </w:rPr>
        <w:t>fiber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optic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light </w:t>
      </w:r>
      <w:r w:rsidRPr="00C3382B">
        <w:rPr>
          <w:rFonts w:ascii="Tahoma"/>
          <w:color w:val="000000"/>
          <w:sz w:val="14"/>
          <w:lang w:val="cs-CZ"/>
        </w:rPr>
        <w:t>transmission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incorporated,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Operating</w:t>
      </w:r>
    </w:p>
    <w:p w14:paraId="7F3B13D0" w14:textId="77777777" w:rsidR="00D960C3" w:rsidRPr="00C3382B" w:rsidRDefault="00FC26FE">
      <w:pPr>
        <w:framePr w:w="5172" w:wrap="auto" w:hAnchor="text" w:x="1778" w:y="1091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Sheaths</w:t>
      </w:r>
    </w:p>
    <w:p w14:paraId="1873FCBD" w14:textId="77777777" w:rsidR="00D960C3" w:rsidRPr="00C3382B" w:rsidRDefault="00FC26FE">
      <w:pPr>
        <w:framePr w:w="286" w:wrap="auto" w:hAnchor="text" w:x="718" w:y="112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4B3A0F9" w14:textId="77777777" w:rsidR="00D960C3" w:rsidRPr="00C3382B" w:rsidRDefault="00FC26FE">
      <w:pPr>
        <w:framePr w:w="683" w:wrap="auto" w:hAnchor="text" w:x="793" w:y="112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7840BA</w:t>
      </w:r>
    </w:p>
    <w:p w14:paraId="6A3340C7" w14:textId="77777777" w:rsidR="00D960C3" w:rsidRPr="00C3382B" w:rsidRDefault="00FC26FE">
      <w:pPr>
        <w:framePr w:w="5197" w:wrap="auto" w:hAnchor="text" w:x="1778" w:y="112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Operating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23/24 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working </w:t>
      </w:r>
      <w:r w:rsidRPr="00C3382B">
        <w:rPr>
          <w:rFonts w:ascii="Tahoma"/>
          <w:color w:val="000000"/>
          <w:spacing w:val="-1"/>
          <w:sz w:val="14"/>
          <w:lang w:val="cs-CZ"/>
        </w:rPr>
        <w:t>length 15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for </w:t>
      </w:r>
      <w:r w:rsidRPr="00C3382B">
        <w:rPr>
          <w:rFonts w:ascii="Tahoma"/>
          <w:color w:val="000000"/>
          <w:spacing w:val="-1"/>
          <w:sz w:val="14"/>
          <w:lang w:val="cs-CZ"/>
        </w:rPr>
        <w:t>continuous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irrigation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</w:p>
    <w:p w14:paraId="4B4907B5" w14:textId="77777777" w:rsidR="00D960C3" w:rsidRPr="00C3382B" w:rsidRDefault="00FC26FE">
      <w:pPr>
        <w:framePr w:w="5197" w:wrap="auto" w:hAnchor="text" w:x="1778" w:y="1129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suction,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Nephroscope for MIP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27840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KA,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Dilator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AA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</w:p>
    <w:p w14:paraId="4BB9766E" w14:textId="77777777" w:rsidR="00D960C3" w:rsidRPr="00C3382B" w:rsidRDefault="00FC26FE">
      <w:pPr>
        <w:framePr w:w="5197" w:wrap="auto" w:hAnchor="text" w:x="1778" w:y="1129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Applicator</w:t>
      </w:r>
      <w:r w:rsidRPr="00C3382B">
        <w:rPr>
          <w:rFonts w:ascii="Tahoma"/>
          <w:color w:val="000000"/>
          <w:sz w:val="14"/>
          <w:lang w:val="cs-CZ"/>
        </w:rPr>
        <w:t xml:space="preserve"> 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CF</w:t>
      </w:r>
    </w:p>
    <w:p w14:paraId="25014556" w14:textId="77777777" w:rsidR="00D960C3" w:rsidRPr="00C3382B" w:rsidRDefault="00FC26FE">
      <w:pPr>
        <w:framePr w:w="5197" w:wrap="auto" w:hAnchor="text" w:x="1778" w:y="11290"/>
        <w:widowControl w:val="0"/>
        <w:autoSpaceDE w:val="0"/>
        <w:autoSpaceDN w:val="0"/>
        <w:spacing w:before="29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Operating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the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supine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position,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23/24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working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18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/>
          <w:color w:val="000000"/>
          <w:sz w:val="14"/>
          <w:lang w:val="cs-CZ"/>
        </w:rPr>
        <w:t>for</w:t>
      </w:r>
    </w:p>
    <w:p w14:paraId="3CCDB2E2" w14:textId="77777777" w:rsidR="00D960C3" w:rsidRPr="00C3382B" w:rsidRDefault="00FC26FE">
      <w:pPr>
        <w:framePr w:w="5197" w:wrap="auto" w:hAnchor="text" w:x="1778" w:y="1129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continuous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irrigation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andsuction,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Nephroscope 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One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Step</w:t>
      </w:r>
    </w:p>
    <w:p w14:paraId="3A545C3F" w14:textId="77777777" w:rsidR="00D960C3" w:rsidRPr="00C3382B" w:rsidRDefault="00FC26FE">
      <w:pPr>
        <w:framePr w:w="5197" w:wrap="auto" w:hAnchor="text" w:x="1778" w:y="1129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Dilator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27840 </w:t>
      </w:r>
      <w:r w:rsidRPr="00C3382B">
        <w:rPr>
          <w:rFonts w:ascii="Tahoma"/>
          <w:color w:val="000000"/>
          <w:spacing w:val="-1"/>
          <w:sz w:val="14"/>
          <w:lang w:val="cs-CZ"/>
        </w:rPr>
        <w:t>AA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Applicator</w:t>
      </w:r>
      <w:r w:rsidRPr="00C3382B">
        <w:rPr>
          <w:rFonts w:ascii="Tahoma"/>
          <w:color w:val="000000"/>
          <w:sz w:val="14"/>
          <w:lang w:val="cs-CZ"/>
        </w:rPr>
        <w:t xml:space="preserve"> 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CFS</w:t>
      </w:r>
    </w:p>
    <w:p w14:paraId="5163B60D" w14:textId="77777777" w:rsidR="00D960C3" w:rsidRPr="00C3382B" w:rsidRDefault="00FC26FE">
      <w:pPr>
        <w:framePr w:w="286" w:wrap="auto" w:hAnchor="text" w:x="7362" w:y="112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94BF067" w14:textId="77777777" w:rsidR="00D960C3" w:rsidRPr="00C3382B" w:rsidRDefault="00FC26FE">
      <w:pPr>
        <w:framePr w:w="286" w:wrap="auto" w:hAnchor="text" w:x="7362" w:y="11290"/>
        <w:widowControl w:val="0"/>
        <w:autoSpaceDE w:val="0"/>
        <w:autoSpaceDN w:val="0"/>
        <w:spacing w:before="39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71529DE5" w14:textId="77777777" w:rsidR="00D960C3" w:rsidRPr="00C3382B" w:rsidRDefault="00FC26FE">
      <w:pPr>
        <w:framePr w:w="362" w:wrap="auto" w:hAnchor="text" w:x="7965" w:y="112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09804B69" w14:textId="77777777" w:rsidR="00D960C3" w:rsidRPr="00C3382B" w:rsidRDefault="00FC26FE">
      <w:pPr>
        <w:framePr w:w="362" w:wrap="auto" w:hAnchor="text" w:x="7965" w:y="11290"/>
        <w:widowControl w:val="0"/>
        <w:autoSpaceDE w:val="0"/>
        <w:autoSpaceDN w:val="0"/>
        <w:spacing w:before="39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340CC8F" w14:textId="686E1C42" w:rsidR="00D960C3" w:rsidRPr="00C3382B" w:rsidRDefault="00D960C3">
      <w:pPr>
        <w:framePr w:w="1021" w:wrap="auto" w:hAnchor="text" w:x="10570" w:y="11290"/>
        <w:widowControl w:val="0"/>
        <w:autoSpaceDE w:val="0"/>
        <w:autoSpaceDN w:val="0"/>
        <w:spacing w:before="394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77F46296" w14:textId="77777777" w:rsidR="00D960C3" w:rsidRPr="00C3382B" w:rsidRDefault="00FC26FE">
      <w:pPr>
        <w:framePr w:w="836" w:wrap="auto" w:hAnchor="text" w:x="718" w:y="118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27840BAS</w:t>
      </w:r>
    </w:p>
    <w:p w14:paraId="7577101F" w14:textId="77777777" w:rsidR="00D960C3" w:rsidRPr="00C3382B" w:rsidRDefault="00FC26FE">
      <w:pPr>
        <w:framePr w:w="834" w:wrap="auto" w:hAnchor="text" w:x="718" w:y="124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27840BBS</w:t>
      </w:r>
    </w:p>
    <w:p w14:paraId="73B26A5F" w14:textId="77777777" w:rsidR="00D960C3" w:rsidRPr="00C3382B" w:rsidRDefault="00FC26FE">
      <w:pPr>
        <w:framePr w:w="5141" w:wrap="auto" w:hAnchor="text" w:x="1778" w:y="124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Operating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2"/>
          <w:sz w:val="14"/>
          <w:lang w:val="cs-CZ"/>
        </w:rPr>
        <w:t>the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supine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position,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25/26 Fr., </w:t>
      </w:r>
      <w:r w:rsidRPr="00C3382B">
        <w:rPr>
          <w:rFonts w:ascii="Tahoma"/>
          <w:color w:val="000000"/>
          <w:spacing w:val="-1"/>
          <w:sz w:val="14"/>
          <w:lang w:val="cs-CZ"/>
        </w:rPr>
        <w:t>working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18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for</w:t>
      </w:r>
    </w:p>
    <w:p w14:paraId="1EA7BB1F" w14:textId="77777777" w:rsidR="00D960C3" w:rsidRPr="00C3382B" w:rsidRDefault="00FC26FE">
      <w:pPr>
        <w:framePr w:w="5141" w:wrap="auto" w:hAnchor="text" w:x="1778" w:y="12471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continuous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irrigation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andsuction,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Nephroscope 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One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Step</w:t>
      </w:r>
    </w:p>
    <w:p w14:paraId="23C24A70" w14:textId="77777777" w:rsidR="00D960C3" w:rsidRPr="00C3382B" w:rsidRDefault="00FC26FE">
      <w:pPr>
        <w:framePr w:w="5141" w:wrap="auto" w:hAnchor="text" w:x="1778" w:y="12471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Dilator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27840 </w:t>
      </w:r>
      <w:r w:rsidRPr="00C3382B">
        <w:rPr>
          <w:rFonts w:ascii="Tahoma"/>
          <w:color w:val="000000"/>
          <w:spacing w:val="-1"/>
          <w:sz w:val="14"/>
          <w:lang w:val="cs-CZ"/>
        </w:rPr>
        <w:t>AB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Applicator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CFS</w:t>
      </w:r>
    </w:p>
    <w:p w14:paraId="6FAE6AAC" w14:textId="77777777" w:rsidR="00D960C3" w:rsidRPr="00C3382B" w:rsidRDefault="00FC26FE">
      <w:pPr>
        <w:framePr w:w="286" w:wrap="auto" w:hAnchor="text" w:x="7362" w:y="124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13F4D56" w14:textId="77777777" w:rsidR="00D960C3" w:rsidRPr="00C3382B" w:rsidRDefault="00FC26FE">
      <w:pPr>
        <w:framePr w:w="362" w:wrap="auto" w:hAnchor="text" w:x="7965" w:y="124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98F1426" w14:textId="633F0949" w:rsidR="00D960C3" w:rsidRPr="00C3382B" w:rsidRDefault="00D960C3">
      <w:pPr>
        <w:framePr w:w="1021" w:wrap="auto" w:hAnchor="text" w:x="10570" w:y="124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0104FD81" w14:textId="77777777" w:rsidR="00D960C3" w:rsidRPr="00C3382B" w:rsidRDefault="00FC26FE">
      <w:pPr>
        <w:framePr w:w="286" w:wrap="auto" w:hAnchor="text" w:x="718" w:y="130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77DEF8B" w14:textId="77777777" w:rsidR="00D960C3" w:rsidRPr="00C3382B" w:rsidRDefault="00FC26FE">
      <w:pPr>
        <w:framePr w:w="684" w:wrap="auto" w:hAnchor="text" w:x="793" w:y="130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7840AA</w:t>
      </w:r>
    </w:p>
    <w:p w14:paraId="755B6B61" w14:textId="77777777" w:rsidR="00D960C3" w:rsidRPr="00C3382B" w:rsidRDefault="00FC26FE">
      <w:pPr>
        <w:framePr w:w="684" w:wrap="auto" w:hAnchor="text" w:x="793" w:y="13069"/>
        <w:widowControl w:val="0"/>
        <w:autoSpaceDE w:val="0"/>
        <w:autoSpaceDN w:val="0"/>
        <w:spacing w:before="20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7840AB</w:t>
      </w:r>
    </w:p>
    <w:p w14:paraId="4F336345" w14:textId="77777777" w:rsidR="00D960C3" w:rsidRPr="00C3382B" w:rsidRDefault="00FC26FE">
      <w:pPr>
        <w:framePr w:w="5396" w:wrap="auto" w:hAnchor="text" w:x="1778" w:y="130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Dilator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 MIP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central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channel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second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eccentric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channel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guide</w:t>
      </w:r>
    </w:p>
    <w:p w14:paraId="017431CD" w14:textId="77777777" w:rsidR="00D960C3" w:rsidRPr="00C3382B" w:rsidRDefault="00FC26FE">
      <w:pPr>
        <w:framePr w:w="5396" w:wrap="auto" w:hAnchor="text" w:x="1778" w:y="13069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wires,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23/24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Fr.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Operating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Sheaths</w:t>
      </w:r>
      <w:r w:rsidRPr="00C3382B">
        <w:rPr>
          <w:rFonts w:ascii="Tahoma"/>
          <w:color w:val="000000"/>
          <w:sz w:val="14"/>
          <w:lang w:val="cs-CZ"/>
        </w:rPr>
        <w:t xml:space="preserve"> 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BA/BAS</w:t>
      </w:r>
    </w:p>
    <w:p w14:paraId="61A72FE1" w14:textId="77777777" w:rsidR="00D960C3" w:rsidRPr="00C3382B" w:rsidRDefault="00FC26FE">
      <w:pPr>
        <w:framePr w:w="5396" w:wrap="auto" w:hAnchor="text" w:x="1778" w:y="13069"/>
        <w:widowControl w:val="0"/>
        <w:autoSpaceDE w:val="0"/>
        <w:autoSpaceDN w:val="0"/>
        <w:spacing w:before="22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Dilator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 MIP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25/26 </w:t>
      </w:r>
      <w:r w:rsidRPr="00C3382B">
        <w:rPr>
          <w:rFonts w:ascii="Tahoma"/>
          <w:color w:val="000000"/>
          <w:spacing w:val="-1"/>
          <w:sz w:val="14"/>
          <w:lang w:val="cs-CZ"/>
        </w:rPr>
        <w:t>Fr.,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central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channel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and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second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eccentric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channel </w:t>
      </w:r>
      <w:r w:rsidRPr="00C3382B">
        <w:rPr>
          <w:rFonts w:ascii="Tahoma"/>
          <w:color w:val="000000"/>
          <w:sz w:val="14"/>
          <w:lang w:val="cs-CZ"/>
        </w:rPr>
        <w:t>for</w:t>
      </w:r>
    </w:p>
    <w:p w14:paraId="65E4C399" w14:textId="77777777" w:rsidR="00D960C3" w:rsidRPr="00C3382B" w:rsidRDefault="00FC26FE">
      <w:pPr>
        <w:framePr w:w="5396" w:wrap="auto" w:hAnchor="text" w:x="1778" w:y="13069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guide</w:t>
      </w:r>
      <w:r w:rsidRPr="00C3382B">
        <w:rPr>
          <w:rFonts w:ascii="Tahoma"/>
          <w:color w:val="000000"/>
          <w:sz w:val="14"/>
          <w:lang w:val="cs-CZ"/>
        </w:rPr>
        <w:t xml:space="preserve"> wires, 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 xml:space="preserve">25/26 </w:t>
      </w:r>
      <w:r w:rsidRPr="00C3382B">
        <w:rPr>
          <w:rFonts w:ascii="Tahoma"/>
          <w:color w:val="000000"/>
          <w:spacing w:val="-1"/>
          <w:sz w:val="14"/>
          <w:lang w:val="cs-CZ"/>
        </w:rPr>
        <w:t>Fr.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Operating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Sheaths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27840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BB/BBS</w:t>
      </w:r>
    </w:p>
    <w:p w14:paraId="1430A95D" w14:textId="77777777" w:rsidR="00D960C3" w:rsidRPr="00C3382B" w:rsidRDefault="00FC26FE">
      <w:pPr>
        <w:framePr w:w="286" w:wrap="auto" w:hAnchor="text" w:x="7362" w:y="130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9DE1407" w14:textId="77777777" w:rsidR="00D960C3" w:rsidRPr="00C3382B" w:rsidRDefault="00FC26FE">
      <w:pPr>
        <w:framePr w:w="286" w:wrap="auto" w:hAnchor="text" w:x="7362" w:y="13069"/>
        <w:widowControl w:val="0"/>
        <w:autoSpaceDE w:val="0"/>
        <w:autoSpaceDN w:val="0"/>
        <w:spacing w:before="20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7B30FB5" w14:textId="77777777" w:rsidR="00D960C3" w:rsidRPr="00C3382B" w:rsidRDefault="00FC26FE">
      <w:pPr>
        <w:framePr w:w="362" w:wrap="auto" w:hAnchor="text" w:x="7965" w:y="130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B6E7150" w14:textId="77777777" w:rsidR="00D960C3" w:rsidRPr="00C3382B" w:rsidRDefault="00FC26FE">
      <w:pPr>
        <w:framePr w:w="362" w:wrap="auto" w:hAnchor="text" w:x="7965" w:y="13069"/>
        <w:widowControl w:val="0"/>
        <w:autoSpaceDE w:val="0"/>
        <w:autoSpaceDN w:val="0"/>
        <w:spacing w:before="20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3C11F0A" w14:textId="04541249" w:rsidR="00D960C3" w:rsidRPr="00C3382B" w:rsidRDefault="00D960C3">
      <w:pPr>
        <w:framePr w:w="1021" w:wrap="auto" w:hAnchor="text" w:x="10570" w:y="13069"/>
        <w:widowControl w:val="0"/>
        <w:autoSpaceDE w:val="0"/>
        <w:autoSpaceDN w:val="0"/>
        <w:spacing w:before="204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32D094D5" w14:textId="77777777" w:rsidR="00D960C3" w:rsidRPr="00C3382B" w:rsidRDefault="00FC26FE">
      <w:pPr>
        <w:framePr w:w="286" w:wrap="auto" w:hAnchor="text" w:x="718" w:y="134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06EA6CD3" w14:textId="77777777" w:rsidR="00D960C3" w:rsidRPr="00C3382B" w:rsidRDefault="00FC26FE">
      <w:pPr>
        <w:framePr w:w="759" w:wrap="auto" w:hAnchor="text" w:x="718" w:y="138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27290AK</w:t>
      </w:r>
    </w:p>
    <w:p w14:paraId="6A5D8C07" w14:textId="77777777" w:rsidR="00D960C3" w:rsidRPr="00C3382B" w:rsidRDefault="00FC26FE">
      <w:pPr>
        <w:framePr w:w="5429" w:wrap="auto" w:hAnchor="text" w:x="1778" w:y="138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Telescope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Bougie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Set,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tract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dilation,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consisting of: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27290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ATelescope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Bougie</w:t>
      </w:r>
    </w:p>
    <w:p w14:paraId="21D1DD49" w14:textId="77777777" w:rsidR="00D960C3" w:rsidRPr="00C3382B" w:rsidRDefault="00FC26FE">
      <w:pPr>
        <w:framePr w:w="5429" w:wrap="auto" w:hAnchor="text" w:x="1778" w:y="1386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Set,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including</w:t>
      </w:r>
      <w:r w:rsidRPr="00C3382B">
        <w:rPr>
          <w:rFonts w:ascii="Tahoma"/>
          <w:color w:val="000000"/>
          <w:sz w:val="14"/>
          <w:lang w:val="cs-CZ"/>
        </w:rPr>
        <w:t xml:space="preserve"> 6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dilation</w:t>
      </w:r>
      <w:r w:rsidRPr="00C3382B">
        <w:rPr>
          <w:rFonts w:ascii="Tahoma"/>
          <w:color w:val="000000"/>
          <w:sz w:val="14"/>
          <w:lang w:val="cs-CZ"/>
        </w:rPr>
        <w:t xml:space="preserve"> sleeves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9,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12, 15, </w:t>
      </w:r>
      <w:r w:rsidRPr="00C3382B">
        <w:rPr>
          <w:rFonts w:ascii="Tahoma"/>
          <w:color w:val="000000"/>
          <w:spacing w:val="-1"/>
          <w:sz w:val="14"/>
          <w:lang w:val="cs-CZ"/>
        </w:rPr>
        <w:t>18,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24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>2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rigid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guide</w:t>
      </w:r>
      <w:r w:rsidRPr="00C3382B">
        <w:rPr>
          <w:rFonts w:ascii="Tahoma"/>
          <w:color w:val="000000"/>
          <w:sz w:val="14"/>
          <w:lang w:val="cs-CZ"/>
        </w:rPr>
        <w:t xml:space="preserve"> wires</w:t>
      </w:r>
    </w:p>
    <w:p w14:paraId="0B22ECD9" w14:textId="77777777" w:rsidR="00D960C3" w:rsidRPr="00C3382B" w:rsidRDefault="00FC26FE">
      <w:pPr>
        <w:framePr w:w="5429" w:wrap="auto" w:hAnchor="text" w:x="1778" w:y="1386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flexible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guide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wires</w:t>
      </w:r>
    </w:p>
    <w:p w14:paraId="55E50491" w14:textId="77777777" w:rsidR="00D960C3" w:rsidRPr="00C3382B" w:rsidRDefault="00FC26FE">
      <w:pPr>
        <w:framePr w:w="286" w:wrap="auto" w:hAnchor="text" w:x="7362" w:y="138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DED104F" w14:textId="77777777" w:rsidR="00D960C3" w:rsidRPr="00C3382B" w:rsidRDefault="00FC26FE">
      <w:pPr>
        <w:framePr w:w="362" w:wrap="auto" w:hAnchor="text" w:x="7965" w:y="138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F50B525" w14:textId="284E290D" w:rsidR="00D960C3" w:rsidRPr="00C3382B" w:rsidRDefault="00D960C3">
      <w:pPr>
        <w:framePr w:w="1021" w:wrap="auto" w:hAnchor="text" w:x="10570" w:y="138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6421B45" w14:textId="4A1DAB8E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011CDCD8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13"/>
      <w:bookmarkEnd w:id="12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B50F57A" w14:textId="77777777" w:rsidR="00D960C3" w:rsidRPr="00C3382B" w:rsidRDefault="00FC26FE">
      <w:pPr>
        <w:framePr w:w="286" w:wrap="auto" w:hAnchor="text" w:x="720" w:y="5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7BE62D33" w14:textId="77777777" w:rsidR="00D960C3" w:rsidRPr="00C3382B" w:rsidRDefault="00FC26FE">
      <w:pPr>
        <w:framePr w:w="625" w:wrap="auto" w:hAnchor="text" w:x="796" w:y="5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7290K</w:t>
      </w:r>
    </w:p>
    <w:p w14:paraId="4860E7B3" w14:textId="77777777" w:rsidR="00D960C3" w:rsidRPr="00C3382B" w:rsidRDefault="00FC26FE">
      <w:pPr>
        <w:framePr w:w="625" w:wrap="auto" w:hAnchor="text" w:x="796" w:y="570"/>
        <w:widowControl w:val="0"/>
        <w:autoSpaceDE w:val="0"/>
        <w:autoSpaceDN w:val="0"/>
        <w:spacing w:before="23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95NAC</w:t>
      </w:r>
    </w:p>
    <w:p w14:paraId="48A5A6B4" w14:textId="77777777" w:rsidR="00D960C3" w:rsidRPr="00C3382B" w:rsidRDefault="00FC26FE">
      <w:pPr>
        <w:framePr w:w="5358" w:wrap="auto" w:hAnchor="text" w:x="1781" w:y="5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Forceps,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grasping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larger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stones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stone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fragments,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fenestrated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jaws </w:t>
      </w:r>
      <w:r w:rsidRPr="00C3382B">
        <w:rPr>
          <w:rFonts w:ascii="Tahoma"/>
          <w:color w:val="000000"/>
          <w:spacing w:val="-2"/>
          <w:sz w:val="14"/>
          <w:lang w:val="cs-CZ"/>
        </w:rPr>
        <w:t>and</w:t>
      </w:r>
    </w:p>
    <w:p w14:paraId="15F917B7" w14:textId="77777777" w:rsidR="00D960C3" w:rsidRPr="00C3382B" w:rsidRDefault="00FC26FE">
      <w:pPr>
        <w:framePr w:w="5358" w:wrap="auto" w:hAnchor="text" w:x="1781" w:y="57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ring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handle,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double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action jaws,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10.5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Fr., </w:t>
      </w:r>
      <w:r w:rsidRPr="00C3382B">
        <w:rPr>
          <w:rFonts w:ascii="Tahoma"/>
          <w:color w:val="000000"/>
          <w:spacing w:val="-1"/>
          <w:sz w:val="14"/>
          <w:lang w:val="cs-CZ"/>
        </w:rPr>
        <w:t>length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38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color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code: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red-black</w:t>
      </w:r>
    </w:p>
    <w:p w14:paraId="100F9688" w14:textId="77777777" w:rsidR="00D960C3" w:rsidRPr="00C3382B" w:rsidRDefault="00FC26FE">
      <w:pPr>
        <w:framePr w:w="287" w:wrap="auto" w:hAnchor="text" w:x="7365" w:y="5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10EAB16" w14:textId="77777777" w:rsidR="00D960C3" w:rsidRPr="00C3382B" w:rsidRDefault="00FC26FE">
      <w:pPr>
        <w:framePr w:w="287" w:wrap="auto" w:hAnchor="text" w:x="7365" w:y="570"/>
        <w:widowControl w:val="0"/>
        <w:autoSpaceDE w:val="0"/>
        <w:autoSpaceDN w:val="0"/>
        <w:spacing w:before="23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AC63000" w14:textId="77777777" w:rsidR="00D960C3" w:rsidRPr="00C3382B" w:rsidRDefault="00FC26FE">
      <w:pPr>
        <w:framePr w:w="362" w:wrap="auto" w:hAnchor="text" w:x="7968" w:y="5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502C5501" w14:textId="77777777" w:rsidR="00D960C3" w:rsidRPr="00C3382B" w:rsidRDefault="00FC26FE">
      <w:pPr>
        <w:framePr w:w="362" w:wrap="auto" w:hAnchor="text" w:x="7968" w:y="570"/>
        <w:widowControl w:val="0"/>
        <w:autoSpaceDE w:val="0"/>
        <w:autoSpaceDN w:val="0"/>
        <w:spacing w:before="23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02F7249" w14:textId="5989A9D8" w:rsidR="00D960C3" w:rsidRPr="00C3382B" w:rsidRDefault="00D960C3">
      <w:pPr>
        <w:framePr w:w="1021" w:wrap="auto" w:hAnchor="text" w:x="10572" w:y="570"/>
        <w:widowControl w:val="0"/>
        <w:autoSpaceDE w:val="0"/>
        <w:autoSpaceDN w:val="0"/>
        <w:spacing w:before="23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074005FB" w14:textId="77777777" w:rsidR="00D960C3" w:rsidRPr="00C3382B" w:rsidRDefault="00FC26FE">
      <w:pPr>
        <w:framePr w:w="286" w:wrap="auto" w:hAnchor="text" w:x="720" w:y="9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3E322F26" w14:textId="77777777" w:rsidR="00D960C3" w:rsidRPr="00C3382B" w:rsidRDefault="00FC26FE">
      <w:pPr>
        <w:framePr w:w="5291" w:wrap="auto" w:hAnchor="text" w:x="1781" w:y="9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Fiber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Optic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Light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Cable,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straight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connector,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extremely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heat-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resistant,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</w:p>
    <w:p w14:paraId="26478ACA" w14:textId="77777777" w:rsidR="00D960C3" w:rsidRPr="00C3382B" w:rsidRDefault="00FC26FE">
      <w:pPr>
        <w:framePr w:w="5291" w:wrap="auto" w:hAnchor="text" w:x="1781" w:y="96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 xml:space="preserve">safety </w:t>
      </w:r>
      <w:r w:rsidRPr="00C3382B">
        <w:rPr>
          <w:rFonts w:ascii="Tahoma"/>
          <w:color w:val="000000"/>
          <w:sz w:val="14"/>
          <w:lang w:val="cs-CZ"/>
        </w:rPr>
        <w:t>lock,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enhanced </w:t>
      </w:r>
      <w:r w:rsidRPr="00C3382B">
        <w:rPr>
          <w:rFonts w:ascii="Tahoma"/>
          <w:color w:val="000000"/>
          <w:spacing w:val="-1"/>
          <w:sz w:val="14"/>
          <w:lang w:val="cs-CZ"/>
        </w:rPr>
        <w:t>light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transmission,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diameter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3.5 mm,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length </w:t>
      </w:r>
      <w:r w:rsidRPr="00C3382B">
        <w:rPr>
          <w:rFonts w:ascii="Tahoma"/>
          <w:color w:val="000000"/>
          <w:sz w:val="14"/>
          <w:lang w:val="cs-CZ"/>
        </w:rPr>
        <w:t>230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cm, can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be</w:t>
      </w:r>
    </w:p>
    <w:p w14:paraId="21A433E3" w14:textId="77777777" w:rsidR="00D960C3" w:rsidRPr="00C3382B" w:rsidRDefault="00FC26FE">
      <w:pPr>
        <w:framePr w:w="5291" w:wrap="auto" w:hAnchor="text" w:x="1781" w:y="96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used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 ICG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applications,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can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be</w:t>
      </w:r>
      <w:r w:rsidRPr="00C3382B">
        <w:rPr>
          <w:rFonts w:ascii="Tahoma"/>
          <w:color w:val="000000"/>
          <w:sz w:val="14"/>
          <w:lang w:val="cs-CZ"/>
        </w:rPr>
        <w:t xml:space="preserve"> used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>TL410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Power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Saphira</w:t>
      </w:r>
    </w:p>
    <w:p w14:paraId="33675066" w14:textId="77777777" w:rsidR="00D960C3" w:rsidRPr="00C3382B" w:rsidRDefault="00FC26FE">
      <w:pPr>
        <w:framePr w:w="286" w:wrap="auto" w:hAnchor="text" w:x="1781" w:y="1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1D843718" w14:textId="77777777" w:rsidR="00D960C3" w:rsidRPr="00C3382B" w:rsidRDefault="00FC26FE">
      <w:pPr>
        <w:framePr w:w="2906" w:wrap="auto" w:hAnchor="text" w:x="1857" w:y="1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/4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sterilizační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kontejner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bariérovím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filtrem</w:t>
      </w:r>
    </w:p>
    <w:p w14:paraId="7442459E" w14:textId="77777777" w:rsidR="00D960C3" w:rsidRPr="00C3382B" w:rsidRDefault="00FC26FE">
      <w:pPr>
        <w:framePr w:w="287" w:wrap="auto" w:hAnchor="text" w:x="7365" w:y="1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D75BD8E" w14:textId="77777777" w:rsidR="00D960C3" w:rsidRPr="00C3382B" w:rsidRDefault="00FC26FE">
      <w:pPr>
        <w:framePr w:w="287" w:wrap="auto" w:hAnchor="text" w:x="7365" w:y="1537"/>
        <w:widowControl w:val="0"/>
        <w:autoSpaceDE w:val="0"/>
        <w:autoSpaceDN w:val="0"/>
        <w:spacing w:before="362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8F5AD81" w14:textId="77777777" w:rsidR="00D960C3" w:rsidRPr="00C3382B" w:rsidRDefault="00FC26FE">
      <w:pPr>
        <w:framePr w:w="363" w:wrap="auto" w:hAnchor="text" w:x="7967" w:y="1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40DFB31" w14:textId="77777777" w:rsidR="00D960C3" w:rsidRPr="00C3382B" w:rsidRDefault="00FC26FE">
      <w:pPr>
        <w:framePr w:w="363" w:wrap="auto" w:hAnchor="text" w:x="7967" w:y="1537"/>
        <w:widowControl w:val="0"/>
        <w:autoSpaceDE w:val="0"/>
        <w:autoSpaceDN w:val="0"/>
        <w:spacing w:before="362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2758608" w14:textId="1145A04F" w:rsidR="00D960C3" w:rsidRPr="00C3382B" w:rsidRDefault="00D960C3">
      <w:pPr>
        <w:framePr w:w="1098" w:wrap="auto" w:hAnchor="text" w:x="10495" w:y="1537"/>
        <w:widowControl w:val="0"/>
        <w:autoSpaceDE w:val="0"/>
        <w:autoSpaceDN w:val="0"/>
        <w:spacing w:before="362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41A3A145" w14:textId="77777777" w:rsidR="00D960C3" w:rsidRPr="00C3382B" w:rsidRDefault="00FC26FE">
      <w:pPr>
        <w:framePr w:w="2709" w:wrap="auto" w:hAnchor="text" w:x="1786" w:y="181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Semirigidní</w:t>
      </w:r>
      <w:r w:rsidRPr="00C3382B">
        <w:rPr>
          <w:rFonts w:ascii="Tahoma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uretero-reno-endoskop</w:t>
      </w:r>
    </w:p>
    <w:p w14:paraId="3D6EAF08" w14:textId="77777777" w:rsidR="00D960C3" w:rsidRPr="00C3382B" w:rsidRDefault="00FC26FE">
      <w:pPr>
        <w:framePr w:w="745" w:wrap="auto" w:hAnchor="text" w:x="720" w:y="2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27002LK</w:t>
      </w:r>
    </w:p>
    <w:p w14:paraId="5A3D8D03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Ureterorenoskop, 9,5 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6°,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délka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43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 w:hAnsi="Tahoma" w:cs="Tahoma"/>
          <w:color w:val="000000"/>
          <w:sz w:val="14"/>
          <w:lang w:val="cs-CZ"/>
        </w:rPr>
        <w:t>průměr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distálního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konce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8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pracovní</w:t>
      </w:r>
    </w:p>
    <w:p w14:paraId="06579465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část</w:t>
      </w:r>
      <w:r w:rsidRPr="00C3382B">
        <w:rPr>
          <w:rFonts w:ascii="Tahoma"/>
          <w:color w:val="000000"/>
          <w:sz w:val="14"/>
          <w:lang w:val="cs-CZ"/>
        </w:rPr>
        <w:t xml:space="preserve"> 9,5 Fr.,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jednostupňový,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12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autoklávovatelný,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úhlovým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okulárem,</w:t>
      </w:r>
    </w:p>
    <w:p w14:paraId="68E4942C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zabudovaným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světlovodným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vláknem,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2 </w:t>
      </w:r>
      <w:r w:rsidRPr="00C3382B">
        <w:rPr>
          <w:rFonts w:ascii="Tahoma" w:hAnsi="Tahoma" w:cs="Tahoma"/>
          <w:color w:val="000000"/>
          <w:sz w:val="14"/>
          <w:lang w:val="cs-CZ"/>
        </w:rPr>
        <w:t>bočními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irigačními</w:t>
      </w:r>
      <w:r w:rsidRPr="00C3382B">
        <w:rPr>
          <w:rFonts w:ascii="Tahoma"/>
          <w:color w:val="000000"/>
          <w:sz w:val="14"/>
          <w:lang w:val="cs-CZ"/>
        </w:rPr>
        <w:t xml:space="preserve"> porty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1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pracovním</w:t>
      </w:r>
    </w:p>
    <w:p w14:paraId="24153FA4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kanálem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6 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pro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použití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nástroji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do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součástí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dodávky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je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následující</w:t>
      </w:r>
    </w:p>
    <w:p w14:paraId="5E374062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příslušenství: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27002 L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Uretero-Renoskop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27001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Pomůcka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zavádění</w:t>
      </w:r>
      <w:r w:rsidRPr="00C3382B">
        <w:rPr>
          <w:rFonts w:ascii="Tahoma"/>
          <w:color w:val="000000"/>
          <w:sz w:val="14"/>
          <w:lang w:val="cs-CZ"/>
        </w:rPr>
        <w:t xml:space="preserve"> 27001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G</w:t>
      </w:r>
    </w:p>
    <w:p w14:paraId="08ADC639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Port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nástroje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těsnicím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systémem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rychloupínacím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zámkem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27500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LUER-Lock</w:t>
      </w:r>
    </w:p>
    <w:p w14:paraId="0D9A2B49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Tube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Connector,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samec 27502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LUER-Lock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Tube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Connector,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stopspojkou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27550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N</w:t>
      </w:r>
    </w:p>
    <w:p w14:paraId="6E7B5A4C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Těsnění,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balení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po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ks 27504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Flow</w:t>
      </w:r>
      <w:r w:rsidRPr="00C3382B">
        <w:rPr>
          <w:rFonts w:ascii="Tahoma"/>
          <w:color w:val="000000"/>
          <w:sz w:val="14"/>
          <w:lang w:val="cs-CZ"/>
        </w:rPr>
        <w:t xml:space="preserve"> Control Stopcock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39501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drátěný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koš</w:t>
      </w:r>
      <w:r w:rsidRPr="00C3382B">
        <w:rPr>
          <w:rFonts w:ascii="Tahoma"/>
          <w:color w:val="000000"/>
          <w:sz w:val="14"/>
          <w:lang w:val="cs-CZ"/>
        </w:rPr>
        <w:t xml:space="preserve"> pro</w:t>
      </w:r>
    </w:p>
    <w:p w14:paraId="0D43FA17" w14:textId="77777777" w:rsidR="00D960C3" w:rsidRPr="00C3382B" w:rsidRDefault="00FC26FE">
      <w:pPr>
        <w:framePr w:w="5413" w:wrap="auto" w:hAnchor="text" w:x="1781" w:y="2066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uložení</w:t>
      </w:r>
    </w:p>
    <w:p w14:paraId="03DE0E2A" w14:textId="77777777" w:rsidR="00D960C3" w:rsidRPr="00C3382B" w:rsidRDefault="00FC26FE">
      <w:pPr>
        <w:framePr w:w="286" w:wrap="auto" w:hAnchor="text" w:x="720" w:y="36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4</w:t>
      </w:r>
    </w:p>
    <w:p w14:paraId="78D21182" w14:textId="77777777" w:rsidR="00D960C3" w:rsidRPr="00C3382B" w:rsidRDefault="00FC26FE">
      <w:pPr>
        <w:framePr w:w="286" w:wrap="auto" w:hAnchor="text" w:x="720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2DF6A788" w14:textId="77777777" w:rsidR="00D960C3" w:rsidRPr="00C3382B" w:rsidRDefault="00FC26FE">
      <w:pPr>
        <w:framePr w:w="286" w:wrap="auto" w:hAnchor="text" w:x="720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6A85D742" w14:textId="77777777" w:rsidR="00D960C3" w:rsidRPr="00C3382B" w:rsidRDefault="00FC26FE">
      <w:pPr>
        <w:framePr w:w="286" w:wrap="auto" w:hAnchor="text" w:x="720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2B9FEA6D" w14:textId="77777777" w:rsidR="00D960C3" w:rsidRPr="00C3382B" w:rsidRDefault="00FC26FE">
      <w:pPr>
        <w:framePr w:w="286" w:wrap="auto" w:hAnchor="text" w:x="720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0F11D35" w14:textId="77777777" w:rsidR="00D960C3" w:rsidRPr="00C3382B" w:rsidRDefault="00FC26FE">
      <w:pPr>
        <w:framePr w:w="286" w:wrap="auto" w:hAnchor="text" w:x="720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CFA4A47" w14:textId="77777777" w:rsidR="00D960C3" w:rsidRPr="00C3382B" w:rsidRDefault="00FC26FE">
      <w:pPr>
        <w:framePr w:w="553" w:wrap="auto" w:hAnchor="text" w:x="796" w:y="36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95ND</w:t>
      </w:r>
    </w:p>
    <w:p w14:paraId="19005F56" w14:textId="77777777" w:rsidR="00D960C3" w:rsidRPr="00C3382B" w:rsidRDefault="00FC26FE">
      <w:pPr>
        <w:framePr w:w="2743" w:wrap="auto" w:hAnchor="text" w:x="1781" w:y="36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Fiber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Optic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Light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Cable,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300cm, </w:t>
      </w:r>
      <w:r w:rsidRPr="00C3382B">
        <w:rPr>
          <w:rFonts w:ascii="Tahoma" w:hAnsi="Tahoma" w:cs="Tahoma"/>
          <w:color w:val="000000"/>
          <w:sz w:val="14"/>
          <w:lang w:val="cs-CZ"/>
        </w:rPr>
        <w:t>Ø3.5mm</w:t>
      </w:r>
    </w:p>
    <w:p w14:paraId="3E561C0B" w14:textId="77777777" w:rsidR="00D960C3" w:rsidRPr="00C3382B" w:rsidRDefault="00FC26FE">
      <w:pPr>
        <w:framePr w:w="287" w:wrap="auto" w:hAnchor="text" w:x="7364" w:y="36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087E9583" w14:textId="77777777" w:rsidR="00D960C3" w:rsidRPr="00C3382B" w:rsidRDefault="00FC26FE">
      <w:pPr>
        <w:framePr w:w="287" w:wrap="auto" w:hAnchor="text" w:x="7364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5</w:t>
      </w:r>
    </w:p>
    <w:p w14:paraId="7B3A68F3" w14:textId="77777777" w:rsidR="00D960C3" w:rsidRPr="00C3382B" w:rsidRDefault="00FC26FE">
      <w:pPr>
        <w:framePr w:w="287" w:wrap="auto" w:hAnchor="text" w:x="7364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0AD9327C" w14:textId="77777777" w:rsidR="00D960C3" w:rsidRPr="00C3382B" w:rsidRDefault="00FC26FE">
      <w:pPr>
        <w:framePr w:w="287" w:wrap="auto" w:hAnchor="text" w:x="7364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49726A6E" w14:textId="77777777" w:rsidR="00D960C3" w:rsidRPr="00C3382B" w:rsidRDefault="00FC26FE">
      <w:pPr>
        <w:framePr w:w="287" w:wrap="auto" w:hAnchor="text" w:x="7364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4569DE52" w14:textId="77777777" w:rsidR="00D960C3" w:rsidRPr="00C3382B" w:rsidRDefault="00FC26FE">
      <w:pPr>
        <w:framePr w:w="287" w:wrap="auto" w:hAnchor="text" w:x="7364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0982B9E6" w14:textId="77777777" w:rsidR="00D960C3" w:rsidRPr="00C3382B" w:rsidRDefault="00FC26FE">
      <w:pPr>
        <w:framePr w:w="363" w:wrap="auto" w:hAnchor="text" w:x="7967" w:y="369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7225251" w14:textId="77777777" w:rsidR="00D960C3" w:rsidRPr="00C3382B" w:rsidRDefault="00FC26FE">
      <w:pPr>
        <w:framePr w:w="363" w:wrap="auto" w:hAnchor="text" w:x="7967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ABCDC3E" w14:textId="77777777" w:rsidR="00D960C3" w:rsidRPr="00C3382B" w:rsidRDefault="00FC26FE">
      <w:pPr>
        <w:framePr w:w="363" w:wrap="auto" w:hAnchor="text" w:x="7967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A5A293D" w14:textId="77777777" w:rsidR="00D960C3" w:rsidRPr="00C3382B" w:rsidRDefault="00FC26FE">
      <w:pPr>
        <w:framePr w:w="363" w:wrap="auto" w:hAnchor="text" w:x="7967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FECE699" w14:textId="77777777" w:rsidR="00D960C3" w:rsidRPr="00C3382B" w:rsidRDefault="00FC26FE">
      <w:pPr>
        <w:framePr w:w="363" w:wrap="auto" w:hAnchor="text" w:x="7967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E574277" w14:textId="77777777" w:rsidR="00D960C3" w:rsidRPr="00C3382B" w:rsidRDefault="00FC26FE">
      <w:pPr>
        <w:framePr w:w="363" w:wrap="auto" w:hAnchor="text" w:x="7967" w:y="3694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5C78291" w14:textId="3723AC33" w:rsidR="00D960C3" w:rsidRPr="00C3382B" w:rsidRDefault="00D960C3">
      <w:pPr>
        <w:framePr w:w="1099" w:wrap="auto" w:hAnchor="text" w:x="10494" w:y="3694"/>
        <w:widowControl w:val="0"/>
        <w:autoSpaceDE w:val="0"/>
        <w:autoSpaceDN w:val="0"/>
        <w:spacing w:before="36" w:after="0" w:line="168" w:lineRule="exact"/>
        <w:ind w:left="274"/>
        <w:jc w:val="left"/>
        <w:rPr>
          <w:rFonts w:ascii="Tahoma"/>
          <w:color w:val="000000"/>
          <w:sz w:val="14"/>
          <w:lang w:val="cs-CZ"/>
        </w:rPr>
      </w:pPr>
    </w:p>
    <w:p w14:paraId="01E8F615" w14:textId="77777777" w:rsidR="00D960C3" w:rsidRPr="00C3382B" w:rsidRDefault="00FC26FE">
      <w:pPr>
        <w:framePr w:w="590" w:wrap="auto" w:hAnchor="text" w:x="796" w:y="38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7425F</w:t>
      </w:r>
    </w:p>
    <w:p w14:paraId="61352B6A" w14:textId="77777777" w:rsidR="00D960C3" w:rsidRPr="00C3382B" w:rsidRDefault="00FC26FE">
      <w:pPr>
        <w:framePr w:w="5214" w:wrap="auto" w:hAnchor="text" w:x="1781" w:y="38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Grasping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Forceps,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 stone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fragments,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rigid,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double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action jaws,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5 Fr.,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length 60</w:t>
      </w:r>
    </w:p>
    <w:p w14:paraId="4FCF6CA8" w14:textId="77777777" w:rsidR="00D960C3" w:rsidRPr="00C3382B" w:rsidRDefault="00FC26FE">
      <w:pPr>
        <w:framePr w:w="5214" w:wrap="auto" w:hAnchor="text" w:x="1781" w:y="389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Instrument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Port,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channels</w:t>
      </w:r>
    </w:p>
    <w:p w14:paraId="63885021" w14:textId="77777777" w:rsidR="00D960C3" w:rsidRPr="00C3382B" w:rsidRDefault="00FC26FE">
      <w:pPr>
        <w:framePr w:w="797" w:wrap="auto" w:hAnchor="text" w:x="796" w:y="410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7001GF</w:t>
      </w:r>
    </w:p>
    <w:p w14:paraId="7F76FFCA" w14:textId="77777777" w:rsidR="00D960C3" w:rsidRPr="00C3382B" w:rsidRDefault="00FC26FE">
      <w:pPr>
        <w:framePr w:w="797" w:wrap="auto" w:hAnchor="text" w:x="796" w:y="410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9107ALK</w:t>
      </w:r>
    </w:p>
    <w:p w14:paraId="133FE79D" w14:textId="77777777" w:rsidR="00D960C3" w:rsidRPr="00C3382B" w:rsidRDefault="00FC26FE">
      <w:pPr>
        <w:framePr w:w="797" w:wrap="auto" w:hAnchor="text" w:x="796" w:y="410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7652-05</w:t>
      </w:r>
    </w:p>
    <w:p w14:paraId="15A535FF" w14:textId="77777777" w:rsidR="00D960C3" w:rsidRPr="00C3382B" w:rsidRDefault="00FC26FE">
      <w:pPr>
        <w:framePr w:w="797" w:wrap="auto" w:hAnchor="text" w:x="796" w:y="410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10940-50</w:t>
      </w:r>
    </w:p>
    <w:p w14:paraId="7E1547CE" w14:textId="77777777" w:rsidR="00D960C3" w:rsidRPr="00C3382B" w:rsidRDefault="00FC26FE">
      <w:pPr>
        <w:framePr w:w="5241" w:wrap="auto" w:hAnchor="text" w:x="1781" w:y="43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Adaptor,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connection </w:t>
      </w:r>
      <w:r w:rsidRPr="00C3382B">
        <w:rPr>
          <w:rFonts w:ascii="Tahoma"/>
          <w:color w:val="000000"/>
          <w:spacing w:val="-2"/>
          <w:sz w:val="14"/>
          <w:lang w:val="cs-CZ"/>
        </w:rPr>
        <w:t>to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washer/disinfector,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small</w:t>
      </w:r>
      <w:r w:rsidRPr="00C3382B">
        <w:rPr>
          <w:rFonts w:ascii="Tahoma"/>
          <w:color w:val="000000"/>
          <w:sz w:val="14"/>
          <w:lang w:val="cs-CZ"/>
        </w:rPr>
        <w:t xml:space="preserve"> LUER</w:t>
      </w:r>
    </w:p>
    <w:p w14:paraId="1170B7AE" w14:textId="77777777" w:rsidR="00D960C3" w:rsidRPr="00C3382B" w:rsidRDefault="00FC26FE">
      <w:pPr>
        <w:framePr w:w="5241" w:wrap="auto" w:hAnchor="text" w:x="1781" w:y="4306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sharp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jaws,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package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of5</w:t>
      </w:r>
    </w:p>
    <w:p w14:paraId="219E9439" w14:textId="6E91EE86" w:rsidR="00D960C3" w:rsidRPr="00C3382B" w:rsidRDefault="00D960C3">
      <w:pPr>
        <w:framePr w:w="945" w:wrap="auto" w:hAnchor="text" w:x="10648" w:y="451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5BA9209A" w14:textId="77777777" w:rsidR="00D960C3" w:rsidRPr="00C3382B" w:rsidRDefault="00FC26FE">
      <w:pPr>
        <w:framePr w:w="5175" w:wrap="auto" w:hAnchor="text" w:x="1781" w:y="471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>double-sided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90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brush </w:t>
      </w:r>
      <w:r w:rsidRPr="00C3382B">
        <w:rPr>
          <w:rFonts w:ascii="Tahoma"/>
          <w:color w:val="000000"/>
          <w:sz w:val="14"/>
          <w:lang w:val="cs-CZ"/>
        </w:rPr>
        <w:t>diameter 2.6 mm,</w:t>
      </w:r>
    </w:p>
    <w:p w14:paraId="0254A23E" w14:textId="77777777" w:rsidR="00D960C3" w:rsidRPr="00C3382B" w:rsidRDefault="00FC26FE">
      <w:pPr>
        <w:framePr w:w="2534" w:wrap="auto" w:hAnchor="text" w:x="1786" w:y="49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Flexibilní</w:t>
      </w:r>
      <w:r w:rsidRPr="00C3382B">
        <w:rPr>
          <w:rFonts w:ascii="Tahoma"/>
          <w:b/>
          <w:color w:val="000000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uretero-reno-fibroskop</w:t>
      </w:r>
    </w:p>
    <w:p w14:paraId="03E0E664" w14:textId="77777777" w:rsidR="00D960C3" w:rsidRPr="00C3382B" w:rsidRDefault="00FC26FE">
      <w:pPr>
        <w:framePr w:w="835" w:wrap="auto" w:hAnchor="text" w:x="720" w:y="52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11278AK1</w:t>
      </w:r>
    </w:p>
    <w:p w14:paraId="65F330D7" w14:textId="77777777" w:rsidR="00D960C3" w:rsidRPr="00C3382B" w:rsidRDefault="00FC26FE">
      <w:pPr>
        <w:framePr w:w="4741" w:wrap="auto" w:hAnchor="text" w:x="1781" w:y="52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Uretero-Reno-Fiberscope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FLEX-X2S,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Set,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steerable,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deflection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distal </w:t>
      </w:r>
      <w:r w:rsidRPr="00C3382B">
        <w:rPr>
          <w:rFonts w:ascii="Tahoma"/>
          <w:color w:val="000000"/>
          <w:spacing w:val="-2"/>
          <w:sz w:val="14"/>
          <w:lang w:val="cs-CZ"/>
        </w:rPr>
        <w:t>tip</w:t>
      </w:r>
    </w:p>
    <w:p w14:paraId="3DA5A6E0" w14:textId="77777777" w:rsidR="00D960C3" w:rsidRPr="00C3382B" w:rsidRDefault="00FC26FE">
      <w:pPr>
        <w:framePr w:w="286" w:wrap="auto" w:hAnchor="text" w:x="7364" w:y="52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16FFB6D2" w14:textId="77777777" w:rsidR="00D960C3" w:rsidRPr="00C3382B" w:rsidRDefault="00FC26FE">
      <w:pPr>
        <w:framePr w:w="362" w:wrap="auto" w:hAnchor="text" w:x="7967" w:y="52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2A96578F" w14:textId="6F788E40" w:rsidR="00D960C3" w:rsidRPr="00C3382B" w:rsidRDefault="00D960C3">
      <w:pPr>
        <w:framePr w:w="1098" w:wrap="auto" w:hAnchor="text" w:x="10495" w:y="52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64A9CB42" w14:textId="77777777" w:rsidR="00D960C3" w:rsidRPr="00C3382B" w:rsidRDefault="00FC26FE">
      <w:pPr>
        <w:framePr w:w="286" w:wrap="auto" w:hAnchor="text" w:x="1781" w:y="542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60E799A9" w14:textId="77777777" w:rsidR="00D960C3" w:rsidRPr="00C3382B" w:rsidRDefault="00FC26FE">
      <w:pPr>
        <w:framePr w:w="286" w:wrap="auto" w:hAnchor="text" w:x="1781" w:y="542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3</w:t>
      </w:r>
    </w:p>
    <w:p w14:paraId="2FFEDDCF" w14:textId="77777777" w:rsidR="00D960C3" w:rsidRPr="00C3382B" w:rsidRDefault="00FC26FE">
      <w:pPr>
        <w:framePr w:w="5276" w:wrap="auto" w:hAnchor="text" w:x="1857" w:y="542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70°/270°,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direction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view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angle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view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88°,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working </w:t>
      </w:r>
      <w:r w:rsidRPr="00C3382B">
        <w:rPr>
          <w:rFonts w:ascii="Tahoma"/>
          <w:color w:val="000000"/>
          <w:spacing w:val="-1"/>
          <w:sz w:val="14"/>
          <w:lang w:val="cs-CZ"/>
        </w:rPr>
        <w:t>channel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inner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diameter</w:t>
      </w:r>
    </w:p>
    <w:p w14:paraId="5F9019E0" w14:textId="77777777" w:rsidR="00D960C3" w:rsidRPr="00C3382B" w:rsidRDefault="00FC26FE">
      <w:pPr>
        <w:framePr w:w="5276" w:wrap="auto" w:hAnchor="text" w:x="1857" w:y="542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.6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Fr., </w:t>
      </w:r>
      <w:r w:rsidRPr="00C3382B">
        <w:rPr>
          <w:rFonts w:ascii="Tahoma"/>
          <w:color w:val="000000"/>
          <w:spacing w:val="-1"/>
          <w:sz w:val="14"/>
          <w:lang w:val="cs-CZ"/>
        </w:rPr>
        <w:t>sheath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size 7.5 Fr., </w:t>
      </w:r>
      <w:r w:rsidRPr="00C3382B">
        <w:rPr>
          <w:rFonts w:ascii="Tahoma"/>
          <w:color w:val="000000"/>
          <w:spacing w:val="-1"/>
          <w:sz w:val="14"/>
          <w:lang w:val="cs-CZ"/>
        </w:rPr>
        <w:t>working</w:t>
      </w:r>
      <w:r w:rsidRPr="00C3382B">
        <w:rPr>
          <w:rFonts w:ascii="Tahoma"/>
          <w:color w:val="000000"/>
          <w:sz w:val="14"/>
          <w:lang w:val="cs-CZ"/>
        </w:rPr>
        <w:t xml:space="preserve"> 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67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/>
          <w:color w:val="000000"/>
          <w:spacing w:val="-1"/>
          <w:sz w:val="14"/>
          <w:lang w:val="cs-CZ"/>
        </w:rPr>
        <w:t>consisting</w:t>
      </w:r>
      <w:r w:rsidRPr="00C3382B">
        <w:rPr>
          <w:rFonts w:ascii="Tahoma"/>
          <w:color w:val="000000"/>
          <w:sz w:val="14"/>
          <w:lang w:val="cs-CZ"/>
        </w:rPr>
        <w:t xml:space="preserve"> of: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11278A1Uretero-</w:t>
      </w:r>
    </w:p>
    <w:p w14:paraId="363D91C0" w14:textId="77777777" w:rsidR="00D960C3" w:rsidRPr="00C3382B" w:rsidRDefault="00FC26FE">
      <w:pPr>
        <w:framePr w:w="4963" w:wrap="auto" w:hAnchor="text" w:x="1781" w:y="57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Reno-Fiberscope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FLEX-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X2S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27677XCase 11025EPressure Compensation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Cap</w:t>
      </w:r>
    </w:p>
    <w:p w14:paraId="730D3163" w14:textId="77777777" w:rsidR="00D960C3" w:rsidRPr="00C3382B" w:rsidRDefault="00FC26FE">
      <w:pPr>
        <w:framePr w:w="4701" w:wrap="auto" w:hAnchor="text" w:x="1781" w:y="59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13242XLLeakage Tester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110931-50Cleaning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</w:t>
      </w:r>
      <w:r w:rsidRPr="00C3382B">
        <w:rPr>
          <w:rFonts w:ascii="Tahoma"/>
          <w:color w:val="000000"/>
          <w:sz w:val="14"/>
          <w:lang w:val="cs-CZ"/>
        </w:rPr>
        <w:t xml:space="preserve"> 27014YLUER-Adaptor</w:t>
      </w:r>
    </w:p>
    <w:p w14:paraId="5C2C9D79" w14:textId="77777777" w:rsidR="00D960C3" w:rsidRPr="00C3382B" w:rsidRDefault="00FC26FE">
      <w:pPr>
        <w:framePr w:w="4701" w:wrap="auto" w:hAnchor="text" w:x="1781" w:y="597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27502LUER-Lock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Tube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Connector 27500LUER-Lock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Tube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Connector</w:t>
      </w:r>
    </w:p>
    <w:p w14:paraId="36A20433" w14:textId="77777777" w:rsidR="00D960C3" w:rsidRPr="00C3382B" w:rsidRDefault="00FC26FE">
      <w:pPr>
        <w:framePr w:w="4701" w:wrap="auto" w:hAnchor="text" w:x="1781" w:y="597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27550CSealing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Cap</w:t>
      </w:r>
    </w:p>
    <w:p w14:paraId="0087D8D2" w14:textId="77777777" w:rsidR="00D960C3" w:rsidRPr="00C3382B" w:rsidRDefault="00FC26FE">
      <w:pPr>
        <w:framePr w:w="763" w:wrap="auto" w:hAnchor="text" w:x="720" w:y="65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11301D4</w:t>
      </w:r>
    </w:p>
    <w:p w14:paraId="76959DEB" w14:textId="77777777" w:rsidR="00D960C3" w:rsidRPr="00C3382B" w:rsidRDefault="00FC26FE">
      <w:pPr>
        <w:framePr w:w="5372" w:wrap="auto" w:hAnchor="text" w:x="1781" w:y="65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Battery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Light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Source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pacing w:val="-1"/>
          <w:sz w:val="14"/>
          <w:lang w:val="cs-CZ"/>
        </w:rPr>
        <w:t>fast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screw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thread,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boost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mode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 temporary</w:t>
      </w:r>
    </w:p>
    <w:p w14:paraId="64D831F6" w14:textId="77777777" w:rsidR="00D960C3" w:rsidRPr="00C3382B" w:rsidRDefault="00FC26FE">
      <w:pPr>
        <w:framePr w:w="5372" w:wrap="auto" w:hAnchor="text" w:x="1781" w:y="651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increase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in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brightness,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burning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time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&gt;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120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min,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brightness</w:t>
      </w:r>
      <w:r w:rsidRPr="00C3382B">
        <w:rPr>
          <w:rFonts w:ascii="Tahoma"/>
          <w:color w:val="000000"/>
          <w:sz w:val="14"/>
          <w:lang w:val="cs-CZ"/>
        </w:rPr>
        <w:t xml:space="preserve"> &gt;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110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/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&gt;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150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klx,</w:t>
      </w:r>
    </w:p>
    <w:p w14:paraId="55019DD5" w14:textId="77777777" w:rsidR="00D960C3" w:rsidRPr="00C3382B" w:rsidRDefault="00FC26FE">
      <w:pPr>
        <w:framePr w:w="5372" w:wrap="auto" w:hAnchor="text" w:x="1781" w:y="651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weight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approx.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150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g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ready for use,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suitable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wipedisinfection,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KARL</w:t>
      </w:r>
    </w:p>
    <w:p w14:paraId="3A10CAB2" w14:textId="77777777" w:rsidR="00D960C3" w:rsidRPr="00C3382B" w:rsidRDefault="00FC26FE">
      <w:pPr>
        <w:framePr w:w="5372" w:wrap="auto" w:hAnchor="text" w:x="1781" w:y="651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STORZ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endosc</w:t>
      </w:r>
    </w:p>
    <w:p w14:paraId="313CF218" w14:textId="77777777" w:rsidR="00D960C3" w:rsidRPr="00C3382B" w:rsidRDefault="00FC26FE">
      <w:pPr>
        <w:framePr w:w="286" w:wrap="auto" w:hAnchor="text" w:x="7365" w:y="65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0A205DFC" w14:textId="77777777" w:rsidR="00D960C3" w:rsidRPr="00C3382B" w:rsidRDefault="00FC26FE">
      <w:pPr>
        <w:framePr w:w="362" w:wrap="auto" w:hAnchor="text" w:x="7968" w:y="65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367DA813" w14:textId="7EF62BF3" w:rsidR="00D960C3" w:rsidRPr="00C3382B" w:rsidRDefault="00D960C3">
      <w:pPr>
        <w:framePr w:w="1021" w:wrap="auto" w:hAnchor="text" w:x="10572" w:y="65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0DA5B640" w14:textId="77777777" w:rsidR="00D960C3" w:rsidRPr="00C3382B" w:rsidRDefault="00FC26FE">
      <w:pPr>
        <w:framePr w:w="286" w:wrap="auto" w:hAnchor="text" w:x="720" w:y="725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294D6475" w14:textId="77777777" w:rsidR="00D960C3" w:rsidRPr="00C3382B" w:rsidRDefault="00FC26FE">
      <w:pPr>
        <w:framePr w:w="670" w:wrap="auto" w:hAnchor="text" w:x="796" w:y="725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21306P</w:t>
      </w:r>
    </w:p>
    <w:p w14:paraId="1913A09E" w14:textId="77777777" w:rsidR="00D960C3" w:rsidRPr="00C3382B" w:rsidRDefault="00FC26FE">
      <w:pPr>
        <w:framePr w:w="1950" w:wrap="auto" w:hAnchor="text" w:x="1781" w:y="725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Baterie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pro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zdroj </w:t>
      </w:r>
      <w:r w:rsidRPr="00C3382B">
        <w:rPr>
          <w:rFonts w:ascii="Tahoma" w:hAnsi="Tahoma" w:cs="Tahoma"/>
          <w:color w:val="000000"/>
          <w:sz w:val="14"/>
          <w:lang w:val="cs-CZ"/>
        </w:rPr>
        <w:t>světla</w:t>
      </w:r>
    </w:p>
    <w:p w14:paraId="21058526" w14:textId="77777777" w:rsidR="00D960C3" w:rsidRPr="00C3382B" w:rsidRDefault="00FC26FE">
      <w:pPr>
        <w:framePr w:w="287" w:wrap="auto" w:hAnchor="text" w:x="7365" w:y="725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6BD1BBAC" w14:textId="77777777" w:rsidR="00D960C3" w:rsidRPr="00C3382B" w:rsidRDefault="00FC26FE">
      <w:pPr>
        <w:framePr w:w="287" w:wrap="auto" w:hAnchor="text" w:x="7365" w:y="725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6819B084" w14:textId="77777777" w:rsidR="00D960C3" w:rsidRPr="00C3382B" w:rsidRDefault="00FC26FE">
      <w:pPr>
        <w:framePr w:w="364" w:wrap="auto" w:hAnchor="text" w:x="7967" w:y="725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3C959BAF" w14:textId="77777777" w:rsidR="00D960C3" w:rsidRPr="00C3382B" w:rsidRDefault="00FC26FE">
      <w:pPr>
        <w:framePr w:w="364" w:wrap="auto" w:hAnchor="text" w:x="7967" w:y="725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DAA7DD3" w14:textId="45010F79" w:rsidR="00D960C3" w:rsidRPr="00C3382B" w:rsidRDefault="00D960C3">
      <w:pPr>
        <w:framePr w:w="825" w:wrap="auto" w:hAnchor="text" w:x="10768" w:y="725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40AA0755" w14:textId="77777777" w:rsidR="00D960C3" w:rsidRPr="00C3382B" w:rsidRDefault="00FC26FE">
      <w:pPr>
        <w:framePr w:w="873" w:wrap="auto" w:hAnchor="text" w:x="720" w:y="746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110931-50</w:t>
      </w:r>
    </w:p>
    <w:p w14:paraId="55E80F22" w14:textId="77777777" w:rsidR="00D960C3" w:rsidRPr="00C3382B" w:rsidRDefault="00FC26FE">
      <w:pPr>
        <w:framePr w:w="5213" w:wrap="auto" w:hAnchor="text" w:x="1781" w:y="746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135 </w:t>
      </w:r>
      <w:r w:rsidRPr="00C3382B">
        <w:rPr>
          <w:rFonts w:ascii="Tahoma"/>
          <w:color w:val="000000"/>
          <w:spacing w:val="-1"/>
          <w:sz w:val="14"/>
          <w:lang w:val="cs-CZ"/>
        </w:rPr>
        <w:t>cm,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diameter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1.7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mm,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unsterile,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single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use,</w:t>
      </w:r>
    </w:p>
    <w:p w14:paraId="160D4976" w14:textId="54BB7B15" w:rsidR="00D960C3" w:rsidRPr="00C3382B" w:rsidRDefault="00D960C3">
      <w:pPr>
        <w:framePr w:w="945" w:wrap="auto" w:hAnchor="text" w:x="10648" w:y="746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6C7F1E9" w14:textId="77777777" w:rsidR="00D960C3" w:rsidRPr="00C3382B" w:rsidRDefault="00FC26FE">
      <w:pPr>
        <w:framePr w:w="1590" w:wrap="auto" w:hAnchor="text" w:x="1786" w:y="773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Flexibilní</w:t>
      </w:r>
      <w:r w:rsidRPr="00C3382B">
        <w:rPr>
          <w:rFonts w:ascii="Tahoma"/>
          <w:b/>
          <w:color w:val="000000"/>
          <w:sz w:val="14"/>
          <w:lang w:val="cs-CZ"/>
        </w:rPr>
        <w:t xml:space="preserve"> cystoskop</w:t>
      </w:r>
    </w:p>
    <w:p w14:paraId="0F983A69" w14:textId="77777777" w:rsidR="00D960C3" w:rsidRPr="00C3382B" w:rsidRDefault="00FC26FE">
      <w:pPr>
        <w:framePr w:w="835" w:wrap="auto" w:hAnchor="text" w:x="720" w:y="7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11272CK1</w:t>
      </w:r>
    </w:p>
    <w:p w14:paraId="5E057B8D" w14:textId="77777777" w:rsidR="00D960C3" w:rsidRPr="00C3382B" w:rsidRDefault="00FC26FE">
      <w:pPr>
        <w:framePr w:w="5219" w:wrap="auto" w:hAnchor="text" w:x="1781" w:y="7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Cysto-Urethro-Fiberscope,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deflection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distal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tip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210°/140°,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direction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view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0°,</w:t>
      </w:r>
    </w:p>
    <w:p w14:paraId="1361ACE9" w14:textId="77777777" w:rsidR="00D960C3" w:rsidRPr="00C3382B" w:rsidRDefault="00FC26FE">
      <w:pPr>
        <w:framePr w:w="5219" w:wrap="auto" w:hAnchor="text" w:x="1781" w:y="7992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angle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of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view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110°,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working </w:t>
      </w:r>
      <w:r w:rsidRPr="00C3382B">
        <w:rPr>
          <w:rFonts w:ascii="Tahoma"/>
          <w:color w:val="000000"/>
          <w:spacing w:val="-1"/>
          <w:sz w:val="14"/>
          <w:lang w:val="cs-CZ"/>
        </w:rPr>
        <w:t>channel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inner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diameter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7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Fr.,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sheath </w:t>
      </w:r>
      <w:r w:rsidRPr="00C3382B">
        <w:rPr>
          <w:rFonts w:ascii="Tahoma"/>
          <w:color w:val="000000"/>
          <w:sz w:val="14"/>
          <w:lang w:val="cs-CZ"/>
        </w:rPr>
        <w:t>size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15.5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Fr.,</w:t>
      </w:r>
    </w:p>
    <w:p w14:paraId="25333492" w14:textId="77777777" w:rsidR="00D960C3" w:rsidRPr="00C3382B" w:rsidRDefault="00FC26FE">
      <w:pPr>
        <w:framePr w:w="5219" w:wrap="auto" w:hAnchor="text" w:x="1781" w:y="7992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workinglength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37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cm,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consisting</w:t>
      </w:r>
      <w:r w:rsidRPr="00C3382B">
        <w:rPr>
          <w:rFonts w:ascii="Tahoma"/>
          <w:color w:val="000000"/>
          <w:sz w:val="14"/>
          <w:lang w:val="cs-CZ"/>
        </w:rPr>
        <w:t xml:space="preserve"> of: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11272C1Cysto-Urethro-Fiberscope</w:t>
      </w:r>
    </w:p>
    <w:p w14:paraId="38749B48" w14:textId="77777777" w:rsidR="00D960C3" w:rsidRPr="00C3382B" w:rsidRDefault="00FC26FE">
      <w:pPr>
        <w:framePr w:w="286" w:wrap="auto" w:hAnchor="text" w:x="7365" w:y="7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6C75F59E" w14:textId="77777777" w:rsidR="00D960C3" w:rsidRPr="00C3382B" w:rsidRDefault="00FC26FE">
      <w:pPr>
        <w:framePr w:w="362" w:wrap="auto" w:hAnchor="text" w:x="7967" w:y="7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6DB81456" w14:textId="376DC493" w:rsidR="00D960C3" w:rsidRPr="00C3382B" w:rsidRDefault="00D960C3">
      <w:pPr>
        <w:framePr w:w="1098" w:wrap="auto" w:hAnchor="text" w:x="10495" w:y="7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lang w:val="cs-CZ"/>
        </w:rPr>
      </w:pPr>
    </w:p>
    <w:p w14:paraId="49F1098C" w14:textId="77777777" w:rsidR="00D960C3" w:rsidRPr="00C3382B" w:rsidRDefault="00FC26FE">
      <w:pPr>
        <w:framePr w:w="4492" w:wrap="auto" w:hAnchor="text" w:x="1781" w:y="854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27677ACase 27023FEGrasping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Forceps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27023ZEBiopsy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Forceps</w:t>
      </w:r>
    </w:p>
    <w:p w14:paraId="3F0825B0" w14:textId="77777777" w:rsidR="00D960C3" w:rsidRPr="00C3382B" w:rsidRDefault="00FC26FE">
      <w:pPr>
        <w:framePr w:w="4492" w:wrap="auto" w:hAnchor="text" w:x="1781" w:y="854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13242XLLeakage Tester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11025EPressure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Compensation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Cap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110940-</w:t>
      </w:r>
    </w:p>
    <w:p w14:paraId="369AA502" w14:textId="77777777" w:rsidR="00D960C3" w:rsidRPr="00C3382B" w:rsidRDefault="00FC26FE">
      <w:pPr>
        <w:framePr w:w="4492" w:wrap="auto" w:hAnchor="text" w:x="1781" w:y="8540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50Cleaning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Brush </w:t>
      </w:r>
      <w:r w:rsidRPr="00C3382B">
        <w:rPr>
          <w:rFonts w:ascii="Tahoma"/>
          <w:color w:val="000000"/>
          <w:sz w:val="14"/>
          <w:lang w:val="cs-CZ"/>
        </w:rPr>
        <w:t>27014YLUER-Adaptor</w:t>
      </w:r>
    </w:p>
    <w:p w14:paraId="65B90FEC" w14:textId="77777777" w:rsidR="00D960C3" w:rsidRPr="00C3382B" w:rsidRDefault="00FC26FE">
      <w:pPr>
        <w:framePr w:w="763" w:wrap="auto" w:hAnchor="text" w:x="720" w:y="91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11301D4</w:t>
      </w:r>
    </w:p>
    <w:p w14:paraId="07A4B48B" w14:textId="77777777" w:rsidR="00D960C3" w:rsidRPr="00C3382B" w:rsidRDefault="00FC26FE">
      <w:pPr>
        <w:framePr w:w="5372" w:wrap="auto" w:hAnchor="text" w:x="1781" w:y="91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Battery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Light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Source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fast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screw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thread,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boost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mode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for temporary</w:t>
      </w:r>
    </w:p>
    <w:p w14:paraId="54AEE9DF" w14:textId="77777777" w:rsidR="00D960C3" w:rsidRPr="00C3382B" w:rsidRDefault="00FC26FE">
      <w:pPr>
        <w:framePr w:w="5372" w:wrap="auto" w:hAnchor="text" w:x="1781" w:y="9195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increase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in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brightness,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burning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time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&gt;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120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min,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brightness</w:t>
      </w:r>
      <w:r w:rsidRPr="00C3382B">
        <w:rPr>
          <w:rFonts w:ascii="Tahoma"/>
          <w:color w:val="000000"/>
          <w:sz w:val="14"/>
          <w:lang w:val="cs-CZ"/>
        </w:rPr>
        <w:t xml:space="preserve"> &gt;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110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/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&gt;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150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klx,</w:t>
      </w:r>
    </w:p>
    <w:p w14:paraId="554F04C0" w14:textId="77777777" w:rsidR="00D960C3" w:rsidRPr="00C3382B" w:rsidRDefault="00FC26FE">
      <w:pPr>
        <w:framePr w:w="5372" w:wrap="auto" w:hAnchor="text" w:x="1781" w:y="9195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weight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approx.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150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g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ready for use,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suitable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wipedisinfection,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for </w:t>
      </w:r>
      <w:r w:rsidRPr="00C3382B">
        <w:rPr>
          <w:rFonts w:ascii="Tahoma"/>
          <w:color w:val="000000"/>
          <w:spacing w:val="-1"/>
          <w:sz w:val="14"/>
          <w:lang w:val="cs-CZ"/>
        </w:rPr>
        <w:t>use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with KARL</w:t>
      </w:r>
    </w:p>
    <w:p w14:paraId="53761370" w14:textId="77777777" w:rsidR="00D960C3" w:rsidRPr="00C3382B" w:rsidRDefault="00FC26FE">
      <w:pPr>
        <w:framePr w:w="5372" w:wrap="auto" w:hAnchor="text" w:x="1781" w:y="9195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STORZ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endosc</w:t>
      </w:r>
    </w:p>
    <w:p w14:paraId="73D499C8" w14:textId="77777777" w:rsidR="00D960C3" w:rsidRPr="00C3382B" w:rsidRDefault="00FC26FE">
      <w:pPr>
        <w:framePr w:w="286" w:wrap="auto" w:hAnchor="text" w:x="7365" w:y="91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3E1C95A7" w14:textId="77777777" w:rsidR="00D960C3" w:rsidRPr="00C3382B" w:rsidRDefault="00FC26FE">
      <w:pPr>
        <w:framePr w:w="362" w:wrap="auto" w:hAnchor="text" w:x="7968" w:y="91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1EBD3F1C" w14:textId="091AFD1E" w:rsidR="00D960C3" w:rsidRPr="00C3382B" w:rsidRDefault="00D960C3">
      <w:pPr>
        <w:framePr w:w="1021" w:wrap="auto" w:hAnchor="text" w:x="10572" w:y="91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5D2ADFE0" w14:textId="77777777" w:rsidR="00D960C3" w:rsidRPr="00C3382B" w:rsidRDefault="00FC26FE">
      <w:pPr>
        <w:framePr w:w="286" w:wrap="auto" w:hAnchor="text" w:x="720" w:y="99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</w:t>
      </w:r>
    </w:p>
    <w:p w14:paraId="50DB71E3" w14:textId="77777777" w:rsidR="00D960C3" w:rsidRPr="00C3382B" w:rsidRDefault="00FC26FE">
      <w:pPr>
        <w:framePr w:w="670" w:wrap="auto" w:hAnchor="text" w:x="796" w:y="99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21306P</w:t>
      </w:r>
    </w:p>
    <w:p w14:paraId="0DACDF52" w14:textId="77777777" w:rsidR="00D960C3" w:rsidRPr="00C3382B" w:rsidRDefault="00FC26FE">
      <w:pPr>
        <w:framePr w:w="1950" w:wrap="auto" w:hAnchor="text" w:x="1781" w:y="99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Baterie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pro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LED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zdroj </w:t>
      </w:r>
      <w:r w:rsidRPr="00C3382B">
        <w:rPr>
          <w:rFonts w:ascii="Tahoma" w:hAnsi="Tahoma" w:cs="Tahoma"/>
          <w:color w:val="000000"/>
          <w:sz w:val="14"/>
          <w:lang w:val="cs-CZ"/>
        </w:rPr>
        <w:t>světla</w:t>
      </w:r>
    </w:p>
    <w:p w14:paraId="3BFFF5B3" w14:textId="77777777" w:rsidR="00D960C3" w:rsidRPr="00C3382B" w:rsidRDefault="00FC26FE">
      <w:pPr>
        <w:framePr w:w="287" w:wrap="auto" w:hAnchor="text" w:x="7365" w:y="99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6581B49C" w14:textId="77777777" w:rsidR="00D960C3" w:rsidRPr="00C3382B" w:rsidRDefault="00FC26FE">
      <w:pPr>
        <w:framePr w:w="287" w:wrap="auto" w:hAnchor="text" w:x="7365" w:y="993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</w:p>
    <w:p w14:paraId="3BFAA3AE" w14:textId="77777777" w:rsidR="00D960C3" w:rsidRPr="00C3382B" w:rsidRDefault="00FC26FE">
      <w:pPr>
        <w:framePr w:w="364" w:wrap="auto" w:hAnchor="text" w:x="7967" w:y="99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2"/>
          <w:sz w:val="14"/>
          <w:lang w:val="cs-CZ"/>
        </w:rPr>
        <w:t>21</w:t>
      </w:r>
    </w:p>
    <w:p w14:paraId="19663057" w14:textId="77777777" w:rsidR="00D960C3" w:rsidRPr="00C3382B" w:rsidRDefault="00FC26FE">
      <w:pPr>
        <w:framePr w:w="364" w:wrap="auto" w:hAnchor="text" w:x="7967" w:y="993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21</w:t>
      </w:r>
    </w:p>
    <w:p w14:paraId="7B734A25" w14:textId="6B6D26D6" w:rsidR="00D960C3" w:rsidRPr="00C3382B" w:rsidRDefault="00D960C3">
      <w:pPr>
        <w:framePr w:w="825" w:wrap="auto" w:hAnchor="text" w:x="10768" w:y="99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0F0791D" w14:textId="77777777" w:rsidR="00D960C3" w:rsidRPr="00C3382B" w:rsidRDefault="00FC26FE">
      <w:pPr>
        <w:framePr w:w="873" w:wrap="auto" w:hAnchor="text" w:x="720" w:y="101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110940-50</w:t>
      </w:r>
    </w:p>
    <w:p w14:paraId="7462FF36" w14:textId="77777777" w:rsidR="00D960C3" w:rsidRPr="00C3382B" w:rsidRDefault="00FC26FE">
      <w:pPr>
        <w:framePr w:w="5175" w:wrap="auto" w:hAnchor="text" w:x="1781" w:y="101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Cleaning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with </w:t>
      </w:r>
      <w:r w:rsidRPr="00C3382B">
        <w:rPr>
          <w:rFonts w:ascii="Tahoma"/>
          <w:color w:val="000000"/>
          <w:sz w:val="14"/>
          <w:lang w:val="cs-CZ"/>
        </w:rPr>
        <w:t>double-sided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brush,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length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90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 xml:space="preserve">cm,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brush </w:t>
      </w:r>
      <w:r w:rsidRPr="00C3382B">
        <w:rPr>
          <w:rFonts w:ascii="Tahoma"/>
          <w:color w:val="000000"/>
          <w:sz w:val="14"/>
          <w:lang w:val="cs-CZ"/>
        </w:rPr>
        <w:t>diameter 2.6 mm,</w:t>
      </w:r>
    </w:p>
    <w:p w14:paraId="48F2A201" w14:textId="5577CFC2" w:rsidR="00D960C3" w:rsidRPr="00C3382B" w:rsidRDefault="00D960C3">
      <w:pPr>
        <w:framePr w:w="945" w:wrap="auto" w:hAnchor="text" w:x="10648" w:y="101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</w:p>
    <w:p w14:paraId="1F3DD389" w14:textId="77777777" w:rsidR="00D960C3" w:rsidRPr="00C3382B" w:rsidRDefault="00FC26FE">
      <w:pPr>
        <w:framePr w:w="1891" w:wrap="auto" w:hAnchor="text" w:x="8150" w:y="107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Základní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cena</w:t>
      </w:r>
      <w:r w:rsidRPr="00C3382B">
        <w:rPr>
          <w:rFonts w:ascii="Tahoma"/>
          <w:b/>
          <w:color w:val="000000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bez</w:t>
      </w:r>
      <w:r w:rsidRPr="00C3382B">
        <w:rPr>
          <w:rFonts w:ascii="Tahoma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DPH:</w:t>
      </w:r>
    </w:p>
    <w:p w14:paraId="21E8FA13" w14:textId="77777777" w:rsidR="00D960C3" w:rsidRPr="00C3382B" w:rsidRDefault="00FC26FE">
      <w:pPr>
        <w:framePr w:w="1432" w:wrap="auto" w:hAnchor="text" w:x="10156" w:y="107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239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716,00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1"/>
          <w:sz w:val="14"/>
          <w:lang w:val="cs-CZ"/>
        </w:rPr>
        <w:t>Kč</w:t>
      </w:r>
    </w:p>
    <w:p w14:paraId="01CE7370" w14:textId="77777777" w:rsidR="00D960C3" w:rsidRPr="00C3382B" w:rsidRDefault="00FC26FE">
      <w:pPr>
        <w:framePr w:w="974" w:wrap="auto" w:hAnchor="text" w:x="955" w:y="109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1"/>
          <w:sz w:val="14"/>
          <w:lang w:val="cs-CZ"/>
        </w:rPr>
        <w:t>Sazba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 xml:space="preserve"> DPH</w:t>
      </w:r>
    </w:p>
    <w:p w14:paraId="682F3C91" w14:textId="77777777" w:rsidR="00D960C3" w:rsidRPr="00C3382B" w:rsidRDefault="00FC26FE">
      <w:pPr>
        <w:framePr w:w="1068" w:wrap="auto" w:hAnchor="text" w:x="1968" w:y="109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 w:hAnsi="Tahoma" w:cs="Tahoma"/>
          <w:b/>
          <w:color w:val="000000"/>
          <w:sz w:val="14"/>
          <w:lang w:val="cs-CZ"/>
        </w:rPr>
        <w:t>Základ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z w:val="14"/>
          <w:lang w:val="cs-CZ"/>
        </w:rPr>
        <w:t>daně</w:t>
      </w:r>
    </w:p>
    <w:p w14:paraId="77337F4F" w14:textId="77777777" w:rsidR="00D960C3" w:rsidRPr="00C3382B" w:rsidRDefault="00FC26FE">
      <w:pPr>
        <w:framePr w:w="1068" w:wrap="auto" w:hAnchor="text" w:x="1968" w:y="10957"/>
        <w:widowControl w:val="0"/>
        <w:autoSpaceDE w:val="0"/>
        <w:autoSpaceDN w:val="0"/>
        <w:spacing w:before="36" w:after="0" w:line="168" w:lineRule="exact"/>
        <w:ind w:left="585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0,00</w:t>
      </w:r>
    </w:p>
    <w:p w14:paraId="0DA7FB7A" w14:textId="77777777" w:rsidR="00D960C3" w:rsidRPr="00C3382B" w:rsidRDefault="00FC26FE">
      <w:pPr>
        <w:framePr w:w="517" w:wrap="auto" w:hAnchor="text" w:x="3624" w:y="109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>DPH</w:t>
      </w:r>
    </w:p>
    <w:p w14:paraId="006741E1" w14:textId="77777777" w:rsidR="00D960C3" w:rsidRPr="00C3382B" w:rsidRDefault="00FC26FE">
      <w:pPr>
        <w:framePr w:w="517" w:wrap="auto" w:hAnchor="text" w:x="3624" w:y="10957"/>
        <w:widowControl w:val="0"/>
        <w:autoSpaceDE w:val="0"/>
        <w:autoSpaceDN w:val="0"/>
        <w:spacing w:before="36" w:after="0" w:line="168" w:lineRule="exact"/>
        <w:ind w:left="34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0,00</w:t>
      </w:r>
    </w:p>
    <w:p w14:paraId="1456FDF4" w14:textId="77777777" w:rsidR="00D960C3" w:rsidRPr="00C3382B" w:rsidRDefault="00FC26FE">
      <w:pPr>
        <w:framePr w:w="422" w:wrap="auto" w:hAnchor="text" w:x="1510" w:y="111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0%</w:t>
      </w:r>
    </w:p>
    <w:p w14:paraId="6859295F" w14:textId="77777777" w:rsidR="00D960C3" w:rsidRPr="00C3382B" w:rsidRDefault="00FC26FE">
      <w:pPr>
        <w:framePr w:w="1969" w:wrap="auto" w:hAnchor="text" w:x="8074" w:y="111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>Cena</w:t>
      </w:r>
      <w:r w:rsidRPr="00C3382B">
        <w:rPr>
          <w:rFonts w:ascii="Tahoma"/>
          <w:b/>
          <w:color w:val="000000"/>
          <w:sz w:val="14"/>
          <w:lang w:val="cs-CZ"/>
        </w:rPr>
        <w:t xml:space="preserve"> celkem</w:t>
      </w:r>
      <w:r w:rsidRPr="00C3382B">
        <w:rPr>
          <w:rFonts w:ascii="Tahoma"/>
          <w:b/>
          <w:color w:val="000000"/>
          <w:spacing w:val="16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bez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DPH:</w:t>
      </w:r>
    </w:p>
    <w:p w14:paraId="3F94FE68" w14:textId="77777777" w:rsidR="00D960C3" w:rsidRPr="00C3382B" w:rsidRDefault="00FC26FE">
      <w:pPr>
        <w:framePr w:w="1969" w:wrap="auto" w:hAnchor="text" w:x="8074" w:y="11161"/>
        <w:widowControl w:val="0"/>
        <w:autoSpaceDE w:val="0"/>
        <w:autoSpaceDN w:val="0"/>
        <w:spacing w:before="36" w:after="0" w:line="168" w:lineRule="exact"/>
        <w:ind w:left="1375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>DPH:</w:t>
      </w:r>
    </w:p>
    <w:p w14:paraId="51F0A01D" w14:textId="77777777" w:rsidR="00D960C3" w:rsidRPr="00C3382B" w:rsidRDefault="00FC26FE">
      <w:pPr>
        <w:framePr w:w="1433" w:wrap="auto" w:hAnchor="text" w:x="10155" w:y="111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  <w:r w:rsidRPr="00C3382B">
        <w:rPr>
          <w:rFonts w:ascii="Tahoma"/>
          <w:b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239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b/>
          <w:color w:val="000000"/>
          <w:spacing w:val="-1"/>
          <w:sz w:val="14"/>
          <w:lang w:val="cs-CZ"/>
        </w:rPr>
        <w:t>716,00</w:t>
      </w:r>
      <w:r w:rsidRPr="00C3382B">
        <w:rPr>
          <w:rFonts w:ascii="Tahoma"/>
          <w:b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b/>
          <w:color w:val="000000"/>
          <w:spacing w:val="-1"/>
          <w:sz w:val="14"/>
          <w:lang w:val="cs-CZ"/>
        </w:rPr>
        <w:t>Kč</w:t>
      </w:r>
    </w:p>
    <w:p w14:paraId="173B6B8E" w14:textId="77777777" w:rsidR="00D960C3" w:rsidRPr="00C3382B" w:rsidRDefault="00FC26FE">
      <w:pPr>
        <w:framePr w:w="500" w:wrap="auto" w:hAnchor="text" w:x="1433" w:y="1136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15%</w:t>
      </w:r>
    </w:p>
    <w:p w14:paraId="5D99D318" w14:textId="77777777" w:rsidR="00D960C3" w:rsidRPr="00C3382B" w:rsidRDefault="00FC26FE">
      <w:pPr>
        <w:framePr w:w="481" w:wrap="auto" w:hAnchor="text" w:x="2554" w:y="1136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0,00</w:t>
      </w:r>
    </w:p>
    <w:p w14:paraId="71441582" w14:textId="77777777" w:rsidR="00D960C3" w:rsidRPr="00C3382B" w:rsidRDefault="00FC26FE">
      <w:pPr>
        <w:framePr w:w="483" w:wrap="auto" w:hAnchor="text" w:x="3657" w:y="1136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1"/>
          <w:sz w:val="14"/>
          <w:lang w:val="cs-CZ"/>
        </w:rPr>
        <w:t>0,00</w:t>
      </w:r>
    </w:p>
    <w:p w14:paraId="5BFA1B9A" w14:textId="77777777" w:rsidR="00D960C3" w:rsidRPr="00C3382B" w:rsidRDefault="00FC26FE">
      <w:pPr>
        <w:framePr w:w="1219" w:wrap="auto" w:hAnchor="text" w:x="10375" w:y="1136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 xml:space="preserve">2 </w:t>
      </w:r>
      <w:r w:rsidRPr="00C3382B">
        <w:rPr>
          <w:rFonts w:ascii="Tahoma"/>
          <w:color w:val="000000"/>
          <w:spacing w:val="-1"/>
          <w:sz w:val="14"/>
          <w:lang w:val="cs-CZ"/>
        </w:rPr>
        <w:t>150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340,36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2"/>
          <w:sz w:val="14"/>
          <w:lang w:val="cs-CZ"/>
        </w:rPr>
        <w:t>Kč</w:t>
      </w:r>
    </w:p>
    <w:p w14:paraId="2501DB0F" w14:textId="77777777" w:rsidR="00D960C3" w:rsidRPr="00C3382B" w:rsidRDefault="00FC26FE">
      <w:pPr>
        <w:framePr w:w="1601" w:wrap="auto" w:hAnchor="text" w:x="1433" w:y="115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21%</w:t>
      </w:r>
      <w:r w:rsidRPr="00C3382B">
        <w:rPr>
          <w:rFonts w:ascii="Tahoma"/>
          <w:color w:val="000000"/>
          <w:spacing w:val="16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10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239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716,00</w:t>
      </w:r>
    </w:p>
    <w:p w14:paraId="533D8871" w14:textId="77777777" w:rsidR="00D960C3" w:rsidRPr="00C3382B" w:rsidRDefault="00FC26FE">
      <w:pPr>
        <w:framePr w:w="1029" w:wrap="auto" w:hAnchor="text" w:x="3110" w:y="115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2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150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1"/>
          <w:sz w:val="14"/>
          <w:lang w:val="cs-CZ"/>
        </w:rPr>
        <w:t>340,36</w:t>
      </w:r>
    </w:p>
    <w:p w14:paraId="7AA84784" w14:textId="77777777" w:rsidR="00D960C3" w:rsidRPr="00C3382B" w:rsidRDefault="00FC26FE">
      <w:pPr>
        <w:framePr w:w="3791" w:wrap="auto" w:hAnchor="text" w:x="7824" w:y="12162"/>
        <w:widowControl w:val="0"/>
        <w:autoSpaceDE w:val="0"/>
        <w:autoSpaceDN w:val="0"/>
        <w:spacing w:before="0" w:after="0" w:line="185" w:lineRule="exact"/>
        <w:jc w:val="left"/>
        <w:rPr>
          <w:rFonts w:ascii="Tahoma"/>
          <w:b/>
          <w:color w:val="000000"/>
          <w:sz w:val="15"/>
          <w:u w:val="single"/>
          <w:lang w:val="cs-CZ"/>
        </w:rPr>
      </w:pPr>
      <w:r w:rsidRPr="00C3382B">
        <w:rPr>
          <w:rFonts w:ascii="Tahoma"/>
          <w:b/>
          <w:color w:val="000000"/>
          <w:spacing w:val="3"/>
          <w:sz w:val="15"/>
          <w:lang w:val="cs-CZ"/>
        </w:rPr>
        <w:t>Cena</w:t>
      </w:r>
      <w:r w:rsidRPr="00C3382B">
        <w:rPr>
          <w:rFonts w:ascii="Tahoma"/>
          <w:b/>
          <w:color w:val="000000"/>
          <w:sz w:val="15"/>
          <w:lang w:val="cs-CZ"/>
        </w:rPr>
        <w:t xml:space="preserve"> </w:t>
      </w:r>
      <w:r w:rsidRPr="00C3382B">
        <w:rPr>
          <w:rFonts w:ascii="Tahoma"/>
          <w:b/>
          <w:color w:val="000000"/>
          <w:spacing w:val="2"/>
          <w:sz w:val="15"/>
          <w:lang w:val="cs-CZ"/>
        </w:rPr>
        <w:t xml:space="preserve">celkem </w:t>
      </w:r>
      <w:r w:rsidRPr="00C3382B">
        <w:rPr>
          <w:rFonts w:ascii="Tahoma" w:hAnsi="Tahoma" w:cs="Tahoma"/>
          <w:b/>
          <w:color w:val="000000"/>
          <w:spacing w:val="2"/>
          <w:sz w:val="15"/>
          <w:lang w:val="cs-CZ"/>
        </w:rPr>
        <w:t>včetně</w:t>
      </w:r>
      <w:r w:rsidRPr="00C3382B">
        <w:rPr>
          <w:rFonts w:ascii="Tahoma"/>
          <w:b/>
          <w:color w:val="000000"/>
          <w:spacing w:val="2"/>
          <w:sz w:val="15"/>
          <w:lang w:val="cs-CZ"/>
        </w:rPr>
        <w:t xml:space="preserve"> </w:t>
      </w:r>
      <w:r w:rsidRPr="00C3382B">
        <w:rPr>
          <w:rFonts w:ascii="Tahoma"/>
          <w:b/>
          <w:color w:val="000000"/>
          <w:spacing w:val="3"/>
          <w:sz w:val="15"/>
          <w:lang w:val="cs-CZ"/>
        </w:rPr>
        <w:t>DPH:</w:t>
      </w:r>
      <w:r w:rsidRPr="00C3382B">
        <w:rPr>
          <w:rFonts w:ascii="Tahoma"/>
          <w:b/>
          <w:color w:val="000000"/>
          <w:spacing w:val="13"/>
          <w:sz w:val="15"/>
          <w:lang w:val="cs-CZ"/>
        </w:rPr>
        <w:t xml:space="preserve"> </w:t>
      </w:r>
      <w:r w:rsidRPr="00C3382B">
        <w:rPr>
          <w:rFonts w:ascii="Tahoma"/>
          <w:b/>
          <w:color w:val="000000"/>
          <w:spacing w:val="117"/>
          <w:sz w:val="15"/>
          <w:lang w:val="cs-CZ"/>
        </w:rPr>
        <w:t xml:space="preserve"> </w:t>
      </w:r>
      <w:r w:rsidRPr="00C3382B">
        <w:rPr>
          <w:rFonts w:ascii="Tahoma"/>
          <w:b/>
          <w:color w:val="000000"/>
          <w:spacing w:val="2"/>
          <w:sz w:val="15"/>
          <w:u w:val="single"/>
          <w:lang w:val="cs-CZ"/>
        </w:rPr>
        <w:t>12</w:t>
      </w:r>
      <w:r w:rsidRPr="00C3382B">
        <w:rPr>
          <w:rFonts w:ascii="Tahoma"/>
          <w:b/>
          <w:color w:val="000000"/>
          <w:spacing w:val="3"/>
          <w:sz w:val="15"/>
          <w:u w:val="single"/>
          <w:lang w:val="cs-CZ"/>
        </w:rPr>
        <w:t xml:space="preserve"> 390</w:t>
      </w:r>
      <w:r w:rsidRPr="00C3382B">
        <w:rPr>
          <w:rFonts w:ascii="Tahoma"/>
          <w:b/>
          <w:color w:val="000000"/>
          <w:spacing w:val="1"/>
          <w:sz w:val="15"/>
          <w:u w:val="single"/>
          <w:lang w:val="cs-CZ"/>
        </w:rPr>
        <w:t xml:space="preserve"> </w:t>
      </w:r>
      <w:r w:rsidRPr="00C3382B">
        <w:rPr>
          <w:rFonts w:ascii="Tahoma"/>
          <w:b/>
          <w:color w:val="000000"/>
          <w:spacing w:val="2"/>
          <w:sz w:val="15"/>
          <w:u w:val="single"/>
          <w:lang w:val="cs-CZ"/>
        </w:rPr>
        <w:t xml:space="preserve">056,36 </w:t>
      </w:r>
      <w:r w:rsidRPr="00C3382B">
        <w:rPr>
          <w:rFonts w:ascii="Tahoma" w:hAnsi="Tahoma" w:cs="Tahoma"/>
          <w:b/>
          <w:color w:val="000000"/>
          <w:spacing w:val="2"/>
          <w:sz w:val="15"/>
          <w:u w:val="single"/>
          <w:lang w:val="cs-CZ"/>
        </w:rPr>
        <w:t>Kč</w:t>
      </w:r>
    </w:p>
    <w:p w14:paraId="24CC8572" w14:textId="77777777" w:rsidR="00D960C3" w:rsidRPr="00C3382B" w:rsidRDefault="00FC26FE">
      <w:pPr>
        <w:framePr w:w="7606" w:wrap="auto" w:hAnchor="text" w:x="720" w:y="127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Platnost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nabídky:</w:t>
      </w:r>
      <w:r w:rsidRPr="00C3382B">
        <w:rPr>
          <w:rFonts w:ascii="Tahoma"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Arial"/>
          <w:b/>
          <w:color w:val="000000"/>
          <w:spacing w:val="-2"/>
          <w:sz w:val="14"/>
          <w:lang w:val="cs-CZ"/>
        </w:rPr>
        <w:t>do</w:t>
      </w:r>
      <w:r w:rsidRPr="00C3382B">
        <w:rPr>
          <w:rFonts w:ascii="Arial"/>
          <w:b/>
          <w:color w:val="000000"/>
          <w:sz w:val="14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14"/>
          <w:lang w:val="cs-CZ"/>
        </w:rPr>
        <w:t>30.12.2023</w:t>
      </w:r>
      <w:r w:rsidRPr="00C3382B">
        <w:rPr>
          <w:rFonts w:ascii="Arial"/>
          <w:color w:val="000000"/>
          <w:sz w:val="14"/>
          <w:lang w:val="cs-CZ"/>
        </w:rPr>
        <w:t>,</w:t>
      </w:r>
      <w:r w:rsidRPr="00C3382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4"/>
          <w:lang w:val="cs-CZ"/>
        </w:rPr>
        <w:t>dodací</w:t>
      </w:r>
      <w:r w:rsidRPr="00C3382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4"/>
          <w:lang w:val="cs-CZ"/>
        </w:rPr>
        <w:t>lhůta</w:t>
      </w:r>
      <w:r w:rsidRPr="00C3382B">
        <w:rPr>
          <w:rFonts w:ascii="Arial"/>
          <w:color w:val="000000"/>
          <w:sz w:val="14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4"/>
          <w:lang w:val="cs-CZ"/>
        </w:rPr>
        <w:t>max.10</w:t>
      </w:r>
      <w:r w:rsidRPr="00C3382B">
        <w:rPr>
          <w:rFonts w:ascii="Arial"/>
          <w:color w:val="000000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2"/>
          <w:sz w:val="14"/>
          <w:lang w:val="cs-CZ"/>
        </w:rPr>
        <w:t>týdnů</w:t>
      </w:r>
      <w:r w:rsidRPr="00C3382B">
        <w:rPr>
          <w:rFonts w:ascii="Arial"/>
          <w:color w:val="000000"/>
          <w:sz w:val="14"/>
          <w:lang w:val="cs-CZ"/>
        </w:rPr>
        <w:t xml:space="preserve"> od</w:t>
      </w:r>
      <w:r w:rsidRPr="00C3382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2"/>
          <w:sz w:val="14"/>
          <w:lang w:val="cs-CZ"/>
        </w:rPr>
        <w:t>nabytí</w:t>
      </w:r>
      <w:r w:rsidRPr="00C3382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4"/>
          <w:lang w:val="cs-CZ"/>
        </w:rPr>
        <w:t>účinosti</w:t>
      </w:r>
      <w:r w:rsidRPr="00C3382B">
        <w:rPr>
          <w:rFonts w:ascii="Arial"/>
          <w:color w:val="000000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4"/>
          <w:lang w:val="cs-CZ"/>
        </w:rPr>
        <w:t>kupní</w:t>
      </w:r>
      <w:r w:rsidRPr="00C3382B">
        <w:rPr>
          <w:rFonts w:ascii="Arial"/>
          <w:color w:val="000000"/>
          <w:spacing w:val="-4"/>
          <w:sz w:val="14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4"/>
          <w:lang w:val="cs-CZ"/>
        </w:rPr>
        <w:t>smlouvy,</w:t>
      </w:r>
      <w:r w:rsidRPr="00C3382B">
        <w:rPr>
          <w:rFonts w:ascii="Arial"/>
          <w:color w:val="000000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4"/>
          <w:lang w:val="cs-CZ"/>
        </w:rPr>
        <w:t>záruční</w:t>
      </w:r>
      <w:r w:rsidRPr="00C3382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4"/>
          <w:lang w:val="cs-CZ"/>
        </w:rPr>
        <w:t>lhůta:</w:t>
      </w:r>
      <w:r w:rsidRPr="00C3382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Arial"/>
          <w:b/>
          <w:color w:val="000000"/>
          <w:spacing w:val="-1"/>
          <w:sz w:val="14"/>
          <w:lang w:val="cs-CZ"/>
        </w:rPr>
        <w:t>24</w:t>
      </w:r>
      <w:r w:rsidRPr="00C3382B">
        <w:rPr>
          <w:rFonts w:ascii="Arial"/>
          <w:b/>
          <w:color w:val="000000"/>
          <w:sz w:val="14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-1"/>
          <w:sz w:val="14"/>
          <w:lang w:val="cs-CZ"/>
        </w:rPr>
        <w:t>měsíců</w:t>
      </w:r>
      <w:r w:rsidRPr="00C3382B">
        <w:rPr>
          <w:rFonts w:ascii="Arial"/>
          <w:color w:val="000000"/>
          <w:sz w:val="14"/>
          <w:lang w:val="cs-CZ"/>
        </w:rPr>
        <w:t>.</w:t>
      </w:r>
    </w:p>
    <w:p w14:paraId="55282EDE" w14:textId="77777777" w:rsidR="00D960C3" w:rsidRPr="00C3382B" w:rsidRDefault="00FC26FE">
      <w:pPr>
        <w:framePr w:w="7606" w:wrap="auto" w:hAnchor="text" w:x="720" w:y="12747"/>
        <w:widowControl w:val="0"/>
        <w:autoSpaceDE w:val="0"/>
        <w:autoSpaceDN w:val="0"/>
        <w:spacing w:before="2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pacing w:val="-1"/>
          <w:sz w:val="14"/>
          <w:lang w:val="cs-CZ"/>
        </w:rPr>
        <w:t>Doprava,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instalace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zaškolení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je v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ceně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dodávky,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servis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zajišťuje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>RADIX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CZ </w:t>
      </w:r>
      <w:r w:rsidRPr="00C3382B">
        <w:rPr>
          <w:rFonts w:ascii="Tahoma"/>
          <w:color w:val="000000"/>
          <w:sz w:val="14"/>
          <w:lang w:val="cs-CZ"/>
        </w:rPr>
        <w:t>s.r.o.</w:t>
      </w:r>
    </w:p>
    <w:p w14:paraId="019AED4B" w14:textId="77777777" w:rsidR="00D960C3" w:rsidRPr="00C3382B" w:rsidRDefault="00FC26FE">
      <w:pPr>
        <w:framePr w:w="5931" w:wrap="auto" w:hAnchor="text" w:x="720" w:y="1326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z w:val="14"/>
          <w:lang w:val="cs-CZ"/>
        </w:rPr>
        <w:t>Děkuji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Vám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za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Váš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zájem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a</w:t>
      </w:r>
      <w:r w:rsidRPr="00C3382B">
        <w:rPr>
          <w:rFonts w:ascii="Tahoma"/>
          <w:color w:val="000000"/>
          <w:spacing w:val="-3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v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případě</w:t>
      </w:r>
      <w:r w:rsidRPr="00C3382B">
        <w:rPr>
          <w:rFonts w:ascii="Tahoma"/>
          <w:color w:val="000000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dotazů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se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/>
          <w:color w:val="000000"/>
          <w:spacing w:val="-2"/>
          <w:sz w:val="14"/>
          <w:lang w:val="cs-CZ"/>
        </w:rPr>
        <w:t>na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mne,</w:t>
      </w:r>
      <w:r w:rsidRPr="00C3382B">
        <w:rPr>
          <w:rFonts w:ascii="Tahoma"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prosím,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kdykoliv s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důvěrou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obraťte.</w:t>
      </w:r>
    </w:p>
    <w:p w14:paraId="2F8E0647" w14:textId="77777777" w:rsidR="00D960C3" w:rsidRPr="00C3382B" w:rsidRDefault="00FC26FE">
      <w:pPr>
        <w:framePr w:w="5931" w:wrap="auto" w:hAnchor="text" w:x="720" w:y="13263"/>
        <w:widowControl w:val="0"/>
        <w:autoSpaceDE w:val="0"/>
        <w:autoSpaceDN w:val="0"/>
        <w:spacing w:before="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/>
          <w:color w:val="000000"/>
          <w:sz w:val="14"/>
          <w:lang w:val="cs-CZ"/>
        </w:rPr>
        <w:t>S</w:t>
      </w:r>
      <w:r w:rsidRPr="00C3382B">
        <w:rPr>
          <w:rFonts w:ascii="Tahoma"/>
          <w:color w:val="000000"/>
          <w:spacing w:val="-2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pozdravem</w:t>
      </w:r>
    </w:p>
    <w:p w14:paraId="769395D3" w14:textId="77777777" w:rsidR="00D960C3" w:rsidRPr="00C3382B" w:rsidRDefault="00FC26FE">
      <w:pPr>
        <w:framePr w:w="2145" w:wrap="auto" w:hAnchor="text" w:x="8340" w:y="1396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…………………………………………..</w:t>
      </w:r>
    </w:p>
    <w:p w14:paraId="16E7C8A9" w14:textId="3528D983" w:rsidR="00D960C3" w:rsidRPr="00C3382B" w:rsidRDefault="00D960C3">
      <w:pPr>
        <w:framePr w:w="2634" w:wrap="auto" w:hAnchor="text" w:x="8340" w:y="1413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  <w:lang w:val="cs-CZ"/>
        </w:rPr>
      </w:pPr>
    </w:p>
    <w:p w14:paraId="5509C725" w14:textId="77777777" w:rsidR="00D960C3" w:rsidRPr="00C3382B" w:rsidRDefault="00FC26FE">
      <w:pPr>
        <w:framePr w:w="2634" w:wrap="auto" w:hAnchor="text" w:x="8340" w:y="14134"/>
        <w:widowControl w:val="0"/>
        <w:autoSpaceDE w:val="0"/>
        <w:autoSpaceDN w:val="0"/>
        <w:spacing w:before="5" w:after="0" w:line="168" w:lineRule="exact"/>
        <w:jc w:val="left"/>
        <w:rPr>
          <w:rFonts w:ascii="Tahoma"/>
          <w:color w:val="000000"/>
          <w:sz w:val="14"/>
          <w:lang w:val="cs-CZ"/>
        </w:rPr>
      </w:pPr>
      <w:r w:rsidRPr="00C3382B">
        <w:rPr>
          <w:rFonts w:ascii="Tahoma" w:hAnsi="Tahoma" w:cs="Tahoma"/>
          <w:color w:val="000000"/>
          <w:spacing w:val="-1"/>
          <w:sz w:val="14"/>
          <w:lang w:val="cs-CZ"/>
        </w:rPr>
        <w:t>Manažer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prodeje</w:t>
      </w:r>
      <w:r w:rsidRPr="00C3382B">
        <w:rPr>
          <w:rFonts w:ascii="Tahoma"/>
          <w:color w:val="000000"/>
          <w:spacing w:val="1"/>
          <w:sz w:val="14"/>
          <w:lang w:val="cs-CZ"/>
        </w:rPr>
        <w:t xml:space="preserve"> </w:t>
      </w:r>
      <w:r w:rsidRPr="00C3382B">
        <w:rPr>
          <w:rFonts w:ascii="Tahoma" w:hAnsi="Tahoma" w:cs="Tahoma"/>
          <w:color w:val="000000"/>
          <w:sz w:val="14"/>
          <w:lang w:val="cs-CZ"/>
        </w:rPr>
        <w:t>společnosti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</w:t>
      </w:r>
      <w:r w:rsidRPr="00C3382B">
        <w:rPr>
          <w:rFonts w:ascii="Tahoma"/>
          <w:color w:val="000000"/>
          <w:sz w:val="14"/>
          <w:lang w:val="cs-CZ"/>
        </w:rPr>
        <w:t>RADIX</w:t>
      </w:r>
      <w:r w:rsidRPr="00C3382B">
        <w:rPr>
          <w:rFonts w:ascii="Tahoma"/>
          <w:color w:val="000000"/>
          <w:spacing w:val="-1"/>
          <w:sz w:val="14"/>
          <w:lang w:val="cs-CZ"/>
        </w:rPr>
        <w:t xml:space="preserve"> CZ</w:t>
      </w:r>
    </w:p>
    <w:p w14:paraId="7329C8C7" w14:textId="463C2FEC" w:rsidR="00D960C3" w:rsidRPr="00C3382B" w:rsidRDefault="00894D0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3382B">
        <w:rPr>
          <w:lang w:val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DC1C2" wp14:editId="57061C1D">
                <wp:simplePos x="0" y="0"/>
                <wp:positionH relativeFrom="column">
                  <wp:posOffset>5266944</wp:posOffset>
                </wp:positionH>
                <wp:positionV relativeFrom="paragraph">
                  <wp:posOffset>8500288</wp:posOffset>
                </wp:positionV>
                <wp:extent cx="1828800" cy="534009"/>
                <wp:effectExtent l="0" t="0" r="12700" b="1270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340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6C7D9" id="Obdélník 1" o:spid="_x0000_s1026" style="position:absolute;margin-left:414.7pt;margin-top:669.3pt;width:2in;height:42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" fillcolor="black [3200]" strokecolor="black [1600]" strokeweight="1pt"/>
            </w:pict>
          </mc:Fallback>
        </mc:AlternateContent>
      </w:r>
      <w:r w:rsidR="00FC26FE">
        <w:rPr>
          <w:noProof/>
        </w:rPr>
        <w:pict w14:anchorId="23E6117C">
          <v:shape id="_x00009" o:spid="_x0000_s1035" type="#_x0000_t75" alt="" style="position:absolute;margin-left:-1pt;margin-top:-1pt;width:3pt;height:3pt;z-index:-251656192;mso-wrap-edited:f;mso-width-percent:0;mso-height-percent:0;mso-position-horizontal:absolute;mso-position-horizontal-relative:page;mso-position-vertical:absolute;mso-position-vertical-relative:page;mso-width-percent:0;mso-height-percent:0">
            <v:imagedata r:id="rId9"/>
            <w10:wrap anchorx="page" anchory="page"/>
          </v:shape>
        </w:pict>
      </w:r>
      <w:r w:rsidR="00FC26FE" w:rsidRPr="00C3382B">
        <w:rPr>
          <w:rFonts w:ascii="Arial"/>
          <w:color w:val="FF0000"/>
          <w:sz w:val="2"/>
          <w:lang w:val="cs-CZ"/>
        </w:rPr>
        <w:br w:type="page"/>
      </w:r>
    </w:p>
    <w:p w14:paraId="2508818A" w14:textId="77777777" w:rsidR="00D960C3" w:rsidRPr="00C3382B" w:rsidRDefault="00D960C3">
      <w:pPr>
        <w:pStyle w:val="Bezseznamu1"/>
        <w:sectPr w:rsidR="00D960C3" w:rsidRPr="00C3382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25E5FBA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98B3F2F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14"/>
      <w:bookmarkEnd w:id="13"/>
      <w:r w:rsidRPr="00C3382B">
        <w:rPr>
          <w:rFonts w:ascii="Arial"/>
          <w:color w:val="FF0000"/>
          <w:sz w:val="2"/>
          <w:lang w:val="cs-CZ"/>
        </w:rPr>
        <w:t xml:space="preserve"> </w:t>
      </w:r>
    </w:p>
    <w:p w14:paraId="3E03B508" w14:textId="77777777" w:rsidR="00D960C3" w:rsidRPr="00C3382B" w:rsidRDefault="00FC26FE">
      <w:pPr>
        <w:framePr w:w="987" w:wrap="auto" w:hAnchor="text" w:x="526" w:y="109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6"/>
          <w:lang w:val="cs-CZ"/>
        </w:rPr>
        <w:t>Příloha</w:t>
      </w:r>
      <w:r w:rsidRPr="00C3382B">
        <w:rPr>
          <w:rFonts w:ascii="Calibri"/>
          <w:b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16"/>
          <w:lang w:val="cs-CZ"/>
        </w:rPr>
        <w:t>č.</w:t>
      </w:r>
      <w:r w:rsidRPr="00C3382B">
        <w:rPr>
          <w:rFonts w:ascii="Calibri"/>
          <w:b/>
          <w:color w:val="000000"/>
          <w:sz w:val="16"/>
          <w:lang w:val="cs-CZ"/>
        </w:rPr>
        <w:t xml:space="preserve"> 6</w:t>
      </w:r>
    </w:p>
    <w:p w14:paraId="2F44CE45" w14:textId="77777777" w:rsidR="00D960C3" w:rsidRPr="00C3382B" w:rsidRDefault="00FC26FE">
      <w:pPr>
        <w:framePr w:w="4857" w:wrap="auto" w:hAnchor="text" w:x="526" w:y="129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  <w:lang w:val="cs-CZ"/>
        </w:rPr>
      </w:pPr>
      <w:r w:rsidRPr="00C3382B">
        <w:rPr>
          <w:rFonts w:ascii="Calibri"/>
          <w:b/>
          <w:color w:val="000000"/>
          <w:spacing w:val="2"/>
          <w:sz w:val="16"/>
          <w:lang w:val="cs-CZ"/>
        </w:rPr>
        <w:t>Rozklad</w:t>
      </w:r>
      <w:r w:rsidRPr="00C3382B">
        <w:rPr>
          <w:rFonts w:ascii="Calibri"/>
          <w:b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6"/>
          <w:lang w:val="cs-CZ"/>
        </w:rPr>
        <w:t>cenové</w:t>
      </w:r>
      <w:r w:rsidRPr="00C3382B">
        <w:rPr>
          <w:rFonts w:ascii="Calibri"/>
          <w:b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6"/>
          <w:lang w:val="cs-CZ"/>
        </w:rPr>
        <w:t>nabídky</w:t>
      </w:r>
      <w:r w:rsidRPr="00C3382B">
        <w:rPr>
          <w:rFonts w:ascii="Calibri"/>
          <w:b/>
          <w:color w:val="000000"/>
          <w:sz w:val="16"/>
          <w:lang w:val="cs-CZ"/>
        </w:rPr>
        <w:t xml:space="preserve"> -</w:t>
      </w:r>
      <w:r w:rsidRPr="00C3382B">
        <w:rPr>
          <w:rFonts w:ascii="Calibri"/>
          <w:b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6"/>
          <w:lang w:val="cs-CZ"/>
        </w:rPr>
        <w:t>specifikace</w:t>
      </w:r>
      <w:r w:rsidRPr="00C3382B">
        <w:rPr>
          <w:rFonts w:ascii="Calibri"/>
          <w:b/>
          <w:color w:val="000000"/>
          <w:sz w:val="16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6"/>
          <w:lang w:val="cs-CZ"/>
        </w:rPr>
        <w:t xml:space="preserve">pro </w:t>
      </w:r>
      <w:r w:rsidRPr="00C3382B">
        <w:rPr>
          <w:rFonts w:ascii="Calibri" w:hAnsi="Calibri" w:cs="Calibri"/>
          <w:b/>
          <w:color w:val="000000"/>
          <w:spacing w:val="1"/>
          <w:sz w:val="16"/>
          <w:lang w:val="cs-CZ"/>
        </w:rPr>
        <w:t>zpracování</w:t>
      </w:r>
      <w:r w:rsidRPr="00C3382B">
        <w:rPr>
          <w:rFonts w:ascii="Calibri"/>
          <w:b/>
          <w:color w:val="000000"/>
          <w:sz w:val="16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6"/>
          <w:lang w:val="cs-CZ"/>
        </w:rPr>
        <w:t>cenové</w:t>
      </w:r>
      <w:r w:rsidRPr="00C3382B">
        <w:rPr>
          <w:rFonts w:ascii="Calibri"/>
          <w:b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6"/>
          <w:lang w:val="cs-CZ"/>
        </w:rPr>
        <w:t>nabídky</w:t>
      </w:r>
    </w:p>
    <w:p w14:paraId="7DAA0926" w14:textId="77777777" w:rsidR="00D960C3" w:rsidRPr="00C3382B" w:rsidRDefault="00FC26FE">
      <w:pPr>
        <w:framePr w:w="142" w:wrap="auto" w:hAnchor="text" w:x="516" w:y="1524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9"/>
          <w:lang w:val="cs-CZ"/>
        </w:rPr>
      </w:pPr>
      <w:r w:rsidRPr="00C3382B">
        <w:rPr>
          <w:rFonts w:ascii="Calibri" w:hAnsi="Calibri" w:cs="Calibri"/>
          <w:color w:val="000000"/>
          <w:sz w:val="9"/>
          <w:lang w:val="cs-CZ"/>
        </w:rPr>
        <w:t>̶</w:t>
      </w:r>
    </w:p>
    <w:p w14:paraId="7F2E0012" w14:textId="77777777" w:rsidR="00D960C3" w:rsidRPr="00C3382B" w:rsidRDefault="00FC26FE">
      <w:pPr>
        <w:framePr w:w="3951" w:wrap="auto" w:hAnchor="text" w:x="560" w:y="1524"/>
        <w:widowControl w:val="0"/>
        <w:autoSpaceDE w:val="0"/>
        <w:autoSpaceDN w:val="0"/>
        <w:spacing w:before="0" w:after="0" w:line="111" w:lineRule="exact"/>
        <w:jc w:val="left"/>
        <w:rPr>
          <w:rFonts w:ascii="Calibri"/>
          <w:b/>
          <w:color w:val="000000"/>
          <w:sz w:val="9"/>
          <w:lang w:val="cs-CZ"/>
        </w:rPr>
      </w:pPr>
      <w:r w:rsidRPr="00C3382B">
        <w:rPr>
          <w:rFonts w:ascii="Calibri"/>
          <w:b/>
          <w:color w:val="000000"/>
          <w:sz w:val="9"/>
          <w:lang w:val="cs-CZ"/>
        </w:rPr>
        <w:t>vyplnit</w:t>
      </w:r>
      <w:r w:rsidRPr="00C3382B">
        <w:rPr>
          <w:rFonts w:ascii="Calibri"/>
          <w:b/>
          <w:color w:val="000000"/>
          <w:spacing w:val="1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žlutě</w:t>
      </w:r>
      <w:r w:rsidRPr="00C3382B">
        <w:rPr>
          <w:rFonts w:ascii="Calibri"/>
          <w:b/>
          <w:color w:val="000000"/>
          <w:spacing w:val="2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vyznačená</w:t>
      </w:r>
      <w:r w:rsidRPr="00C3382B">
        <w:rPr>
          <w:rFonts w:ascii="Calibri"/>
          <w:b/>
          <w:color w:val="000000"/>
          <w:spacing w:val="2"/>
          <w:sz w:val="9"/>
          <w:lang w:val="cs-CZ"/>
        </w:rPr>
        <w:t xml:space="preserve"> </w:t>
      </w:r>
      <w:r w:rsidRPr="00C3382B">
        <w:rPr>
          <w:rFonts w:ascii="Calibri"/>
          <w:b/>
          <w:color w:val="000000"/>
          <w:sz w:val="9"/>
          <w:lang w:val="cs-CZ"/>
        </w:rPr>
        <w:t>pole</w:t>
      </w:r>
      <w:r w:rsidRPr="00C3382B">
        <w:rPr>
          <w:rFonts w:ascii="Calibri"/>
          <w:b/>
          <w:color w:val="000000"/>
          <w:spacing w:val="2"/>
          <w:sz w:val="9"/>
          <w:lang w:val="cs-CZ"/>
        </w:rPr>
        <w:t xml:space="preserve"> </w:t>
      </w:r>
      <w:r w:rsidRPr="00C3382B">
        <w:rPr>
          <w:rFonts w:ascii="Calibri"/>
          <w:b/>
          <w:color w:val="000000"/>
          <w:sz w:val="9"/>
          <w:lang w:val="cs-CZ"/>
        </w:rPr>
        <w:t>podle</w:t>
      </w:r>
      <w:r w:rsidRPr="00C3382B">
        <w:rPr>
          <w:rFonts w:ascii="Calibri"/>
          <w:b/>
          <w:color w:val="000000"/>
          <w:spacing w:val="2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názvu</w:t>
      </w:r>
      <w:r w:rsidRPr="00C3382B">
        <w:rPr>
          <w:rFonts w:ascii="Calibri"/>
          <w:b/>
          <w:color w:val="000000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části</w:t>
      </w:r>
      <w:r w:rsidRPr="00C3382B">
        <w:rPr>
          <w:rFonts w:ascii="Calibri"/>
          <w:b/>
          <w:color w:val="000000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9"/>
          <w:lang w:val="cs-CZ"/>
        </w:rPr>
        <w:t>veřejné</w:t>
      </w:r>
      <w:r w:rsidRPr="00C3382B">
        <w:rPr>
          <w:rFonts w:ascii="Calibri"/>
          <w:b/>
          <w:color w:val="000000"/>
          <w:spacing w:val="1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zakázky</w:t>
      </w:r>
      <w:r w:rsidRPr="00C3382B">
        <w:rPr>
          <w:rFonts w:ascii="Calibri"/>
          <w:b/>
          <w:color w:val="000000"/>
          <w:spacing w:val="1"/>
          <w:sz w:val="9"/>
          <w:lang w:val="cs-CZ"/>
        </w:rPr>
        <w:t xml:space="preserve"> </w:t>
      </w:r>
      <w:r w:rsidRPr="00C3382B">
        <w:rPr>
          <w:rFonts w:ascii="Calibri"/>
          <w:b/>
          <w:color w:val="000000"/>
          <w:sz w:val="9"/>
          <w:lang w:val="cs-CZ"/>
        </w:rPr>
        <w:t>do</w:t>
      </w:r>
      <w:r w:rsidRPr="00C3382B">
        <w:rPr>
          <w:rFonts w:ascii="Calibri"/>
          <w:b/>
          <w:color w:val="000000"/>
          <w:spacing w:val="1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které</w:t>
      </w:r>
      <w:r w:rsidRPr="00C3382B">
        <w:rPr>
          <w:rFonts w:ascii="Calibri"/>
          <w:b/>
          <w:color w:val="000000"/>
          <w:spacing w:val="1"/>
          <w:sz w:val="9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podává</w:t>
      </w:r>
      <w:r w:rsidRPr="00C3382B">
        <w:rPr>
          <w:rFonts w:ascii="Calibri"/>
          <w:b/>
          <w:color w:val="000000"/>
          <w:spacing w:val="2"/>
          <w:sz w:val="9"/>
          <w:lang w:val="cs-CZ"/>
        </w:rPr>
        <w:t xml:space="preserve"> </w:t>
      </w:r>
      <w:r w:rsidRPr="00C3382B">
        <w:rPr>
          <w:rFonts w:ascii="Calibri"/>
          <w:b/>
          <w:color w:val="000000"/>
          <w:sz w:val="9"/>
          <w:lang w:val="cs-CZ"/>
        </w:rPr>
        <w:t xml:space="preserve">dodavatel </w:t>
      </w:r>
      <w:r w:rsidRPr="00C3382B">
        <w:rPr>
          <w:rFonts w:ascii="Calibri" w:hAnsi="Calibri" w:cs="Calibri"/>
          <w:b/>
          <w:color w:val="000000"/>
          <w:sz w:val="9"/>
          <w:lang w:val="cs-CZ"/>
        </w:rPr>
        <w:t>nabídku</w:t>
      </w:r>
    </w:p>
    <w:p w14:paraId="22C5A9C1" w14:textId="77777777" w:rsidR="00D960C3" w:rsidRPr="00C3382B" w:rsidRDefault="00FC26FE">
      <w:pPr>
        <w:framePr w:w="1113" w:wrap="auto" w:hAnchor="text" w:x="524" w:y="1806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Název</w:t>
      </w:r>
      <w:r w:rsidRPr="00C3382B">
        <w:rPr>
          <w:rFonts w:ascii="Calibri"/>
          <w:b/>
          <w:color w:val="000000"/>
          <w:sz w:val="14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zakázky:</w:t>
      </w:r>
    </w:p>
    <w:p w14:paraId="140E044B" w14:textId="77777777" w:rsidR="00D960C3" w:rsidRPr="00C3382B" w:rsidRDefault="00FC26FE">
      <w:pPr>
        <w:framePr w:w="4399" w:wrap="auto" w:hAnchor="text" w:x="524" w:y="1990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REACT </w:t>
      </w:r>
      <w:r w:rsidRPr="00C3382B">
        <w:rPr>
          <w:rFonts w:ascii="Calibri" w:hAnsi="Calibri" w:cs="Calibri"/>
          <w:b/>
          <w:color w:val="000000"/>
          <w:sz w:val="14"/>
          <w:lang w:val="cs-CZ"/>
        </w:rPr>
        <w:t>–</w:t>
      </w:r>
      <w:r w:rsidRPr="00C3382B">
        <w:rPr>
          <w:rFonts w:ascii="Calibri"/>
          <w:b/>
          <w:color w:val="000000"/>
          <w:spacing w:val="4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4"/>
          <w:lang w:val="cs-CZ"/>
        </w:rPr>
        <w:t>EU</w:t>
      </w:r>
      <w:r w:rsidRPr="00C3382B">
        <w:rPr>
          <w:rFonts w:ascii="Calibri"/>
          <w:b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4"/>
          <w:lang w:val="cs-CZ"/>
        </w:rPr>
        <w:t>98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z w:val="14"/>
          <w:lang w:val="cs-CZ"/>
        </w:rPr>
        <w:t>–</w:t>
      </w:r>
      <w:r w:rsidRPr="00C3382B">
        <w:rPr>
          <w:rFonts w:ascii="Calibri"/>
          <w:b/>
          <w:color w:val="000000"/>
          <w:spacing w:val="4"/>
          <w:sz w:val="14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Laparoskopické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4"/>
          <w:lang w:val="cs-CZ"/>
        </w:rPr>
        <w:t>vybavení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4"/>
          <w:lang w:val="cs-CZ"/>
        </w:rPr>
        <w:t>pro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Krajskou </w:t>
      </w: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zdravotní,</w:t>
      </w:r>
      <w:r w:rsidRPr="00C3382B">
        <w:rPr>
          <w:rFonts w:ascii="Calibri"/>
          <w:b/>
          <w:color w:val="000000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>a.s.</w:t>
      </w:r>
    </w:p>
    <w:p w14:paraId="78C7670B" w14:textId="77777777" w:rsidR="00D960C3" w:rsidRPr="00C3382B" w:rsidRDefault="00FC26FE">
      <w:pPr>
        <w:framePr w:w="4399" w:wrap="auto" w:hAnchor="text" w:x="524" w:y="1990"/>
        <w:widowControl w:val="0"/>
        <w:autoSpaceDE w:val="0"/>
        <w:autoSpaceDN w:val="0"/>
        <w:spacing w:before="6" w:after="0" w:line="161" w:lineRule="exact"/>
        <w:jc w:val="left"/>
        <w:rPr>
          <w:rFonts w:ascii="Arial"/>
          <w:b/>
          <w:color w:val="000000"/>
          <w:sz w:val="14"/>
          <w:lang w:val="cs-CZ"/>
        </w:rPr>
      </w:pPr>
      <w:r w:rsidRPr="00C3382B">
        <w:rPr>
          <w:rFonts w:ascii="Arial" w:hAnsi="Arial" w:cs="Arial"/>
          <w:b/>
          <w:color w:val="000000"/>
          <w:spacing w:val="2"/>
          <w:sz w:val="14"/>
          <w:lang w:val="cs-CZ"/>
        </w:rPr>
        <w:t>Část</w:t>
      </w:r>
      <w:r w:rsidRPr="00C3382B">
        <w:rPr>
          <w:rFonts w:ascii="Arial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Arial"/>
          <w:b/>
          <w:color w:val="000000"/>
          <w:sz w:val="14"/>
          <w:lang w:val="cs-CZ"/>
        </w:rPr>
        <w:t>1</w:t>
      </w:r>
      <w:r w:rsidRPr="00C3382B">
        <w:rPr>
          <w:rFonts w:ascii="Arial"/>
          <w:b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Arial"/>
          <w:b/>
          <w:color w:val="ED7D31"/>
          <w:sz w:val="14"/>
          <w:lang w:val="cs-CZ"/>
        </w:rPr>
        <w:t>-</w:t>
      </w:r>
      <w:r w:rsidRPr="00C3382B">
        <w:rPr>
          <w:rFonts w:ascii="Arial"/>
          <w:b/>
          <w:color w:val="ED7D31"/>
          <w:spacing w:val="3"/>
          <w:sz w:val="14"/>
          <w:lang w:val="cs-CZ"/>
        </w:rPr>
        <w:t xml:space="preserve"> </w:t>
      </w:r>
      <w:r w:rsidRPr="00C3382B">
        <w:rPr>
          <w:rFonts w:ascii="Arial" w:hAnsi="Arial" w:cs="Arial"/>
          <w:b/>
          <w:color w:val="ED7D31"/>
          <w:spacing w:val="2"/>
          <w:sz w:val="14"/>
          <w:lang w:val="cs-CZ"/>
        </w:rPr>
        <w:t>Laparoskopická</w:t>
      </w:r>
      <w:r w:rsidRPr="00C3382B">
        <w:rPr>
          <w:rFonts w:ascii="Arial"/>
          <w:b/>
          <w:color w:val="ED7D31"/>
          <w:spacing w:val="1"/>
          <w:sz w:val="14"/>
          <w:lang w:val="cs-CZ"/>
        </w:rPr>
        <w:t xml:space="preserve"> sestava,</w:t>
      </w:r>
      <w:r w:rsidRPr="00C3382B">
        <w:rPr>
          <w:rFonts w:ascii="Arial"/>
          <w:b/>
          <w:color w:val="ED7D31"/>
          <w:spacing w:val="2"/>
          <w:sz w:val="14"/>
          <w:lang w:val="cs-CZ"/>
        </w:rPr>
        <w:t xml:space="preserve"> Nemocnice</w:t>
      </w:r>
      <w:r w:rsidRPr="00C3382B">
        <w:rPr>
          <w:rFonts w:ascii="Arial"/>
          <w:b/>
          <w:color w:val="ED7D31"/>
          <w:spacing w:val="1"/>
          <w:sz w:val="14"/>
          <w:lang w:val="cs-CZ"/>
        </w:rPr>
        <w:t xml:space="preserve"> </w:t>
      </w:r>
      <w:r w:rsidRPr="00C3382B">
        <w:rPr>
          <w:rFonts w:ascii="Arial"/>
          <w:b/>
          <w:color w:val="ED7D31"/>
          <w:spacing w:val="3"/>
          <w:sz w:val="14"/>
          <w:lang w:val="cs-CZ"/>
        </w:rPr>
        <w:t>Most,</w:t>
      </w:r>
      <w:r w:rsidRPr="00C3382B">
        <w:rPr>
          <w:rFonts w:ascii="Arial"/>
          <w:b/>
          <w:color w:val="ED7D31"/>
          <w:spacing w:val="1"/>
          <w:sz w:val="14"/>
          <w:lang w:val="cs-CZ"/>
        </w:rPr>
        <w:t xml:space="preserve"> </w:t>
      </w:r>
      <w:r w:rsidRPr="00C3382B">
        <w:rPr>
          <w:rFonts w:ascii="Arial"/>
          <w:b/>
          <w:color w:val="ED7D31"/>
          <w:spacing w:val="2"/>
          <w:sz w:val="14"/>
          <w:lang w:val="cs-CZ"/>
        </w:rPr>
        <w:t>o.z.</w:t>
      </w:r>
    </w:p>
    <w:p w14:paraId="14C8FADF" w14:textId="77777777" w:rsidR="00D960C3" w:rsidRPr="00C3382B" w:rsidRDefault="00FC26FE">
      <w:pPr>
        <w:framePr w:w="3670" w:wrap="auto" w:hAnchor="text" w:x="519" w:y="23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  <w:lang w:val="cs-CZ"/>
        </w:rPr>
      </w:pPr>
      <w:r w:rsidRPr="00C3382B">
        <w:rPr>
          <w:rFonts w:ascii="Calibri" w:hAnsi="Calibri" w:cs="Calibri"/>
          <w:color w:val="000000"/>
          <w:spacing w:val="2"/>
          <w:sz w:val="11"/>
          <w:u w:val="single"/>
          <w:lang w:val="cs-CZ"/>
        </w:rPr>
        <w:t>Záruční</w:t>
      </w:r>
      <w:r w:rsidRPr="00C3382B">
        <w:rPr>
          <w:rFonts w:ascii="Calibri"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u w:val="single"/>
          <w:lang w:val="cs-CZ"/>
        </w:rPr>
        <w:t xml:space="preserve">doba na </w:t>
      </w:r>
      <w:r w:rsidRPr="00C3382B">
        <w:rPr>
          <w:rFonts w:ascii="Calibri" w:hAnsi="Calibri" w:cs="Calibri"/>
          <w:color w:val="000000"/>
          <w:sz w:val="11"/>
          <w:u w:val="single"/>
          <w:lang w:val="cs-CZ"/>
        </w:rPr>
        <w:t>veškeré</w:t>
      </w:r>
      <w:r w:rsidRPr="00C3382B">
        <w:rPr>
          <w:rFonts w:ascii="Calibri"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u w:val="single"/>
          <w:lang w:val="cs-CZ"/>
        </w:rPr>
        <w:t>přístrojové</w:t>
      </w:r>
      <w:r w:rsidRPr="00C3382B">
        <w:rPr>
          <w:rFonts w:ascii="Calibri"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u w:val="single"/>
          <w:lang w:val="cs-CZ"/>
        </w:rPr>
        <w:t>vybavení</w:t>
      </w:r>
      <w:r w:rsidRPr="00C3382B">
        <w:rPr>
          <w:rFonts w:ascii="Calibri"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/>
          <w:color w:val="000000"/>
          <w:sz w:val="11"/>
          <w:u w:val="single"/>
          <w:lang w:val="cs-CZ"/>
        </w:rPr>
        <w:t>v</w:t>
      </w:r>
      <w:r w:rsidRPr="00C3382B">
        <w:rPr>
          <w:rFonts w:ascii="Calibri"/>
          <w:color w:val="000000"/>
          <w:spacing w:val="2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u w:val="single"/>
          <w:lang w:val="cs-CZ"/>
        </w:rPr>
        <w:t>měsících</w:t>
      </w:r>
      <w:r w:rsidRPr="00C3382B">
        <w:rPr>
          <w:rFonts w:ascii="Calibri"/>
          <w:color w:val="000000"/>
          <w:spacing w:val="3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u w:val="single"/>
          <w:lang w:val="cs-CZ"/>
        </w:rPr>
        <w:t>(minimálně</w:t>
      </w:r>
      <w:r w:rsidRPr="00C3382B">
        <w:rPr>
          <w:rFonts w:ascii="Calibri"/>
          <w:color w:val="000000"/>
          <w:sz w:val="11"/>
          <w:u w:val="single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u w:val="single"/>
          <w:lang w:val="cs-CZ"/>
        </w:rPr>
        <w:t>24)</w:t>
      </w:r>
    </w:p>
    <w:p w14:paraId="7D4D09CF" w14:textId="77777777" w:rsidR="00D960C3" w:rsidRPr="00C3382B" w:rsidRDefault="00FC26FE">
      <w:pPr>
        <w:framePr w:w="3670" w:wrap="auto" w:hAnchor="text" w:x="519" w:y="2366"/>
        <w:widowControl w:val="0"/>
        <w:autoSpaceDE w:val="0"/>
        <w:autoSpaceDN w:val="0"/>
        <w:spacing w:before="9" w:after="0" w:line="134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Pozaruční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doba </w:t>
      </w:r>
      <w:r w:rsidRPr="00C3382B">
        <w:rPr>
          <w:rFonts w:ascii="Calibri"/>
          <w:color w:val="000000"/>
          <w:sz w:val="11"/>
          <w:lang w:val="cs-CZ"/>
        </w:rPr>
        <w:t>v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měsících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při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předpokladu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životnosti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vybavení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120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měsíců</w:t>
      </w:r>
    </w:p>
    <w:p w14:paraId="0F7E5160" w14:textId="77777777" w:rsidR="00D960C3" w:rsidRPr="00C3382B" w:rsidRDefault="00FC26FE">
      <w:pPr>
        <w:framePr w:w="280" w:wrap="auto" w:hAnchor="text" w:x="4575" w:y="2363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24</w:t>
      </w:r>
    </w:p>
    <w:p w14:paraId="7C04770F" w14:textId="77777777" w:rsidR="00D960C3" w:rsidRPr="00C3382B" w:rsidRDefault="00FC26FE">
      <w:pPr>
        <w:framePr w:w="280" w:wrap="auto" w:hAnchor="text" w:x="4575" w:y="2363"/>
        <w:widowControl w:val="0"/>
        <w:autoSpaceDE w:val="0"/>
        <w:autoSpaceDN w:val="0"/>
        <w:spacing w:before="9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96</w:t>
      </w:r>
    </w:p>
    <w:p w14:paraId="52587A93" w14:textId="77777777" w:rsidR="00D960C3" w:rsidRPr="00C3382B" w:rsidRDefault="00FC26FE">
      <w:pPr>
        <w:framePr w:w="1213" w:wrap="auto" w:hAnchor="text" w:x="519" w:y="28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Rozklad </w:t>
      </w:r>
      <w:r w:rsidRPr="00C3382B">
        <w:rPr>
          <w:rFonts w:ascii="Calibri" w:hAnsi="Calibri" w:cs="Calibri"/>
          <w:b/>
          <w:color w:val="000000"/>
          <w:spacing w:val="2"/>
          <w:sz w:val="11"/>
          <w:lang w:val="cs-CZ"/>
        </w:rPr>
        <w:t>celkových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cen</w:t>
      </w:r>
    </w:p>
    <w:p w14:paraId="27634A9F" w14:textId="77777777" w:rsidR="00D960C3" w:rsidRPr="00C3382B" w:rsidRDefault="00FC26FE">
      <w:pPr>
        <w:framePr w:w="557" w:wrap="auto" w:hAnchor="text" w:x="5168" w:y="28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bez DPH</w:t>
      </w:r>
    </w:p>
    <w:p w14:paraId="27327AD9" w14:textId="77777777" w:rsidR="00D960C3" w:rsidRPr="00C3382B" w:rsidRDefault="00FC26FE">
      <w:pPr>
        <w:framePr w:w="440" w:wrap="auto" w:hAnchor="text" w:x="6507" w:y="28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z w:val="11"/>
          <w:lang w:val="cs-CZ"/>
        </w:rPr>
        <w:t>s</w:t>
      </w:r>
      <w:r w:rsidRPr="00C3382B">
        <w:rPr>
          <w:rFonts w:ascii="Calibri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DPH</w:t>
      </w:r>
    </w:p>
    <w:p w14:paraId="569F9C70" w14:textId="77777777" w:rsidR="00D960C3" w:rsidRPr="00C3382B" w:rsidRDefault="00FC26FE">
      <w:pPr>
        <w:framePr w:w="2728" w:wrap="auto" w:hAnchor="text" w:x="519" w:y="29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Přístrojové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vybavení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celkem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-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laparoskopické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vybavení</w:t>
      </w:r>
    </w:p>
    <w:p w14:paraId="44416B13" w14:textId="77777777" w:rsidR="00D960C3" w:rsidRPr="00C3382B" w:rsidRDefault="00FC26FE">
      <w:pPr>
        <w:framePr w:w="2728" w:wrap="auto" w:hAnchor="text" w:x="519" w:y="2983"/>
        <w:widowControl w:val="0"/>
        <w:autoSpaceDE w:val="0"/>
        <w:autoSpaceDN w:val="0"/>
        <w:spacing w:before="6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Pozáruční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servis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na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přístrojové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vybavení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celkem</w:t>
      </w:r>
    </w:p>
    <w:p w14:paraId="1CB59172" w14:textId="77777777" w:rsidR="00D960C3" w:rsidRPr="00C3382B" w:rsidRDefault="00FC26FE">
      <w:pPr>
        <w:framePr w:w="953" w:wrap="auto" w:hAnchor="text" w:x="4969" w:y="29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10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239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716,00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7C997836" w14:textId="77777777" w:rsidR="00D960C3" w:rsidRPr="00C3382B" w:rsidRDefault="00FC26FE">
      <w:pPr>
        <w:framePr w:w="953" w:wrap="auto" w:hAnchor="text" w:x="4969" w:y="2983"/>
        <w:widowControl w:val="0"/>
        <w:autoSpaceDE w:val="0"/>
        <w:autoSpaceDN w:val="0"/>
        <w:spacing w:before="6" w:after="0" w:line="138" w:lineRule="exact"/>
        <w:ind w:left="72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276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800,00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26A5997E" w14:textId="77777777" w:rsidR="00D960C3" w:rsidRPr="00C3382B" w:rsidRDefault="00FC26FE">
      <w:pPr>
        <w:framePr w:w="953" w:wrap="auto" w:hAnchor="text" w:x="6251" w:y="29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390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056,36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9FE4393" w14:textId="77777777" w:rsidR="00D960C3" w:rsidRPr="00C3382B" w:rsidRDefault="00FC26FE">
      <w:pPr>
        <w:framePr w:w="953" w:wrap="auto" w:hAnchor="text" w:x="6251" w:y="2983"/>
        <w:widowControl w:val="0"/>
        <w:autoSpaceDE w:val="0"/>
        <w:autoSpaceDN w:val="0"/>
        <w:spacing w:before="6" w:after="0" w:line="138" w:lineRule="exact"/>
        <w:ind w:left="72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334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928,00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6A733F35" w14:textId="77777777" w:rsidR="00D960C3" w:rsidRPr="00C3382B" w:rsidRDefault="00FC26FE">
      <w:pPr>
        <w:framePr w:w="1479" w:wrap="auto" w:hAnchor="text" w:x="3365" w:y="327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Nabídková</w:t>
      </w:r>
      <w:r w:rsidRPr="00C3382B">
        <w:rPr>
          <w:rFonts w:ascii="Calibri"/>
          <w:b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>cena</w:t>
      </w:r>
      <w:r w:rsidRPr="00C3382B">
        <w:rPr>
          <w:rFonts w:ascii="Calibri"/>
          <w:b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z w:val="14"/>
          <w:lang w:val="cs-CZ"/>
        </w:rPr>
        <w:t>v</w:t>
      </w:r>
      <w:r w:rsidRPr="00C3382B">
        <w:rPr>
          <w:rFonts w:ascii="Calibri"/>
          <w:b/>
          <w:color w:val="000000"/>
          <w:spacing w:val="3"/>
          <w:sz w:val="14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Kč:</w:t>
      </w:r>
    </w:p>
    <w:p w14:paraId="624CC82B" w14:textId="77777777" w:rsidR="00D960C3" w:rsidRPr="00C3382B" w:rsidRDefault="00FC26FE">
      <w:pPr>
        <w:framePr w:w="1206" w:wrap="auto" w:hAnchor="text" w:x="4866" w:y="327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C3382B">
        <w:rPr>
          <w:rFonts w:ascii="Calibri"/>
          <w:b/>
          <w:color w:val="000000"/>
          <w:spacing w:val="1"/>
          <w:sz w:val="14"/>
          <w:lang w:val="cs-CZ"/>
        </w:rPr>
        <w:t>10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4"/>
          <w:lang w:val="cs-CZ"/>
        </w:rPr>
        <w:t>516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4"/>
          <w:lang w:val="cs-CZ"/>
        </w:rPr>
        <w:t>516,00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Kč</w:t>
      </w:r>
    </w:p>
    <w:p w14:paraId="36A7F363" w14:textId="77777777" w:rsidR="00D960C3" w:rsidRPr="00C3382B" w:rsidRDefault="00FC26FE">
      <w:pPr>
        <w:framePr w:w="1206" w:wrap="auto" w:hAnchor="text" w:x="6147" w:y="327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C3382B">
        <w:rPr>
          <w:rFonts w:ascii="Calibri"/>
          <w:b/>
          <w:color w:val="000000"/>
          <w:spacing w:val="1"/>
          <w:sz w:val="14"/>
          <w:lang w:val="cs-CZ"/>
        </w:rPr>
        <w:t>12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4"/>
          <w:lang w:val="cs-CZ"/>
        </w:rPr>
        <w:t>724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4"/>
          <w:lang w:val="cs-CZ"/>
        </w:rPr>
        <w:t>984,36</w:t>
      </w:r>
      <w:r w:rsidRPr="00C3382B">
        <w:rPr>
          <w:rFonts w:ascii="Calibri"/>
          <w:b/>
          <w:color w:val="000000"/>
          <w:spacing w:val="2"/>
          <w:sz w:val="14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2"/>
          <w:sz w:val="14"/>
          <w:lang w:val="cs-CZ"/>
        </w:rPr>
        <w:t>Kč</w:t>
      </w:r>
    </w:p>
    <w:p w14:paraId="6430E7AB" w14:textId="77777777" w:rsidR="00D960C3" w:rsidRPr="00C3382B" w:rsidRDefault="00FC26FE">
      <w:pPr>
        <w:framePr w:w="1123" w:wrap="auto" w:hAnchor="text" w:x="519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lang w:val="cs-CZ"/>
        </w:rPr>
        <w:t>Přístrojové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1"/>
          <w:lang w:val="cs-CZ"/>
        </w:rPr>
        <w:t>vybavení</w:t>
      </w:r>
    </w:p>
    <w:p w14:paraId="433468A2" w14:textId="77777777" w:rsidR="00D960C3" w:rsidRPr="00C3382B" w:rsidRDefault="00FC26FE">
      <w:pPr>
        <w:framePr w:w="1123" w:wrap="auto" w:hAnchor="text" w:x="519" w:y="3784"/>
        <w:widowControl w:val="0"/>
        <w:autoSpaceDE w:val="0"/>
        <w:autoSpaceDN w:val="0"/>
        <w:spacing w:before="7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lang w:val="cs-CZ"/>
        </w:rPr>
        <w:t>Položky</w:t>
      </w:r>
    </w:p>
    <w:p w14:paraId="4C9EDCB4" w14:textId="77777777" w:rsidR="00D960C3" w:rsidRPr="00C3382B" w:rsidRDefault="00FC26FE">
      <w:pPr>
        <w:framePr w:w="871" w:wrap="auto" w:hAnchor="text" w:x="3870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lang w:val="cs-CZ"/>
        </w:rPr>
        <w:t>Předpokládaný</w:t>
      </w:r>
    </w:p>
    <w:p w14:paraId="0585B4AB" w14:textId="77777777" w:rsidR="00D960C3" w:rsidRPr="00C3382B" w:rsidRDefault="00FC26FE">
      <w:pPr>
        <w:framePr w:w="871" w:wrap="auto" w:hAnchor="text" w:x="3870" w:y="3784"/>
        <w:widowControl w:val="0"/>
        <w:autoSpaceDE w:val="0"/>
        <w:autoSpaceDN w:val="0"/>
        <w:spacing w:before="7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lang w:val="cs-CZ"/>
        </w:rPr>
        <w:t>počet</w:t>
      </w:r>
      <w:r w:rsidRPr="00C3382B">
        <w:rPr>
          <w:rFonts w:ascii="Calibri"/>
          <w:b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2"/>
          <w:sz w:val="11"/>
          <w:lang w:val="cs-CZ"/>
        </w:rPr>
        <w:t>kusů</w:t>
      </w:r>
    </w:p>
    <w:p w14:paraId="7570BE56" w14:textId="77777777" w:rsidR="00D960C3" w:rsidRPr="00C3382B" w:rsidRDefault="00FC26FE">
      <w:pPr>
        <w:framePr w:w="1123" w:wrap="auto" w:hAnchor="text" w:x="6808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u w:val="single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u w:val="single"/>
          <w:lang w:val="cs-CZ"/>
        </w:rPr>
        <w:t>Přístrojové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1"/>
          <w:u w:val="single"/>
          <w:lang w:val="cs-CZ"/>
        </w:rPr>
        <w:t>vybavení</w:t>
      </w:r>
    </w:p>
    <w:p w14:paraId="0142EE9E" w14:textId="77777777" w:rsidR="00D960C3" w:rsidRPr="00C3382B" w:rsidRDefault="00FC26FE">
      <w:pPr>
        <w:framePr w:w="1213" w:wrap="auto" w:hAnchor="text" w:x="9947" w:y="3789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1"/>
          <w:sz w:val="11"/>
          <w:lang w:val="cs-CZ"/>
        </w:rPr>
        <w:t>Interval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1"/>
          <w:lang w:val="cs-CZ"/>
        </w:rPr>
        <w:t>předepsaných</w:t>
      </w:r>
    </w:p>
    <w:p w14:paraId="7FC8E329" w14:textId="77777777" w:rsidR="00D960C3" w:rsidRPr="00C3382B" w:rsidRDefault="00FC26FE">
      <w:pPr>
        <w:framePr w:w="1213" w:wrap="auto" w:hAnchor="text" w:x="9947" w:y="3789"/>
        <w:widowControl w:val="0"/>
        <w:autoSpaceDE w:val="0"/>
        <w:autoSpaceDN w:val="0"/>
        <w:spacing w:before="14" w:after="0" w:line="134" w:lineRule="exact"/>
        <w:ind w:left="70"/>
        <w:jc w:val="left"/>
        <w:rPr>
          <w:rFonts w:ascii="Calibri"/>
          <w:b/>
          <w:color w:val="000000"/>
          <w:sz w:val="11"/>
          <w:u w:val="single"/>
          <w:lang w:val="cs-CZ"/>
        </w:rPr>
      </w:pP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>kontrol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 xml:space="preserve"> </w:t>
      </w:r>
      <w:r w:rsidRPr="00C3382B">
        <w:rPr>
          <w:rFonts w:ascii="Calibri"/>
          <w:b/>
          <w:color w:val="000000"/>
          <w:sz w:val="11"/>
          <w:u w:val="single"/>
          <w:lang w:val="cs-CZ"/>
        </w:rPr>
        <w:t>v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2"/>
          <w:sz w:val="11"/>
          <w:u w:val="single"/>
          <w:lang w:val="cs-CZ"/>
        </w:rPr>
        <w:t>měsících</w:t>
      </w: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/>
          <w:b/>
          <w:color w:val="000000"/>
          <w:sz w:val="11"/>
          <w:u w:val="single"/>
          <w:lang w:val="cs-CZ"/>
        </w:rPr>
        <w:t>*</w:t>
      </w:r>
    </w:p>
    <w:p w14:paraId="58BF8BD6" w14:textId="77777777" w:rsidR="00D960C3" w:rsidRPr="00C3382B" w:rsidRDefault="00FC26FE">
      <w:pPr>
        <w:framePr w:w="1931" w:wrap="auto" w:hAnchor="text" w:x="11568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u w:val="single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u w:val="single"/>
          <w:lang w:val="cs-CZ"/>
        </w:rPr>
        <w:t>Pozáruční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 xml:space="preserve"> servis</w:t>
      </w: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/>
          <w:b/>
          <w:color w:val="000000"/>
          <w:sz w:val="11"/>
          <w:u w:val="single"/>
          <w:lang w:val="cs-CZ"/>
        </w:rPr>
        <w:t>v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1"/>
          <w:u w:val="single"/>
          <w:lang w:val="cs-CZ"/>
        </w:rPr>
        <w:t>přepočtu</w:t>
      </w: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 xml:space="preserve"> na </w:t>
      </w:r>
      <w:r w:rsidRPr="00C3382B">
        <w:rPr>
          <w:rFonts w:ascii="Calibri"/>
          <w:b/>
          <w:color w:val="000000"/>
          <w:sz w:val="11"/>
          <w:u w:val="single"/>
          <w:lang w:val="cs-CZ"/>
        </w:rPr>
        <w:t>1</w:t>
      </w:r>
      <w:r w:rsidRPr="00C3382B">
        <w:rPr>
          <w:rFonts w:ascii="Calibri"/>
          <w:b/>
          <w:color w:val="000000"/>
          <w:spacing w:val="3"/>
          <w:sz w:val="11"/>
          <w:u w:val="single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>rok</w:t>
      </w:r>
    </w:p>
    <w:p w14:paraId="4764845B" w14:textId="77777777" w:rsidR="00D960C3" w:rsidRPr="00C3382B" w:rsidRDefault="00FC26FE">
      <w:pPr>
        <w:framePr w:w="2478" w:wrap="auto" w:hAnchor="text" w:x="13829" w:y="3784"/>
        <w:widowControl w:val="0"/>
        <w:autoSpaceDE w:val="0"/>
        <w:autoSpaceDN w:val="0"/>
        <w:spacing w:before="0" w:after="0" w:line="134" w:lineRule="exact"/>
        <w:ind w:left="331"/>
        <w:jc w:val="left"/>
        <w:rPr>
          <w:rFonts w:ascii="Calibri"/>
          <w:b/>
          <w:color w:val="000000"/>
          <w:sz w:val="11"/>
          <w:u w:val="single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u w:val="single"/>
          <w:lang w:val="cs-CZ"/>
        </w:rPr>
        <w:t>Pozáruční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 xml:space="preserve"> servis</w:t>
      </w: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>za</w:t>
      </w: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 xml:space="preserve"> </w:t>
      </w:r>
      <w:r w:rsidRPr="00C3382B">
        <w:rPr>
          <w:rFonts w:ascii="Calibri" w:hAnsi="Calibri" w:cs="Calibri"/>
          <w:b/>
          <w:color w:val="000000"/>
          <w:spacing w:val="1"/>
          <w:sz w:val="11"/>
          <w:u w:val="single"/>
          <w:lang w:val="cs-CZ"/>
        </w:rPr>
        <w:t>pozáruční</w:t>
      </w:r>
      <w:r w:rsidRPr="00C3382B">
        <w:rPr>
          <w:rFonts w:ascii="Calibri"/>
          <w:b/>
          <w:color w:val="000000"/>
          <w:spacing w:val="2"/>
          <w:sz w:val="11"/>
          <w:u w:val="single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1"/>
          <w:sz w:val="11"/>
          <w:u w:val="single"/>
          <w:lang w:val="cs-CZ"/>
        </w:rPr>
        <w:t>dobu</w:t>
      </w:r>
    </w:p>
    <w:p w14:paraId="76367B4F" w14:textId="77777777" w:rsidR="00D960C3" w:rsidRPr="00C3382B" w:rsidRDefault="00FC26FE">
      <w:pPr>
        <w:framePr w:w="2478" w:wrap="auto" w:hAnchor="text" w:x="13829" w:y="3784"/>
        <w:widowControl w:val="0"/>
        <w:autoSpaceDE w:val="0"/>
        <w:autoSpaceDN w:val="0"/>
        <w:spacing w:before="9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bez DPH celkem</w:t>
      </w:r>
      <w:r w:rsidRPr="00C3382B">
        <w:rPr>
          <w:rFonts w:ascii="Calibri"/>
          <w:b/>
          <w:color w:val="000000"/>
          <w:spacing w:val="298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z w:val="11"/>
          <w:lang w:val="cs-CZ"/>
        </w:rPr>
        <w:t>s</w:t>
      </w:r>
      <w:r w:rsidRPr="00C3382B">
        <w:rPr>
          <w:rFonts w:ascii="Calibri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DPH celkem</w:t>
      </w:r>
    </w:p>
    <w:p w14:paraId="743E43EE" w14:textId="6CBACB7B" w:rsidR="00894D0E" w:rsidRPr="00C3382B" w:rsidRDefault="00894D0E" w:rsidP="00894D0E">
      <w:pPr>
        <w:framePr w:w="2478" w:wrap="auto" w:hAnchor="text" w:x="13829" w:y="3784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  <w:r w:rsidR="00FC26FE" w:rsidRPr="00C3382B">
        <w:rPr>
          <w:rFonts w:ascii="Calibri"/>
          <w:color w:val="000000"/>
          <w:spacing w:val="2"/>
          <w:sz w:val="11"/>
          <w:u w:val="single"/>
          <w:lang w:val="cs-CZ"/>
        </w:rPr>
        <w:t xml:space="preserve"> </w:t>
      </w:r>
      <w:r w:rsidR="00FC26FE" w:rsidRPr="00C3382B">
        <w:rPr>
          <w:rFonts w:ascii="Calibri" w:hAnsi="Calibri" w:cs="Calibri"/>
          <w:color w:val="000000"/>
          <w:sz w:val="11"/>
          <w:u w:val="single"/>
          <w:lang w:val="cs-CZ"/>
        </w:rPr>
        <w:t>Kč</w:t>
      </w:r>
      <w:r w:rsidR="00FC26FE" w:rsidRPr="00C3382B">
        <w:rPr>
          <w:rFonts w:ascii="Calibri"/>
          <w:color w:val="000000"/>
          <w:spacing w:val="611"/>
          <w:sz w:val="11"/>
          <w:u w:val="single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</w:p>
    <w:p w14:paraId="23258741" w14:textId="13C0FD18" w:rsidR="00D960C3" w:rsidRPr="00C3382B" w:rsidRDefault="00D960C3">
      <w:pPr>
        <w:framePr w:w="2478" w:wrap="auto" w:hAnchor="text" w:x="13829" w:y="3784"/>
        <w:widowControl w:val="0"/>
        <w:autoSpaceDE w:val="0"/>
        <w:autoSpaceDN w:val="0"/>
        <w:spacing w:before="21" w:after="0" w:line="134" w:lineRule="exact"/>
        <w:ind w:left="185"/>
        <w:jc w:val="left"/>
        <w:rPr>
          <w:rFonts w:ascii="Calibri"/>
          <w:color w:val="000000"/>
          <w:sz w:val="11"/>
          <w:u w:val="single"/>
          <w:lang w:val="cs-CZ"/>
        </w:rPr>
      </w:pPr>
    </w:p>
    <w:p w14:paraId="71C27E56" w14:textId="77777777" w:rsidR="00D960C3" w:rsidRPr="00C3382B" w:rsidRDefault="00FC26FE">
      <w:pPr>
        <w:framePr w:w="1070" w:wrap="auto" w:hAnchor="text" w:x="4911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bez DPH za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ks</w:t>
      </w:r>
    </w:p>
    <w:p w14:paraId="318E5EA7" w14:textId="3DB0D517" w:rsidR="00D960C3" w:rsidRPr="00C3382B" w:rsidRDefault="00894D0E">
      <w:pPr>
        <w:framePr w:w="1070" w:wrap="auto" w:hAnchor="text" w:x="4911" w:y="3931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</w:p>
    <w:p w14:paraId="3DD20622" w14:textId="77777777" w:rsidR="00D960C3" w:rsidRPr="00C3382B" w:rsidRDefault="00FC26FE">
      <w:pPr>
        <w:framePr w:w="953" w:wrap="auto" w:hAnchor="text" w:x="6251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z w:val="11"/>
          <w:lang w:val="cs-CZ"/>
        </w:rPr>
        <w:t>s</w:t>
      </w:r>
      <w:r w:rsidRPr="00C3382B">
        <w:rPr>
          <w:rFonts w:ascii="Calibri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DPH za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ks</w:t>
      </w:r>
    </w:p>
    <w:p w14:paraId="58494234" w14:textId="77777777" w:rsidR="00894D0E" w:rsidRPr="00C3382B" w:rsidRDefault="00894D0E" w:rsidP="00894D0E">
      <w:pPr>
        <w:framePr w:w="953" w:wrap="auto" w:hAnchor="text" w:x="6251" w:y="3931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</w:p>
    <w:p w14:paraId="2C27917E" w14:textId="5587DD7F" w:rsidR="00D960C3" w:rsidRPr="00C3382B" w:rsidRDefault="00D960C3">
      <w:pPr>
        <w:framePr w:w="953" w:wrap="auto" w:hAnchor="text" w:x="6251" w:y="3931"/>
        <w:widowControl w:val="0"/>
        <w:autoSpaceDE w:val="0"/>
        <w:autoSpaceDN w:val="0"/>
        <w:spacing w:before="11" w:after="0" w:line="134" w:lineRule="exact"/>
        <w:ind w:left="228"/>
        <w:jc w:val="left"/>
        <w:rPr>
          <w:rFonts w:ascii="Calibri"/>
          <w:color w:val="000000"/>
          <w:sz w:val="11"/>
          <w:lang w:val="cs-CZ"/>
        </w:rPr>
      </w:pPr>
    </w:p>
    <w:p w14:paraId="05055B21" w14:textId="77777777" w:rsidR="00D960C3" w:rsidRPr="00C3382B" w:rsidRDefault="00FC26FE">
      <w:pPr>
        <w:framePr w:w="1182" w:wrap="auto" w:hAnchor="text" w:x="7420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bez DPH celkem</w:t>
      </w:r>
    </w:p>
    <w:p w14:paraId="0D7DA268" w14:textId="77777777" w:rsidR="00894D0E" w:rsidRPr="00C3382B" w:rsidRDefault="00894D0E" w:rsidP="00894D0E">
      <w:pPr>
        <w:framePr w:w="1182" w:wrap="auto" w:hAnchor="text" w:x="7420" w:y="3931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</w:p>
    <w:p w14:paraId="6CC18A2B" w14:textId="77777777" w:rsidR="00D960C3" w:rsidRPr="00C3382B" w:rsidRDefault="00FC26FE">
      <w:pPr>
        <w:framePr w:w="1064" w:wrap="auto" w:hAnchor="text" w:x="8759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z w:val="11"/>
          <w:lang w:val="cs-CZ"/>
        </w:rPr>
        <w:t>s</w:t>
      </w:r>
      <w:r w:rsidRPr="00C3382B">
        <w:rPr>
          <w:rFonts w:ascii="Calibri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DPH celkem</w:t>
      </w:r>
    </w:p>
    <w:p w14:paraId="27CC1745" w14:textId="77777777" w:rsidR="00894D0E" w:rsidRPr="00C3382B" w:rsidRDefault="00894D0E" w:rsidP="00894D0E">
      <w:pPr>
        <w:framePr w:w="1064" w:wrap="auto" w:hAnchor="text" w:x="8759" w:y="3931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</w:p>
    <w:p w14:paraId="795693A5" w14:textId="77777777" w:rsidR="00D960C3" w:rsidRPr="00C3382B" w:rsidRDefault="00FC26FE">
      <w:pPr>
        <w:framePr w:w="1070" w:wrap="auto" w:hAnchor="text" w:x="11320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bez DPH za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ks</w:t>
      </w:r>
    </w:p>
    <w:p w14:paraId="5BA58157" w14:textId="77777777" w:rsidR="00894D0E" w:rsidRPr="00C3382B" w:rsidRDefault="00894D0E" w:rsidP="00894D0E">
      <w:pPr>
        <w:framePr w:w="1070" w:wrap="auto" w:hAnchor="text" w:x="11320" w:y="3931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</w:p>
    <w:p w14:paraId="6A45C3D4" w14:textId="77777777" w:rsidR="00D960C3" w:rsidRPr="00C3382B" w:rsidRDefault="00FC26FE">
      <w:pPr>
        <w:framePr w:w="1070" w:wrap="auto" w:hAnchor="text" w:x="11320" w:y="3931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11769301" w14:textId="77777777" w:rsidR="00D960C3" w:rsidRPr="00C3382B" w:rsidRDefault="00FC26FE">
      <w:pPr>
        <w:framePr w:w="953" w:wrap="auto" w:hAnchor="text" w:x="12660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Cena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z w:val="11"/>
          <w:lang w:val="cs-CZ"/>
        </w:rPr>
        <w:t>s</w:t>
      </w:r>
      <w:r w:rsidRPr="00C3382B">
        <w:rPr>
          <w:rFonts w:ascii="Calibri"/>
          <w:b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DPH za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ks</w:t>
      </w:r>
    </w:p>
    <w:p w14:paraId="775FC72F" w14:textId="77777777" w:rsidR="00894D0E" w:rsidRPr="00C3382B" w:rsidRDefault="00894D0E" w:rsidP="00894D0E">
      <w:pPr>
        <w:framePr w:w="953" w:wrap="auto" w:hAnchor="text" w:x="12660" w:y="3931"/>
        <w:widowControl w:val="0"/>
        <w:autoSpaceDE w:val="0"/>
        <w:autoSpaceDN w:val="0"/>
        <w:spacing w:before="11" w:after="0" w:line="134" w:lineRule="exact"/>
        <w:ind w:left="286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highlight w:val="black"/>
          <w:u w:val="single"/>
          <w:lang w:val="cs-CZ"/>
        </w:rPr>
        <w:t>XXXXX</w:t>
      </w:r>
    </w:p>
    <w:p w14:paraId="473DAC4A" w14:textId="77777777" w:rsidR="00D960C3" w:rsidRPr="00C3382B" w:rsidRDefault="00FC26FE">
      <w:pPr>
        <w:framePr w:w="953" w:wrap="auto" w:hAnchor="text" w:x="12660" w:y="3931"/>
        <w:widowControl w:val="0"/>
        <w:autoSpaceDE w:val="0"/>
        <w:autoSpaceDN w:val="0"/>
        <w:spacing w:before="11" w:after="0" w:line="134" w:lineRule="exact"/>
        <w:ind w:left="228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24077FC1" w14:textId="77777777" w:rsidR="00D960C3" w:rsidRPr="00C3382B" w:rsidRDefault="00FC26FE">
      <w:pPr>
        <w:framePr w:w="222" w:wrap="auto" w:hAnchor="text" w:x="394" w:y="4087"/>
        <w:widowControl w:val="0"/>
        <w:autoSpaceDE w:val="0"/>
        <w:autoSpaceDN w:val="0"/>
        <w:spacing w:before="0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4EBCE608" w14:textId="77777777" w:rsidR="00D960C3" w:rsidRPr="00C3382B" w:rsidRDefault="00FC26FE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2</w:t>
      </w:r>
    </w:p>
    <w:p w14:paraId="3FD18F5B" w14:textId="77777777" w:rsidR="00D960C3" w:rsidRPr="00C3382B" w:rsidRDefault="00FC26FE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3</w:t>
      </w:r>
    </w:p>
    <w:p w14:paraId="657576B7" w14:textId="77777777" w:rsidR="00D960C3" w:rsidRPr="00C3382B" w:rsidRDefault="00FC26FE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4</w:t>
      </w:r>
    </w:p>
    <w:p w14:paraId="66583075" w14:textId="77777777" w:rsidR="00D960C3" w:rsidRPr="00C3382B" w:rsidRDefault="00FC26FE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5</w:t>
      </w:r>
    </w:p>
    <w:p w14:paraId="6047DA82" w14:textId="77777777" w:rsidR="00D960C3" w:rsidRPr="00C3382B" w:rsidRDefault="00FC26FE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6</w:t>
      </w:r>
    </w:p>
    <w:p w14:paraId="3F969D8B" w14:textId="77777777" w:rsidR="00D960C3" w:rsidRPr="00C3382B" w:rsidRDefault="00FC26FE">
      <w:pPr>
        <w:framePr w:w="222" w:wrap="auto" w:hAnchor="text" w:x="394" w:y="4087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7</w:t>
      </w:r>
    </w:p>
    <w:p w14:paraId="1026C20E" w14:textId="77777777" w:rsidR="00D960C3" w:rsidRPr="00C3382B" w:rsidRDefault="00FC26FE">
      <w:pPr>
        <w:framePr w:w="2764" w:wrap="auto" w:hAnchor="text" w:x="452" w:y="4087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.</w:t>
      </w:r>
      <w:r w:rsidRPr="00C3382B">
        <w:rPr>
          <w:rFonts w:ascii="Times New Roman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Laparoskopická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sestava,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Nemocnice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Most, </w:t>
      </w:r>
      <w:r w:rsidRPr="00C3382B">
        <w:rPr>
          <w:rFonts w:ascii="Calibri"/>
          <w:color w:val="000000"/>
          <w:spacing w:val="2"/>
          <w:sz w:val="11"/>
          <w:lang w:val="cs-CZ"/>
        </w:rPr>
        <w:t>o.z.</w:t>
      </w:r>
    </w:p>
    <w:p w14:paraId="39EF3D6C" w14:textId="77777777" w:rsidR="00D960C3" w:rsidRPr="00C3382B" w:rsidRDefault="00FC26FE">
      <w:pPr>
        <w:framePr w:w="2764" w:wrap="auto" w:hAnchor="text" w:x="452" w:y="4087"/>
        <w:widowControl w:val="0"/>
        <w:autoSpaceDE w:val="0"/>
        <w:autoSpaceDN w:val="0"/>
        <w:spacing w:before="8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.</w:t>
      </w:r>
      <w:r w:rsidRPr="00C3382B">
        <w:rPr>
          <w:rFonts w:ascii="Times New Roman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Artroskopická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sestava,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Nemocnice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Most, </w:t>
      </w:r>
      <w:r w:rsidRPr="00C3382B">
        <w:rPr>
          <w:rFonts w:ascii="Calibri"/>
          <w:color w:val="000000"/>
          <w:spacing w:val="2"/>
          <w:sz w:val="11"/>
          <w:lang w:val="cs-CZ"/>
        </w:rPr>
        <w:t>o.z.</w:t>
      </w:r>
    </w:p>
    <w:p w14:paraId="2A1423C4" w14:textId="77777777" w:rsidR="00D960C3" w:rsidRPr="00C3382B" w:rsidRDefault="00FC26FE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.</w:t>
      </w:r>
      <w:r w:rsidRPr="00C3382B">
        <w:rPr>
          <w:rFonts w:ascii="Times New Roman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Laparoskopická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sestava,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Nemocnice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Most, </w:t>
      </w:r>
      <w:r w:rsidRPr="00C3382B">
        <w:rPr>
          <w:rFonts w:ascii="Calibri"/>
          <w:color w:val="000000"/>
          <w:spacing w:val="2"/>
          <w:sz w:val="11"/>
          <w:lang w:val="cs-CZ"/>
        </w:rPr>
        <w:t>o.z.</w:t>
      </w:r>
    </w:p>
    <w:p w14:paraId="61ACCD46" w14:textId="77777777" w:rsidR="00D960C3" w:rsidRPr="00C3382B" w:rsidRDefault="00FC26FE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.</w:t>
      </w:r>
      <w:r w:rsidRPr="00C3382B">
        <w:rPr>
          <w:rFonts w:ascii="Times New Roman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Endoskopická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sestava,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Nemocnice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Litoměřice,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o.z.</w:t>
      </w:r>
      <w:r w:rsidRPr="00C3382B">
        <w:rPr>
          <w:rFonts w:ascii="Calibri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LT</w:t>
      </w:r>
    </w:p>
    <w:p w14:paraId="3D4BE3AD" w14:textId="77777777" w:rsidR="00D960C3" w:rsidRPr="00C3382B" w:rsidRDefault="00FC26FE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.</w:t>
      </w:r>
      <w:r w:rsidRPr="00C3382B">
        <w:rPr>
          <w:rFonts w:ascii="Times New Roman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Artroskopická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sestava,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Nemocnice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Litoměřice,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o.z.</w:t>
      </w:r>
      <w:r w:rsidRPr="00C3382B">
        <w:rPr>
          <w:rFonts w:ascii="Calibri"/>
          <w:color w:val="000000"/>
          <w:spacing w:val="7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LT</w:t>
      </w:r>
    </w:p>
    <w:p w14:paraId="236A373F" w14:textId="77777777" w:rsidR="00D960C3" w:rsidRPr="00C3382B" w:rsidRDefault="00FC26FE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.</w:t>
      </w:r>
      <w:r w:rsidRPr="00C3382B">
        <w:rPr>
          <w:rFonts w:ascii="Times New Roman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Laparoskopická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sestava,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Masarykova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nemocnice</w:t>
      </w:r>
      <w:r w:rsidRPr="00C3382B">
        <w:rPr>
          <w:rFonts w:ascii="Calibri"/>
          <w:color w:val="000000"/>
          <w:sz w:val="11"/>
          <w:lang w:val="cs-CZ"/>
        </w:rPr>
        <w:t xml:space="preserve"> v</w:t>
      </w:r>
      <w:r w:rsidRPr="00C3382B">
        <w:rPr>
          <w:rFonts w:ascii="Calibri"/>
          <w:color w:val="000000"/>
          <w:spacing w:val="18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3"/>
          <w:sz w:val="11"/>
          <w:lang w:val="cs-CZ"/>
        </w:rPr>
        <w:t>RB</w:t>
      </w:r>
    </w:p>
    <w:p w14:paraId="3CD625BB" w14:textId="77777777" w:rsidR="00D960C3" w:rsidRPr="00C3382B" w:rsidRDefault="00FC26FE">
      <w:pPr>
        <w:framePr w:w="2764" w:wrap="auto" w:hAnchor="text" w:x="452" w:y="4087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.</w:t>
      </w:r>
      <w:r w:rsidRPr="00C3382B">
        <w:rPr>
          <w:rFonts w:ascii="Times New Roman"/>
          <w:color w:val="000000"/>
          <w:spacing w:val="1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Artroskopická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sestava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Masarykova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nemocnice</w:t>
      </w:r>
      <w:r w:rsidRPr="00C3382B">
        <w:rPr>
          <w:rFonts w:ascii="Calibri"/>
          <w:color w:val="000000"/>
          <w:sz w:val="11"/>
          <w:lang w:val="cs-CZ"/>
        </w:rPr>
        <w:t xml:space="preserve"> v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4"/>
          <w:sz w:val="11"/>
          <w:lang w:val="cs-CZ"/>
        </w:rPr>
        <w:t>Ús</w:t>
      </w:r>
      <w:r w:rsidRPr="00C3382B">
        <w:rPr>
          <w:rFonts w:ascii="Calibri"/>
          <w:color w:val="000000"/>
          <w:spacing w:val="3"/>
          <w:sz w:val="11"/>
          <w:lang w:val="cs-CZ"/>
        </w:rPr>
        <w:t>RB</w:t>
      </w:r>
    </w:p>
    <w:p w14:paraId="7E725976" w14:textId="77777777" w:rsidR="00D960C3" w:rsidRPr="00C3382B" w:rsidRDefault="00FC26FE">
      <w:pPr>
        <w:framePr w:w="336" w:wrap="auto" w:hAnchor="text" w:x="2852" w:y="409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MO</w:t>
      </w:r>
    </w:p>
    <w:p w14:paraId="03DEFE9B" w14:textId="77777777" w:rsidR="00D960C3" w:rsidRPr="00C3382B" w:rsidRDefault="00FC26FE">
      <w:pPr>
        <w:framePr w:w="336" w:wrap="auto" w:hAnchor="text" w:x="2852" w:y="4090"/>
        <w:widowControl w:val="0"/>
        <w:autoSpaceDE w:val="0"/>
        <w:autoSpaceDN w:val="0"/>
        <w:spacing w:before="8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MO</w:t>
      </w:r>
    </w:p>
    <w:p w14:paraId="1CDA21CE" w14:textId="77777777" w:rsidR="00D960C3" w:rsidRPr="00C3382B" w:rsidRDefault="00FC26FE">
      <w:pPr>
        <w:framePr w:w="336" w:wrap="auto" w:hAnchor="text" w:x="2852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MO</w:t>
      </w:r>
    </w:p>
    <w:p w14:paraId="774F96BA" w14:textId="77777777" w:rsidR="00D960C3" w:rsidRPr="00C3382B" w:rsidRDefault="00FC26FE">
      <w:pPr>
        <w:framePr w:w="222" w:wrap="auto" w:hAnchor="text" w:x="4273" w:y="409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435654EE" w14:textId="77777777" w:rsidR="00D960C3" w:rsidRPr="00C3382B" w:rsidRDefault="00FC26FE">
      <w:pPr>
        <w:framePr w:w="222" w:wrap="auto" w:hAnchor="text" w:x="4273" w:y="4090"/>
        <w:widowControl w:val="0"/>
        <w:autoSpaceDE w:val="0"/>
        <w:autoSpaceDN w:val="0"/>
        <w:spacing w:before="8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620515EF" w14:textId="77777777" w:rsidR="00D960C3" w:rsidRPr="00C3382B" w:rsidRDefault="00FC26FE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78276C1B" w14:textId="77777777" w:rsidR="00D960C3" w:rsidRPr="00C3382B" w:rsidRDefault="00FC26FE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1B6B326F" w14:textId="77777777" w:rsidR="00D960C3" w:rsidRPr="00C3382B" w:rsidRDefault="00FC26FE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7A7A9214" w14:textId="77777777" w:rsidR="00D960C3" w:rsidRPr="00C3382B" w:rsidRDefault="00FC26FE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4B430D97" w14:textId="77777777" w:rsidR="00D960C3" w:rsidRPr="00C3382B" w:rsidRDefault="00FC26FE">
      <w:pPr>
        <w:framePr w:w="222" w:wrap="auto" w:hAnchor="text" w:x="4273" w:y="4090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666D2B4D" w14:textId="77777777" w:rsidR="00D960C3" w:rsidRPr="00C3382B" w:rsidRDefault="00FC26FE">
      <w:pPr>
        <w:framePr w:w="280" w:wrap="auto" w:hAnchor="text" w:x="10435" w:y="409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</w:p>
    <w:p w14:paraId="052313D3" w14:textId="77777777" w:rsidR="00D960C3" w:rsidRPr="00C3382B" w:rsidRDefault="00FC26FE">
      <w:pPr>
        <w:framePr w:w="280" w:wrap="auto" w:hAnchor="text" w:x="10435" w:y="4090"/>
        <w:widowControl w:val="0"/>
        <w:autoSpaceDE w:val="0"/>
        <w:autoSpaceDN w:val="0"/>
        <w:spacing w:before="8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</w:p>
    <w:p w14:paraId="2DBC39E1" w14:textId="77777777" w:rsidR="00D960C3" w:rsidRPr="00C3382B" w:rsidRDefault="00FC26FE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</w:p>
    <w:p w14:paraId="2905375E" w14:textId="77777777" w:rsidR="00D960C3" w:rsidRPr="00C3382B" w:rsidRDefault="00FC26FE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</w:p>
    <w:p w14:paraId="4829E7B1" w14:textId="77777777" w:rsidR="00D960C3" w:rsidRPr="00C3382B" w:rsidRDefault="00FC26FE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</w:p>
    <w:p w14:paraId="0AAA4347" w14:textId="77777777" w:rsidR="00D960C3" w:rsidRPr="00C3382B" w:rsidRDefault="00FC26FE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</w:p>
    <w:p w14:paraId="40E3A354" w14:textId="77777777" w:rsidR="00D960C3" w:rsidRPr="00C3382B" w:rsidRDefault="00FC26FE">
      <w:pPr>
        <w:framePr w:w="280" w:wrap="auto" w:hAnchor="text" w:x="10435" w:y="4090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>12</w:t>
      </w:r>
    </w:p>
    <w:p w14:paraId="77FDB19E" w14:textId="77777777" w:rsidR="00D960C3" w:rsidRPr="00C3382B" w:rsidRDefault="00FC26FE">
      <w:pPr>
        <w:framePr w:w="498" w:wrap="auto" w:hAnchor="text" w:x="14170" w:y="42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A93EE03" w14:textId="77777777" w:rsidR="00D960C3" w:rsidRPr="00C3382B" w:rsidRDefault="00FC26FE">
      <w:pPr>
        <w:framePr w:w="498" w:wrap="auto" w:hAnchor="text" w:x="14170" w:y="4239"/>
        <w:widowControl w:val="0"/>
        <w:autoSpaceDE w:val="0"/>
        <w:autoSpaceDN w:val="0"/>
        <w:spacing w:before="8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781ECD6A" w14:textId="77777777" w:rsidR="00D960C3" w:rsidRPr="00C3382B" w:rsidRDefault="00FC26FE">
      <w:pPr>
        <w:framePr w:w="498" w:wrap="auto" w:hAnchor="text" w:x="15451" w:y="42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0BB6407" w14:textId="77777777" w:rsidR="00D960C3" w:rsidRPr="00C3382B" w:rsidRDefault="00FC26FE">
      <w:pPr>
        <w:framePr w:w="498" w:wrap="auto" w:hAnchor="text" w:x="15451" w:y="4239"/>
        <w:widowControl w:val="0"/>
        <w:autoSpaceDE w:val="0"/>
        <w:autoSpaceDN w:val="0"/>
        <w:spacing w:before="8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FF93896" w14:textId="77777777" w:rsidR="00D960C3" w:rsidRPr="00C3382B" w:rsidRDefault="00FC26FE">
      <w:pPr>
        <w:framePr w:w="498" w:wrap="auto" w:hAnchor="text" w:x="5197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6FC9660" w14:textId="77777777" w:rsidR="00D960C3" w:rsidRPr="00C3382B" w:rsidRDefault="00FC26FE">
      <w:pPr>
        <w:framePr w:w="498" w:wrap="auto" w:hAnchor="text" w:x="5197" w:y="438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321D072" w14:textId="77777777" w:rsidR="00D960C3" w:rsidRPr="00C3382B" w:rsidRDefault="00FC26FE">
      <w:pPr>
        <w:framePr w:w="498" w:wrap="auto" w:hAnchor="text" w:x="5197" w:y="438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3466AA6" w14:textId="77777777" w:rsidR="00D960C3" w:rsidRPr="00C3382B" w:rsidRDefault="00FC26FE">
      <w:pPr>
        <w:framePr w:w="498" w:wrap="auto" w:hAnchor="text" w:x="5197" w:y="438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2F7635DA" w14:textId="77777777" w:rsidR="00D960C3" w:rsidRPr="00C3382B" w:rsidRDefault="00FC26FE">
      <w:pPr>
        <w:framePr w:w="498" w:wrap="auto" w:hAnchor="text" w:x="6479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64FCB3FA" w14:textId="77777777" w:rsidR="00D960C3" w:rsidRPr="00C3382B" w:rsidRDefault="00FC26FE">
      <w:pPr>
        <w:framePr w:w="498" w:wrap="auto" w:hAnchor="text" w:x="7761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D91581C" w14:textId="77777777" w:rsidR="00D960C3" w:rsidRPr="00C3382B" w:rsidRDefault="00FC26FE">
      <w:pPr>
        <w:framePr w:w="498" w:wrap="auto" w:hAnchor="text" w:x="9042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BEDFF4A" w14:textId="77777777" w:rsidR="00D960C3" w:rsidRPr="00C3382B" w:rsidRDefault="00FC26FE">
      <w:pPr>
        <w:framePr w:w="498" w:wrap="auto" w:hAnchor="text" w:x="9042" w:y="438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467A0E9" w14:textId="77777777" w:rsidR="00D960C3" w:rsidRPr="00C3382B" w:rsidRDefault="00FC26FE">
      <w:pPr>
        <w:framePr w:w="498" w:wrap="auto" w:hAnchor="text" w:x="9042" w:y="438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2694DB1F" w14:textId="77777777" w:rsidR="00D960C3" w:rsidRPr="00C3382B" w:rsidRDefault="00FC26FE">
      <w:pPr>
        <w:framePr w:w="498" w:wrap="auto" w:hAnchor="text" w:x="9042" w:y="438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7A6EAE3" w14:textId="77777777" w:rsidR="00D960C3" w:rsidRPr="00C3382B" w:rsidRDefault="00FC26FE">
      <w:pPr>
        <w:framePr w:w="498" w:wrap="auto" w:hAnchor="text" w:x="11606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198DC9E7" w14:textId="77777777" w:rsidR="00D960C3" w:rsidRPr="00C3382B" w:rsidRDefault="00FC26FE">
      <w:pPr>
        <w:framePr w:w="498" w:wrap="auto" w:hAnchor="text" w:x="12888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6F8768AC" w14:textId="77777777" w:rsidR="00D960C3" w:rsidRPr="00C3382B" w:rsidRDefault="00FC26FE">
      <w:pPr>
        <w:framePr w:w="498" w:wrap="auto" w:hAnchor="text" w:x="6479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8C792CF" w14:textId="77777777" w:rsidR="00D960C3" w:rsidRPr="00C3382B" w:rsidRDefault="00FC26FE">
      <w:pPr>
        <w:framePr w:w="498" w:wrap="auto" w:hAnchor="text" w:x="7761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B57E0A5" w14:textId="77777777" w:rsidR="00D960C3" w:rsidRPr="00C3382B" w:rsidRDefault="00FC26FE">
      <w:pPr>
        <w:framePr w:w="498" w:wrap="auto" w:hAnchor="text" w:x="11606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55204CA" w14:textId="77777777" w:rsidR="00D960C3" w:rsidRPr="00C3382B" w:rsidRDefault="00FC26FE">
      <w:pPr>
        <w:framePr w:w="498" w:wrap="auto" w:hAnchor="text" w:x="12888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68E93F9" w14:textId="77777777" w:rsidR="00D960C3" w:rsidRPr="00C3382B" w:rsidRDefault="00FC26FE">
      <w:pPr>
        <w:framePr w:w="498" w:wrap="auto" w:hAnchor="text" w:x="14170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66CF8215" w14:textId="77777777" w:rsidR="00D960C3" w:rsidRPr="00C3382B" w:rsidRDefault="00FC26FE">
      <w:pPr>
        <w:framePr w:w="498" w:wrap="auto" w:hAnchor="text" w:x="15451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1BE5C89" w14:textId="77777777" w:rsidR="00D960C3" w:rsidRPr="00C3382B" w:rsidRDefault="00FC26FE">
      <w:pPr>
        <w:framePr w:w="498" w:wrap="auto" w:hAnchor="text" w:x="6479" w:y="4682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EF0C5BE" w14:textId="77777777" w:rsidR="00D960C3" w:rsidRPr="00C3382B" w:rsidRDefault="00FC26FE">
      <w:pPr>
        <w:framePr w:w="498" w:wrap="auto" w:hAnchor="text" w:x="7761" w:y="4682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35DED8ED" w14:textId="77777777" w:rsidR="00D960C3" w:rsidRPr="00C3382B" w:rsidRDefault="00FC26FE">
      <w:pPr>
        <w:framePr w:w="498" w:wrap="auto" w:hAnchor="text" w:x="11606" w:y="4682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134B9D7" w14:textId="77777777" w:rsidR="00D960C3" w:rsidRPr="00C3382B" w:rsidRDefault="00FC26FE">
      <w:pPr>
        <w:framePr w:w="498" w:wrap="auto" w:hAnchor="text" w:x="12888" w:y="4682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1ECA3A5C" w14:textId="77777777" w:rsidR="00D960C3" w:rsidRPr="00C3382B" w:rsidRDefault="00FC26FE">
      <w:pPr>
        <w:framePr w:w="498" w:wrap="auto" w:hAnchor="text" w:x="14170" w:y="4682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F2D9950" w14:textId="77777777" w:rsidR="00D960C3" w:rsidRPr="00C3382B" w:rsidRDefault="00FC26FE">
      <w:pPr>
        <w:framePr w:w="498" w:wrap="auto" w:hAnchor="text" w:x="15451" w:y="4682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235F6D41" w14:textId="77777777" w:rsidR="00D960C3" w:rsidRPr="00C3382B" w:rsidRDefault="00FC26FE">
      <w:pPr>
        <w:framePr w:w="498" w:wrap="auto" w:hAnchor="text" w:x="6479" w:y="48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1EEF0C44" w14:textId="77777777" w:rsidR="00D960C3" w:rsidRPr="00C3382B" w:rsidRDefault="00FC26FE">
      <w:pPr>
        <w:framePr w:w="498" w:wrap="auto" w:hAnchor="text" w:x="7761" w:y="48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53B64247" w14:textId="77777777" w:rsidR="00D960C3" w:rsidRPr="00C3382B" w:rsidRDefault="00FC26FE">
      <w:pPr>
        <w:framePr w:w="498" w:wrap="auto" w:hAnchor="text" w:x="11606" w:y="48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121972C4" w14:textId="77777777" w:rsidR="00D960C3" w:rsidRPr="00C3382B" w:rsidRDefault="00FC26FE">
      <w:pPr>
        <w:framePr w:w="498" w:wrap="auto" w:hAnchor="text" w:x="12888" w:y="48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75547BED" w14:textId="77777777" w:rsidR="00D960C3" w:rsidRPr="00C3382B" w:rsidRDefault="00FC26FE">
      <w:pPr>
        <w:framePr w:w="498" w:wrap="auto" w:hAnchor="text" w:x="14170" w:y="48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523322D" w14:textId="77777777" w:rsidR="00D960C3" w:rsidRPr="00C3382B" w:rsidRDefault="00FC26FE">
      <w:pPr>
        <w:framePr w:w="498" w:wrap="auto" w:hAnchor="text" w:x="15451" w:y="48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7248C495" w14:textId="77777777" w:rsidR="00D960C3" w:rsidRPr="00C3382B" w:rsidRDefault="00FC26FE">
      <w:pPr>
        <w:framePr w:w="498" w:wrap="auto" w:hAnchor="text" w:x="5197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6CAA78F8" w14:textId="77777777" w:rsidR="00D960C3" w:rsidRPr="00C3382B" w:rsidRDefault="00FC26FE">
      <w:pPr>
        <w:framePr w:w="498" w:wrap="auto" w:hAnchor="text" w:x="6479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62EFB136" w14:textId="77777777" w:rsidR="00D960C3" w:rsidRPr="00C3382B" w:rsidRDefault="00FC26FE">
      <w:pPr>
        <w:framePr w:w="498" w:wrap="auto" w:hAnchor="text" w:x="7761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206E4CD8" w14:textId="77777777" w:rsidR="00D960C3" w:rsidRPr="00C3382B" w:rsidRDefault="00FC26FE">
      <w:pPr>
        <w:framePr w:w="498" w:wrap="auto" w:hAnchor="text" w:x="9042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286C758" w14:textId="77777777" w:rsidR="00D960C3" w:rsidRPr="00C3382B" w:rsidRDefault="00FC26FE">
      <w:pPr>
        <w:framePr w:w="498" w:wrap="auto" w:hAnchor="text" w:x="11606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79A62BF" w14:textId="77777777" w:rsidR="00D960C3" w:rsidRPr="00C3382B" w:rsidRDefault="00FC26FE">
      <w:pPr>
        <w:framePr w:w="498" w:wrap="auto" w:hAnchor="text" w:x="12888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08CB02D2" w14:textId="77777777" w:rsidR="00D960C3" w:rsidRPr="00C3382B" w:rsidRDefault="00FC26FE">
      <w:pPr>
        <w:framePr w:w="498" w:wrap="auto" w:hAnchor="text" w:x="14170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6F37E610" w14:textId="77777777" w:rsidR="00D960C3" w:rsidRPr="00C3382B" w:rsidRDefault="00FC26FE">
      <w:pPr>
        <w:framePr w:w="498" w:wrap="auto" w:hAnchor="text" w:x="15451" w:y="49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2"/>
          <w:sz w:val="11"/>
          <w:lang w:val="cs-CZ"/>
        </w:rPr>
        <w:t xml:space="preserve">0,00 </w:t>
      </w:r>
      <w:r w:rsidRPr="00C3382B">
        <w:rPr>
          <w:rFonts w:ascii="Calibri" w:hAnsi="Calibri" w:cs="Calibri"/>
          <w:color w:val="000000"/>
          <w:sz w:val="11"/>
          <w:lang w:val="cs-CZ"/>
        </w:rPr>
        <w:t>Kč</w:t>
      </w:r>
    </w:p>
    <w:p w14:paraId="4E81E15B" w14:textId="77777777" w:rsidR="00D960C3" w:rsidRPr="00C3382B" w:rsidRDefault="00FC26FE">
      <w:pPr>
        <w:framePr w:w="490" w:wrap="auto" w:hAnchor="text" w:x="4127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SUMA:</w:t>
      </w:r>
    </w:p>
    <w:p w14:paraId="67AF4F7A" w14:textId="77777777" w:rsidR="00D960C3" w:rsidRPr="00C3382B" w:rsidRDefault="00FC26FE">
      <w:pPr>
        <w:framePr w:w="957" w:wrap="auto" w:hAnchor="text" w:x="7530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10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239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 xml:space="preserve">716,00 </w:t>
      </w:r>
      <w:r w:rsidRPr="00C3382B">
        <w:rPr>
          <w:rFonts w:ascii="Calibri" w:hAnsi="Calibri" w:cs="Calibri"/>
          <w:b/>
          <w:color w:val="000000"/>
          <w:spacing w:val="2"/>
          <w:sz w:val="11"/>
          <w:lang w:val="cs-CZ"/>
        </w:rPr>
        <w:t>Kč</w:t>
      </w:r>
    </w:p>
    <w:p w14:paraId="4B88D8FB" w14:textId="77777777" w:rsidR="00D960C3" w:rsidRPr="00C3382B" w:rsidRDefault="00FC26FE">
      <w:pPr>
        <w:framePr w:w="957" w:wrap="auto" w:hAnchor="text" w:x="8812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12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>390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 xml:space="preserve">056,36 </w:t>
      </w:r>
      <w:r w:rsidRPr="00C3382B">
        <w:rPr>
          <w:rFonts w:ascii="Calibri" w:hAnsi="Calibri" w:cs="Calibri"/>
          <w:b/>
          <w:color w:val="000000"/>
          <w:spacing w:val="2"/>
          <w:sz w:val="11"/>
          <w:lang w:val="cs-CZ"/>
        </w:rPr>
        <w:t>Kč</w:t>
      </w:r>
    </w:p>
    <w:p w14:paraId="5BF8F0F8" w14:textId="77777777" w:rsidR="00D960C3" w:rsidRPr="00C3382B" w:rsidRDefault="00FC26FE">
      <w:pPr>
        <w:framePr w:w="816" w:wrap="auto" w:hAnchor="text" w:x="14011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276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 xml:space="preserve">800,00 </w:t>
      </w:r>
      <w:r w:rsidRPr="00C3382B">
        <w:rPr>
          <w:rFonts w:ascii="Calibri" w:hAnsi="Calibri" w:cs="Calibri"/>
          <w:b/>
          <w:color w:val="000000"/>
          <w:spacing w:val="2"/>
          <w:sz w:val="11"/>
          <w:lang w:val="cs-CZ"/>
        </w:rPr>
        <w:t>Kč</w:t>
      </w:r>
    </w:p>
    <w:p w14:paraId="7841477C" w14:textId="77777777" w:rsidR="00D960C3" w:rsidRPr="00C3382B" w:rsidRDefault="00FC26FE">
      <w:pPr>
        <w:framePr w:w="816" w:wrap="auto" w:hAnchor="text" w:x="15293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/>
          <w:b/>
          <w:color w:val="000000"/>
          <w:spacing w:val="2"/>
          <w:sz w:val="11"/>
          <w:lang w:val="cs-CZ"/>
        </w:rPr>
        <w:t>334</w:t>
      </w:r>
      <w:r w:rsidRPr="00C3382B">
        <w:rPr>
          <w:rFonts w:ascii="Calibri"/>
          <w:b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b/>
          <w:color w:val="000000"/>
          <w:spacing w:val="2"/>
          <w:sz w:val="11"/>
          <w:lang w:val="cs-CZ"/>
        </w:rPr>
        <w:t xml:space="preserve">928,00 </w:t>
      </w:r>
      <w:r w:rsidRPr="00C3382B">
        <w:rPr>
          <w:rFonts w:ascii="Calibri" w:hAnsi="Calibri" w:cs="Calibri"/>
          <w:b/>
          <w:color w:val="000000"/>
          <w:spacing w:val="2"/>
          <w:sz w:val="11"/>
          <w:lang w:val="cs-CZ"/>
        </w:rPr>
        <w:t>Kč</w:t>
      </w:r>
    </w:p>
    <w:p w14:paraId="7B6067BD" w14:textId="77777777" w:rsidR="00D960C3" w:rsidRPr="00C3382B" w:rsidRDefault="00FC26FE">
      <w:pPr>
        <w:framePr w:w="221" w:wrap="auto" w:hAnchor="text" w:x="519" w:y="5590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*</w:t>
      </w:r>
    </w:p>
    <w:p w14:paraId="3C78BC11" w14:textId="77777777" w:rsidR="00D960C3" w:rsidRPr="00C3382B" w:rsidRDefault="00FC26FE">
      <w:pPr>
        <w:framePr w:w="3847" w:wrap="auto" w:hAnchor="text" w:x="600" w:y="5590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v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případě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vícero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druhů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kontrol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úvést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hodnotu 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kontroly </w:t>
      </w:r>
      <w:r w:rsidRPr="00C3382B">
        <w:rPr>
          <w:rFonts w:ascii="Calibri"/>
          <w:color w:val="000000"/>
          <w:sz w:val="11"/>
          <w:lang w:val="cs-CZ"/>
        </w:rPr>
        <w:t>s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nejkratším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intervalem</w:t>
      </w:r>
    </w:p>
    <w:p w14:paraId="7ED39C22" w14:textId="77777777" w:rsidR="00D960C3" w:rsidRPr="00C3382B" w:rsidRDefault="00FC26FE">
      <w:pPr>
        <w:framePr w:w="679" w:wrap="auto" w:hAnchor="text" w:x="519" w:y="5887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  <w:lang w:val="cs-CZ"/>
        </w:rPr>
      </w:pPr>
      <w:r w:rsidRPr="00C3382B">
        <w:rPr>
          <w:rFonts w:ascii="Calibri" w:hAnsi="Calibri" w:cs="Calibri"/>
          <w:b/>
          <w:color w:val="000000"/>
          <w:spacing w:val="1"/>
          <w:sz w:val="11"/>
          <w:lang w:val="cs-CZ"/>
        </w:rPr>
        <w:t>Poznámka:</w:t>
      </w:r>
    </w:p>
    <w:p w14:paraId="1719BAE4" w14:textId="77777777" w:rsidR="00D960C3" w:rsidRPr="00C3382B" w:rsidRDefault="00FC26FE">
      <w:pPr>
        <w:framePr w:w="11405" w:wrap="auto" w:hAnchor="text" w:x="519" w:y="6036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Požadavek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"</w:t>
      </w:r>
      <w:r w:rsidRPr="00C3382B">
        <w:rPr>
          <w:rFonts w:ascii="Calibri" w:hAnsi="Calibri" w:cs="Calibri"/>
          <w:i/>
          <w:color w:val="000000"/>
          <w:spacing w:val="1"/>
          <w:sz w:val="11"/>
          <w:lang w:val="cs-CZ"/>
        </w:rPr>
        <w:t>Pozaruční</w:t>
      </w:r>
      <w:r w:rsidRPr="00C3382B">
        <w:rPr>
          <w:rFonts w:ascii="Calibri"/>
          <w:i/>
          <w:color w:val="000000"/>
          <w:spacing w:val="1"/>
          <w:sz w:val="11"/>
          <w:lang w:val="cs-CZ"/>
        </w:rPr>
        <w:t xml:space="preserve"> servis na </w:t>
      </w:r>
      <w:r w:rsidRPr="00C3382B">
        <w:rPr>
          <w:rFonts w:ascii="Calibri" w:hAnsi="Calibri" w:cs="Calibri"/>
          <w:i/>
          <w:color w:val="000000"/>
          <w:spacing w:val="1"/>
          <w:sz w:val="11"/>
          <w:lang w:val="cs-CZ"/>
        </w:rPr>
        <w:t>přístrojové</w:t>
      </w:r>
      <w:r w:rsidRPr="00C3382B">
        <w:rPr>
          <w:rFonts w:ascii="Calibri"/>
          <w:i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i/>
          <w:color w:val="000000"/>
          <w:spacing w:val="1"/>
          <w:sz w:val="11"/>
          <w:lang w:val="cs-CZ"/>
        </w:rPr>
        <w:t>vybavení</w:t>
      </w:r>
      <w:r w:rsidRPr="00C3382B">
        <w:rPr>
          <w:rFonts w:ascii="Calibri"/>
          <w:i/>
          <w:color w:val="000000"/>
          <w:spacing w:val="-3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"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zahrnuje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předepsané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kontroly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prováděné</w:t>
      </w:r>
      <w:r w:rsidRPr="00C3382B">
        <w:rPr>
          <w:rFonts w:ascii="Calibri"/>
          <w:color w:val="000000"/>
          <w:sz w:val="11"/>
          <w:lang w:val="cs-CZ"/>
        </w:rPr>
        <w:t xml:space="preserve"> v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pravidelných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intervalech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to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po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skončení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záruční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doby.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Pozaruční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doba </w:t>
      </w:r>
      <w:r w:rsidRPr="00C3382B">
        <w:rPr>
          <w:rFonts w:ascii="Calibri"/>
          <w:color w:val="000000"/>
          <w:sz w:val="11"/>
          <w:lang w:val="cs-CZ"/>
        </w:rPr>
        <w:t>je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definována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předpokládanou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životností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vybavení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délkou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záruční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doby.</w:t>
      </w:r>
    </w:p>
    <w:p w14:paraId="51237E17" w14:textId="77777777" w:rsidR="00D960C3" w:rsidRPr="00C3382B" w:rsidRDefault="00FC26FE">
      <w:pPr>
        <w:framePr w:w="11405" w:wrap="auto" w:hAnchor="text" w:x="519" w:y="6036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pacing w:val="1"/>
          <w:sz w:val="11"/>
          <w:lang w:val="cs-CZ"/>
        </w:rPr>
        <w:t>Tento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požadvek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zahrnuje:</w:t>
      </w:r>
    </w:p>
    <w:p w14:paraId="59A91A36" w14:textId="77777777" w:rsidR="00D960C3" w:rsidRPr="00C3382B" w:rsidRDefault="00FC26FE">
      <w:pPr>
        <w:framePr w:w="222" w:wrap="auto" w:hAnchor="text" w:x="519" w:y="63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1</w:t>
      </w:r>
    </w:p>
    <w:p w14:paraId="475F6BFF" w14:textId="77777777" w:rsidR="00D960C3" w:rsidRPr="00C3382B" w:rsidRDefault="00FC26FE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2</w:t>
      </w:r>
    </w:p>
    <w:p w14:paraId="32BF026F" w14:textId="77777777" w:rsidR="00D960C3" w:rsidRPr="00C3382B" w:rsidRDefault="00FC26FE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3</w:t>
      </w:r>
    </w:p>
    <w:p w14:paraId="64CD2C45" w14:textId="77777777" w:rsidR="00D960C3" w:rsidRPr="00C3382B" w:rsidRDefault="00FC26FE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4</w:t>
      </w:r>
    </w:p>
    <w:p w14:paraId="2E284C01" w14:textId="77777777" w:rsidR="00D960C3" w:rsidRPr="00C3382B" w:rsidRDefault="00FC26FE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5</w:t>
      </w:r>
    </w:p>
    <w:p w14:paraId="5AF87C48" w14:textId="77777777" w:rsidR="00D960C3" w:rsidRPr="00C3382B" w:rsidRDefault="00FC26FE">
      <w:pPr>
        <w:framePr w:w="6418" w:wrap="auto" w:hAnchor="text" w:x="576" w:y="63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)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výrobcem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předepsané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kontroly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prohlídky,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kalibrace, </w:t>
      </w:r>
      <w:r w:rsidRPr="00C3382B">
        <w:rPr>
          <w:rFonts w:ascii="Calibri"/>
          <w:color w:val="000000"/>
          <w:spacing w:val="2"/>
          <w:sz w:val="11"/>
          <w:lang w:val="cs-CZ"/>
        </w:rPr>
        <w:t>validace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metrologické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ověření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v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souladu </w:t>
      </w:r>
      <w:r w:rsidRPr="00C3382B">
        <w:rPr>
          <w:rFonts w:ascii="Calibri"/>
          <w:color w:val="000000"/>
          <w:sz w:val="11"/>
          <w:lang w:val="cs-CZ"/>
        </w:rPr>
        <w:t>se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zákonem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č.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505/1990,</w:t>
      </w:r>
    </w:p>
    <w:p w14:paraId="09C4BFA9" w14:textId="77777777" w:rsidR="00D960C3" w:rsidRPr="00C3382B" w:rsidRDefault="00FC26FE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)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bezpečnostně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technické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kontroly </w:t>
      </w:r>
      <w:r w:rsidRPr="00C3382B">
        <w:rPr>
          <w:rFonts w:ascii="Calibri"/>
          <w:color w:val="000000"/>
          <w:spacing w:val="2"/>
          <w:sz w:val="11"/>
          <w:lang w:val="cs-CZ"/>
        </w:rPr>
        <w:t>dle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z w:val="11"/>
          <w:lang w:val="cs-CZ"/>
        </w:rPr>
        <w:t>§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45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zákona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o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zdravotnických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prostředcích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diagnostických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zdravotnických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prostředcích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in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vitro</w:t>
      </w:r>
    </w:p>
    <w:p w14:paraId="5BF96047" w14:textId="77777777" w:rsidR="00D960C3" w:rsidRPr="00C3382B" w:rsidRDefault="00FC26FE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)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revize </w:t>
      </w:r>
      <w:r w:rsidRPr="00C3382B">
        <w:rPr>
          <w:rFonts w:ascii="Calibri"/>
          <w:color w:val="000000"/>
          <w:spacing w:val="2"/>
          <w:sz w:val="11"/>
          <w:lang w:val="cs-CZ"/>
        </w:rPr>
        <w:t>dle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z w:val="11"/>
          <w:lang w:val="cs-CZ"/>
        </w:rPr>
        <w:t>§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47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zákona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o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zdravotnických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prostředcích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diagnostických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zdravotnických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prostředcích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in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>vitro</w:t>
      </w:r>
    </w:p>
    <w:p w14:paraId="08EF723E" w14:textId="77777777" w:rsidR="00D960C3" w:rsidRPr="00C3382B" w:rsidRDefault="00FC26FE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)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v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případě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zboží</w:t>
      </w:r>
      <w:r w:rsidRPr="00C3382B">
        <w:rPr>
          <w:rFonts w:ascii="Calibri"/>
          <w:color w:val="000000"/>
          <w:sz w:val="11"/>
          <w:lang w:val="cs-CZ"/>
        </w:rPr>
        <w:t xml:space="preserve"> se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zdroji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ionizačního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záření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zkoušky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dlouhodobé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stability, </w:t>
      </w:r>
      <w:r w:rsidRPr="00C3382B">
        <w:rPr>
          <w:rFonts w:ascii="Calibri"/>
          <w:color w:val="000000"/>
          <w:spacing w:val="2"/>
          <w:sz w:val="11"/>
          <w:lang w:val="cs-CZ"/>
        </w:rPr>
        <w:t>dle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zákona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č.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2"/>
          <w:sz w:val="11"/>
          <w:lang w:val="cs-CZ"/>
        </w:rPr>
        <w:t>263/2016 Sb.,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atomový</w:t>
      </w:r>
      <w:r w:rsidRPr="00C3382B">
        <w:rPr>
          <w:rFonts w:ascii="Calibri"/>
          <w:color w:val="000000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zákon,</w:t>
      </w:r>
    </w:p>
    <w:p w14:paraId="64FE5DF5" w14:textId="77777777" w:rsidR="00D960C3" w:rsidRPr="00C3382B" w:rsidRDefault="00FC26FE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  <w:lang w:val="cs-CZ"/>
        </w:rPr>
      </w:pPr>
      <w:r w:rsidRPr="00C3382B">
        <w:rPr>
          <w:rFonts w:ascii="Calibri"/>
          <w:color w:val="000000"/>
          <w:sz w:val="11"/>
          <w:lang w:val="cs-CZ"/>
        </w:rPr>
        <w:t>)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poskytnutí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náhradních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dílů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spotřebního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materiálu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2"/>
          <w:sz w:val="11"/>
          <w:lang w:val="cs-CZ"/>
        </w:rPr>
        <w:t>nutného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/>
          <w:color w:val="000000"/>
          <w:sz w:val="11"/>
          <w:lang w:val="cs-CZ"/>
        </w:rPr>
        <w:t>k</w:t>
      </w:r>
      <w:r w:rsidRPr="00C3382B">
        <w:rPr>
          <w:rFonts w:ascii="Calibri"/>
          <w:color w:val="000000"/>
          <w:spacing w:val="2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provádění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výše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uvedených</w:t>
      </w:r>
      <w:r w:rsidRPr="00C3382B">
        <w:rPr>
          <w:rFonts w:ascii="Calibri"/>
          <w:color w:val="000000"/>
          <w:spacing w:val="3"/>
          <w:sz w:val="11"/>
          <w:lang w:val="cs-CZ"/>
        </w:rPr>
        <w:t xml:space="preserve"> </w:t>
      </w:r>
      <w:r w:rsidRPr="00C3382B">
        <w:rPr>
          <w:rFonts w:ascii="Calibri"/>
          <w:color w:val="000000"/>
          <w:spacing w:val="1"/>
          <w:sz w:val="11"/>
          <w:lang w:val="cs-CZ"/>
        </w:rPr>
        <w:t xml:space="preserve">kontrol </w:t>
      </w:r>
      <w:r w:rsidRPr="00C3382B">
        <w:rPr>
          <w:rFonts w:ascii="Calibri"/>
          <w:color w:val="000000"/>
          <w:sz w:val="11"/>
          <w:lang w:val="cs-CZ"/>
        </w:rPr>
        <w:t>a</w:t>
      </w:r>
      <w:r w:rsidRPr="00C3382B">
        <w:rPr>
          <w:rFonts w:ascii="Calibri"/>
          <w:color w:val="000000"/>
          <w:spacing w:val="4"/>
          <w:sz w:val="11"/>
          <w:lang w:val="cs-CZ"/>
        </w:rPr>
        <w:t xml:space="preserve"> </w:t>
      </w:r>
      <w:r w:rsidRPr="00C3382B">
        <w:rPr>
          <w:rFonts w:ascii="Calibri" w:hAnsi="Calibri" w:cs="Calibri"/>
          <w:color w:val="000000"/>
          <w:spacing w:val="1"/>
          <w:sz w:val="11"/>
          <w:lang w:val="cs-CZ"/>
        </w:rPr>
        <w:t>prohlídek.</w:t>
      </w:r>
    </w:p>
    <w:p w14:paraId="0D676B01" w14:textId="1709CD21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67A6BA13">
          <v:shape id="_x000015" o:spid="_x0000_s1034" type="#_x0000_t75" alt="" style="position:absolute;margin-left:-1pt;margin-top:-1pt;width:3pt;height:3pt;z-index:-251662336;mso-wrap-edited:f;mso-width-percent:0;mso-height-percent:0;mso-position-horizontal:absolute;mso-position-horizontal-relative:page;mso-position-vertical:absolute;mso-position-vertical-relative:page;mso-width-percent:0;mso-height-percent:0">
            <v:imagedata r:id="rId10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5380C786" w14:textId="77777777" w:rsidR="00D960C3" w:rsidRPr="00C3382B" w:rsidRDefault="00D960C3">
      <w:pPr>
        <w:pStyle w:val="Bezseznamu1"/>
        <w:sectPr w:rsidR="00D960C3" w:rsidRPr="00C3382B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E73486F" w14:textId="77777777" w:rsidR="00D960C3" w:rsidRPr="00C3382B" w:rsidRDefault="00D960C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7AE7B40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4" w:name="br15"/>
      <w:bookmarkEnd w:id="14"/>
      <w:r w:rsidRPr="00C3382B">
        <w:rPr>
          <w:rFonts w:ascii="Arial"/>
          <w:color w:val="FF0000"/>
          <w:sz w:val="2"/>
          <w:lang w:val="cs-CZ"/>
        </w:rPr>
        <w:t xml:space="preserve"> </w:t>
      </w:r>
    </w:p>
    <w:p w14:paraId="7BBB378A" w14:textId="77777777" w:rsidR="00D960C3" w:rsidRPr="00C3382B" w:rsidRDefault="00FC26FE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KZ10_SC0001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</w:t>
      </w:r>
      <w:r w:rsidRPr="00C3382B">
        <w:rPr>
          <w:rFonts w:ascii="Arial"/>
          <w:color w:val="000000"/>
          <w:sz w:val="16"/>
          <w:lang w:val="cs-CZ"/>
        </w:rPr>
        <w:t xml:space="preserve">y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a.s</w:t>
      </w:r>
    </w:p>
    <w:p w14:paraId="584E9B8C" w14:textId="77777777" w:rsidR="00D960C3" w:rsidRPr="00C3382B" w:rsidRDefault="00FC26FE">
      <w:pPr>
        <w:framePr w:w="1524" w:wrap="auto" w:hAnchor="text" w:x="2866" w:y="14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C3382B">
        <w:rPr>
          <w:rFonts w:ascii="Arial" w:hAnsi="Arial" w:cs="Arial"/>
          <w:b/>
          <w:color w:val="000000"/>
          <w:sz w:val="24"/>
          <w:lang w:val="cs-CZ"/>
        </w:rPr>
        <w:t>Příloha</w:t>
      </w:r>
      <w:r w:rsidRPr="00C3382B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1"/>
          <w:sz w:val="24"/>
          <w:lang w:val="cs-CZ"/>
        </w:rPr>
        <w:t>č.</w:t>
      </w:r>
      <w:r w:rsidRPr="00C3382B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C3382B">
        <w:rPr>
          <w:rFonts w:ascii="Arial"/>
          <w:b/>
          <w:color w:val="000000"/>
          <w:sz w:val="24"/>
          <w:lang w:val="cs-CZ"/>
        </w:rPr>
        <w:t>3</w:t>
      </w:r>
    </w:p>
    <w:p w14:paraId="5AB231C9" w14:textId="77777777" w:rsidR="00D960C3" w:rsidRPr="00C3382B" w:rsidRDefault="00FC26FE">
      <w:pPr>
        <w:framePr w:w="4424" w:wrap="auto" w:hAnchor="text" w:x="6308" w:y="15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jakožto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jiná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právnická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osoba,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2"/>
          <w:sz w:val="16"/>
          <w:lang w:val="cs-CZ"/>
        </w:rPr>
        <w:t>dle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§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4"/>
          <w:sz w:val="16"/>
          <w:lang w:val="cs-CZ"/>
        </w:rPr>
        <w:t>o</w:t>
      </w:r>
      <w:r w:rsidRPr="00C3382B">
        <w:rPr>
          <w:rFonts w:ascii="Arial"/>
          <w:color w:val="000000"/>
          <w:sz w:val="16"/>
          <w:lang w:val="cs-CZ"/>
        </w:rPr>
        <w:t>ds</w:t>
      </w:r>
      <w:r w:rsidRPr="00C3382B">
        <w:rPr>
          <w:rFonts w:ascii="Arial"/>
          <w:color w:val="000000"/>
          <w:spacing w:val="-1"/>
          <w:sz w:val="16"/>
          <w:lang w:val="cs-CZ"/>
        </w:rPr>
        <w:t>t.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písm.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e)</w:t>
      </w:r>
    </w:p>
    <w:p w14:paraId="012CC364" w14:textId="77777777" w:rsidR="00D960C3" w:rsidRPr="00C3382B" w:rsidRDefault="00FC26FE">
      <w:pPr>
        <w:framePr w:w="2171" w:wrap="auto" w:hAnchor="text" w:x="2720" w:y="1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C3382B">
        <w:rPr>
          <w:rFonts w:ascii="Arial" w:hAnsi="Arial" w:cs="Arial"/>
          <w:b/>
          <w:color w:val="000000"/>
          <w:sz w:val="20"/>
          <w:lang w:val="cs-CZ"/>
        </w:rPr>
        <w:t>Obchodní</w:t>
      </w:r>
      <w:r w:rsidRPr="00C3382B">
        <w:rPr>
          <w:rFonts w:ascii="Arial"/>
          <w:b/>
          <w:color w:val="000000"/>
          <w:sz w:val="20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20"/>
          <w:lang w:val="cs-CZ"/>
        </w:rPr>
        <w:t>podmínky</w:t>
      </w:r>
    </w:p>
    <w:p w14:paraId="2D507EDD" w14:textId="77777777" w:rsidR="00D960C3" w:rsidRPr="00C3382B" w:rsidRDefault="00FC26FE">
      <w:pPr>
        <w:framePr w:w="1248" w:wrap="auto" w:hAnchor="text" w:x="6308" w:y="18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tohoto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</w:p>
    <w:p w14:paraId="041FAC39" w14:textId="77777777" w:rsidR="00D960C3" w:rsidRPr="00C3382B" w:rsidRDefault="00FC26FE">
      <w:pPr>
        <w:framePr w:w="329" w:wrap="auto" w:hAnchor="text" w:x="6308" w:y="2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6</w:t>
      </w:r>
    </w:p>
    <w:p w14:paraId="4E1EADB5" w14:textId="77777777" w:rsidR="00D960C3" w:rsidRPr="00C3382B" w:rsidRDefault="00FC26FE">
      <w:pPr>
        <w:framePr w:w="285" w:wrap="auto" w:hAnchor="text" w:x="6397" w:y="2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</w:t>
      </w:r>
    </w:p>
    <w:p w14:paraId="09FAD448" w14:textId="77777777" w:rsidR="00D960C3" w:rsidRPr="00C3382B" w:rsidRDefault="00FC26FE">
      <w:pPr>
        <w:framePr w:w="2711" w:wrap="auto" w:hAnchor="text" w:x="7017" w:y="2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Právním</w:t>
      </w:r>
      <w:r w:rsidRPr="00C3382B">
        <w:rPr>
          <w:rFonts w:ascii="Arial"/>
          <w:color w:val="000000"/>
          <w:spacing w:val="8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subjektem</w:t>
      </w:r>
      <w:r w:rsidRPr="00C3382B">
        <w:rPr>
          <w:rFonts w:ascii="Arial"/>
          <w:color w:val="000000"/>
          <w:spacing w:val="9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oprávněným</w:t>
      </w:r>
    </w:p>
    <w:p w14:paraId="76AE8FF1" w14:textId="77777777" w:rsidR="00D960C3" w:rsidRPr="00C3382B" w:rsidRDefault="00FC26FE">
      <w:pPr>
        <w:framePr w:w="320" w:wrap="auto" w:hAnchor="text" w:x="9620" w:y="2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</w:t>
      </w:r>
    </w:p>
    <w:p w14:paraId="21D4FCD3" w14:textId="77777777" w:rsidR="00D960C3" w:rsidRPr="00C3382B" w:rsidRDefault="00FC26FE">
      <w:pPr>
        <w:framePr w:w="901" w:wrap="auto" w:hAnchor="text" w:x="9834" w:y="2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uzavírání</w:t>
      </w:r>
    </w:p>
    <w:p w14:paraId="02F3F044" w14:textId="77777777" w:rsidR="00D960C3" w:rsidRPr="00C3382B" w:rsidRDefault="00FC26FE">
      <w:pPr>
        <w:framePr w:w="4063" w:wrap="auto" w:hAnchor="text" w:x="1774" w:y="2396"/>
        <w:widowControl w:val="0"/>
        <w:autoSpaceDE w:val="0"/>
        <w:autoSpaceDN w:val="0"/>
        <w:spacing w:before="0" w:after="0" w:line="243" w:lineRule="exact"/>
        <w:jc w:val="left"/>
        <w:rPr>
          <w:rFonts w:ascii="MGNBRM+Calibri Light"/>
          <w:color w:val="000000"/>
          <w:sz w:val="20"/>
          <w:lang w:val="cs-CZ"/>
        </w:rPr>
      </w:pPr>
      <w:r w:rsidRPr="00C3382B">
        <w:rPr>
          <w:rFonts w:ascii="MGNBRM+Calibri Light" w:hAnsi="MGNBRM+Calibri Light" w:cs="MGNBRM+Calibri Light"/>
          <w:color w:val="000000"/>
          <w:sz w:val="20"/>
          <w:lang w:val="cs-CZ"/>
        </w:rPr>
        <w:t>Všeobecné</w:t>
      </w:r>
      <w:r w:rsidRPr="00C3382B">
        <w:rPr>
          <w:rFonts w:ascii="MGNBRM+Calibri Light"/>
          <w:color w:val="000000"/>
          <w:spacing w:val="114"/>
          <w:sz w:val="20"/>
          <w:lang w:val="cs-CZ"/>
        </w:rPr>
        <w:t xml:space="preserve"> </w:t>
      </w:r>
      <w:r w:rsidRPr="00C3382B">
        <w:rPr>
          <w:rFonts w:ascii="MGNBRM+Calibri Light" w:hAnsi="MGNBRM+Calibri Light" w:cs="MGNBRM+Calibri Light"/>
          <w:color w:val="000000"/>
          <w:sz w:val="20"/>
          <w:lang w:val="cs-CZ"/>
        </w:rPr>
        <w:t>obchodní</w:t>
      </w:r>
      <w:r w:rsidRPr="00C3382B">
        <w:rPr>
          <w:rFonts w:ascii="MGNBRM+Calibri Light"/>
          <w:color w:val="000000"/>
          <w:spacing w:val="114"/>
          <w:sz w:val="20"/>
          <w:lang w:val="cs-CZ"/>
        </w:rPr>
        <w:t xml:space="preserve"> </w:t>
      </w:r>
      <w:r w:rsidRPr="00C3382B">
        <w:rPr>
          <w:rFonts w:ascii="MGNBRM+Calibri Light" w:hAnsi="MGNBRM+Calibri Light" w:cs="MGNBRM+Calibri Light"/>
          <w:color w:val="000000"/>
          <w:sz w:val="20"/>
          <w:lang w:val="cs-CZ"/>
        </w:rPr>
        <w:t>podmínky</w:t>
      </w:r>
      <w:r w:rsidRPr="00C3382B">
        <w:rPr>
          <w:rFonts w:ascii="MGNBRM+Calibri Light"/>
          <w:color w:val="000000"/>
          <w:spacing w:val="116"/>
          <w:sz w:val="20"/>
          <w:lang w:val="cs-CZ"/>
        </w:rPr>
        <w:t xml:space="preserve"> </w:t>
      </w:r>
      <w:r w:rsidRPr="00C3382B">
        <w:rPr>
          <w:rFonts w:ascii="MGNBRM+Calibri Light" w:hAnsi="MGNBRM+Calibri Light" w:cs="MGNBRM+Calibri Light"/>
          <w:color w:val="000000"/>
          <w:sz w:val="20"/>
          <w:lang w:val="cs-CZ"/>
        </w:rPr>
        <w:t>společnosti</w:t>
      </w:r>
    </w:p>
    <w:p w14:paraId="63550A5D" w14:textId="77777777" w:rsidR="00D960C3" w:rsidRPr="00C3382B" w:rsidRDefault="00FC26FE">
      <w:pPr>
        <w:framePr w:w="4063" w:wrap="auto" w:hAnchor="text" w:x="1774" w:y="2396"/>
        <w:widowControl w:val="0"/>
        <w:autoSpaceDE w:val="0"/>
        <w:autoSpaceDN w:val="0"/>
        <w:spacing w:before="57" w:after="0" w:line="243" w:lineRule="exact"/>
        <w:ind w:left="355"/>
        <w:jc w:val="left"/>
        <w:rPr>
          <w:rFonts w:ascii="MGNBRM+Calibri Light"/>
          <w:color w:val="000000"/>
          <w:sz w:val="20"/>
          <w:lang w:val="cs-CZ"/>
        </w:rPr>
      </w:pPr>
      <w:r w:rsidRPr="00C3382B">
        <w:rPr>
          <w:rFonts w:ascii="MGNBRM+Calibri Light" w:hAnsi="MGNBRM+Calibri Light" w:cs="MGNBRM+Calibri Light"/>
          <w:color w:val="000000"/>
          <w:sz w:val="20"/>
          <w:lang w:val="cs-CZ"/>
        </w:rPr>
        <w:t>Krajská</w:t>
      </w:r>
      <w:r w:rsidRPr="00C3382B">
        <w:rPr>
          <w:rFonts w:ascii="MGNBRM+Calibri Light"/>
          <w:color w:val="000000"/>
          <w:sz w:val="20"/>
          <w:lang w:val="cs-CZ"/>
        </w:rPr>
        <w:t xml:space="preserve"> </w:t>
      </w:r>
      <w:r w:rsidRPr="00C3382B">
        <w:rPr>
          <w:rFonts w:ascii="MGNBRM+Calibri Light" w:hAnsi="MGNBRM+Calibri Light" w:cs="MGNBRM+Calibri Light"/>
          <w:color w:val="000000"/>
          <w:sz w:val="20"/>
          <w:lang w:val="cs-CZ"/>
        </w:rPr>
        <w:t>zdravotní,</w:t>
      </w:r>
      <w:r w:rsidRPr="00C3382B">
        <w:rPr>
          <w:rFonts w:ascii="MGNBRM+Calibri Light"/>
          <w:color w:val="000000"/>
          <w:spacing w:val="-1"/>
          <w:sz w:val="20"/>
          <w:lang w:val="cs-CZ"/>
        </w:rPr>
        <w:t xml:space="preserve"> </w:t>
      </w:r>
      <w:r w:rsidRPr="00C3382B">
        <w:rPr>
          <w:rFonts w:ascii="MGNBRM+Calibri Light"/>
          <w:color w:val="000000"/>
          <w:sz w:val="20"/>
          <w:lang w:val="cs-CZ"/>
        </w:rPr>
        <w:t>a.s.</w:t>
      </w:r>
    </w:p>
    <w:p w14:paraId="507B6B53" w14:textId="77777777" w:rsidR="00D960C3" w:rsidRPr="00C3382B" w:rsidRDefault="00FC26FE">
      <w:pPr>
        <w:framePr w:w="4427" w:wrap="auto" w:hAnchor="text" w:x="6308" w:y="26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smluvních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vztahů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vždy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1"/>
          <w:sz w:val="16"/>
          <w:lang w:val="cs-CZ"/>
        </w:rPr>
        <w:t>Z,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Subjektem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oprávněným</w:t>
      </w:r>
    </w:p>
    <w:p w14:paraId="29D14252" w14:textId="77777777" w:rsidR="00D960C3" w:rsidRPr="00C3382B" w:rsidRDefault="00FC26FE">
      <w:pPr>
        <w:framePr w:w="4427" w:wrap="auto" w:hAnchor="text" w:x="6308" w:y="2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jednat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generální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ředitel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společnosti.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Právo</w:t>
      </w:r>
    </w:p>
    <w:p w14:paraId="5BE9FE3B" w14:textId="77777777" w:rsidR="00D960C3" w:rsidRPr="00C3382B" w:rsidRDefault="00FC26FE">
      <w:pPr>
        <w:framePr w:w="4427" w:wrap="auto" w:hAnchor="text" w:x="6308" w:y="2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podpisu</w:t>
      </w:r>
      <w:r w:rsidRPr="00C3382B">
        <w:rPr>
          <w:rFonts w:ascii="Arial"/>
          <w:color w:val="000000"/>
          <w:spacing w:val="12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objednávek</w:t>
      </w:r>
      <w:r w:rsidRPr="00C3382B">
        <w:rPr>
          <w:rFonts w:ascii="Arial"/>
          <w:color w:val="000000"/>
          <w:spacing w:val="1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1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jednotlivé</w:t>
      </w:r>
      <w:r w:rsidRPr="00C3382B">
        <w:rPr>
          <w:rFonts w:ascii="Arial"/>
          <w:color w:val="000000"/>
          <w:spacing w:val="11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zaměstnance</w:t>
      </w:r>
      <w:r w:rsidRPr="00C3382B">
        <w:rPr>
          <w:rFonts w:ascii="Arial"/>
          <w:color w:val="000000"/>
          <w:spacing w:val="1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</w:p>
    <w:p w14:paraId="3ACB1159" w14:textId="77777777" w:rsidR="00D960C3" w:rsidRPr="00C3382B" w:rsidRDefault="00FC26FE">
      <w:pPr>
        <w:framePr w:w="4427" w:wrap="auto" w:hAnchor="text" w:x="6308" w:y="2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upraveno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vnitřní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směr</w:t>
      </w:r>
      <w:r w:rsidRPr="00C3382B">
        <w:rPr>
          <w:rFonts w:ascii="Arial"/>
          <w:color w:val="000000"/>
          <w:sz w:val="16"/>
          <w:lang w:val="cs-CZ"/>
        </w:rPr>
        <w:t>ni</w:t>
      </w:r>
      <w:r w:rsidRPr="00C3382B">
        <w:rPr>
          <w:rFonts w:ascii="Arial" w:hAnsi="Arial" w:cs="Arial"/>
          <w:color w:val="000000"/>
          <w:sz w:val="16"/>
          <w:lang w:val="cs-CZ"/>
        </w:rPr>
        <w:t>cí.</w:t>
      </w:r>
    </w:p>
    <w:p w14:paraId="1B655D19" w14:textId="77777777" w:rsidR="00D960C3" w:rsidRPr="00C3382B" w:rsidRDefault="00FC26FE">
      <w:pPr>
        <w:framePr w:w="330" w:wrap="auto" w:hAnchor="text" w:x="1328" w:y="31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C3382B">
        <w:rPr>
          <w:rFonts w:ascii="Arial"/>
          <w:b/>
          <w:color w:val="000000"/>
          <w:spacing w:val="1"/>
          <w:sz w:val="16"/>
          <w:lang w:val="cs-CZ"/>
        </w:rPr>
        <w:t>I.</w:t>
      </w:r>
    </w:p>
    <w:p w14:paraId="1AB152CA" w14:textId="77777777" w:rsidR="00D960C3" w:rsidRPr="00C3382B" w:rsidRDefault="00FC26FE">
      <w:pPr>
        <w:framePr w:w="1640" w:wrap="auto" w:hAnchor="text" w:x="2124" w:y="31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  <w:lang w:val="cs-CZ"/>
        </w:rPr>
      </w:pPr>
      <w:r w:rsidRPr="00C3382B">
        <w:rPr>
          <w:rFonts w:ascii="Arial"/>
          <w:b/>
          <w:color w:val="000000"/>
          <w:sz w:val="16"/>
          <w:u w:val="single"/>
          <w:lang w:val="cs-CZ"/>
        </w:rPr>
        <w:t>Identifika</w:t>
      </w:r>
      <w:r w:rsidRPr="00C3382B">
        <w:rPr>
          <w:rFonts w:ascii="Arial" w:hAnsi="Arial" w:cs="Arial"/>
          <w:b/>
          <w:color w:val="000000"/>
          <w:spacing w:val="-1"/>
          <w:sz w:val="16"/>
          <w:u w:val="single"/>
          <w:lang w:val="cs-CZ"/>
        </w:rPr>
        <w:t>ční</w:t>
      </w:r>
      <w:r w:rsidRPr="00C3382B">
        <w:rPr>
          <w:rFonts w:ascii="Arial"/>
          <w:b/>
          <w:color w:val="000000"/>
          <w:spacing w:val="1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pacing w:val="1"/>
          <w:sz w:val="16"/>
          <w:u w:val="single"/>
          <w:lang w:val="cs-CZ"/>
        </w:rPr>
        <w:t>údaje</w:t>
      </w:r>
    </w:p>
    <w:p w14:paraId="1FC1C688" w14:textId="77777777" w:rsidR="00D960C3" w:rsidRPr="00C3382B" w:rsidRDefault="00FC26FE">
      <w:pPr>
        <w:framePr w:w="2532" w:wrap="auto" w:hAnchor="text" w:x="1416" w:y="3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Název:</w:t>
      </w:r>
      <w:r w:rsidRPr="00C3382B">
        <w:rPr>
          <w:rFonts w:ascii="Arial"/>
          <w:color w:val="000000"/>
          <w:spacing w:val="16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Krajská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zdravotní,</w:t>
      </w:r>
      <w:r w:rsidRPr="00C3382B">
        <w:rPr>
          <w:rFonts w:ascii="Arial"/>
          <w:color w:val="000000"/>
          <w:sz w:val="16"/>
          <w:lang w:val="cs-CZ"/>
        </w:rPr>
        <w:t xml:space="preserve"> a.s.</w:t>
      </w:r>
    </w:p>
    <w:p w14:paraId="67EA1D41" w14:textId="77777777" w:rsidR="00D960C3" w:rsidRPr="00C3382B" w:rsidRDefault="00FC26FE">
      <w:pPr>
        <w:framePr w:w="374" w:wrap="auto" w:hAnchor="text" w:x="6308" w:y="39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7.</w:t>
      </w:r>
    </w:p>
    <w:p w14:paraId="1B713C41" w14:textId="77777777" w:rsidR="00D960C3" w:rsidRPr="00C3382B" w:rsidRDefault="00FC26FE">
      <w:pPr>
        <w:framePr w:w="3713" w:wrap="auto" w:hAnchor="text" w:x="7017" w:y="39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Všechny</w:t>
      </w:r>
      <w:r w:rsidRPr="00C3382B">
        <w:rPr>
          <w:rFonts w:ascii="Arial"/>
          <w:color w:val="000000"/>
          <w:spacing w:val="16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16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procházejí</w:t>
      </w:r>
      <w:r w:rsidRPr="00C3382B">
        <w:rPr>
          <w:rFonts w:ascii="Arial"/>
          <w:color w:val="000000"/>
          <w:spacing w:val="16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</w:t>
      </w:r>
      <w:r w:rsidRPr="00C3382B">
        <w:rPr>
          <w:rFonts w:ascii="Arial"/>
          <w:color w:val="000000"/>
          <w:spacing w:val="16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jejich</w:t>
      </w:r>
    </w:p>
    <w:p w14:paraId="622143D5" w14:textId="77777777" w:rsidR="00D960C3" w:rsidRPr="00C3382B" w:rsidRDefault="00FC26FE">
      <w:pPr>
        <w:framePr w:w="445" w:wrap="auto" w:hAnchor="text" w:x="1416" w:y="4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IČ:</w:t>
      </w:r>
    </w:p>
    <w:p w14:paraId="31342164" w14:textId="77777777" w:rsidR="00D960C3" w:rsidRPr="00C3382B" w:rsidRDefault="00FC26FE">
      <w:pPr>
        <w:framePr w:w="955" w:wrap="auto" w:hAnchor="text" w:x="2124" w:y="4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25488627</w:t>
      </w:r>
    </w:p>
    <w:p w14:paraId="37F1B918" w14:textId="77777777" w:rsidR="00D960C3" w:rsidRPr="00C3382B" w:rsidRDefault="00FC26FE">
      <w:pPr>
        <w:framePr w:w="4425" w:wrap="auto" w:hAnchor="text" w:x="6308" w:y="42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podpisem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vnitřním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schvalovacím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proces</w:t>
      </w:r>
      <w:r w:rsidRPr="00C3382B">
        <w:rPr>
          <w:rFonts w:ascii="Arial"/>
          <w:color w:val="000000"/>
          <w:spacing w:val="-1"/>
          <w:sz w:val="16"/>
          <w:lang w:val="cs-CZ"/>
        </w:rPr>
        <w:t>em.</w:t>
      </w:r>
    </w:p>
    <w:p w14:paraId="4F56974C" w14:textId="77777777" w:rsidR="00D960C3" w:rsidRPr="00C3382B" w:rsidRDefault="00FC26FE">
      <w:pPr>
        <w:framePr w:w="4425" w:wrap="auto" w:hAnchor="text" w:x="6308" w:y="42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Smlouva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zpracov</w:t>
      </w:r>
      <w:r w:rsidRPr="00C3382B">
        <w:rPr>
          <w:rFonts w:ascii="Arial" w:hAnsi="Arial" w:cs="Arial"/>
          <w:color w:val="000000"/>
          <w:sz w:val="16"/>
          <w:lang w:val="cs-CZ"/>
        </w:rPr>
        <w:t>ávána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zpracovatelem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schvalována</w:t>
      </w:r>
    </w:p>
    <w:p w14:paraId="47F726AF" w14:textId="77777777" w:rsidR="00D960C3" w:rsidRPr="00C3382B" w:rsidRDefault="00FC26FE">
      <w:pPr>
        <w:framePr w:w="4425" w:wrap="auto" w:hAnchor="text" w:x="6308" w:y="42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garantem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smlouvy,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ekonomickou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16"/>
          <w:lang w:val="cs-CZ"/>
        </w:rPr>
        <w:t>vý</w:t>
      </w:r>
      <w:r w:rsidRPr="00C3382B">
        <w:rPr>
          <w:rFonts w:ascii="Arial"/>
          <w:color w:val="000000"/>
          <w:sz w:val="16"/>
          <w:lang w:val="cs-CZ"/>
        </w:rPr>
        <w:t>hodnost</w:t>
      </w:r>
      <w:r w:rsidRPr="00C3382B">
        <w:rPr>
          <w:rFonts w:ascii="Arial"/>
          <w:color w:val="000000"/>
          <w:spacing w:val="9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posuzuje</w:t>
      </w:r>
    </w:p>
    <w:p w14:paraId="6F93ECE0" w14:textId="77777777" w:rsidR="00D960C3" w:rsidRPr="00C3382B" w:rsidRDefault="00FC26FE">
      <w:pPr>
        <w:framePr w:w="4425" w:wrap="auto" w:hAnchor="text" w:x="6308" w:y="42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zaměstnane</w:t>
      </w:r>
      <w:r w:rsidRPr="00C3382B">
        <w:rPr>
          <w:rFonts w:ascii="Arial"/>
          <w:color w:val="000000"/>
          <w:sz w:val="16"/>
          <w:lang w:val="cs-CZ"/>
        </w:rPr>
        <w:t>c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úseku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ekonomického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řízení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controllingu,</w:t>
      </w:r>
    </w:p>
    <w:p w14:paraId="18F33D65" w14:textId="77777777" w:rsidR="00D960C3" w:rsidRPr="00C3382B" w:rsidRDefault="00FC26FE">
      <w:pPr>
        <w:framePr w:w="4425" w:wrap="auto" w:hAnchor="text" w:x="6308" w:y="423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právní</w:t>
      </w:r>
      <w:r w:rsidRPr="00C3382B">
        <w:rPr>
          <w:rFonts w:ascii="Arial"/>
          <w:color w:val="000000"/>
          <w:spacing w:val="14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správnost</w:t>
      </w:r>
      <w:r w:rsidRPr="00C3382B">
        <w:rPr>
          <w:rFonts w:ascii="Arial"/>
          <w:color w:val="000000"/>
          <w:spacing w:val="1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garantuje</w:t>
      </w:r>
      <w:r w:rsidRPr="00C3382B">
        <w:rPr>
          <w:rFonts w:ascii="Arial"/>
          <w:color w:val="000000"/>
          <w:spacing w:val="14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právník</w:t>
      </w:r>
      <w:r w:rsidRPr="00C3382B">
        <w:rPr>
          <w:rFonts w:ascii="Arial"/>
          <w:color w:val="000000"/>
          <w:spacing w:val="144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14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14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</w:p>
    <w:p w14:paraId="46871472" w14:textId="77777777" w:rsidR="00D960C3" w:rsidRPr="00C3382B" w:rsidRDefault="00FC26FE">
      <w:pPr>
        <w:framePr w:w="4425" w:wrap="auto" w:hAnchor="text" w:x="6308" w:y="42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schvalov</w:t>
      </w:r>
      <w:r w:rsidRPr="00C3382B">
        <w:rPr>
          <w:rFonts w:ascii="Arial" w:hAnsi="Arial" w:cs="Arial"/>
          <w:color w:val="000000"/>
          <w:sz w:val="16"/>
          <w:lang w:val="cs-CZ"/>
        </w:rPr>
        <w:t>acím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procesu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mohou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podílet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i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jiné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osoby,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jsou-</w:t>
      </w:r>
    </w:p>
    <w:p w14:paraId="47284190" w14:textId="77777777" w:rsidR="00D960C3" w:rsidRPr="00C3382B" w:rsidRDefault="00FC26FE">
      <w:pPr>
        <w:framePr w:w="4425" w:wrap="auto" w:hAnchor="text" w:x="6308" w:y="42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li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určené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zprac</w:t>
      </w:r>
      <w:r w:rsidRPr="00C3382B">
        <w:rPr>
          <w:rFonts w:ascii="Arial"/>
          <w:color w:val="000000"/>
          <w:sz w:val="16"/>
          <w:lang w:val="cs-CZ"/>
        </w:rPr>
        <w:t>ovatelem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garantem smlouvy.</w:t>
      </w:r>
    </w:p>
    <w:p w14:paraId="6E681D95" w14:textId="77777777" w:rsidR="00D960C3" w:rsidRPr="00C3382B" w:rsidRDefault="00FC26FE">
      <w:pPr>
        <w:framePr w:w="651" w:wrap="auto" w:hAnchor="text" w:x="1416" w:y="4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DIČ:</w:t>
      </w:r>
    </w:p>
    <w:p w14:paraId="2B43C907" w14:textId="77777777" w:rsidR="00D960C3" w:rsidRPr="00C3382B" w:rsidRDefault="00FC26FE">
      <w:pPr>
        <w:framePr w:w="651" w:wrap="auto" w:hAnchor="text" w:x="1416" w:y="4440"/>
        <w:widowControl w:val="0"/>
        <w:autoSpaceDE w:val="0"/>
        <w:autoSpaceDN w:val="0"/>
        <w:spacing w:before="24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Sídlo:</w:t>
      </w:r>
    </w:p>
    <w:p w14:paraId="6283DA99" w14:textId="77777777" w:rsidR="00D960C3" w:rsidRPr="00C3382B" w:rsidRDefault="00FC26FE">
      <w:pPr>
        <w:framePr w:w="1170" w:wrap="auto" w:hAnchor="text" w:x="2124" w:y="4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CZ25488627</w:t>
      </w:r>
    </w:p>
    <w:p w14:paraId="7765FD3D" w14:textId="77777777" w:rsidR="00D960C3" w:rsidRPr="00C3382B" w:rsidRDefault="00FC26FE">
      <w:pPr>
        <w:framePr w:w="3716" w:wrap="auto" w:hAnchor="text" w:x="2124" w:y="48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Sociální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péče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3316/12a,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Severní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Terasa,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400</w:t>
      </w:r>
    </w:p>
    <w:p w14:paraId="1EB10F50" w14:textId="77777777" w:rsidR="00D960C3" w:rsidRPr="00C3382B" w:rsidRDefault="00FC26FE">
      <w:pPr>
        <w:framePr w:w="1638" w:wrap="auto" w:hAnchor="text" w:x="1416" w:y="51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11,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Ústí</w:t>
      </w:r>
      <w:r w:rsidRPr="00C3382B">
        <w:rPr>
          <w:rFonts w:ascii="Arial"/>
          <w:color w:val="000000"/>
          <w:sz w:val="16"/>
          <w:lang w:val="cs-CZ"/>
        </w:rPr>
        <w:t xml:space="preserve"> nad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Labem</w:t>
      </w:r>
    </w:p>
    <w:p w14:paraId="09A5372C" w14:textId="77777777" w:rsidR="00D960C3" w:rsidRPr="00C3382B" w:rsidRDefault="00FC26FE">
      <w:pPr>
        <w:framePr w:w="4424" w:wrap="auto" w:hAnchor="text" w:x="1416" w:y="5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Zastoupena: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MUDr.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Petrem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Malým,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MBA,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generálním</w:t>
      </w:r>
    </w:p>
    <w:p w14:paraId="224254EC" w14:textId="77777777" w:rsidR="00D960C3" w:rsidRPr="00C3382B" w:rsidRDefault="00FC26FE">
      <w:pPr>
        <w:framePr w:w="1744" w:wrap="auto" w:hAnchor="text" w:x="1416" w:y="58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ředitelem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společnosti</w:t>
      </w:r>
    </w:p>
    <w:p w14:paraId="65C0B594" w14:textId="77777777" w:rsidR="00D960C3" w:rsidRPr="00C3382B" w:rsidRDefault="00FC26FE">
      <w:pPr>
        <w:framePr w:w="3628" w:wrap="auto" w:hAnchor="text" w:x="1416" w:y="63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Telefon:</w:t>
      </w:r>
      <w:r w:rsidRPr="00C3382B">
        <w:rPr>
          <w:rFonts w:ascii="Arial"/>
          <w:color w:val="000000"/>
          <w:spacing w:val="8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+420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477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114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105, +420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477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114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106</w:t>
      </w:r>
    </w:p>
    <w:p w14:paraId="2D02D26C" w14:textId="77777777" w:rsidR="00D960C3" w:rsidRPr="00C3382B" w:rsidRDefault="00FC26FE">
      <w:pPr>
        <w:framePr w:w="3628" w:wrap="auto" w:hAnchor="text" w:x="1416" w:y="6300"/>
        <w:widowControl w:val="0"/>
        <w:autoSpaceDE w:val="0"/>
        <w:autoSpaceDN w:val="0"/>
        <w:spacing w:before="24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e-mail:</w:t>
      </w:r>
      <w:r w:rsidRPr="00C3382B">
        <w:rPr>
          <w:rFonts w:ascii="Arial"/>
          <w:color w:val="000000"/>
          <w:spacing w:val="18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sekretariat@kzcr.eu</w:t>
      </w:r>
    </w:p>
    <w:p w14:paraId="604F4309" w14:textId="77777777" w:rsidR="00D960C3" w:rsidRPr="00C3382B" w:rsidRDefault="00FC26FE">
      <w:pPr>
        <w:framePr w:w="3628" w:wrap="auto" w:hAnchor="text" w:x="1416" w:y="6300"/>
        <w:widowControl w:val="0"/>
        <w:autoSpaceDE w:val="0"/>
        <w:autoSpaceDN w:val="0"/>
        <w:spacing w:before="241" w:after="0" w:line="179" w:lineRule="exact"/>
        <w:ind w:left="708"/>
        <w:jc w:val="left"/>
        <w:rPr>
          <w:rFonts w:ascii="Arial"/>
          <w:b/>
          <w:color w:val="000000"/>
          <w:sz w:val="16"/>
          <w:u w:val="single"/>
          <w:lang w:val="cs-CZ"/>
        </w:rPr>
      </w:pP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Obecná</w:t>
      </w:r>
      <w:r w:rsidRPr="00C3382B">
        <w:rPr>
          <w:rFonts w:ascii="Arial"/>
          <w:b/>
          <w:color w:val="000000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ustanovení</w:t>
      </w:r>
    </w:p>
    <w:p w14:paraId="5BCBAD40" w14:textId="77777777" w:rsidR="00D960C3" w:rsidRPr="00C3382B" w:rsidRDefault="00FC26FE">
      <w:pPr>
        <w:framePr w:w="329" w:wrap="auto" w:hAnchor="text" w:x="6308" w:y="6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8</w:t>
      </w:r>
    </w:p>
    <w:p w14:paraId="2FC24931" w14:textId="77777777" w:rsidR="00D960C3" w:rsidRPr="00C3382B" w:rsidRDefault="00FC26FE">
      <w:pPr>
        <w:framePr w:w="285" w:wrap="auto" w:hAnchor="text" w:x="6397" w:y="6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</w:t>
      </w:r>
    </w:p>
    <w:p w14:paraId="4B7EA794" w14:textId="77777777" w:rsidR="00D960C3" w:rsidRPr="00C3382B" w:rsidRDefault="00FC26FE">
      <w:pPr>
        <w:framePr w:w="3717" w:wrap="auto" w:hAnchor="text" w:x="7017" w:y="6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Všechny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být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sepsány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českém</w:t>
      </w:r>
    </w:p>
    <w:p w14:paraId="54EFBD3E" w14:textId="77777777" w:rsidR="00D960C3" w:rsidRPr="00C3382B" w:rsidRDefault="00FC26FE">
      <w:pPr>
        <w:framePr w:w="4425" w:wrap="auto" w:hAnchor="text" w:x="6308" w:y="67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jazyce.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Je-li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smlouva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sepsána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vícejazyčném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znění,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</w:p>
    <w:p w14:paraId="0C3BE39F" w14:textId="77777777" w:rsidR="00D960C3" w:rsidRPr="00C3382B" w:rsidRDefault="00FC26FE">
      <w:pPr>
        <w:framePr w:w="4425" w:wrap="auto" w:hAnchor="text" w:x="6308" w:y="67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rozhodné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znění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českém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jazyce,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případně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může</w:t>
      </w:r>
    </w:p>
    <w:p w14:paraId="7097F40B" w14:textId="77777777" w:rsidR="00D960C3" w:rsidRPr="00C3382B" w:rsidRDefault="00FC26FE">
      <w:pPr>
        <w:framePr w:w="4425" w:wrap="auto" w:hAnchor="text" w:x="6308" w:y="67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být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vyhotoven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soudním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znalcem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ověřený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překlad,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je-li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tak</w:t>
      </w:r>
    </w:p>
    <w:p w14:paraId="107A4D6C" w14:textId="77777777" w:rsidR="00D960C3" w:rsidRPr="00C3382B" w:rsidRDefault="00FC26FE">
      <w:pPr>
        <w:framePr w:w="4425" w:wrap="auto" w:hAnchor="text" w:x="6308" w:y="67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dohodnuto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smluv</w:t>
      </w:r>
      <w:r w:rsidRPr="00C3382B">
        <w:rPr>
          <w:rFonts w:ascii="Arial" w:hAnsi="Arial" w:cs="Arial"/>
          <w:color w:val="000000"/>
          <w:sz w:val="16"/>
          <w:lang w:val="cs-CZ"/>
        </w:rPr>
        <w:t>ními</w:t>
      </w:r>
      <w:r w:rsidRPr="00C3382B">
        <w:rPr>
          <w:rFonts w:ascii="Arial"/>
          <w:color w:val="000000"/>
          <w:sz w:val="16"/>
          <w:lang w:val="cs-CZ"/>
        </w:rPr>
        <w:t xml:space="preserve"> stranami.</w:t>
      </w:r>
    </w:p>
    <w:p w14:paraId="3EF8F2CA" w14:textId="77777777" w:rsidR="00D960C3" w:rsidRPr="00C3382B" w:rsidRDefault="00FC26FE">
      <w:pPr>
        <w:framePr w:w="376" w:wrap="auto" w:hAnchor="text" w:x="1282" w:y="71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C3382B">
        <w:rPr>
          <w:rFonts w:ascii="Arial"/>
          <w:b/>
          <w:color w:val="000000"/>
          <w:spacing w:val="1"/>
          <w:sz w:val="16"/>
          <w:lang w:val="cs-CZ"/>
        </w:rPr>
        <w:t>II.</w:t>
      </w:r>
    </w:p>
    <w:p w14:paraId="6F86FEF4" w14:textId="77777777" w:rsidR="00D960C3" w:rsidRPr="00C3382B" w:rsidRDefault="00FC26FE">
      <w:pPr>
        <w:framePr w:w="374" w:wrap="auto" w:hAnchor="text" w:x="1416" w:y="75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1.</w:t>
      </w:r>
    </w:p>
    <w:p w14:paraId="28EFD319" w14:textId="77777777" w:rsidR="00D960C3" w:rsidRPr="00C3382B" w:rsidRDefault="00FC26FE">
      <w:pPr>
        <w:framePr w:w="3424" w:wrap="auto" w:hAnchor="text" w:x="2124" w:y="75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Tyto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upravují</w:t>
      </w:r>
    </w:p>
    <w:p w14:paraId="138234AF" w14:textId="77777777" w:rsidR="00D960C3" w:rsidRPr="00C3382B" w:rsidRDefault="00FC26FE">
      <w:pPr>
        <w:framePr w:w="4425" w:wrap="auto" w:hAnchor="text" w:x="1416" w:y="78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práva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povinnosti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společnosti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Krajská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zdravotní</w:t>
      </w:r>
      <w:r w:rsidRPr="00C3382B">
        <w:rPr>
          <w:rFonts w:ascii="Arial"/>
          <w:color w:val="000000"/>
          <w:sz w:val="16"/>
          <w:lang w:val="cs-CZ"/>
        </w:rPr>
        <w:t>,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</w:t>
      </w:r>
      <w:r w:rsidRPr="00C3382B">
        <w:rPr>
          <w:rFonts w:ascii="Arial"/>
          <w:color w:val="000000"/>
          <w:sz w:val="16"/>
          <w:lang w:val="cs-CZ"/>
        </w:rPr>
        <w:t>.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</w:t>
      </w:r>
    </w:p>
    <w:p w14:paraId="052BE5CF" w14:textId="77777777" w:rsidR="00D960C3" w:rsidRPr="00C3382B" w:rsidRDefault="00FC26FE">
      <w:pPr>
        <w:framePr w:w="4425" w:wrap="auto" w:hAnchor="text" w:x="1416" w:y="786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uzavírání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smluvních</w:t>
      </w:r>
      <w:r w:rsidRPr="00C3382B">
        <w:rPr>
          <w:rFonts w:ascii="Arial"/>
          <w:color w:val="000000"/>
          <w:spacing w:val="8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vztahů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mezi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společností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Krajská</w:t>
      </w:r>
    </w:p>
    <w:p w14:paraId="001BED93" w14:textId="77777777" w:rsidR="00D960C3" w:rsidRPr="00C3382B" w:rsidRDefault="00FC26FE">
      <w:pPr>
        <w:framePr w:w="4425" w:wrap="auto" w:hAnchor="text" w:x="1416" w:y="786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zdravotní,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(dále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jen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a.s.)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jejími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1"/>
          <w:sz w:val="16"/>
          <w:lang w:val="cs-CZ"/>
        </w:rPr>
        <w:t>mi</w:t>
      </w:r>
    </w:p>
    <w:p w14:paraId="4A75DCCB" w14:textId="77777777" w:rsidR="00D960C3" w:rsidRPr="00C3382B" w:rsidRDefault="00FC26FE">
      <w:pPr>
        <w:framePr w:w="4425" w:wrap="auto" w:hAnchor="text" w:x="1416" w:y="786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partnery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zákazníky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(dále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jen</w:t>
      </w:r>
      <w:r w:rsidRPr="00C3382B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16"/>
          <w:lang w:val="cs-CZ"/>
        </w:rPr>
        <w:t>p</w:t>
      </w:r>
      <w:r w:rsidRPr="00C3382B">
        <w:rPr>
          <w:rFonts w:ascii="Arial"/>
          <w:color w:val="000000"/>
          <w:sz w:val="16"/>
          <w:lang w:val="cs-CZ"/>
        </w:rPr>
        <w:t>artner).</w:t>
      </w:r>
    </w:p>
    <w:p w14:paraId="26A44106" w14:textId="77777777" w:rsidR="00D960C3" w:rsidRPr="00C3382B" w:rsidRDefault="00FC26FE">
      <w:pPr>
        <w:framePr w:w="329" w:wrap="auto" w:hAnchor="text" w:x="6308" w:y="80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9</w:t>
      </w:r>
    </w:p>
    <w:p w14:paraId="065F4CEA" w14:textId="77777777" w:rsidR="00D960C3" w:rsidRPr="00C3382B" w:rsidRDefault="00FC26FE">
      <w:pPr>
        <w:framePr w:w="285" w:wrap="auto" w:hAnchor="text" w:x="6397" w:y="80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</w:t>
      </w:r>
    </w:p>
    <w:p w14:paraId="1116564C" w14:textId="77777777" w:rsidR="00D960C3" w:rsidRPr="00C3382B" w:rsidRDefault="00FC26FE">
      <w:pPr>
        <w:framePr w:w="3713" w:wrap="auto" w:hAnchor="text" w:x="7017" w:y="80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Smluvní</w:t>
      </w:r>
      <w:r w:rsidRPr="00C3382B">
        <w:rPr>
          <w:rFonts w:ascii="Arial"/>
          <w:color w:val="000000"/>
          <w:spacing w:val="1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strany</w:t>
      </w:r>
      <w:r w:rsidRPr="00C3382B">
        <w:rPr>
          <w:rFonts w:ascii="Arial"/>
          <w:color w:val="000000"/>
          <w:spacing w:val="12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1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zavazují</w:t>
      </w:r>
      <w:r w:rsidRPr="00C3382B">
        <w:rPr>
          <w:rFonts w:ascii="Arial"/>
          <w:color w:val="000000"/>
          <w:spacing w:val="1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řešit</w:t>
      </w:r>
      <w:r w:rsidRPr="00C3382B">
        <w:rPr>
          <w:rFonts w:ascii="Arial"/>
          <w:color w:val="000000"/>
          <w:spacing w:val="1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veškeré</w:t>
      </w:r>
    </w:p>
    <w:p w14:paraId="20F9584F" w14:textId="77777777" w:rsidR="00D960C3" w:rsidRPr="00C3382B" w:rsidRDefault="00FC26FE">
      <w:pPr>
        <w:framePr w:w="4425" w:wrap="auto" w:hAnchor="text" w:x="6308" w:y="83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případné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spory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smírnou</w:t>
      </w:r>
      <w:r w:rsidRPr="00C3382B">
        <w:rPr>
          <w:rFonts w:ascii="Arial"/>
          <w:color w:val="000000"/>
          <w:spacing w:val="3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cestou.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Budou</w:t>
      </w:r>
      <w:r w:rsidRPr="00C3382B">
        <w:rPr>
          <w:rFonts w:ascii="Arial"/>
          <w:color w:val="000000"/>
          <w:sz w:val="16"/>
          <w:lang w:val="cs-CZ"/>
        </w:rPr>
        <w:t>-li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taková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jednání</w:t>
      </w:r>
    </w:p>
    <w:p w14:paraId="18BD991B" w14:textId="77777777" w:rsidR="00D960C3" w:rsidRPr="00C3382B" w:rsidRDefault="00FC26FE">
      <w:pPr>
        <w:framePr w:w="4425" w:wrap="auto" w:hAnchor="text" w:x="6308" w:y="83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neúspěšná,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případné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spory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mez</w:t>
      </w:r>
      <w:r w:rsidRPr="00C3382B">
        <w:rPr>
          <w:rFonts w:ascii="Arial"/>
          <w:color w:val="000000"/>
          <w:sz w:val="16"/>
          <w:lang w:val="cs-CZ"/>
        </w:rPr>
        <w:t>i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smluvními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stranami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jsou</w:t>
      </w:r>
    </w:p>
    <w:p w14:paraId="3CA76272" w14:textId="77777777" w:rsidR="00D960C3" w:rsidRPr="00C3382B" w:rsidRDefault="00FC26FE">
      <w:pPr>
        <w:framePr w:w="4425" w:wrap="auto" w:hAnchor="text" w:x="6308" w:y="83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oprávněny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rozhodnout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obecné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soudy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České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republiky.</w:t>
      </w:r>
    </w:p>
    <w:p w14:paraId="7C788DBF" w14:textId="77777777" w:rsidR="00D960C3" w:rsidRPr="00C3382B" w:rsidRDefault="00FC26FE">
      <w:pPr>
        <w:framePr w:w="4425" w:wrap="auto" w:hAnchor="text" w:x="6308" w:y="837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Příslušnost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rozhodčíc</w:t>
      </w:r>
      <w:r w:rsidRPr="00C3382B">
        <w:rPr>
          <w:rFonts w:ascii="Arial"/>
          <w:color w:val="000000"/>
          <w:sz w:val="16"/>
          <w:lang w:val="cs-CZ"/>
        </w:rPr>
        <w:t>h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</w:t>
      </w:r>
      <w:r w:rsidRPr="00C3382B">
        <w:rPr>
          <w:rFonts w:ascii="Arial" w:hAnsi="Arial" w:cs="Arial"/>
          <w:color w:val="000000"/>
          <w:sz w:val="16"/>
          <w:lang w:val="cs-CZ"/>
        </w:rPr>
        <w:t>dů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vylouč</w:t>
      </w:r>
      <w:r w:rsidRPr="00C3382B">
        <w:rPr>
          <w:rFonts w:ascii="Arial"/>
          <w:color w:val="000000"/>
          <w:spacing w:val="-1"/>
          <w:sz w:val="16"/>
          <w:lang w:val="cs-CZ"/>
        </w:rPr>
        <w:t>ena.</w:t>
      </w:r>
    </w:p>
    <w:p w14:paraId="37E2CC87" w14:textId="77777777" w:rsidR="00D960C3" w:rsidRPr="00C3382B" w:rsidRDefault="00FC26FE">
      <w:pPr>
        <w:framePr w:w="374" w:wrap="auto" w:hAnchor="text" w:x="1416" w:y="9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2.</w:t>
      </w:r>
    </w:p>
    <w:p w14:paraId="12CD1F80" w14:textId="77777777" w:rsidR="00D960C3" w:rsidRPr="00C3382B" w:rsidRDefault="00FC26FE">
      <w:pPr>
        <w:framePr w:w="3150" w:wrap="auto" w:hAnchor="text" w:x="2124" w:y="91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Tyto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jsou</w:t>
      </w:r>
    </w:p>
    <w:p w14:paraId="623E3DC6" w14:textId="77777777" w:rsidR="00D960C3" w:rsidRPr="00C3382B" w:rsidRDefault="00FC26FE">
      <w:pPr>
        <w:framePr w:w="4424" w:wrap="auto" w:hAnchor="text" w:x="1416" w:y="94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závazné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všechny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partnery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zákazníky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</w:p>
    <w:p w14:paraId="08D4D1B0" w14:textId="77777777" w:rsidR="00D960C3" w:rsidRPr="00C3382B" w:rsidRDefault="00FC26FE">
      <w:pPr>
        <w:framePr w:w="4424" w:wrap="auto" w:hAnchor="text" w:x="1416" w:y="948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a.s.,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tj.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fyzické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právnické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osoby,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které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jí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zašlou</w:t>
      </w:r>
    </w:p>
    <w:p w14:paraId="677D10F8" w14:textId="77777777" w:rsidR="00D960C3" w:rsidRPr="00C3382B" w:rsidRDefault="00FC26FE">
      <w:pPr>
        <w:framePr w:w="4424" w:wrap="auto" w:hAnchor="text" w:x="1416" w:y="948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objednávku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uzavřou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písemnou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smlouvu,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která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b</w:t>
      </w:r>
      <w:r w:rsidRPr="00C3382B">
        <w:rPr>
          <w:rFonts w:ascii="Arial"/>
          <w:color w:val="000000"/>
          <w:sz w:val="16"/>
          <w:lang w:val="cs-CZ"/>
        </w:rPr>
        <w:t>ude</w:t>
      </w:r>
    </w:p>
    <w:p w14:paraId="4400F799" w14:textId="77777777" w:rsidR="00D960C3" w:rsidRPr="00C3382B" w:rsidRDefault="00FC26FE">
      <w:pPr>
        <w:framePr w:w="4424" w:wrap="auto" w:hAnchor="text" w:x="1416" w:y="948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obsahovat odkaz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16"/>
          <w:lang w:val="cs-CZ"/>
        </w:rPr>
        <w:t>p</w:t>
      </w:r>
      <w:r w:rsidRPr="00C3382B">
        <w:rPr>
          <w:rFonts w:ascii="Arial"/>
          <w:color w:val="000000"/>
          <w:spacing w:val="-1"/>
          <w:sz w:val="16"/>
          <w:lang w:val="cs-CZ"/>
        </w:rPr>
        <w:t>od</w:t>
      </w:r>
      <w:r w:rsidRPr="00C3382B">
        <w:rPr>
          <w:rFonts w:ascii="Arial" w:hAnsi="Arial" w:cs="Arial"/>
          <w:color w:val="000000"/>
          <w:sz w:val="16"/>
          <w:lang w:val="cs-CZ"/>
        </w:rPr>
        <w:t>mínky.</w:t>
      </w:r>
    </w:p>
    <w:p w14:paraId="74278BEF" w14:textId="77777777" w:rsidR="00D960C3" w:rsidRPr="00C3382B" w:rsidRDefault="00FC26FE">
      <w:pPr>
        <w:framePr w:w="329" w:wrap="auto" w:hAnchor="text" w:x="6308" w:y="9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2C304A7C" w14:textId="77777777" w:rsidR="00D960C3" w:rsidRPr="00C3382B" w:rsidRDefault="00FC26FE">
      <w:pPr>
        <w:framePr w:w="374" w:wrap="auto" w:hAnchor="text" w:x="6397" w:y="9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0.</w:t>
      </w:r>
    </w:p>
    <w:p w14:paraId="53A637DC" w14:textId="77777777" w:rsidR="00D960C3" w:rsidRPr="00C3382B" w:rsidRDefault="00FC26FE">
      <w:pPr>
        <w:framePr w:w="3711" w:wrap="auto" w:hAnchor="text" w:x="7017" w:y="9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případě,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by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kterékoli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ustanovení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</w:p>
    <w:p w14:paraId="2AB9D155" w14:textId="77777777" w:rsidR="00D960C3" w:rsidRPr="00C3382B" w:rsidRDefault="00FC26FE">
      <w:pPr>
        <w:framePr w:w="4426" w:wrap="auto" w:hAnchor="text" w:x="6308" w:y="99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bylo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či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dodatečně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stalo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neplatným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neb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neúčinným,</w:t>
      </w:r>
    </w:p>
    <w:p w14:paraId="35A07EA0" w14:textId="77777777" w:rsidR="00D960C3" w:rsidRPr="00C3382B" w:rsidRDefault="00FC26FE">
      <w:pPr>
        <w:framePr w:w="4426" w:wrap="auto" w:hAnchor="text" w:x="6308" w:y="99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budou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ostatní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její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ustanovení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posuzov</w:t>
      </w:r>
      <w:r w:rsidRPr="00C3382B">
        <w:rPr>
          <w:rFonts w:ascii="Arial" w:hAnsi="Arial" w:cs="Arial"/>
          <w:color w:val="000000"/>
          <w:sz w:val="16"/>
          <w:lang w:val="cs-CZ"/>
        </w:rPr>
        <w:t>ána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jako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oddělitelná</w:t>
      </w:r>
    </w:p>
    <w:p w14:paraId="6926844F" w14:textId="77777777" w:rsidR="00D960C3" w:rsidRPr="00C3382B" w:rsidRDefault="00FC26FE">
      <w:pPr>
        <w:framePr w:w="329" w:wrap="auto" w:hAnchor="text" w:x="6308" w:y="105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05AEAFC8" w14:textId="77777777" w:rsidR="00D960C3" w:rsidRPr="00C3382B" w:rsidRDefault="00FC26FE">
      <w:pPr>
        <w:framePr w:w="4190" w:wrap="auto" w:hAnchor="text" w:x="6541" w:y="105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platnost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či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účinnost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1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jako</w:t>
      </w:r>
      <w:r w:rsidRPr="00C3382B">
        <w:rPr>
          <w:rFonts w:ascii="Arial"/>
          <w:color w:val="000000"/>
          <w:spacing w:val="9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celku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zůstane</w:t>
      </w:r>
    </w:p>
    <w:p w14:paraId="199A4069" w14:textId="77777777" w:rsidR="00D960C3" w:rsidRPr="00C3382B" w:rsidRDefault="00FC26FE">
      <w:pPr>
        <w:framePr w:w="329" w:wrap="auto" w:hAnchor="text" w:x="1416" w:y="10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3</w:t>
      </w:r>
    </w:p>
    <w:p w14:paraId="4DA5AAD3" w14:textId="77777777" w:rsidR="00D960C3" w:rsidRPr="00C3382B" w:rsidRDefault="00FC26FE">
      <w:pPr>
        <w:framePr w:w="285" w:wrap="auto" w:hAnchor="text" w:x="1505" w:y="10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</w:t>
      </w:r>
    </w:p>
    <w:p w14:paraId="679740B5" w14:textId="77777777" w:rsidR="00D960C3" w:rsidRPr="00C3382B" w:rsidRDefault="00FC26FE">
      <w:pPr>
        <w:framePr w:w="3711" w:wrap="auto" w:hAnchor="text" w:x="2124" w:y="10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Tyto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vstupují</w:t>
      </w:r>
    </w:p>
    <w:p w14:paraId="309A5AB6" w14:textId="77777777" w:rsidR="00D960C3" w:rsidRPr="00C3382B" w:rsidRDefault="00FC26FE">
      <w:pPr>
        <w:framePr w:w="4423" w:wrap="auto" w:hAnchor="text" w:x="6308" w:y="108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zachová</w:t>
      </w:r>
      <w:r w:rsidRPr="00C3382B">
        <w:rPr>
          <w:rFonts w:ascii="Arial"/>
          <w:color w:val="000000"/>
          <w:sz w:val="16"/>
          <w:lang w:val="cs-CZ"/>
        </w:rPr>
        <w:t>na.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takov</w:t>
      </w:r>
      <w:r w:rsidRPr="00C3382B">
        <w:rPr>
          <w:rFonts w:ascii="Arial" w:hAnsi="Arial" w:cs="Arial"/>
          <w:color w:val="000000"/>
          <w:sz w:val="16"/>
          <w:lang w:val="cs-CZ"/>
        </w:rPr>
        <w:t>ý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pří</w:t>
      </w:r>
      <w:r w:rsidRPr="00C3382B">
        <w:rPr>
          <w:rFonts w:ascii="Arial"/>
          <w:color w:val="000000"/>
          <w:sz w:val="16"/>
          <w:lang w:val="cs-CZ"/>
        </w:rPr>
        <w:t>pad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se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</w:p>
    <w:p w14:paraId="2C96D4BB" w14:textId="77777777" w:rsidR="00D960C3" w:rsidRPr="00C3382B" w:rsidRDefault="00FC26FE">
      <w:pPr>
        <w:framePr w:w="4423" w:wrap="auto" w:hAnchor="text" w:x="6308" w:y="108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partner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zavazují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základě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vzájemné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dohody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nahradit</w:t>
      </w:r>
    </w:p>
    <w:p w14:paraId="316BD0E4" w14:textId="77777777" w:rsidR="00D960C3" w:rsidRPr="00C3382B" w:rsidRDefault="00FC26FE">
      <w:pPr>
        <w:framePr w:w="4423" w:wrap="auto" w:hAnchor="text" w:x="6308" w:y="108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nep</w:t>
      </w:r>
      <w:r w:rsidRPr="00C3382B">
        <w:rPr>
          <w:rFonts w:ascii="Arial" w:hAnsi="Arial" w:cs="Arial"/>
          <w:color w:val="000000"/>
          <w:sz w:val="16"/>
          <w:lang w:val="cs-CZ"/>
        </w:rPr>
        <w:t>latné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neúčinné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ustanov</w:t>
      </w:r>
      <w:r w:rsidRPr="00C3382B">
        <w:rPr>
          <w:rFonts w:ascii="Arial"/>
          <w:color w:val="000000"/>
          <w:spacing w:val="-3"/>
          <w:sz w:val="16"/>
          <w:lang w:val="cs-CZ"/>
        </w:rPr>
        <w:t>e</w:t>
      </w:r>
      <w:r w:rsidRPr="00C3382B">
        <w:rPr>
          <w:rFonts w:ascii="Arial" w:hAnsi="Arial" w:cs="Arial"/>
          <w:color w:val="000000"/>
          <w:sz w:val="16"/>
          <w:lang w:val="cs-CZ"/>
        </w:rPr>
        <w:t>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takovým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ustanovením,</w:t>
      </w:r>
    </w:p>
    <w:p w14:paraId="10399532" w14:textId="77777777" w:rsidR="00D960C3" w:rsidRPr="00C3382B" w:rsidRDefault="00FC26FE">
      <w:pPr>
        <w:framePr w:w="4424" w:wrap="auto" w:hAnchor="text" w:x="1416" w:y="111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platnost</w:t>
      </w:r>
      <w:r w:rsidRPr="00C3382B">
        <w:rPr>
          <w:rFonts w:ascii="Arial"/>
          <w:color w:val="000000"/>
          <w:spacing w:val="13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dnem</w:t>
      </w:r>
      <w:r w:rsidRPr="00C3382B">
        <w:rPr>
          <w:rFonts w:ascii="Arial"/>
          <w:color w:val="000000"/>
          <w:spacing w:val="13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jejich</w:t>
      </w:r>
      <w:r w:rsidRPr="00C3382B">
        <w:rPr>
          <w:rFonts w:ascii="Arial"/>
          <w:color w:val="000000"/>
          <w:spacing w:val="12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zveřejnění</w:t>
      </w:r>
      <w:r w:rsidRPr="00C3382B">
        <w:rPr>
          <w:rFonts w:ascii="Arial"/>
          <w:color w:val="000000"/>
          <w:spacing w:val="13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2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interneto</w:t>
      </w:r>
      <w:r w:rsidRPr="00C3382B">
        <w:rPr>
          <w:rFonts w:ascii="Arial" w:hAnsi="Arial" w:cs="Arial"/>
          <w:color w:val="000000"/>
          <w:sz w:val="16"/>
          <w:lang w:val="cs-CZ"/>
        </w:rPr>
        <w:t>vých</w:t>
      </w:r>
    </w:p>
    <w:p w14:paraId="0C1D54E4" w14:textId="77777777" w:rsidR="00D960C3" w:rsidRPr="00C3382B" w:rsidRDefault="00FC26FE">
      <w:pPr>
        <w:framePr w:w="4422" w:wrap="auto" w:hAnchor="text" w:x="1416" w:y="114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stránkách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společnosti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(www.kzcr.eu).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Společnost</w:t>
      </w:r>
    </w:p>
    <w:p w14:paraId="5C4E6B5E" w14:textId="77777777" w:rsidR="00D960C3" w:rsidRPr="00C3382B" w:rsidRDefault="00FC26FE">
      <w:pPr>
        <w:framePr w:w="491" w:wrap="auto" w:hAnchor="text" w:x="1416" w:y="117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KZ,</w:t>
      </w:r>
    </w:p>
    <w:p w14:paraId="4779EC5C" w14:textId="77777777" w:rsidR="00D960C3" w:rsidRPr="00C3382B" w:rsidRDefault="00FC26FE">
      <w:pPr>
        <w:framePr w:w="499" w:wrap="auto" w:hAnchor="text" w:x="2287" w:y="117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</w:p>
    <w:p w14:paraId="2B6D5EE3" w14:textId="77777777" w:rsidR="00D960C3" w:rsidRPr="00C3382B" w:rsidRDefault="00FC26FE">
      <w:pPr>
        <w:framePr w:w="357" w:wrap="auto" w:hAnchor="text" w:x="3161" w:y="117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si</w:t>
      </w:r>
    </w:p>
    <w:p w14:paraId="1DDDFFA9" w14:textId="77777777" w:rsidR="00D960C3" w:rsidRPr="00C3382B" w:rsidRDefault="00FC26FE">
      <w:pPr>
        <w:framePr w:w="928" w:wrap="auto" w:hAnchor="text" w:x="3895" w:y="117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vyhrazuje</w:t>
      </w:r>
    </w:p>
    <w:p w14:paraId="68A5BE06" w14:textId="77777777" w:rsidR="00D960C3" w:rsidRPr="00C3382B" w:rsidRDefault="00FC26FE">
      <w:pPr>
        <w:framePr w:w="642" w:wrap="auto" w:hAnchor="text" w:x="5202" w:y="117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právo</w:t>
      </w:r>
    </w:p>
    <w:p w14:paraId="3977DEE5" w14:textId="77777777" w:rsidR="00D960C3" w:rsidRPr="00C3382B" w:rsidRDefault="00FC26FE">
      <w:pPr>
        <w:framePr w:w="3821" w:wrap="auto" w:hAnchor="text" w:x="6308" w:y="11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které</w:t>
      </w:r>
      <w:r w:rsidRPr="00C3382B">
        <w:rPr>
          <w:rFonts w:ascii="Arial"/>
          <w:color w:val="000000"/>
          <w:spacing w:val="9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bude</w:t>
      </w:r>
      <w:r w:rsidRPr="00C3382B">
        <w:rPr>
          <w:rFonts w:ascii="Arial"/>
          <w:color w:val="000000"/>
          <w:spacing w:val="9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nejlépe</w:t>
      </w:r>
      <w:r w:rsidRPr="00C3382B">
        <w:rPr>
          <w:rFonts w:ascii="Arial"/>
          <w:color w:val="000000"/>
          <w:spacing w:val="9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odpovídat</w:t>
      </w:r>
      <w:r w:rsidRPr="00C3382B">
        <w:rPr>
          <w:rFonts w:ascii="Arial"/>
          <w:color w:val="000000"/>
          <w:spacing w:val="9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účelu</w:t>
      </w:r>
      <w:r w:rsidRPr="00C3382B">
        <w:rPr>
          <w:rFonts w:ascii="Arial"/>
          <w:color w:val="000000"/>
          <w:spacing w:val="9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</w:p>
    <w:p w14:paraId="46AED48D" w14:textId="77777777" w:rsidR="00D960C3" w:rsidRPr="00C3382B" w:rsidRDefault="00FC26FE">
      <w:pPr>
        <w:framePr w:w="3821" w:wrap="auto" w:hAnchor="text" w:x="6308" w:y="117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smluvních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jejím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uzavření.</w:t>
      </w:r>
    </w:p>
    <w:p w14:paraId="3C1D0B80" w14:textId="77777777" w:rsidR="00D960C3" w:rsidRPr="00C3382B" w:rsidRDefault="00FC26FE">
      <w:pPr>
        <w:framePr w:w="329" w:wrap="auto" w:hAnchor="text" w:x="10027" w:y="11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414F0504" w14:textId="77777777" w:rsidR="00D960C3" w:rsidRPr="00C3382B" w:rsidRDefault="00FC26FE">
      <w:pPr>
        <w:framePr w:w="482" w:wrap="auto" w:hAnchor="text" w:x="10250" w:y="117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vůli</w:t>
      </w:r>
    </w:p>
    <w:p w14:paraId="0F804A4A" w14:textId="77777777" w:rsidR="00D960C3" w:rsidRPr="00C3382B" w:rsidRDefault="00FC26FE">
      <w:pPr>
        <w:framePr w:w="3862" w:wrap="auto" w:hAnchor="text" w:x="1416" w:y="120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tyto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obchod</w:t>
      </w:r>
      <w:r w:rsidRPr="00C3382B">
        <w:rPr>
          <w:rFonts w:ascii="Arial" w:hAnsi="Arial" w:cs="Arial"/>
          <w:color w:val="000000"/>
          <w:sz w:val="16"/>
          <w:lang w:val="cs-CZ"/>
        </w:rPr>
        <w:t>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  <w:r w:rsidRPr="00C3382B">
        <w:rPr>
          <w:rFonts w:ascii="Arial"/>
          <w:color w:val="000000"/>
          <w:sz w:val="16"/>
          <w:lang w:val="cs-CZ"/>
        </w:rPr>
        <w:t xml:space="preserve"> kdykoli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upravit.</w:t>
      </w:r>
    </w:p>
    <w:p w14:paraId="47AEB892" w14:textId="77777777" w:rsidR="00D960C3" w:rsidRPr="00C3382B" w:rsidRDefault="00FC26FE">
      <w:pPr>
        <w:framePr w:w="374" w:wrap="auto" w:hAnchor="text" w:x="1416" w:y="124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4.</w:t>
      </w:r>
    </w:p>
    <w:p w14:paraId="14EBA204" w14:textId="77777777" w:rsidR="00D960C3" w:rsidRPr="00C3382B" w:rsidRDefault="00FC26FE">
      <w:pPr>
        <w:framePr w:w="3716" w:wrap="auto" w:hAnchor="text" w:x="2124" w:y="124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Veškeré</w:t>
      </w:r>
      <w:r w:rsidRPr="00C3382B">
        <w:rPr>
          <w:rFonts w:ascii="Arial"/>
          <w:color w:val="000000"/>
          <w:spacing w:val="10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vztahy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me</w:t>
      </w:r>
      <w:r w:rsidRPr="00C3382B">
        <w:rPr>
          <w:rFonts w:ascii="Arial"/>
          <w:color w:val="000000"/>
          <w:spacing w:val="-1"/>
          <w:sz w:val="16"/>
          <w:lang w:val="cs-CZ"/>
        </w:rPr>
        <w:t>zi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společností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11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</w:p>
    <w:p w14:paraId="2EB3394A" w14:textId="77777777" w:rsidR="00D960C3" w:rsidRPr="00C3382B" w:rsidRDefault="00FC26FE">
      <w:pPr>
        <w:framePr w:w="419" w:wrap="auto" w:hAnchor="text" w:x="6131" w:y="125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C3382B">
        <w:rPr>
          <w:rFonts w:ascii="Arial"/>
          <w:b/>
          <w:color w:val="000000"/>
          <w:sz w:val="16"/>
          <w:lang w:val="cs-CZ"/>
        </w:rPr>
        <w:t>III.</w:t>
      </w:r>
    </w:p>
    <w:p w14:paraId="2CA98A73" w14:textId="77777777" w:rsidR="00D960C3" w:rsidRPr="00C3382B" w:rsidRDefault="00FC26FE">
      <w:pPr>
        <w:framePr w:w="1666" w:wrap="auto" w:hAnchor="text" w:x="7017" w:y="125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  <w:lang w:val="cs-CZ"/>
        </w:rPr>
      </w:pP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Smluvní</w:t>
      </w:r>
      <w:r w:rsidRPr="00C3382B">
        <w:rPr>
          <w:rFonts w:ascii="Arial"/>
          <w:b/>
          <w:color w:val="000000"/>
          <w:spacing w:val="2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podmínky</w:t>
      </w:r>
    </w:p>
    <w:p w14:paraId="7F312AF3" w14:textId="77777777" w:rsidR="00D960C3" w:rsidRPr="00C3382B" w:rsidRDefault="00FC26FE">
      <w:pPr>
        <w:framePr w:w="4426" w:wrap="auto" w:hAnchor="text" w:x="1416" w:y="127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obchodním</w:t>
      </w:r>
      <w:r w:rsidRPr="00C3382B">
        <w:rPr>
          <w:rFonts w:ascii="Arial"/>
          <w:color w:val="000000"/>
          <w:spacing w:val="26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partnerem,</w:t>
      </w:r>
      <w:r w:rsidRPr="00C3382B">
        <w:rPr>
          <w:rFonts w:ascii="Arial"/>
          <w:color w:val="000000"/>
          <w:spacing w:val="2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které</w:t>
      </w:r>
      <w:r w:rsidRPr="00C3382B">
        <w:rPr>
          <w:rFonts w:ascii="Arial"/>
          <w:color w:val="000000"/>
          <w:spacing w:val="26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nejsou</w:t>
      </w:r>
      <w:r w:rsidRPr="00C3382B">
        <w:rPr>
          <w:rFonts w:ascii="Arial"/>
          <w:color w:val="000000"/>
          <w:spacing w:val="2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těmito</w:t>
      </w:r>
    </w:p>
    <w:p w14:paraId="1C49AFEE" w14:textId="77777777" w:rsidR="00D960C3" w:rsidRPr="00C3382B" w:rsidRDefault="00FC26FE">
      <w:pPr>
        <w:framePr w:w="374" w:wrap="auto" w:hAnchor="text" w:x="6308" w:y="12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1.</w:t>
      </w:r>
    </w:p>
    <w:p w14:paraId="51EEF67B" w14:textId="77777777" w:rsidR="00D960C3" w:rsidRPr="00C3382B" w:rsidRDefault="00FC26FE">
      <w:pPr>
        <w:framePr w:w="3713" w:wrap="auto" w:hAnchor="text" w:x="7017" w:y="129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Uchazeč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povinen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podat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jediný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návrh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</w:p>
    <w:p w14:paraId="5772AF4A" w14:textId="77777777" w:rsidR="00D960C3" w:rsidRPr="00C3382B" w:rsidRDefault="00FC26FE">
      <w:pPr>
        <w:framePr w:w="4425" w:wrap="auto" w:hAnchor="text" w:x="1416" w:y="130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všeobecnými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 w:hAnsi="Arial" w:cs="Arial"/>
          <w:color w:val="000000"/>
          <w:sz w:val="16"/>
          <w:lang w:val="cs-CZ"/>
        </w:rPr>
        <w:t>bchodními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podmínka</w:t>
      </w:r>
      <w:r w:rsidRPr="00C3382B">
        <w:rPr>
          <w:rFonts w:ascii="Arial"/>
          <w:color w:val="000000"/>
          <w:spacing w:val="1"/>
          <w:sz w:val="16"/>
          <w:lang w:val="cs-CZ"/>
        </w:rPr>
        <w:t>mi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upraveny,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řídí</w:t>
      </w:r>
    </w:p>
    <w:p w14:paraId="65BB8538" w14:textId="77777777" w:rsidR="00D960C3" w:rsidRPr="00C3382B" w:rsidRDefault="00FC26FE">
      <w:pPr>
        <w:framePr w:w="3424" w:wrap="auto" w:hAnchor="text" w:x="6308" w:y="132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dvou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vyhotoveních,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není</w:t>
      </w:r>
      <w:r w:rsidRPr="00C3382B">
        <w:rPr>
          <w:rFonts w:ascii="Arial"/>
          <w:color w:val="000000"/>
          <w:sz w:val="16"/>
          <w:lang w:val="cs-CZ"/>
        </w:rPr>
        <w:t>-li</w:t>
      </w:r>
      <w:r w:rsidRPr="00C3382B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sjednáno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jinak.</w:t>
      </w:r>
    </w:p>
    <w:p w14:paraId="65F29F4A" w14:textId="77777777" w:rsidR="00D960C3" w:rsidRPr="00C3382B" w:rsidRDefault="00FC26FE">
      <w:pPr>
        <w:framePr w:w="3682" w:wrap="auto" w:hAnchor="text" w:x="1416" w:y="133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příslušnými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ustanoveními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občanského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zákoníku.</w:t>
      </w:r>
    </w:p>
    <w:p w14:paraId="27D5D3F1" w14:textId="77777777" w:rsidR="00D960C3" w:rsidRPr="00C3382B" w:rsidRDefault="00FC26FE">
      <w:pPr>
        <w:framePr w:w="374" w:wrap="auto" w:hAnchor="text" w:x="6308" w:y="13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2.</w:t>
      </w:r>
    </w:p>
    <w:p w14:paraId="51309A45" w14:textId="77777777" w:rsidR="00D960C3" w:rsidRPr="00C3382B" w:rsidRDefault="00FC26FE">
      <w:pPr>
        <w:framePr w:w="3717" w:wrap="auto" w:hAnchor="text" w:x="7017" w:y="13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Jako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sml</w:t>
      </w:r>
      <w:r w:rsidRPr="00C3382B">
        <w:rPr>
          <w:rFonts w:ascii="Arial" w:hAnsi="Arial" w:cs="Arial"/>
          <w:color w:val="000000"/>
          <w:sz w:val="16"/>
          <w:lang w:val="cs-CZ"/>
        </w:rPr>
        <w:t>uvní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strana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být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vždy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16"/>
          <w:lang w:val="cs-CZ"/>
        </w:rPr>
        <w:t>u</w:t>
      </w:r>
      <w:r w:rsidRPr="00C3382B">
        <w:rPr>
          <w:rFonts w:ascii="Arial"/>
          <w:color w:val="000000"/>
          <w:sz w:val="16"/>
          <w:lang w:val="cs-CZ"/>
        </w:rPr>
        <w:t>vedena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</w:p>
    <w:p w14:paraId="509B1B1D" w14:textId="77777777" w:rsidR="00D960C3" w:rsidRPr="00C3382B" w:rsidRDefault="00FC26FE">
      <w:pPr>
        <w:framePr w:w="374" w:wrap="auto" w:hAnchor="text" w:x="1416" w:y="137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5.</w:t>
      </w:r>
    </w:p>
    <w:p w14:paraId="696BFD67" w14:textId="77777777" w:rsidR="00D960C3" w:rsidRPr="00C3382B" w:rsidRDefault="00FC26FE">
      <w:pPr>
        <w:framePr w:w="3716" w:wrap="auto" w:hAnchor="text" w:x="2124" w:y="137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Právní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vztahy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16"/>
          <w:lang w:val="cs-CZ"/>
        </w:rPr>
        <w:t>se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řídí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platným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právem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České</w:t>
      </w:r>
    </w:p>
    <w:p w14:paraId="6EE53866" w14:textId="77777777" w:rsidR="00D960C3" w:rsidRPr="00C3382B" w:rsidRDefault="00FC26FE">
      <w:pPr>
        <w:framePr w:w="4422" w:wrap="auto" w:hAnchor="text" w:x="6308" w:y="139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a.s.,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identifikovaná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údaji</w:t>
      </w:r>
      <w:r w:rsidRPr="00C3382B">
        <w:rPr>
          <w:rFonts w:ascii="Arial"/>
          <w:color w:val="000000"/>
          <w:spacing w:val="5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nejméně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2"/>
          <w:sz w:val="16"/>
          <w:lang w:val="cs-CZ"/>
        </w:rPr>
        <w:t>ro</w:t>
      </w:r>
      <w:r w:rsidRPr="00C3382B">
        <w:rPr>
          <w:rFonts w:ascii="Arial"/>
          <w:color w:val="000000"/>
          <w:sz w:val="16"/>
          <w:lang w:val="cs-CZ"/>
        </w:rPr>
        <w:t>zsahu,</w:t>
      </w:r>
      <w:r w:rsidRPr="00C3382B">
        <w:rPr>
          <w:rFonts w:ascii="Arial"/>
          <w:color w:val="000000"/>
          <w:spacing w:val="5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uvedeném</w:t>
      </w:r>
    </w:p>
    <w:p w14:paraId="6AB1950B" w14:textId="77777777" w:rsidR="00D960C3" w:rsidRPr="00C3382B" w:rsidRDefault="00FC26FE">
      <w:pPr>
        <w:framePr w:w="4422" w:wrap="auto" w:hAnchor="text" w:x="6308" w:y="1395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 xml:space="preserve">v </w:t>
      </w:r>
      <w:r w:rsidRPr="00C3382B">
        <w:rPr>
          <w:rFonts w:ascii="Arial" w:hAnsi="Arial" w:cs="Arial"/>
          <w:color w:val="000000"/>
          <w:sz w:val="16"/>
          <w:lang w:val="cs-CZ"/>
        </w:rPr>
        <w:t>těchto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všeobecných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obchodních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podmínkách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čl.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I.</w:t>
      </w:r>
    </w:p>
    <w:p w14:paraId="39AFA7BB" w14:textId="77777777" w:rsidR="00D960C3" w:rsidRPr="00C3382B" w:rsidRDefault="00FC26FE">
      <w:pPr>
        <w:framePr w:w="4425" w:wrap="auto" w:hAnchor="text" w:x="1416" w:y="140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republiky.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10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navazování</w:t>
      </w:r>
      <w:r w:rsidRPr="00C3382B">
        <w:rPr>
          <w:rFonts w:ascii="Arial"/>
          <w:color w:val="000000"/>
          <w:spacing w:val="3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uzavírání</w:t>
      </w:r>
    </w:p>
    <w:p w14:paraId="22C27785" w14:textId="77777777" w:rsidR="00D960C3" w:rsidRPr="00C3382B" w:rsidRDefault="00FC26FE">
      <w:pPr>
        <w:framePr w:w="329" w:wrap="auto" w:hAnchor="text" w:x="4696" w:y="140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196FE0D7" w14:textId="77777777" w:rsidR="00D960C3" w:rsidRPr="00C3382B" w:rsidRDefault="00FC26FE">
      <w:pPr>
        <w:framePr w:w="4426" w:wrap="auto" w:hAnchor="text" w:x="1416" w:y="143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obchodních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vztahů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řídí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ustanoveními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platných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právních</w:t>
      </w:r>
    </w:p>
    <w:p w14:paraId="7411626E" w14:textId="77777777" w:rsidR="00D960C3" w:rsidRPr="00C3382B" w:rsidRDefault="00FC26FE">
      <w:pPr>
        <w:framePr w:w="4426" w:wrap="auto" w:hAnchor="text" w:x="1416" w:y="1434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předpisů,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zejména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pak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zák.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č.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89/2012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Sb.</w:t>
      </w:r>
      <w:r w:rsidRPr="00C3382B">
        <w:rPr>
          <w:rFonts w:ascii="Arial"/>
          <w:color w:val="000000"/>
          <w:sz w:val="16"/>
          <w:lang w:val="cs-CZ"/>
        </w:rPr>
        <w:t>,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občanský</w:t>
      </w:r>
    </w:p>
    <w:p w14:paraId="59FA1D5B" w14:textId="77777777" w:rsidR="00D960C3" w:rsidRPr="00C3382B" w:rsidRDefault="00FC26FE">
      <w:pPr>
        <w:framePr w:w="4426" w:wrap="auto" w:hAnchor="text" w:x="1416" w:y="1434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zákoník.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výběru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dodavatelů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postupuje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dle</w:t>
      </w:r>
    </w:p>
    <w:p w14:paraId="6B450E96" w14:textId="77777777" w:rsidR="00D960C3" w:rsidRPr="00C3382B" w:rsidRDefault="00FC26FE">
      <w:pPr>
        <w:framePr w:w="4426" w:wrap="auto" w:hAnchor="text" w:x="1416" w:y="1434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zákona</w:t>
      </w:r>
      <w:r w:rsidRPr="00C3382B">
        <w:rPr>
          <w:rFonts w:ascii="Arial"/>
          <w:color w:val="000000"/>
          <w:spacing w:val="3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č.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134/2016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zadávání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veřejných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z</w:t>
      </w:r>
      <w:r w:rsidRPr="00C3382B">
        <w:rPr>
          <w:rFonts w:ascii="Arial" w:hAnsi="Arial" w:cs="Arial"/>
          <w:color w:val="000000"/>
          <w:sz w:val="16"/>
          <w:lang w:val="cs-CZ"/>
        </w:rPr>
        <w:t>akázek,</w:t>
      </w:r>
    </w:p>
    <w:p w14:paraId="534D8B39" w14:textId="77777777" w:rsidR="00D960C3" w:rsidRPr="00C3382B" w:rsidRDefault="00FC26FE">
      <w:pPr>
        <w:framePr w:w="374" w:wrap="auto" w:hAnchor="text" w:x="6308" w:y="14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3.</w:t>
      </w:r>
    </w:p>
    <w:p w14:paraId="60E2F7ED" w14:textId="77777777" w:rsidR="00D960C3" w:rsidRPr="00C3382B" w:rsidRDefault="00FC26FE">
      <w:pPr>
        <w:framePr w:w="3716" w:wrap="auto" w:hAnchor="text" w:x="7017" w:y="14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Každá</w:t>
      </w:r>
      <w:r w:rsidRPr="00C3382B">
        <w:rPr>
          <w:rFonts w:ascii="Arial"/>
          <w:color w:val="000000"/>
          <w:spacing w:val="1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smlouva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1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obsahovat</w:t>
      </w:r>
      <w:r w:rsidRPr="00C3382B">
        <w:rPr>
          <w:rFonts w:ascii="Arial"/>
          <w:color w:val="000000"/>
          <w:spacing w:val="1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podstat</w:t>
      </w:r>
      <w:r w:rsidRPr="00C3382B">
        <w:rPr>
          <w:rFonts w:ascii="Arial" w:hAnsi="Arial" w:cs="Arial"/>
          <w:color w:val="000000"/>
          <w:sz w:val="16"/>
          <w:lang w:val="cs-CZ"/>
        </w:rPr>
        <w:t>né</w:t>
      </w:r>
    </w:p>
    <w:p w14:paraId="7E4E205A" w14:textId="77777777" w:rsidR="00D960C3" w:rsidRPr="00C3382B" w:rsidRDefault="00FC26FE">
      <w:pPr>
        <w:framePr w:w="4425" w:wrap="auto" w:hAnchor="text" w:x="6308" w:y="14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náležitosti</w:t>
      </w:r>
      <w:r w:rsidRPr="00C3382B">
        <w:rPr>
          <w:rFonts w:ascii="Arial"/>
          <w:color w:val="000000"/>
          <w:spacing w:val="5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5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daný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typ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dle</w:t>
      </w:r>
      <w:r w:rsidRPr="00C3382B">
        <w:rPr>
          <w:rFonts w:ascii="Arial"/>
          <w:color w:val="000000"/>
          <w:spacing w:val="5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platných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právních</w:t>
      </w:r>
    </w:p>
    <w:p w14:paraId="163C140F" w14:textId="77777777" w:rsidR="00D960C3" w:rsidRPr="00C3382B" w:rsidRDefault="00FC26FE">
      <w:pPr>
        <w:framePr w:w="4425" w:wrap="auto" w:hAnchor="text" w:x="6308" w:y="1497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předpisů.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Vždy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obsahovat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vymezení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předmětu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</w:p>
    <w:p w14:paraId="19DA4491" w14:textId="77777777" w:rsidR="00D960C3" w:rsidRPr="00C3382B" w:rsidRDefault="00FC26FE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65851C3B" w14:textId="77777777" w:rsidR="00D960C3" w:rsidRPr="00C3382B" w:rsidRDefault="00FC26FE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ze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</w:t>
      </w:r>
    </w:p>
    <w:p w14:paraId="3E98EE0F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12ADFB08">
          <v:shape id="_x000016" o:spid="_x0000_s1033" type="#_x0000_t75" alt="" style="position:absolute;margin-left:86.25pt;margin-top:797.4pt;width:422.7pt;height:3pt;z-index:-251663360;mso-wrap-edited:f;mso-width-percent:0;mso-height-percent:0;mso-position-horizontal:absolute;mso-position-horizontal-relative:page;mso-position-vertical:absolute;mso-position-vertical-relative:page;mso-width-percent:0;mso-height-percent:0">
            <v:imagedata r:id="rId11"/>
            <w10:wrap anchorx="page" anchory="page"/>
          </v:shape>
        </w:pict>
      </w:r>
      <w:r>
        <w:rPr>
          <w:noProof/>
        </w:rPr>
        <w:pict w14:anchorId="7175ACBC">
          <v:shape id="_x000017" o:spid="_x0000_s1032" type="#_x0000_t75" alt="" style="position:absolute;margin-left:-1pt;margin-top:-1pt;width:3pt;height:3pt;z-index:-251664384;mso-wrap-edited:f;mso-width-percent:0;mso-height-percent:0;mso-position-horizontal:absolute;mso-position-horizontal-relative:page;mso-position-vertical:absolute;mso-position-vertical-relative:page;mso-width-percent:0;mso-height-percent:0">
            <v:imagedata r:id="rId12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0BF17B23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5" w:name="br16"/>
      <w:bookmarkEnd w:id="15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A0D9E58" w14:textId="77777777" w:rsidR="00D960C3" w:rsidRPr="00C3382B" w:rsidRDefault="00FC26FE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KZ10_SC0001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</w:t>
      </w:r>
      <w:r w:rsidRPr="00C3382B">
        <w:rPr>
          <w:rFonts w:ascii="Arial"/>
          <w:color w:val="000000"/>
          <w:sz w:val="16"/>
          <w:lang w:val="cs-CZ"/>
        </w:rPr>
        <w:t xml:space="preserve">y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a.s</w:t>
      </w:r>
    </w:p>
    <w:p w14:paraId="07806B64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jeho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vyčíslenou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hodnotu,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dobu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dobu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platnosti</w:t>
      </w:r>
    </w:p>
    <w:p w14:paraId="64A49180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účinnosti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smlouvy,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datum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míst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podpisu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smlouvy,</w:t>
      </w:r>
    </w:p>
    <w:p w14:paraId="186EC1DB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platební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dodací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podmínky.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Cena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smlouvě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stanoví</w:t>
      </w:r>
    </w:p>
    <w:p w14:paraId="6C0FA6AD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 xml:space="preserve">v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Kč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bez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DPH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i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včetně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DPH,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pevnou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částkou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</w:p>
    <w:p w14:paraId="2F7A3CED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způsobem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výpočtu.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Každá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smlouva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dále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obsahovat</w:t>
      </w:r>
    </w:p>
    <w:p w14:paraId="7F801028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popis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způsobu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předání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převzetí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</w:t>
      </w:r>
      <w:r w:rsidRPr="00C3382B">
        <w:rPr>
          <w:rFonts w:ascii="Arial" w:hAnsi="Arial" w:cs="Arial"/>
          <w:color w:val="000000"/>
          <w:sz w:val="16"/>
          <w:lang w:val="cs-CZ"/>
        </w:rPr>
        <w:t>lnění,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to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tak,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aby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tyto</w:t>
      </w:r>
    </w:p>
    <w:p w14:paraId="6EF8DA58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úkony</w:t>
      </w:r>
      <w:r w:rsidRPr="00C3382B">
        <w:rPr>
          <w:rFonts w:ascii="Arial"/>
          <w:color w:val="000000"/>
          <w:sz w:val="16"/>
          <w:lang w:val="cs-CZ"/>
        </w:rPr>
        <w:t xml:space="preserve"> byly </w:t>
      </w:r>
      <w:r w:rsidRPr="00C3382B">
        <w:rPr>
          <w:rFonts w:ascii="Arial" w:hAnsi="Arial" w:cs="Arial"/>
          <w:color w:val="000000"/>
          <w:sz w:val="16"/>
          <w:lang w:val="cs-CZ"/>
        </w:rPr>
        <w:t>zpětně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prokazatelné.</w:t>
      </w:r>
    </w:p>
    <w:p w14:paraId="5BDD6012" w14:textId="77777777" w:rsidR="00D960C3" w:rsidRPr="00C3382B" w:rsidRDefault="00FC26FE">
      <w:pPr>
        <w:framePr w:w="4424" w:wrap="auto" w:hAnchor="text" w:x="6308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takové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povinnosti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odstraněn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ani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během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přiměřené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lhůty</w:t>
      </w:r>
    </w:p>
    <w:p w14:paraId="56BB875A" w14:textId="77777777" w:rsidR="00D960C3" w:rsidRPr="00C3382B" w:rsidRDefault="00FC26FE">
      <w:pPr>
        <w:framePr w:w="4342" w:wrap="auto" w:hAnchor="text" w:x="6308" w:y="1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poskytnu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té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předchozí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písemné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výzvě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poškozené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strany,</w:t>
      </w:r>
    </w:p>
    <w:p w14:paraId="7344685A" w14:textId="77777777" w:rsidR="00D960C3" w:rsidRPr="00C3382B" w:rsidRDefault="00FC26FE">
      <w:pPr>
        <w:framePr w:w="374" w:wrap="auto" w:hAnchor="text" w:x="6308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e.</w:t>
      </w:r>
    </w:p>
    <w:p w14:paraId="22642AAD" w14:textId="77777777" w:rsidR="00D960C3" w:rsidRPr="00C3382B" w:rsidRDefault="00FC26FE">
      <w:pPr>
        <w:framePr w:w="3714" w:wrap="auto" w:hAnchor="text" w:x="7017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mechanismus,</w:t>
      </w:r>
      <w:r w:rsidRPr="00C3382B">
        <w:rPr>
          <w:rFonts w:ascii="Arial"/>
          <w:color w:val="000000"/>
          <w:spacing w:val="1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5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základě</w:t>
      </w:r>
      <w:r w:rsidRPr="00C3382B">
        <w:rPr>
          <w:rFonts w:ascii="Arial"/>
          <w:color w:val="000000"/>
          <w:spacing w:val="1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kterého</w:t>
      </w:r>
      <w:r w:rsidRPr="00C3382B">
        <w:rPr>
          <w:rFonts w:ascii="Arial"/>
          <w:color w:val="000000"/>
          <w:spacing w:val="1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dojde</w:t>
      </w:r>
    </w:p>
    <w:p w14:paraId="77C5EA90" w14:textId="77777777" w:rsidR="00D960C3" w:rsidRPr="00C3382B" w:rsidRDefault="00FC26FE">
      <w:pPr>
        <w:framePr w:w="4427" w:wrap="auto" w:hAnchor="text" w:x="6308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 xml:space="preserve">k </w:t>
      </w:r>
      <w:r w:rsidRPr="00C3382B">
        <w:rPr>
          <w:rFonts w:ascii="Arial" w:hAnsi="Arial" w:cs="Arial"/>
          <w:color w:val="000000"/>
          <w:sz w:val="16"/>
          <w:lang w:val="cs-CZ"/>
        </w:rPr>
        <w:t>vypořádání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vzájemných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práv</w:t>
      </w:r>
      <w:r w:rsidRPr="00C3382B">
        <w:rPr>
          <w:rFonts w:ascii="Arial"/>
          <w:color w:val="000000"/>
          <w:spacing w:val="8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závazků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8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</w:t>
      </w:r>
      <w:r w:rsidRPr="00C3382B">
        <w:rPr>
          <w:rFonts w:ascii="Arial" w:hAnsi="Arial" w:cs="Arial"/>
          <w:color w:val="000000"/>
          <w:sz w:val="16"/>
          <w:lang w:val="cs-CZ"/>
        </w:rPr>
        <w:t>řípad</w:t>
      </w:r>
    </w:p>
    <w:p w14:paraId="7EC48D98" w14:textId="77777777" w:rsidR="00D960C3" w:rsidRPr="00C3382B" w:rsidRDefault="00FC26FE">
      <w:pPr>
        <w:framePr w:w="4427" w:wrap="auto" w:hAnchor="text" w:x="6308" w:y="21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předčasného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ukončení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smlouvy.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Každá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smlou</w:t>
      </w:r>
      <w:r w:rsidRPr="00C3382B">
        <w:rPr>
          <w:rFonts w:ascii="Arial"/>
          <w:color w:val="000000"/>
          <w:spacing w:val="2"/>
          <w:sz w:val="16"/>
          <w:lang w:val="cs-CZ"/>
        </w:rPr>
        <w:t>va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</w:p>
    <w:p w14:paraId="55790704" w14:textId="77777777" w:rsidR="00D960C3" w:rsidRPr="00C3382B" w:rsidRDefault="00FC26FE">
      <w:pPr>
        <w:framePr w:w="3093" w:wrap="auto" w:hAnchor="text" w:x="6308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obsahovat</w:t>
      </w:r>
      <w:r w:rsidRPr="00C3382B">
        <w:rPr>
          <w:rFonts w:ascii="Arial"/>
          <w:color w:val="000000"/>
          <w:spacing w:val="8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  <w:r w:rsidRPr="00C3382B">
        <w:rPr>
          <w:rFonts w:ascii="Arial"/>
          <w:color w:val="000000"/>
          <w:spacing w:val="9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9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odstoupení</w:t>
      </w:r>
    </w:p>
    <w:p w14:paraId="1F0EF59A" w14:textId="77777777" w:rsidR="00D960C3" w:rsidRPr="00C3382B" w:rsidRDefault="00FC26FE">
      <w:pPr>
        <w:framePr w:w="3093" w:wrap="auto" w:hAnchor="text" w:x="6308" w:y="27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smlouvy,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případně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ukončení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dohodou,</w:t>
      </w:r>
    </w:p>
    <w:p w14:paraId="1BF0E3EC" w14:textId="77777777" w:rsidR="00D960C3" w:rsidRPr="00C3382B" w:rsidRDefault="00FC26FE">
      <w:pPr>
        <w:framePr w:w="329" w:wrap="auto" w:hAnchor="text" w:x="9296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03649973" w14:textId="77777777" w:rsidR="00D960C3" w:rsidRPr="00C3382B" w:rsidRDefault="00FC26FE">
      <w:pPr>
        <w:framePr w:w="1213" w:wrap="auto" w:hAnchor="text" w:x="9519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9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výpověď</w:t>
      </w:r>
    </w:p>
    <w:p w14:paraId="455F738B" w14:textId="77777777" w:rsidR="00D960C3" w:rsidRPr="00C3382B" w:rsidRDefault="00FC26FE">
      <w:pPr>
        <w:framePr w:w="374" w:wrap="auto" w:hAnchor="text" w:x="1416" w:y="33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4.</w:t>
      </w:r>
    </w:p>
    <w:p w14:paraId="79E0801F" w14:textId="77777777" w:rsidR="00D960C3" w:rsidRPr="00C3382B" w:rsidRDefault="00FC26FE">
      <w:pPr>
        <w:framePr w:w="3717" w:wrap="auto" w:hAnchor="text" w:x="2124" w:y="33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Návrhy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smluv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mez</w:t>
      </w:r>
      <w:r w:rsidRPr="00C3382B">
        <w:rPr>
          <w:rFonts w:ascii="Arial"/>
          <w:color w:val="000000"/>
          <w:sz w:val="16"/>
          <w:lang w:val="cs-CZ"/>
        </w:rPr>
        <w:t>i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obcho</w:t>
      </w:r>
      <w:r w:rsidRPr="00C3382B">
        <w:rPr>
          <w:rFonts w:ascii="Arial" w:hAnsi="Arial" w:cs="Arial"/>
          <w:color w:val="000000"/>
          <w:sz w:val="16"/>
          <w:lang w:val="cs-CZ"/>
        </w:rPr>
        <w:t>dními</w:t>
      </w:r>
    </w:p>
    <w:p w14:paraId="34A0234B" w14:textId="77777777" w:rsidR="00D960C3" w:rsidRPr="00C3382B" w:rsidRDefault="00FC26FE">
      <w:pPr>
        <w:framePr w:w="330" w:wrap="auto" w:hAnchor="text" w:x="6308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f.</w:t>
      </w:r>
    </w:p>
    <w:p w14:paraId="7E76BBCD" w14:textId="77777777" w:rsidR="00D960C3" w:rsidRPr="00C3382B" w:rsidRDefault="00FC26FE">
      <w:pPr>
        <w:framePr w:w="2496" w:wrap="auto" w:hAnchor="text" w:x="7017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z</w:t>
      </w:r>
      <w:r w:rsidRPr="00C3382B">
        <w:rPr>
          <w:rFonts w:ascii="Arial" w:hAnsi="Arial" w:cs="Arial"/>
          <w:color w:val="000000"/>
          <w:sz w:val="16"/>
          <w:lang w:val="cs-CZ"/>
        </w:rPr>
        <w:t>ávaze</w:t>
      </w: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13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nez</w:t>
      </w:r>
      <w:r w:rsidRPr="00C3382B">
        <w:rPr>
          <w:rFonts w:ascii="Arial" w:hAnsi="Arial" w:cs="Arial"/>
          <w:color w:val="000000"/>
          <w:sz w:val="16"/>
          <w:lang w:val="cs-CZ"/>
        </w:rPr>
        <w:t>přístupnit</w:t>
      </w:r>
      <w:r w:rsidRPr="00C3382B">
        <w:rPr>
          <w:rFonts w:ascii="Arial"/>
          <w:color w:val="000000"/>
          <w:spacing w:val="1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údaje</w:t>
      </w:r>
    </w:p>
    <w:p w14:paraId="2C0F9339" w14:textId="77777777" w:rsidR="00D960C3" w:rsidRPr="00C3382B" w:rsidRDefault="00FC26FE">
      <w:pPr>
        <w:framePr w:w="329" w:wrap="auto" w:hAnchor="text" w:x="9447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</w:t>
      </w:r>
    </w:p>
    <w:p w14:paraId="6C8FACF9" w14:textId="77777777" w:rsidR="00D960C3" w:rsidRPr="00C3382B" w:rsidRDefault="00FC26FE">
      <w:pPr>
        <w:framePr w:w="1018" w:wrap="auto" w:hAnchor="text" w:x="9715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dodávkách</w:t>
      </w:r>
    </w:p>
    <w:p w14:paraId="5EEBC04B" w14:textId="77777777" w:rsidR="00D960C3" w:rsidRPr="00C3382B" w:rsidRDefault="00FC26FE">
      <w:pPr>
        <w:framePr w:w="4425" w:wrap="auto" w:hAnchor="text" w:x="1416" w:y="36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partnery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jejich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podpisu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předávají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elektronické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formě,</w:t>
      </w:r>
    </w:p>
    <w:p w14:paraId="153CF68F" w14:textId="77777777" w:rsidR="00D960C3" w:rsidRPr="00C3382B" w:rsidRDefault="00FC26FE">
      <w:pPr>
        <w:framePr w:w="4425" w:wrap="auto" w:hAnchor="text" w:x="1416" w:y="36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formátech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zpracovatelných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prostředky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Micro</w:t>
      </w:r>
      <w:r w:rsidRPr="00C3382B">
        <w:rPr>
          <w:rFonts w:ascii="Arial"/>
          <w:color w:val="000000"/>
          <w:sz w:val="16"/>
          <w:lang w:val="cs-CZ"/>
        </w:rPr>
        <w:t>soft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Office,</w:t>
      </w:r>
    </w:p>
    <w:p w14:paraId="5ECB8258" w14:textId="77777777" w:rsidR="00D960C3" w:rsidRPr="00C3382B" w:rsidRDefault="00FC26FE">
      <w:pPr>
        <w:framePr w:w="4425" w:wrap="auto" w:hAnchor="text" w:x="1416" w:y="36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 xml:space="preserve">s </w:t>
      </w:r>
      <w:r w:rsidRPr="00C3382B">
        <w:rPr>
          <w:rFonts w:ascii="Arial" w:hAnsi="Arial" w:cs="Arial"/>
          <w:color w:val="000000"/>
          <w:sz w:val="16"/>
          <w:lang w:val="cs-CZ"/>
        </w:rPr>
        <w:t>výjimkou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příloh,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</w:t>
      </w:r>
      <w:r w:rsidRPr="00C3382B">
        <w:rPr>
          <w:rFonts w:ascii="Arial"/>
          <w:color w:val="000000"/>
          <w:spacing w:val="-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kterých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to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není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technicky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možné.</w:t>
      </w:r>
    </w:p>
    <w:p w14:paraId="4054653A" w14:textId="77777777" w:rsidR="00D960C3" w:rsidRPr="00C3382B" w:rsidRDefault="00FC26FE">
      <w:pPr>
        <w:framePr w:w="4423" w:wrap="auto" w:hAnchor="text" w:x="6308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poskytovaných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obchodním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partnerem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třetí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osobě,</w:t>
      </w:r>
    </w:p>
    <w:p w14:paraId="00BC3432" w14:textId="77777777" w:rsidR="00D960C3" w:rsidRPr="00C3382B" w:rsidRDefault="00FC26FE">
      <w:pPr>
        <w:framePr w:w="4423" w:wrap="auto" w:hAnchor="text" w:x="6308" w:y="37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pokud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něj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taková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povinnost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nevyplývá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ze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</w:p>
    <w:p w14:paraId="4F2B18A3" w14:textId="77777777" w:rsidR="00D960C3" w:rsidRPr="00C3382B" w:rsidRDefault="00FC26FE">
      <w:pPr>
        <w:framePr w:w="4423" w:wrap="auto" w:hAnchor="text" w:x="6308" w:y="37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pravomocného</w:t>
      </w:r>
      <w:r w:rsidRPr="00C3382B">
        <w:rPr>
          <w:rFonts w:ascii="Arial"/>
          <w:color w:val="000000"/>
          <w:spacing w:val="14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r</w:t>
      </w:r>
      <w:r w:rsidRPr="00C3382B">
        <w:rPr>
          <w:rFonts w:ascii="Arial" w:hAnsi="Arial" w:cs="Arial"/>
          <w:color w:val="000000"/>
          <w:sz w:val="16"/>
          <w:lang w:val="cs-CZ"/>
        </w:rPr>
        <w:t>ozhodnutí</w:t>
      </w:r>
      <w:r w:rsidRPr="00C3382B">
        <w:rPr>
          <w:rFonts w:ascii="Arial"/>
          <w:color w:val="000000"/>
          <w:spacing w:val="1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příslušného</w:t>
      </w:r>
      <w:r w:rsidRPr="00C3382B">
        <w:rPr>
          <w:rFonts w:ascii="Arial"/>
          <w:color w:val="000000"/>
          <w:spacing w:val="14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soudního</w:t>
      </w:r>
      <w:r w:rsidRPr="00C3382B">
        <w:rPr>
          <w:rFonts w:ascii="Arial"/>
          <w:color w:val="000000"/>
          <w:spacing w:val="14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či</w:t>
      </w:r>
    </w:p>
    <w:p w14:paraId="435D0114" w14:textId="77777777" w:rsidR="00D960C3" w:rsidRPr="00C3382B" w:rsidRDefault="00FC26FE">
      <w:pPr>
        <w:framePr w:w="4423" w:wrap="auto" w:hAnchor="text" w:x="6308" w:y="37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správního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orgán</w:t>
      </w:r>
      <w:r w:rsidRPr="00C3382B">
        <w:rPr>
          <w:rFonts w:ascii="Arial"/>
          <w:color w:val="000000"/>
          <w:sz w:val="16"/>
          <w:lang w:val="cs-CZ"/>
        </w:rPr>
        <w:t>u,</w:t>
      </w:r>
    </w:p>
    <w:p w14:paraId="61FF35BA" w14:textId="77777777" w:rsidR="00D960C3" w:rsidRPr="00C3382B" w:rsidRDefault="00FC26FE">
      <w:pPr>
        <w:framePr w:w="374" w:wrap="auto" w:hAnchor="text" w:x="1416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5.</w:t>
      </w:r>
    </w:p>
    <w:p w14:paraId="16BD1C21" w14:textId="77777777" w:rsidR="00D960C3" w:rsidRPr="00C3382B" w:rsidRDefault="00FC26FE">
      <w:pPr>
        <w:framePr w:w="3450" w:wrap="auto" w:hAnchor="text" w:x="2124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13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standardní</w:t>
      </w:r>
      <w:r w:rsidRPr="00C3382B">
        <w:rPr>
          <w:rFonts w:ascii="Arial"/>
          <w:color w:val="000000"/>
          <w:spacing w:val="13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typy</w:t>
      </w:r>
      <w:r w:rsidRPr="00C3382B">
        <w:rPr>
          <w:rFonts w:ascii="Arial"/>
          <w:color w:val="000000"/>
          <w:spacing w:val="13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smluvních</w:t>
      </w:r>
      <w:r w:rsidRPr="00C3382B">
        <w:rPr>
          <w:rFonts w:ascii="Arial"/>
          <w:color w:val="000000"/>
          <w:spacing w:val="13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vztahů</w:t>
      </w:r>
    </w:p>
    <w:p w14:paraId="6FECE59E" w14:textId="77777777" w:rsidR="00D960C3" w:rsidRPr="00C3382B" w:rsidRDefault="00FC26FE">
      <w:pPr>
        <w:framePr w:w="329" w:wrap="auto" w:hAnchor="text" w:x="5513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6E31D11C" w14:textId="77777777" w:rsidR="00D960C3" w:rsidRPr="00C3382B" w:rsidRDefault="00FC26FE">
      <w:pPr>
        <w:framePr w:w="4426" w:wrap="auto" w:hAnchor="text" w:x="1416" w:y="49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opakované</w:t>
      </w:r>
      <w:r w:rsidRPr="00C3382B">
        <w:rPr>
          <w:rFonts w:ascii="Arial"/>
          <w:color w:val="000000"/>
          <w:spacing w:val="6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nákupy</w:t>
      </w:r>
      <w:r w:rsidRPr="00C3382B">
        <w:rPr>
          <w:rFonts w:ascii="Arial"/>
          <w:color w:val="000000"/>
          <w:spacing w:val="6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používá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vzorové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sm</w:t>
      </w:r>
      <w:r w:rsidRPr="00C3382B">
        <w:rPr>
          <w:rFonts w:ascii="Arial"/>
          <w:color w:val="000000"/>
          <w:sz w:val="16"/>
          <w:lang w:val="cs-CZ"/>
        </w:rPr>
        <w:t>louvy,</w:t>
      </w:r>
    </w:p>
    <w:p w14:paraId="083022F9" w14:textId="77777777" w:rsidR="00D960C3" w:rsidRPr="00C3382B" w:rsidRDefault="00FC26FE">
      <w:pPr>
        <w:framePr w:w="4426" w:wrap="auto" w:hAnchor="text" w:x="1416" w:y="49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obsahující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všechna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potřebná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ujednání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respektující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tyto</w:t>
      </w:r>
    </w:p>
    <w:p w14:paraId="39BA716A" w14:textId="77777777" w:rsidR="00D960C3" w:rsidRPr="00C3382B" w:rsidRDefault="00FC26FE">
      <w:pPr>
        <w:framePr w:w="4426" w:wrap="auto" w:hAnchor="text" w:x="1416" w:y="497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podmínky.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</w:t>
      </w:r>
      <w:r w:rsidRPr="00C3382B">
        <w:rPr>
          <w:rFonts w:ascii="Arial"/>
          <w:color w:val="000000"/>
          <w:spacing w:val="1"/>
          <w:sz w:val="16"/>
          <w:lang w:val="cs-CZ"/>
        </w:rPr>
        <w:t>t</w:t>
      </w:r>
      <w:r w:rsidRPr="00C3382B">
        <w:rPr>
          <w:rFonts w:ascii="Arial" w:hAnsi="Arial" w:cs="Arial"/>
          <w:color w:val="000000"/>
          <w:sz w:val="16"/>
          <w:lang w:val="cs-CZ"/>
        </w:rPr>
        <w:t>neři</w:t>
      </w:r>
      <w:r w:rsidRPr="00C3382B">
        <w:rPr>
          <w:rFonts w:ascii="Arial"/>
          <w:color w:val="000000"/>
          <w:spacing w:val="5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jsou</w:t>
      </w:r>
    </w:p>
    <w:p w14:paraId="409DC9DF" w14:textId="77777777" w:rsidR="00D960C3" w:rsidRPr="00C3382B" w:rsidRDefault="00FC26FE">
      <w:pPr>
        <w:framePr w:w="4426" w:wrap="auto" w:hAnchor="text" w:x="1416" w:y="49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povinni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respektovat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tyto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 xml:space="preserve">vzory, </w:t>
      </w:r>
      <w:r w:rsidRPr="00C3382B">
        <w:rPr>
          <w:rFonts w:ascii="Arial" w:hAnsi="Arial" w:cs="Arial"/>
          <w:color w:val="000000"/>
          <w:sz w:val="16"/>
          <w:lang w:val="cs-CZ"/>
        </w:rPr>
        <w:t>není</w:t>
      </w:r>
      <w:r w:rsidRPr="00C3382B">
        <w:rPr>
          <w:rFonts w:ascii="Arial"/>
          <w:color w:val="000000"/>
          <w:sz w:val="16"/>
          <w:lang w:val="cs-CZ"/>
        </w:rPr>
        <w:t>-li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dohodnuto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jinak.</w:t>
      </w:r>
    </w:p>
    <w:p w14:paraId="00564C1A" w14:textId="77777777" w:rsidR="00D960C3" w:rsidRPr="00C3382B" w:rsidRDefault="00FC26FE">
      <w:pPr>
        <w:framePr w:w="374" w:wrap="auto" w:hAnchor="text" w:x="6308" w:y="50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g.</w:t>
      </w:r>
    </w:p>
    <w:p w14:paraId="09B23DFE" w14:textId="77777777" w:rsidR="00D960C3" w:rsidRPr="00C3382B" w:rsidRDefault="00FC26FE">
      <w:pPr>
        <w:framePr w:w="3716" w:wrap="auto" w:hAnchor="text" w:x="7017" w:y="50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oprávnění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požadovat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pokutu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</w:t>
      </w:r>
      <w:r w:rsidRPr="00C3382B">
        <w:rPr>
          <w:rFonts w:ascii="Arial"/>
          <w:color w:val="000000"/>
          <w:sz w:val="16"/>
          <w:lang w:val="cs-CZ"/>
        </w:rPr>
        <w:t>d</w:t>
      </w:r>
    </w:p>
    <w:p w14:paraId="1600E3C3" w14:textId="77777777" w:rsidR="00D960C3" w:rsidRPr="00C3382B" w:rsidRDefault="00FC26FE">
      <w:pPr>
        <w:framePr w:w="4426" w:wrap="auto" w:hAnchor="text" w:x="6308" w:y="5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 w:hAnsi="Arial" w:cs="Arial"/>
          <w:color w:val="000000"/>
          <w:sz w:val="16"/>
          <w:lang w:val="cs-CZ"/>
        </w:rPr>
        <w:t>dlení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dodáním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zboží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ze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strany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obchodního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partnera,</w:t>
      </w:r>
    </w:p>
    <w:p w14:paraId="3B2E7152" w14:textId="77777777" w:rsidR="00D960C3" w:rsidRPr="00C3382B" w:rsidRDefault="00FC26FE">
      <w:pPr>
        <w:framePr w:w="4426" w:wrap="auto" w:hAnchor="text" w:x="6308" w:y="5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jež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může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činit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minimálně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0,01%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každý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den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prodlení</w:t>
      </w:r>
      <w:r w:rsidRPr="00C3382B">
        <w:rPr>
          <w:rFonts w:ascii="Arial"/>
          <w:color w:val="000000"/>
          <w:sz w:val="16"/>
          <w:lang w:val="cs-CZ"/>
        </w:rPr>
        <w:t>,</w:t>
      </w:r>
    </w:p>
    <w:p w14:paraId="7FBE17F0" w14:textId="77777777" w:rsidR="00D960C3" w:rsidRPr="00C3382B" w:rsidRDefault="00FC26FE">
      <w:pPr>
        <w:framePr w:w="4426" w:wrap="auto" w:hAnchor="text" w:x="6308" w:y="5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oprávnění</w:t>
      </w:r>
      <w:r w:rsidRPr="00C3382B">
        <w:rPr>
          <w:rFonts w:ascii="Arial"/>
          <w:color w:val="000000"/>
          <w:spacing w:val="10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požadovat</w:t>
      </w:r>
      <w:r w:rsidRPr="00C3382B">
        <w:rPr>
          <w:rFonts w:ascii="Arial"/>
          <w:color w:val="000000"/>
          <w:spacing w:val="10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úrok</w:t>
      </w:r>
      <w:r w:rsidRPr="00C3382B">
        <w:rPr>
          <w:rFonts w:ascii="Arial"/>
          <w:color w:val="000000"/>
          <w:spacing w:val="10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prodlení</w:t>
      </w:r>
      <w:r w:rsidRPr="00C3382B">
        <w:rPr>
          <w:rFonts w:ascii="Arial"/>
          <w:color w:val="000000"/>
          <w:spacing w:val="10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nedod</w:t>
      </w:r>
      <w:r w:rsidRPr="00C3382B">
        <w:rPr>
          <w:rFonts w:ascii="Arial" w:hAnsi="Arial" w:cs="Arial"/>
          <w:color w:val="000000"/>
          <w:sz w:val="16"/>
          <w:lang w:val="cs-CZ"/>
        </w:rPr>
        <w:t>ržení</w:t>
      </w:r>
    </w:p>
    <w:p w14:paraId="3AA93CBC" w14:textId="77777777" w:rsidR="00D960C3" w:rsidRPr="00C3382B" w:rsidRDefault="00FC26FE">
      <w:pPr>
        <w:framePr w:w="4426" w:wrap="auto" w:hAnchor="text" w:x="6308" w:y="5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splatnosti</w:t>
      </w:r>
      <w:r w:rsidRPr="00C3382B">
        <w:rPr>
          <w:rFonts w:ascii="Arial"/>
          <w:color w:val="000000"/>
          <w:spacing w:val="7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faktury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ze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strany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8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a.s.,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jež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16"/>
          <w:lang w:val="cs-CZ"/>
        </w:rPr>
        <w:t>může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činit</w:t>
      </w:r>
    </w:p>
    <w:p w14:paraId="098BDD87" w14:textId="77777777" w:rsidR="00D960C3" w:rsidRPr="00C3382B" w:rsidRDefault="00FC26FE">
      <w:pPr>
        <w:framePr w:w="4426" w:wrap="auto" w:hAnchor="text" w:x="6308" w:y="5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maximálně</w:t>
      </w:r>
      <w:r w:rsidRPr="00C3382B">
        <w:rPr>
          <w:rFonts w:ascii="Arial"/>
          <w:color w:val="000000"/>
          <w:sz w:val="16"/>
          <w:lang w:val="cs-CZ"/>
        </w:rPr>
        <w:t xml:space="preserve"> 0,005%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za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každý</w:t>
      </w:r>
      <w:r w:rsidRPr="00C3382B">
        <w:rPr>
          <w:rFonts w:ascii="Arial"/>
          <w:color w:val="000000"/>
          <w:sz w:val="16"/>
          <w:lang w:val="cs-CZ"/>
        </w:rPr>
        <w:t xml:space="preserve"> den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prodlení</w:t>
      </w:r>
      <w:r w:rsidRPr="00C3382B">
        <w:rPr>
          <w:rFonts w:ascii="Arial"/>
          <w:color w:val="000000"/>
          <w:sz w:val="16"/>
          <w:lang w:val="cs-CZ"/>
        </w:rPr>
        <w:t>,</w:t>
      </w:r>
    </w:p>
    <w:p w14:paraId="55BE46BA" w14:textId="77777777" w:rsidR="00D960C3" w:rsidRPr="00C3382B" w:rsidRDefault="00FC26FE">
      <w:pPr>
        <w:framePr w:w="374" w:wrap="auto" w:hAnchor="text" w:x="1416" w:y="62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6.</w:t>
      </w:r>
    </w:p>
    <w:p w14:paraId="7FAC40BB" w14:textId="77777777" w:rsidR="00D960C3" w:rsidRPr="00C3382B" w:rsidRDefault="00FC26FE">
      <w:pPr>
        <w:framePr w:w="3715" w:wrap="auto" w:hAnchor="text" w:x="2124" w:y="62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Návrh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být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ze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strany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uchazeče</w:t>
      </w:r>
    </w:p>
    <w:p w14:paraId="0E3C4D1C" w14:textId="77777777" w:rsidR="00D960C3" w:rsidRPr="00C3382B" w:rsidRDefault="00FC26FE">
      <w:pPr>
        <w:framePr w:w="4424" w:wrap="auto" w:hAnchor="text" w:x="1416" w:y="65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podepsán</w:t>
      </w:r>
      <w:r w:rsidRPr="00C3382B">
        <w:rPr>
          <w:rFonts w:ascii="Arial"/>
          <w:color w:val="000000"/>
          <w:spacing w:val="9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statutárním</w:t>
      </w:r>
      <w:r w:rsidRPr="00C3382B">
        <w:rPr>
          <w:rFonts w:ascii="Arial"/>
          <w:color w:val="000000"/>
          <w:spacing w:val="9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orgánem</w:t>
      </w:r>
      <w:r w:rsidRPr="00C3382B">
        <w:rPr>
          <w:rFonts w:ascii="Arial"/>
          <w:color w:val="000000"/>
          <w:spacing w:val="8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uchazeč</w:t>
      </w:r>
      <w:r w:rsidRPr="00C3382B">
        <w:rPr>
          <w:rFonts w:ascii="Arial"/>
          <w:color w:val="000000"/>
          <w:sz w:val="16"/>
          <w:lang w:val="cs-CZ"/>
        </w:rPr>
        <w:t>e</w:t>
      </w:r>
      <w:r w:rsidRPr="00C3382B">
        <w:rPr>
          <w:rFonts w:ascii="Arial"/>
          <w:color w:val="000000"/>
          <w:spacing w:val="9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9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jinou</w:t>
      </w:r>
    </w:p>
    <w:p w14:paraId="3A66D25C" w14:textId="77777777" w:rsidR="00D960C3" w:rsidRPr="00C3382B" w:rsidRDefault="00FC26FE">
      <w:pPr>
        <w:framePr w:w="4424" w:wrap="auto" w:hAnchor="text" w:x="1416" w:y="65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osobou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tomu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oprávněnou.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Originál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či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úředně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ověřená</w:t>
      </w:r>
    </w:p>
    <w:p w14:paraId="15A0ED30" w14:textId="77777777" w:rsidR="00D960C3" w:rsidRPr="00C3382B" w:rsidRDefault="00FC26FE">
      <w:pPr>
        <w:framePr w:w="4424" w:wrap="auto" w:hAnchor="text" w:x="1416" w:y="65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kopie</w:t>
      </w:r>
      <w:r w:rsidRPr="00C3382B">
        <w:rPr>
          <w:rFonts w:ascii="Arial"/>
          <w:color w:val="000000"/>
          <w:spacing w:val="7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tohoto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oprávnění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být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takovém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případě</w:t>
      </w:r>
    </w:p>
    <w:p w14:paraId="59B81524" w14:textId="77777777" w:rsidR="00D960C3" w:rsidRPr="00C3382B" w:rsidRDefault="00FC26FE">
      <w:pPr>
        <w:framePr w:w="4424" w:wrap="auto" w:hAnchor="text" w:x="1416" w:y="65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součástí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návrhu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 xml:space="preserve">smlouvy </w:t>
      </w:r>
      <w:r w:rsidRPr="00C3382B">
        <w:rPr>
          <w:rFonts w:ascii="Arial" w:hAnsi="Arial" w:cs="Arial"/>
          <w:color w:val="000000"/>
          <w:sz w:val="16"/>
          <w:lang w:val="cs-CZ"/>
        </w:rPr>
        <w:t>uchazeče.</w:t>
      </w:r>
    </w:p>
    <w:p w14:paraId="060FE398" w14:textId="77777777" w:rsidR="00D960C3" w:rsidRPr="00C3382B" w:rsidRDefault="00FC26FE">
      <w:pPr>
        <w:framePr w:w="374" w:wrap="auto" w:hAnchor="text" w:x="6308" w:y="70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h.</w:t>
      </w:r>
    </w:p>
    <w:p w14:paraId="2A9AE5B5" w14:textId="77777777" w:rsidR="00D960C3" w:rsidRPr="00C3382B" w:rsidRDefault="00FC26FE">
      <w:pPr>
        <w:framePr w:w="3714" w:wrap="auto" w:hAnchor="text" w:x="7017" w:y="70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závazek,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jakékoliv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změny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či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doplnění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</w:p>
    <w:p w14:paraId="136B2008" w14:textId="77777777" w:rsidR="00D960C3" w:rsidRPr="00C3382B" w:rsidRDefault="00FC26FE">
      <w:pPr>
        <w:framePr w:w="4423" w:wrap="auto" w:hAnchor="text" w:x="6308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mohou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být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učiněny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výhradně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písemným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dodatkem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ke</w:t>
      </w:r>
    </w:p>
    <w:p w14:paraId="0FB88D21" w14:textId="77777777" w:rsidR="00D960C3" w:rsidRPr="00C3382B" w:rsidRDefault="00FC26FE">
      <w:pPr>
        <w:framePr w:w="4423" w:wrap="auto" w:hAnchor="text" w:x="6308" w:y="73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smlouvě,</w:t>
      </w:r>
    </w:p>
    <w:p w14:paraId="360AE3A3" w14:textId="77777777" w:rsidR="00D960C3" w:rsidRPr="00C3382B" w:rsidRDefault="00FC26FE">
      <w:pPr>
        <w:framePr w:w="374" w:wrap="auto" w:hAnchor="text" w:x="1416" w:y="7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7.</w:t>
      </w:r>
    </w:p>
    <w:p w14:paraId="5ACBA3FA" w14:textId="77777777" w:rsidR="00D960C3" w:rsidRPr="00C3382B" w:rsidRDefault="00FC26FE">
      <w:pPr>
        <w:framePr w:w="3714" w:wrap="auto" w:hAnchor="text" w:x="2124" w:y="7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Návrh</w:t>
      </w:r>
      <w:r w:rsidRPr="00C3382B">
        <w:rPr>
          <w:rFonts w:ascii="Arial"/>
          <w:color w:val="000000"/>
          <w:spacing w:val="10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10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obsahovat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následující</w:t>
      </w:r>
    </w:p>
    <w:p w14:paraId="515E9DC3" w14:textId="77777777" w:rsidR="00D960C3" w:rsidRPr="00C3382B" w:rsidRDefault="00FC26FE">
      <w:pPr>
        <w:framePr w:w="321" w:wrap="auto" w:hAnchor="text" w:x="6308" w:y="80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i.</w:t>
      </w:r>
    </w:p>
    <w:p w14:paraId="35D729EB" w14:textId="77777777" w:rsidR="00D960C3" w:rsidRPr="00C3382B" w:rsidRDefault="00FC26FE">
      <w:pPr>
        <w:framePr w:w="3713" w:wrap="auto" w:hAnchor="text" w:x="7017" w:y="80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souhlas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obchodního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partnera</w:t>
      </w:r>
      <w:r w:rsidRPr="00C3382B">
        <w:rPr>
          <w:rFonts w:ascii="Arial"/>
          <w:color w:val="000000"/>
          <w:spacing w:val="3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případ,</w:t>
      </w:r>
      <w:r w:rsidRPr="00C3382B">
        <w:rPr>
          <w:rFonts w:ascii="Arial"/>
          <w:color w:val="000000"/>
          <w:spacing w:val="3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</w:p>
    <w:p w14:paraId="1A6FDB50" w14:textId="77777777" w:rsidR="00D960C3" w:rsidRPr="00C3382B" w:rsidRDefault="00FC26FE">
      <w:pPr>
        <w:framePr w:w="4423" w:wrap="auto" w:hAnchor="text" w:x="1416" w:y="8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práva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povinnosti.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Nejsou-li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smlouvě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následující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práva</w:t>
      </w:r>
    </w:p>
    <w:p w14:paraId="503D55B7" w14:textId="77777777" w:rsidR="00D960C3" w:rsidRPr="00C3382B" w:rsidRDefault="00FC26FE">
      <w:pPr>
        <w:framePr w:w="4423" w:wrap="auto" w:hAnchor="text" w:x="1416" w:y="82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povinnosti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v</w:t>
      </w:r>
      <w:r w:rsidRPr="00C3382B">
        <w:rPr>
          <w:rFonts w:ascii="Arial" w:hAnsi="Arial" w:cs="Arial"/>
          <w:color w:val="000000"/>
          <w:sz w:val="16"/>
          <w:lang w:val="cs-CZ"/>
        </w:rPr>
        <w:t>ýslovně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obsažena,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jsou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aplikovatelná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přímo</w:t>
      </w:r>
    </w:p>
    <w:p w14:paraId="5C0E3C86" w14:textId="77777777" w:rsidR="00D960C3" w:rsidRPr="00C3382B" w:rsidRDefault="00FC26FE">
      <w:pPr>
        <w:framePr w:w="4423" w:wrap="auto" w:hAnchor="text" w:x="1416" w:y="82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základě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těchto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Všeobecných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obchodních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podmínek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KZ,</w:t>
      </w:r>
    </w:p>
    <w:p w14:paraId="2934C1DD" w14:textId="77777777" w:rsidR="00D960C3" w:rsidRPr="00C3382B" w:rsidRDefault="00FC26FE">
      <w:pPr>
        <w:framePr w:w="4423" w:wrap="auto" w:hAnchor="text" w:x="1416" w:y="82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a.s.:</w:t>
      </w:r>
    </w:p>
    <w:p w14:paraId="67FE0550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něm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</w:t>
      </w:r>
      <w:r w:rsidRPr="00C3382B">
        <w:rPr>
          <w:rFonts w:ascii="Arial"/>
          <w:color w:val="000000"/>
          <w:spacing w:val="1"/>
          <w:sz w:val="16"/>
          <w:lang w:val="cs-CZ"/>
        </w:rPr>
        <w:t>ako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poskytovateli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zdanitelného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zveřejněn</w:t>
      </w:r>
      <w:r w:rsidRPr="00C3382B">
        <w:rPr>
          <w:rFonts w:ascii="Arial"/>
          <w:color w:val="000000"/>
          <w:sz w:val="16"/>
          <w:lang w:val="cs-CZ"/>
        </w:rPr>
        <w:t>a</w:t>
      </w:r>
    </w:p>
    <w:p w14:paraId="171EB996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způsobem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umožňujícím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dálkový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přístup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skutečno</w:t>
      </w:r>
      <w:r w:rsidRPr="00C3382B">
        <w:rPr>
          <w:rFonts w:ascii="Arial"/>
          <w:color w:val="000000"/>
          <w:sz w:val="16"/>
          <w:lang w:val="cs-CZ"/>
        </w:rPr>
        <w:t>st,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16"/>
          <w:lang w:val="cs-CZ"/>
        </w:rPr>
        <w:t>ž</w:t>
      </w:r>
      <w:r w:rsidRPr="00C3382B">
        <w:rPr>
          <w:rFonts w:ascii="Arial"/>
          <w:color w:val="000000"/>
          <w:sz w:val="16"/>
          <w:lang w:val="cs-CZ"/>
        </w:rPr>
        <w:t>e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</w:p>
    <w:p w14:paraId="10C27C12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nespolehlivým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plátcem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DPH,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souladu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zněním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</w:p>
    <w:p w14:paraId="101E8A72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č.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235/2004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DPH,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tím,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splnění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zá</w:t>
      </w:r>
      <w:r w:rsidRPr="00C3382B">
        <w:rPr>
          <w:rFonts w:ascii="Arial"/>
          <w:color w:val="000000"/>
          <w:sz w:val="16"/>
          <w:lang w:val="cs-CZ"/>
        </w:rPr>
        <w:t>vazku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</w:p>
    <w:p w14:paraId="7EB1EAF6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uhradit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sjednanou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cenu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</w:t>
      </w:r>
      <w:r w:rsidRPr="00C3382B">
        <w:rPr>
          <w:rFonts w:ascii="Arial" w:hAnsi="Arial" w:cs="Arial"/>
          <w:color w:val="000000"/>
          <w:sz w:val="16"/>
          <w:lang w:val="cs-CZ"/>
        </w:rPr>
        <w:t>važováno,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uhradí</w:t>
      </w:r>
      <w:r w:rsidRPr="00C3382B">
        <w:rPr>
          <w:rFonts w:ascii="Arial"/>
          <w:color w:val="000000"/>
          <w:sz w:val="16"/>
          <w:lang w:val="cs-CZ"/>
        </w:rPr>
        <w:t>-li</w:t>
      </w:r>
    </w:p>
    <w:p w14:paraId="0A8FDE60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částku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výši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daně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účet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správce</w:t>
      </w:r>
      <w:r w:rsidRPr="00C3382B">
        <w:rPr>
          <w:rFonts w:ascii="Arial"/>
          <w:color w:val="000000"/>
          <w:spacing w:val="6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daně</w:t>
      </w:r>
    </w:p>
    <w:p w14:paraId="4C52B7DB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poskytovatele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zbývající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čá</w:t>
      </w:r>
      <w:r w:rsidRPr="00C3382B">
        <w:rPr>
          <w:rFonts w:ascii="Arial"/>
          <w:color w:val="000000"/>
          <w:spacing w:val="1"/>
          <w:sz w:val="16"/>
          <w:lang w:val="cs-CZ"/>
        </w:rPr>
        <w:t>st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kupní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ceny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poníženou</w:t>
      </w:r>
    </w:p>
    <w:p w14:paraId="1C642221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obchodnímu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partnerovi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účet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umožňující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dálkový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přístup</w:t>
      </w:r>
    </w:p>
    <w:p w14:paraId="487E1019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souladu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zněním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zákona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č.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235/2004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DPH.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(tzn.</w:t>
      </w:r>
    </w:p>
    <w:p w14:paraId="273C6D32" w14:textId="77777777" w:rsidR="00D960C3" w:rsidRPr="00C3382B" w:rsidRDefault="00FC26FE">
      <w:pPr>
        <w:framePr w:w="4426" w:wrap="auto" w:hAnchor="text" w:x="6308" w:y="83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účet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bý</w:t>
      </w:r>
      <w:r w:rsidRPr="00C3382B">
        <w:rPr>
          <w:rFonts w:ascii="Arial"/>
          <w:color w:val="000000"/>
          <w:sz w:val="16"/>
          <w:lang w:val="cs-CZ"/>
        </w:rPr>
        <w:t xml:space="preserve">t </w:t>
      </w:r>
      <w:r w:rsidRPr="00C3382B">
        <w:rPr>
          <w:rFonts w:ascii="Arial" w:hAnsi="Arial" w:cs="Arial"/>
          <w:color w:val="000000"/>
          <w:sz w:val="16"/>
          <w:lang w:val="cs-CZ"/>
        </w:rPr>
        <w:t>zveřejněný).</w:t>
      </w:r>
    </w:p>
    <w:p w14:paraId="5435D009" w14:textId="77777777" w:rsidR="00D960C3" w:rsidRPr="00C3382B" w:rsidRDefault="00FC26FE">
      <w:pPr>
        <w:framePr w:w="374" w:wrap="auto" w:hAnchor="text" w:x="1416" w:y="9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</w:t>
      </w:r>
    </w:p>
    <w:p w14:paraId="2F7ABDF1" w14:textId="77777777" w:rsidR="00D960C3" w:rsidRPr="00C3382B" w:rsidRDefault="00FC26FE">
      <w:pPr>
        <w:framePr w:w="3715" w:wrap="auto" w:hAnchor="text" w:x="2124" w:y="9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závazek</w:t>
      </w:r>
      <w:r w:rsidRPr="00C3382B">
        <w:rPr>
          <w:rFonts w:ascii="Arial"/>
          <w:color w:val="000000"/>
          <w:spacing w:val="9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obchodního</w:t>
      </w:r>
      <w:r w:rsidRPr="00C3382B">
        <w:rPr>
          <w:rFonts w:ascii="Arial"/>
          <w:color w:val="000000"/>
          <w:spacing w:val="9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partnera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dodržovat</w:t>
      </w:r>
      <w:r w:rsidRPr="00C3382B">
        <w:rPr>
          <w:rFonts w:ascii="Arial"/>
          <w:color w:val="000000"/>
          <w:spacing w:val="10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</w:t>
      </w:r>
    </w:p>
    <w:p w14:paraId="12D583C5" w14:textId="77777777" w:rsidR="00D960C3" w:rsidRPr="00C3382B" w:rsidRDefault="00FC26FE">
      <w:pPr>
        <w:framePr w:w="4427" w:wrap="auto" w:hAnchor="text" w:x="1416" w:y="98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celou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dobu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spolupráce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(veřejné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zakázky)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platné</w:t>
      </w:r>
    </w:p>
    <w:p w14:paraId="242CDF68" w14:textId="77777777" w:rsidR="00D960C3" w:rsidRPr="00C3382B" w:rsidRDefault="00FC26FE">
      <w:pPr>
        <w:framePr w:w="4427" w:wrap="auto" w:hAnchor="text" w:x="1416" w:y="98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právní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předpisy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provádět</w:t>
      </w:r>
      <w:r w:rsidRPr="00C3382B">
        <w:rPr>
          <w:rFonts w:ascii="Arial"/>
          <w:color w:val="000000"/>
          <w:spacing w:val="7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veškerá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 souladu</w:t>
      </w:r>
    </w:p>
    <w:p w14:paraId="68834D27" w14:textId="77777777" w:rsidR="00D960C3" w:rsidRPr="00C3382B" w:rsidRDefault="00FC26FE">
      <w:pPr>
        <w:framePr w:w="4427" w:wrap="auto" w:hAnchor="text" w:x="1416" w:y="98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</w:t>
      </w:r>
      <w:r w:rsidRPr="00C3382B">
        <w:rPr>
          <w:rFonts w:ascii="Arial" w:hAnsi="Arial" w:cs="Arial"/>
          <w:color w:val="000000"/>
          <w:sz w:val="16"/>
          <w:lang w:val="cs-CZ"/>
        </w:rPr>
        <w:t>latným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právním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řádem,</w:t>
      </w:r>
    </w:p>
    <w:p w14:paraId="1033D01A" w14:textId="77777777" w:rsidR="00D960C3" w:rsidRPr="00C3382B" w:rsidRDefault="00FC26FE">
      <w:pPr>
        <w:framePr w:w="374" w:wrap="auto" w:hAnchor="text" w:x="1416" w:y="10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b.</w:t>
      </w:r>
    </w:p>
    <w:p w14:paraId="2EC31D62" w14:textId="77777777" w:rsidR="00D960C3" w:rsidRPr="00C3382B" w:rsidRDefault="00FC26FE">
      <w:pPr>
        <w:framePr w:w="3714" w:wrap="auto" w:hAnchor="text" w:x="2124" w:y="10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souhlas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obchodního</w:t>
      </w:r>
      <w:r w:rsidRPr="00C3382B">
        <w:rPr>
          <w:rFonts w:ascii="Arial"/>
          <w:color w:val="000000"/>
          <w:spacing w:val="6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partnera</w:t>
      </w:r>
      <w:r w:rsidRPr="00C3382B">
        <w:rPr>
          <w:rFonts w:ascii="Arial"/>
          <w:color w:val="000000"/>
          <w:spacing w:val="6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se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zveřejněním</w:t>
      </w:r>
    </w:p>
    <w:p w14:paraId="0E4B0B53" w14:textId="77777777" w:rsidR="00D960C3" w:rsidRPr="00C3382B" w:rsidRDefault="00FC26FE">
      <w:pPr>
        <w:framePr w:w="4425" w:wrap="auto" w:hAnchor="text" w:x="1416" w:y="11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souladu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povinnostmi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</w:t>
      </w:r>
      <w:r w:rsidRPr="00C3382B">
        <w:rPr>
          <w:rFonts w:ascii="Arial"/>
          <w:color w:val="000000"/>
          <w:spacing w:val="1"/>
          <w:sz w:val="16"/>
          <w:lang w:val="cs-CZ"/>
        </w:rPr>
        <w:t>s.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jakožto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subjektu</w:t>
      </w:r>
    </w:p>
    <w:p w14:paraId="6FFE3702" w14:textId="77777777" w:rsidR="00D960C3" w:rsidRPr="00C3382B" w:rsidRDefault="00FC26FE">
      <w:pPr>
        <w:framePr w:w="4425" w:wrap="auto" w:hAnchor="text" w:x="1416" w:y="111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povinného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dle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č.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106</w:t>
      </w:r>
      <w:r w:rsidRPr="00C3382B">
        <w:rPr>
          <w:rFonts w:ascii="Arial"/>
          <w:color w:val="000000"/>
          <w:spacing w:val="-1"/>
          <w:sz w:val="16"/>
          <w:lang w:val="cs-CZ"/>
        </w:rPr>
        <w:t>/1</w:t>
      </w:r>
      <w:r w:rsidRPr="00C3382B">
        <w:rPr>
          <w:rFonts w:ascii="Arial"/>
          <w:color w:val="000000"/>
          <w:sz w:val="16"/>
          <w:lang w:val="cs-CZ"/>
        </w:rPr>
        <w:t>999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Sb.,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svobodném</w:t>
      </w:r>
    </w:p>
    <w:p w14:paraId="069128FD" w14:textId="77777777" w:rsidR="00D960C3" w:rsidRPr="00C3382B" w:rsidRDefault="00FC26FE">
      <w:pPr>
        <w:framePr w:w="4425" w:wrap="auto" w:hAnchor="text" w:x="1416" w:y="111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přístupu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informacím,</w:t>
      </w:r>
    </w:p>
    <w:p w14:paraId="09DE1CB3" w14:textId="77777777" w:rsidR="00D960C3" w:rsidRPr="00C3382B" w:rsidRDefault="00FC26FE">
      <w:pPr>
        <w:framePr w:w="438" w:wrap="auto" w:hAnchor="text" w:x="6111" w:y="11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C3382B">
        <w:rPr>
          <w:rFonts w:ascii="Arial"/>
          <w:b/>
          <w:color w:val="000000"/>
          <w:spacing w:val="1"/>
          <w:sz w:val="16"/>
          <w:lang w:val="cs-CZ"/>
        </w:rPr>
        <w:t>IV.</w:t>
      </w:r>
    </w:p>
    <w:p w14:paraId="28FFA7A4" w14:textId="77777777" w:rsidR="00D960C3" w:rsidRPr="00C3382B" w:rsidRDefault="00FC26FE">
      <w:pPr>
        <w:framePr w:w="1666" w:wrap="auto" w:hAnchor="text" w:x="7017" w:y="114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  <w:lang w:val="cs-CZ"/>
        </w:rPr>
      </w:pP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Platební</w:t>
      </w:r>
      <w:r w:rsidRPr="00C3382B">
        <w:rPr>
          <w:rFonts w:ascii="Arial"/>
          <w:b/>
          <w:color w:val="000000"/>
          <w:spacing w:val="2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podmínky</w:t>
      </w:r>
    </w:p>
    <w:p w14:paraId="72CF0349" w14:textId="77777777" w:rsidR="00D960C3" w:rsidRPr="00C3382B" w:rsidRDefault="00FC26FE">
      <w:pPr>
        <w:framePr w:w="374" w:wrap="auto" w:hAnchor="text" w:x="6308" w:y="118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1.</w:t>
      </w:r>
    </w:p>
    <w:p w14:paraId="0ABDF704" w14:textId="77777777" w:rsidR="00D960C3" w:rsidRPr="00C3382B" w:rsidRDefault="00FC26FE">
      <w:pPr>
        <w:framePr w:w="3715" w:wrap="auto" w:hAnchor="text" w:x="7017" w:y="118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 souladu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ustano</w:t>
      </w:r>
      <w:r w:rsidRPr="00C3382B">
        <w:rPr>
          <w:rFonts w:ascii="Arial" w:hAnsi="Arial" w:cs="Arial"/>
          <w:color w:val="000000"/>
          <w:sz w:val="16"/>
          <w:lang w:val="cs-CZ"/>
        </w:rPr>
        <w:t>vením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§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1963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odst.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2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zák.</w:t>
      </w:r>
    </w:p>
    <w:p w14:paraId="34BA12B8" w14:textId="77777777" w:rsidR="00D960C3" w:rsidRPr="00C3382B" w:rsidRDefault="00FC26FE">
      <w:pPr>
        <w:framePr w:w="4425" w:wrap="auto" w:hAnchor="text" w:x="1416" w:y="121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c.</w:t>
      </w:r>
    </w:p>
    <w:p w14:paraId="616CF482" w14:textId="77777777" w:rsidR="00D960C3" w:rsidRPr="00C3382B" w:rsidRDefault="00FC26FE">
      <w:pPr>
        <w:framePr w:w="4425" w:wrap="auto" w:hAnchor="text" w:x="1416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oc</w:t>
      </w:r>
      <w:r w:rsidRPr="00C3382B">
        <w:rPr>
          <w:rFonts w:ascii="Arial" w:hAnsi="Arial" w:cs="Arial"/>
          <w:color w:val="000000"/>
          <w:sz w:val="16"/>
          <w:lang w:val="cs-CZ"/>
        </w:rPr>
        <w:t>hraně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os</w:t>
      </w:r>
      <w:r w:rsidRPr="00C3382B">
        <w:rPr>
          <w:rFonts w:ascii="Arial" w:hAnsi="Arial" w:cs="Arial"/>
          <w:color w:val="000000"/>
          <w:sz w:val="16"/>
          <w:lang w:val="cs-CZ"/>
        </w:rPr>
        <w:t>obních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údajů,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znění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pozdějších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předpisů,</w:t>
      </w:r>
    </w:p>
    <w:p w14:paraId="2BED0D00" w14:textId="77777777" w:rsidR="00D960C3" w:rsidRPr="00C3382B" w:rsidRDefault="00FC26FE">
      <w:pPr>
        <w:framePr w:w="4425" w:wrap="auto" w:hAnchor="text" w:x="1416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mlčenlivost</w:t>
      </w:r>
      <w:r w:rsidRPr="00C3382B">
        <w:rPr>
          <w:rFonts w:ascii="Arial"/>
          <w:color w:val="000000"/>
          <w:spacing w:val="3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osobních</w:t>
      </w:r>
      <w:r w:rsidRPr="00C3382B">
        <w:rPr>
          <w:rFonts w:ascii="Arial"/>
          <w:color w:val="000000"/>
          <w:spacing w:val="9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údajích</w:t>
      </w:r>
      <w:r w:rsidRPr="00C3382B">
        <w:rPr>
          <w:rFonts w:ascii="Arial"/>
          <w:color w:val="000000"/>
          <w:spacing w:val="5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bezpečnostních</w:t>
      </w:r>
    </w:p>
    <w:p w14:paraId="40187072" w14:textId="77777777" w:rsidR="00D960C3" w:rsidRPr="00C3382B" w:rsidRDefault="00FC26FE">
      <w:pPr>
        <w:framePr w:w="3714" w:wrap="auto" w:hAnchor="text" w:x="2124" w:y="121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závazek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zachovávat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dle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č.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101/2000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</w:p>
    <w:p w14:paraId="049EAF24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2"/>
          <w:sz w:val="16"/>
          <w:lang w:val="cs-CZ"/>
        </w:rPr>
        <w:t>č.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89/2012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  <w:r w:rsidRPr="00C3382B">
        <w:rPr>
          <w:rFonts w:ascii="Arial"/>
          <w:color w:val="000000"/>
          <w:spacing w:val="10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občan</w:t>
      </w:r>
      <w:r w:rsidRPr="00C3382B">
        <w:rPr>
          <w:rFonts w:ascii="Arial"/>
          <w:color w:val="000000"/>
          <w:spacing w:val="-1"/>
          <w:sz w:val="16"/>
          <w:lang w:val="cs-CZ"/>
        </w:rPr>
        <w:t>sk</w:t>
      </w:r>
      <w:r w:rsidRPr="00C3382B">
        <w:rPr>
          <w:rFonts w:ascii="Arial" w:hAnsi="Arial" w:cs="Arial"/>
          <w:color w:val="000000"/>
          <w:sz w:val="16"/>
          <w:lang w:val="cs-CZ"/>
        </w:rPr>
        <w:t>ý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zákoník,</w:t>
      </w:r>
      <w:r w:rsidRPr="00C3382B">
        <w:rPr>
          <w:rFonts w:ascii="Arial"/>
          <w:color w:val="000000"/>
          <w:spacing w:val="9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důvodu</w:t>
      </w:r>
      <w:r w:rsidRPr="00C3382B">
        <w:rPr>
          <w:rFonts w:ascii="Arial"/>
          <w:color w:val="000000"/>
          <w:spacing w:val="10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povahy</w:t>
      </w:r>
    </w:p>
    <w:p w14:paraId="56B1B6DE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závazkového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vztahu,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kdy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straně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dlužníka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vystupuje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7"/>
          <w:sz w:val="16"/>
          <w:lang w:val="cs-CZ"/>
        </w:rPr>
        <w:t>K</w:t>
      </w:r>
      <w:r w:rsidRPr="00C3382B">
        <w:rPr>
          <w:rFonts w:ascii="Arial"/>
          <w:color w:val="000000"/>
          <w:spacing w:val="-2"/>
          <w:sz w:val="16"/>
          <w:lang w:val="cs-CZ"/>
        </w:rPr>
        <w:t>Z,</w:t>
      </w:r>
    </w:p>
    <w:p w14:paraId="7AC144BA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jakožto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poskytovatel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zdravotních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služeb,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jehož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příjmy</w:t>
      </w:r>
    </w:p>
    <w:p w14:paraId="63768ADB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převážené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většině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závisí</w:t>
      </w:r>
      <w:r w:rsidRPr="00C3382B">
        <w:rPr>
          <w:rFonts w:ascii="Arial"/>
          <w:color w:val="000000"/>
          <w:spacing w:val="1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platbách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zdravotních</w:t>
      </w:r>
    </w:p>
    <w:p w14:paraId="55B9D3FE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pojišťoven,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e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splatnost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stanovena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šedesát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(60)</w:t>
      </w:r>
    </w:p>
    <w:p w14:paraId="55068858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dn</w:t>
      </w:r>
      <w:r w:rsidRPr="00C3382B">
        <w:rPr>
          <w:rFonts w:ascii="Arial" w:hAnsi="Arial" w:cs="Arial"/>
          <w:color w:val="000000"/>
          <w:sz w:val="16"/>
          <w:lang w:val="cs-CZ"/>
        </w:rPr>
        <w:t>í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doručení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daňového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dokladu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</w:p>
    <w:p w14:paraId="76A98656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partner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povinen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odeslat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fakturu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(daňový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 xml:space="preserve">doklad)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</w:p>
    <w:p w14:paraId="6093806F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ne</w:t>
      </w:r>
      <w:r w:rsidRPr="00C3382B">
        <w:rPr>
          <w:rFonts w:ascii="Arial" w:hAnsi="Arial" w:cs="Arial"/>
          <w:color w:val="000000"/>
          <w:sz w:val="16"/>
          <w:lang w:val="cs-CZ"/>
        </w:rPr>
        <w:t>jpozději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následující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pracovní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den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vystavení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faktury</w:t>
      </w:r>
    </w:p>
    <w:p w14:paraId="15B31172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(daňového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dokladu).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Jsou</w:t>
      </w:r>
      <w:r w:rsidRPr="00C3382B">
        <w:rPr>
          <w:rFonts w:ascii="Arial"/>
          <w:color w:val="000000"/>
          <w:sz w:val="16"/>
          <w:lang w:val="cs-CZ"/>
        </w:rPr>
        <w:t>-li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sjednány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měsíční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zálohové</w:t>
      </w:r>
    </w:p>
    <w:p w14:paraId="11B10434" w14:textId="77777777" w:rsidR="00D960C3" w:rsidRPr="00C3382B" w:rsidRDefault="00FC26FE">
      <w:pPr>
        <w:framePr w:w="4425" w:wrap="auto" w:hAnchor="text" w:x="6308" w:y="121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platby,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tyto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být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splatné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vždy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</w:t>
      </w:r>
      <w:r w:rsidRPr="00C3382B">
        <w:rPr>
          <w:rFonts w:ascii="Arial" w:hAnsi="Arial" w:cs="Arial"/>
          <w:color w:val="000000"/>
          <w:sz w:val="16"/>
          <w:lang w:val="cs-CZ"/>
        </w:rPr>
        <w:t>rčitému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dni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měsíci,</w:t>
      </w:r>
    </w:p>
    <w:p w14:paraId="4EFB04CC" w14:textId="77777777" w:rsidR="00D960C3" w:rsidRPr="00C3382B" w:rsidRDefault="00FC26FE">
      <w:pPr>
        <w:framePr w:w="329" w:wrap="auto" w:hAnchor="text" w:x="2349" w:y="127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</w:t>
      </w:r>
    </w:p>
    <w:p w14:paraId="0EF3F202" w14:textId="77777777" w:rsidR="00D960C3" w:rsidRPr="00C3382B" w:rsidRDefault="00FC26FE">
      <w:pPr>
        <w:framePr w:w="329" w:wrap="auto" w:hAnchor="text" w:x="4023" w:y="127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3F97FFC8" w14:textId="77777777" w:rsidR="00D960C3" w:rsidRPr="00C3382B" w:rsidRDefault="00FC26FE">
      <w:pPr>
        <w:framePr w:w="329" w:wrap="auto" w:hAnchor="text" w:x="4254" w:y="127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</w:t>
      </w:r>
    </w:p>
    <w:p w14:paraId="453C7951" w14:textId="77777777" w:rsidR="00D960C3" w:rsidRPr="00C3382B" w:rsidRDefault="00FC26FE">
      <w:pPr>
        <w:framePr w:w="4424" w:wrap="auto" w:hAnchor="text" w:x="1416" w:y="130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opatření</w:t>
      </w:r>
      <w:r w:rsidRPr="00C3382B">
        <w:rPr>
          <w:rFonts w:ascii="Arial"/>
          <w:color w:val="000000"/>
          <w:spacing w:val="2"/>
          <w:sz w:val="16"/>
          <w:lang w:val="cs-CZ"/>
        </w:rPr>
        <w:t>c</w:t>
      </w:r>
      <w:r w:rsidRPr="00C3382B">
        <w:rPr>
          <w:rFonts w:ascii="Arial"/>
          <w:color w:val="000000"/>
          <w:sz w:val="16"/>
          <w:lang w:val="cs-CZ"/>
        </w:rPr>
        <w:t>h,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jejichž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zveřejnění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3"/>
          <w:sz w:val="16"/>
          <w:lang w:val="cs-CZ"/>
        </w:rPr>
        <w:t>by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ohrozilo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zabezpečení</w:t>
      </w:r>
    </w:p>
    <w:p w14:paraId="3C06F437" w14:textId="77777777" w:rsidR="00D960C3" w:rsidRPr="00C3382B" w:rsidRDefault="00FC26FE">
      <w:pPr>
        <w:framePr w:w="4424" w:wrap="auto" w:hAnchor="text" w:x="1416" w:y="1307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oso</w:t>
      </w:r>
      <w:r w:rsidRPr="00C3382B">
        <w:rPr>
          <w:rFonts w:ascii="Arial" w:hAnsi="Arial" w:cs="Arial"/>
          <w:color w:val="000000"/>
          <w:sz w:val="16"/>
          <w:lang w:val="cs-CZ"/>
        </w:rPr>
        <w:t>bních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údajů,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to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i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ukončení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smlouvy,</w:t>
      </w:r>
    </w:p>
    <w:p w14:paraId="71D3A903" w14:textId="77777777" w:rsidR="00D960C3" w:rsidRPr="00C3382B" w:rsidRDefault="00FC26FE">
      <w:pPr>
        <w:framePr w:w="4424" w:wrap="auto" w:hAnchor="text" w:x="1416" w:y="1307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jejího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ukončení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doho</w:t>
      </w:r>
      <w:r w:rsidRPr="00C3382B">
        <w:rPr>
          <w:rFonts w:ascii="Arial"/>
          <w:color w:val="000000"/>
          <w:spacing w:val="-1"/>
          <w:sz w:val="16"/>
          <w:lang w:val="cs-CZ"/>
        </w:rPr>
        <w:t>dou,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odstoupe</w:t>
      </w:r>
      <w:r w:rsidRPr="00C3382B">
        <w:rPr>
          <w:rFonts w:ascii="Arial" w:hAnsi="Arial" w:cs="Arial"/>
          <w:color w:val="000000"/>
          <w:sz w:val="16"/>
          <w:lang w:val="cs-CZ"/>
        </w:rPr>
        <w:t>ním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ní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či</w:t>
      </w:r>
    </w:p>
    <w:p w14:paraId="6007B96C" w14:textId="77777777" w:rsidR="00D960C3" w:rsidRPr="00C3382B" w:rsidRDefault="00FC26FE">
      <w:pPr>
        <w:framePr w:w="4424" w:wrap="auto" w:hAnchor="text" w:x="1416" w:y="1307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její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výpovědi,</w:t>
      </w:r>
    </w:p>
    <w:p w14:paraId="23613C47" w14:textId="77777777" w:rsidR="00D960C3" w:rsidRPr="00C3382B" w:rsidRDefault="00FC26FE">
      <w:pPr>
        <w:framePr w:w="374" w:wrap="auto" w:hAnchor="text" w:x="1416" w:y="14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d.</w:t>
      </w:r>
    </w:p>
    <w:p w14:paraId="645233AD" w14:textId="77777777" w:rsidR="00D960C3" w:rsidRPr="00C3382B" w:rsidRDefault="00FC26FE">
      <w:pPr>
        <w:framePr w:w="3711" w:wrap="auto" w:hAnchor="text" w:x="2124" w:y="14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oprávnění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 od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odstoupit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kdykoliv</w:t>
      </w:r>
    </w:p>
    <w:p w14:paraId="4095636B" w14:textId="77777777" w:rsidR="00D960C3" w:rsidRPr="00C3382B" w:rsidRDefault="00FC26FE">
      <w:pPr>
        <w:framePr w:w="4426" w:wrap="auto" w:hAnchor="text" w:x="1416" w:y="14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během</w:t>
      </w:r>
      <w:r w:rsidRPr="00C3382B">
        <w:rPr>
          <w:rFonts w:ascii="Arial"/>
          <w:color w:val="000000"/>
          <w:spacing w:val="1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její</w:t>
      </w:r>
      <w:r w:rsidRPr="00C3382B">
        <w:rPr>
          <w:rFonts w:ascii="Arial"/>
          <w:color w:val="000000"/>
          <w:spacing w:val="13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platnosti</w:t>
      </w:r>
      <w:r w:rsidRPr="00C3382B">
        <w:rPr>
          <w:rFonts w:ascii="Arial"/>
          <w:color w:val="000000"/>
          <w:spacing w:val="13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důvodů</w:t>
      </w:r>
      <w:r w:rsidRPr="00C3382B">
        <w:rPr>
          <w:rFonts w:ascii="Arial"/>
          <w:color w:val="000000"/>
          <w:spacing w:val="13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porušení</w:t>
      </w:r>
      <w:r w:rsidRPr="00C3382B">
        <w:rPr>
          <w:rFonts w:ascii="Arial"/>
          <w:color w:val="000000"/>
          <w:spacing w:val="1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smluvních</w:t>
      </w:r>
    </w:p>
    <w:p w14:paraId="3E13C51B" w14:textId="77777777" w:rsidR="00D960C3" w:rsidRPr="00C3382B" w:rsidRDefault="00FC26FE">
      <w:pPr>
        <w:framePr w:w="4426" w:wrap="auto" w:hAnchor="text" w:x="1416" w:y="146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povinností,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nebude-li</w:t>
      </w:r>
      <w:r w:rsidRPr="00C3382B">
        <w:rPr>
          <w:rFonts w:ascii="Arial"/>
          <w:color w:val="000000"/>
          <w:spacing w:val="5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závadný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stav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</w:t>
      </w:r>
      <w:r w:rsidRPr="00C3382B">
        <w:rPr>
          <w:rFonts w:ascii="Arial"/>
          <w:color w:val="000000"/>
          <w:spacing w:val="2"/>
          <w:sz w:val="16"/>
          <w:lang w:val="cs-CZ"/>
        </w:rPr>
        <w:t>yv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olaný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porušením</w:t>
      </w:r>
    </w:p>
    <w:p w14:paraId="177D705B" w14:textId="77777777" w:rsidR="00D960C3" w:rsidRPr="00C3382B" w:rsidRDefault="00FC26FE">
      <w:pPr>
        <w:framePr w:w="329" w:wrap="auto" w:hAnchor="text" w:x="6308" w:y="15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424C1AD7" w14:textId="77777777" w:rsidR="00D960C3" w:rsidRPr="00C3382B" w:rsidRDefault="00FC26FE">
      <w:pPr>
        <w:framePr w:w="3567" w:wrap="auto" w:hAnchor="text" w:x="6579" w:y="15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výše</w:t>
      </w:r>
      <w:r w:rsidRPr="00C3382B">
        <w:rPr>
          <w:rFonts w:ascii="Arial"/>
          <w:color w:val="000000"/>
          <w:spacing w:val="13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zálohy</w:t>
      </w:r>
      <w:r w:rsidRPr="00C3382B">
        <w:rPr>
          <w:rFonts w:ascii="Arial"/>
          <w:color w:val="000000"/>
          <w:spacing w:val="1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může</w:t>
      </w:r>
      <w:r w:rsidRPr="00C3382B">
        <w:rPr>
          <w:rFonts w:ascii="Arial"/>
          <w:color w:val="000000"/>
          <w:spacing w:val="13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činit</w:t>
      </w:r>
      <w:r w:rsidRPr="00C3382B">
        <w:rPr>
          <w:rFonts w:ascii="Arial"/>
          <w:color w:val="000000"/>
          <w:spacing w:val="1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maximálně</w:t>
      </w:r>
      <w:r w:rsidRPr="00C3382B">
        <w:rPr>
          <w:rFonts w:ascii="Arial"/>
          <w:color w:val="000000"/>
          <w:spacing w:val="13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80</w:t>
      </w:r>
    </w:p>
    <w:p w14:paraId="7CAE8464" w14:textId="77777777" w:rsidR="00D960C3" w:rsidRPr="00C3382B" w:rsidRDefault="00FC26FE">
      <w:pPr>
        <w:framePr w:w="383" w:wrap="auto" w:hAnchor="text" w:x="10085" w:y="15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%</w:t>
      </w:r>
    </w:p>
    <w:p w14:paraId="4E19EBCF" w14:textId="77777777" w:rsidR="00D960C3" w:rsidRPr="00C3382B" w:rsidRDefault="00FC26FE">
      <w:pPr>
        <w:framePr w:w="320" w:wrap="auto" w:hAnchor="text" w:x="10409" w:y="151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z</w:t>
      </w:r>
    </w:p>
    <w:p w14:paraId="53784B3A" w14:textId="77777777" w:rsidR="00D960C3" w:rsidRPr="00C3382B" w:rsidRDefault="00FC26FE">
      <w:pPr>
        <w:framePr w:w="4423" w:wrap="auto" w:hAnchor="text" w:x="6308" w:y="154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předpokládané</w:t>
      </w:r>
      <w:r w:rsidRPr="00C3382B">
        <w:rPr>
          <w:rFonts w:ascii="Arial"/>
          <w:color w:val="000000"/>
          <w:spacing w:val="1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platby</w:t>
      </w:r>
      <w:r w:rsidRPr="00C3382B">
        <w:rPr>
          <w:rFonts w:ascii="Arial"/>
          <w:color w:val="000000"/>
          <w:spacing w:val="11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1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dodávku</w:t>
      </w:r>
      <w:r w:rsidRPr="00C3382B">
        <w:rPr>
          <w:rFonts w:ascii="Arial"/>
          <w:color w:val="000000"/>
          <w:spacing w:val="1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daném</w:t>
      </w:r>
      <w:r w:rsidRPr="00C3382B">
        <w:rPr>
          <w:rFonts w:ascii="Arial"/>
          <w:color w:val="000000"/>
          <w:spacing w:val="11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měsí</w:t>
      </w:r>
      <w:r w:rsidRPr="00C3382B">
        <w:rPr>
          <w:rFonts w:ascii="Arial"/>
          <w:color w:val="000000"/>
          <w:sz w:val="16"/>
          <w:lang w:val="cs-CZ"/>
        </w:rPr>
        <w:t>ci.</w:t>
      </w:r>
    </w:p>
    <w:p w14:paraId="48EAC08B" w14:textId="77777777" w:rsidR="00D960C3" w:rsidRPr="00C3382B" w:rsidRDefault="00FC26FE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</w:t>
      </w:r>
    </w:p>
    <w:p w14:paraId="70E9717B" w14:textId="77777777" w:rsidR="00D960C3" w:rsidRPr="00C3382B" w:rsidRDefault="00FC26FE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ze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</w:t>
      </w:r>
    </w:p>
    <w:p w14:paraId="46B3657B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0AE38CFD">
          <v:shape id="_x000018" o:spid="_x0000_s1031" type="#_x0000_t75" alt="" style="position:absolute;margin-left:86.25pt;margin-top:797.4pt;width:422.7pt;height:3pt;z-index:-251665408;mso-wrap-edited:f;mso-width-percent:0;mso-height-percent:0;mso-position-horizontal:absolute;mso-position-horizontal-relative:page;mso-position-vertical:absolute;mso-position-vertical-relative:page;mso-width-percent:0;mso-height-percent:0">
            <v:imagedata r:id="rId13"/>
            <w10:wrap anchorx="page" anchory="page"/>
          </v:shape>
        </w:pict>
      </w:r>
      <w:r>
        <w:rPr>
          <w:noProof/>
        </w:rPr>
        <w:pict w14:anchorId="6C13D7E9">
          <v:shape id="_x000019" o:spid="_x0000_s1030" type="#_x0000_t75" alt="" style="position:absolute;margin-left:-1pt;margin-top:-1pt;width:3pt;height:3pt;z-index:-251666432;mso-wrap-edited:f;mso-width-percent:0;mso-height-percent:0;mso-position-horizontal:absolute;mso-position-horizontal-relative:page;mso-position-vertical:absolute;mso-position-vertical-relative:page;mso-width-percent:0;mso-height-percent:0">
            <v:imagedata r:id="rId14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6B490BCE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6" w:name="br17"/>
      <w:bookmarkEnd w:id="16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C56BBCB" w14:textId="77777777" w:rsidR="00D960C3" w:rsidRPr="00C3382B" w:rsidRDefault="00FC26FE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KZ10_SC0001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</w:t>
      </w:r>
      <w:r w:rsidRPr="00C3382B">
        <w:rPr>
          <w:rFonts w:ascii="Arial"/>
          <w:color w:val="000000"/>
          <w:sz w:val="16"/>
          <w:lang w:val="cs-CZ"/>
        </w:rPr>
        <w:t xml:space="preserve">y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a.s</w:t>
      </w:r>
    </w:p>
    <w:p w14:paraId="566F528E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Platební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kalendář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záloh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předloží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dodavatel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před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začátkem</w:t>
      </w:r>
    </w:p>
    <w:p w14:paraId="07BEFC83" w14:textId="77777777" w:rsidR="00D960C3" w:rsidRPr="00C3382B" w:rsidRDefault="00FC26FE">
      <w:pPr>
        <w:framePr w:w="4425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dodávky.</w:t>
      </w:r>
    </w:p>
    <w:p w14:paraId="44E9E8C9" w14:textId="77777777" w:rsidR="00D960C3" w:rsidRPr="00C3382B" w:rsidRDefault="00FC26FE">
      <w:pPr>
        <w:framePr w:w="4427" w:wrap="auto" w:hAnchor="text" w:x="6308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smluvní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strany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prohlašují,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veškeré</w:t>
      </w:r>
      <w:r w:rsidRPr="00C3382B">
        <w:rPr>
          <w:rFonts w:ascii="Arial"/>
          <w:color w:val="000000"/>
          <w:spacing w:val="6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jejich</w:t>
      </w:r>
      <w:r w:rsidRPr="00C3382B">
        <w:rPr>
          <w:rFonts w:ascii="Arial"/>
          <w:color w:val="000000"/>
          <w:spacing w:val="6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vzájemné</w:t>
      </w:r>
    </w:p>
    <w:p w14:paraId="5C942D87" w14:textId="77777777" w:rsidR="00D960C3" w:rsidRPr="00C3382B" w:rsidRDefault="00FC26FE">
      <w:pPr>
        <w:framePr w:w="4427" w:wrap="auto" w:hAnchor="text" w:x="6308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pohledávky</w:t>
      </w:r>
      <w:r w:rsidRPr="00C3382B">
        <w:rPr>
          <w:rFonts w:ascii="Arial"/>
          <w:color w:val="000000"/>
          <w:spacing w:val="11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jsou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navzájem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započitatelné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11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smys</w:t>
      </w:r>
      <w:r w:rsidRPr="00C3382B">
        <w:rPr>
          <w:rFonts w:ascii="Arial"/>
          <w:color w:val="000000"/>
          <w:sz w:val="16"/>
          <w:lang w:val="cs-CZ"/>
        </w:rPr>
        <w:t>lu</w:t>
      </w:r>
    </w:p>
    <w:p w14:paraId="3BA36AF6" w14:textId="77777777" w:rsidR="00D960C3" w:rsidRPr="00C3382B" w:rsidRDefault="00FC26FE">
      <w:pPr>
        <w:framePr w:w="4427" w:wrap="auto" w:hAnchor="text" w:x="6308" w:y="113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ustanovení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§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1982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občanského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zákoníku.</w:t>
      </w:r>
    </w:p>
    <w:p w14:paraId="074B2DD2" w14:textId="77777777" w:rsidR="00D960C3" w:rsidRPr="00C3382B" w:rsidRDefault="00FC26FE">
      <w:pPr>
        <w:framePr w:w="374" w:wrap="auto" w:hAnchor="text" w:x="1416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2.</w:t>
      </w:r>
    </w:p>
    <w:p w14:paraId="6A298B95" w14:textId="77777777" w:rsidR="00D960C3" w:rsidRPr="00C3382B" w:rsidRDefault="00FC26FE">
      <w:pPr>
        <w:framePr w:w="3713" w:wrap="auto" w:hAnchor="text" w:x="2124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Všechny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faktury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(daňové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doklady)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splňovat</w:t>
      </w:r>
    </w:p>
    <w:p w14:paraId="56DCB91B" w14:textId="77777777" w:rsidR="00D960C3" w:rsidRPr="00C3382B" w:rsidRDefault="00FC26FE">
      <w:pPr>
        <w:framePr w:w="4424" w:wrap="auto" w:hAnchor="text" w:x="1416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veškeré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náležitosti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poža</w:t>
      </w:r>
      <w:r w:rsidRPr="00C3382B">
        <w:rPr>
          <w:rFonts w:ascii="Arial"/>
          <w:color w:val="000000"/>
          <w:sz w:val="16"/>
          <w:lang w:val="cs-CZ"/>
        </w:rPr>
        <w:t>dovan</w:t>
      </w:r>
      <w:r w:rsidRPr="00C3382B">
        <w:rPr>
          <w:rFonts w:ascii="Arial" w:hAnsi="Arial" w:cs="Arial"/>
          <w:color w:val="000000"/>
          <w:sz w:val="16"/>
          <w:lang w:val="cs-CZ"/>
        </w:rPr>
        <w:t>é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zákonem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č.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235/2004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</w:p>
    <w:p w14:paraId="6CB622D0" w14:textId="77777777" w:rsidR="00D960C3" w:rsidRPr="00C3382B" w:rsidRDefault="00FC26FE">
      <w:pPr>
        <w:framePr w:w="4424" w:wrap="auto" w:hAnchor="text" w:x="1416" w:y="21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dani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přidané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hodnoty,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3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znění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pozdějších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předpisů,</w:t>
      </w:r>
    </w:p>
    <w:p w14:paraId="226275E2" w14:textId="77777777" w:rsidR="00D960C3" w:rsidRPr="00C3382B" w:rsidRDefault="00FC26FE">
      <w:pPr>
        <w:framePr w:w="4424" w:wrap="auto" w:hAnchor="text" w:x="1416" w:y="21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účinným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6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době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fakturace,</w:t>
      </w:r>
      <w:r w:rsidRPr="00C3382B">
        <w:rPr>
          <w:rFonts w:ascii="Arial"/>
          <w:color w:val="000000"/>
          <w:spacing w:val="6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</w:t>
      </w:r>
      <w:r w:rsidRPr="00C3382B">
        <w:rPr>
          <w:rFonts w:ascii="Arial"/>
          <w:color w:val="000000"/>
          <w:spacing w:val="2"/>
          <w:sz w:val="16"/>
          <w:lang w:val="cs-CZ"/>
        </w:rPr>
        <w:t>v</w:t>
      </w:r>
      <w:r w:rsidRPr="00C3382B">
        <w:rPr>
          <w:rFonts w:ascii="Arial" w:hAnsi="Arial" w:cs="Arial"/>
          <w:color w:val="000000"/>
          <w:sz w:val="16"/>
          <w:lang w:val="cs-CZ"/>
        </w:rPr>
        <w:t>šak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výslovně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vždy</w:t>
      </w:r>
    </w:p>
    <w:p w14:paraId="36511D5E" w14:textId="77777777" w:rsidR="00D960C3" w:rsidRPr="00C3382B" w:rsidRDefault="00FC26FE">
      <w:pPr>
        <w:framePr w:w="4424" w:wrap="auto" w:hAnchor="text" w:x="1416" w:y="21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 xml:space="preserve">obsahovat </w:t>
      </w:r>
      <w:r w:rsidRPr="00C3382B">
        <w:rPr>
          <w:rFonts w:ascii="Arial" w:hAnsi="Arial" w:cs="Arial"/>
          <w:color w:val="000000"/>
          <w:sz w:val="16"/>
          <w:lang w:val="cs-CZ"/>
        </w:rPr>
        <w:t>následující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úd</w:t>
      </w:r>
      <w:r w:rsidRPr="00C3382B">
        <w:rPr>
          <w:rFonts w:ascii="Arial"/>
          <w:color w:val="000000"/>
          <w:sz w:val="16"/>
          <w:lang w:val="cs-CZ"/>
        </w:rPr>
        <w:t>aje:</w:t>
      </w:r>
    </w:p>
    <w:p w14:paraId="60E076D0" w14:textId="77777777" w:rsidR="00D960C3" w:rsidRPr="00C3382B" w:rsidRDefault="00FC26FE">
      <w:pPr>
        <w:framePr w:w="374" w:wrap="auto" w:hAnchor="text" w:x="6308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4.</w:t>
      </w:r>
    </w:p>
    <w:p w14:paraId="1E3AF756" w14:textId="77777777" w:rsidR="00D960C3" w:rsidRPr="00C3382B" w:rsidRDefault="00FC26FE">
      <w:pPr>
        <w:framePr w:w="3715" w:wrap="auto" w:hAnchor="text" w:x="7017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Faktury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(daňové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doklady)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platí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bankovním</w:t>
      </w:r>
    </w:p>
    <w:p w14:paraId="572F55B0" w14:textId="77777777" w:rsidR="00D960C3" w:rsidRPr="00C3382B" w:rsidRDefault="00FC26FE">
      <w:pPr>
        <w:framePr w:w="4427" w:wrap="auto" w:hAnchor="text" w:x="6308" w:y="24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převodem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účet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druhé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strany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uvedený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</w:p>
    <w:p w14:paraId="4DF72AA9" w14:textId="77777777" w:rsidR="00D960C3" w:rsidRPr="00C3382B" w:rsidRDefault="00FC26FE">
      <w:pPr>
        <w:framePr w:w="4427" w:wrap="auto" w:hAnchor="text" w:x="6308" w:y="24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faktuře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(daňovém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dokladu).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daňového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dokladu</w:t>
      </w:r>
    </w:p>
    <w:p w14:paraId="1E2C7A8D" w14:textId="77777777" w:rsidR="00D960C3" w:rsidRPr="00C3382B" w:rsidRDefault="00FC26FE">
      <w:pPr>
        <w:framePr w:w="4427" w:wrap="auto" w:hAnchor="text" w:x="6308" w:y="24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účet</w:t>
      </w:r>
      <w:r w:rsidRPr="00C3382B">
        <w:rPr>
          <w:rFonts w:ascii="Arial"/>
          <w:color w:val="000000"/>
          <w:spacing w:val="1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uvedený</w:t>
      </w:r>
      <w:r w:rsidRPr="00C3382B">
        <w:rPr>
          <w:rFonts w:ascii="Arial"/>
          <w:color w:val="000000"/>
          <w:spacing w:val="11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14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fa</w:t>
      </w:r>
      <w:r w:rsidRPr="00C3382B">
        <w:rPr>
          <w:rFonts w:ascii="Arial"/>
          <w:color w:val="000000"/>
          <w:spacing w:val="-1"/>
          <w:sz w:val="16"/>
          <w:lang w:val="cs-CZ"/>
        </w:rPr>
        <w:t>k</w:t>
      </w:r>
      <w:r w:rsidRPr="00C3382B">
        <w:rPr>
          <w:rFonts w:ascii="Arial" w:hAnsi="Arial" w:cs="Arial"/>
          <w:color w:val="000000"/>
          <w:sz w:val="16"/>
          <w:lang w:val="cs-CZ"/>
        </w:rPr>
        <w:t>tuře</w:t>
      </w:r>
      <w:r w:rsidRPr="00C3382B">
        <w:rPr>
          <w:rFonts w:ascii="Arial"/>
          <w:color w:val="000000"/>
          <w:spacing w:val="11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1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splňovat</w:t>
      </w:r>
      <w:r w:rsidRPr="00C3382B">
        <w:rPr>
          <w:rFonts w:ascii="Arial"/>
          <w:color w:val="000000"/>
          <w:spacing w:val="1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podmínku</w:t>
      </w:r>
    </w:p>
    <w:p w14:paraId="2B662EF1" w14:textId="77777777" w:rsidR="00D960C3" w:rsidRPr="00C3382B" w:rsidRDefault="00FC26FE">
      <w:pPr>
        <w:framePr w:w="4427" w:wrap="auto" w:hAnchor="text" w:x="6308" w:y="24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dálkového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přístupu,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souladu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zněním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zákona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č.</w:t>
      </w:r>
    </w:p>
    <w:p w14:paraId="0A23A47A" w14:textId="77777777" w:rsidR="00D960C3" w:rsidRPr="00C3382B" w:rsidRDefault="00FC26FE">
      <w:pPr>
        <w:framePr w:w="2935" w:wrap="auto" w:hAnchor="text" w:x="1416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Běžný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daňový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doklad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z w:val="16"/>
          <w:lang w:val="cs-CZ"/>
        </w:rPr>
        <w:t xml:space="preserve"> obsahovat</w:t>
      </w:r>
    </w:p>
    <w:p w14:paraId="14699665" w14:textId="77777777" w:rsidR="00D960C3" w:rsidRPr="00C3382B" w:rsidRDefault="00FC26FE">
      <w:pPr>
        <w:framePr w:w="3682" w:wrap="auto" w:hAnchor="text" w:x="6308" w:y="36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235/2004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DPH.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Účet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být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zveřejněný.</w:t>
      </w:r>
    </w:p>
    <w:p w14:paraId="31BB4B67" w14:textId="77777777" w:rsidR="00D960C3" w:rsidRPr="00C3382B" w:rsidRDefault="00FC26FE">
      <w:pPr>
        <w:framePr w:w="2969" w:wrap="auto" w:hAnchor="text" w:x="1776" w:y="38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</w:t>
      </w:r>
      <w:r w:rsidRPr="00C3382B">
        <w:rPr>
          <w:rFonts w:ascii="Arial"/>
          <w:color w:val="000000"/>
          <w:spacing w:val="1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14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firmu</w:t>
      </w:r>
      <w:r w:rsidRPr="00C3382B">
        <w:rPr>
          <w:rFonts w:ascii="Arial"/>
          <w:color w:val="000000"/>
          <w:spacing w:val="14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jméno</w:t>
      </w:r>
    </w:p>
    <w:p w14:paraId="7948766C" w14:textId="77777777" w:rsidR="00D960C3" w:rsidRPr="00C3382B" w:rsidRDefault="00FC26FE">
      <w:pPr>
        <w:framePr w:w="329" w:wrap="auto" w:hAnchor="text" w:x="4696" w:y="38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6BF3FC6D" w14:textId="77777777" w:rsidR="00D960C3" w:rsidRPr="00C3382B" w:rsidRDefault="00FC26FE">
      <w:pPr>
        <w:framePr w:w="866" w:wrap="auto" w:hAnchor="text" w:x="4977" w:y="38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příjmení,</w:t>
      </w:r>
    </w:p>
    <w:p w14:paraId="0A27D0B8" w14:textId="77777777" w:rsidR="00D960C3" w:rsidRPr="00C3382B" w:rsidRDefault="00FC26FE">
      <w:pPr>
        <w:framePr w:w="329" w:wrap="auto" w:hAnchor="text" w:x="6308" w:y="4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5</w:t>
      </w:r>
    </w:p>
    <w:p w14:paraId="347EE4B5" w14:textId="77777777" w:rsidR="00D960C3" w:rsidRPr="00C3382B" w:rsidRDefault="00FC26FE">
      <w:pPr>
        <w:framePr w:w="285" w:wrap="auto" w:hAnchor="text" w:x="6397" w:y="4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</w:t>
      </w:r>
    </w:p>
    <w:p w14:paraId="0318C0A2" w14:textId="77777777" w:rsidR="00D960C3" w:rsidRPr="00C3382B" w:rsidRDefault="00FC26FE">
      <w:pPr>
        <w:framePr w:w="3715" w:wrap="auto" w:hAnchor="text" w:x="7017" w:y="4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bezhotovos</w:t>
      </w:r>
      <w:r w:rsidRPr="00C3382B">
        <w:rPr>
          <w:rFonts w:ascii="Arial" w:hAnsi="Arial" w:cs="Arial"/>
          <w:color w:val="000000"/>
          <w:sz w:val="16"/>
          <w:lang w:val="cs-CZ"/>
        </w:rPr>
        <w:t>tního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převodu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cena</w:t>
      </w:r>
    </w:p>
    <w:p w14:paraId="67A2C843" w14:textId="77777777" w:rsidR="00D960C3" w:rsidRPr="00C3382B" w:rsidRDefault="00FC26FE">
      <w:pPr>
        <w:framePr w:w="3704" w:wrap="auto" w:hAnchor="text" w:x="2136" w:y="41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popřípadě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název,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d</w:t>
      </w:r>
      <w:r w:rsidRPr="00C3382B">
        <w:rPr>
          <w:rFonts w:ascii="Arial"/>
          <w:color w:val="000000"/>
          <w:sz w:val="16"/>
          <w:lang w:val="cs-CZ"/>
        </w:rPr>
        <w:t>odatek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ke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jménu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příjmení</w:t>
      </w:r>
    </w:p>
    <w:p w14:paraId="6AE9A222" w14:textId="77777777" w:rsidR="00D960C3" w:rsidRPr="00C3382B" w:rsidRDefault="00FC26FE">
      <w:pPr>
        <w:framePr w:w="3704" w:wrap="auto" w:hAnchor="text" w:x="2136" w:y="419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názvu,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sídlo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místo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podnikání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plátce,</w:t>
      </w:r>
    </w:p>
    <w:p w14:paraId="1FFDE37F" w14:textId="77777777" w:rsidR="00D960C3" w:rsidRPr="00C3382B" w:rsidRDefault="00FC26FE">
      <w:pPr>
        <w:framePr w:w="3704" w:wrap="auto" w:hAnchor="text" w:x="2136" w:y="419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který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uskutečňuje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</w:p>
    <w:p w14:paraId="6A0D3D66" w14:textId="77777777" w:rsidR="00D960C3" w:rsidRPr="00C3382B" w:rsidRDefault="00FC26FE">
      <w:pPr>
        <w:framePr w:w="4424" w:wrap="auto" w:hAnchor="text" w:x="6308" w:y="43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považuje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uhrazenou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okamžikem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připsání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příslušné</w:t>
      </w:r>
    </w:p>
    <w:p w14:paraId="18F97016" w14:textId="77777777" w:rsidR="00D960C3" w:rsidRPr="00C3382B" w:rsidRDefault="00FC26FE">
      <w:pPr>
        <w:framePr w:w="4424" w:wrap="auto" w:hAnchor="text" w:x="6308" w:y="43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částky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prospěch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účtu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Dokl</w:t>
      </w:r>
      <w:r w:rsidRPr="00C3382B">
        <w:rPr>
          <w:rFonts w:ascii="Arial"/>
          <w:color w:val="000000"/>
          <w:sz w:val="16"/>
          <w:lang w:val="cs-CZ"/>
        </w:rPr>
        <w:t>adem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platbě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</w:p>
    <w:p w14:paraId="344DC366" w14:textId="77777777" w:rsidR="00D960C3" w:rsidRPr="00C3382B" w:rsidRDefault="00FC26FE">
      <w:pPr>
        <w:framePr w:w="4424" w:wrap="auto" w:hAnchor="text" w:x="6308" w:y="43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hotovosti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rozumí</w:t>
      </w:r>
      <w:r w:rsidRPr="00C3382B">
        <w:rPr>
          <w:rFonts w:ascii="Arial"/>
          <w:color w:val="000000"/>
          <w:spacing w:val="3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výdajový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pok</w:t>
      </w:r>
      <w:r w:rsidRPr="00C3382B">
        <w:rPr>
          <w:rFonts w:ascii="Arial"/>
          <w:color w:val="000000"/>
          <w:sz w:val="16"/>
          <w:lang w:val="cs-CZ"/>
        </w:rPr>
        <w:t>la</w:t>
      </w:r>
      <w:r w:rsidRPr="00C3382B">
        <w:rPr>
          <w:rFonts w:ascii="Arial" w:hAnsi="Arial" w:cs="Arial"/>
          <w:color w:val="000000"/>
          <w:sz w:val="16"/>
          <w:lang w:val="cs-CZ"/>
        </w:rPr>
        <w:t>dní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vystavený</w:t>
      </w:r>
    </w:p>
    <w:p w14:paraId="264DFDDE" w14:textId="77777777" w:rsidR="00D960C3" w:rsidRPr="00C3382B" w:rsidRDefault="00FC26FE">
      <w:pPr>
        <w:framePr w:w="4424" w:wrap="auto" w:hAnchor="text" w:x="6308" w:y="43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zákazníkem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 xml:space="preserve">a </w:t>
      </w:r>
      <w:r w:rsidRPr="00C3382B">
        <w:rPr>
          <w:rFonts w:ascii="Arial" w:hAnsi="Arial" w:cs="Arial"/>
          <w:color w:val="000000"/>
          <w:sz w:val="16"/>
          <w:lang w:val="cs-CZ"/>
        </w:rPr>
        <w:t>potvrzený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příjmový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pokladní</w:t>
      </w:r>
    </w:p>
    <w:p w14:paraId="1910F103" w14:textId="77777777" w:rsidR="00D960C3" w:rsidRPr="00C3382B" w:rsidRDefault="00FC26FE">
      <w:pPr>
        <w:framePr w:w="4424" w:wrap="auto" w:hAnchor="text" w:x="6308" w:y="437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do</w:t>
      </w:r>
      <w:r w:rsidRPr="00C3382B">
        <w:rPr>
          <w:rFonts w:ascii="Arial"/>
          <w:color w:val="000000"/>
          <w:spacing w:val="1"/>
          <w:sz w:val="16"/>
          <w:lang w:val="cs-CZ"/>
        </w:rPr>
        <w:t>klad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vystavený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KZ, </w:t>
      </w:r>
      <w:r w:rsidRPr="00C3382B">
        <w:rPr>
          <w:rFonts w:ascii="Arial"/>
          <w:color w:val="000000"/>
          <w:sz w:val="16"/>
          <w:lang w:val="cs-CZ"/>
        </w:rPr>
        <w:t>a.s.</w:t>
      </w:r>
    </w:p>
    <w:p w14:paraId="39FABEE1" w14:textId="77777777" w:rsidR="00D960C3" w:rsidRPr="00C3382B" w:rsidRDefault="00FC26FE">
      <w:pPr>
        <w:framePr w:w="4062" w:wrap="auto" w:hAnchor="text" w:x="1776" w:y="5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b.</w:t>
      </w:r>
      <w:r w:rsidRPr="00C3382B">
        <w:rPr>
          <w:rFonts w:ascii="Arial"/>
          <w:color w:val="000000"/>
          <w:spacing w:val="1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daňové</w:t>
      </w:r>
      <w:r w:rsidRPr="00C3382B">
        <w:rPr>
          <w:rFonts w:ascii="Arial"/>
          <w:color w:val="000000"/>
          <w:spacing w:val="19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iden</w:t>
      </w:r>
      <w:r w:rsidRPr="00C3382B">
        <w:rPr>
          <w:rFonts w:ascii="Arial" w:hAnsi="Arial" w:cs="Arial"/>
          <w:color w:val="000000"/>
          <w:sz w:val="16"/>
          <w:lang w:val="cs-CZ"/>
        </w:rPr>
        <w:t>tifikační</w:t>
      </w:r>
      <w:r w:rsidRPr="00C3382B">
        <w:rPr>
          <w:rFonts w:ascii="Arial"/>
          <w:color w:val="000000"/>
          <w:spacing w:val="19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číslo</w:t>
      </w:r>
      <w:r w:rsidRPr="00C3382B">
        <w:rPr>
          <w:rFonts w:ascii="Arial"/>
          <w:color w:val="000000"/>
          <w:spacing w:val="19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plátce,</w:t>
      </w:r>
      <w:r w:rsidRPr="00C3382B">
        <w:rPr>
          <w:rFonts w:ascii="Arial"/>
          <w:color w:val="000000"/>
          <w:spacing w:val="19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který</w:t>
      </w:r>
    </w:p>
    <w:p w14:paraId="63799FD1" w14:textId="77777777" w:rsidR="00D960C3" w:rsidRPr="00C3382B" w:rsidRDefault="00FC26FE">
      <w:pPr>
        <w:framePr w:w="1621" w:wrap="auto" w:hAnchor="text" w:x="2136" w:y="5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uskutečňuje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</w:p>
    <w:p w14:paraId="4BF50C36" w14:textId="77777777" w:rsidR="00D960C3" w:rsidRPr="00C3382B" w:rsidRDefault="00FC26FE">
      <w:pPr>
        <w:framePr w:w="2970" w:wrap="auto" w:hAnchor="text" w:x="1776" w:y="59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c.</w:t>
      </w:r>
      <w:r w:rsidRPr="00C3382B">
        <w:rPr>
          <w:rFonts w:ascii="Arial"/>
          <w:color w:val="000000"/>
          <w:spacing w:val="17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14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firmu</w:t>
      </w:r>
      <w:r w:rsidRPr="00C3382B">
        <w:rPr>
          <w:rFonts w:ascii="Arial"/>
          <w:color w:val="000000"/>
          <w:spacing w:val="14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jméno</w:t>
      </w:r>
    </w:p>
    <w:p w14:paraId="12E2540E" w14:textId="77777777" w:rsidR="00D960C3" w:rsidRPr="00C3382B" w:rsidRDefault="00FC26FE">
      <w:pPr>
        <w:framePr w:w="329" w:wrap="auto" w:hAnchor="text" w:x="4698" w:y="59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0FBF47CC" w14:textId="77777777" w:rsidR="00D960C3" w:rsidRPr="00C3382B" w:rsidRDefault="00FC26FE">
      <w:pPr>
        <w:framePr w:w="866" w:wrap="auto" w:hAnchor="text" w:x="4978" w:y="59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příjmení,</w:t>
      </w:r>
    </w:p>
    <w:p w14:paraId="3832251E" w14:textId="77777777" w:rsidR="00D960C3" w:rsidRPr="00C3382B" w:rsidRDefault="00FC26FE">
      <w:pPr>
        <w:framePr w:w="374" w:wrap="auto" w:hAnchor="text" w:x="6308" w:y="5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6.</w:t>
      </w:r>
    </w:p>
    <w:p w14:paraId="76C6B8BA" w14:textId="77777777" w:rsidR="00D960C3" w:rsidRPr="00C3382B" w:rsidRDefault="00FC26FE">
      <w:pPr>
        <w:framePr w:w="3713" w:wrap="auto" w:hAnchor="text" w:x="7017" w:y="5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partner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povinen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uhradit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veškeré</w:t>
      </w:r>
    </w:p>
    <w:p w14:paraId="40A9A6B0" w14:textId="77777777" w:rsidR="00D960C3" w:rsidRPr="00C3382B" w:rsidRDefault="00FC26FE">
      <w:pPr>
        <w:framePr w:w="3705" w:wrap="auto" w:hAnchor="text" w:x="2136" w:y="62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popřípadě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název,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dodatek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ke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jménu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příjmení</w:t>
      </w:r>
    </w:p>
    <w:p w14:paraId="476C962A" w14:textId="77777777" w:rsidR="00D960C3" w:rsidRPr="00C3382B" w:rsidRDefault="00FC26FE">
      <w:pPr>
        <w:framePr w:w="3705" w:wrap="auto" w:hAnchor="text" w:x="2136" w:y="62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</w:t>
      </w:r>
      <w:r w:rsidRPr="00C3382B">
        <w:rPr>
          <w:rFonts w:ascii="Arial"/>
          <w:color w:val="000000"/>
          <w:sz w:val="16"/>
          <w:lang w:val="cs-CZ"/>
        </w:rPr>
        <w:t>zvu,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sídlo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místo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podnikání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osoby,</w:t>
      </w:r>
    </w:p>
    <w:p w14:paraId="2BC99623" w14:textId="77777777" w:rsidR="00D960C3" w:rsidRPr="00C3382B" w:rsidRDefault="00FC26FE">
      <w:pPr>
        <w:framePr w:w="3705" w:wrap="auto" w:hAnchor="text" w:x="2136" w:y="62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kterou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uskutečňuje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</w:p>
    <w:p w14:paraId="6F917E20" w14:textId="77777777" w:rsidR="00D960C3" w:rsidRPr="00C3382B" w:rsidRDefault="00FC26FE">
      <w:pPr>
        <w:framePr w:w="4425" w:wrap="auto" w:hAnchor="text" w:x="6308" w:y="62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závazky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vůči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podle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pravidel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stanovených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těchto</w:t>
      </w:r>
    </w:p>
    <w:p w14:paraId="3BA0816B" w14:textId="77777777" w:rsidR="00D960C3" w:rsidRPr="00C3382B" w:rsidRDefault="00FC26FE">
      <w:pPr>
        <w:framePr w:w="4425" w:wrap="auto" w:hAnchor="text" w:x="6308" w:y="62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v</w:t>
      </w:r>
      <w:r w:rsidRPr="00C3382B">
        <w:rPr>
          <w:rFonts w:ascii="Arial" w:hAnsi="Arial" w:cs="Arial"/>
          <w:color w:val="000000"/>
          <w:sz w:val="16"/>
          <w:lang w:val="cs-CZ"/>
        </w:rPr>
        <w:t>šeobecných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obchodních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podmínkách,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nemá</w:t>
      </w:r>
      <w:r w:rsidRPr="00C3382B">
        <w:rPr>
          <w:rFonts w:ascii="Arial"/>
          <w:color w:val="000000"/>
          <w:sz w:val="16"/>
          <w:lang w:val="cs-CZ"/>
        </w:rPr>
        <w:t>-li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</w:p>
    <w:p w14:paraId="1791C003" w14:textId="77777777" w:rsidR="00D960C3" w:rsidRPr="00C3382B" w:rsidRDefault="00FC26FE">
      <w:pPr>
        <w:framePr w:w="4425" w:wrap="auto" w:hAnchor="text" w:x="6308" w:y="62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písemně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sjednány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platební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individuální.</w:t>
      </w:r>
    </w:p>
    <w:p w14:paraId="4D7FFA45" w14:textId="77777777" w:rsidR="00D960C3" w:rsidRPr="00C3382B" w:rsidRDefault="00FC26FE">
      <w:pPr>
        <w:framePr w:w="4067" w:wrap="auto" w:hAnchor="text" w:x="1776" w:y="7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d.</w:t>
      </w:r>
      <w:r w:rsidRPr="00C3382B">
        <w:rPr>
          <w:rFonts w:ascii="Arial"/>
          <w:color w:val="000000"/>
          <w:spacing w:val="1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daňové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identifikační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číslo,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pokud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osoba</w:t>
      </w:r>
      <w:r w:rsidRPr="00C3382B">
        <w:rPr>
          <w:rFonts w:ascii="Arial"/>
          <w:color w:val="000000"/>
          <w:sz w:val="16"/>
          <w:lang w:val="cs-CZ"/>
        </w:rPr>
        <w:t>,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</w:p>
    <w:p w14:paraId="41B11856" w14:textId="77777777" w:rsidR="00D960C3" w:rsidRPr="00C3382B" w:rsidRDefault="00FC26FE">
      <w:pPr>
        <w:framePr w:w="374" w:wrap="auto" w:hAnchor="text" w:x="6308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7.</w:t>
      </w:r>
    </w:p>
    <w:p w14:paraId="41FF6AF7" w14:textId="77777777" w:rsidR="00D960C3" w:rsidRPr="00C3382B" w:rsidRDefault="00FC26FE">
      <w:pPr>
        <w:framePr w:w="785" w:wrap="auto" w:hAnchor="text" w:x="7017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Dojde-li</w:t>
      </w:r>
    </w:p>
    <w:p w14:paraId="7EB769C2" w14:textId="77777777" w:rsidR="00D960C3" w:rsidRPr="00C3382B" w:rsidRDefault="00FC26FE">
      <w:pPr>
        <w:framePr w:w="945" w:wrap="auto" w:hAnchor="text" w:x="7813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prodlení</w:t>
      </w:r>
    </w:p>
    <w:p w14:paraId="5D61241F" w14:textId="77777777" w:rsidR="00D960C3" w:rsidRPr="00C3382B" w:rsidRDefault="00FC26FE">
      <w:pPr>
        <w:framePr w:w="1116" w:wrap="auto" w:hAnchor="text" w:x="8771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Obchodního</w:t>
      </w:r>
    </w:p>
    <w:p w14:paraId="72B3A1C9" w14:textId="77777777" w:rsidR="00D960C3" w:rsidRPr="00C3382B" w:rsidRDefault="00FC26FE">
      <w:pPr>
        <w:framePr w:w="839" w:wrap="auto" w:hAnchor="text" w:x="9894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partnera</w:t>
      </w:r>
    </w:p>
    <w:p w14:paraId="705284C4" w14:textId="77777777" w:rsidR="00D960C3" w:rsidRPr="00C3382B" w:rsidRDefault="00FC26FE">
      <w:pPr>
        <w:framePr w:w="2968" w:wrap="auto" w:hAnchor="text" w:x="2136" w:y="75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kterou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uskutečňuje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plátcem,</w:t>
      </w:r>
    </w:p>
    <w:p w14:paraId="28BC5102" w14:textId="77777777" w:rsidR="00D960C3" w:rsidRPr="00C3382B" w:rsidRDefault="00FC26FE">
      <w:pPr>
        <w:framePr w:w="4423" w:wrap="auto" w:hAnchor="text" w:x="6308" w:y="76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</w:t>
      </w:r>
      <w:r w:rsidRPr="00C3382B">
        <w:rPr>
          <w:rFonts w:ascii="Arial" w:hAnsi="Arial" w:cs="Arial"/>
          <w:color w:val="000000"/>
          <w:sz w:val="16"/>
          <w:lang w:val="cs-CZ"/>
        </w:rPr>
        <w:t>odáním</w:t>
      </w:r>
      <w:r w:rsidRPr="00C3382B">
        <w:rPr>
          <w:rFonts w:ascii="Arial"/>
          <w:color w:val="000000"/>
          <w:spacing w:val="10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zboží</w:t>
      </w:r>
      <w:r w:rsidRPr="00C3382B">
        <w:rPr>
          <w:rFonts w:ascii="Arial"/>
          <w:color w:val="000000"/>
          <w:spacing w:val="10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či</w:t>
      </w:r>
      <w:r w:rsidRPr="00C3382B">
        <w:rPr>
          <w:rFonts w:ascii="Arial"/>
          <w:color w:val="000000"/>
          <w:spacing w:val="10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služby,</w:t>
      </w:r>
      <w:r w:rsidRPr="00C3382B">
        <w:rPr>
          <w:rFonts w:ascii="Arial"/>
          <w:color w:val="000000"/>
          <w:spacing w:val="10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2"/>
          <w:sz w:val="16"/>
          <w:lang w:val="cs-CZ"/>
        </w:rPr>
        <w:t>je</w:t>
      </w:r>
      <w:r w:rsidRPr="00C3382B">
        <w:rPr>
          <w:rFonts w:ascii="Arial"/>
          <w:color w:val="000000"/>
          <w:spacing w:val="10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10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10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oprávněna</w:t>
      </w:r>
    </w:p>
    <w:p w14:paraId="5B7C92AA" w14:textId="77777777" w:rsidR="00D960C3" w:rsidRPr="00C3382B" w:rsidRDefault="00FC26FE">
      <w:pPr>
        <w:framePr w:w="4423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požadovat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pokutu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3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výši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0,01%</w:t>
      </w:r>
      <w:r w:rsidRPr="00C3382B">
        <w:rPr>
          <w:rFonts w:ascii="Arial"/>
          <w:color w:val="000000"/>
          <w:spacing w:val="3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3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každý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den</w:t>
      </w:r>
    </w:p>
    <w:p w14:paraId="551374E6" w14:textId="77777777" w:rsidR="00D960C3" w:rsidRPr="00C3382B" w:rsidRDefault="00FC26FE">
      <w:pPr>
        <w:framePr w:w="4423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prodlení.</w:t>
      </w:r>
    </w:p>
    <w:p w14:paraId="66788008" w14:textId="77777777" w:rsidR="00D960C3" w:rsidRPr="00C3382B" w:rsidRDefault="00FC26FE">
      <w:pPr>
        <w:framePr w:w="3045" w:wrap="auto" w:hAnchor="text" w:x="1776" w:y="79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e.</w:t>
      </w:r>
      <w:r w:rsidRPr="00C3382B">
        <w:rPr>
          <w:rFonts w:ascii="Arial"/>
          <w:color w:val="000000"/>
          <w:spacing w:val="17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evide</w:t>
      </w:r>
      <w:r w:rsidRPr="00C3382B">
        <w:rPr>
          <w:rFonts w:ascii="Arial" w:hAnsi="Arial" w:cs="Arial"/>
          <w:color w:val="000000"/>
          <w:sz w:val="16"/>
          <w:lang w:val="cs-CZ"/>
        </w:rPr>
        <w:t>nční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číslo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daňového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dokladu,</w:t>
      </w:r>
    </w:p>
    <w:p w14:paraId="37D4A300" w14:textId="77777777" w:rsidR="00D960C3" w:rsidRPr="00C3382B" w:rsidRDefault="00FC26FE">
      <w:pPr>
        <w:framePr w:w="330" w:wrap="auto" w:hAnchor="text" w:x="1776" w:y="8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f.</w:t>
      </w:r>
    </w:p>
    <w:p w14:paraId="737E06A5" w14:textId="77777777" w:rsidR="00D960C3" w:rsidRPr="00C3382B" w:rsidRDefault="00FC26FE">
      <w:pPr>
        <w:framePr w:w="2013" w:wrap="auto" w:hAnchor="text" w:x="2124" w:y="8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rozsah a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předmět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</w:p>
    <w:p w14:paraId="44D1EB5E" w14:textId="77777777" w:rsidR="00D960C3" w:rsidRPr="00C3382B" w:rsidRDefault="00FC26FE">
      <w:pPr>
        <w:framePr w:w="374" w:wrap="auto" w:hAnchor="text" w:x="6308" w:y="86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8.</w:t>
      </w:r>
    </w:p>
    <w:p w14:paraId="443F3FB4" w14:textId="77777777" w:rsidR="00D960C3" w:rsidRPr="00C3382B" w:rsidRDefault="00FC26FE">
      <w:pPr>
        <w:framePr w:w="3714" w:wrap="auto" w:hAnchor="text" w:x="7017" w:y="86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KZ</w:t>
      </w:r>
      <w:r w:rsidRPr="00C3382B">
        <w:rPr>
          <w:rFonts w:ascii="Arial"/>
          <w:color w:val="000000"/>
          <w:sz w:val="16"/>
          <w:lang w:val="cs-CZ"/>
        </w:rPr>
        <w:t>,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neposkytuje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zálohy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budoucí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</w:p>
    <w:p w14:paraId="497BABF7" w14:textId="77777777" w:rsidR="00D960C3" w:rsidRPr="00C3382B" w:rsidRDefault="00FC26FE">
      <w:pPr>
        <w:framePr w:w="3150" w:wrap="auto" w:hAnchor="text" w:x="1776" w:y="8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g.</w:t>
      </w:r>
      <w:r w:rsidRPr="00C3382B">
        <w:rPr>
          <w:rFonts w:ascii="Arial"/>
          <w:color w:val="000000"/>
          <w:spacing w:val="17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 xml:space="preserve">datum </w:t>
      </w:r>
      <w:r w:rsidRPr="00C3382B">
        <w:rPr>
          <w:rFonts w:ascii="Arial" w:hAnsi="Arial" w:cs="Arial"/>
          <w:color w:val="000000"/>
          <w:sz w:val="16"/>
          <w:lang w:val="cs-CZ"/>
        </w:rPr>
        <w:t>vystavení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daňového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dokladu,</w:t>
      </w:r>
    </w:p>
    <w:p w14:paraId="2880F8D3" w14:textId="77777777" w:rsidR="00D960C3" w:rsidRPr="00C3382B" w:rsidRDefault="00FC26FE">
      <w:pPr>
        <w:framePr w:w="1592" w:wrap="auto" w:hAnchor="text" w:x="6308" w:y="89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 xml:space="preserve">s </w:t>
      </w:r>
      <w:r w:rsidRPr="00C3382B">
        <w:rPr>
          <w:rFonts w:ascii="Arial" w:hAnsi="Arial" w:cs="Arial"/>
          <w:color w:val="000000"/>
          <w:sz w:val="16"/>
          <w:lang w:val="cs-CZ"/>
        </w:rPr>
        <w:t>těmito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výjimkami:</w:t>
      </w:r>
    </w:p>
    <w:p w14:paraId="76D6852D" w14:textId="77777777" w:rsidR="00D960C3" w:rsidRPr="00C3382B" w:rsidRDefault="00FC26FE">
      <w:pPr>
        <w:framePr w:w="4067" w:wrap="auto" w:hAnchor="text" w:x="1776" w:y="92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h.</w:t>
      </w:r>
      <w:r w:rsidRPr="00C3382B">
        <w:rPr>
          <w:rFonts w:ascii="Arial"/>
          <w:color w:val="000000"/>
          <w:spacing w:val="17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datum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us</w:t>
      </w:r>
      <w:r w:rsidRPr="00C3382B">
        <w:rPr>
          <w:rFonts w:ascii="Arial" w:hAnsi="Arial" w:cs="Arial"/>
          <w:color w:val="000000"/>
          <w:sz w:val="16"/>
          <w:lang w:val="cs-CZ"/>
        </w:rPr>
        <w:t>kutečnění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plnění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6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datum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přijetí</w:t>
      </w:r>
    </w:p>
    <w:p w14:paraId="1EBFF6FA" w14:textId="77777777" w:rsidR="00D960C3" w:rsidRPr="00C3382B" w:rsidRDefault="00FC26FE">
      <w:pPr>
        <w:framePr w:w="4067" w:wrap="auto" w:hAnchor="text" w:x="1776" w:y="923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úplaty,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to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ten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den,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který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nastane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dříve,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poku</w:t>
      </w:r>
      <w:r w:rsidRPr="00C3382B">
        <w:rPr>
          <w:rFonts w:ascii="Arial"/>
          <w:color w:val="000000"/>
          <w:sz w:val="16"/>
          <w:lang w:val="cs-CZ"/>
        </w:rPr>
        <w:t>d</w:t>
      </w:r>
    </w:p>
    <w:p w14:paraId="45729063" w14:textId="77777777" w:rsidR="00D960C3" w:rsidRPr="00C3382B" w:rsidRDefault="00FC26FE">
      <w:pPr>
        <w:framePr w:w="4067" w:wrap="auto" w:hAnchor="text" w:x="1776" w:y="923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liší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data </w:t>
      </w:r>
      <w:r w:rsidRPr="00C3382B">
        <w:rPr>
          <w:rFonts w:ascii="Arial" w:hAnsi="Arial" w:cs="Arial"/>
          <w:color w:val="000000"/>
          <w:sz w:val="16"/>
          <w:lang w:val="cs-CZ"/>
        </w:rPr>
        <w:t>vystavení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daňového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dokladu,</w:t>
      </w:r>
    </w:p>
    <w:p w14:paraId="571A0F50" w14:textId="77777777" w:rsidR="00D960C3" w:rsidRPr="00C3382B" w:rsidRDefault="00FC26FE">
      <w:pPr>
        <w:framePr w:w="4000" w:wrap="auto" w:hAnchor="text" w:x="6733" w:y="9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</w:t>
      </w:r>
      <w:r w:rsidRPr="00C3382B">
        <w:rPr>
          <w:rFonts w:ascii="Arial"/>
          <w:color w:val="000000"/>
          <w:spacing w:val="10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trvalá</w:t>
      </w:r>
      <w:r w:rsidRPr="00C3382B">
        <w:rPr>
          <w:rFonts w:ascii="Arial"/>
          <w:color w:val="000000"/>
          <w:spacing w:val="1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dlouhodobá</w:t>
      </w:r>
      <w:r w:rsidRPr="00C3382B">
        <w:rPr>
          <w:rFonts w:ascii="Arial"/>
          <w:color w:val="000000"/>
          <w:spacing w:val="1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  <w:r w:rsidRPr="00C3382B">
        <w:rPr>
          <w:rFonts w:ascii="Arial"/>
          <w:color w:val="000000"/>
          <w:spacing w:val="14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1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stanovenými</w:t>
      </w:r>
    </w:p>
    <w:p w14:paraId="1DCA58BD" w14:textId="77777777" w:rsidR="00D960C3" w:rsidRPr="00C3382B" w:rsidRDefault="00FC26FE">
      <w:pPr>
        <w:framePr w:w="3715" w:wrap="auto" w:hAnchor="text" w:x="7017" w:y="9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termíny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vyúčtování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jeden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měsíc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6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del</w:t>
      </w:r>
      <w:r w:rsidRPr="00C3382B">
        <w:rPr>
          <w:rFonts w:ascii="Arial" w:hAnsi="Arial" w:cs="Arial"/>
          <w:color w:val="000000"/>
          <w:sz w:val="16"/>
          <w:lang w:val="cs-CZ"/>
        </w:rPr>
        <w:t>šími</w:t>
      </w:r>
    </w:p>
    <w:p w14:paraId="76BB1AFB" w14:textId="77777777" w:rsidR="00D960C3" w:rsidRPr="00C3382B" w:rsidRDefault="00FC26FE">
      <w:pPr>
        <w:framePr w:w="3337" w:wrap="auto" w:hAnchor="text" w:x="7017" w:y="99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(např.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dodávky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energií,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předplatné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periodik)</w:t>
      </w:r>
    </w:p>
    <w:p w14:paraId="0307049A" w14:textId="77777777" w:rsidR="00D960C3" w:rsidRPr="00C3382B" w:rsidRDefault="00FC26FE">
      <w:pPr>
        <w:framePr w:w="321" w:wrap="auto" w:hAnchor="text" w:x="1776" w:y="10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i.</w:t>
      </w:r>
    </w:p>
    <w:p w14:paraId="3F482D56" w14:textId="77777777" w:rsidR="00D960C3" w:rsidRPr="00C3382B" w:rsidRDefault="00FC26FE">
      <w:pPr>
        <w:framePr w:w="3718" w:wrap="auto" w:hAnchor="text" w:x="2124" w:y="10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jednotkovou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cenu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bez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daně,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dá</w:t>
      </w:r>
      <w:r w:rsidRPr="00C3382B">
        <w:rPr>
          <w:rFonts w:ascii="Arial"/>
          <w:color w:val="000000"/>
          <w:spacing w:val="-2"/>
          <w:sz w:val="16"/>
          <w:lang w:val="cs-CZ"/>
        </w:rPr>
        <w:t>le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slevu,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pokud</w:t>
      </w:r>
    </w:p>
    <w:p w14:paraId="4F000839" w14:textId="77777777" w:rsidR="00D960C3" w:rsidRPr="00C3382B" w:rsidRDefault="00FC26FE">
      <w:pPr>
        <w:framePr w:w="3998" w:wrap="auto" w:hAnchor="text" w:x="6736" w:y="103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b.</w:t>
      </w:r>
      <w:r w:rsidRPr="00C3382B">
        <w:rPr>
          <w:rFonts w:ascii="Arial"/>
          <w:color w:val="000000"/>
          <w:spacing w:val="10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plnění,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nichž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nutné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obvyklé,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platba</w:t>
      </w:r>
    </w:p>
    <w:p w14:paraId="4F48443A" w14:textId="77777777" w:rsidR="00D960C3" w:rsidRPr="00C3382B" w:rsidRDefault="00FC26FE">
      <w:pPr>
        <w:framePr w:w="3998" w:wrap="auto" w:hAnchor="text" w:x="6736" w:y="10371"/>
        <w:widowControl w:val="0"/>
        <w:autoSpaceDE w:val="0"/>
        <w:autoSpaceDN w:val="0"/>
        <w:spacing w:after="0" w:line="180" w:lineRule="exact"/>
        <w:ind w:left="281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12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předpokl</w:t>
      </w:r>
      <w:r w:rsidRPr="00C3382B">
        <w:rPr>
          <w:rFonts w:ascii="Arial"/>
          <w:color w:val="000000"/>
          <w:sz w:val="16"/>
          <w:lang w:val="cs-CZ"/>
        </w:rPr>
        <w:t>adem</w:t>
      </w:r>
      <w:r w:rsidRPr="00C3382B">
        <w:rPr>
          <w:rFonts w:ascii="Arial"/>
          <w:color w:val="000000"/>
          <w:spacing w:val="1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přijetí</w:t>
      </w:r>
      <w:r w:rsidRPr="00C3382B">
        <w:rPr>
          <w:rFonts w:ascii="Arial"/>
          <w:color w:val="000000"/>
          <w:spacing w:val="1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objednávky</w:t>
      </w:r>
      <w:r w:rsidRPr="00C3382B">
        <w:rPr>
          <w:rFonts w:ascii="Arial"/>
          <w:color w:val="000000"/>
          <w:spacing w:val="12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(kurzy,</w:t>
      </w:r>
    </w:p>
    <w:p w14:paraId="226E56E3" w14:textId="77777777" w:rsidR="00D960C3" w:rsidRPr="00C3382B" w:rsidRDefault="00FC26FE">
      <w:pPr>
        <w:framePr w:w="3998" w:wrap="auto" w:hAnchor="text" w:x="6736" w:y="10371"/>
        <w:widowControl w:val="0"/>
        <w:autoSpaceDE w:val="0"/>
        <w:autoSpaceDN w:val="0"/>
        <w:spacing w:after="0" w:line="180" w:lineRule="exact"/>
        <w:ind w:left="281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školení,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zájezdy</w:t>
      </w:r>
      <w:r w:rsidRPr="00C3382B">
        <w:rPr>
          <w:rFonts w:ascii="Arial"/>
          <w:color w:val="000000"/>
          <w:sz w:val="16"/>
          <w:lang w:val="cs-CZ"/>
        </w:rPr>
        <w:t>, rekreace)</w:t>
      </w:r>
    </w:p>
    <w:p w14:paraId="7E0818EE" w14:textId="77777777" w:rsidR="00D960C3" w:rsidRPr="00C3382B" w:rsidRDefault="00FC26FE">
      <w:pPr>
        <w:framePr w:w="2668" w:wrap="auto" w:hAnchor="text" w:x="2136" w:y="105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není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obsažena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jednotkové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ceně,</w:t>
      </w:r>
    </w:p>
    <w:p w14:paraId="17B153D5" w14:textId="77777777" w:rsidR="00D960C3" w:rsidRPr="00C3382B" w:rsidRDefault="00FC26FE">
      <w:pPr>
        <w:framePr w:w="321" w:wrap="auto" w:hAnchor="text" w:x="1776" w:y="109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j.</w:t>
      </w:r>
    </w:p>
    <w:p w14:paraId="08E9BF1D" w14:textId="77777777" w:rsidR="00D960C3" w:rsidRPr="00C3382B" w:rsidRDefault="00FC26FE">
      <w:pPr>
        <w:framePr w:w="1148" w:wrap="auto" w:hAnchor="text" w:x="2124" w:y="109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základ</w:t>
      </w:r>
      <w:r w:rsidRPr="00C3382B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daně,</w:t>
      </w:r>
    </w:p>
    <w:p w14:paraId="0A557FE0" w14:textId="77777777" w:rsidR="00D960C3" w:rsidRPr="00C3382B" w:rsidRDefault="00FC26FE">
      <w:pPr>
        <w:framePr w:w="4067" w:wrap="auto" w:hAnchor="text" w:x="1776" w:y="11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k.</w:t>
      </w:r>
      <w:r w:rsidRPr="00C3382B">
        <w:rPr>
          <w:rFonts w:ascii="Arial"/>
          <w:color w:val="000000"/>
          <w:spacing w:val="17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základní</w:t>
      </w:r>
      <w:r w:rsidRPr="00C3382B">
        <w:rPr>
          <w:rFonts w:ascii="Arial"/>
          <w:color w:val="000000"/>
          <w:spacing w:val="10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0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sníženou</w:t>
      </w:r>
      <w:r w:rsidRPr="00C3382B">
        <w:rPr>
          <w:rFonts w:ascii="Arial"/>
          <w:color w:val="000000"/>
          <w:spacing w:val="10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sazbu</w:t>
      </w:r>
      <w:r w:rsidRPr="00C3382B">
        <w:rPr>
          <w:rFonts w:ascii="Arial"/>
          <w:color w:val="000000"/>
          <w:spacing w:val="10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daně</w:t>
      </w:r>
      <w:r w:rsidRPr="00C3382B">
        <w:rPr>
          <w:rFonts w:ascii="Arial"/>
          <w:color w:val="000000"/>
          <w:spacing w:val="10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</w:p>
    <w:p w14:paraId="0D175AAB" w14:textId="77777777" w:rsidR="00D960C3" w:rsidRPr="00C3382B" w:rsidRDefault="00FC26FE">
      <w:pPr>
        <w:framePr w:w="4067" w:wrap="auto" w:hAnchor="text" w:x="1776" w:y="1139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sdělení,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jedná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osvobozené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</w:t>
      </w:r>
    </w:p>
    <w:p w14:paraId="53FDFEA1" w14:textId="77777777" w:rsidR="00D960C3" w:rsidRPr="00C3382B" w:rsidRDefault="00FC26FE">
      <w:pPr>
        <w:framePr w:w="4067" w:wrap="auto" w:hAnchor="text" w:x="1776" w:y="1139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daně,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odkaz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příslušné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ustanovení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tohoto</w:t>
      </w:r>
    </w:p>
    <w:p w14:paraId="521E3C48" w14:textId="77777777" w:rsidR="00D960C3" w:rsidRPr="00C3382B" w:rsidRDefault="00FC26FE">
      <w:pPr>
        <w:framePr w:w="4067" w:wrap="auto" w:hAnchor="text" w:x="1776" w:y="1139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zákona,</w:t>
      </w:r>
    </w:p>
    <w:p w14:paraId="6CFB6F2B" w14:textId="77777777" w:rsidR="00D960C3" w:rsidRPr="00C3382B" w:rsidRDefault="00FC26FE">
      <w:pPr>
        <w:framePr w:w="374" w:wrap="auto" w:hAnchor="text" w:x="6308" w:y="11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9.</w:t>
      </w:r>
    </w:p>
    <w:p w14:paraId="04E4BCBC" w14:textId="77777777" w:rsidR="00D960C3" w:rsidRPr="00C3382B" w:rsidRDefault="00FC26FE">
      <w:pPr>
        <w:framePr w:w="3717" w:wrap="auto" w:hAnchor="text" w:x="7017" w:y="11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</w:t>
      </w:r>
      <w:r w:rsidRPr="00C3382B">
        <w:rPr>
          <w:rFonts w:ascii="Arial"/>
          <w:color w:val="000000"/>
          <w:sz w:val="16"/>
          <w:lang w:val="cs-CZ"/>
        </w:rPr>
        <w:t>.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fakturuje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vyúčtovává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svá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svým</w:t>
      </w:r>
    </w:p>
    <w:p w14:paraId="5629325E" w14:textId="77777777" w:rsidR="00D960C3" w:rsidRPr="00C3382B" w:rsidRDefault="00FC26FE">
      <w:pPr>
        <w:framePr w:w="4425" w:wrap="auto" w:hAnchor="text" w:x="6308" w:y="116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obchodním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partnerům,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zákazníkům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paci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entům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těmito</w:t>
      </w:r>
    </w:p>
    <w:p w14:paraId="057E113A" w14:textId="77777777" w:rsidR="00D960C3" w:rsidRPr="00C3382B" w:rsidRDefault="00FC26FE">
      <w:pPr>
        <w:framePr w:w="1098" w:wrap="auto" w:hAnchor="text" w:x="6308" w:y="11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splatnostmi:</w:t>
      </w:r>
    </w:p>
    <w:p w14:paraId="50677FB6" w14:textId="77777777" w:rsidR="00D960C3" w:rsidRPr="00C3382B" w:rsidRDefault="00FC26FE">
      <w:pPr>
        <w:framePr w:w="3936" w:wrap="auto" w:hAnchor="text" w:x="6714" w:y="12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</w:t>
      </w:r>
      <w:r w:rsidRPr="00C3382B">
        <w:rPr>
          <w:rFonts w:ascii="Arial"/>
          <w:color w:val="000000"/>
          <w:spacing w:val="12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Dle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uzavřených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smluvních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platebních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podmínek</w:t>
      </w:r>
    </w:p>
    <w:p w14:paraId="2D9B5850" w14:textId="77777777" w:rsidR="00D960C3" w:rsidRPr="00C3382B" w:rsidRDefault="00FC26FE">
      <w:pPr>
        <w:framePr w:w="3936" w:wrap="auto" w:hAnchor="text" w:x="6714" w:y="12411"/>
        <w:widowControl w:val="0"/>
        <w:autoSpaceDE w:val="0"/>
        <w:autoSpaceDN w:val="0"/>
        <w:spacing w:before="24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b.</w:t>
      </w:r>
      <w:r w:rsidRPr="00C3382B">
        <w:rPr>
          <w:rFonts w:ascii="Arial"/>
          <w:color w:val="000000"/>
          <w:spacing w:val="12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14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dnů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samoplátce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výkony</w:t>
      </w:r>
    </w:p>
    <w:p w14:paraId="3B97BDD2" w14:textId="77777777" w:rsidR="00D960C3" w:rsidRPr="00C3382B" w:rsidRDefault="00FC26FE">
      <w:pPr>
        <w:framePr w:w="321" w:wrap="auto" w:hAnchor="text" w:x="1776" w:y="127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l.</w:t>
      </w:r>
    </w:p>
    <w:p w14:paraId="4759E313" w14:textId="77777777" w:rsidR="00D960C3" w:rsidRPr="00C3382B" w:rsidRDefault="00FC26FE">
      <w:pPr>
        <w:framePr w:w="3716" w:wrap="auto" w:hAnchor="text" w:x="2124" w:y="127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výši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daně;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tato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může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být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zaokrouhlena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</w:p>
    <w:p w14:paraId="5E693C2C" w14:textId="77777777" w:rsidR="00D960C3" w:rsidRPr="00C3382B" w:rsidRDefault="00FC26FE">
      <w:pPr>
        <w:framePr w:w="3716" w:wrap="auto" w:hAnchor="text" w:x="2124" w:y="1271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celé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koruny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</w:t>
      </w:r>
      <w:r w:rsidRPr="00C3382B">
        <w:rPr>
          <w:rFonts w:ascii="Arial"/>
          <w:color w:val="000000"/>
          <w:spacing w:val="-1"/>
          <w:sz w:val="16"/>
          <w:lang w:val="cs-CZ"/>
        </w:rPr>
        <w:t>ak,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částka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0,50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koruny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vyšší</w:t>
      </w:r>
    </w:p>
    <w:p w14:paraId="06364FE3" w14:textId="77777777" w:rsidR="00D960C3" w:rsidRPr="00C3382B" w:rsidRDefault="00FC26FE">
      <w:pPr>
        <w:framePr w:w="3716" w:wrap="auto" w:hAnchor="text" w:x="2124" w:y="127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zaokrouhlí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na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celou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korunu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nahoru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částk</w:t>
      </w:r>
      <w:r w:rsidRPr="00C3382B">
        <w:rPr>
          <w:rFonts w:ascii="Arial"/>
          <w:color w:val="000000"/>
          <w:sz w:val="16"/>
          <w:lang w:val="cs-CZ"/>
        </w:rPr>
        <w:t>a</w:t>
      </w:r>
    </w:p>
    <w:p w14:paraId="6CA35A27" w14:textId="77777777" w:rsidR="00D960C3" w:rsidRPr="00C3382B" w:rsidRDefault="00FC26FE">
      <w:pPr>
        <w:framePr w:w="3716" w:wrap="auto" w:hAnchor="text" w:x="2124" w:y="127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nižší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než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0,50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16"/>
          <w:lang w:val="cs-CZ"/>
        </w:rPr>
        <w:t>k</w:t>
      </w:r>
      <w:r w:rsidRPr="00C3382B">
        <w:rPr>
          <w:rFonts w:ascii="Arial"/>
          <w:color w:val="000000"/>
          <w:spacing w:val="-1"/>
          <w:sz w:val="16"/>
          <w:lang w:val="cs-CZ"/>
        </w:rPr>
        <w:t>oruny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zaokrouhlí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celou</w:t>
      </w:r>
    </w:p>
    <w:p w14:paraId="51C68E31" w14:textId="77777777" w:rsidR="00D960C3" w:rsidRPr="00C3382B" w:rsidRDefault="00FC26FE">
      <w:pPr>
        <w:framePr w:w="3716" w:wrap="auto" w:hAnchor="text" w:x="2124" w:y="127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korunu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dolů.</w:t>
      </w:r>
    </w:p>
    <w:p w14:paraId="4949C9BD" w14:textId="77777777" w:rsidR="00D960C3" w:rsidRPr="00C3382B" w:rsidRDefault="00FC26FE">
      <w:pPr>
        <w:framePr w:w="366" w:wrap="auto" w:hAnchor="text" w:x="6724" w:y="132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c.</w:t>
      </w:r>
    </w:p>
    <w:p w14:paraId="2ECD2CA1" w14:textId="77777777" w:rsidR="00D960C3" w:rsidRPr="00C3382B" w:rsidRDefault="00FC26FE">
      <w:pPr>
        <w:framePr w:w="329" w:wrap="auto" w:hAnchor="text" w:x="7017" w:y="132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8</w:t>
      </w:r>
    </w:p>
    <w:p w14:paraId="1035F595" w14:textId="77777777" w:rsidR="00D960C3" w:rsidRPr="00C3382B" w:rsidRDefault="00FC26FE">
      <w:pPr>
        <w:framePr w:w="3483" w:wrap="auto" w:hAnchor="text" w:x="7249" w:y="132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dnů</w:t>
      </w:r>
      <w:r w:rsidRPr="00C3382B">
        <w:rPr>
          <w:rFonts w:ascii="Arial"/>
          <w:color w:val="000000"/>
          <w:spacing w:val="9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1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plátce</w:t>
      </w:r>
      <w:r w:rsidRPr="00C3382B">
        <w:rPr>
          <w:rFonts w:ascii="Arial"/>
          <w:color w:val="000000"/>
          <w:spacing w:val="9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regulačních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poplatků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</w:p>
    <w:p w14:paraId="011B077C" w14:textId="77777777" w:rsidR="00D960C3" w:rsidRPr="00C3382B" w:rsidRDefault="00FC26FE">
      <w:pPr>
        <w:framePr w:w="1210" w:wrap="auto" w:hAnchor="text" w:x="7029" w:y="135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l</w:t>
      </w:r>
      <w:r w:rsidRPr="00C3382B">
        <w:rPr>
          <w:rFonts w:ascii="Arial" w:hAnsi="Arial" w:cs="Arial"/>
          <w:color w:val="000000"/>
          <w:sz w:val="16"/>
          <w:lang w:val="cs-CZ"/>
        </w:rPr>
        <w:t>ůžkovou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péči</w:t>
      </w:r>
    </w:p>
    <w:p w14:paraId="04FAD5ED" w14:textId="77777777" w:rsidR="00D960C3" w:rsidRPr="00C3382B" w:rsidRDefault="00FC26FE">
      <w:pPr>
        <w:framePr w:w="2472" w:wrap="auto" w:hAnchor="text" w:x="6714" w:y="13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d.</w:t>
      </w:r>
      <w:r w:rsidRPr="00C3382B">
        <w:rPr>
          <w:rFonts w:ascii="Arial"/>
          <w:color w:val="000000"/>
          <w:spacing w:val="12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14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dnů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ostatní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plnění</w:t>
      </w:r>
    </w:p>
    <w:p w14:paraId="25ED8937" w14:textId="77777777" w:rsidR="00D960C3" w:rsidRPr="00C3382B" w:rsidRDefault="00FC26FE">
      <w:pPr>
        <w:framePr w:w="374" w:wrap="auto" w:hAnchor="text" w:x="1416" w:y="143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3.</w:t>
      </w:r>
    </w:p>
    <w:p w14:paraId="24B5D716" w14:textId="77777777" w:rsidR="00D960C3" w:rsidRPr="00C3382B" w:rsidRDefault="00FC26FE">
      <w:pPr>
        <w:framePr w:w="3717" w:wrap="auto" w:hAnchor="text" w:x="2124" w:y="143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Nebude-li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faktura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(daňový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doklad)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obsahov</w:t>
      </w:r>
      <w:r w:rsidRPr="00C3382B">
        <w:rPr>
          <w:rFonts w:ascii="Arial"/>
          <w:color w:val="000000"/>
          <w:sz w:val="16"/>
          <w:lang w:val="cs-CZ"/>
        </w:rPr>
        <w:t>at</w:t>
      </w:r>
    </w:p>
    <w:p w14:paraId="6F0921D9" w14:textId="77777777" w:rsidR="00D960C3" w:rsidRPr="00C3382B" w:rsidRDefault="00FC26FE">
      <w:pPr>
        <w:framePr w:w="464" w:wrap="auto" w:hAnchor="text" w:x="6308" w:y="14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10.</w:t>
      </w:r>
    </w:p>
    <w:p w14:paraId="4C646287" w14:textId="77777777" w:rsidR="00D960C3" w:rsidRPr="00C3382B" w:rsidRDefault="00FC26FE">
      <w:pPr>
        <w:framePr w:w="3716" w:wrap="auto" w:hAnchor="text" w:x="7017" w:y="14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vyžaduje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platbu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zálohy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ve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výši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3"/>
          <w:sz w:val="16"/>
          <w:lang w:val="cs-CZ"/>
        </w:rPr>
        <w:t>až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100%</w:t>
      </w:r>
    </w:p>
    <w:p w14:paraId="4224AB6F" w14:textId="77777777" w:rsidR="00D960C3" w:rsidRPr="00C3382B" w:rsidRDefault="00FC26FE">
      <w:pPr>
        <w:framePr w:w="4426" w:wrap="auto" w:hAnchor="text" w:x="1416" w:y="146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stanovené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náležitosti,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j</w:t>
      </w:r>
      <w:r w:rsidRPr="00C3382B">
        <w:rPr>
          <w:rFonts w:ascii="Arial"/>
          <w:color w:val="000000"/>
          <w:sz w:val="16"/>
          <w:lang w:val="cs-CZ"/>
        </w:rPr>
        <w:t>e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oprávněna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ji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vrátit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</w:p>
    <w:p w14:paraId="13D1ABBA" w14:textId="77777777" w:rsidR="00D960C3" w:rsidRPr="00C3382B" w:rsidRDefault="00FC26FE">
      <w:pPr>
        <w:framePr w:w="4426" w:wrap="auto" w:hAnchor="text" w:x="1416" w:y="1463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lhůtě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splatnosti.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takovém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přeruší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běh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lhůty</w:t>
      </w:r>
    </w:p>
    <w:p w14:paraId="6DB5AF59" w14:textId="77777777" w:rsidR="00D960C3" w:rsidRPr="00C3382B" w:rsidRDefault="00FC26FE">
      <w:pPr>
        <w:framePr w:w="4426" w:wrap="auto" w:hAnchor="text" w:x="1416" w:y="1463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splatnos</w:t>
      </w:r>
      <w:r w:rsidRPr="00C3382B">
        <w:rPr>
          <w:rFonts w:ascii="Arial"/>
          <w:color w:val="000000"/>
          <w:spacing w:val="1"/>
          <w:sz w:val="16"/>
          <w:lang w:val="cs-CZ"/>
        </w:rPr>
        <w:t>ti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nová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lhůta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splatnosti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počne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běžet</w:t>
      </w:r>
      <w:r w:rsidRPr="00C3382B">
        <w:rPr>
          <w:rFonts w:ascii="Arial"/>
          <w:color w:val="000000"/>
          <w:spacing w:val="2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doručení</w:t>
      </w:r>
      <w:r w:rsidRPr="00C3382B">
        <w:rPr>
          <w:rFonts w:ascii="Arial"/>
          <w:color w:val="000000"/>
          <w:sz w:val="16"/>
          <w:lang w:val="cs-CZ"/>
        </w:rPr>
        <w:t>m</w:t>
      </w:r>
    </w:p>
    <w:p w14:paraId="6E14CCAF" w14:textId="77777777" w:rsidR="00D960C3" w:rsidRPr="00C3382B" w:rsidRDefault="00FC26FE">
      <w:pPr>
        <w:framePr w:w="4426" w:wrap="auto" w:hAnchor="text" w:x="1416" w:y="1463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opr</w:t>
      </w:r>
      <w:r w:rsidRPr="00C3382B">
        <w:rPr>
          <w:rFonts w:ascii="Arial" w:hAnsi="Arial" w:cs="Arial"/>
          <w:color w:val="000000"/>
          <w:sz w:val="16"/>
          <w:lang w:val="cs-CZ"/>
        </w:rPr>
        <w:t>avené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faktury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(daňového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dokladu).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této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souvislosti</w:t>
      </w:r>
    </w:p>
    <w:p w14:paraId="2EFD5062" w14:textId="77777777" w:rsidR="00D960C3" w:rsidRPr="00C3382B" w:rsidRDefault="00FC26FE">
      <w:pPr>
        <w:framePr w:w="1950" w:wrap="auto" w:hAnchor="text" w:x="6308" w:y="14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předpokládané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ceny od:</w:t>
      </w:r>
    </w:p>
    <w:p w14:paraId="47018E5A" w14:textId="77777777" w:rsidR="00D960C3" w:rsidRPr="00C3382B" w:rsidRDefault="00FC26FE">
      <w:pPr>
        <w:framePr w:w="3841" w:wrap="auto" w:hAnchor="text" w:x="6714" w:y="15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</w:t>
      </w:r>
      <w:r w:rsidRPr="00C3382B">
        <w:rPr>
          <w:rFonts w:ascii="Arial"/>
          <w:color w:val="000000"/>
          <w:spacing w:val="12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samoplátců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-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plánované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zdravotnické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výkony</w:t>
      </w:r>
    </w:p>
    <w:p w14:paraId="21BEE8DD" w14:textId="77777777" w:rsidR="00D960C3" w:rsidRPr="00C3382B" w:rsidRDefault="00FC26FE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3</w:t>
      </w:r>
    </w:p>
    <w:p w14:paraId="33F83BC8" w14:textId="77777777" w:rsidR="00D960C3" w:rsidRPr="00C3382B" w:rsidRDefault="00FC26FE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ze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</w:t>
      </w:r>
    </w:p>
    <w:p w14:paraId="551A24CC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2B6E7040">
          <v:shape id="_x000020" o:spid="_x0000_s1029" type="#_x0000_t75" alt="" style="position:absolute;margin-left:86.25pt;margin-top:797.4pt;width:422.7pt;height:3pt;z-index:-251667456;mso-wrap-edited:f;mso-width-percent:0;mso-height-percent:0;mso-position-horizontal:absolute;mso-position-horizontal-relative:page;mso-position-vertical:absolute;mso-position-vertical-relative:page;mso-width-percent:0;mso-height-percent:0">
            <v:imagedata r:id="rId15"/>
            <w10:wrap anchorx="page" anchory="page"/>
          </v:shape>
        </w:pict>
      </w:r>
      <w:r w:rsidRPr="00C3382B">
        <w:rPr>
          <w:rFonts w:ascii="Arial"/>
          <w:color w:val="FF0000"/>
          <w:sz w:val="2"/>
          <w:lang w:val="cs-CZ"/>
        </w:rPr>
        <w:br w:type="page"/>
      </w:r>
    </w:p>
    <w:p w14:paraId="67028857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7" w:name="br18"/>
      <w:bookmarkEnd w:id="17"/>
      <w:r w:rsidRPr="00C3382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7355076" w14:textId="77777777" w:rsidR="00D960C3" w:rsidRPr="00C3382B" w:rsidRDefault="00FC26FE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KZ10_SC0001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</w:t>
      </w:r>
      <w:r w:rsidRPr="00C3382B">
        <w:rPr>
          <w:rFonts w:ascii="Arial"/>
          <w:color w:val="000000"/>
          <w:sz w:val="16"/>
          <w:lang w:val="cs-CZ"/>
        </w:rPr>
        <w:t xml:space="preserve">y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a.s</w:t>
      </w:r>
    </w:p>
    <w:p w14:paraId="035CBD6D" w14:textId="77777777" w:rsidR="00D960C3" w:rsidRPr="00C3382B" w:rsidRDefault="00FC26FE">
      <w:pPr>
        <w:framePr w:w="3989" w:wrap="auto" w:hAnchor="text" w:x="1851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b.</w:t>
      </w:r>
      <w:r w:rsidRPr="00C3382B">
        <w:rPr>
          <w:rFonts w:ascii="Arial"/>
          <w:color w:val="000000"/>
          <w:spacing w:val="9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právnických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7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fyzických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osob,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které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své</w:t>
      </w:r>
    </w:p>
    <w:p w14:paraId="17DBAA0F" w14:textId="77777777" w:rsidR="00D960C3" w:rsidRPr="00C3382B" w:rsidRDefault="00FC26FE">
      <w:pPr>
        <w:framePr w:w="3989" w:wrap="auto" w:hAnchor="text" w:x="1851" w:y="1130"/>
        <w:widowControl w:val="0"/>
        <w:autoSpaceDE w:val="0"/>
        <w:autoSpaceDN w:val="0"/>
        <w:spacing w:after="0" w:line="180" w:lineRule="exact"/>
        <w:ind w:left="2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závazky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plní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dlouhodobě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zpožděním,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to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</w:p>
    <w:p w14:paraId="6117C269" w14:textId="77777777" w:rsidR="00D960C3" w:rsidRPr="00C3382B" w:rsidRDefault="00FC26FE">
      <w:pPr>
        <w:framePr w:w="3989" w:wrap="auto" w:hAnchor="text" w:x="1851" w:y="1130"/>
        <w:widowControl w:val="0"/>
        <w:autoSpaceDE w:val="0"/>
        <w:autoSpaceDN w:val="0"/>
        <w:spacing w:before="121" w:after="0" w:line="180" w:lineRule="exact"/>
        <w:ind w:left="274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základě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p</w:t>
      </w:r>
      <w:r w:rsidRPr="00C3382B">
        <w:rPr>
          <w:rFonts w:ascii="Arial"/>
          <w:color w:val="000000"/>
          <w:sz w:val="16"/>
          <w:lang w:val="cs-CZ"/>
        </w:rPr>
        <w:t>ok</w:t>
      </w:r>
      <w:r w:rsidRPr="00C3382B">
        <w:rPr>
          <w:rFonts w:ascii="Arial"/>
          <w:color w:val="000000"/>
          <w:spacing w:val="1"/>
          <w:sz w:val="16"/>
          <w:lang w:val="cs-CZ"/>
        </w:rPr>
        <w:t>ynu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vedení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společ</w:t>
      </w:r>
      <w:r w:rsidRPr="00C3382B">
        <w:rPr>
          <w:rFonts w:ascii="Arial"/>
          <w:color w:val="000000"/>
          <w:spacing w:val="-1"/>
          <w:sz w:val="16"/>
          <w:lang w:val="cs-CZ"/>
        </w:rPr>
        <w:t>nosti</w:t>
      </w:r>
    </w:p>
    <w:p w14:paraId="678A227D" w14:textId="77777777" w:rsidR="00D960C3" w:rsidRPr="00C3382B" w:rsidRDefault="00FC26FE">
      <w:pPr>
        <w:framePr w:w="374" w:wrap="auto" w:hAnchor="text" w:x="6308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e.</w:t>
      </w:r>
    </w:p>
    <w:p w14:paraId="395A0847" w14:textId="77777777" w:rsidR="00D960C3" w:rsidRPr="00C3382B" w:rsidRDefault="00FC26FE">
      <w:pPr>
        <w:framePr w:w="3714" w:wrap="auto" w:hAnchor="text" w:x="7017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závazek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zadavatele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stu</w:t>
      </w:r>
      <w:r w:rsidRPr="00C3382B">
        <w:rPr>
          <w:rFonts w:ascii="Arial"/>
          <w:color w:val="000000"/>
          <w:sz w:val="16"/>
          <w:lang w:val="cs-CZ"/>
        </w:rPr>
        <w:t>die,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pokud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bude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vůči</w:t>
      </w:r>
    </w:p>
    <w:p w14:paraId="4DFC50BA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uplatněn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nárok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náhradu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škody,</w:t>
      </w:r>
      <w:r w:rsidRPr="00C3382B">
        <w:rPr>
          <w:rFonts w:ascii="Arial"/>
          <w:color w:val="000000"/>
          <w:spacing w:val="5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kterou</w:t>
      </w:r>
      <w:r w:rsidRPr="00C3382B">
        <w:rPr>
          <w:rFonts w:ascii="Arial"/>
          <w:color w:val="000000"/>
          <w:spacing w:val="5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lze</w:t>
      </w:r>
    </w:p>
    <w:p w14:paraId="63B1CD9A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 w:hAnsi="Arial" w:cs="Arial"/>
          <w:color w:val="000000"/>
          <w:sz w:val="16"/>
          <w:lang w:val="cs-CZ"/>
        </w:rPr>
        <w:t>kazatelně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přičítat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zada</w:t>
      </w:r>
      <w:r w:rsidRPr="00C3382B">
        <w:rPr>
          <w:rFonts w:ascii="Arial"/>
          <w:color w:val="000000"/>
          <w:sz w:val="16"/>
          <w:lang w:val="cs-CZ"/>
        </w:rPr>
        <w:t>vateli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či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účinkům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hodnoceného</w:t>
      </w:r>
    </w:p>
    <w:p w14:paraId="37298B93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léčiva,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poskytne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zadavatel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náhradu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škody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takové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výši,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</w:p>
    <w:p w14:paraId="4FDC5F31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jaké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subjekt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hodn</w:t>
      </w:r>
      <w:r w:rsidRPr="00C3382B">
        <w:rPr>
          <w:rFonts w:ascii="Arial"/>
          <w:color w:val="000000"/>
          <w:spacing w:val="-3"/>
          <w:sz w:val="16"/>
          <w:lang w:val="cs-CZ"/>
        </w:rPr>
        <w:t>o</w:t>
      </w:r>
      <w:r w:rsidRPr="00C3382B">
        <w:rPr>
          <w:rFonts w:ascii="Arial" w:hAnsi="Arial" w:cs="Arial"/>
          <w:color w:val="000000"/>
          <w:sz w:val="16"/>
          <w:lang w:val="cs-CZ"/>
        </w:rPr>
        <w:t>cení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úspěšně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uplatnil</w:t>
      </w:r>
      <w:r w:rsidRPr="00C3382B">
        <w:rPr>
          <w:rFonts w:ascii="Arial"/>
          <w:color w:val="000000"/>
          <w:spacing w:val="6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svůj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nárok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</w:t>
      </w:r>
    </w:p>
    <w:p w14:paraId="543CBE01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soudu,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resp.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z</w:t>
      </w:r>
      <w:r w:rsidRPr="00C3382B">
        <w:rPr>
          <w:rFonts w:ascii="Arial" w:hAnsi="Arial" w:cs="Arial"/>
          <w:color w:val="000000"/>
          <w:sz w:val="16"/>
          <w:lang w:val="cs-CZ"/>
        </w:rPr>
        <w:t>ajistí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plnění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příslušné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pojistné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smlouvy,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</w:p>
    <w:p w14:paraId="39521916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tak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ové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výši,</w:t>
      </w:r>
      <w:r w:rsidRPr="00C3382B">
        <w:rPr>
          <w:rFonts w:ascii="Arial"/>
          <w:color w:val="000000"/>
          <w:sz w:val="16"/>
          <w:lang w:val="cs-CZ"/>
        </w:rPr>
        <w:t xml:space="preserve"> v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jaké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subjekt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hodnocení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úspěšně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uplatnil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svůj</w:t>
      </w:r>
    </w:p>
    <w:p w14:paraId="1D9929FA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nárok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soudu.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Pokud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bude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vůči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Zdravotnickému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zařízení</w:t>
      </w:r>
    </w:p>
    <w:p w14:paraId="17EC0C27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uplatněn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nárok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náhradu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škody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3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smyslu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vět</w:t>
      </w:r>
      <w:r w:rsidRPr="00C3382B">
        <w:rPr>
          <w:rFonts w:ascii="Arial"/>
          <w:color w:val="000000"/>
          <w:sz w:val="16"/>
          <w:lang w:val="cs-CZ"/>
        </w:rPr>
        <w:t>y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první</w:t>
      </w:r>
    </w:p>
    <w:p w14:paraId="559AEDB6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tohoto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odstavce,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kterou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lze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prokazatelně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</w:t>
      </w:r>
      <w:r w:rsidRPr="00C3382B">
        <w:rPr>
          <w:rFonts w:ascii="Arial" w:hAnsi="Arial" w:cs="Arial"/>
          <w:color w:val="000000"/>
          <w:sz w:val="16"/>
          <w:lang w:val="cs-CZ"/>
        </w:rPr>
        <w:t>řičíta</w:t>
      </w:r>
      <w:r w:rsidRPr="00C3382B">
        <w:rPr>
          <w:rFonts w:ascii="Arial"/>
          <w:color w:val="000000"/>
          <w:sz w:val="16"/>
          <w:lang w:val="cs-CZ"/>
        </w:rPr>
        <w:t>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zadavateli</w:t>
      </w:r>
    </w:p>
    <w:p w14:paraId="339E4C24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či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účinkům</w:t>
      </w:r>
      <w:r w:rsidRPr="00C3382B">
        <w:rPr>
          <w:rFonts w:ascii="Arial"/>
          <w:color w:val="000000"/>
          <w:spacing w:val="5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hodnoceného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léčiva,</w:t>
      </w:r>
      <w:r w:rsidRPr="00C3382B">
        <w:rPr>
          <w:rFonts w:ascii="Arial"/>
          <w:color w:val="000000"/>
          <w:spacing w:val="5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zadavatel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zavazuje</w:t>
      </w:r>
    </w:p>
    <w:p w14:paraId="5ADBBF91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uhradit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účelně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vynal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ožené</w:t>
      </w:r>
      <w:r w:rsidRPr="00C3382B">
        <w:rPr>
          <w:rFonts w:ascii="Arial"/>
          <w:color w:val="000000"/>
          <w:spacing w:val="6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náklady</w:t>
      </w:r>
      <w:r w:rsidRPr="00C3382B">
        <w:rPr>
          <w:rFonts w:ascii="Arial"/>
          <w:color w:val="000000"/>
          <w:spacing w:val="6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přímo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</w:p>
    <w:p w14:paraId="3B510A3F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vztahující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soudnímu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sporu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náhradu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škody,</w:t>
      </w:r>
      <w:r w:rsidRPr="00C3382B">
        <w:rPr>
          <w:rFonts w:ascii="Arial"/>
          <w:color w:val="000000"/>
          <w:spacing w:val="1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to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včetně</w:t>
      </w:r>
    </w:p>
    <w:p w14:paraId="2F02F44B" w14:textId="77777777" w:rsidR="00D960C3" w:rsidRPr="00C3382B" w:rsidRDefault="00FC26FE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nákladů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právní</w:t>
      </w:r>
      <w:r w:rsidRPr="00C3382B">
        <w:rPr>
          <w:rFonts w:ascii="Arial"/>
          <w:color w:val="000000"/>
          <w:sz w:val="16"/>
          <w:lang w:val="cs-CZ"/>
        </w:rPr>
        <w:t xml:space="preserve"> zastoupe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ní.</w:t>
      </w:r>
    </w:p>
    <w:p w14:paraId="1F62C02F" w14:textId="77777777" w:rsidR="00D960C3" w:rsidRPr="00C3382B" w:rsidRDefault="00FC26FE">
      <w:pPr>
        <w:framePr w:w="329" w:wrap="auto" w:hAnchor="text" w:x="1416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2A7383DF" w14:textId="77777777" w:rsidR="00D960C3" w:rsidRPr="00C3382B" w:rsidRDefault="00FC26FE">
      <w:pPr>
        <w:framePr w:w="374" w:wrap="auto" w:hAnchor="text" w:x="1505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1.</w:t>
      </w:r>
    </w:p>
    <w:p w14:paraId="2C96CFB7" w14:textId="77777777" w:rsidR="00D960C3" w:rsidRPr="00C3382B" w:rsidRDefault="00FC26FE">
      <w:pPr>
        <w:framePr w:w="3714" w:wrap="auto" w:hAnchor="text" w:x="2124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zajištění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může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a.s.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požadovat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použití</w:t>
      </w:r>
    </w:p>
    <w:p w14:paraId="30AB60D2" w14:textId="77777777" w:rsidR="00D960C3" w:rsidRPr="00C3382B" w:rsidRDefault="00FC26FE">
      <w:pPr>
        <w:framePr w:w="4422" w:wrap="auto" w:hAnchor="text" w:x="1416" w:y="24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dalších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zajišťovacích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nástrojů,</w:t>
      </w:r>
      <w:r w:rsidRPr="00C3382B">
        <w:rPr>
          <w:rFonts w:ascii="Arial"/>
          <w:color w:val="000000"/>
          <w:spacing w:val="4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jako</w:t>
      </w:r>
      <w:r w:rsidRPr="00C3382B">
        <w:rPr>
          <w:rFonts w:ascii="Arial"/>
          <w:color w:val="000000"/>
          <w:spacing w:val="4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bankovní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záruka,</w:t>
      </w:r>
    </w:p>
    <w:p w14:paraId="39AE1AC0" w14:textId="77777777" w:rsidR="00D960C3" w:rsidRPr="00C3382B" w:rsidRDefault="00FC26FE">
      <w:pPr>
        <w:framePr w:w="4422" w:wrap="auto" w:hAnchor="text" w:x="1416" w:y="24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ručitelé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apod.</w:t>
      </w:r>
    </w:p>
    <w:p w14:paraId="67451602" w14:textId="77777777" w:rsidR="00D960C3" w:rsidRPr="00C3382B" w:rsidRDefault="00FC26FE">
      <w:pPr>
        <w:framePr w:w="464" w:wrap="auto" w:hAnchor="text" w:x="1416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12.</w:t>
      </w:r>
    </w:p>
    <w:p w14:paraId="606A37E5" w14:textId="77777777" w:rsidR="00D960C3" w:rsidRPr="00C3382B" w:rsidRDefault="00FC26FE">
      <w:pPr>
        <w:framePr w:w="356" w:wrap="auto" w:hAnchor="text" w:x="2124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U</w:t>
      </w:r>
    </w:p>
    <w:p w14:paraId="65EF3EFB" w14:textId="77777777" w:rsidR="00D960C3" w:rsidRPr="00C3382B" w:rsidRDefault="00FC26FE">
      <w:pPr>
        <w:framePr w:w="3438" w:wrap="auto" w:hAnchor="text" w:x="2405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vztahů</w:t>
      </w:r>
      <w:r w:rsidRPr="00C3382B">
        <w:rPr>
          <w:rFonts w:ascii="Arial"/>
          <w:color w:val="000000"/>
          <w:spacing w:val="11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1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zdravotními</w:t>
      </w:r>
      <w:r w:rsidRPr="00C3382B">
        <w:rPr>
          <w:rFonts w:ascii="Arial"/>
          <w:color w:val="000000"/>
          <w:spacing w:val="1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pojišťovnami</w:t>
      </w:r>
      <w:r w:rsidRPr="00C3382B">
        <w:rPr>
          <w:rFonts w:ascii="Arial"/>
          <w:color w:val="000000"/>
          <w:spacing w:val="12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5"/>
          <w:sz w:val="16"/>
          <w:lang w:val="cs-CZ"/>
        </w:rPr>
        <w:t>z</w:t>
      </w:r>
      <w:r w:rsidRPr="00C3382B">
        <w:rPr>
          <w:rFonts w:ascii="Arial"/>
          <w:color w:val="000000"/>
          <w:sz w:val="16"/>
          <w:lang w:val="cs-CZ"/>
        </w:rPr>
        <w:t>a</w:t>
      </w:r>
    </w:p>
    <w:p w14:paraId="26500784" w14:textId="77777777" w:rsidR="00D960C3" w:rsidRPr="00C3382B" w:rsidRDefault="00FC26FE">
      <w:pPr>
        <w:framePr w:w="4424" w:wrap="auto" w:hAnchor="text" w:x="1416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poskytnutou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zdravotní</w:t>
      </w:r>
      <w:r w:rsidRPr="00C3382B">
        <w:rPr>
          <w:rFonts w:ascii="Arial"/>
          <w:color w:val="000000"/>
          <w:spacing w:val="8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péč</w:t>
      </w:r>
      <w:r w:rsidRPr="00C3382B">
        <w:rPr>
          <w:rFonts w:ascii="Arial"/>
          <w:color w:val="000000"/>
          <w:sz w:val="16"/>
          <w:lang w:val="cs-CZ"/>
        </w:rPr>
        <w:t>i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postupuje</w:t>
      </w:r>
      <w:r w:rsidRPr="00C3382B">
        <w:rPr>
          <w:rFonts w:ascii="Arial"/>
          <w:color w:val="000000"/>
          <w:spacing w:val="8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8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podle</w:t>
      </w:r>
    </w:p>
    <w:p w14:paraId="673D0EBE" w14:textId="77777777" w:rsidR="00D960C3" w:rsidRPr="00C3382B" w:rsidRDefault="00FC26FE">
      <w:pPr>
        <w:framePr w:w="1608" w:wrap="auto" w:hAnchor="text" w:x="1416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platných</w:t>
      </w:r>
      <w:r w:rsidRPr="00C3382B">
        <w:rPr>
          <w:rFonts w:ascii="Arial"/>
          <w:color w:val="000000"/>
          <w:spacing w:val="1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předpisů</w:t>
      </w:r>
    </w:p>
    <w:p w14:paraId="2C6B8D47" w14:textId="77777777" w:rsidR="00D960C3" w:rsidRPr="00C3382B" w:rsidRDefault="00FC26FE">
      <w:pPr>
        <w:framePr w:w="1608" w:wrap="auto" w:hAnchor="text" w:x="1416" w:y="37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smluvního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vztahu.</w:t>
      </w:r>
    </w:p>
    <w:p w14:paraId="3517B91B" w14:textId="77777777" w:rsidR="00D960C3" w:rsidRPr="00C3382B" w:rsidRDefault="00FC26FE">
      <w:pPr>
        <w:framePr w:w="329" w:wrap="auto" w:hAnchor="text" w:x="2939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6A251241" w14:textId="77777777" w:rsidR="00D960C3" w:rsidRPr="00C3382B" w:rsidRDefault="00FC26FE">
      <w:pPr>
        <w:framePr w:w="2659" w:wrap="auto" w:hAnchor="text" w:x="3181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ohledem</w:t>
      </w:r>
      <w:r w:rsidRPr="00C3382B">
        <w:rPr>
          <w:rFonts w:ascii="Arial"/>
          <w:color w:val="000000"/>
          <w:spacing w:val="11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1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ostatní</w:t>
      </w:r>
      <w:r w:rsidRPr="00C3382B">
        <w:rPr>
          <w:rFonts w:ascii="Arial"/>
          <w:color w:val="000000"/>
          <w:spacing w:val="1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aspekty</w:t>
      </w:r>
    </w:p>
    <w:p w14:paraId="2B3A3276" w14:textId="77777777" w:rsidR="00D960C3" w:rsidRPr="00C3382B" w:rsidRDefault="00FC26FE">
      <w:pPr>
        <w:framePr w:w="329" w:wrap="auto" w:hAnchor="text" w:x="1774" w:y="4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72AEB374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3.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prodávajícím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jako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poskytovateli</w:t>
      </w:r>
    </w:p>
    <w:p w14:paraId="33275A22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z</w:t>
      </w:r>
      <w:r w:rsidRPr="00C3382B">
        <w:rPr>
          <w:rFonts w:ascii="Arial" w:hAnsi="Arial" w:cs="Arial"/>
          <w:color w:val="000000"/>
          <w:sz w:val="16"/>
          <w:lang w:val="cs-CZ"/>
        </w:rPr>
        <w:t>danitelného</w:t>
      </w:r>
      <w:r w:rsidRPr="00C3382B">
        <w:rPr>
          <w:rFonts w:ascii="Arial"/>
          <w:color w:val="000000"/>
          <w:spacing w:val="10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plnění</w:t>
      </w:r>
      <w:r w:rsidRPr="00C3382B">
        <w:rPr>
          <w:rFonts w:ascii="Arial"/>
          <w:color w:val="000000"/>
          <w:spacing w:val="10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 xml:space="preserve">je </w:t>
      </w:r>
      <w:r w:rsidRPr="00C3382B">
        <w:rPr>
          <w:rFonts w:ascii="Arial" w:hAnsi="Arial" w:cs="Arial"/>
          <w:color w:val="000000"/>
          <w:sz w:val="16"/>
          <w:lang w:val="cs-CZ"/>
        </w:rPr>
        <w:t>zveřejněna</w:t>
      </w:r>
      <w:r w:rsidRPr="00C3382B">
        <w:rPr>
          <w:rFonts w:ascii="Arial"/>
          <w:color w:val="000000"/>
          <w:spacing w:val="10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způsobem</w:t>
      </w:r>
    </w:p>
    <w:p w14:paraId="07B9A0E6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umožňujícím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dálkový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přístup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skutečnost,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</w:p>
    <w:p w14:paraId="775E4329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7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nespolehlivým</w:t>
      </w:r>
      <w:r w:rsidRPr="00C3382B">
        <w:rPr>
          <w:rFonts w:ascii="Arial"/>
          <w:color w:val="000000"/>
          <w:spacing w:val="1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plá</w:t>
      </w:r>
      <w:r w:rsidRPr="00C3382B">
        <w:rPr>
          <w:rFonts w:ascii="Arial"/>
          <w:color w:val="000000"/>
          <w:sz w:val="16"/>
          <w:lang w:val="cs-CZ"/>
        </w:rPr>
        <w:t>tcem</w:t>
      </w:r>
      <w:r w:rsidRPr="00C3382B">
        <w:rPr>
          <w:rFonts w:ascii="Arial"/>
          <w:color w:val="000000"/>
          <w:spacing w:val="12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DPH,</w:t>
      </w:r>
      <w:r w:rsidRPr="00C3382B">
        <w:rPr>
          <w:rFonts w:ascii="Arial"/>
          <w:color w:val="000000"/>
          <w:spacing w:val="1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souladu</w:t>
      </w:r>
      <w:r w:rsidRPr="00C3382B">
        <w:rPr>
          <w:rFonts w:ascii="Arial"/>
          <w:color w:val="000000"/>
          <w:spacing w:val="11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</w:p>
    <w:p w14:paraId="76437128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zněním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č.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235/2004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DPH,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smluvní</w:t>
      </w:r>
    </w:p>
    <w:p w14:paraId="1458EFB7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strany</w:t>
      </w:r>
      <w:r w:rsidRPr="00C3382B">
        <w:rPr>
          <w:rFonts w:ascii="Arial"/>
          <w:color w:val="000000"/>
          <w:spacing w:val="1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sjednávají,</w:t>
      </w:r>
      <w:r w:rsidRPr="00C3382B">
        <w:rPr>
          <w:rFonts w:ascii="Arial"/>
          <w:color w:val="000000"/>
          <w:spacing w:val="1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11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1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splnění</w:t>
      </w:r>
      <w:r w:rsidRPr="00C3382B">
        <w:rPr>
          <w:rFonts w:ascii="Arial"/>
          <w:color w:val="000000"/>
          <w:spacing w:val="12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závazku</w:t>
      </w:r>
    </w:p>
    <w:p w14:paraId="32F0ED6A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kupujícího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uhradit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sjednanou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ku</w:t>
      </w:r>
      <w:r w:rsidRPr="00C3382B">
        <w:rPr>
          <w:rFonts w:ascii="Arial" w:hAnsi="Arial" w:cs="Arial"/>
          <w:color w:val="000000"/>
          <w:sz w:val="16"/>
          <w:lang w:val="cs-CZ"/>
        </w:rPr>
        <w:t>pní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c</w:t>
      </w:r>
      <w:r w:rsidRPr="00C3382B">
        <w:rPr>
          <w:rFonts w:ascii="Arial"/>
          <w:color w:val="000000"/>
          <w:sz w:val="16"/>
          <w:lang w:val="cs-CZ"/>
        </w:rPr>
        <w:t>enu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je</w:t>
      </w:r>
    </w:p>
    <w:p w14:paraId="5FD0BC3F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považováno,</w:t>
      </w:r>
      <w:r w:rsidRPr="00C3382B">
        <w:rPr>
          <w:rFonts w:ascii="Arial"/>
          <w:color w:val="000000"/>
          <w:spacing w:val="6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uhradí</w:t>
      </w:r>
      <w:r w:rsidRPr="00C3382B">
        <w:rPr>
          <w:rFonts w:ascii="Arial"/>
          <w:color w:val="000000"/>
          <w:sz w:val="16"/>
          <w:lang w:val="cs-CZ"/>
        </w:rPr>
        <w:t>-li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kupující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částku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výši</w:t>
      </w:r>
    </w:p>
    <w:p w14:paraId="65D29453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daně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účet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správce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daně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poskytovatele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</w:p>
    <w:p w14:paraId="5A913361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zbývající</w:t>
      </w:r>
      <w:r w:rsidRPr="00C3382B">
        <w:rPr>
          <w:rFonts w:ascii="Arial"/>
          <w:color w:val="000000"/>
          <w:spacing w:val="7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část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k</w:t>
      </w:r>
      <w:r w:rsidRPr="00C3382B">
        <w:rPr>
          <w:rFonts w:ascii="Arial" w:hAnsi="Arial" w:cs="Arial"/>
          <w:color w:val="000000"/>
          <w:sz w:val="16"/>
          <w:lang w:val="cs-CZ"/>
        </w:rPr>
        <w:t>upní</w:t>
      </w:r>
      <w:r w:rsidRPr="00C3382B">
        <w:rPr>
          <w:rFonts w:ascii="Arial"/>
          <w:color w:val="000000"/>
          <w:spacing w:val="7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ceny</w:t>
      </w:r>
      <w:r w:rsidRPr="00C3382B">
        <w:rPr>
          <w:rFonts w:ascii="Arial"/>
          <w:color w:val="000000"/>
          <w:spacing w:val="7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daň</w:t>
      </w:r>
      <w:r w:rsidRPr="00C3382B">
        <w:rPr>
          <w:rFonts w:ascii="Arial"/>
          <w:color w:val="000000"/>
          <w:spacing w:val="7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poníženou</w:t>
      </w:r>
    </w:p>
    <w:p w14:paraId="0F6CFA6A" w14:textId="77777777" w:rsidR="00D960C3" w:rsidRPr="00C3382B" w:rsidRDefault="00FC26FE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prodávajícímu.</w:t>
      </w:r>
    </w:p>
    <w:p w14:paraId="62CF76BE" w14:textId="77777777" w:rsidR="00D960C3" w:rsidRPr="00C3382B" w:rsidRDefault="00FC26FE">
      <w:pPr>
        <w:framePr w:w="330" w:wrap="auto" w:hAnchor="text" w:x="6308" w:y="5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f.</w:t>
      </w:r>
    </w:p>
    <w:p w14:paraId="4C0B46BE" w14:textId="77777777" w:rsidR="00D960C3" w:rsidRPr="00C3382B" w:rsidRDefault="00FC26FE">
      <w:pPr>
        <w:framePr w:w="3714" w:wrap="auto" w:hAnchor="text" w:x="7017" w:y="5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ustanovení,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výsledek</w:t>
      </w:r>
      <w:r w:rsidRPr="00C3382B">
        <w:rPr>
          <w:rFonts w:ascii="Arial"/>
          <w:color w:val="000000"/>
          <w:spacing w:val="8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studie</w:t>
      </w:r>
      <w:r w:rsidRPr="00C3382B">
        <w:rPr>
          <w:rFonts w:ascii="Arial"/>
          <w:color w:val="000000"/>
          <w:spacing w:val="8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výlučným</w:t>
      </w:r>
    </w:p>
    <w:p w14:paraId="67A5BA31" w14:textId="77777777" w:rsidR="00D960C3" w:rsidRPr="00C3382B" w:rsidRDefault="00FC26FE">
      <w:pPr>
        <w:framePr w:w="4426" w:wrap="auto" w:hAnchor="text" w:x="6308" w:y="57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vlastnic</w:t>
      </w:r>
      <w:r w:rsidRPr="00C3382B">
        <w:rPr>
          <w:rFonts w:ascii="Arial" w:hAnsi="Arial" w:cs="Arial"/>
          <w:color w:val="000000"/>
          <w:sz w:val="16"/>
          <w:lang w:val="cs-CZ"/>
        </w:rPr>
        <w:t>tvím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zadavatele.</w:t>
      </w:r>
      <w:r w:rsidRPr="00C3382B">
        <w:rPr>
          <w:rFonts w:ascii="Arial"/>
          <w:color w:val="000000"/>
          <w:spacing w:val="2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případě,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by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rámci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plnění</w:t>
      </w:r>
    </w:p>
    <w:p w14:paraId="5BE4DB77" w14:textId="77777777" w:rsidR="00D960C3" w:rsidRPr="00C3382B" w:rsidRDefault="00FC26FE">
      <w:pPr>
        <w:framePr w:w="4424" w:wrap="auto" w:hAnchor="text" w:x="6308" w:y="60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provedení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studie</w:t>
      </w:r>
      <w:r w:rsidRPr="00C3382B">
        <w:rPr>
          <w:rFonts w:ascii="Arial"/>
          <w:color w:val="000000"/>
          <w:spacing w:val="1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došlo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vytvoření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vynálezu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ve</w:t>
      </w:r>
    </w:p>
    <w:p w14:paraId="75C4531F" w14:textId="77777777" w:rsidR="00D960C3" w:rsidRPr="00C3382B" w:rsidRDefault="00FC26FE">
      <w:pPr>
        <w:framePr w:w="3102" w:wrap="auto" w:hAnchor="text" w:x="6308" w:y="6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smyslu</w:t>
      </w:r>
      <w:r w:rsidRPr="00C3382B">
        <w:rPr>
          <w:rFonts w:ascii="Arial"/>
          <w:color w:val="000000"/>
          <w:spacing w:val="1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  <w:r w:rsidRPr="00C3382B">
        <w:rPr>
          <w:rFonts w:ascii="Arial"/>
          <w:color w:val="000000"/>
          <w:spacing w:val="14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č.</w:t>
      </w:r>
      <w:r w:rsidRPr="00C3382B">
        <w:rPr>
          <w:rFonts w:ascii="Arial"/>
          <w:color w:val="000000"/>
          <w:spacing w:val="15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527/1990</w:t>
      </w:r>
      <w:r w:rsidRPr="00C3382B">
        <w:rPr>
          <w:rFonts w:ascii="Arial"/>
          <w:color w:val="000000"/>
          <w:spacing w:val="15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Sb.,</w:t>
      </w:r>
    </w:p>
    <w:p w14:paraId="07B5C5E0" w14:textId="77777777" w:rsidR="00D960C3" w:rsidRPr="00C3382B" w:rsidRDefault="00FC26FE">
      <w:pPr>
        <w:framePr w:w="329" w:wrap="auto" w:hAnchor="text" w:x="9363" w:y="6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o</w:t>
      </w:r>
    </w:p>
    <w:p w14:paraId="6374CE5B" w14:textId="77777777" w:rsidR="00D960C3" w:rsidRPr="00C3382B" w:rsidRDefault="00FC26FE">
      <w:pPr>
        <w:framePr w:w="1089" w:wrap="auto" w:hAnchor="text" w:x="9644" w:y="6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vynálezech,</w:t>
      </w:r>
    </w:p>
    <w:p w14:paraId="131D6ACE" w14:textId="77777777" w:rsidR="00D960C3" w:rsidRPr="00C3382B" w:rsidRDefault="00FC26FE">
      <w:pPr>
        <w:framePr w:w="4426" w:wrap="auto" w:hAnchor="text" w:x="6308" w:y="6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průmyslových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vzorech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zlepšovacích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návrzích,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nál</w:t>
      </w:r>
      <w:r w:rsidRPr="00C3382B">
        <w:rPr>
          <w:rFonts w:ascii="Arial"/>
          <w:color w:val="000000"/>
          <w:sz w:val="16"/>
          <w:lang w:val="cs-CZ"/>
        </w:rPr>
        <w:t>e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ží</w:t>
      </w:r>
    </w:p>
    <w:p w14:paraId="6A9709F8" w14:textId="77777777" w:rsidR="00D960C3" w:rsidRPr="00C3382B" w:rsidRDefault="00FC26FE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právo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původcovství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zkoušejícímu,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případně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jeho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ji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nému</w:t>
      </w:r>
    </w:p>
    <w:p w14:paraId="3F666495" w14:textId="77777777" w:rsidR="00D960C3" w:rsidRPr="00C3382B" w:rsidRDefault="00FC26FE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původci.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případě,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právo</w:t>
      </w:r>
      <w:r w:rsidRPr="00C3382B">
        <w:rPr>
          <w:rFonts w:ascii="Arial"/>
          <w:color w:val="000000"/>
          <w:spacing w:val="6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3"/>
          <w:sz w:val="16"/>
          <w:lang w:val="cs-CZ"/>
        </w:rPr>
        <w:t>na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původcovství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vznikne</w:t>
      </w:r>
    </w:p>
    <w:p w14:paraId="562D7AC6" w14:textId="77777777" w:rsidR="00D960C3" w:rsidRPr="00C3382B" w:rsidRDefault="00FC26FE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komukoliv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ze</w:t>
      </w:r>
      <w:r w:rsidRPr="00C3382B">
        <w:rPr>
          <w:rFonts w:ascii="Arial"/>
          <w:color w:val="000000"/>
          <w:spacing w:val="6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3"/>
          <w:sz w:val="16"/>
          <w:lang w:val="cs-CZ"/>
        </w:rPr>
        <w:t>z</w:t>
      </w:r>
      <w:r w:rsidRPr="00C3382B">
        <w:rPr>
          <w:rFonts w:ascii="Arial" w:hAnsi="Arial" w:cs="Arial"/>
          <w:color w:val="000000"/>
          <w:sz w:val="16"/>
          <w:lang w:val="cs-CZ"/>
        </w:rPr>
        <w:t>aměstnanců</w:t>
      </w:r>
      <w:r w:rsidRPr="00C3382B">
        <w:rPr>
          <w:rFonts w:ascii="Arial"/>
          <w:color w:val="000000"/>
          <w:spacing w:val="6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nebo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</w:t>
      </w:r>
      <w:r w:rsidRPr="00C3382B">
        <w:rPr>
          <w:rFonts w:ascii="Arial"/>
          <w:color w:val="000000"/>
          <w:spacing w:val="1"/>
          <w:sz w:val="16"/>
          <w:lang w:val="cs-CZ"/>
        </w:rPr>
        <w:t>acovn</w:t>
      </w:r>
      <w:r w:rsidRPr="00C3382B">
        <w:rPr>
          <w:rFonts w:ascii="Arial" w:hAnsi="Arial" w:cs="Arial"/>
          <w:color w:val="000000"/>
          <w:sz w:val="16"/>
          <w:lang w:val="cs-CZ"/>
        </w:rPr>
        <w:t>íků</w:t>
      </w:r>
      <w:r w:rsidRPr="00C3382B">
        <w:rPr>
          <w:rFonts w:ascii="Arial"/>
          <w:color w:val="000000"/>
          <w:spacing w:val="6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6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a.s.,</w:t>
      </w:r>
    </w:p>
    <w:p w14:paraId="29CBE52F" w14:textId="77777777" w:rsidR="00D960C3" w:rsidRPr="00C3382B" w:rsidRDefault="00FC26FE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zavazuje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3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a.s.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bezplatně</w:t>
      </w:r>
      <w:r w:rsidRPr="00C3382B">
        <w:rPr>
          <w:rFonts w:ascii="Arial"/>
          <w:color w:val="000000"/>
          <w:spacing w:val="3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zajistit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převod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práva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</w:p>
    <w:p w14:paraId="0E23FB18" w14:textId="77777777" w:rsidR="00D960C3" w:rsidRPr="00C3382B" w:rsidRDefault="00FC26FE">
      <w:pPr>
        <w:framePr w:w="3924" w:wrap="auto" w:hAnchor="text" w:x="6308" w:y="8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patent,</w:t>
      </w:r>
      <w:r w:rsidRPr="00C3382B">
        <w:rPr>
          <w:rFonts w:ascii="Arial"/>
          <w:color w:val="000000"/>
          <w:spacing w:val="9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popř.</w:t>
      </w:r>
      <w:r w:rsidRPr="00C3382B">
        <w:rPr>
          <w:rFonts w:ascii="Arial"/>
          <w:color w:val="000000"/>
          <w:spacing w:val="9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9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jeho</w:t>
      </w:r>
      <w:r w:rsidRPr="00C3382B">
        <w:rPr>
          <w:rFonts w:ascii="Arial"/>
          <w:color w:val="000000"/>
          <w:spacing w:val="9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využití,</w:t>
      </w:r>
      <w:r w:rsidRPr="00C3382B">
        <w:rPr>
          <w:rFonts w:ascii="Arial"/>
          <w:color w:val="000000"/>
          <w:spacing w:val="9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9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Z</w:t>
      </w:r>
      <w:r w:rsidRPr="00C3382B">
        <w:rPr>
          <w:rFonts w:ascii="Arial"/>
          <w:color w:val="000000"/>
          <w:sz w:val="16"/>
          <w:lang w:val="cs-CZ"/>
        </w:rPr>
        <w:t>adavatele,</w:t>
      </w:r>
    </w:p>
    <w:p w14:paraId="156471FB" w14:textId="77777777" w:rsidR="00D960C3" w:rsidRPr="00C3382B" w:rsidRDefault="00FC26FE">
      <w:pPr>
        <w:framePr w:w="329" w:wrap="auto" w:hAnchor="text" w:x="10132" w:y="8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</w:p>
    <w:p w14:paraId="49756EBE" w14:textId="77777777" w:rsidR="00D960C3" w:rsidRPr="00C3382B" w:rsidRDefault="00FC26FE">
      <w:pPr>
        <w:framePr w:w="375" w:wrap="auto" w:hAnchor="text" w:x="10357" w:y="8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to</w:t>
      </w:r>
    </w:p>
    <w:p w14:paraId="39265095" w14:textId="77777777" w:rsidR="00D960C3" w:rsidRPr="00C3382B" w:rsidRDefault="00FC26FE">
      <w:pPr>
        <w:framePr w:w="393" w:wrap="auto" w:hAnchor="text" w:x="1265" w:y="81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C3382B">
        <w:rPr>
          <w:rFonts w:ascii="Arial"/>
          <w:b/>
          <w:color w:val="000000"/>
          <w:spacing w:val="1"/>
          <w:sz w:val="16"/>
          <w:lang w:val="cs-CZ"/>
        </w:rPr>
        <w:t>V.</w:t>
      </w:r>
    </w:p>
    <w:p w14:paraId="0DEE2AA4" w14:textId="77777777" w:rsidR="00D960C3" w:rsidRPr="00C3382B" w:rsidRDefault="00FC26FE">
      <w:pPr>
        <w:framePr w:w="3714" w:wrap="auto" w:hAnchor="text" w:x="2124" w:y="81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  <w:lang w:val="cs-CZ"/>
        </w:rPr>
      </w:pPr>
      <w:r w:rsidRPr="00C3382B">
        <w:rPr>
          <w:rFonts w:ascii="Arial"/>
          <w:b/>
          <w:color w:val="000000"/>
          <w:sz w:val="16"/>
          <w:u w:val="single"/>
          <w:lang w:val="cs-CZ"/>
        </w:rPr>
        <w:t>Obchod</w:t>
      </w:r>
      <w:r w:rsidRPr="00C3382B">
        <w:rPr>
          <w:rFonts w:ascii="Arial" w:hAnsi="Arial" w:cs="Arial"/>
          <w:b/>
          <w:color w:val="000000"/>
          <w:spacing w:val="-2"/>
          <w:sz w:val="16"/>
          <w:u w:val="single"/>
          <w:lang w:val="cs-CZ"/>
        </w:rPr>
        <w:t>ní</w:t>
      </w:r>
      <w:r w:rsidRPr="00C3382B">
        <w:rPr>
          <w:rFonts w:ascii="Arial"/>
          <w:b/>
          <w:color w:val="000000"/>
          <w:spacing w:val="112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podmínky</w:t>
      </w:r>
      <w:r w:rsidRPr="00C3382B">
        <w:rPr>
          <w:rFonts w:ascii="Arial"/>
          <w:b/>
          <w:color w:val="000000"/>
          <w:spacing w:val="108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při</w:t>
      </w:r>
      <w:r w:rsidRPr="00C3382B">
        <w:rPr>
          <w:rFonts w:ascii="Arial"/>
          <w:b/>
          <w:color w:val="000000"/>
          <w:spacing w:val="107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uzavírání</w:t>
      </w:r>
      <w:r w:rsidRPr="00C3382B">
        <w:rPr>
          <w:rFonts w:ascii="Arial"/>
          <w:b/>
          <w:color w:val="000000"/>
          <w:spacing w:val="110"/>
          <w:sz w:val="16"/>
          <w:u w:val="single"/>
          <w:lang w:val="cs-CZ"/>
        </w:rPr>
        <w:t xml:space="preserve"> </w:t>
      </w:r>
      <w:r w:rsidRPr="00C3382B">
        <w:rPr>
          <w:rFonts w:ascii="Arial"/>
          <w:b/>
          <w:color w:val="000000"/>
          <w:sz w:val="16"/>
          <w:u w:val="single"/>
          <w:lang w:val="cs-CZ"/>
        </w:rPr>
        <w:t>smluv</w:t>
      </w:r>
    </w:p>
    <w:p w14:paraId="04E68623" w14:textId="77777777" w:rsidR="00D960C3" w:rsidRPr="00C3382B" w:rsidRDefault="00FC26FE">
      <w:pPr>
        <w:framePr w:w="4427" w:wrap="auto" w:hAnchor="text" w:x="6308" w:y="8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nejpozději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30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dnů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ode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dne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oznámení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udělení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patentu</w:t>
      </w:r>
    </w:p>
    <w:p w14:paraId="1AB494CE" w14:textId="77777777" w:rsidR="00D960C3" w:rsidRPr="00C3382B" w:rsidRDefault="00FC26FE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Věstníku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Úřadu</w:t>
      </w:r>
      <w:r w:rsidRPr="00C3382B">
        <w:rPr>
          <w:rFonts w:ascii="Arial"/>
          <w:color w:val="000000"/>
          <w:spacing w:val="3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průmyslového</w:t>
      </w:r>
      <w:r w:rsidRPr="00C3382B">
        <w:rPr>
          <w:rFonts w:ascii="Arial"/>
          <w:color w:val="000000"/>
          <w:spacing w:val="3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vlastnictví.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Vzniknou–</w:t>
      </w:r>
      <w:r w:rsidRPr="00C3382B">
        <w:rPr>
          <w:rFonts w:ascii="Arial"/>
          <w:color w:val="000000"/>
          <w:sz w:val="16"/>
          <w:lang w:val="cs-CZ"/>
        </w:rPr>
        <w:t>li</w:t>
      </w:r>
    </w:p>
    <w:p w14:paraId="1CBD5D22" w14:textId="77777777" w:rsidR="00D960C3" w:rsidRPr="00C3382B" w:rsidRDefault="00FC26FE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jaké</w:t>
      </w:r>
      <w:r w:rsidRPr="00C3382B">
        <w:rPr>
          <w:rFonts w:ascii="Arial"/>
          <w:color w:val="000000"/>
          <w:sz w:val="16"/>
          <w:lang w:val="cs-CZ"/>
        </w:rPr>
        <w:t>koliv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náklady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jednoznačně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prokazatelně</w:t>
      </w:r>
    </w:p>
    <w:p w14:paraId="27AAA0F8" w14:textId="77777777" w:rsidR="00D960C3" w:rsidRPr="00C3382B" w:rsidRDefault="00FC26FE">
      <w:pPr>
        <w:framePr w:w="4427" w:wrap="auto" w:hAnchor="text" w:x="6308" w:y="845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související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převodem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práva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3"/>
          <w:sz w:val="16"/>
          <w:lang w:val="cs-CZ"/>
        </w:rPr>
        <w:t>na</w:t>
      </w:r>
      <w:r w:rsidRPr="00C3382B">
        <w:rPr>
          <w:rFonts w:ascii="Arial"/>
          <w:color w:val="000000"/>
          <w:spacing w:val="5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patent,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popř.</w:t>
      </w:r>
      <w:r w:rsidRPr="00C3382B">
        <w:rPr>
          <w:rFonts w:ascii="Arial"/>
          <w:color w:val="000000"/>
          <w:spacing w:val="4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4"/>
          <w:sz w:val="16"/>
          <w:lang w:val="cs-CZ"/>
        </w:rPr>
        <w:t>n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jeho</w:t>
      </w:r>
    </w:p>
    <w:p w14:paraId="57EE05BC" w14:textId="77777777" w:rsidR="00D960C3" w:rsidRPr="00C3382B" w:rsidRDefault="00FC26FE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využití,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zadavatel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4"/>
          <w:sz w:val="16"/>
          <w:lang w:val="cs-CZ"/>
        </w:rPr>
        <w:t>s</w:t>
      </w:r>
      <w:r w:rsidRPr="00C3382B">
        <w:rPr>
          <w:rFonts w:ascii="Arial"/>
          <w:color w:val="000000"/>
          <w:sz w:val="16"/>
          <w:lang w:val="cs-CZ"/>
        </w:rPr>
        <w:t>e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zavazuje</w:t>
      </w:r>
      <w:r w:rsidRPr="00C3382B">
        <w:rPr>
          <w:rFonts w:ascii="Arial"/>
          <w:color w:val="000000"/>
          <w:spacing w:val="8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tyto</w:t>
      </w:r>
      <w:r w:rsidRPr="00C3382B">
        <w:rPr>
          <w:rFonts w:ascii="Arial"/>
          <w:color w:val="000000"/>
          <w:spacing w:val="8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náklady</w:t>
      </w:r>
      <w:r w:rsidRPr="00C3382B">
        <w:rPr>
          <w:rFonts w:ascii="Arial"/>
          <w:color w:val="000000"/>
          <w:spacing w:val="82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KZ,</w:t>
      </w:r>
      <w:r w:rsidRPr="00C3382B">
        <w:rPr>
          <w:rFonts w:ascii="Arial"/>
          <w:color w:val="000000"/>
          <w:spacing w:val="8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</w:p>
    <w:p w14:paraId="615EED9D" w14:textId="77777777" w:rsidR="00D960C3" w:rsidRPr="00C3382B" w:rsidRDefault="00FC26FE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proplatit.</w:t>
      </w:r>
    </w:p>
    <w:p w14:paraId="11CE8498" w14:textId="77777777" w:rsidR="00D960C3" w:rsidRPr="00C3382B" w:rsidRDefault="00FC26FE">
      <w:pPr>
        <w:framePr w:w="2819" w:wrap="auto" w:hAnchor="text" w:x="1416" w:y="84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  <w:lang w:val="cs-CZ"/>
        </w:rPr>
      </w:pPr>
      <w:r w:rsidRPr="00C3382B">
        <w:rPr>
          <w:rFonts w:ascii="Arial"/>
          <w:b/>
          <w:color w:val="000000"/>
          <w:sz w:val="16"/>
          <w:u w:val="single"/>
          <w:lang w:val="cs-CZ"/>
        </w:rPr>
        <w:t>o</w:t>
      </w:r>
      <w:r w:rsidRPr="00C3382B">
        <w:rPr>
          <w:rFonts w:ascii="Arial"/>
          <w:b/>
          <w:color w:val="000000"/>
          <w:spacing w:val="2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provedení</w:t>
      </w:r>
      <w:r w:rsidRPr="00C3382B">
        <w:rPr>
          <w:rFonts w:ascii="Arial"/>
          <w:b/>
          <w:color w:val="000000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klinických</w:t>
      </w:r>
      <w:r w:rsidRPr="00C3382B">
        <w:rPr>
          <w:rFonts w:ascii="Arial"/>
          <w:b/>
          <w:color w:val="000000"/>
          <w:spacing w:val="-1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hodnocení</w:t>
      </w:r>
    </w:p>
    <w:p w14:paraId="3AC1658E" w14:textId="77777777" w:rsidR="00D960C3" w:rsidRPr="00C3382B" w:rsidRDefault="00FC26FE">
      <w:pPr>
        <w:framePr w:w="374" w:wrap="auto" w:hAnchor="text" w:x="1416" w:y="89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1.</w:t>
      </w:r>
    </w:p>
    <w:p w14:paraId="2861C41E" w14:textId="77777777" w:rsidR="00D960C3" w:rsidRPr="00C3382B" w:rsidRDefault="00FC26FE">
      <w:pPr>
        <w:framePr w:w="3718" w:wrap="auto" w:hAnchor="text" w:x="2124" w:y="89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Klinické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hodnocení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možné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provést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pouze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</w:p>
    <w:p w14:paraId="49AD69F8" w14:textId="77777777" w:rsidR="00D960C3" w:rsidRPr="00C3382B" w:rsidRDefault="00FC26FE">
      <w:pPr>
        <w:framePr w:w="4424" w:wrap="auto" w:hAnchor="text" w:x="1416" w:y="9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základě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písemné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 xml:space="preserve">smlouvy. </w:t>
      </w:r>
      <w:r w:rsidRPr="00C3382B">
        <w:rPr>
          <w:rFonts w:ascii="Arial" w:hAnsi="Arial" w:cs="Arial"/>
          <w:color w:val="000000"/>
          <w:sz w:val="16"/>
          <w:lang w:val="cs-CZ"/>
        </w:rPr>
        <w:t>Při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uzavírání</w:t>
      </w:r>
      <w:r w:rsidRPr="00C3382B">
        <w:rPr>
          <w:rFonts w:ascii="Arial"/>
          <w:color w:val="000000"/>
          <w:sz w:val="16"/>
          <w:lang w:val="cs-CZ"/>
        </w:rPr>
        <w:t xml:space="preserve"> smluv 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provedení</w:t>
      </w:r>
    </w:p>
    <w:p w14:paraId="1CC73C57" w14:textId="77777777" w:rsidR="00D960C3" w:rsidRPr="00C3382B" w:rsidRDefault="00FC26FE">
      <w:pPr>
        <w:framePr w:w="4424" w:wrap="auto" w:hAnchor="text" w:x="1416" w:y="9219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klinických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hodnocení</w:t>
      </w:r>
      <w:r w:rsidRPr="00C3382B">
        <w:rPr>
          <w:rFonts w:ascii="Arial"/>
          <w:color w:val="000000"/>
          <w:spacing w:val="2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(dále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jen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studie)</w:t>
      </w:r>
      <w:r w:rsidRPr="00C3382B">
        <w:rPr>
          <w:rFonts w:ascii="Arial"/>
          <w:color w:val="000000"/>
          <w:spacing w:val="2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</w:t>
      </w:r>
      <w:r w:rsidRPr="00C3382B">
        <w:rPr>
          <w:rFonts w:ascii="Arial" w:hAnsi="Arial" w:cs="Arial"/>
          <w:color w:val="000000"/>
          <w:sz w:val="16"/>
          <w:lang w:val="cs-CZ"/>
        </w:rPr>
        <w:t>latí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tyto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</w:p>
    <w:p w14:paraId="2262A901" w14:textId="77777777" w:rsidR="00D960C3" w:rsidRPr="00C3382B" w:rsidRDefault="00FC26FE">
      <w:pPr>
        <w:framePr w:w="4424" w:wrap="auto" w:hAnchor="text" w:x="1416" w:y="9219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smlouva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obsahovat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nás</w:t>
      </w:r>
      <w:r w:rsidRPr="00C3382B">
        <w:rPr>
          <w:rFonts w:ascii="Arial"/>
          <w:color w:val="000000"/>
          <w:spacing w:val="-1"/>
          <w:sz w:val="16"/>
          <w:lang w:val="cs-CZ"/>
        </w:rPr>
        <w:t>le</w:t>
      </w:r>
      <w:r w:rsidRPr="00C3382B">
        <w:rPr>
          <w:rFonts w:ascii="Arial" w:hAnsi="Arial" w:cs="Arial"/>
          <w:color w:val="000000"/>
          <w:sz w:val="16"/>
          <w:lang w:val="cs-CZ"/>
        </w:rPr>
        <w:t>dující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články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prokazující</w:t>
      </w:r>
    </w:p>
    <w:p w14:paraId="3DFA4535" w14:textId="77777777" w:rsidR="00D960C3" w:rsidRPr="00C3382B" w:rsidRDefault="00FC26FE">
      <w:pPr>
        <w:framePr w:w="4424" w:wrap="auto" w:hAnchor="text" w:x="1416" w:y="9219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tyto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skutečnosti:</w:t>
      </w:r>
    </w:p>
    <w:p w14:paraId="453DE4C9" w14:textId="77777777" w:rsidR="00D960C3" w:rsidRPr="00C3382B" w:rsidRDefault="00FC26FE">
      <w:pPr>
        <w:framePr w:w="374" w:wrap="auto" w:hAnchor="text" w:x="1416" w:y="105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a.</w:t>
      </w:r>
    </w:p>
    <w:p w14:paraId="727EC763" w14:textId="77777777" w:rsidR="00D960C3" w:rsidRPr="00C3382B" w:rsidRDefault="00FC26FE">
      <w:pPr>
        <w:framePr w:w="3717" w:wrap="auto" w:hAnchor="text" w:x="2124" w:y="105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k</w:t>
      </w:r>
      <w:r w:rsidRPr="00C3382B">
        <w:rPr>
          <w:rFonts w:ascii="Arial"/>
          <w:color w:val="000000"/>
          <w:spacing w:val="6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pro</w:t>
      </w:r>
      <w:r w:rsidRPr="00C3382B">
        <w:rPr>
          <w:rFonts w:ascii="Arial" w:hAnsi="Arial" w:cs="Arial"/>
          <w:color w:val="000000"/>
          <w:sz w:val="16"/>
          <w:lang w:val="cs-CZ"/>
        </w:rPr>
        <w:t>vedení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studie</w:t>
      </w:r>
      <w:r w:rsidRPr="00C3382B">
        <w:rPr>
          <w:rFonts w:ascii="Arial"/>
          <w:color w:val="000000"/>
          <w:spacing w:val="6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musí</w:t>
      </w:r>
      <w:r w:rsidRPr="00C3382B">
        <w:rPr>
          <w:rFonts w:ascii="Arial"/>
          <w:color w:val="000000"/>
          <w:spacing w:val="7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2"/>
          <w:sz w:val="16"/>
          <w:lang w:val="cs-CZ"/>
        </w:rPr>
        <w:t>být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udělen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souhlas</w:t>
      </w:r>
    </w:p>
    <w:p w14:paraId="04B40F0A" w14:textId="77777777" w:rsidR="00D960C3" w:rsidRPr="00C3382B" w:rsidRDefault="00FC26FE">
      <w:pPr>
        <w:framePr w:w="438" w:wrap="auto" w:hAnchor="text" w:x="6111" w:y="106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C3382B">
        <w:rPr>
          <w:rFonts w:ascii="Arial"/>
          <w:b/>
          <w:color w:val="000000"/>
          <w:spacing w:val="1"/>
          <w:sz w:val="16"/>
          <w:lang w:val="cs-CZ"/>
        </w:rPr>
        <w:t>VI.</w:t>
      </w:r>
    </w:p>
    <w:p w14:paraId="0AB19FAB" w14:textId="77777777" w:rsidR="00D960C3" w:rsidRPr="00C3382B" w:rsidRDefault="00FC26FE">
      <w:pPr>
        <w:framePr w:w="1451" w:wrap="auto" w:hAnchor="text" w:x="7017" w:y="10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  <w:lang w:val="cs-CZ"/>
        </w:rPr>
      </w:pPr>
      <w:r w:rsidRPr="00C3382B">
        <w:rPr>
          <w:rFonts w:ascii="Arial"/>
          <w:b/>
          <w:color w:val="000000"/>
          <w:spacing w:val="1"/>
          <w:sz w:val="16"/>
          <w:u w:val="single"/>
          <w:lang w:val="cs-CZ"/>
        </w:rPr>
        <w:t>Jin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á</w:t>
      </w:r>
      <w:r w:rsidRPr="00C3382B">
        <w:rPr>
          <w:rFonts w:ascii="Arial"/>
          <w:b/>
          <w:color w:val="000000"/>
          <w:spacing w:val="1"/>
          <w:sz w:val="16"/>
          <w:u w:val="single"/>
          <w:lang w:val="cs-CZ"/>
        </w:rPr>
        <w:t xml:space="preserve"> </w:t>
      </w:r>
      <w:r w:rsidRPr="00C3382B">
        <w:rPr>
          <w:rFonts w:ascii="Arial" w:hAnsi="Arial" w:cs="Arial"/>
          <w:b/>
          <w:color w:val="000000"/>
          <w:sz w:val="16"/>
          <w:u w:val="single"/>
          <w:lang w:val="cs-CZ"/>
        </w:rPr>
        <w:t>ustanovení</w:t>
      </w:r>
    </w:p>
    <w:p w14:paraId="5B471CF7" w14:textId="77777777" w:rsidR="00D960C3" w:rsidRPr="00C3382B" w:rsidRDefault="00FC26FE">
      <w:pPr>
        <w:framePr w:w="2038" w:wrap="auto" w:hAnchor="text" w:x="1416" w:y="108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příslušno</w:t>
      </w:r>
      <w:r w:rsidRPr="00C3382B">
        <w:rPr>
          <w:rFonts w:ascii="Arial"/>
          <w:color w:val="000000"/>
          <w:sz w:val="16"/>
          <w:lang w:val="cs-CZ"/>
        </w:rPr>
        <w:t>u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etickou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komisí</w:t>
      </w:r>
    </w:p>
    <w:p w14:paraId="522F1243" w14:textId="77777777" w:rsidR="00D960C3" w:rsidRPr="00C3382B" w:rsidRDefault="00FC26FE">
      <w:pPr>
        <w:framePr w:w="329" w:wrap="auto" w:hAnchor="text" w:x="6308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1</w:t>
      </w:r>
    </w:p>
    <w:p w14:paraId="72DC68B5" w14:textId="77777777" w:rsidR="00D960C3" w:rsidRPr="00C3382B" w:rsidRDefault="00FC26FE">
      <w:pPr>
        <w:framePr w:w="285" w:wrap="auto" w:hAnchor="text" w:x="6397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</w:t>
      </w:r>
    </w:p>
    <w:p w14:paraId="0CA9D5D4" w14:textId="77777777" w:rsidR="00D960C3" w:rsidRPr="00C3382B" w:rsidRDefault="00FC26FE">
      <w:pPr>
        <w:framePr w:w="3162" w:wrap="auto" w:hAnchor="text" w:x="7017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Tyto</w:t>
      </w:r>
      <w:r w:rsidRPr="00C3382B">
        <w:rPr>
          <w:rFonts w:ascii="Arial"/>
          <w:color w:val="000000"/>
          <w:spacing w:val="9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podmínky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  <w:r w:rsidRPr="00C3382B">
        <w:rPr>
          <w:rFonts w:ascii="Arial"/>
          <w:color w:val="000000"/>
          <w:spacing w:val="9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použijí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přiměřeně</w:t>
      </w:r>
    </w:p>
    <w:p w14:paraId="6A7CD30C" w14:textId="77777777" w:rsidR="00D960C3" w:rsidRPr="00C3382B" w:rsidRDefault="00FC26FE">
      <w:pPr>
        <w:framePr w:w="276" w:wrap="auto" w:hAnchor="text" w:x="10082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</w:t>
      </w:r>
    </w:p>
    <w:p w14:paraId="51B95391" w14:textId="77777777" w:rsidR="00D960C3" w:rsidRPr="00C3382B" w:rsidRDefault="00FC26FE">
      <w:pPr>
        <w:framePr w:w="474" w:wrap="auto" w:hAnchor="text" w:x="10259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3"/>
          <w:sz w:val="16"/>
          <w:lang w:val="cs-CZ"/>
        </w:rPr>
        <w:t>p</w:t>
      </w:r>
      <w:r w:rsidRPr="00C3382B">
        <w:rPr>
          <w:rFonts w:ascii="Arial"/>
          <w:color w:val="000000"/>
          <w:sz w:val="16"/>
          <w:lang w:val="cs-CZ"/>
        </w:rPr>
        <w:t>ro</w:t>
      </w:r>
    </w:p>
    <w:p w14:paraId="4DC7C435" w14:textId="77777777" w:rsidR="00D960C3" w:rsidRPr="00C3382B" w:rsidRDefault="00FC26FE">
      <w:pPr>
        <w:framePr w:w="374" w:wrap="auto" w:hAnchor="text" w:x="1416" w:y="112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b.</w:t>
      </w:r>
    </w:p>
    <w:p w14:paraId="03BEF9A1" w14:textId="77777777" w:rsidR="00D960C3" w:rsidRPr="00C3382B" w:rsidRDefault="00FC26FE">
      <w:pPr>
        <w:framePr w:w="3714" w:wrap="auto" w:hAnchor="text" w:x="2124" w:y="112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ve</w:t>
      </w:r>
      <w:r w:rsidRPr="00C3382B">
        <w:rPr>
          <w:rFonts w:ascii="Arial"/>
          <w:color w:val="000000"/>
          <w:spacing w:val="2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smlouvě</w:t>
      </w:r>
      <w:r w:rsidRPr="00C3382B">
        <w:rPr>
          <w:rFonts w:ascii="Arial"/>
          <w:color w:val="000000"/>
          <w:spacing w:val="2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musí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být</w:t>
      </w:r>
      <w:r w:rsidRPr="00C3382B">
        <w:rPr>
          <w:rFonts w:ascii="Arial"/>
          <w:color w:val="000000"/>
          <w:spacing w:val="2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uvedeno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místo</w:t>
      </w:r>
      <w:r w:rsidRPr="00C3382B">
        <w:rPr>
          <w:rFonts w:ascii="Arial"/>
          <w:color w:val="000000"/>
          <w:spacing w:val="2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provedení</w:t>
      </w:r>
    </w:p>
    <w:p w14:paraId="507B36D5" w14:textId="77777777" w:rsidR="00D960C3" w:rsidRPr="00C3382B" w:rsidRDefault="00FC26FE">
      <w:pPr>
        <w:framePr w:w="4425" w:wrap="auto" w:hAnchor="text" w:x="6308" w:y="11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uzavírání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bezúplatných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vztahů,</w:t>
      </w:r>
      <w:r w:rsidRPr="00C3382B">
        <w:rPr>
          <w:rFonts w:ascii="Arial"/>
          <w:color w:val="000000"/>
          <w:spacing w:val="1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1"/>
          <w:sz w:val="16"/>
          <w:lang w:val="cs-CZ"/>
        </w:rPr>
        <w:t>tj.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např.</w:t>
      </w:r>
      <w:r w:rsidRPr="00C3382B">
        <w:rPr>
          <w:rFonts w:ascii="Arial"/>
          <w:color w:val="000000"/>
          <w:spacing w:val="1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darovací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smlouvy,</w:t>
      </w:r>
    </w:p>
    <w:p w14:paraId="21F35CB4" w14:textId="77777777" w:rsidR="00D960C3" w:rsidRPr="00C3382B" w:rsidRDefault="00FC26FE">
      <w:pPr>
        <w:framePr w:w="4425" w:wrap="auto" w:hAnchor="text" w:x="6308" w:y="11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výpůjčce,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dohody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uznání</w:t>
      </w:r>
      <w:r w:rsidRPr="00C3382B">
        <w:rPr>
          <w:rFonts w:ascii="Arial"/>
          <w:color w:val="000000"/>
          <w:spacing w:val="1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dluhu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jeho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úhradě</w:t>
      </w:r>
    </w:p>
    <w:p w14:paraId="10381845" w14:textId="77777777" w:rsidR="00D960C3" w:rsidRPr="00C3382B" w:rsidRDefault="00FC26FE">
      <w:pPr>
        <w:framePr w:w="4425" w:wrap="auto" w:hAnchor="text" w:x="6308" w:y="11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apod.</w:t>
      </w:r>
    </w:p>
    <w:p w14:paraId="5307CF5B" w14:textId="77777777" w:rsidR="00D960C3" w:rsidRPr="00C3382B" w:rsidRDefault="00FC26FE">
      <w:pPr>
        <w:framePr w:w="4422" w:wrap="auto" w:hAnchor="text" w:x="1416" w:y="115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studie,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jméno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hlavního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zkoušejícího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přibližná</w:t>
      </w:r>
      <w:r w:rsidRPr="00C3382B">
        <w:rPr>
          <w:rFonts w:ascii="Arial"/>
          <w:color w:val="000000"/>
          <w:spacing w:val="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doba</w:t>
      </w:r>
      <w:r w:rsidRPr="00C3382B">
        <w:rPr>
          <w:rFonts w:ascii="Arial"/>
          <w:color w:val="000000"/>
          <w:spacing w:val="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trvání</w:t>
      </w:r>
    </w:p>
    <w:p w14:paraId="6DAAAA0D" w14:textId="77777777" w:rsidR="00D960C3" w:rsidRPr="00C3382B" w:rsidRDefault="00FC26FE">
      <w:pPr>
        <w:framePr w:w="670" w:wrap="auto" w:hAnchor="text" w:x="1416" w:y="11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studie</w:t>
      </w:r>
    </w:p>
    <w:p w14:paraId="474AA650" w14:textId="77777777" w:rsidR="00D960C3" w:rsidRPr="00C3382B" w:rsidRDefault="00FC26FE">
      <w:pPr>
        <w:framePr w:w="366" w:wrap="auto" w:hAnchor="text" w:x="1416" w:y="122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c.</w:t>
      </w:r>
    </w:p>
    <w:p w14:paraId="15DB32FE" w14:textId="77777777" w:rsidR="00D960C3" w:rsidRPr="00C3382B" w:rsidRDefault="00FC26FE">
      <w:pPr>
        <w:framePr w:w="3716" w:wrap="auto" w:hAnchor="text" w:x="2124" w:y="122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je-li</w:t>
      </w:r>
      <w:r w:rsidRPr="00C3382B">
        <w:rPr>
          <w:rFonts w:ascii="Arial"/>
          <w:color w:val="000000"/>
          <w:spacing w:val="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smlouva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provedení</w:t>
      </w:r>
      <w:r w:rsidRPr="00C3382B">
        <w:rPr>
          <w:rFonts w:ascii="Arial"/>
          <w:color w:val="000000"/>
          <w:spacing w:val="7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stu</w:t>
      </w:r>
      <w:r w:rsidRPr="00C3382B">
        <w:rPr>
          <w:rFonts w:ascii="Arial"/>
          <w:color w:val="000000"/>
          <w:sz w:val="16"/>
          <w:lang w:val="cs-CZ"/>
        </w:rPr>
        <w:t>die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předložena</w:t>
      </w:r>
      <w:r w:rsidRPr="00C3382B">
        <w:rPr>
          <w:rFonts w:ascii="Arial"/>
          <w:color w:val="000000"/>
          <w:spacing w:val="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jako</w:t>
      </w:r>
    </w:p>
    <w:p w14:paraId="153FEB48" w14:textId="77777777" w:rsidR="00D960C3" w:rsidRPr="00C3382B" w:rsidRDefault="00FC26FE">
      <w:pPr>
        <w:framePr w:w="329" w:wrap="auto" w:hAnchor="text" w:x="6308" w:y="12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2</w:t>
      </w:r>
    </w:p>
    <w:p w14:paraId="5031D4B0" w14:textId="77777777" w:rsidR="00D960C3" w:rsidRPr="00C3382B" w:rsidRDefault="00FC26FE">
      <w:pPr>
        <w:framePr w:w="285" w:wrap="auto" w:hAnchor="text" w:x="6397" w:y="12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.</w:t>
      </w:r>
    </w:p>
    <w:p w14:paraId="22B9523C" w14:textId="77777777" w:rsidR="00D960C3" w:rsidRPr="00C3382B" w:rsidRDefault="00FC26FE">
      <w:pPr>
        <w:framePr w:w="3715" w:wrap="auto" w:hAnchor="text" w:x="7017" w:y="12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Vztahy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uzavřené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1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uskutečněné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</w:t>
      </w:r>
      <w:r w:rsidRPr="00C3382B">
        <w:rPr>
          <w:rFonts w:ascii="Arial" w:hAnsi="Arial" w:cs="Arial"/>
          <w:color w:val="000000"/>
          <w:sz w:val="16"/>
          <w:lang w:val="cs-CZ"/>
        </w:rPr>
        <w:t>řed</w:t>
      </w:r>
      <w:r w:rsidRPr="00C3382B">
        <w:rPr>
          <w:rFonts w:ascii="Arial"/>
          <w:color w:val="000000"/>
          <w:spacing w:val="1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datem</w:t>
      </w:r>
    </w:p>
    <w:p w14:paraId="3A9489A9" w14:textId="77777777" w:rsidR="00D960C3" w:rsidRPr="00C3382B" w:rsidRDefault="00FC26FE">
      <w:pPr>
        <w:framePr w:w="3738" w:wrap="auto" w:hAnchor="text" w:x="1416" w:y="12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dvoujazyčná,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rozhodující</w:t>
      </w:r>
      <w:r w:rsidRPr="00C3382B">
        <w:rPr>
          <w:rFonts w:ascii="Arial"/>
          <w:color w:val="000000"/>
          <w:sz w:val="16"/>
          <w:lang w:val="cs-CZ"/>
        </w:rPr>
        <w:t xml:space="preserve"> je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jazyková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verze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česká</w:t>
      </w:r>
    </w:p>
    <w:p w14:paraId="6F71E545" w14:textId="77777777" w:rsidR="00D960C3" w:rsidRPr="00C3382B" w:rsidRDefault="00FC26FE">
      <w:pPr>
        <w:framePr w:w="4427" w:wrap="auto" w:hAnchor="text" w:x="6308" w:y="127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platnosti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těchto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všeobecných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obchodní</w:t>
      </w:r>
      <w:r w:rsidRPr="00C3382B">
        <w:rPr>
          <w:rFonts w:ascii="Arial"/>
          <w:color w:val="000000"/>
          <w:spacing w:val="2"/>
          <w:sz w:val="16"/>
          <w:lang w:val="cs-CZ"/>
        </w:rPr>
        <w:t>ch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podmínek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se</w:t>
      </w:r>
    </w:p>
    <w:p w14:paraId="7F756FD7" w14:textId="77777777" w:rsidR="00D960C3" w:rsidRPr="00C3382B" w:rsidRDefault="00FC26FE">
      <w:pPr>
        <w:framePr w:w="4427" w:wrap="auto" w:hAnchor="text" w:x="6308" w:y="1271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nemění.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Jakékoli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další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změny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již</w:t>
      </w:r>
      <w:r w:rsidRPr="00C3382B">
        <w:rPr>
          <w:rFonts w:ascii="Arial"/>
          <w:color w:val="000000"/>
          <w:spacing w:val="7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2"/>
          <w:sz w:val="16"/>
          <w:lang w:val="cs-CZ"/>
        </w:rPr>
        <w:t>musí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být</w:t>
      </w:r>
      <w:r w:rsidRPr="00C3382B">
        <w:rPr>
          <w:rFonts w:ascii="Arial"/>
          <w:color w:val="000000"/>
          <w:spacing w:val="7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souladu</w:t>
      </w:r>
    </w:p>
    <w:p w14:paraId="57507AF9" w14:textId="77777777" w:rsidR="00D960C3" w:rsidRPr="00C3382B" w:rsidRDefault="00FC26FE">
      <w:pPr>
        <w:framePr w:w="4427" w:wrap="auto" w:hAnchor="text" w:x="6308" w:y="127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 xml:space="preserve">s </w:t>
      </w:r>
      <w:r w:rsidRPr="00C3382B">
        <w:rPr>
          <w:rFonts w:ascii="Arial" w:hAnsi="Arial" w:cs="Arial"/>
          <w:color w:val="000000"/>
          <w:sz w:val="16"/>
          <w:lang w:val="cs-CZ"/>
        </w:rPr>
        <w:t>těmito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všeobecnými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obchodními</w:t>
      </w:r>
      <w:r w:rsidRPr="00C3382B">
        <w:rPr>
          <w:rFonts w:ascii="Arial"/>
          <w:color w:val="000000"/>
          <w:sz w:val="16"/>
          <w:lang w:val="cs-CZ"/>
        </w:rPr>
        <w:t xml:space="preserve"> podm</w:t>
      </w:r>
      <w:r w:rsidRPr="00C3382B">
        <w:rPr>
          <w:rFonts w:ascii="Arial" w:hAnsi="Arial" w:cs="Arial"/>
          <w:color w:val="000000"/>
          <w:sz w:val="16"/>
          <w:lang w:val="cs-CZ"/>
        </w:rPr>
        <w:t>ínkami.</w:t>
      </w:r>
    </w:p>
    <w:p w14:paraId="458A83A4" w14:textId="77777777" w:rsidR="00D960C3" w:rsidRPr="00C3382B" w:rsidRDefault="00FC26FE">
      <w:pPr>
        <w:framePr w:w="374" w:wrap="auto" w:hAnchor="text" w:x="1416" w:y="130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d.</w:t>
      </w:r>
    </w:p>
    <w:p w14:paraId="6DE8F49B" w14:textId="77777777" w:rsidR="00D960C3" w:rsidRPr="00C3382B" w:rsidRDefault="00FC26FE">
      <w:pPr>
        <w:framePr w:w="3716" w:wrap="auto" w:hAnchor="text" w:x="2124" w:y="130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závazek</w:t>
      </w:r>
      <w:r w:rsidRPr="00C3382B">
        <w:rPr>
          <w:rFonts w:ascii="Arial"/>
          <w:color w:val="000000"/>
          <w:spacing w:val="31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zad</w:t>
      </w:r>
      <w:r w:rsidRPr="00C3382B">
        <w:rPr>
          <w:rFonts w:ascii="Arial"/>
          <w:color w:val="000000"/>
          <w:sz w:val="16"/>
          <w:lang w:val="cs-CZ"/>
        </w:rPr>
        <w:t>avatele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studie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3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jeho</w:t>
      </w:r>
      <w:r w:rsidRPr="00C3382B">
        <w:rPr>
          <w:rFonts w:ascii="Arial"/>
          <w:color w:val="000000"/>
          <w:spacing w:val="3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</w:t>
      </w:r>
      <w:r w:rsidRPr="00C3382B">
        <w:rPr>
          <w:rFonts w:ascii="Arial" w:hAnsi="Arial" w:cs="Arial"/>
          <w:color w:val="000000"/>
          <w:sz w:val="16"/>
          <w:lang w:val="cs-CZ"/>
        </w:rPr>
        <w:t>rohlášení</w:t>
      </w:r>
      <w:r w:rsidRPr="00C3382B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</w:p>
    <w:p w14:paraId="1CFCC9D5" w14:textId="77777777" w:rsidR="00D960C3" w:rsidRPr="00C3382B" w:rsidRDefault="00FC26FE">
      <w:pPr>
        <w:framePr w:w="4418" w:wrap="auto" w:hAnchor="text" w:x="1416" w:y="133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tom,</w:t>
      </w:r>
      <w:r w:rsidRPr="00C3382B">
        <w:rPr>
          <w:rFonts w:ascii="Arial"/>
          <w:color w:val="000000"/>
          <w:spacing w:val="5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1"/>
          <w:sz w:val="16"/>
          <w:lang w:val="cs-CZ"/>
        </w:rPr>
        <w:t>že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zajistil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před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uzavřením</w:t>
      </w:r>
      <w:r w:rsidRPr="00C3382B">
        <w:rPr>
          <w:rFonts w:ascii="Arial"/>
          <w:color w:val="000000"/>
          <w:spacing w:val="5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</w:t>
      </w:r>
      <w:r w:rsidRPr="00C3382B">
        <w:rPr>
          <w:rFonts w:ascii="Arial"/>
          <w:color w:val="000000"/>
          <w:spacing w:val="6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5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provedení</w:t>
      </w:r>
    </w:p>
    <w:p w14:paraId="28D7BD08" w14:textId="77777777" w:rsidR="00D960C3" w:rsidRPr="00C3382B" w:rsidRDefault="00FC26FE">
      <w:pPr>
        <w:framePr w:w="4246" w:wrap="auto" w:hAnchor="text" w:x="1416" w:y="13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studie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pojištění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odpovědnosti</w:t>
      </w:r>
      <w:r w:rsidRPr="00C3382B">
        <w:rPr>
          <w:rFonts w:ascii="Arial"/>
          <w:color w:val="000000"/>
          <w:spacing w:val="95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za</w:t>
      </w:r>
      <w:r w:rsidRPr="00C3382B">
        <w:rPr>
          <w:rFonts w:ascii="Arial"/>
          <w:color w:val="000000"/>
          <w:spacing w:val="95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škodu</w:t>
      </w:r>
      <w:r w:rsidRPr="00C3382B">
        <w:rPr>
          <w:rFonts w:ascii="Arial"/>
          <w:color w:val="000000"/>
          <w:spacing w:val="9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p</w:t>
      </w:r>
      <w:r w:rsidRPr="00C3382B">
        <w:rPr>
          <w:rFonts w:ascii="Arial"/>
          <w:color w:val="000000"/>
          <w:sz w:val="16"/>
          <w:lang w:val="cs-CZ"/>
        </w:rPr>
        <w:t>ro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sebe</w:t>
      </w:r>
    </w:p>
    <w:p w14:paraId="777BAEC6" w14:textId="77777777" w:rsidR="00D960C3" w:rsidRPr="00C3382B" w:rsidRDefault="00FC26FE">
      <w:pPr>
        <w:framePr w:w="4246" w:wrap="auto" w:hAnchor="text" w:x="1416" w:y="136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zkoušejícího,</w:t>
      </w:r>
      <w:r w:rsidRPr="00C3382B">
        <w:rPr>
          <w:rFonts w:ascii="Arial"/>
          <w:color w:val="000000"/>
          <w:spacing w:val="15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pacing w:val="-1"/>
          <w:sz w:val="16"/>
          <w:lang w:val="cs-CZ"/>
        </w:rPr>
        <w:t>jehož</w:t>
      </w:r>
      <w:r w:rsidRPr="00C3382B">
        <w:rPr>
          <w:rFonts w:ascii="Arial"/>
          <w:color w:val="000000"/>
          <w:spacing w:val="1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prostřednictvím</w:t>
      </w:r>
      <w:r w:rsidRPr="00C3382B">
        <w:rPr>
          <w:rFonts w:ascii="Arial"/>
          <w:color w:val="000000"/>
          <w:spacing w:val="15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15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2"/>
          <w:sz w:val="16"/>
          <w:lang w:val="cs-CZ"/>
        </w:rPr>
        <w:t>z</w:t>
      </w:r>
      <w:r w:rsidRPr="00C3382B">
        <w:rPr>
          <w:rFonts w:ascii="Arial" w:hAnsi="Arial" w:cs="Arial"/>
          <w:color w:val="000000"/>
          <w:sz w:val="16"/>
          <w:lang w:val="cs-CZ"/>
        </w:rPr>
        <w:t>ajiště</w:t>
      </w:r>
      <w:r w:rsidRPr="00C3382B">
        <w:rPr>
          <w:rFonts w:ascii="Arial"/>
          <w:color w:val="000000"/>
          <w:sz w:val="16"/>
          <w:lang w:val="cs-CZ"/>
        </w:rPr>
        <w:t>no</w:t>
      </w:r>
    </w:p>
    <w:p w14:paraId="5EECDE16" w14:textId="77777777" w:rsidR="00D960C3" w:rsidRPr="00C3382B" w:rsidRDefault="00FC26FE">
      <w:pPr>
        <w:framePr w:w="278" w:wrap="auto" w:hAnchor="text" w:x="5564" w:y="13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</w:t>
      </w:r>
    </w:p>
    <w:p w14:paraId="4010CB15" w14:textId="77777777" w:rsidR="00D960C3" w:rsidRPr="00C3382B" w:rsidRDefault="00FC26FE">
      <w:pPr>
        <w:framePr w:w="278" w:wrap="auto" w:hAnchor="text" w:x="5564" w:y="136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i</w:t>
      </w:r>
    </w:p>
    <w:p w14:paraId="5F4BBD58" w14:textId="77777777" w:rsidR="00D960C3" w:rsidRPr="00C3382B" w:rsidRDefault="00FC26FE">
      <w:pPr>
        <w:framePr w:w="4066" w:wrap="auto" w:hAnchor="text" w:x="6666" w:y="137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1"/>
          <w:sz w:val="16"/>
          <w:lang w:val="cs-CZ"/>
        </w:rPr>
        <w:t>Pokud</w:t>
      </w:r>
      <w:r w:rsidRPr="00C3382B">
        <w:rPr>
          <w:rFonts w:ascii="Arial"/>
          <w:color w:val="000000"/>
          <w:spacing w:val="8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bude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KZ,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a.s.</w:t>
      </w:r>
      <w:r w:rsidRPr="00C3382B">
        <w:rPr>
          <w:rFonts w:ascii="Arial"/>
          <w:color w:val="000000"/>
          <w:spacing w:val="8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povinna</w:t>
      </w:r>
      <w:r w:rsidRPr="00C3382B">
        <w:rPr>
          <w:rFonts w:ascii="Arial"/>
          <w:color w:val="000000"/>
          <w:spacing w:val="83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ze</w:t>
      </w:r>
      <w:r w:rsidRPr="00C3382B">
        <w:rPr>
          <w:rFonts w:ascii="Arial"/>
          <w:color w:val="000000"/>
          <w:spacing w:val="8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zákona</w:t>
      </w:r>
      <w:r w:rsidRPr="00C3382B">
        <w:rPr>
          <w:rFonts w:ascii="Arial"/>
          <w:color w:val="000000"/>
          <w:spacing w:val="8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</w:p>
    <w:p w14:paraId="77ABB534" w14:textId="77777777" w:rsidR="00D960C3" w:rsidRPr="00C3382B" w:rsidRDefault="00FC26FE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rozhodnutí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soudního</w:t>
      </w:r>
      <w:r w:rsidRPr="00C3382B">
        <w:rPr>
          <w:rFonts w:ascii="Arial"/>
          <w:color w:val="000000"/>
          <w:spacing w:val="9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9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jiného</w:t>
      </w:r>
      <w:r w:rsidRPr="00C3382B">
        <w:rPr>
          <w:rFonts w:ascii="Arial"/>
          <w:color w:val="000000"/>
          <w:spacing w:val="9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správního</w:t>
      </w:r>
    </w:p>
    <w:p w14:paraId="11537CBC" w14:textId="77777777" w:rsidR="00D960C3" w:rsidRPr="00C3382B" w:rsidRDefault="00FC26FE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orgánu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uveře</w:t>
      </w:r>
      <w:r w:rsidRPr="00C3382B">
        <w:rPr>
          <w:rFonts w:ascii="Arial"/>
          <w:color w:val="000000"/>
          <w:sz w:val="16"/>
          <w:lang w:val="cs-CZ"/>
        </w:rPr>
        <w:t>j</w:t>
      </w:r>
      <w:r w:rsidRPr="00C3382B">
        <w:rPr>
          <w:rFonts w:ascii="Arial" w:hAnsi="Arial" w:cs="Arial"/>
          <w:color w:val="000000"/>
          <w:sz w:val="16"/>
          <w:lang w:val="cs-CZ"/>
        </w:rPr>
        <w:t>ňovat</w:t>
      </w:r>
      <w:r w:rsidRPr="00C3382B">
        <w:rPr>
          <w:rFonts w:ascii="Arial"/>
          <w:color w:val="000000"/>
          <w:spacing w:val="5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informace</w:t>
      </w:r>
      <w:r w:rsidRPr="00C3382B">
        <w:rPr>
          <w:rFonts w:ascii="Arial"/>
          <w:color w:val="000000"/>
          <w:spacing w:val="4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4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realizovaných</w:t>
      </w:r>
    </w:p>
    <w:p w14:paraId="4AE5010D" w14:textId="77777777" w:rsidR="00D960C3" w:rsidRPr="00C3382B" w:rsidRDefault="00FC26FE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obchodních</w:t>
      </w:r>
      <w:r w:rsidRPr="00C3382B">
        <w:rPr>
          <w:rFonts w:ascii="Arial"/>
          <w:color w:val="000000"/>
          <w:spacing w:val="9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vztazí</w:t>
      </w:r>
      <w:r w:rsidRPr="00C3382B">
        <w:rPr>
          <w:rFonts w:ascii="Arial"/>
          <w:color w:val="000000"/>
          <w:spacing w:val="1"/>
          <w:sz w:val="16"/>
          <w:lang w:val="cs-CZ"/>
        </w:rPr>
        <w:t>ch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cenách,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není</w:t>
      </w:r>
      <w:r w:rsidRPr="00C3382B">
        <w:rPr>
          <w:rFonts w:ascii="Arial"/>
          <w:color w:val="000000"/>
          <w:spacing w:val="98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možné</w:t>
      </w:r>
    </w:p>
    <w:p w14:paraId="4E6637DF" w14:textId="77777777" w:rsidR="00D960C3" w:rsidRPr="00C3382B" w:rsidRDefault="00FC26FE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žádat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-2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výjimku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z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tohoto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ustanovení</w:t>
      </w:r>
      <w:r w:rsidRPr="00C3382B">
        <w:rPr>
          <w:rFonts w:ascii="Arial"/>
          <w:color w:val="000000"/>
          <w:spacing w:val="1"/>
          <w:sz w:val="16"/>
          <w:lang w:val="cs-CZ"/>
        </w:rPr>
        <w:t>..</w:t>
      </w:r>
    </w:p>
    <w:p w14:paraId="427A5249" w14:textId="77777777" w:rsidR="00D960C3" w:rsidRPr="00C3382B" w:rsidRDefault="00FC26FE">
      <w:pPr>
        <w:framePr w:w="4424" w:wrap="auto" w:hAnchor="text" w:x="1416" w:y="14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odškodnění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případě</w:t>
      </w:r>
      <w:r w:rsidRPr="00C3382B">
        <w:rPr>
          <w:rFonts w:ascii="Arial"/>
          <w:color w:val="000000"/>
          <w:spacing w:val="4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smrti</w:t>
      </w:r>
      <w:r w:rsidRPr="00C3382B">
        <w:rPr>
          <w:rFonts w:ascii="Arial"/>
          <w:color w:val="000000"/>
          <w:spacing w:val="40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subjektu</w:t>
      </w:r>
      <w:r w:rsidRPr="00C3382B">
        <w:rPr>
          <w:rFonts w:ascii="Arial"/>
          <w:color w:val="000000"/>
          <w:spacing w:val="4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hodnocení</w:t>
      </w:r>
      <w:r w:rsidRPr="00C3382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nebo</w:t>
      </w:r>
      <w:r w:rsidRPr="00C3382B">
        <w:rPr>
          <w:rFonts w:ascii="Arial"/>
          <w:color w:val="000000"/>
          <w:spacing w:val="3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</w:p>
    <w:p w14:paraId="69B3800D" w14:textId="77777777" w:rsidR="00D960C3" w:rsidRPr="00C3382B" w:rsidRDefault="00FC26FE">
      <w:pPr>
        <w:framePr w:w="4424" w:wrap="auto" w:hAnchor="text" w:x="1416" w:y="142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případě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škody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vzniklé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na</w:t>
      </w:r>
      <w:r w:rsidRPr="00C3382B">
        <w:rPr>
          <w:rFonts w:ascii="Arial"/>
          <w:color w:val="000000"/>
          <w:spacing w:val="54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zdraví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subjektu</w:t>
      </w:r>
      <w:r w:rsidRPr="00C3382B">
        <w:rPr>
          <w:rFonts w:ascii="Arial"/>
          <w:color w:val="000000"/>
          <w:spacing w:val="56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hodnocení</w:t>
      </w:r>
      <w:r w:rsidRPr="00C3382B">
        <w:rPr>
          <w:rFonts w:ascii="Arial"/>
          <w:color w:val="000000"/>
          <w:spacing w:val="55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v</w:t>
      </w:r>
    </w:p>
    <w:p w14:paraId="26446225" w14:textId="77777777" w:rsidR="00D960C3" w:rsidRPr="00C3382B" w:rsidRDefault="00FC26FE">
      <w:pPr>
        <w:framePr w:w="4424" w:wrap="auto" w:hAnchor="text" w:x="1416" w:y="142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 w:hAnsi="Arial" w:cs="Arial"/>
          <w:color w:val="000000"/>
          <w:sz w:val="16"/>
          <w:lang w:val="cs-CZ"/>
        </w:rPr>
        <w:t>důsledku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provádění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studie,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a</w:t>
      </w:r>
      <w:r w:rsidRPr="00C3382B">
        <w:rPr>
          <w:rFonts w:ascii="Arial"/>
          <w:color w:val="000000"/>
          <w:spacing w:val="18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1"/>
          <w:sz w:val="16"/>
          <w:lang w:val="cs-CZ"/>
        </w:rPr>
        <w:t>to</w:t>
      </w:r>
      <w:r w:rsidRPr="00C3382B">
        <w:rPr>
          <w:rFonts w:ascii="Arial"/>
          <w:color w:val="000000"/>
          <w:spacing w:val="19"/>
          <w:sz w:val="16"/>
          <w:lang w:val="cs-CZ"/>
        </w:rPr>
        <w:t xml:space="preserve"> </w:t>
      </w:r>
      <w:r w:rsidRPr="00C3382B">
        <w:rPr>
          <w:rFonts w:ascii="Arial"/>
          <w:color w:val="000000"/>
          <w:spacing w:val="-3"/>
          <w:sz w:val="16"/>
          <w:lang w:val="cs-CZ"/>
        </w:rPr>
        <w:t>na</w:t>
      </w:r>
      <w:r w:rsidRPr="00C3382B">
        <w:rPr>
          <w:rFonts w:ascii="Arial"/>
          <w:color w:val="000000"/>
          <w:spacing w:val="23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celou</w:t>
      </w:r>
      <w:r w:rsidRPr="00C3382B">
        <w:rPr>
          <w:rFonts w:ascii="Arial"/>
          <w:color w:val="000000"/>
          <w:spacing w:val="17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dobu</w:t>
      </w:r>
      <w:r w:rsidRPr="00C3382B">
        <w:rPr>
          <w:rFonts w:ascii="Arial"/>
          <w:color w:val="000000"/>
          <w:spacing w:val="2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provádění</w:t>
      </w:r>
    </w:p>
    <w:p w14:paraId="2875DCBE" w14:textId="77777777" w:rsidR="00D960C3" w:rsidRPr="00C3382B" w:rsidRDefault="00FC26FE">
      <w:pPr>
        <w:framePr w:w="4424" w:wrap="auto" w:hAnchor="text" w:x="1416" w:y="142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studie.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Doklad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o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příslušném</w:t>
      </w:r>
      <w:r w:rsidRPr="00C3382B">
        <w:rPr>
          <w:rFonts w:ascii="Arial"/>
          <w:color w:val="000000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pojiš</w:t>
      </w:r>
      <w:r w:rsidRPr="00C3382B">
        <w:rPr>
          <w:rFonts w:ascii="Arial"/>
          <w:color w:val="000000"/>
          <w:spacing w:val="-1"/>
          <w:sz w:val="16"/>
          <w:lang w:val="cs-CZ"/>
        </w:rPr>
        <w:t>t</w:t>
      </w:r>
      <w:r w:rsidRPr="00C3382B">
        <w:rPr>
          <w:rFonts w:ascii="Arial" w:hAnsi="Arial" w:cs="Arial"/>
          <w:color w:val="000000"/>
          <w:sz w:val="16"/>
          <w:lang w:val="cs-CZ"/>
        </w:rPr>
        <w:t>ění</w:t>
      </w:r>
      <w:r w:rsidRPr="00C3382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je</w:t>
      </w:r>
      <w:r w:rsidRPr="00C3382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C3382B">
        <w:rPr>
          <w:rFonts w:ascii="Arial" w:hAnsi="Arial" w:cs="Arial"/>
          <w:color w:val="000000"/>
          <w:sz w:val="16"/>
          <w:lang w:val="cs-CZ"/>
        </w:rPr>
        <w:t>přílohou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smlouvy.</w:t>
      </w:r>
    </w:p>
    <w:p w14:paraId="4CA21A72" w14:textId="77777777" w:rsidR="00D960C3" w:rsidRPr="00C3382B" w:rsidRDefault="00FC26FE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z w:val="16"/>
          <w:lang w:val="cs-CZ"/>
        </w:rPr>
        <w:t>4</w:t>
      </w:r>
    </w:p>
    <w:p w14:paraId="01DD74D0" w14:textId="77777777" w:rsidR="00D960C3" w:rsidRPr="00C3382B" w:rsidRDefault="00FC26FE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C3382B">
        <w:rPr>
          <w:rFonts w:ascii="Arial"/>
          <w:color w:val="000000"/>
          <w:spacing w:val="2"/>
          <w:sz w:val="16"/>
          <w:lang w:val="cs-CZ"/>
        </w:rPr>
        <w:t>ze</w:t>
      </w:r>
      <w:r w:rsidRPr="00C3382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C3382B">
        <w:rPr>
          <w:rFonts w:ascii="Arial"/>
          <w:color w:val="000000"/>
          <w:sz w:val="16"/>
          <w:lang w:val="cs-CZ"/>
        </w:rPr>
        <w:t>4</w:t>
      </w:r>
    </w:p>
    <w:p w14:paraId="27D70A88" w14:textId="77777777" w:rsidR="00D960C3" w:rsidRPr="00C3382B" w:rsidRDefault="00FC26F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</w:rPr>
        <w:pict w14:anchorId="1D55B31C">
          <v:shape id="_x000021" o:spid="_x0000_s1028" type="#_x0000_t75" alt="" style="position:absolute;margin-left:86.25pt;margin-top:797.4pt;width:422.7pt;height:3pt;z-index:-251668480;mso-wrap-edited:f;mso-width-percent:0;mso-height-percent:0;mso-position-horizontal:absolute;mso-position-horizontal-relative:page;mso-position-vertical:absolute;mso-position-vertical-relative:page;mso-width-percent:0;mso-height-percent:0">
            <v:imagedata r:id="rId16"/>
            <w10:wrap anchorx="page" anchory="page"/>
          </v:shape>
        </w:pict>
      </w:r>
      <w:r>
        <w:rPr>
          <w:noProof/>
        </w:rPr>
        <w:pict w14:anchorId="1B47E917">
          <v:shape id="_x000022" o:spid="_x0000_s1027" type="#_x0000_t75" alt="" style="position:absolute;margin-left:-1pt;margin-top:-1pt;width:3pt;height:3pt;z-index:-251669504;mso-wrap-edited:f;mso-width-percent:0;mso-height-percent:0;mso-position-horizontal:absolute;mso-position-horizontal-relative:page;mso-position-vertical:absolute;mso-position-vertical-relative:page;mso-width-percent:0;mso-height-percent:0">
            <v:imagedata r:id="rId17"/>
            <w10:wrap anchorx="page" anchory="page"/>
          </v:shape>
        </w:pict>
      </w:r>
      <w:r>
        <w:rPr>
          <w:noProof/>
        </w:rPr>
        <w:pict w14:anchorId="4540FD22">
          <v:shape id="_x000023" o:spid="_x0000_s1026" type="#_x0000_t75" alt="" style="position:absolute;margin-left:481.15pt;margin-top:745.4pt;width:2.6pt;height:11.1pt;z-index:-251670528;mso-wrap-edited:f;mso-width-percent:0;mso-height-percent:0;mso-position-horizontal:absolute;mso-position-horizontal-relative:page;mso-position-vertical:absolute;mso-position-vertical-relative:page;mso-width-percent:0;mso-height-percent:0">
            <v:imagedata r:id="rId18"/>
            <w10:wrap anchorx="page" anchory="page"/>
          </v:shape>
        </w:pict>
      </w:r>
    </w:p>
    <w:sectPr w:rsidR="00D960C3" w:rsidRPr="00C338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  <w:embedRegular r:id="rId1" w:fontKey="{06AABD81-0145-3342-A5D7-E3ECC2AD1979}"/>
    <w:embedBold r:id="rId2" w:fontKey="{4D6A3778-84E1-EC43-ADA8-BA65B735B303}"/>
    <w:embedItalic r:id="rId3" w:fontKey="{051A5EF0-0F6D-6F4F-AF07-BE4F76308A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3C72781-E305-6348-8568-1297343C23DB}"/>
    <w:embedBold r:id="rId5" w:fontKey="{ED171850-C10E-A34E-8F31-54EF4EF2D482}"/>
    <w:embedItalic r:id="rId6" w:fontKey="{4FD0DB9A-BC0A-5F42-AD66-BF5C5A2C5894}"/>
  </w:font>
  <w:font w:name="Arial">
    <w:panose1 w:val="020B0604020202020204"/>
    <w:charset w:val="CC"/>
    <w:family w:val="swiss"/>
    <w:pitch w:val="variable"/>
    <w:sig w:usb0="E1012BFF" w:usb1="C1017943" w:usb2="01010109" w:usb3="01010101" w:csb0="010101FF" w:csb1="01010101"/>
    <w:embedRegular r:id="rId7" w:fontKey="{8670217D-A907-414A-B54A-043846AFFBFE}"/>
    <w:embedBold r:id="rId8" w:fontKey="{ED52D06A-4697-FD4B-9578-DD75A80DF860}"/>
    <w:embedItalic r:id="rId9" w:fontKey="{F6854BB1-5290-2A49-8163-5041939329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FE0C65C-2214-6549-B27B-DF2004D9F62E}"/>
    <w:embedBold r:id="rId11" w:fontKey="{8E635AE1-457B-804C-AB20-397F3C7FF92A}"/>
  </w:font>
  <w:font w:name="MGNBRM+Calibri Light"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1C82018-28E1-CA4B-A6D9-5CA9054DA2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94D0E"/>
    <w:rsid w:val="00B06B85"/>
    <w:rsid w:val="00BA5B2D"/>
    <w:rsid w:val="00C3382B"/>
    <w:rsid w:val="00D960C3"/>
    <w:rsid w:val="00FC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5B9AD28"/>
  <w15:docId w15:val="{EB629E51-03C8-9A44-9413-AF015DD3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5.jpeg" TargetMode="External"/><Relationship Id="rId13" Type="http://schemas.openxmlformats.org/officeDocument/2006/relationships/image" Target="ooxWord://word/media/image19.jpeg" TargetMode="External"/><Relationship Id="rId18" Type="http://schemas.openxmlformats.org/officeDocument/2006/relationships/image" Target="ooxWord://word/media/image2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3.jpeg" TargetMode="External"/><Relationship Id="rId12" Type="http://schemas.openxmlformats.org/officeDocument/2006/relationships/image" Target="ooxWord://word/media/image18.jpeg" TargetMode="External"/><Relationship Id="rId17" Type="http://schemas.openxmlformats.org/officeDocument/2006/relationships/image" Target="ooxWord://word/media/image23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22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ooxWord://word/media/image2.jpeg" TargetMode="External"/><Relationship Id="rId11" Type="http://schemas.openxmlformats.org/officeDocument/2006/relationships/image" Target="ooxWord://word/media/image17.jpeg" TargetMode="External"/><Relationship Id="rId5" Type="http://schemas.openxmlformats.org/officeDocument/2006/relationships/image" Target="ooxWord://word/media/image1.jpeg" TargetMode="External"/><Relationship Id="rId15" Type="http://schemas.openxmlformats.org/officeDocument/2006/relationships/image" Target="ooxWord://word/media/image21.jpeg" TargetMode="External"/><Relationship Id="rId10" Type="http://schemas.openxmlformats.org/officeDocument/2006/relationships/image" Target="ooxWord://word/media/image16.jpeg" TargetMode="External"/><Relationship Id="rId19" Type="http://schemas.openxmlformats.org/officeDocument/2006/relationships/fontTable" Target="fontTable.xml"/><Relationship Id="rId4" Type="http://schemas.openxmlformats.org/officeDocument/2006/relationships/hyperlink" Target="mailto:sekretariat@kzcr.eu" TargetMode="External"/><Relationship Id="rId9" Type="http://schemas.openxmlformats.org/officeDocument/2006/relationships/image" Target="ooxWord://word/media/image10.jpeg" TargetMode="External"/><Relationship Id="rId14" Type="http://schemas.openxmlformats.org/officeDocument/2006/relationships/image" Target="ooxWord://word/media/image20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9581</Words>
  <Characters>56530</Characters>
  <Application>Microsoft Office Word</Application>
  <DocSecurity>0</DocSecurity>
  <Lines>471</Lines>
  <Paragraphs>131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Michal Kubiš</cp:lastModifiedBy>
  <cp:revision>2</cp:revision>
  <dcterms:created xsi:type="dcterms:W3CDTF">2024-02-06T13:28:00Z</dcterms:created>
  <dcterms:modified xsi:type="dcterms:W3CDTF">2024-02-07T10:13:00Z</dcterms:modified>
</cp:coreProperties>
</file>