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>zapsán v OR vedeném KS v Hradci Králové oddíl C, vl.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36322990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r w:rsidR="00AD2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3AB3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01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0408DB56" w14:textId="0B78B621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Ing. Nosek,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5E37BF">
        <w:rPr>
          <w:rFonts w:ascii="Times New Roman" w:hAnsi="Times New Roman" w:cs="Times New Roman"/>
          <w:sz w:val="28"/>
          <w:szCs w:val="28"/>
        </w:rPr>
        <w:t>202</w:t>
      </w:r>
      <w:r w:rsidR="00B7013E">
        <w:rPr>
          <w:rFonts w:ascii="Times New Roman" w:hAnsi="Times New Roman" w:cs="Times New Roman"/>
          <w:sz w:val="28"/>
          <w:szCs w:val="28"/>
        </w:rPr>
        <w:t>3</w:t>
      </w:r>
      <w:r w:rsidR="005F077E">
        <w:rPr>
          <w:rFonts w:ascii="Times New Roman" w:hAnsi="Times New Roman" w:cs="Times New Roman"/>
          <w:sz w:val="28"/>
          <w:szCs w:val="28"/>
        </w:rPr>
        <w:t>1</w:t>
      </w:r>
      <w:r w:rsidR="00F33AB3">
        <w:rPr>
          <w:rFonts w:ascii="Times New Roman" w:hAnsi="Times New Roman" w:cs="Times New Roman"/>
          <w:sz w:val="28"/>
          <w:szCs w:val="28"/>
        </w:rPr>
        <w:t>1</w:t>
      </w:r>
      <w:r w:rsidR="005F077E">
        <w:rPr>
          <w:rFonts w:ascii="Times New Roman" w:hAnsi="Times New Roman" w:cs="Times New Roman"/>
          <w:sz w:val="28"/>
          <w:szCs w:val="28"/>
        </w:rPr>
        <w:t>3</w:t>
      </w:r>
      <w:r w:rsidR="00F33AB3">
        <w:rPr>
          <w:rFonts w:ascii="Times New Roman" w:hAnsi="Times New Roman" w:cs="Times New Roman"/>
          <w:sz w:val="28"/>
          <w:szCs w:val="28"/>
        </w:rPr>
        <w:t>6</w:t>
      </w:r>
    </w:p>
    <w:p w14:paraId="62D31BC0" w14:textId="08DF6620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Jiráskova 899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115B55A3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126BAC9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D25DB">
        <w:t xml:space="preserve">             </w:t>
      </w:r>
      <w:r w:rsidR="00A56F3E" w:rsidRPr="00035081">
        <w:t>cena celkem</w:t>
      </w:r>
      <w:r w:rsidR="00A56F3E">
        <w:t xml:space="preserve"> </w:t>
      </w:r>
    </w:p>
    <w:p w14:paraId="415DB426" w14:textId="610A4202" w:rsidR="005F077E" w:rsidRDefault="002658FE" w:rsidP="005F077E">
      <w:pPr>
        <w:spacing w:line="240" w:lineRule="auto"/>
        <w:jc w:val="both"/>
        <w:rPr>
          <w:u w:val="single"/>
        </w:rPr>
      </w:pPr>
      <w:r w:rsidRPr="005F077E">
        <w:rPr>
          <w:u w:val="single"/>
        </w:rPr>
        <w:t>1</w:t>
      </w:r>
      <w:r w:rsidR="00DA34C7" w:rsidRPr="005F077E">
        <w:rPr>
          <w:u w:val="single"/>
        </w:rPr>
        <w:t>01</w:t>
      </w:r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DA34C7">
        <w:rPr>
          <w:b/>
          <w:bCs/>
          <w:u w:val="single"/>
        </w:rPr>
        <w:t xml:space="preserve">              </w:t>
      </w:r>
      <w:r>
        <w:rPr>
          <w:b/>
          <w:bCs/>
          <w:u w:val="single"/>
        </w:rPr>
        <w:t xml:space="preserve"> </w:t>
      </w:r>
      <w:r w:rsidR="005E5720">
        <w:rPr>
          <w:u w:val="single"/>
        </w:rPr>
        <w:t>xxxxx</w:t>
      </w:r>
      <w:r w:rsidR="00B7013E">
        <w:rPr>
          <w:u w:val="single"/>
        </w:rPr>
        <w:tab/>
        <w:t xml:space="preserve">         </w:t>
      </w:r>
      <w:r>
        <w:rPr>
          <w:u w:val="single"/>
        </w:rPr>
        <w:t xml:space="preserve"> </w:t>
      </w:r>
      <w:r w:rsidR="00DA34C7">
        <w:rPr>
          <w:u w:val="single"/>
        </w:rPr>
        <w:t xml:space="preserve"> </w:t>
      </w:r>
      <w:r>
        <w:rPr>
          <w:u w:val="single"/>
        </w:rPr>
        <w:t xml:space="preserve"> </w:t>
      </w:r>
      <w:r w:rsidR="005E5720">
        <w:rPr>
          <w:u w:val="single"/>
        </w:rPr>
        <w:tab/>
      </w:r>
      <w:r w:rsidR="005E5720">
        <w:rPr>
          <w:u w:val="single"/>
        </w:rPr>
        <w:tab/>
        <w:t xml:space="preserve"> xxxxx</w:t>
      </w:r>
      <w:r w:rsidR="00B7013E">
        <w:rPr>
          <w:u w:val="single"/>
        </w:rPr>
        <w:tab/>
      </w:r>
      <w:r w:rsidR="00B7013E">
        <w:rPr>
          <w:u w:val="single"/>
        </w:rPr>
        <w:tab/>
      </w:r>
      <w:r w:rsidR="004C1071">
        <w:rPr>
          <w:u w:val="single"/>
        </w:rPr>
        <w:t xml:space="preserve">           </w:t>
      </w:r>
      <w:r w:rsidR="005E5720">
        <w:rPr>
          <w:u w:val="single"/>
        </w:rPr>
        <w:tab/>
      </w:r>
      <w:r w:rsidR="005E5720">
        <w:rPr>
          <w:u w:val="single"/>
        </w:rPr>
        <w:tab/>
      </w:r>
      <w:r w:rsidR="005E5720">
        <w:rPr>
          <w:u w:val="single"/>
        </w:rPr>
        <w:tab/>
      </w:r>
      <w:r w:rsidR="004C1071">
        <w:rPr>
          <w:u w:val="single"/>
        </w:rPr>
        <w:t xml:space="preserve"> </w:t>
      </w:r>
      <w:r w:rsidR="005E5720">
        <w:rPr>
          <w:u w:val="single"/>
        </w:rPr>
        <w:t>xxxxx</w:t>
      </w:r>
    </w:p>
    <w:p w14:paraId="03E7DA63" w14:textId="6E237346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AC75DD">
        <w:rPr>
          <w:b/>
          <w:u w:val="single"/>
        </w:rPr>
        <w:t xml:space="preserve"> </w:t>
      </w:r>
      <w:r w:rsidR="005F077E">
        <w:rPr>
          <w:b/>
          <w:u w:val="single"/>
        </w:rPr>
        <w:t xml:space="preserve">    </w:t>
      </w:r>
      <w:r w:rsidR="005E5720">
        <w:rPr>
          <w:b/>
          <w:u w:val="single"/>
        </w:rPr>
        <w:t>xxxxx</w:t>
      </w:r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E55235">
        <w:rPr>
          <w:u w:val="single"/>
        </w:rPr>
        <w:t xml:space="preserve">        </w:t>
      </w:r>
      <w:r w:rsidR="005E5720">
        <w:rPr>
          <w:u w:val="single"/>
        </w:rPr>
        <w:tab/>
        <w:t xml:space="preserve">       </w:t>
      </w:r>
      <w:r w:rsidR="00E55235">
        <w:rPr>
          <w:u w:val="single"/>
        </w:rPr>
        <w:t xml:space="preserve"> </w:t>
      </w:r>
      <w:r w:rsidR="004C1071">
        <w:rPr>
          <w:b/>
          <w:bCs/>
          <w:u w:val="single"/>
        </w:rPr>
        <w:t>1</w:t>
      </w:r>
      <w:r w:rsidR="000570AE">
        <w:rPr>
          <w:b/>
          <w:bCs/>
          <w:u w:val="single"/>
        </w:rPr>
        <w:t>00</w:t>
      </w:r>
      <w:r w:rsidR="004C1071">
        <w:rPr>
          <w:b/>
          <w:bCs/>
          <w:u w:val="single"/>
        </w:rPr>
        <w:t xml:space="preserve"> </w:t>
      </w:r>
      <w:r w:rsidR="000570AE">
        <w:rPr>
          <w:b/>
          <w:bCs/>
          <w:u w:val="single"/>
        </w:rPr>
        <w:t>896</w:t>
      </w:r>
      <w:r w:rsidR="00A273FD">
        <w:rPr>
          <w:b/>
          <w:bCs/>
          <w:u w:val="single"/>
        </w:rPr>
        <w:t>,</w:t>
      </w:r>
      <w:r w:rsidR="00AD25DB">
        <w:rPr>
          <w:b/>
          <w:bCs/>
          <w:u w:val="single"/>
        </w:rPr>
        <w:t>0</w:t>
      </w:r>
      <w:r w:rsidR="00A273FD">
        <w:rPr>
          <w:b/>
          <w:bCs/>
          <w:u w:val="single"/>
        </w:rPr>
        <w:t>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z.č.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32E7F9E7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2658FE">
        <w:t>3</w:t>
      </w:r>
      <w:r w:rsidR="000570AE">
        <w:t>0</w:t>
      </w:r>
      <w:r w:rsidR="008A4A02">
        <w:t xml:space="preserve">. </w:t>
      </w:r>
      <w:r w:rsidR="005F077E">
        <w:t>1</w:t>
      </w:r>
      <w:r w:rsidR="000570AE">
        <w:t>1</w:t>
      </w:r>
      <w:r>
        <w:t>. 20</w:t>
      </w:r>
      <w:r w:rsidR="000F16FB">
        <w:t>2</w:t>
      </w:r>
      <w:r w:rsidR="00B7013E">
        <w:t>3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4479D9F" w14:textId="7B9E137B" w:rsidR="00AD25DB" w:rsidRDefault="00275F18" w:rsidP="0077403C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643471B8" w14:textId="77777777" w:rsidR="0070169B" w:rsidRDefault="0070169B" w:rsidP="0070169B">
      <w:pPr>
        <w:spacing w:line="240" w:lineRule="auto"/>
        <w:contextualSpacing/>
      </w:pPr>
    </w:p>
    <w:p w14:paraId="3A31DC0E" w14:textId="77777777" w:rsidR="004C1071" w:rsidRDefault="004C1071" w:rsidP="0070169B">
      <w:pPr>
        <w:spacing w:line="240" w:lineRule="auto"/>
        <w:contextualSpacing/>
      </w:pPr>
    </w:p>
    <w:p w14:paraId="4C5E18CB" w14:textId="77777777" w:rsidR="004C1071" w:rsidRDefault="004C1071" w:rsidP="0070169B">
      <w:pPr>
        <w:spacing w:line="240" w:lineRule="auto"/>
        <w:contextualSpacing/>
      </w:pPr>
    </w:p>
    <w:p w14:paraId="5C71D48A" w14:textId="77777777" w:rsidR="000570AE" w:rsidRDefault="000570AE" w:rsidP="0070169B">
      <w:pPr>
        <w:spacing w:line="240" w:lineRule="auto"/>
        <w:contextualSpacing/>
      </w:pPr>
    </w:p>
    <w:p w14:paraId="3D58C998" w14:textId="77777777" w:rsidR="000570AE" w:rsidRDefault="000570AE" w:rsidP="0070169B">
      <w:pPr>
        <w:spacing w:line="240" w:lineRule="auto"/>
        <w:contextualSpacing/>
      </w:pPr>
    </w:p>
    <w:p w14:paraId="3EABF2E5" w14:textId="77777777" w:rsidR="004C1071" w:rsidRDefault="004C1071" w:rsidP="0070169B">
      <w:pPr>
        <w:spacing w:line="240" w:lineRule="auto"/>
        <w:contextualSpacing/>
      </w:pPr>
    </w:p>
    <w:p w14:paraId="2D7D6544" w14:textId="77777777" w:rsidR="004C1071" w:rsidRDefault="004C1071" w:rsidP="0070169B">
      <w:pPr>
        <w:spacing w:line="240" w:lineRule="auto"/>
        <w:contextualSpacing/>
      </w:pPr>
    </w:p>
    <w:p w14:paraId="00052315" w14:textId="77777777" w:rsidR="004C1071" w:rsidRDefault="004C1071" w:rsidP="0070169B">
      <w:pPr>
        <w:spacing w:line="240" w:lineRule="auto"/>
        <w:contextualSpacing/>
      </w:pPr>
    </w:p>
    <w:p w14:paraId="369D4556" w14:textId="77777777" w:rsidR="004C1071" w:rsidRDefault="004C1071" w:rsidP="0070169B">
      <w:pPr>
        <w:spacing w:line="240" w:lineRule="auto"/>
        <w:contextualSpacing/>
      </w:pPr>
    </w:p>
    <w:p w14:paraId="3B7CA8FA" w14:textId="77777777" w:rsidR="004C1071" w:rsidRDefault="004C1071" w:rsidP="0070169B">
      <w:pPr>
        <w:spacing w:line="240" w:lineRule="auto"/>
        <w:contextualSpacing/>
      </w:pPr>
    </w:p>
    <w:p w14:paraId="09129E9F" w14:textId="77777777" w:rsidR="004C1071" w:rsidRDefault="004C1071" w:rsidP="0070169B">
      <w:pPr>
        <w:spacing w:line="240" w:lineRule="auto"/>
        <w:contextualSpacing/>
      </w:pPr>
    </w:p>
    <w:p w14:paraId="4AFB87EB" w14:textId="6BC5845D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dřeva  číslo </w:t>
      </w:r>
      <w:r w:rsidR="000570A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D25D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01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3D1887B2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2658FE">
        <w:t>3</w:t>
      </w:r>
      <w:r w:rsidR="000570AE">
        <w:t>0</w:t>
      </w:r>
      <w:r w:rsidR="000B219A">
        <w:t xml:space="preserve">. </w:t>
      </w:r>
      <w:r w:rsidR="005F077E">
        <w:t>1</w:t>
      </w:r>
      <w:r w:rsidR="000570AE">
        <w:t>1</w:t>
      </w:r>
      <w:r w:rsidR="00CF70F7">
        <w:t>. 20</w:t>
      </w:r>
      <w:r w:rsidR="000F16FB">
        <w:t>2</w:t>
      </w:r>
      <w:r w:rsidR="00B7013E">
        <w:t>3</w:t>
      </w:r>
      <w:r w:rsidR="00CF70F7">
        <w:t xml:space="preserve"> </w:t>
      </w:r>
      <w:r w:rsidR="009E2345">
        <w:t xml:space="preserve">číslo </w:t>
      </w:r>
      <w:r w:rsidR="000570AE">
        <w:t>21</w:t>
      </w:r>
      <w:r w:rsidR="00191E6D">
        <w:t>. /20</w:t>
      </w:r>
      <w:r w:rsidR="000F16FB">
        <w:t>2</w:t>
      </w:r>
      <w:r w:rsidR="00B7013E">
        <w:t>3</w:t>
      </w:r>
      <w:r>
        <w:t xml:space="preserve"> bez výhrad. </w:t>
      </w:r>
    </w:p>
    <w:p w14:paraId="6AF0E180" w14:textId="77777777" w:rsidR="00866F14" w:rsidRDefault="00866F14" w:rsidP="00866F14"/>
    <w:p w14:paraId="3607DA8B" w14:textId="6C9ADD2A" w:rsidR="00866F14" w:rsidRDefault="000B219A" w:rsidP="00866F14">
      <w:r>
        <w:t xml:space="preserve">V Rychnově nad Kněžnou dne </w:t>
      </w:r>
      <w:r w:rsidR="002658FE">
        <w:t>3</w:t>
      </w:r>
      <w:r w:rsidR="000570AE">
        <w:t>0</w:t>
      </w:r>
      <w:r>
        <w:t xml:space="preserve">. </w:t>
      </w:r>
      <w:r w:rsidR="005F077E">
        <w:t>1</w:t>
      </w:r>
      <w:r w:rsidR="000570AE">
        <w:t>1</w:t>
      </w:r>
      <w:r w:rsidR="00CF70F7">
        <w:t>. 20</w:t>
      </w:r>
      <w:r w:rsidR="000F16FB">
        <w:t>2</w:t>
      </w:r>
      <w:r w:rsidR="00B7013E">
        <w:t>3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t xml:space="preserve">Kupující  /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167C5C6F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8CAE" w14:textId="77777777" w:rsidR="00230BC7" w:rsidRDefault="00230BC7" w:rsidP="003966C8">
      <w:pPr>
        <w:spacing w:after="0" w:line="240" w:lineRule="auto"/>
      </w:pPr>
      <w:r>
        <w:separator/>
      </w:r>
    </w:p>
  </w:endnote>
  <w:endnote w:type="continuationSeparator" w:id="0">
    <w:p w14:paraId="3BB68638" w14:textId="77777777" w:rsidR="00230BC7" w:rsidRDefault="00230BC7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3B1A" w14:textId="77777777" w:rsidR="00230BC7" w:rsidRDefault="00230BC7" w:rsidP="003966C8">
      <w:pPr>
        <w:spacing w:after="0" w:line="240" w:lineRule="auto"/>
      </w:pPr>
      <w:r>
        <w:separator/>
      </w:r>
    </w:p>
  </w:footnote>
  <w:footnote w:type="continuationSeparator" w:id="0">
    <w:p w14:paraId="1AE5B434" w14:textId="77777777" w:rsidR="00230BC7" w:rsidRDefault="00230BC7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1321D"/>
    <w:rsid w:val="0002009A"/>
    <w:rsid w:val="0003417A"/>
    <w:rsid w:val="00035081"/>
    <w:rsid w:val="000570AE"/>
    <w:rsid w:val="00095268"/>
    <w:rsid w:val="000B219A"/>
    <w:rsid w:val="000C4AE0"/>
    <w:rsid w:val="000D6801"/>
    <w:rsid w:val="000F16FB"/>
    <w:rsid w:val="000F6688"/>
    <w:rsid w:val="00137695"/>
    <w:rsid w:val="001605B5"/>
    <w:rsid w:val="00181661"/>
    <w:rsid w:val="00191E6D"/>
    <w:rsid w:val="001950DE"/>
    <w:rsid w:val="001B1CF3"/>
    <w:rsid w:val="001B64F9"/>
    <w:rsid w:val="001D0C5B"/>
    <w:rsid w:val="00203C32"/>
    <w:rsid w:val="0020612B"/>
    <w:rsid w:val="0022404E"/>
    <w:rsid w:val="00225595"/>
    <w:rsid w:val="00230BC7"/>
    <w:rsid w:val="0024494B"/>
    <w:rsid w:val="0025366A"/>
    <w:rsid w:val="002658FE"/>
    <w:rsid w:val="00272BFE"/>
    <w:rsid w:val="00275F18"/>
    <w:rsid w:val="00295FCA"/>
    <w:rsid w:val="002B27F7"/>
    <w:rsid w:val="002C09DD"/>
    <w:rsid w:val="002E0D3B"/>
    <w:rsid w:val="00334A5F"/>
    <w:rsid w:val="00340F6D"/>
    <w:rsid w:val="00341BB1"/>
    <w:rsid w:val="00344E0C"/>
    <w:rsid w:val="0036336D"/>
    <w:rsid w:val="00380FC1"/>
    <w:rsid w:val="00384E55"/>
    <w:rsid w:val="003966C8"/>
    <w:rsid w:val="003A0E6E"/>
    <w:rsid w:val="003E685B"/>
    <w:rsid w:val="003F0271"/>
    <w:rsid w:val="004241C8"/>
    <w:rsid w:val="0042746A"/>
    <w:rsid w:val="00432C69"/>
    <w:rsid w:val="004342B7"/>
    <w:rsid w:val="00454FC2"/>
    <w:rsid w:val="00487041"/>
    <w:rsid w:val="0048730A"/>
    <w:rsid w:val="004B38E9"/>
    <w:rsid w:val="004B74BF"/>
    <w:rsid w:val="004C1071"/>
    <w:rsid w:val="004E22C4"/>
    <w:rsid w:val="0050581F"/>
    <w:rsid w:val="00524C52"/>
    <w:rsid w:val="0054003D"/>
    <w:rsid w:val="005411E0"/>
    <w:rsid w:val="0056703D"/>
    <w:rsid w:val="00586BC2"/>
    <w:rsid w:val="005A291E"/>
    <w:rsid w:val="005C122D"/>
    <w:rsid w:val="005C4918"/>
    <w:rsid w:val="005E37BF"/>
    <w:rsid w:val="005E5720"/>
    <w:rsid w:val="005F077E"/>
    <w:rsid w:val="00601DB6"/>
    <w:rsid w:val="00655B05"/>
    <w:rsid w:val="00655B49"/>
    <w:rsid w:val="00655B4A"/>
    <w:rsid w:val="00662B93"/>
    <w:rsid w:val="006B77BF"/>
    <w:rsid w:val="006E09F7"/>
    <w:rsid w:val="006F79FE"/>
    <w:rsid w:val="0070169B"/>
    <w:rsid w:val="00747212"/>
    <w:rsid w:val="00754B1D"/>
    <w:rsid w:val="00765443"/>
    <w:rsid w:val="0077403C"/>
    <w:rsid w:val="007A0E96"/>
    <w:rsid w:val="007B10FE"/>
    <w:rsid w:val="00866F14"/>
    <w:rsid w:val="00877E7C"/>
    <w:rsid w:val="008A4A02"/>
    <w:rsid w:val="008E6CD8"/>
    <w:rsid w:val="00925ECE"/>
    <w:rsid w:val="00967620"/>
    <w:rsid w:val="009776B1"/>
    <w:rsid w:val="009869A3"/>
    <w:rsid w:val="009D6F1F"/>
    <w:rsid w:val="009D7242"/>
    <w:rsid w:val="009E2345"/>
    <w:rsid w:val="009E39F2"/>
    <w:rsid w:val="009E4D20"/>
    <w:rsid w:val="009F123E"/>
    <w:rsid w:val="00A023AF"/>
    <w:rsid w:val="00A0571B"/>
    <w:rsid w:val="00A273FD"/>
    <w:rsid w:val="00A42C3F"/>
    <w:rsid w:val="00A56F3E"/>
    <w:rsid w:val="00A82931"/>
    <w:rsid w:val="00A83FE6"/>
    <w:rsid w:val="00A86059"/>
    <w:rsid w:val="00A949AA"/>
    <w:rsid w:val="00AC75DD"/>
    <w:rsid w:val="00AD25DB"/>
    <w:rsid w:val="00AE28A1"/>
    <w:rsid w:val="00AE6645"/>
    <w:rsid w:val="00AF3EAE"/>
    <w:rsid w:val="00AF6512"/>
    <w:rsid w:val="00B202C9"/>
    <w:rsid w:val="00B21E47"/>
    <w:rsid w:val="00B24681"/>
    <w:rsid w:val="00B36350"/>
    <w:rsid w:val="00B50633"/>
    <w:rsid w:val="00B7013E"/>
    <w:rsid w:val="00B83C5E"/>
    <w:rsid w:val="00BB3A47"/>
    <w:rsid w:val="00C32E79"/>
    <w:rsid w:val="00C74447"/>
    <w:rsid w:val="00CB5BAE"/>
    <w:rsid w:val="00CE4063"/>
    <w:rsid w:val="00CF70F7"/>
    <w:rsid w:val="00D00D87"/>
    <w:rsid w:val="00D061B0"/>
    <w:rsid w:val="00D2281D"/>
    <w:rsid w:val="00D358C2"/>
    <w:rsid w:val="00D43058"/>
    <w:rsid w:val="00D73BB6"/>
    <w:rsid w:val="00D80948"/>
    <w:rsid w:val="00DA34C7"/>
    <w:rsid w:val="00DF5FA9"/>
    <w:rsid w:val="00E047F8"/>
    <w:rsid w:val="00E160FC"/>
    <w:rsid w:val="00E55235"/>
    <w:rsid w:val="00E91220"/>
    <w:rsid w:val="00E9454B"/>
    <w:rsid w:val="00EF1D20"/>
    <w:rsid w:val="00EF5483"/>
    <w:rsid w:val="00F01647"/>
    <w:rsid w:val="00F02487"/>
    <w:rsid w:val="00F33AB3"/>
    <w:rsid w:val="00F5168A"/>
    <w:rsid w:val="00F74697"/>
    <w:rsid w:val="00F74718"/>
    <w:rsid w:val="00F87195"/>
    <w:rsid w:val="00F9015C"/>
    <w:rsid w:val="00FA2FC2"/>
    <w:rsid w:val="00FB02E9"/>
    <w:rsid w:val="00FB3C00"/>
    <w:rsid w:val="00FC1977"/>
    <w:rsid w:val="00FC2A9D"/>
    <w:rsid w:val="00FC3B31"/>
    <w:rsid w:val="00FD3AC4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3</cp:revision>
  <cp:lastPrinted>2022-01-06T13:29:00Z</cp:lastPrinted>
  <dcterms:created xsi:type="dcterms:W3CDTF">2024-02-07T08:32:00Z</dcterms:created>
  <dcterms:modified xsi:type="dcterms:W3CDTF">2024-02-07T08:34:00Z</dcterms:modified>
</cp:coreProperties>
</file>