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9864" w14:textId="77777777" w:rsidR="004B2BCA" w:rsidRPr="004B2BCA" w:rsidRDefault="004B2BCA" w:rsidP="004B2BCA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  <w14:ligatures w14:val="none"/>
        </w:rPr>
        <w:t>Detail odeslané objednávky</w:t>
      </w:r>
    </w:p>
    <w:p w14:paraId="366FF392" w14:textId="77777777" w:rsidR="004B2BCA" w:rsidRPr="004B2BCA" w:rsidRDefault="004B2BCA" w:rsidP="004B2BCA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kern w:val="0"/>
          <w:sz w:val="45"/>
          <w:szCs w:val="45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45"/>
          <w:szCs w:val="45"/>
          <w:lang w:eastAsia="cs-CZ"/>
          <w14:ligatures w14:val="none"/>
        </w:rPr>
        <w:t>Ticket Restaurant poukázky</w:t>
      </w:r>
    </w:p>
    <w:p w14:paraId="7FDFE733" w14:textId="77777777" w:rsidR="004B2BCA" w:rsidRPr="004B2BCA" w:rsidRDefault="004B2BCA" w:rsidP="004B2BCA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Základní údaje</w:t>
      </w:r>
    </w:p>
    <w:p w14:paraId="4BB59473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Klient</w:t>
      </w:r>
    </w:p>
    <w:p w14:paraId="100CE29C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</w:t>
      </w:r>
    </w:p>
    <w:p w14:paraId="595E448D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Fakturační adresa</w:t>
      </w:r>
    </w:p>
    <w:p w14:paraId="1078B2D0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01</w:t>
      </w:r>
    </w:p>
    <w:p w14:paraId="01708406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platby</w:t>
      </w:r>
    </w:p>
    <w:p w14:paraId="54857EF8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Převodem</w:t>
      </w:r>
    </w:p>
    <w:p w14:paraId="2064D10E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Kontaktní osoba</w:t>
      </w:r>
    </w:p>
    <w:p w14:paraId="56B4C6AC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Purkytová, 312292329</w:t>
      </w:r>
    </w:p>
    <w:p w14:paraId="7036A45A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Vaše číslo objednávky</w:t>
      </w:r>
    </w:p>
    <w:p w14:paraId="7B4BF1CD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O-27/71234489/24</w:t>
      </w:r>
    </w:p>
    <w:p w14:paraId="2B882EE6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Číslo objednávky </w:t>
      </w:r>
      <w:proofErr w:type="spellStart"/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</w:p>
    <w:p w14:paraId="227BF6E9" w14:textId="77777777" w:rsidR="004B2BCA" w:rsidRPr="004B2BCA" w:rsidRDefault="004B2BCA" w:rsidP="004B2BC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1383531</w:t>
      </w:r>
    </w:p>
    <w:p w14:paraId="08BC1BD2" w14:textId="77777777" w:rsidR="004B2BCA" w:rsidRPr="004B2BCA" w:rsidRDefault="004B2BCA" w:rsidP="004B2BC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777777"/>
          <w:kern w:val="0"/>
          <w:sz w:val="21"/>
          <w:szCs w:val="21"/>
          <w:lang w:eastAsia="cs-CZ"/>
          <w14:ligatures w14:val="none"/>
        </w:rPr>
        <w:t>Bloky</w:t>
      </w:r>
    </w:p>
    <w:p w14:paraId="3383EC3B" w14:textId="77777777" w:rsidR="004B2BCA" w:rsidRPr="004B2BCA" w:rsidRDefault="004B2BCA" w:rsidP="004B2BCA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1. zásilka</w:t>
      </w:r>
    </w:p>
    <w:p w14:paraId="670A5BF6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Způsob dodání</w:t>
      </w:r>
    </w:p>
    <w:p w14:paraId="1376E5FB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Pošta</w:t>
      </w:r>
    </w:p>
    <w:p w14:paraId="53617A17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Dodací adresa</w:t>
      </w:r>
    </w:p>
    <w:p w14:paraId="5D95AF20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Zařízení sociální intervence Kladno, Jana Palacha 1643, Kladno, 272 80 [TR]</w:t>
      </w:r>
    </w:p>
    <w:p w14:paraId="526C589C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Převezme</w:t>
      </w:r>
    </w:p>
    <w:p w14:paraId="2190276C" w14:textId="77777777" w:rsidR="004B2BCA" w:rsidRPr="004B2BCA" w:rsidRDefault="004B2BCA" w:rsidP="004B2BC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4B2BCA" w:rsidRPr="004B2BCA" w14:paraId="1043BE0A" w14:textId="77777777" w:rsidTr="004B2BCA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453067" w14:textId="77777777" w:rsidR="004B2BCA" w:rsidRPr="004B2BCA" w:rsidRDefault="004B2BCA" w:rsidP="004B2B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5EB4EA" w14:textId="77777777" w:rsidR="004B2BCA" w:rsidRPr="004B2BCA" w:rsidRDefault="004B2BCA" w:rsidP="004B2B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4F3227" w14:textId="77777777" w:rsidR="004B2BCA" w:rsidRPr="004B2BCA" w:rsidRDefault="004B2BCA" w:rsidP="004B2B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color w:val="555555"/>
                <w:kern w:val="0"/>
                <w:sz w:val="24"/>
                <w:szCs w:val="24"/>
                <w:lang w:eastAsia="cs-CZ"/>
                <w14:ligatures w14:val="none"/>
              </w:rPr>
              <w:t>Cena celkem</w:t>
            </w:r>
          </w:p>
        </w:tc>
      </w:tr>
      <w:tr w:rsidR="004B2BCA" w:rsidRPr="004B2BCA" w14:paraId="49A0332A" w14:textId="77777777" w:rsidTr="004B2BCA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E3E22" w14:textId="77777777" w:rsidR="004B2BCA" w:rsidRPr="004B2BCA" w:rsidRDefault="004B2BCA" w:rsidP="004B2B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2672F" w14:textId="77777777" w:rsidR="004B2BCA" w:rsidRPr="004B2BCA" w:rsidRDefault="004B2BCA" w:rsidP="004B2BC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100,</w:t>
            </w:r>
            <w:proofErr w:type="gramStart"/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3D3ED4" w14:textId="77777777" w:rsidR="004B2BCA" w:rsidRPr="004B2BCA" w:rsidRDefault="004B2BCA" w:rsidP="004B2BCA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</w:tr>
      <w:tr w:rsidR="004B2BCA" w:rsidRPr="004B2BCA" w14:paraId="345FD273" w14:textId="77777777" w:rsidTr="004B2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D7BEAE" w14:textId="77777777" w:rsidR="004B2BCA" w:rsidRPr="004B2BCA" w:rsidRDefault="004B2BCA" w:rsidP="004B2B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BAECAE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16B663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4B2BCA" w:rsidRPr="004B2BCA" w14:paraId="7A0D5EE7" w14:textId="77777777" w:rsidTr="004B2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617D" w14:textId="77777777" w:rsidR="004B2BCA" w:rsidRPr="004B2BCA" w:rsidRDefault="004B2BCA" w:rsidP="004B2BCA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DED6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A9D32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</w:tr>
      <w:tr w:rsidR="004B2BCA" w:rsidRPr="004B2BCA" w14:paraId="02E00CD7" w14:textId="77777777" w:rsidTr="004B2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EB8A7" w14:textId="77777777" w:rsidR="004B2BCA" w:rsidRPr="004B2BCA" w:rsidRDefault="004B2BCA" w:rsidP="004B2BCA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DEDE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E2C2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4B2BCA" w:rsidRPr="004B2BCA" w14:paraId="6A7FB739" w14:textId="77777777" w:rsidTr="004B2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937D8" w14:textId="77777777" w:rsidR="004B2BCA" w:rsidRPr="004B2BCA" w:rsidRDefault="004B2BCA" w:rsidP="004B2BCA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4BF6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EFBD4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130 169,40 Kč</w:t>
            </w:r>
          </w:p>
        </w:tc>
      </w:tr>
    </w:tbl>
    <w:p w14:paraId="40A5034A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157BF1D8" w14:textId="77777777" w:rsidR="004B2BCA" w:rsidRPr="004B2BCA" w:rsidRDefault="004B2BCA" w:rsidP="004B2BCA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s-CZ"/>
          <w14:ligatures w14:val="none"/>
        </w:rPr>
        <w:t> Celkové údaje</w:t>
      </w:r>
    </w:p>
    <w:p w14:paraId="4EF9BBA4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lastRenderedPageBreak/>
        <w:t>Způsob doručení faktury</w:t>
      </w:r>
    </w:p>
    <w:p w14:paraId="5DA06A0D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E-mailem</w:t>
      </w:r>
    </w:p>
    <w:p w14:paraId="6E116F01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Promo kód</w:t>
      </w:r>
    </w:p>
    <w:p w14:paraId="2DDC63FD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Celkový počet objednaných poukázek</w:t>
      </w:r>
    </w:p>
    <w:p w14:paraId="7AF4A6AA" w14:textId="77777777" w:rsidR="004B2BCA" w:rsidRPr="004B2BCA" w:rsidRDefault="004B2BCA" w:rsidP="004B2BC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1 300</w:t>
      </w:r>
    </w:p>
    <w:p w14:paraId="16AACC16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Objednat na X měsíců</w:t>
      </w:r>
    </w:p>
    <w:p w14:paraId="31641314" w14:textId="77777777" w:rsidR="004B2BCA" w:rsidRPr="004B2BCA" w:rsidRDefault="004B2BCA" w:rsidP="004B2BC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2</w:t>
      </w:r>
    </w:p>
    <w:tbl>
      <w:tblPr>
        <w:tblW w:w="9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3016"/>
        <w:gridCol w:w="3016"/>
      </w:tblGrid>
      <w:tr w:rsidR="004B2BCA" w:rsidRPr="004B2BCA" w14:paraId="3EBDCA57" w14:textId="77777777" w:rsidTr="004B2BCA">
        <w:trPr>
          <w:trHeight w:val="537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3CAABF" w14:textId="77777777" w:rsidR="004B2BCA" w:rsidRPr="004B2BCA" w:rsidRDefault="004B2BCA" w:rsidP="004B2B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6F6257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1C6E3C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Včetně DPH</w:t>
            </w:r>
          </w:p>
        </w:tc>
      </w:tr>
      <w:tr w:rsidR="004B2BCA" w:rsidRPr="004B2BCA" w14:paraId="6140C189" w14:textId="77777777" w:rsidTr="004B2BCA">
        <w:trPr>
          <w:trHeight w:val="55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83D95" w14:textId="77777777" w:rsidR="004B2BCA" w:rsidRPr="004B2BCA" w:rsidRDefault="004B2BCA" w:rsidP="004B2BCA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25AA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4CEDC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130 000,00 Kč</w:t>
            </w:r>
          </w:p>
        </w:tc>
      </w:tr>
      <w:tr w:rsidR="004B2BCA" w:rsidRPr="004B2BCA" w14:paraId="139E20D6" w14:textId="77777777" w:rsidTr="004B2BCA">
        <w:trPr>
          <w:trHeight w:val="53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D8907" w14:textId="77777777" w:rsidR="004B2BCA" w:rsidRPr="004B2BCA" w:rsidRDefault="004B2BCA" w:rsidP="004B2BCA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E865F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3 900,00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5A02A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4 719,00 Kč</w:t>
            </w:r>
          </w:p>
        </w:tc>
      </w:tr>
      <w:tr w:rsidR="004B2BCA" w:rsidRPr="004B2BCA" w14:paraId="51E09883" w14:textId="77777777" w:rsidTr="004B2BCA">
        <w:trPr>
          <w:trHeight w:val="551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E6059" w14:textId="77777777" w:rsidR="004B2BCA" w:rsidRPr="004B2BCA" w:rsidRDefault="004B2BCA" w:rsidP="004B2BCA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0F6C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7AF3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169,40 Kč</w:t>
            </w:r>
          </w:p>
        </w:tc>
      </w:tr>
      <w:tr w:rsidR="004B2BCA" w:rsidRPr="004B2BCA" w14:paraId="4BEFDAFF" w14:textId="77777777" w:rsidTr="004B2BCA">
        <w:trPr>
          <w:trHeight w:val="53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7CA6F" w14:textId="77777777" w:rsidR="004B2BCA" w:rsidRPr="004B2BCA" w:rsidRDefault="004B2BCA" w:rsidP="004B2BCA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DCCEE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134 040,00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BA0AC" w14:textId="77777777" w:rsidR="004B2BCA" w:rsidRPr="004B2BCA" w:rsidRDefault="004B2BCA" w:rsidP="004B2BCA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B2B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134 888,40 Kč</w:t>
            </w:r>
          </w:p>
        </w:tc>
      </w:tr>
    </w:tbl>
    <w:p w14:paraId="4EF72F3D" w14:textId="77777777" w:rsid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</w:p>
    <w:p w14:paraId="6CEAF5FC" w14:textId="1FCB227F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Objednávající</w:t>
      </w:r>
    </w:p>
    <w:p w14:paraId="0CEBC74D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Ivana Purkytová</w:t>
      </w:r>
    </w:p>
    <w:p w14:paraId="4C498719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Produkt</w:t>
      </w:r>
    </w:p>
    <w:p w14:paraId="3BD0B7C7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Ticket Restaurant</w:t>
      </w:r>
    </w:p>
    <w:p w14:paraId="51272422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Výše objednávky</w:t>
      </w:r>
    </w:p>
    <w:p w14:paraId="65A21A32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134 888,40 Kč</w:t>
      </w:r>
    </w:p>
    <w:p w14:paraId="16D3D4F2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proofErr w:type="spellStart"/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Edenred</w:t>
      </w:r>
      <w:proofErr w:type="spellEnd"/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 xml:space="preserve"> CZ s.r.o. IČ: 24745391</w:t>
      </w:r>
    </w:p>
    <w:p w14:paraId="579D0727" w14:textId="77777777" w:rsidR="004B2BCA" w:rsidRPr="004B2BCA" w:rsidRDefault="004B2BCA" w:rsidP="004B2BC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se sídlem Pernerova 691/42,</w:t>
      </w:r>
    </w:p>
    <w:p w14:paraId="3E2848B2" w14:textId="77777777" w:rsidR="004B2BCA" w:rsidRPr="004B2BCA" w:rsidRDefault="004B2BCA" w:rsidP="004B2BCA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</w:pPr>
      <w:r w:rsidRPr="004B2BCA"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cs-CZ"/>
          <w14:ligatures w14:val="none"/>
        </w:rPr>
        <w:t>186 00 Praha 8</w:t>
      </w:r>
    </w:p>
    <w:p w14:paraId="0770F3B8" w14:textId="77777777" w:rsidR="00641234" w:rsidRDefault="00641234"/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CA"/>
    <w:rsid w:val="004B2BCA"/>
    <w:rsid w:val="005D2299"/>
    <w:rsid w:val="0064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ABAF"/>
  <w15:chartTrackingRefBased/>
  <w15:docId w15:val="{4B8184FF-C63A-4D39-B00F-6F32B0C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2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4B2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B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B2BCA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form-control-static">
    <w:name w:val="form-control-static"/>
    <w:basedOn w:val="Normln"/>
    <w:rsid w:val="004B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0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3285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77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25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2839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43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0350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6993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7022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8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541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50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4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1259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88973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23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3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3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10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16811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69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05046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34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622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02158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4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32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2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265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6329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87816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55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6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5929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2717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5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7762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0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27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81895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84894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7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9990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7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4792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6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7555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47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0405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3938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4972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6140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0977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787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2024-02-07T07:29:00Z</dcterms:created>
  <dcterms:modified xsi:type="dcterms:W3CDTF">2024-02-07T07:37:00Z</dcterms:modified>
</cp:coreProperties>
</file>