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2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3020"/>
        <w:gridCol w:w="840"/>
        <w:gridCol w:w="710"/>
        <w:gridCol w:w="1065"/>
        <w:gridCol w:w="1535"/>
        <w:gridCol w:w="1065"/>
        <w:gridCol w:w="1455"/>
        <w:gridCol w:w="1180"/>
        <w:gridCol w:w="880"/>
      </w:tblGrid>
      <w:tr w:rsidR="00043F04" w:rsidRPr="00043F04" w:rsidTr="00043F04">
        <w:trPr>
          <w:trHeight w:val="259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bookmarkStart w:id="0" w:name="RANGE!A1:H43"/>
            <w:r w:rsidRPr="00043F04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Pol.</w:t>
            </w:r>
            <w:bookmarkEnd w:id="0"/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043F04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Popis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043F04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Produkt.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043F04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Celkem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043F04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Cena materiálu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043F04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Cena rozvodů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bookmarkStart w:id="1" w:name="_GoBack"/>
            <w:bookmarkEnd w:id="1"/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</w:tr>
      <w:tr w:rsidR="00043F04" w:rsidRPr="00043F04" w:rsidTr="00043F04">
        <w:trPr>
          <w:trHeight w:val="259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043F04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čís.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043F04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kód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043F04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m/ks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043F04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Za jednotku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043F04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Celkem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043F04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Za jednotku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043F04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Celkem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</w:tr>
      <w:tr w:rsidR="00043F04" w:rsidRPr="00043F04" w:rsidTr="00043F04">
        <w:trPr>
          <w:trHeight w:val="259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043F04" w:rsidRPr="00043F04" w:rsidTr="00043F04">
        <w:trPr>
          <w:trHeight w:val="259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43F0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1.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43F0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Trubka HFX </w:t>
            </w:r>
            <w:proofErr w:type="spellStart"/>
            <w:r w:rsidRPr="00043F0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prům</w:t>
            </w:r>
            <w:proofErr w:type="spellEnd"/>
            <w:r w:rsidRPr="00043F0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. 25 mm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43F0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                   </w:t>
            </w:r>
            <w:proofErr w:type="gramStart"/>
            <w:r w:rsidRPr="00043F0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-   Kč</w:t>
            </w:r>
            <w:proofErr w:type="gramEnd"/>
            <w:r w:rsidRPr="00043F0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043F04" w:rsidRPr="00043F04" w:rsidTr="00043F04">
        <w:trPr>
          <w:trHeight w:val="259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43F0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2.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43F0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Trubka HFX </w:t>
            </w:r>
            <w:proofErr w:type="spellStart"/>
            <w:r w:rsidRPr="00043F0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prům</w:t>
            </w:r>
            <w:proofErr w:type="spellEnd"/>
            <w:r w:rsidRPr="00043F0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. 32 mm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43F0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                   </w:t>
            </w:r>
            <w:proofErr w:type="gramStart"/>
            <w:r w:rsidRPr="00043F0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-   Kč</w:t>
            </w:r>
            <w:proofErr w:type="gramEnd"/>
            <w:r w:rsidRPr="00043F0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043F04" w:rsidRPr="00043F04" w:rsidTr="00043F04">
        <w:trPr>
          <w:trHeight w:val="259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43F0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3.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43F0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Vodič protahovací AZ 2,5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43F0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                   </w:t>
            </w:r>
            <w:proofErr w:type="gramStart"/>
            <w:r w:rsidRPr="00043F0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-   Kč</w:t>
            </w:r>
            <w:proofErr w:type="gramEnd"/>
            <w:r w:rsidRPr="00043F0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043F04" w:rsidRPr="00043F04" w:rsidTr="00043F04">
        <w:trPr>
          <w:trHeight w:val="259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43F0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4.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43F0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Odbočná krabice KT250 </w:t>
            </w:r>
            <w:proofErr w:type="spellStart"/>
            <w:proofErr w:type="gramStart"/>
            <w:r w:rsidRPr="00043F0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p.o.</w:t>
            </w:r>
            <w:proofErr w:type="gramEnd"/>
            <w:r w:rsidRPr="00043F0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+rez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43F0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                   </w:t>
            </w:r>
            <w:proofErr w:type="gramStart"/>
            <w:r w:rsidRPr="00043F0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-   Kč</w:t>
            </w:r>
            <w:proofErr w:type="gramEnd"/>
            <w:r w:rsidRPr="00043F0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043F04" w:rsidRPr="00043F04" w:rsidTr="00043F04">
        <w:trPr>
          <w:trHeight w:val="259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43F0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5.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43F0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Odbočná krabice KO97 </w:t>
            </w:r>
            <w:proofErr w:type="spellStart"/>
            <w:proofErr w:type="gramStart"/>
            <w:r w:rsidRPr="00043F0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p.o.</w:t>
            </w:r>
            <w:proofErr w:type="gramEnd"/>
            <w:r w:rsidRPr="00043F0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+rez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43F0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                   </w:t>
            </w:r>
            <w:proofErr w:type="gramStart"/>
            <w:r w:rsidRPr="00043F0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-   Kč</w:t>
            </w:r>
            <w:proofErr w:type="gramEnd"/>
            <w:r w:rsidRPr="00043F0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043F04" w:rsidRPr="00043F04" w:rsidTr="00043F04">
        <w:trPr>
          <w:trHeight w:val="259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43F0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6.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43F0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Krabice univerzální KU68 </w:t>
            </w:r>
            <w:proofErr w:type="spellStart"/>
            <w:proofErr w:type="gramStart"/>
            <w:r w:rsidRPr="00043F0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p.o.</w:t>
            </w:r>
            <w:proofErr w:type="gramEnd"/>
            <w:r w:rsidRPr="00043F0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+rez</w:t>
            </w:r>
            <w:proofErr w:type="spellEnd"/>
            <w:r w:rsidRPr="00043F0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43F0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                   </w:t>
            </w:r>
            <w:proofErr w:type="gramStart"/>
            <w:r w:rsidRPr="00043F0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-   Kč</w:t>
            </w:r>
            <w:proofErr w:type="gramEnd"/>
            <w:r w:rsidRPr="00043F0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043F04" w:rsidRPr="00043F04" w:rsidTr="00043F04">
        <w:trPr>
          <w:trHeight w:val="259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43F0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7.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43F0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Krabice KO97 sádrokarton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43F0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                   </w:t>
            </w:r>
            <w:proofErr w:type="gramStart"/>
            <w:r w:rsidRPr="00043F0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-   Kč</w:t>
            </w:r>
            <w:proofErr w:type="gramEnd"/>
            <w:r w:rsidRPr="00043F0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043F04" w:rsidRPr="00043F04" w:rsidTr="00043F04">
        <w:trPr>
          <w:trHeight w:val="259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43F0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8.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43F0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Krabice KO68 sádrokarton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43F0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                   </w:t>
            </w:r>
            <w:proofErr w:type="gramStart"/>
            <w:r w:rsidRPr="00043F0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-   Kč</w:t>
            </w:r>
            <w:proofErr w:type="gramEnd"/>
            <w:r w:rsidRPr="00043F0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043F04" w:rsidRPr="00043F04" w:rsidTr="00043F04">
        <w:trPr>
          <w:trHeight w:val="259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43F0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9.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43F0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Lišta LV 24 x 22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43F0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                   </w:t>
            </w:r>
            <w:proofErr w:type="gramStart"/>
            <w:r w:rsidRPr="00043F0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-   Kč</w:t>
            </w:r>
            <w:proofErr w:type="gramEnd"/>
            <w:r w:rsidRPr="00043F0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043F04" w:rsidRPr="00043F04" w:rsidTr="00043F04">
        <w:trPr>
          <w:trHeight w:val="259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43F0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10.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43F0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Osazení hmoždinky </w:t>
            </w:r>
            <w:proofErr w:type="spellStart"/>
            <w:r w:rsidRPr="00043F0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prům</w:t>
            </w:r>
            <w:proofErr w:type="spellEnd"/>
            <w:r w:rsidRPr="00043F0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. 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43F0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                   </w:t>
            </w:r>
            <w:proofErr w:type="gramStart"/>
            <w:r w:rsidRPr="00043F0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-   Kč</w:t>
            </w:r>
            <w:proofErr w:type="gramEnd"/>
            <w:r w:rsidRPr="00043F0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043F04" w:rsidRPr="00043F04" w:rsidTr="00043F04">
        <w:trPr>
          <w:trHeight w:val="259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43F0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11.</w:t>
            </w:r>
          </w:p>
        </w:tc>
        <w:tc>
          <w:tcPr>
            <w:tcW w:w="3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43F0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Demontáž stávajícího systému vč. likvidace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43F0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</w:t>
            </w:r>
            <w:r w:rsidRPr="00043F0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Kč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43F0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       </w:t>
            </w: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  <w:r w:rsidRPr="00043F0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Kč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043F04" w:rsidRPr="00043F04" w:rsidTr="00043F04">
        <w:trPr>
          <w:trHeight w:val="259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43F0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12.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43F0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Ostatní pomocné práce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43F0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</w:t>
            </w:r>
            <w:r w:rsidRPr="00043F0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Kč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43F0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         </w:t>
            </w: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  <w:r w:rsidRPr="00043F0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Kč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043F04" w:rsidRPr="00043F04" w:rsidTr="00043F04">
        <w:trPr>
          <w:trHeight w:val="259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043F04" w:rsidRPr="00043F04" w:rsidTr="00043F04">
        <w:trPr>
          <w:trHeight w:val="259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43F0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Mezisoučet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43F0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       </w:t>
            </w: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  <w:r w:rsidRPr="00043F0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Kč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043F04" w:rsidRPr="00043F04" w:rsidTr="00043F04">
        <w:trPr>
          <w:trHeight w:val="259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043F04" w:rsidRPr="00043F04" w:rsidTr="00043F04">
        <w:trPr>
          <w:trHeight w:val="259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43F0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13.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43F0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Kabel UTP 5E (SXKD-5E-UTP-LSOH)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</w:t>
            </w:r>
            <w:r w:rsidRPr="00043F0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Kč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43F0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                    </w:t>
            </w:r>
            <w:proofErr w:type="gramStart"/>
            <w:r w:rsidRPr="00043F0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-   Kč</w:t>
            </w:r>
            <w:proofErr w:type="gramEnd"/>
            <w:r w:rsidRPr="00043F0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</w:t>
            </w:r>
            <w:r w:rsidRPr="00043F0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Kč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43F0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                   </w:t>
            </w:r>
            <w:proofErr w:type="gramStart"/>
            <w:r w:rsidRPr="00043F0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-   Kč</w:t>
            </w:r>
            <w:proofErr w:type="gramEnd"/>
            <w:r w:rsidRPr="00043F0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043F04" w:rsidRPr="00043F04" w:rsidTr="00043F04">
        <w:trPr>
          <w:trHeight w:val="259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43F0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14.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43F0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Kabel FTP 5E (SXKD-5E-FTP-LSOH)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43F0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</w:t>
            </w:r>
            <w:r w:rsidRPr="00043F0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Kč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  <w:r w:rsidRPr="00043F0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Kč 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</w:t>
            </w:r>
            <w:r w:rsidRPr="00043F0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Kč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43F0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       </w:t>
            </w: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  <w:r w:rsidRPr="00043F0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Kč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043F04" w:rsidRPr="00043F04" w:rsidTr="00043F04">
        <w:trPr>
          <w:trHeight w:val="259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43F0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15.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43F0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Kabel CHKE-R 2 x 1,5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43F0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</w:t>
            </w:r>
            <w:r w:rsidRPr="00043F0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Kč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43F0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         </w:t>
            </w: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  <w:r w:rsidRPr="00043F0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Kč 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</w:t>
            </w:r>
            <w:r w:rsidRPr="00043F0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Kč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43F0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         </w:t>
            </w: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  <w:r w:rsidRPr="00043F0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Kč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043F04" w:rsidRPr="00043F04" w:rsidTr="00043F04">
        <w:trPr>
          <w:trHeight w:val="259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43F0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043F04" w:rsidRPr="00043F04" w:rsidTr="00043F04">
        <w:trPr>
          <w:trHeight w:val="259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43F0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Mezisoučet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43F0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       </w:t>
            </w: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  <w:r w:rsidRPr="00043F0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Kč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043F04" w:rsidRPr="00043F04" w:rsidTr="00043F04">
        <w:trPr>
          <w:trHeight w:val="259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043F04" w:rsidRPr="00043F04" w:rsidTr="00043F04">
        <w:trPr>
          <w:trHeight w:val="259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43F0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16.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43F0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Instalační rámeček malý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43F0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109903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43F0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22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</w:t>
            </w:r>
            <w:r w:rsidRPr="00043F0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Kč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43F0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            </w:t>
            </w: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</w:t>
            </w:r>
            <w:r w:rsidRPr="00043F0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Kč 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</w:t>
            </w:r>
            <w:r w:rsidRPr="00043F0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Kč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43F0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            </w:t>
            </w: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</w:t>
            </w:r>
            <w:r w:rsidRPr="00043F0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Kč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043F04" w:rsidRPr="00043F04" w:rsidTr="00043F04">
        <w:trPr>
          <w:trHeight w:val="259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43F0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17.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43F0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Instalační rámeček malý (SIJ)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43F0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110900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43F0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</w:t>
            </w:r>
            <w:r w:rsidRPr="00043F0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Kč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43F0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                    </w:t>
            </w:r>
            <w:proofErr w:type="gramStart"/>
            <w:r w:rsidRPr="00043F0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-   Kč</w:t>
            </w:r>
            <w:proofErr w:type="gramEnd"/>
            <w:r w:rsidRPr="00043F0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43F0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                   </w:t>
            </w:r>
            <w:proofErr w:type="gramStart"/>
            <w:r w:rsidRPr="00043F0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-   Kč</w:t>
            </w:r>
            <w:proofErr w:type="gramEnd"/>
            <w:r w:rsidRPr="00043F0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043F04" w:rsidRPr="00043F04" w:rsidTr="00043F04">
        <w:trPr>
          <w:trHeight w:val="259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43F0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18.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43F0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Instalační rámeček malý (</w:t>
            </w:r>
            <w:proofErr w:type="gramStart"/>
            <w:r w:rsidRPr="00043F0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ZE</w:t>
            </w:r>
            <w:proofErr w:type="gramEnd"/>
            <w:r w:rsidRPr="00043F0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43F0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110901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43F0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</w:t>
            </w:r>
            <w:r w:rsidRPr="00043F0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Kč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43F0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              </w:t>
            </w: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</w:t>
            </w:r>
            <w:r w:rsidRPr="00043F0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Kč 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</w:t>
            </w:r>
            <w:r w:rsidRPr="00043F0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Kč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43F0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                </w:t>
            </w: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</w:t>
            </w:r>
            <w:r w:rsidRPr="00043F0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Kč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043F04" w:rsidRPr="00043F04" w:rsidTr="00043F04">
        <w:trPr>
          <w:trHeight w:val="259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43F0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19.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43F0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Instalační rámeček malý (ZU,ZVST)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43F0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110902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43F0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</w:t>
            </w:r>
            <w:r w:rsidRPr="00043F0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Kč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</w:t>
            </w:r>
            <w:r w:rsidRPr="00043F0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Kč 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43F0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                   </w:t>
            </w:r>
            <w:proofErr w:type="gramStart"/>
            <w:r w:rsidRPr="00043F0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-   Kč</w:t>
            </w:r>
            <w:proofErr w:type="gramEnd"/>
            <w:r w:rsidRPr="00043F0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043F04" w:rsidRPr="00043F04" w:rsidTr="00043F04">
        <w:trPr>
          <w:trHeight w:val="259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43F0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20.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43F0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Instalační rámeček střední (ZLJ)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43F0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109911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43F0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</w:t>
            </w:r>
            <w:r w:rsidRPr="00043F0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Kč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43F0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            </w:t>
            </w: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</w:t>
            </w:r>
            <w:r w:rsidRPr="00043F0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Kč 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43F0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                   </w:t>
            </w:r>
            <w:proofErr w:type="gramStart"/>
            <w:r w:rsidRPr="00043F0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-   Kč</w:t>
            </w:r>
            <w:proofErr w:type="gramEnd"/>
            <w:r w:rsidRPr="00043F0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043F04" w:rsidRPr="00043F04" w:rsidTr="00043F04">
        <w:trPr>
          <w:trHeight w:val="259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43F0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21.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43F0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Instalační rámeček střední (ZLJK)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43F0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110910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43F0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</w:t>
            </w:r>
            <w:r w:rsidRPr="00043F0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Kč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43F0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                    </w:t>
            </w:r>
            <w:proofErr w:type="gramStart"/>
            <w:r w:rsidRPr="00043F0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-   Kč</w:t>
            </w:r>
            <w:proofErr w:type="gramEnd"/>
            <w:r w:rsidRPr="00043F0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43F0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                   </w:t>
            </w:r>
            <w:proofErr w:type="gramStart"/>
            <w:r w:rsidRPr="00043F0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-   Kč</w:t>
            </w:r>
            <w:proofErr w:type="gramEnd"/>
            <w:r w:rsidRPr="00043F0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043F04" w:rsidRPr="00043F04" w:rsidTr="00043F04">
        <w:trPr>
          <w:trHeight w:val="259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43F0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22.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43F0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Instalační rámeček střední (ZUR,SJD)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43F0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110911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43F0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</w:t>
            </w:r>
            <w:r w:rsidRPr="00043F0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Kč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43F0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                    </w:t>
            </w:r>
            <w:proofErr w:type="gramStart"/>
            <w:r w:rsidRPr="00043F0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-   Kč</w:t>
            </w:r>
            <w:proofErr w:type="gramEnd"/>
            <w:r w:rsidRPr="00043F0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43F0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                   </w:t>
            </w:r>
            <w:proofErr w:type="gramStart"/>
            <w:r w:rsidRPr="00043F0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-   Kč</w:t>
            </w:r>
            <w:proofErr w:type="gramEnd"/>
            <w:r w:rsidRPr="00043F0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043F04" w:rsidRPr="00043F04" w:rsidTr="00043F04">
        <w:trPr>
          <w:trHeight w:val="259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43F0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23.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43F0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Instalační rámeček velký (KJ,KJD,VKJ)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43F0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109920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43F0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19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</w:t>
            </w:r>
            <w:r w:rsidRPr="00043F0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Kč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43F0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            </w:t>
            </w: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</w:t>
            </w:r>
            <w:r w:rsidRPr="00043F0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Kč 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</w:t>
            </w:r>
            <w:r w:rsidRPr="00043F0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Kč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43F0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            </w:t>
            </w: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</w:t>
            </w:r>
            <w:r w:rsidRPr="00043F0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Kč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043F04" w:rsidRPr="00043F04" w:rsidTr="00043F04">
        <w:trPr>
          <w:trHeight w:val="259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43F0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24.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43F0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Instalační rámeček velký (KJK)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43F0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110920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43F0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</w:t>
            </w:r>
            <w:r w:rsidRPr="00043F0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Kč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43F0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                    </w:t>
            </w:r>
            <w:proofErr w:type="gramStart"/>
            <w:r w:rsidRPr="00043F0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-   Kč</w:t>
            </w:r>
            <w:proofErr w:type="gramEnd"/>
            <w:r w:rsidRPr="00043F0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43F0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                   </w:t>
            </w:r>
            <w:proofErr w:type="gramStart"/>
            <w:r w:rsidRPr="00043F0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-   Kč</w:t>
            </w:r>
            <w:proofErr w:type="gramEnd"/>
            <w:r w:rsidRPr="00043F0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043F04" w:rsidRPr="00043F04" w:rsidTr="00043F04">
        <w:trPr>
          <w:trHeight w:val="259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43F0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25.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43F0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Instalační rámeček střední (TPS,AVKJV)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43F0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102420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43F0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</w:t>
            </w:r>
            <w:r w:rsidRPr="00043F0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Kč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43F0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                    </w:t>
            </w:r>
            <w:proofErr w:type="gramStart"/>
            <w:r w:rsidRPr="00043F0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-   Kč</w:t>
            </w:r>
            <w:proofErr w:type="gramEnd"/>
            <w:r w:rsidRPr="00043F0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43F0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                   </w:t>
            </w:r>
            <w:proofErr w:type="gramStart"/>
            <w:r w:rsidRPr="00043F0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-   Kč</w:t>
            </w:r>
            <w:proofErr w:type="gramEnd"/>
            <w:r w:rsidRPr="00043F0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043F04" w:rsidRPr="00043F04" w:rsidTr="00043F04">
        <w:trPr>
          <w:trHeight w:val="259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43F0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lastRenderedPageBreak/>
              <w:t>26.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43F0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Režijní materiál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43F0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  <w:r w:rsidRPr="00043F0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Kč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43F0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         </w:t>
            </w: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  <w:r w:rsidRPr="00043F0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Kč 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43F0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                   </w:t>
            </w:r>
            <w:proofErr w:type="gramStart"/>
            <w:r w:rsidRPr="00043F0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-   Kč</w:t>
            </w:r>
            <w:proofErr w:type="gramEnd"/>
            <w:r w:rsidRPr="00043F0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043F04" w:rsidRPr="00043F04" w:rsidTr="00043F04">
        <w:trPr>
          <w:trHeight w:val="259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043F04" w:rsidRPr="00043F04" w:rsidTr="00043F04">
        <w:trPr>
          <w:trHeight w:val="259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43F0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Mezisoučet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43F0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         </w:t>
            </w: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  <w:r w:rsidRPr="00043F0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Kč 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43F0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            </w:t>
            </w: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</w:t>
            </w:r>
            <w:r w:rsidRPr="00043F0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Kč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043F04" w:rsidRPr="00043F04" w:rsidTr="00043F04">
        <w:trPr>
          <w:trHeight w:val="259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043F04" w:rsidRPr="00043F04" w:rsidTr="00043F04">
        <w:trPr>
          <w:trHeight w:val="259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043F04" w:rsidRPr="00043F04" w:rsidTr="00043F04">
        <w:trPr>
          <w:trHeight w:val="259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043F0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Celková cena za instalační materiál bez DPH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043F0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                        </w:t>
            </w: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XXXXX</w:t>
            </w:r>
            <w:r w:rsidRPr="00043F0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 Kč 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043F04" w:rsidRPr="00043F04" w:rsidTr="00043F04">
        <w:trPr>
          <w:trHeight w:val="259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043F0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Celková cena za instalační práce bez DPH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                        XXXXX</w:t>
            </w:r>
            <w:r w:rsidRPr="00043F0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 Kč 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043F04" w:rsidRPr="00043F04" w:rsidTr="00043F04">
        <w:trPr>
          <w:trHeight w:val="259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043F04" w:rsidRPr="00043F04" w:rsidTr="00043F04">
        <w:trPr>
          <w:trHeight w:val="259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043F0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Celková cena za instalace bez DPH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043F0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                       </w:t>
            </w: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XXXXX</w:t>
            </w:r>
            <w:r w:rsidRPr="00043F0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 Kč 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04" w:rsidRPr="00043F04" w:rsidRDefault="00043F04" w:rsidP="00043F0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</w:tbl>
    <w:p w:rsidR="004A0051" w:rsidRDefault="004A0051"/>
    <w:sectPr w:rsidR="004A0051" w:rsidSect="00043F04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F04" w:rsidRDefault="00043F04" w:rsidP="00043F04">
      <w:pPr>
        <w:spacing w:after="0" w:line="240" w:lineRule="auto"/>
      </w:pPr>
      <w:r>
        <w:separator/>
      </w:r>
    </w:p>
  </w:endnote>
  <w:endnote w:type="continuationSeparator" w:id="0">
    <w:p w:rsidR="00043F04" w:rsidRDefault="00043F04" w:rsidP="00043F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F04" w:rsidRDefault="00043F04">
    <w:pPr>
      <w:pStyle w:val="Zpat"/>
    </w:pPr>
    <w:r w:rsidRPr="00043F04">
      <w:t>Příloha faktury 2023080388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F04" w:rsidRDefault="00043F04" w:rsidP="00043F04">
      <w:pPr>
        <w:spacing w:after="0" w:line="240" w:lineRule="auto"/>
      </w:pPr>
      <w:r>
        <w:separator/>
      </w:r>
    </w:p>
  </w:footnote>
  <w:footnote w:type="continuationSeparator" w:id="0">
    <w:p w:rsidR="00043F04" w:rsidRDefault="00043F04" w:rsidP="00043F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F04" w:rsidRDefault="00043F04" w:rsidP="00043F04">
    <w:pPr>
      <w:pStyle w:val="Zhlav"/>
    </w:pPr>
    <w:r w:rsidRPr="00043F04">
      <w:t>Instalační list MMN interna A</w:t>
    </w:r>
  </w:p>
  <w:p w:rsidR="00043F04" w:rsidRDefault="00043F0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F04"/>
    <w:rsid w:val="00043F04"/>
    <w:rsid w:val="004A0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43F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43F04"/>
  </w:style>
  <w:style w:type="paragraph" w:styleId="Zpat">
    <w:name w:val="footer"/>
    <w:basedOn w:val="Normln"/>
    <w:link w:val="ZpatChar"/>
    <w:uiPriority w:val="99"/>
    <w:unhideWhenUsed/>
    <w:rsid w:val="00043F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43F04"/>
  </w:style>
  <w:style w:type="paragraph" w:styleId="Textbubliny">
    <w:name w:val="Balloon Text"/>
    <w:basedOn w:val="Normln"/>
    <w:link w:val="TextbublinyChar"/>
    <w:uiPriority w:val="99"/>
    <w:semiHidden/>
    <w:unhideWhenUsed/>
    <w:rsid w:val="0004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3F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43F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43F04"/>
  </w:style>
  <w:style w:type="paragraph" w:styleId="Zpat">
    <w:name w:val="footer"/>
    <w:basedOn w:val="Normln"/>
    <w:link w:val="ZpatChar"/>
    <w:uiPriority w:val="99"/>
    <w:unhideWhenUsed/>
    <w:rsid w:val="00043F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43F04"/>
  </w:style>
  <w:style w:type="paragraph" w:styleId="Textbubliny">
    <w:name w:val="Balloon Text"/>
    <w:basedOn w:val="Normln"/>
    <w:link w:val="TextbublinyChar"/>
    <w:uiPriority w:val="99"/>
    <w:semiHidden/>
    <w:unhideWhenUsed/>
    <w:rsid w:val="0004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3F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5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4136C-C8E0-4380-ADE5-CAFF1F956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416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1</cp:revision>
  <dcterms:created xsi:type="dcterms:W3CDTF">2024-02-05T08:21:00Z</dcterms:created>
  <dcterms:modified xsi:type="dcterms:W3CDTF">2024-02-05T08:28:00Z</dcterms:modified>
</cp:coreProperties>
</file>