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A6D0" w14:textId="77777777" w:rsidR="00DB5CC6" w:rsidRDefault="00000000">
      <w:pPr>
        <w:pStyle w:val="MSGENFONTSTYLENAMETEMPLATEROLENUMBERMSGENFONTSTYLENAMEBYROLETEXT30"/>
        <w:framePr w:wrap="none" w:vAnchor="page" w:hAnchor="page" w:x="8266" w:y="551"/>
        <w:shd w:val="clear" w:color="auto" w:fill="auto"/>
      </w:pPr>
      <w:r>
        <w:t>CENÍK VÝROBKU</w:t>
      </w:r>
    </w:p>
    <w:p w14:paraId="3A4765FC" w14:textId="77777777" w:rsidR="00DB5CC6" w:rsidRDefault="00000000">
      <w:pPr>
        <w:pStyle w:val="MSGENFONTSTYLENAMETEMPLATEROLELEVELMSGENFONTSTYLENAMEBYROLEHEADING10"/>
        <w:framePr w:wrap="none" w:vAnchor="page" w:hAnchor="page" w:x="1563" w:y="449"/>
        <w:shd w:val="clear" w:color="auto" w:fill="auto"/>
        <w:ind w:left="1001"/>
      </w:pPr>
      <w:bookmarkStart w:id="0" w:name="bookmark0"/>
      <w:r>
        <w:rPr>
          <w:lang w:val="en-US" w:eastAsia="en-US" w:bidi="en-US"/>
        </w:rPr>
        <w:t xml:space="preserve">bods </w:t>
      </w:r>
      <w:proofErr w:type="spellStart"/>
      <w:r>
        <w:t>Biogencť</w:t>
      </w:r>
      <w:bookmarkEnd w:id="0"/>
      <w:proofErr w:type="spellEnd"/>
    </w:p>
    <w:p w14:paraId="60204804" w14:textId="77777777" w:rsidR="00DB5CC6" w:rsidRDefault="00000000">
      <w:pPr>
        <w:pStyle w:val="MSGENFONTSTYLENAMETEMPLATEROLENUMBERMSGENFONTSTYLENAMEBYROLETEXT40"/>
        <w:framePr w:wrap="none" w:vAnchor="page" w:hAnchor="page" w:x="1426" w:y="854"/>
        <w:shd w:val="clear" w:color="auto" w:fill="auto"/>
      </w:pPr>
      <w:r>
        <w:t xml:space="preserve">experience </w:t>
      </w:r>
      <w:r>
        <w:rPr>
          <w:lang w:val="cs-CZ" w:eastAsia="cs-CZ" w:bidi="cs-CZ"/>
        </w:rPr>
        <w:t xml:space="preserve">S </w:t>
      </w:r>
      <w:r>
        <w:t>innovation</w:t>
      </w:r>
    </w:p>
    <w:p w14:paraId="5177A8A1" w14:textId="52F3B302" w:rsidR="00DB5CC6" w:rsidRPr="00E61DA9" w:rsidRDefault="00E61DA9" w:rsidP="00E61DA9">
      <w:pPr>
        <w:pStyle w:val="MSGENFONTSTYLENAMETEMPLATEROLENUMBERMSGENFONTSTYLENAMEBYROLETEXT60"/>
        <w:framePr w:w="10886" w:h="865" w:hRule="exact" w:wrap="none" w:vAnchor="page" w:hAnchor="page" w:x="227" w:y="1464"/>
        <w:shd w:val="clear" w:color="auto" w:fill="auto"/>
        <w:rPr>
          <w:b/>
          <w:bCs/>
        </w:rPr>
      </w:pPr>
      <w:r w:rsidRPr="00E61DA9">
        <w:rPr>
          <w:b/>
          <w:bCs/>
          <w:lang w:val="cs-CZ" w:eastAsia="cs-CZ" w:bidi="cs-CZ"/>
        </w:rPr>
        <w:t>AG FOODS</w:t>
      </w:r>
      <w:r w:rsidR="00000000" w:rsidRPr="00E61DA9">
        <w:rPr>
          <w:b/>
          <w:bCs/>
          <w:lang w:val="cs-CZ" w:eastAsia="cs-CZ" w:bidi="cs-CZ"/>
        </w:rPr>
        <w:t xml:space="preserve"> </w:t>
      </w:r>
      <w:r w:rsidR="00000000" w:rsidRPr="00E61DA9">
        <w:rPr>
          <w:b/>
          <w:bCs/>
        </w:rPr>
        <w:t xml:space="preserve">Group a. </w:t>
      </w:r>
      <w:r w:rsidR="00000000" w:rsidRPr="00E61DA9">
        <w:rPr>
          <w:b/>
          <w:bCs/>
          <w:lang w:val="cs-CZ" w:eastAsia="cs-CZ" w:bidi="cs-CZ"/>
        </w:rPr>
        <w:t>s.</w:t>
      </w:r>
    </w:p>
    <w:p w14:paraId="768D06E5" w14:textId="3CE6A12F" w:rsidR="00DB5CC6" w:rsidRDefault="00E61DA9" w:rsidP="00E61DA9">
      <w:pPr>
        <w:pStyle w:val="MSGENFONTSTYLENAMETEMPLATEROLENUMBERMSGENFONTSTYLENAMEBYROLETEXT70"/>
        <w:framePr w:w="10886" w:h="865" w:hRule="exact" w:wrap="none" w:vAnchor="page" w:hAnchor="page" w:x="227" w:y="1464"/>
        <w:shd w:val="clear" w:color="auto" w:fill="auto"/>
        <w:spacing w:after="0"/>
        <w:ind w:firstLine="0"/>
      </w:pPr>
      <w:r w:rsidRPr="00E61DA9">
        <w:t xml:space="preserve">Rejstříková </w:t>
      </w:r>
      <w:r w:rsidR="00000000">
        <w:t>adresa: Škrobárenská 506/2,617 00 Brno, Česká republika, IČ:05651531, DIČ: CZ05651531</w:t>
      </w:r>
    </w:p>
    <w:p w14:paraId="1B4E7A4D" w14:textId="511BBB2D" w:rsidR="00DB5CC6" w:rsidRDefault="00E61DA9" w:rsidP="00E61DA9">
      <w:pPr>
        <w:pStyle w:val="MSGENFONTSTYLENAMETEMPLATEROLENUMBERMSGENFONTSTYLENAMEBYROLETEXT70"/>
        <w:framePr w:w="10886" w:h="865" w:hRule="exact" w:wrap="none" w:vAnchor="page" w:hAnchor="page" w:x="227" w:y="1464"/>
        <w:shd w:val="clear" w:color="auto" w:fill="auto"/>
        <w:spacing w:after="0"/>
        <w:ind w:firstLine="0"/>
      </w:pPr>
      <w:proofErr w:type="gramStart"/>
      <w:r>
        <w:t>Výrobně-</w:t>
      </w:r>
      <w:r w:rsidR="00000000">
        <w:t xml:space="preserve"> obchodní</w:t>
      </w:r>
      <w:proofErr w:type="gramEnd"/>
      <w:r w:rsidR="00000000">
        <w:t xml:space="preserve"> centrum: </w:t>
      </w:r>
      <w:proofErr w:type="spellStart"/>
      <w:r w:rsidR="00000000">
        <w:t>Košíkov</w:t>
      </w:r>
      <w:proofErr w:type="spellEnd"/>
      <w:r w:rsidR="00000000">
        <w:t xml:space="preserve"> 72,595 01 Velká Bíteš, Česká republika. T+420 </w:t>
      </w:r>
      <w:r>
        <w:t>XXX</w:t>
      </w:r>
      <w:r w:rsidR="00000000">
        <w:t xml:space="preserve">, email: </w:t>
      </w:r>
      <w:r>
        <w:t>XXX</w:t>
      </w:r>
    </w:p>
    <w:p w14:paraId="2CB6A03C" w14:textId="4DFEB419" w:rsidR="00DB5CC6" w:rsidRDefault="00E61DA9" w:rsidP="00E61DA9">
      <w:pPr>
        <w:pStyle w:val="MSGENFONTSTYLENAMETEMPLATEROLENUMBERMSGENFONTSTYLENAMEBYROLETEXT70"/>
        <w:framePr w:w="10886" w:h="865" w:hRule="exact" w:wrap="none" w:vAnchor="page" w:hAnchor="page" w:x="227" w:y="1464"/>
        <w:shd w:val="clear" w:color="auto" w:fill="auto"/>
        <w:spacing w:after="0"/>
        <w:ind w:firstLine="0"/>
      </w:pPr>
      <w:r w:rsidRPr="00E61DA9">
        <w:t>Bankovní</w:t>
      </w:r>
      <w:r w:rsidRPr="00E61DA9">
        <w:rPr>
          <w:i/>
          <w:iCs/>
        </w:rPr>
        <w:t xml:space="preserve"> </w:t>
      </w:r>
      <w:r w:rsidR="00000000">
        <w:t xml:space="preserve">spojení: Komerční Banka, </w:t>
      </w:r>
      <w:proofErr w:type="spellStart"/>
      <w:r w:rsidR="00000000">
        <w:t>a.s</w:t>
      </w:r>
      <w:proofErr w:type="spellEnd"/>
      <w:proofErr w:type="gramStart"/>
      <w:r w:rsidR="00000000">
        <w:t xml:space="preserve">„ </w:t>
      </w:r>
      <w:proofErr w:type="spellStart"/>
      <w:r w:rsidR="00000000">
        <w:t>č.ú</w:t>
      </w:r>
      <w:proofErr w:type="spellEnd"/>
      <w:r w:rsidR="00000000">
        <w:t>.</w:t>
      </w:r>
      <w:proofErr w:type="gramEnd"/>
      <w:r w:rsidR="00000000">
        <w:t xml:space="preserve">: </w:t>
      </w:r>
      <w:r>
        <w:t>XXX</w:t>
      </w:r>
    </w:p>
    <w:p w14:paraId="752DE37A" w14:textId="7169D904" w:rsidR="00DB5CC6" w:rsidRDefault="00E61DA9" w:rsidP="00E61DA9">
      <w:pPr>
        <w:pStyle w:val="MSGENFONTSTYLENAMETEMPLATEROLENUMBERMSGENFONTSTYLENAMEBYROLETEXT70"/>
        <w:framePr w:w="10886" w:h="865" w:hRule="exact" w:wrap="none" w:vAnchor="page" w:hAnchor="page" w:x="227" w:y="1464"/>
        <w:shd w:val="clear" w:color="auto" w:fill="auto"/>
        <w:spacing w:after="0"/>
        <w:ind w:firstLine="0"/>
      </w:pPr>
      <w:r>
        <w:t>Firm</w:t>
      </w:r>
      <w:r w:rsidR="00000000">
        <w:t>a je zapsána v obchodním rejstříku vedeném Krajským soudem v Brně, oddíl B, vložka 7823.</w:t>
      </w:r>
    </w:p>
    <w:p w14:paraId="7C7CBCAC" w14:textId="77777777" w:rsidR="00DB5CC6" w:rsidRDefault="00000000">
      <w:pPr>
        <w:pStyle w:val="MSGENFONTSTYLENAMETEMPLATEROLENUMBERMSGENFONTSTYLENAMEBYROLETEXT50"/>
        <w:framePr w:wrap="none" w:vAnchor="page" w:hAnchor="page" w:x="8403" w:y="1114"/>
        <w:shd w:val="clear" w:color="auto" w:fill="auto"/>
      </w:pPr>
      <w:r>
        <w:t>platnost od 1.1. 2024</w:t>
      </w:r>
    </w:p>
    <w:p w14:paraId="585F0E57" w14:textId="77777777" w:rsidR="00DB5CC6" w:rsidRDefault="00000000">
      <w:pPr>
        <w:pStyle w:val="MSGENFONTSTYLENAMETEMPLATEROLENUMBERMSGENFONTSTYLENAMEBYROLETEXT80"/>
        <w:framePr w:wrap="none" w:vAnchor="page" w:hAnchor="page" w:x="8507" w:y="1649"/>
        <w:shd w:val="clear" w:color="auto" w:fill="auto"/>
      </w:pPr>
      <w:r>
        <w:t>Zákaznická bezplatná linka</w:t>
      </w:r>
    </w:p>
    <w:p w14:paraId="51B6032F" w14:textId="77777777" w:rsidR="00DB5CC6" w:rsidRDefault="00000000">
      <w:pPr>
        <w:pStyle w:val="MSGENFONTSTYLENAMETEMPLATEROLENUMBERMSGENFONTSTYLENAMEBYROLETEXT20"/>
        <w:framePr w:w="2318" w:h="715" w:hRule="exact" w:wrap="none" w:vAnchor="page" w:hAnchor="page" w:x="8108" w:y="2104"/>
        <w:shd w:val="clear" w:color="auto" w:fill="auto"/>
        <w:spacing w:before="0" w:after="258"/>
        <w:ind w:left="20"/>
        <w:jc w:val="center"/>
      </w:pPr>
      <w:r>
        <w:t>800627653</w:t>
      </w:r>
    </w:p>
    <w:p w14:paraId="4EA50B46" w14:textId="77777777" w:rsidR="00DB5CC6" w:rsidRDefault="00000000">
      <w:pPr>
        <w:pStyle w:val="MSGENFONTSTYLENAMETEMPLATEROLENUMBERMSGENFONTSTYLENAMEBYROLETEXT90"/>
        <w:framePr w:w="2318" w:h="715" w:hRule="exact" w:wrap="none" w:vAnchor="page" w:hAnchor="page" w:x="8108" w:y="2104"/>
        <w:shd w:val="clear" w:color="auto" w:fill="auto"/>
        <w:spacing w:before="0"/>
        <w:ind w:left="20"/>
      </w:pPr>
      <w:r>
        <w:t xml:space="preserve">ZMĚNA DPH </w:t>
      </w:r>
      <w:proofErr w:type="gramStart"/>
      <w:r>
        <w:t>12%</w:t>
      </w:r>
      <w:proofErr w:type="gramEnd"/>
      <w:r>
        <w:t>,</w:t>
      </w:r>
    </w:p>
    <w:p w14:paraId="2CAE572B" w14:textId="77777777" w:rsidR="00DB5CC6" w:rsidRDefault="00000000">
      <w:pPr>
        <w:pStyle w:val="MSGENFONTSTYLENAMETEMPLATEROLENUMBERMSGENFONTSTYLENAMEBYROLETEXT90"/>
        <w:framePr w:w="2318" w:h="715" w:hRule="exact" w:wrap="none" w:vAnchor="page" w:hAnchor="page" w:x="8108" w:y="2104"/>
        <w:shd w:val="clear" w:color="auto" w:fill="auto"/>
        <w:spacing w:before="0"/>
        <w:jc w:val="left"/>
      </w:pPr>
      <w:r>
        <w:t>POUZE U VYZNAČENÝCH POLOŽEK DPH 21%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767"/>
        <w:gridCol w:w="4086"/>
        <w:gridCol w:w="436"/>
        <w:gridCol w:w="421"/>
        <w:gridCol w:w="522"/>
        <w:gridCol w:w="317"/>
        <w:gridCol w:w="846"/>
        <w:gridCol w:w="500"/>
        <w:gridCol w:w="565"/>
        <w:gridCol w:w="194"/>
        <w:gridCol w:w="695"/>
      </w:tblGrid>
      <w:tr w:rsidR="00DB5CC6" w14:paraId="0DB7A960" w14:textId="77777777" w:rsidTr="0017567E">
        <w:trPr>
          <w:cantSplit/>
          <w:trHeight w:hRule="exact" w:val="113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2E53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Zboží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F30B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D9561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>Druh - příchuť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8987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after="140" w:line="14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  <w:r>
              <w:rPr>
                <w:rStyle w:val="MSGENFONTSTYLENAMETEMPLATEROLENUMBERMSGENFONTSTYLENAMEBYROLETEXT2MSGENFONTSTYLEMODIFERSIZE5MSGENFONTSTYLEMODIFERBOLD"/>
              </w:rPr>
              <w:br/>
              <w:t>st</w:t>
            </w:r>
            <w:r>
              <w:rPr>
                <w:rStyle w:val="MSGENFONTSTYLENAMETEMPLATEROLENUMBERMSGENFONTSTYLENAMEBYROLETEXT2MSGENFONTSTYLEMODIFERSIZE7MSGENFONTSTYLEMODIFERBOLD"/>
              </w:rPr>
              <w:t>/</w:t>
            </w:r>
          </w:p>
          <w:p w14:paraId="4ECDB8C3" w14:textId="444B8A83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ind w:left="160"/>
            </w:pPr>
            <w:r>
              <w:rPr>
                <w:rStyle w:val="MSGENFONTSTYLENAMETEMPLATEROLENUMBERMSGENFONTSTYLENAMEBYROLETEXT21"/>
              </w:rPr>
              <w:t>(</w:t>
            </w:r>
            <w:r w:rsidR="0017567E">
              <w:rPr>
                <w:rStyle w:val="MSGENFONTSTYLENAMETEMPLATEROLENUMBERMSGENFONTSTYLENAMEBYROLETEXT21"/>
              </w:rPr>
              <w:t>g</w:t>
            </w:r>
            <w:r>
              <w:rPr>
                <w:rStyle w:val="MSGENFONTSTYLENAMETEMPLATEROLENUMBERMSGENFONTSTYLENAMEBYROLETEXT21"/>
              </w:rPr>
              <w:t>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5FF3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  <w:p w14:paraId="438C837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40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  <w:p w14:paraId="009B9B8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  <w:p w14:paraId="6CAA988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1"/>
              </w:rPr>
              <w:t>(l/kg)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B6BDB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37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porcí (0,2I)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5A81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40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  <w:r>
              <w:rPr>
                <w:rStyle w:val="MSGENFONTSTYLENAMETEMPLATEROLENUMBERMSGENFONTSTYLENAMEBYROLETEXT2MSGENFONTSTYLEMODIFERSIZE5MSGENFONTSTYLEMODIFERBOLD"/>
              </w:rPr>
              <w:br/>
            </w: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D8984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37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bez DPH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151A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s DPH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6AFE4" w14:textId="77777777" w:rsidR="00DB5CC6" w:rsidRPr="0017567E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37" w:lineRule="exact"/>
              <w:jc w:val="center"/>
              <w:rPr>
                <w:sz w:val="10"/>
                <w:szCs w:val="10"/>
              </w:rPr>
            </w:pPr>
            <w:r w:rsidRPr="0017567E">
              <w:rPr>
                <w:rStyle w:val="MSGENFONTSTYLENAMETEMPLATEROLENUMBERMSGENFONTSTYLENAMEBYROLETEXT2MSGENFONTSTYLEMODIFERSIZE5MSGENFONTSTYLEMODIFERBOLD"/>
              </w:rPr>
              <w:t>Cena porce</w:t>
            </w:r>
            <w:r w:rsidRPr="0017567E">
              <w:rPr>
                <w:rStyle w:val="MSGENFONTSTYLENAMETEMPLATEROLENUMBERMSGENFONTSTYLENAMEBYROLETEXT2MSGENFONTSTYLEMODIFERSIZE5MSGENFONTSTYLEMODIFERBOLD"/>
              </w:rPr>
              <w:br/>
              <w:t>v Kč bez</w:t>
            </w:r>
            <w:r w:rsidRPr="0017567E">
              <w:rPr>
                <w:rStyle w:val="MSGENFONTSTYLENAMETEMPLATEROLENUMBERMSGENFONTSTYLENAMEBYROLETEXT2MSGENFONTSTYLEMODIFERSIZE5MSGENFONTSTYLEMODIFERBOLD"/>
              </w:rPr>
              <w:br/>
              <w:t>DPH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14:paraId="37667C18" w14:textId="38B7220D" w:rsidR="00DB5CC6" w:rsidRPr="0017567E" w:rsidRDefault="0017567E" w:rsidP="0017567E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470" w:lineRule="exact"/>
              <w:ind w:left="113" w:right="113"/>
              <w:jc w:val="center"/>
              <w:rPr>
                <w:sz w:val="10"/>
                <w:szCs w:val="10"/>
              </w:rPr>
            </w:pPr>
            <w:r w:rsidRPr="0017567E">
              <w:rPr>
                <w:rStyle w:val="MSGENFONTSTYLENAMETEMPLATEROLENUMBERMSGENFONTSTYLENAMEBYROLETEXT2MSGENFONTSTYLEMODIFERSIZE21"/>
                <w:sz w:val="10"/>
                <w:szCs w:val="10"/>
              </w:rPr>
              <w:t>Záruka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7C6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40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Minim, prodej,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balení</w:t>
            </w:r>
          </w:p>
        </w:tc>
      </w:tr>
      <w:tr w:rsidR="00DB5CC6" w14:paraId="6DC93662" w14:textId="77777777">
        <w:trPr>
          <w:trHeight w:hRule="exact" w:val="180"/>
        </w:trPr>
        <w:tc>
          <w:tcPr>
            <w:tcW w:w="10814" w:type="dxa"/>
            <w:gridSpan w:val="12"/>
            <w:shd w:val="clear" w:color="auto" w:fill="5F5F5F"/>
          </w:tcPr>
          <w:p w14:paraId="59E97F6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0"/>
              </w:rPr>
              <w:t>ROZPUSTNÉ ČAJE</w:t>
            </w:r>
          </w:p>
        </w:tc>
      </w:tr>
      <w:tr w:rsidR="00DB5CC6" w14:paraId="1561DF63" w14:textId="77777777">
        <w:trPr>
          <w:trHeight w:hRule="exact" w:val="169"/>
        </w:trPr>
        <w:tc>
          <w:tcPr>
            <w:tcW w:w="10814" w:type="dxa"/>
            <w:gridSpan w:val="12"/>
            <w:shd w:val="clear" w:color="auto" w:fill="444444"/>
          </w:tcPr>
          <w:p w14:paraId="5B382EA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2"/>
              </w:rPr>
              <w:t>ČERNÝ</w:t>
            </w:r>
          </w:p>
        </w:tc>
      </w:tr>
      <w:tr w:rsidR="00DB5CC6" w14:paraId="6F13D838" w14:textId="77777777">
        <w:trPr>
          <w:trHeight w:hRule="exact" w:val="187"/>
        </w:trPr>
        <w:tc>
          <w:tcPr>
            <w:tcW w:w="14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C386F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after="1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extrakt z černého čaje</w:t>
            </w:r>
          </w:p>
          <w:p w14:paraId="761DC62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120" w:after="1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 vitamínem C</w:t>
            </w:r>
          </w:p>
          <w:p w14:paraId="6F480C9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120" w:line="100" w:lineRule="exact"/>
            </w:pPr>
            <w:r>
              <w:rPr>
                <w:rStyle w:val="MSGENFONTSTYLENAMETEMPLATEROLENUMBERMSGENFONTSTYLENAMEBYROLETEXT2MSGENFONTSTYLEMODIFERSIZE45"/>
              </w:rPr>
              <w:t>s nízkou energetickou hodnotou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17630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23041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E3E0417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broskev 200g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2FC15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182DE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A5927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F1BF9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C50F40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AF86E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D6AF7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15815A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04AD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97AC1C7" w14:textId="77777777">
        <w:trPr>
          <w:trHeight w:hRule="exact" w:val="180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5ACC6F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1B457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50244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citron 200g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D8EBD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9D0A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6C1BA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2F0C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64C1E5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5E3B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D24E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E0B8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C66A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46B84B3" w14:textId="77777777">
        <w:trPr>
          <w:trHeight w:hRule="exact" w:val="176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68B041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E99F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8A53ED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mandarinka 200g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9B60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C2D1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6C67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7697D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2E6C01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430D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24C9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14EAB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3BBE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C82C56B" w14:textId="77777777">
        <w:trPr>
          <w:trHeight w:hRule="exact" w:val="180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E987A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C44CD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4A86D6C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černý rybíz 200g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B94C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39C9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9EED7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CA69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3DFCBB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6213D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5F621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0291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74BCFC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906B81F" w14:textId="77777777">
        <w:trPr>
          <w:trHeight w:hRule="exact" w:val="176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DC8AB7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2571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93C13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černý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Fine tea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námořník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200g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7DC6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F4691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F8C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EA47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38734BB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EADD1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F1A7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83F7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6D2E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6C09A0C" w14:textId="77777777">
        <w:trPr>
          <w:trHeight w:hRule="exact" w:val="180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D2636C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CFEE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20AACA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pomeranč 200g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E048B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110B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B8D4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8CC2B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56D578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2A71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0CBC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7B5B7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30E84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A2AB1AC" w14:textId="77777777">
        <w:trPr>
          <w:trHeight w:hRule="exact" w:val="180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E28BC3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883AB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A800A1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jablko 200g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F0AE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36E14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2EDD3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A9B8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91D8F3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B1C0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EFF1E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DF07F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026BC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72561E0" w14:textId="77777777">
        <w:trPr>
          <w:trHeight w:hRule="exact" w:val="194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ECFE0" w14:textId="77777777" w:rsidR="00DB5CC6" w:rsidRDefault="00DB5CC6">
            <w:pPr>
              <w:framePr w:w="10814" w:h="2527" w:wrap="none" w:vAnchor="page" w:hAnchor="page" w:x="274" w:y="286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ADA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23048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E779B16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černý s příchutí hruška 20Óg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57668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C3E5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038D0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802C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4A1CE29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EBAE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44E97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7AC35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2D52" w14:textId="77777777" w:rsidR="00DB5CC6" w:rsidRDefault="00000000">
            <w:pPr>
              <w:pStyle w:val="MSGENFONTSTYLENAMETEMPLATEROLENUMBERMSGENFONTSTYLENAMEBYROLETEXT20"/>
              <w:framePr w:w="10814" w:h="2527" w:wrap="none" w:vAnchor="page" w:hAnchor="page" w:x="274" w:y="286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2028CC55" w14:textId="77777777" w:rsidR="00DB5CC6" w:rsidRDefault="00000000">
      <w:pPr>
        <w:pStyle w:val="MSGENFONTSTYLENAMETEMPLATEROLENUMBERMSGENFONTSTYLENAMEBYROLETEXT20"/>
        <w:framePr w:wrap="none" w:vAnchor="page" w:hAnchor="page" w:x="227" w:y="5548"/>
        <w:shd w:val="clear" w:color="auto" w:fill="444444"/>
        <w:spacing w:before="0"/>
        <w:ind w:left="57" w:right="9392"/>
      </w:pPr>
      <w:r>
        <w:rPr>
          <w:rStyle w:val="MSGENFONTSTYLENAMETEMPLATEROLENUMBERMSGENFONTSTYLENAMEBYROLETEXT23"/>
        </w:rPr>
        <w:t xml:space="preserve">FINE TEA </w:t>
      </w:r>
      <w:r>
        <w:rPr>
          <w:rStyle w:val="MSGENFONTSTYLENAMETEMPLATEROLENUMBERMSGENFONTSTYLENAMEBYROLETEXT23"/>
          <w:lang w:val="cs-CZ" w:eastAsia="cs-CZ" w:bidi="cs-CZ"/>
        </w:rPr>
        <w:t>ZELENÉ ČAJE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763"/>
        <w:gridCol w:w="4090"/>
        <w:gridCol w:w="432"/>
        <w:gridCol w:w="421"/>
        <w:gridCol w:w="526"/>
        <w:gridCol w:w="313"/>
        <w:gridCol w:w="850"/>
        <w:gridCol w:w="500"/>
        <w:gridCol w:w="565"/>
        <w:gridCol w:w="191"/>
        <w:gridCol w:w="695"/>
      </w:tblGrid>
      <w:tr w:rsidR="00DB5CC6" w14:paraId="133C4408" w14:textId="77777777">
        <w:trPr>
          <w:trHeight w:hRule="exact" w:val="205"/>
        </w:trPr>
        <w:tc>
          <w:tcPr>
            <w:tcW w:w="14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833995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after="8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extrakt ze zeleného čaje</w:t>
            </w:r>
          </w:p>
          <w:p w14:paraId="4E8D9A5B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8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vitamín C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677E69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26531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2694476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zelený s příchutí mandarinka 200g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740CD4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1CF01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329EDB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0519DC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ABE191C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89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D641AF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99,70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A28960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1,48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7D078F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7D11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FFB37E1" w14:textId="77777777">
        <w:trPr>
          <w:trHeight w:hRule="exact" w:val="176"/>
        </w:trPr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0AABFE" w14:textId="77777777" w:rsidR="00DB5CC6" w:rsidRDefault="00DB5CC6">
            <w:pPr>
              <w:framePr w:w="10811" w:h="583" w:wrap="none" w:vAnchor="page" w:hAnchor="page" w:x="271" w:y="570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4F4E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26532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FE35220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zelený s příchutí jablko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26F2A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F7A6B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844BF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2201E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D6D260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17E8D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99,70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9A4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1,48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A577A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AAF13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EA77C56" w14:textId="77777777">
        <w:trPr>
          <w:trHeight w:hRule="exact" w:val="202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B939E" w14:textId="77777777" w:rsidR="00DB5CC6" w:rsidRDefault="00DB5CC6">
            <w:pPr>
              <w:framePr w:w="10811" w:h="583" w:wrap="none" w:vAnchor="page" w:hAnchor="page" w:x="271" w:y="570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B0F48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26554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60612CD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zelený s příchutí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citronella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C0D8E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0B436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E5B3A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E9139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63D5E05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B6E81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99,70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B04A3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1,48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D966B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03900" w14:textId="77777777" w:rsidR="00DB5CC6" w:rsidRDefault="00000000">
            <w:pPr>
              <w:pStyle w:val="MSGENFONTSTYLENAMETEMPLATEROLENUMBERMSGENFONTSTYLENAMEBYROLETEXT20"/>
              <w:framePr w:w="10811" w:h="583" w:wrap="none" w:vAnchor="page" w:hAnchor="page" w:x="271" w:y="57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1A599FB9" w14:textId="77777777" w:rsidR="00DB5CC6" w:rsidRDefault="00000000">
      <w:pPr>
        <w:pStyle w:val="MSGENFONTSTYLENAMETEMPLATEROLENUMBERMSGENFONTSTYLENAMEBYROLETEXT20"/>
        <w:framePr w:wrap="none" w:vAnchor="page" w:hAnchor="page" w:x="227" w:y="6441"/>
        <w:shd w:val="clear" w:color="auto" w:fill="444444"/>
        <w:spacing w:before="0"/>
        <w:ind w:left="57" w:right="9291"/>
      </w:pPr>
      <w:r>
        <w:rPr>
          <w:rStyle w:val="MSGENFONTSTYLENAMETEMPLATEROLENUMBERMSGENFONTSTYLENAMEBYROLETEXT23"/>
        </w:rPr>
        <w:t xml:space="preserve">FINE TEA </w:t>
      </w:r>
      <w:r>
        <w:rPr>
          <w:rStyle w:val="MSGENFONTSTYLENAMETEMPLATEROLENUMBERMSGENFONTSTYLENAMEBYROLETEXT23"/>
          <w:lang w:val="cs-CZ" w:eastAsia="cs-CZ" w:bidi="cs-CZ"/>
        </w:rPr>
        <w:t>ČERVENÉ ČAJE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767"/>
        <w:gridCol w:w="4090"/>
        <w:gridCol w:w="432"/>
        <w:gridCol w:w="421"/>
        <w:gridCol w:w="526"/>
        <w:gridCol w:w="317"/>
        <w:gridCol w:w="846"/>
        <w:gridCol w:w="500"/>
        <w:gridCol w:w="562"/>
        <w:gridCol w:w="198"/>
        <w:gridCol w:w="691"/>
      </w:tblGrid>
      <w:tr w:rsidR="00DB5CC6" w14:paraId="1A431FC2" w14:textId="77777777">
        <w:trPr>
          <w:trHeight w:hRule="exact" w:val="198"/>
        </w:trPr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5143AF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after="14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ibiškový extrakt</w:t>
            </w:r>
          </w:p>
          <w:p w14:paraId="779E9BB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after="14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neobsahuje tein</w:t>
            </w:r>
          </w:p>
          <w:p w14:paraId="1AC8A129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after="140" w:line="100" w:lineRule="exact"/>
            </w:pPr>
            <w:r>
              <w:rPr>
                <w:rStyle w:val="MSGENFONTSTYLENAMETEMPLATEROLENUMBERMSGENFONTSTYLENAMEBYROLETEXT2MSGENFONTSTYLEMODIFERSIZE45"/>
              </w:rPr>
              <w:t>s nízkou energetickou hodnotou</w:t>
            </w:r>
          </w:p>
          <w:p w14:paraId="1DDB681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 vitamínem C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358ED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26031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2B6202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s příchutí višeň 200g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FB712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308CA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90D84E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C70911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6B3BE33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946905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8DAB0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E6E69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8E76C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5A2178C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262354" w14:textId="77777777" w:rsidR="00DB5CC6" w:rsidRDefault="00DB5CC6">
            <w:pPr>
              <w:framePr w:w="10811" w:h="1289" w:wrap="none" w:vAnchor="page" w:hAnchor="page" w:x="267" w:y="660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61CC9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72B51F8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s příchutí jahoda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44FD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6CBA8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FD7DA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8AEB9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003B198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0EB83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7CB85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7795E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7F301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10DCED8" w14:textId="77777777">
        <w:trPr>
          <w:trHeight w:hRule="exact" w:val="176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E39D0" w14:textId="77777777" w:rsidR="00DB5CC6" w:rsidRDefault="00DB5CC6">
            <w:pPr>
              <w:framePr w:w="10811" w:h="1289" w:wrap="none" w:vAnchor="page" w:hAnchor="page" w:x="267" w:y="660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CC63D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83DFEB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s příchutí meloun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22D6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52169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F942E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49D2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A7D9EF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8FDC4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C285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446CE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D2554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EA7BA72" w14:textId="77777777">
        <w:trPr>
          <w:trHeight w:hRule="exact" w:val="176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C531AD" w14:textId="77777777" w:rsidR="00DB5CC6" w:rsidRDefault="00DB5CC6">
            <w:pPr>
              <w:framePr w:w="10811" w:h="1289" w:wrap="none" w:vAnchor="page" w:hAnchor="page" w:x="267" w:y="660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F816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6E4382A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s příchutí ovocná směs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B84BD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02C9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A6B59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529C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5004EC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9C99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81F72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B0D9C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6188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161167B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8ABAA" w14:textId="77777777" w:rsidR="00DB5CC6" w:rsidRDefault="00DB5CC6">
            <w:pPr>
              <w:framePr w:w="10811" w:h="1289" w:wrap="none" w:vAnchor="page" w:hAnchor="page" w:x="267" w:y="660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E6329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0BF03E5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zimní pohoda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5468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F76D2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E1E98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91E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FE2E95F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FA4E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4E42A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2015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A378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C338473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81766" w14:textId="77777777" w:rsidR="00DB5CC6" w:rsidRDefault="00DB5CC6">
            <w:pPr>
              <w:framePr w:w="10811" w:h="1289" w:wrap="none" w:vAnchor="page" w:hAnchor="page" w:x="267" w:y="660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645B3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2FCB85C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s příchutí malina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94ADC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99E9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4AD1D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21138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A4B6976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99EB8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AE44B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4D702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91F52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8CDABEC" w14:textId="77777777">
        <w:trPr>
          <w:trHeight w:hRule="exact" w:val="198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D0CB0" w14:textId="77777777" w:rsidR="00DB5CC6" w:rsidRDefault="00DB5CC6">
            <w:pPr>
              <w:framePr w:w="10811" w:h="1289" w:wrap="none" w:vAnchor="page" w:hAnchor="page" w:x="267" w:y="6603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C9EC4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26037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EB3B573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 Fine tea </w:t>
            </w:r>
            <w:r>
              <w:rPr>
                <w:rStyle w:val="MSGENFONTSTYLENAMETEMPLATEROLENUMBERMSGENFONTSTYLENAMEBYROLETEXT2MSGENFONTSTYLEMODIFERSIZE7MSGENFONTSTYLEMODIFERBOLD"/>
              </w:rPr>
              <w:t>červený indiánský kaktus 200g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B40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A38D2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29B71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21F03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65C6B3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9EE81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95,20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F9650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1,42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677E4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5757" w14:textId="77777777" w:rsidR="00DB5CC6" w:rsidRDefault="00000000">
            <w:pPr>
              <w:pStyle w:val="MSGENFONTSTYLENAMETEMPLATEROLENUMBERMSGENFONTSTYLENAMEBYROLETEXT20"/>
              <w:framePr w:w="10811" w:h="1289" w:wrap="none" w:vAnchor="page" w:hAnchor="page" w:x="267" w:y="660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1858"/>
        <w:gridCol w:w="724"/>
        <w:gridCol w:w="1577"/>
        <w:gridCol w:w="464"/>
      </w:tblGrid>
      <w:tr w:rsidR="00DB5CC6" w14:paraId="420BAFF8" w14:textId="77777777">
        <w:trPr>
          <w:trHeight w:hRule="exact" w:val="194"/>
        </w:trPr>
        <w:tc>
          <w:tcPr>
            <w:tcW w:w="6264" w:type="dxa"/>
            <w:shd w:val="clear" w:color="auto" w:fill="444444"/>
          </w:tcPr>
          <w:p w14:paraId="05497EBD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I ČAJE S PŘÍCHUTÍ BYLIN</w:t>
            </w:r>
          </w:p>
        </w:tc>
        <w:tc>
          <w:tcPr>
            <w:tcW w:w="1858" w:type="dxa"/>
            <w:shd w:val="clear" w:color="auto" w:fill="444444"/>
          </w:tcPr>
          <w:p w14:paraId="6F8FD1D4" w14:textId="77777777" w:rsidR="00DB5CC6" w:rsidRDefault="00DB5CC6">
            <w:pPr>
              <w:framePr w:w="10886" w:h="403" w:wrap="none" w:vAnchor="page" w:hAnchor="page" w:x="227" w:y="8025"/>
              <w:rPr>
                <w:sz w:val="10"/>
                <w:szCs w:val="10"/>
              </w:rPr>
            </w:pPr>
          </w:p>
        </w:tc>
        <w:tc>
          <w:tcPr>
            <w:tcW w:w="724" w:type="dxa"/>
            <w:shd w:val="clear" w:color="auto" w:fill="444444"/>
          </w:tcPr>
          <w:p w14:paraId="7B71A28E" w14:textId="77777777" w:rsidR="00DB5CC6" w:rsidRDefault="00DB5CC6">
            <w:pPr>
              <w:framePr w:w="10886" w:h="403" w:wrap="none" w:vAnchor="page" w:hAnchor="page" w:x="227" w:y="8025"/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444444"/>
          </w:tcPr>
          <w:p w14:paraId="51761B32" w14:textId="77777777" w:rsidR="00DB5CC6" w:rsidRDefault="00DB5CC6">
            <w:pPr>
              <w:framePr w:w="10886" w:h="403" w:wrap="none" w:vAnchor="page" w:hAnchor="page" w:x="227" w:y="8025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444444"/>
            <w:vAlign w:val="bottom"/>
          </w:tcPr>
          <w:p w14:paraId="3AFE1F83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tabs>
                <w:tab w:val="left" w:leader="hyphen" w:pos="421"/>
              </w:tabs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ab/>
              <w:t>1</w:t>
            </w:r>
          </w:p>
        </w:tc>
      </w:tr>
      <w:tr w:rsidR="00DB5CC6" w14:paraId="647C6CF0" w14:textId="77777777">
        <w:trPr>
          <w:trHeight w:hRule="exact" w:val="209"/>
        </w:trPr>
        <w:tc>
          <w:tcPr>
            <w:tcW w:w="6264" w:type="dxa"/>
            <w:tcBorders>
              <w:bottom w:val="single" w:sz="4" w:space="0" w:color="auto"/>
            </w:tcBorders>
            <w:shd w:val="clear" w:color="auto" w:fill="FFFFFF"/>
          </w:tcPr>
          <w:p w14:paraId="556A8C97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tabs>
                <w:tab w:val="left" w:pos="1015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>bylinné extrakty</w:t>
            </w:r>
            <w:r>
              <w:rPr>
                <w:rStyle w:val="MSGENFONTSTYLENAMETEMPLATEROLENUMBERMSGENFONTSTYLENAMEBYROLETEXT2MSGENFONTSTYLEMODIFERSIZE45"/>
              </w:rPr>
              <w:tab/>
            </w:r>
            <w:r>
              <w:rPr>
                <w:rStyle w:val="MSGENFONTSTYLENAMETEMPLATEROLENUMBERMSGENFONTSTYLENAMEBYROLETEXT2MSGENFONTSTYLEMODIFERSIZE7MSGENFONTSTYLEMODIFERBOLD"/>
              </w:rPr>
              <w:t xml:space="preserve">| 26603 AG Černý s extraktem zázvoru s příchutí med a citron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230g</w:t>
            </w:r>
            <w:proofErr w:type="gramEnd"/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</w:tcPr>
          <w:p w14:paraId="73A07257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 xml:space="preserve">|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230g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| 10-12 | 50-60 | 50 |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DDDDDD"/>
          </w:tcPr>
          <w:p w14:paraId="6D4F6C9D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105 Kč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</w:tcPr>
          <w:p w14:paraId="1B06AA5D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tabs>
                <w:tab w:val="left" w:pos="713"/>
                <w:tab w:val="left" w:pos="1062"/>
              </w:tabs>
              <w:spacing w:before="0" w:line="100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>| 117,60 |</w:t>
            </w:r>
            <w:r>
              <w:rPr>
                <w:rStyle w:val="MSGENFONTSTYLENAMETEMPLATEROLENUMBERMSGENFONTSTYLENAMEBYROLETEXT2MSGENFONTSTYLEMODIFERSIZE45"/>
              </w:rPr>
              <w:tab/>
              <w:t>1,75</w:t>
            </w:r>
            <w:r>
              <w:rPr>
                <w:rStyle w:val="MSGENFONTSTYLENAMETEMPLATEROLENUMBERMSGENFONTSTYLENAMEBYROLETEXT2MSGENFONTSTYLEMODIFERSIZE45"/>
              </w:rPr>
              <w:tab/>
              <w:t>| 181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/>
          </w:tcPr>
          <w:p w14:paraId="69C277D7" w14:textId="77777777" w:rsidR="00DB5CC6" w:rsidRDefault="00000000">
            <w:pPr>
              <w:pStyle w:val="MSGENFONTSTYLENAMETEMPLATEROLENUMBERMSGENFONTSTYLENAMEBYROLETEXT20"/>
              <w:framePr w:w="10886" w:h="403" w:wrap="none" w:vAnchor="page" w:hAnchor="page" w:x="227" w:y="8025"/>
              <w:shd w:val="clear" w:color="auto" w:fill="auto"/>
              <w:tabs>
                <w:tab w:val="left" w:leader="underscore" w:pos="310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ab/>
              <w:t>^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767"/>
        <w:gridCol w:w="4090"/>
        <w:gridCol w:w="432"/>
        <w:gridCol w:w="421"/>
        <w:gridCol w:w="526"/>
        <w:gridCol w:w="313"/>
        <w:gridCol w:w="853"/>
        <w:gridCol w:w="497"/>
        <w:gridCol w:w="565"/>
        <w:gridCol w:w="194"/>
        <w:gridCol w:w="713"/>
      </w:tblGrid>
      <w:tr w:rsidR="00DB5CC6" w14:paraId="2C7792E9" w14:textId="77777777">
        <w:trPr>
          <w:trHeight w:hRule="exact" w:val="194"/>
        </w:trPr>
        <w:tc>
          <w:tcPr>
            <w:tcW w:w="6765" w:type="dxa"/>
            <w:gridSpan w:val="4"/>
            <w:shd w:val="clear" w:color="auto" w:fill="444444"/>
          </w:tcPr>
          <w:p w14:paraId="146C1A5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358" w:lineRule="exact"/>
            </w:pPr>
            <w:r>
              <w:rPr>
                <w:rStyle w:val="MSGENFONTSTYLENAMETEMPLATEROLENUMBERMSGENFONTSTYLENAMEBYROLETEXT2MSGENFONTSTYLEMODIFERSIZE16"/>
              </w:rPr>
              <w:t>I</w:t>
            </w:r>
            <w:r>
              <w:rPr>
                <w:rStyle w:val="MSGENFONTSTYLENAMETEMPLATEROLENUMBERMSGENFONTSTYLENAMEBYROLETEXT22"/>
              </w:rPr>
              <w:t>NESLAZENÉ ČAJE</w:t>
            </w:r>
          </w:p>
        </w:tc>
        <w:tc>
          <w:tcPr>
            <w:tcW w:w="4082" w:type="dxa"/>
            <w:gridSpan w:val="8"/>
            <w:shd w:val="clear" w:color="auto" w:fill="444444"/>
          </w:tcPr>
          <w:p w14:paraId="123C4033" w14:textId="77777777" w:rsidR="00DB5CC6" w:rsidRDefault="00DB5CC6">
            <w:pPr>
              <w:framePr w:w="10847" w:h="5411" w:wrap="none" w:vAnchor="page" w:hAnchor="page" w:x="238" w:y="8558"/>
              <w:rPr>
                <w:sz w:val="10"/>
                <w:szCs w:val="10"/>
              </w:rPr>
            </w:pPr>
          </w:p>
        </w:tc>
      </w:tr>
      <w:tr w:rsidR="00DB5CC6" w14:paraId="75285E1E" w14:textId="77777777">
        <w:trPr>
          <w:trHeight w:hRule="exact" w:val="187"/>
        </w:trPr>
        <w:tc>
          <w:tcPr>
            <w:tcW w:w="14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4BB8D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after="8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vhodné i pro diabetiky</w:t>
            </w:r>
          </w:p>
          <w:p w14:paraId="2DFE821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8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 vitamínem C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D1ADD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23201N</w:t>
            </w:r>
            <w:proofErr w:type="gramEnd"/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206B06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Neslazený instantní čaj Citron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AB1C9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74A24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8233F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10711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4CF1C9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42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899D6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47,10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69827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0,70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BEF29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D38C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01B5705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AFA2B4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1AC5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23202N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C3D03A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Neslazený instantní čaj Černý rybíz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228A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EB30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8343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8262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1AC8FE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42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902F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47,10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4394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5B6A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BF88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2313438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E64930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27F4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23205N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32942D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Neslazený instantní čaj Višeň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55A8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E46D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01AC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0A74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F7D235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42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2437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47,10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3B55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023B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7194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74EB8D4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AD4579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F19F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23206N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3A4A90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Neslazený instantní čaj Jablko-hruška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501C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2FF4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7E63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69D7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834033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42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C7A7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47,10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43D5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21F5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8A28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D6656C1" w14:textId="77777777">
        <w:trPr>
          <w:trHeight w:hRule="exact" w:val="173"/>
        </w:trPr>
        <w:tc>
          <w:tcPr>
            <w:tcW w:w="108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57CE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tabs>
                <w:tab w:val="left" w:leader="underscore" w:pos="4658"/>
              </w:tabs>
              <w:spacing w:before="0" w:line="358" w:lineRule="exact"/>
              <w:jc w:val="both"/>
            </w:pPr>
            <w:r>
              <w:rPr>
                <w:rStyle w:val="MSGENFONTSTYLENAMETEMPLATEROLENUMBERMSGENFONTSTYLENAMEBYROLETEXT2MSGENFONTSTYLEMODIFERSIZE160"/>
              </w:rPr>
              <w:tab/>
            </w:r>
            <w:proofErr w:type="spellStart"/>
            <w:r>
              <w:rPr>
                <w:rStyle w:val="MSGENFONTSTYLENAMETEMPLATEROLENUMBERMSGENFONTSTYLENAMEBYROLETEXT2MSGENFONTSTYLEMODIFERSIZE160"/>
              </w:rPr>
              <w:t>zz</w:t>
            </w:r>
            <w:proofErr w:type="spellEnd"/>
          </w:p>
        </w:tc>
      </w:tr>
      <w:tr w:rsidR="00DB5CC6" w14:paraId="4B1A0673" w14:textId="77777777">
        <w:trPr>
          <w:trHeight w:hRule="exact" w:val="176"/>
        </w:trPr>
        <w:tc>
          <w:tcPr>
            <w:tcW w:w="10847" w:type="dxa"/>
            <w:gridSpan w:val="12"/>
            <w:shd w:val="clear" w:color="auto" w:fill="5F5F5F"/>
          </w:tcPr>
          <w:p w14:paraId="0A1B0EF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0"/>
              </w:rPr>
              <w:t>NALEVOVE ČAJE</w:t>
            </w:r>
          </w:p>
        </w:tc>
      </w:tr>
      <w:tr w:rsidR="00DB5CC6" w14:paraId="1745D0F5" w14:textId="77777777">
        <w:trPr>
          <w:trHeight w:hRule="exact" w:val="176"/>
        </w:trPr>
        <w:tc>
          <w:tcPr>
            <w:tcW w:w="10847" w:type="dxa"/>
            <w:gridSpan w:val="12"/>
            <w:shd w:val="clear" w:color="auto" w:fill="444444"/>
          </w:tcPr>
          <w:p w14:paraId="4076591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BIOGENA KLASIK</w:t>
            </w:r>
          </w:p>
        </w:tc>
      </w:tr>
      <w:tr w:rsidR="00DB5CC6" w14:paraId="574790BA" w14:textId="77777777">
        <w:trPr>
          <w:trHeight w:hRule="exact" w:val="187"/>
        </w:trPr>
        <w:tc>
          <w:tcPr>
            <w:tcW w:w="14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6E008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černý čaj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17E7E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5811101V</w:t>
            </w:r>
            <w:proofErr w:type="gramEnd"/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72787A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10x50g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8C784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EFD8E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60A87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2D122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81DBF2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3C01D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20069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0,20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AA05D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E859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367D656C" w14:textId="77777777">
        <w:trPr>
          <w:trHeight w:hRule="exact" w:val="17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031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zelený čaj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C5DA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5811212V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9D2B6A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Zelený čaj &amp; Ostružinou 10x70g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5E15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3653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E737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0E54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028224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32,90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860C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36,90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486E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0,66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948D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CBEB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92353AA" w14:textId="77777777">
        <w:trPr>
          <w:trHeight w:hRule="exact" w:val="18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8AC2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bylinné čaje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94A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5811301V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AB2BD2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Mátový čaj 10x50g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E705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8427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9F9E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4579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9F081A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20,00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A1EE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22,40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FA7A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0,40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0A76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341E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21410E8C" w14:textId="77777777">
        <w:trPr>
          <w:trHeight w:hRule="exact" w:val="176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D956B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A230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5811302V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4CEB8B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Bylinný čaj osvěžující 5x1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1BB1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272E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F388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84B6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0A1059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37,00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FFF3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41,50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DE16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C1EB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3B34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531DF863" w14:textId="77777777">
        <w:trPr>
          <w:trHeight w:hRule="exact" w:val="184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7D857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3666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5811305V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7CBA33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Lipový čaj 5x50g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0E76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AD26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7A8A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D7DE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E932CE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37,80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7A9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42,40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F657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4B2A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615C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CD9643A" w14:textId="77777777">
        <w:trPr>
          <w:trHeight w:hRule="exact" w:val="176"/>
        </w:trPr>
        <w:tc>
          <w:tcPr>
            <w:tcW w:w="108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ED54B" w14:textId="77777777" w:rsidR="00DB5CC6" w:rsidRDefault="00DB5CC6">
            <w:pPr>
              <w:framePr w:w="10847" w:h="5411" w:wrap="none" w:vAnchor="page" w:hAnchor="page" w:x="238" w:y="8558"/>
              <w:rPr>
                <w:sz w:val="10"/>
                <w:szCs w:val="10"/>
              </w:rPr>
            </w:pPr>
          </w:p>
        </w:tc>
      </w:tr>
      <w:tr w:rsidR="00DB5CC6" w14:paraId="49C27732" w14:textId="77777777">
        <w:trPr>
          <w:trHeight w:hRule="exact" w:val="166"/>
        </w:trPr>
        <w:tc>
          <w:tcPr>
            <w:tcW w:w="10847" w:type="dxa"/>
            <w:gridSpan w:val="12"/>
            <w:shd w:val="clear" w:color="auto" w:fill="444444"/>
          </w:tcPr>
          <w:p w14:paraId="3AE6F7F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 xml:space="preserve">BIOGENA </w:t>
            </w:r>
            <w:r>
              <w:rPr>
                <w:rStyle w:val="MSGENFONTSTYLENAMETEMPLATEROLENUMBERMSGENFONTSTYLENAMEBYROLETEXT22"/>
                <w:lang w:val="en-US" w:eastAsia="en-US" w:bidi="en-US"/>
              </w:rPr>
              <w:t>ORIGINAL</w:t>
            </w:r>
          </w:p>
        </w:tc>
      </w:tr>
      <w:tr w:rsidR="00DB5CC6" w14:paraId="250CE460" w14:textId="77777777">
        <w:trPr>
          <w:trHeight w:hRule="exact" w:val="191"/>
        </w:trPr>
        <w:tc>
          <w:tcPr>
            <w:tcW w:w="14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639E2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after="340" w:line="13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kombinace ovoce a bylin v ovocných</w:t>
            </w:r>
            <w:r>
              <w:rPr>
                <w:rStyle w:val="MSGENFONTSTYLENAMETEMPLATEROLENUMBERMSGENFONTSTYLENAMEBYROLETEXT2MSGENFONTSTYLEMODIFERSIZE45"/>
              </w:rPr>
              <w:br/>
              <w:t>čajích</w:t>
            </w:r>
          </w:p>
          <w:p w14:paraId="3CB7ABC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34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obsahuji minimálně 50% ovoce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45575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5811209V</w:t>
            </w:r>
            <w:proofErr w:type="gramEnd"/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83590D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Dobré Ráno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02139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B599D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DC743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0D64813D" w14:textId="77777777" w:rsidR="00DB5CC6" w:rsidRDefault="00DB5CC6">
            <w:pPr>
              <w:framePr w:w="10847" w:h="5411" w:wrap="none" w:vAnchor="page" w:hAnchor="page" w:x="238" w:y="8558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3BEA77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2AB9A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20EB1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E7F71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F4BD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01E857D" w14:textId="77777777">
        <w:trPr>
          <w:trHeight w:hRule="exact" w:val="176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200FA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C695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5811609V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B30EA8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Dobré Ráno 5x50g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1BC9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CE99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AF02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998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24E957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25,80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87E2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28,90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D41B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EDA4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7C21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AB15730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3D3AA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C16F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5811205V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0DB006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Šípek &amp; Ibišek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AC84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3395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CAD9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CE0B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33571F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123D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98BA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08D7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006C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D88562C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6AA42F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9471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5811204V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898F0A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Šípek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62D4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5115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6B76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7D0B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70F3A4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B83F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19FB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8664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879E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64D1B67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5EC0FC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E45B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5811206V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65198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Broskev 10x1OOg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0412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0667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788E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C873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D7C661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5EFD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E5F9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54FC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2B38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36EA935" w14:textId="77777777">
        <w:trPr>
          <w:trHeight w:hRule="exact" w:val="176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211975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A6B9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5811208V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55DF0F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Lesní plody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482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9207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0109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A092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A1E57A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5F29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78E6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EC44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CE73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DD0F771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E1EA3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A188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5811608V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41BA73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Lesní plody 5x50g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9ECD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F355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D360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E569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83D244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25,80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61CA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28,90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F59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FCA3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ECBE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E18208C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B18F94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DFF5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5811223V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198F5D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Divoká Višeň 10x100g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BCEA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4F56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74FF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30DD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FD6046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30E6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B4C9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552C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4AE8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E18F0A7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57AD8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67E2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5811623V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0031F5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Divoká Višeň 5x50g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5759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DE64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8C63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057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DF71C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25,80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46C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28,90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3347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1086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C60C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4BBD69B" w14:textId="77777777">
        <w:trPr>
          <w:trHeight w:hRule="exact" w:val="176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D53260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A628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5811231V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EA2536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Lesní malina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AE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3A9D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6AE6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ECDAA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44B79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4FF7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9549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009E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8373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B47F89F" w14:textId="77777777">
        <w:trPr>
          <w:trHeight w:hRule="exact" w:val="176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4E208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0322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5811631V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9902B6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Lesní malina 5x50g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DDB3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FD42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AA9B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DD1A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FE1F83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25,80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D794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28,90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2845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AE40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9C64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5B73FCC2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199E0A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0BAE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5811230V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A9EFE8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Rooibos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&amp; Ovoce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6FC9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64489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047B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CDCD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FA0693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11F4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A88E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35ED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A0BD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5975D8B1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48249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6DBE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5811218V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75ED4E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Pomeranč &amp; Meduňka 5x1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OOg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B8827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303E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9968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16CB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83E1D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B2A8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C475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92EC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3F97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A345B1B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6DA64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EADF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5811256V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E33DD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 Selection </w:t>
            </w:r>
            <w:r>
              <w:rPr>
                <w:rStyle w:val="MSGENFONTSTYLENAMETEMPLATEROLENUMBERMSGENFONTSTYLENAMEBYROLETEXT2MSGENFONTSTYLEMODIFERSIZE7MSGENFONTSTYLEMODIFERBOLD"/>
              </w:rPr>
              <w:t>10x100g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8FA62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A7D5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6154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ABC2C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A1E87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FAFBD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BA5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A0C1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EDDE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7121B94" w14:textId="77777777">
        <w:trPr>
          <w:trHeight w:hRule="exact" w:val="202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819BD" w14:textId="77777777" w:rsidR="00DB5CC6" w:rsidRDefault="00DB5CC6">
            <w:pPr>
              <w:framePr w:w="10847" w:h="5411" w:wrap="none" w:vAnchor="page" w:hAnchor="page" w:x="238" w:y="85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0361B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5811619V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8B0D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Mandarinka 10x100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49B2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0A405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13BE4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37F21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3A1050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9E668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904F6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0,64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041C3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79B00" w14:textId="77777777" w:rsidR="00DB5CC6" w:rsidRDefault="00000000">
            <w:pPr>
              <w:pStyle w:val="MSGENFONTSTYLENAMETEMPLATEROLENUMBERMSGENFONTSTYLENAMEBYROLETEXT20"/>
              <w:framePr w:w="10847" w:h="5411" w:wrap="none" w:vAnchor="page" w:hAnchor="page" w:x="238" w:y="85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bal</w:t>
            </w:r>
          </w:p>
        </w:tc>
      </w:tr>
    </w:tbl>
    <w:p w14:paraId="1CB8C8AC" w14:textId="77777777" w:rsidR="00DB5CC6" w:rsidRDefault="00DB5CC6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F72208" w14:textId="185FB5CD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CBC7572" wp14:editId="055B3DD5">
                <wp:simplePos x="0" y="0"/>
                <wp:positionH relativeFrom="page">
                  <wp:posOffset>337185</wp:posOffset>
                </wp:positionH>
                <wp:positionV relativeFrom="page">
                  <wp:posOffset>2214880</wp:posOffset>
                </wp:positionV>
                <wp:extent cx="6819265" cy="98425"/>
                <wp:effectExtent l="3810" t="0" r="0" b="1270"/>
                <wp:wrapNone/>
                <wp:docPr id="153088063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265" cy="98425"/>
                        </a:xfrm>
                        <a:prstGeom prst="rect">
                          <a:avLst/>
                        </a:prstGeom>
                        <a:solidFill>
                          <a:srgbClr val="4646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1F61" id="Rectangle 37" o:spid="_x0000_s1026" style="position:absolute;margin-left:26.55pt;margin-top:174.4pt;width:536.95pt;height:7.7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" fillcolor="#46464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4F272B9" wp14:editId="681D0500">
                <wp:simplePos x="0" y="0"/>
                <wp:positionH relativeFrom="page">
                  <wp:posOffset>337185</wp:posOffset>
                </wp:positionH>
                <wp:positionV relativeFrom="page">
                  <wp:posOffset>2774950</wp:posOffset>
                </wp:positionV>
                <wp:extent cx="6819265" cy="102870"/>
                <wp:effectExtent l="3810" t="3175" r="0" b="0"/>
                <wp:wrapNone/>
                <wp:docPr id="10806580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265" cy="102870"/>
                        </a:xfrm>
                        <a:prstGeom prst="rect">
                          <a:avLst/>
                        </a:prstGeom>
                        <a:solidFill>
                          <a:srgbClr val="474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7CDFD" id="Rectangle 36" o:spid="_x0000_s1026" style="position:absolute;margin-left:26.55pt;margin-top:218.5pt;width:536.95pt;height:8.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" fillcolor="#47474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4281B05" wp14:editId="09661272">
                <wp:simplePos x="0" y="0"/>
                <wp:positionH relativeFrom="page">
                  <wp:posOffset>341630</wp:posOffset>
                </wp:positionH>
                <wp:positionV relativeFrom="page">
                  <wp:posOffset>4923790</wp:posOffset>
                </wp:positionV>
                <wp:extent cx="6819265" cy="105410"/>
                <wp:effectExtent l="0" t="0" r="1905" b="0"/>
                <wp:wrapNone/>
                <wp:docPr id="394066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265" cy="105410"/>
                        </a:xfrm>
                        <a:prstGeom prst="rect">
                          <a:avLst/>
                        </a:prstGeom>
                        <a:solidFill>
                          <a:srgbClr val="4646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96F3" id="Rectangle 35" o:spid="_x0000_s1026" style="position:absolute;margin-left:26.9pt;margin-top:387.7pt;width:536.95pt;height:8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jL6AEAALUDAAAOAAAAZHJzL2Uyb0RvYy54bWysU9uK2zAQfS/0H4TeG8chSXdNnGXJsqWw&#10;vcC2HzCRZVtU1qgjJU769R0p2Wxo30oxCI1GczTnzP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" fillcolor="#46464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A15360" wp14:editId="7F7A5049">
                <wp:simplePos x="0" y="0"/>
                <wp:positionH relativeFrom="page">
                  <wp:posOffset>341630</wp:posOffset>
                </wp:positionH>
                <wp:positionV relativeFrom="page">
                  <wp:posOffset>6962775</wp:posOffset>
                </wp:positionV>
                <wp:extent cx="6821170" cy="100330"/>
                <wp:effectExtent l="0" t="0" r="0" b="4445"/>
                <wp:wrapNone/>
                <wp:docPr id="29182086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170" cy="100330"/>
                        </a:xfrm>
                        <a:prstGeom prst="rect">
                          <a:avLst/>
                        </a:prstGeom>
                        <a:solidFill>
                          <a:srgbClr val="4848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C883C" id="Rectangle 34" o:spid="_x0000_s1026" style="position:absolute;margin-left:26.9pt;margin-top:548.25pt;width:537.1pt;height:7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" fillcolor="#48484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5086B70" wp14:editId="19C26CDA">
                <wp:simplePos x="0" y="0"/>
                <wp:positionH relativeFrom="page">
                  <wp:posOffset>341630</wp:posOffset>
                </wp:positionH>
                <wp:positionV relativeFrom="page">
                  <wp:posOffset>7527290</wp:posOffset>
                </wp:positionV>
                <wp:extent cx="6821170" cy="100330"/>
                <wp:effectExtent l="0" t="2540" r="0" b="1905"/>
                <wp:wrapNone/>
                <wp:docPr id="11140156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170" cy="10033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FC46" id="Rectangle 33" o:spid="_x0000_s1026" style="position:absolute;margin-left:26.9pt;margin-top:592.7pt;width:537.1pt;height:7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" fillcolor="#585858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763"/>
        <w:gridCol w:w="4075"/>
        <w:gridCol w:w="432"/>
        <w:gridCol w:w="421"/>
        <w:gridCol w:w="522"/>
        <w:gridCol w:w="313"/>
        <w:gridCol w:w="846"/>
        <w:gridCol w:w="504"/>
      </w:tblGrid>
      <w:tr w:rsidR="00DB5CC6" w14:paraId="69DCF989" w14:textId="77777777">
        <w:trPr>
          <w:trHeight w:hRule="exact" w:val="23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18BE8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13EFE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457A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843CB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DA0DB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D0CA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6D06A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65617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17332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</w:tr>
      <w:tr w:rsidR="00DB5CC6" w14:paraId="3C111E2D" w14:textId="77777777">
        <w:trPr>
          <w:trHeight w:hRule="exact" w:val="108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14:paraId="5D5DFBB2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76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DD053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7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7DF93C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>Druh - příchuť</w:t>
            </w:r>
            <w:proofErr w:type="gram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CF6105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ind w:left="160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sť</w:t>
            </w:r>
            <w:proofErr w:type="spell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C9B7B6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99921E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8749EF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2C4923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EB275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Cena za</w:t>
            </w:r>
          </w:p>
        </w:tc>
      </w:tr>
      <w:tr w:rsidR="00DB5CC6" w14:paraId="00316EF2" w14:textId="77777777">
        <w:trPr>
          <w:trHeight w:hRule="exact" w:val="169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BF7EEF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Zboží</w:t>
            </w: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7587D2" w14:textId="77777777" w:rsidR="00DB5CC6" w:rsidRDefault="00DB5CC6">
            <w:pPr>
              <w:framePr w:w="9331" w:h="745" w:wrap="none" w:vAnchor="page" w:hAnchor="page" w:x="514" w:y="609"/>
            </w:pPr>
          </w:p>
        </w:tc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E83378" w14:textId="77777777" w:rsidR="00DB5CC6" w:rsidRDefault="00DB5CC6">
            <w:pPr>
              <w:framePr w:w="9331" w:h="745" w:wrap="none" w:vAnchor="page" w:hAnchor="page" w:x="514" w:y="609"/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2A0B5491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B80D94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EDA482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porcí (0,21)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CCDC7B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331892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bez DPH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29A96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s DPH</w:t>
            </w:r>
          </w:p>
        </w:tc>
      </w:tr>
      <w:tr w:rsidR="00DB5CC6" w14:paraId="0A2DF0DA" w14:textId="77777777">
        <w:trPr>
          <w:trHeight w:hRule="exact" w:val="234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14:paraId="0379F689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14:paraId="78F39738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14:paraId="33FD496C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16F69485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(9)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CAC7575" w14:textId="77777777" w:rsidR="00DB5CC6" w:rsidRDefault="00000000">
            <w:pPr>
              <w:pStyle w:val="MSGENFONTSTYLENAMETEMPLATEROLENUMBERMSGENFONTSTYLENAMEBYROLETEXT20"/>
              <w:framePr w:w="9331" w:h="745" w:wrap="none" w:vAnchor="page" w:hAnchor="page" w:x="514" w:y="60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(l/kg)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4F22B363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0148CB6A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60B04AF1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7EA8C" w14:textId="77777777" w:rsidR="00DB5CC6" w:rsidRDefault="00DB5CC6">
            <w:pPr>
              <w:framePr w:w="9331" w:h="745" w:wrap="none" w:vAnchor="page" w:hAnchor="page" w:x="514" w:y="609"/>
              <w:rPr>
                <w:sz w:val="10"/>
                <w:szCs w:val="10"/>
              </w:rPr>
            </w:pPr>
          </w:p>
        </w:tc>
      </w:tr>
    </w:tbl>
    <w:p w14:paraId="1F7D9591" w14:textId="77777777" w:rsidR="00DB5CC6" w:rsidRDefault="00000000">
      <w:pPr>
        <w:pStyle w:val="MSGENFONTSTYLENAMETEMPLATEROLEMSGENFONTSTYLENAMEBYROLEPICTURECAPTION0"/>
        <w:framePr w:w="583" w:h="429" w:hRule="exact" w:wrap="none" w:vAnchor="page" w:hAnchor="page" w:x="9813" w:y="762"/>
        <w:shd w:val="clear" w:color="auto" w:fill="auto"/>
        <w:ind w:left="32" w:right="20"/>
      </w:pPr>
      <w:r>
        <w:t>Cena porce</w:t>
      </w:r>
    </w:p>
    <w:p w14:paraId="2FDFA242" w14:textId="77777777" w:rsidR="00DB5CC6" w:rsidRDefault="00000000">
      <w:pPr>
        <w:pStyle w:val="MSGENFONTSTYLENAMETEMPLATEROLEMSGENFONTSTYLENAMEBYROLEPICTURECAPTION0"/>
        <w:framePr w:w="583" w:h="429" w:hRule="exact" w:wrap="none" w:vAnchor="page" w:hAnchor="page" w:x="9813" w:y="762"/>
        <w:shd w:val="clear" w:color="auto" w:fill="auto"/>
        <w:ind w:left="57" w:right="65"/>
      </w:pPr>
      <w:r>
        <w:t>v Kč bez</w:t>
      </w:r>
      <w:r>
        <w:br/>
        <w:t>DPH</w:t>
      </w:r>
    </w:p>
    <w:p w14:paraId="31609BDD" w14:textId="77777777" w:rsidR="00DB5CC6" w:rsidRDefault="00000000">
      <w:pPr>
        <w:pStyle w:val="MSGENFONTSTYLENAMETEMPLATEROLEMSGENFONTSTYLENAMEBYROLETABLECAPTION0"/>
        <w:framePr w:wrap="none" w:vAnchor="page" w:hAnchor="page" w:x="532" w:y="1358"/>
        <w:shd w:val="clear" w:color="auto" w:fill="5F5F5F"/>
      </w:pPr>
      <w:r>
        <w:rPr>
          <w:rStyle w:val="MSGENFONTSTYLENAMETEMPLATEROLEMSGENFONTSTYLENAMEBYROLETABLECAPTION1"/>
        </w:rPr>
        <w:t xml:space="preserve">BIOGENA </w:t>
      </w:r>
      <w:r>
        <w:rPr>
          <w:rStyle w:val="MSGENFONTSTYLENAMETEMPLATEROLEMSGENFONTSTYLENAMEBYROLETABLECAPTION1"/>
          <w:lang w:val="en-US" w:eastAsia="en-US" w:bidi="en-US"/>
        </w:rPr>
        <w:t>PREMIUM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3"/>
        <w:gridCol w:w="4079"/>
        <w:gridCol w:w="428"/>
        <w:gridCol w:w="421"/>
        <w:gridCol w:w="522"/>
        <w:gridCol w:w="317"/>
        <w:gridCol w:w="846"/>
        <w:gridCol w:w="497"/>
        <w:gridCol w:w="565"/>
        <w:gridCol w:w="194"/>
        <w:gridCol w:w="695"/>
      </w:tblGrid>
      <w:tr w:rsidR="00DB5CC6" w14:paraId="3105108E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48379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26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kombinace ovoce a bylin v</w:t>
            </w:r>
            <w:r>
              <w:rPr>
                <w:rStyle w:val="MSGENFONTSTYLENAMETEMPLATEROLENUMBERMSGENFONTSTYLENAMEBYROLETEXT2MSGENFONTSTYLEMODIFERSIZE45"/>
              </w:rPr>
              <w:br/>
              <w:t>prémiových čajích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14:paraId="078A631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5811237V</w:t>
            </w:r>
            <w:proofErr w:type="gramEnd"/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FFFFFF"/>
          </w:tcPr>
          <w:p w14:paraId="630765A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Jablko 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Echinacea </w:t>
            </w:r>
            <w:r>
              <w:rPr>
                <w:rStyle w:val="MSGENFONTSTYLENAMETEMPLATEROLENUMBERMSGENFONTSTYLENAMEBYROLETEXT2MSGENFONTSTYLEMODIFERSIZE7MSGENFONTSTYLEMODIFERBOLD"/>
              </w:rPr>
              <w:t>10x100q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2DD2C54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E61A7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5B9133F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849A6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36240FF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</w:tcPr>
          <w:p w14:paraId="2084AF7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1D4C98C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1E8D489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14:paraId="2D264A81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  <w:tr w:rsidR="00DB5CC6" w14:paraId="3BCCE37E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58DB53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2BA6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5811238V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68EB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Jahoda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Ginkqo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10x100q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DAEE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C15E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1497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C082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3C1F3F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A551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EB92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1112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C3A8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224" w:lineRule="exact"/>
              <w:jc w:val="right"/>
            </w:pPr>
            <w:r>
              <w:rPr>
                <w:rStyle w:val="MSGENFONTSTYLENAMETEMPLATEROLENUMBERMSGENFONTSTYLENAMEBYROLETEXT2MSGENFONTSTYLEMODIFERSIZE10"/>
              </w:rPr>
              <w:t>\</w:t>
            </w:r>
          </w:p>
        </w:tc>
      </w:tr>
      <w:tr w:rsidR="00DB5CC6" w14:paraId="2F85DC04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402BF2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2BC9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5811239V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A4A0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Borůvka &amp; Rakytník 10x100g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769A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C12F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0608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3E9D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F6FC6C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9DE6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5865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03DB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0AC3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  <w:tr w:rsidR="00DB5CC6" w14:paraId="305DBB7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664FD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D081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5811240V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2D7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Sladká Švestka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7F7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F37F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1E5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F525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A9590B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DAB8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150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EC0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0B85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B42C074" w14:textId="77777777">
        <w:trPr>
          <w:trHeight w:hRule="exact" w:val="173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EDFC2F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47C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5811241V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E79A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Aloe Věra &amp; Ostružina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EE0A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C40D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0C62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EDA2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F23DA0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A39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108F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294A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E5E4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234BF5F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DDD7A4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67C9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5811242V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D0616F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Goji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&amp; Limetka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C4D2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8FDA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7CEE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9489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2861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E49B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FB26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BCBB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2410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ED1FB9B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9E6A98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BFCD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5811246V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DCFCA1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Meruňka &amp; Nopál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8326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2DB7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AE8C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0239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2D5F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62FD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6ABF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0009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477B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0C22E5C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AE2579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08DB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5811248V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0A8872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Višeň &amp; Bezinka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5EAC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D186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D341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4B4B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6BB1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306B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5734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4014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1A0C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002F2A1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797C7A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942B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5811255V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F70492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Manqo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&amp; Růže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2661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401F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C004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3805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FCD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7AF2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6871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8573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7A49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30E7351E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22CAED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FC80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5811260V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7399DE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Maracuja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Maca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 vanilkou 10x100 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B1C8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1513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46D7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9201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580D78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8AF8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40,40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2C05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8709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50FA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bal</w:t>
            </w:r>
          </w:p>
        </w:tc>
      </w:tr>
      <w:tr w:rsidR="00DB5CC6" w14:paraId="11DC3DE4" w14:textId="77777777">
        <w:trPr>
          <w:trHeight w:hRule="exact" w:val="191"/>
        </w:trPr>
        <w:tc>
          <w:tcPr>
            <w:tcW w:w="100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D9A0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tabs>
                <w:tab w:val="left" w:leader="underscore" w:pos="6865"/>
                <w:tab w:val="left" w:leader="underscore" w:pos="6916"/>
                <w:tab w:val="left" w:leader="underscore" w:pos="10062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9C8E2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  <w:tr w:rsidR="00DB5CC6" w14:paraId="107CCECB" w14:textId="77777777">
        <w:trPr>
          <w:trHeight w:hRule="exact" w:val="169"/>
        </w:trPr>
        <w:tc>
          <w:tcPr>
            <w:tcW w:w="10785" w:type="dxa"/>
            <w:gridSpan w:val="12"/>
            <w:shd w:val="clear" w:color="auto" w:fill="444444"/>
          </w:tcPr>
          <w:p w14:paraId="493EFD0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BIOGENA EXTRA</w:t>
            </w:r>
          </w:p>
        </w:tc>
      </w:tr>
      <w:tr w:rsidR="00DB5CC6" w14:paraId="20B7F3BB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15FF3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ideální nápoj pro chladné období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14:paraId="29EBAC2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5811214V</w:t>
            </w:r>
            <w:proofErr w:type="gramEnd"/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51392F1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Hruška &amp; Zázvor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19D038A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1B554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07A4995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9B1F5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</w:tcPr>
          <w:p w14:paraId="6A0EB8D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38,90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</w:tcPr>
          <w:p w14:paraId="51D6786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43,60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2BD524B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0,78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2AEF380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56EC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AB3F7B5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E1730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668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5811610V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215231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Hruška &amp; Karob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F834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CA39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CE5D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A715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F9A5FA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38,90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90F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43,60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65BC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B75D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3F0A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DC67447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2BEC8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DEB4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5811620V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4C8D18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Zimní punč 10x100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9DDE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224C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8F17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4CEB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03AB31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38,90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67D0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43,60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794C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2FC8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E419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bal</w:t>
            </w:r>
          </w:p>
        </w:tc>
      </w:tr>
      <w:tr w:rsidR="00DB5CC6" w14:paraId="5D8E6E18" w14:textId="77777777">
        <w:trPr>
          <w:trHeight w:hRule="exact" w:val="187"/>
        </w:trPr>
        <w:tc>
          <w:tcPr>
            <w:tcW w:w="107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7936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tabs>
                <w:tab w:val="left" w:leader="underscore" w:pos="5742"/>
                <w:tab w:val="left" w:leader="underscore" w:pos="5962"/>
                <w:tab w:val="left" w:leader="underscore" w:pos="9904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</w:p>
        </w:tc>
      </w:tr>
      <w:tr w:rsidR="00DB5CC6" w14:paraId="115C6D3E" w14:textId="77777777">
        <w:trPr>
          <w:trHeight w:hRule="exact" w:val="173"/>
        </w:trPr>
        <w:tc>
          <w:tcPr>
            <w:tcW w:w="10785" w:type="dxa"/>
            <w:gridSpan w:val="12"/>
            <w:shd w:val="clear" w:color="auto" w:fill="444444"/>
          </w:tcPr>
          <w:p w14:paraId="3C2277D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AGTIVITEA NÁLEVOVÉ ČAJE</w:t>
            </w:r>
          </w:p>
        </w:tc>
      </w:tr>
      <w:tr w:rsidR="00DB5CC6" w14:paraId="541CCDC3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D799D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černý čaj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35E7C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520900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A08D3B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10x50g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AF164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F78DB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04AE7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75-100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A54D1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C8C3B7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10,90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D2D7B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12,30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AB69B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0,11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04701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C386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B36C8EC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0EA5D4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C96B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520901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1300A6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Citrón 10x50q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C1CB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63F4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7090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50-75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265D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FDAAB5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25,90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BCE9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29,10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17AA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45E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60C6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90E29E7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C6E918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8EBA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520899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EA5266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bez kofeinu 10x50g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F3B3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FD2A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0F51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50 - 75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70B1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8D1FAE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30,90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33F9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34,70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7AB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0,41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36F1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8A0C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FFBD035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A2A6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s velkými kousky sušeného ovoce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9A70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520910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BAA4D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Divoká Malina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1D2D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3930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D0BA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75-100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3D1E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88E13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4C15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9EF9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9243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DFEF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3B10B0B2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F3FBE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D489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520911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206D0A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Černý Rybíz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E690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1439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B855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75-100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8754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0D8615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A143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5D61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25FF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817A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C1CB98E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771A3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F2CF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520912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65BF24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Jahody s příchutí smetany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9F6F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3461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5496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75-100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D0AB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E801D3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CA21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221A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27F8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23E4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36194556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77584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44FC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520913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3E449E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Lesní Plody s příchutí smetany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3CB8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3E51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9790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75-100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4E62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FAEFDB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8970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67B7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BB6EF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5D0D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F901175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85B270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B1D0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520914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1353AB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Tropický ostrov bal 10x1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OOq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A263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809F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B66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75-100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9848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5BF0E1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150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F2F0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C84C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D85B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5BF8011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A63A9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E200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520931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2AFEAB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Zelený čaj Svěží Citrón 10x70q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C221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456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4EB0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50-75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8EDC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807499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30,90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966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34,70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BD4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0,41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18BC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51D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545E9E8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A0F9A4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173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520937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906795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AqtiviTea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Zelený čaj s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manqem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a pomerančem 10x70g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AEEC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82A2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8C5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50-75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5E55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6B58C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30,90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88F0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34,70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49C4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0,41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BE5E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F727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3D44627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B6477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9F46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520935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DE1348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Meduňka &amp; Jablko 10x50g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A2D7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F33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15-20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82A1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50-75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2CB0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5F2D6E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30,90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56B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34,70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CC64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0,41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576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70EE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F3D201F" w14:textId="77777777">
        <w:trPr>
          <w:trHeight w:hRule="exact" w:val="187"/>
        </w:trPr>
        <w:tc>
          <w:tcPr>
            <w:tcW w:w="107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43EE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tabs>
                <w:tab w:val="left" w:leader="underscore" w:pos="7643"/>
                <w:tab w:val="left" w:leader="underscore" w:pos="7801"/>
                <w:tab w:val="left" w:leader="underscore" w:pos="10746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</w:p>
        </w:tc>
      </w:tr>
      <w:tr w:rsidR="00DB5CC6" w14:paraId="7DFB7B9C" w14:textId="77777777">
        <w:trPr>
          <w:trHeight w:hRule="exact" w:val="173"/>
        </w:trPr>
        <w:tc>
          <w:tcPr>
            <w:tcW w:w="10785" w:type="dxa"/>
            <w:gridSpan w:val="12"/>
            <w:shd w:val="clear" w:color="auto" w:fill="444444"/>
            <w:vAlign w:val="bottom"/>
          </w:tcPr>
          <w:p w14:paraId="37060BB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>AGTIVITEA (poloviční balení)</w:t>
            </w:r>
          </w:p>
        </w:tc>
      </w:tr>
      <w:tr w:rsidR="00DB5CC6" w14:paraId="1C39AAC4" w14:textId="77777777">
        <w:trPr>
          <w:trHeight w:hRule="exact" w:val="173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14:paraId="33C2089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ČERNÝ ČAJ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25g</w:t>
            </w:r>
            <w:proofErr w:type="gramEnd"/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14:paraId="35D102B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520902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2E63041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bal 20x25g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27A0FB1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CD6A2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146F7C3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FC4BF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280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</w:tcPr>
          <w:p w14:paraId="50FA958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7,45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</w:tcPr>
          <w:p w14:paraId="384807C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8,40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5E668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0,12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46904D1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960F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C8A5CED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8DC2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OVOCNÝ ČAJ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35BF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520920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AEB5CB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Divoká malina bal 20x50g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670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CE76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7652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FEB6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9C763C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20,95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C99F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23,50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AB70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C406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FF72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739F867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BD94D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C135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520921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32F15E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rybíz bal 20x50q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7E6D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0324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5D30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D18C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8D038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20,95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C4AF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23,50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4130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A1F8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9265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81BAC61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F6F819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8A1A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520924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47DB9C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Tropický ostrov 20x50g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D507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526D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0141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FBE9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28EEFC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20,95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B87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23,50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159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0,35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0C1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0683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E78C86B" w14:textId="77777777">
        <w:trPr>
          <w:trHeight w:hRule="exact" w:val="180"/>
        </w:trPr>
        <w:tc>
          <w:tcPr>
            <w:tcW w:w="1078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8B0B768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  <w:tr w:rsidR="00DB5CC6" w14:paraId="0B0D53A1" w14:textId="77777777">
        <w:trPr>
          <w:trHeight w:hRule="exact" w:val="176"/>
        </w:trPr>
        <w:tc>
          <w:tcPr>
            <w:tcW w:w="10785" w:type="dxa"/>
            <w:gridSpan w:val="12"/>
            <w:shd w:val="clear" w:color="auto" w:fill="444444"/>
          </w:tcPr>
          <w:p w14:paraId="1AAD727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 xml:space="preserve">JEDNOPORCOVÉ ČAJE </w:t>
            </w:r>
            <w:r>
              <w:rPr>
                <w:rStyle w:val="MSGENFONTSTYLENAMETEMPLATEROLENUMBERMSGENFONTSTYLENAMEBYROLETEXT22"/>
                <w:lang w:val="en-US" w:eastAsia="en-US" w:bidi="en-US"/>
              </w:rPr>
              <w:t xml:space="preserve">SILVER </w:t>
            </w:r>
            <w:r>
              <w:rPr>
                <w:rStyle w:val="MSGENFONTSTYLENAMETEMPLATEROLENUMBERMSGENFONTSTYLENAMEBYROLETEXT22"/>
              </w:rPr>
              <w:t>LINE</w:t>
            </w:r>
          </w:p>
        </w:tc>
      </w:tr>
      <w:tr w:rsidR="00DB5CC6" w14:paraId="0B9EDC68" w14:textId="77777777">
        <w:trPr>
          <w:trHeight w:hRule="exact" w:val="176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4E042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černý čaj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01C78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5800015V</w:t>
            </w:r>
            <w:proofErr w:type="gramEnd"/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C519F6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Silver </w:t>
            </w:r>
            <w:r>
              <w:rPr>
                <w:rStyle w:val="MSGENFONTSTYLENAMETEMPLATEROLENUMBERMSGENFONTSTYLENAMEBYROLETEXT2MSGENFONTSTYLEMODIFERSIZE7MSGENFONTSTYLEMODIFERBOLD"/>
              </w:rPr>
              <w:t>Line Černý čaj 20x1,5g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5D7B3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574D321E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887EC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741C3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36A485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66D2F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16,70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B8ADB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0,75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EC363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8D0C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7AADA4C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A418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černý čaj bez kofeinu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1617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5800037V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273EDC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Silver </w:t>
            </w:r>
            <w:r>
              <w:rPr>
                <w:rStyle w:val="MSGENFONTSTYLENAMETEMPLATEROLENUMBERMSGENFONTSTYLENAMEBYROLETEXT2MSGENFONTSTYLEMODIFERSIZE7MSGENFONTSTYLEMODIFERBOLD"/>
              </w:rPr>
              <w:t>Line Černý čaj bez kofeinu 20x1,75q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5372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15018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A97D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FD4E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9B71B1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39,90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779F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44,70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F5B3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C10D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E241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8E79409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576F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ovocný čaj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0D38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5800019V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B2F523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Silver </w:t>
            </w:r>
            <w:r>
              <w:rPr>
                <w:rStyle w:val="MSGENFONTSTYLENAMETEMPLATEROLENUMBERMSGENFONTSTYLENAMEBYROLETEXT2MSGENFONTSTYLEMODIFERSIZE7MSGENFONTSTYLEMODIFERBOLD"/>
              </w:rPr>
              <w:t>Line Lesní směs 20x1,75q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2952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FB17B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8B91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26A1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EC1AE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17,90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0926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20,10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CE00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AE38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879D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3C5CB07" w14:textId="77777777">
        <w:trPr>
          <w:trHeight w:hRule="exact" w:val="191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26F010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14:paraId="2BD48B0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5800024V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3E55C2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Silver </w:t>
            </w:r>
            <w:r>
              <w:rPr>
                <w:rStyle w:val="MSGENFONTSTYLENAMETEMPLATEROLENUMBERMSGENFONTSTYLENAMEBYROLETEXT2MSGENFONTSTYLEMODIFERSIZE7MSGENFONTSTYLEMODIFERBOLD"/>
              </w:rPr>
              <w:t>Line Zahradní směs 20x1,75g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7C1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13BDF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2B8B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55B7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0A297E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17,90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B6C3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20,10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2486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05E8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722F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2F0017B" w14:textId="77777777">
        <w:trPr>
          <w:trHeight w:hRule="exact" w:val="173"/>
        </w:trPr>
        <w:tc>
          <w:tcPr>
            <w:tcW w:w="10785" w:type="dxa"/>
            <w:gridSpan w:val="12"/>
            <w:shd w:val="clear" w:color="auto" w:fill="000000"/>
          </w:tcPr>
          <w:p w14:paraId="060AAF3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JEDNOPORCOVÉ ČAJE</w:t>
            </w:r>
          </w:p>
        </w:tc>
      </w:tr>
      <w:tr w:rsidR="00DB5CC6" w14:paraId="6C0572E4" w14:textId="77777777">
        <w:trPr>
          <w:trHeight w:hRule="exact" w:val="176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14:paraId="2C75B03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černý čaj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14:paraId="39F6E4D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5811425V</w:t>
            </w:r>
            <w:proofErr w:type="gramEnd"/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4FB6977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100x1,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5g</w:t>
            </w:r>
            <w:proofErr w:type="gramEnd"/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2ADCF43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150g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7991A8DC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07F9A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02687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</w:tcPr>
          <w:p w14:paraId="746F934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79,00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</w:tcPr>
          <w:p w14:paraId="7771B4A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86,50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602D3F5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0,79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42E4CFF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C0AC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B6804E8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57A6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ovocný čaj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6B37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5811426V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B20A0F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Ovocný čaj Lesní směs 100x2,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C2CC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E8A3C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A05A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69F3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1F6135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99,00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1943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110,90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04CD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FACF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A6A2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921DEE8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119D7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913C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5811428V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09804B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Silver </w:t>
            </w:r>
            <w:r>
              <w:rPr>
                <w:rStyle w:val="MSGENFONTSTYLENAMETEMPLATEROLENUMBERMSGENFONTSTYLENAMEBYROLETEXT2MSGENFONTSTYLEMODIFERSIZE7MSGENFONTSTYLEMODIFERBOLD"/>
              </w:rPr>
              <w:t>Line Malina &amp; Ostružina 100x2,2g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8E6E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DA7E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3F9A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E3CE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DB29E8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99,00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8F85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110,90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AE94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44F4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2A57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88941DF" w14:textId="77777777">
        <w:trPr>
          <w:trHeight w:hRule="exact" w:val="187"/>
        </w:trPr>
        <w:tc>
          <w:tcPr>
            <w:tcW w:w="1078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371319D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  <w:tr w:rsidR="00DB5CC6" w14:paraId="3034411C" w14:textId="77777777">
        <w:trPr>
          <w:trHeight w:hRule="exact" w:val="169"/>
        </w:trPr>
        <w:tc>
          <w:tcPr>
            <w:tcW w:w="10785" w:type="dxa"/>
            <w:gridSpan w:val="12"/>
            <w:shd w:val="clear" w:color="auto" w:fill="5F5F5F"/>
          </w:tcPr>
          <w:p w14:paraId="24B0DDA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0"/>
              </w:rPr>
              <w:t>100% DŽUSY A MOŠTY, PORCOVE NÁPOJE</w:t>
            </w:r>
          </w:p>
        </w:tc>
      </w:tr>
      <w:tr w:rsidR="00DB5CC6" w14:paraId="64106980" w14:textId="77777777">
        <w:trPr>
          <w:trHeight w:hRule="exact" w:val="176"/>
        </w:trPr>
        <w:tc>
          <w:tcPr>
            <w:tcW w:w="10785" w:type="dxa"/>
            <w:gridSpan w:val="12"/>
            <w:shd w:val="clear" w:color="auto" w:fill="444444"/>
          </w:tcPr>
          <w:p w14:paraId="5FB2A92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 xml:space="preserve">100% DŽUS </w:t>
            </w:r>
            <w:r>
              <w:rPr>
                <w:rStyle w:val="MSGENFONTSTYLENAMETEMPLATEROLENUMBERMSGENFONTSTYLENAMEBYROLETEXT22"/>
                <w:lang w:val="en-US" w:eastAsia="en-US" w:bidi="en-US"/>
              </w:rPr>
              <w:t>HAPPY DAY</w:t>
            </w:r>
          </w:p>
        </w:tc>
      </w:tr>
      <w:tr w:rsidR="00DB5CC6" w14:paraId="3AD1A429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AC4B0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vitamín C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C6811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33222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A522DE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Happy Day </w:t>
            </w:r>
            <w:r>
              <w:rPr>
                <w:rStyle w:val="MSGENFONTSTYLENAMETEMPLATEROLENUMBERMSGENFONTSTYLENAMEBYROLETEXT2MSGENFONTSTYLEMODIFERSIZE7MSGENFONTSTYLEMODIFERBOLD"/>
              </w:rPr>
              <w:t>Pomeranč 100% 200ml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B7269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5079D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5F517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C662E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27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CD3C1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11,50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87281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5C196C7E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6406D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6A4E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805034D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939C1A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857C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33223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AAD42D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Happy Day </w:t>
            </w:r>
            <w:r>
              <w:rPr>
                <w:rStyle w:val="MSGENFONTSTYLENAMETEMPLATEROLENUMBERMSGENFONTSTYLENAMEBYROLETEXT2MSGENFONTSTYLEMODIFERSIZE7MSGENFONTSTYLEMODIFERBOLD"/>
              </w:rPr>
              <w:t>Jablko 100% 200ml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9229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1E74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3885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2EFE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AAA3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11,50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0E16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371E7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563C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2110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EFA39CF" w14:textId="77777777">
        <w:trPr>
          <w:trHeight w:hRule="exact" w:val="1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C8A2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spotřební koš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D94B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33345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FAF55C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Happy Day Multivitamin RED 100% 200ml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A5B3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AB92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DFB6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1E64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CC99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11,50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DEFA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0D9E7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437C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CA45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2629884C" w14:textId="77777777">
        <w:trPr>
          <w:trHeight w:hRule="exact" w:val="1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8929D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D77C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28780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C984EC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Happy Day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pomeranč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dužinou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100% 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3FBF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534DA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9630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95A4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992B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59,00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D408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71,40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26087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DE5D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68DC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E86D625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E9B43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7100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28781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CAF1A0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Happy Day multivitamin 100% 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6B34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3C66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20944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A6B6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7A91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59,00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D7F5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71,40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AECBE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9217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4E5F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29138BA4" w14:textId="77777777">
        <w:trPr>
          <w:trHeight w:hRule="exact" w:val="184"/>
        </w:trPr>
        <w:tc>
          <w:tcPr>
            <w:tcW w:w="100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24A18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14FEA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  <w:tr w:rsidR="00DB5CC6" w14:paraId="66D52DD2" w14:textId="77777777">
        <w:trPr>
          <w:trHeight w:hRule="exact" w:val="169"/>
        </w:trPr>
        <w:tc>
          <w:tcPr>
            <w:tcW w:w="10785" w:type="dxa"/>
            <w:gridSpan w:val="12"/>
            <w:shd w:val="clear" w:color="auto" w:fill="444444"/>
          </w:tcPr>
          <w:p w14:paraId="6DE0DEED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100% MOŠTY</w:t>
            </w:r>
          </w:p>
        </w:tc>
      </w:tr>
      <w:tr w:rsidR="00DB5CC6" w14:paraId="51118A29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BB7B8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 xml:space="preserve">bag in </w:t>
            </w:r>
            <w:r>
              <w:rPr>
                <w:rStyle w:val="MSGENFONTSTYLENAMETEMPLATEROLENUMBERMSGENFONTSTYLENAMEBYROLETEXT2MSGENFONTSTYLEMODIFERSIZE45"/>
              </w:rPr>
              <w:t>box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14:paraId="42D3CCE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520722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5269C46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100%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Jablečný mošt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5L</w:t>
            </w:r>
          </w:p>
        </w:tc>
        <w:tc>
          <w:tcPr>
            <w:tcW w:w="428" w:type="dxa"/>
            <w:shd w:val="clear" w:color="auto" w:fill="FFFFFF"/>
            <w:vAlign w:val="bottom"/>
          </w:tcPr>
          <w:p w14:paraId="3EA0FD4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224" w:lineRule="exact"/>
              <w:jc w:val="right"/>
            </w:pPr>
            <w:r>
              <w:rPr>
                <w:rStyle w:val="MSGENFONTSTYLENAMETEMPLATEROLENUMBERMSGENFONTSTYLENAMEBYROLETEXT2MSGENFONTSTYLEMODIFERSIZE10"/>
              </w:rPr>
              <w:t xml:space="preserve">I </w:t>
            </w:r>
            <w:r>
              <w:rPr>
                <w:rStyle w:val="MSGENFONTSTYLENAMETEMPLATEROLENUMBERMSGENFONTSTYLENAMEBYROLETEXT2MSGENFONTSTYLEMODIFERSIZE10"/>
                <w:vertAlign w:val="superscript"/>
              </w:rPr>
              <w:t>5L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4122A1A1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10L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689F86D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4A86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</w:tcPr>
          <w:p w14:paraId="0CBDE13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162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</w:tcPr>
          <w:p w14:paraId="6B750A36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196,10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0415ABA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3,24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67378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B0F2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ks</w:t>
            </w:r>
          </w:p>
        </w:tc>
      </w:tr>
      <w:tr w:rsidR="00DB5CC6" w14:paraId="4088F7D1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E20CF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7DD7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520725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1766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100% </w:t>
            </w:r>
            <w:r>
              <w:rPr>
                <w:rStyle w:val="MSGENFONTSTYLENAMETEMPLATEROLENUMBERMSGENFONTSTYLENAMEBYROLETEXT2MSGENFONTSTYLEMODIFERSIZE7MSGENFONTSTYLEMODIFERBOLD"/>
              </w:rPr>
              <w:t>Mošt jablko-hruška 5 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70F7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9838C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895F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DBAD5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6A56D9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172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B4A7F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208,20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5CCF9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3,44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50FF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2A10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ks</w:t>
            </w:r>
          </w:p>
        </w:tc>
      </w:tr>
      <w:tr w:rsidR="00DB5CC6" w14:paraId="653664F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7D814" w14:textId="77777777" w:rsidR="00DB5CC6" w:rsidRDefault="00DB5CC6">
            <w:pPr>
              <w:framePr w:w="10786" w:h="10343" w:wrap="none" w:vAnchor="page" w:hAnchor="page" w:x="514" w:y="150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9583A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  <w:ind w:left="180"/>
            </w:pPr>
            <w:r>
              <w:rPr>
                <w:rStyle w:val="MSGENFONTSTYLENAMETEMPLATEROLENUMBERMSGENFONTSTYLENAMEBYROLETEXT2MSGENFONTSTYLEMODIFERSIZE7MSGENFONTSTYLEMODIFERBOLD"/>
              </w:rPr>
              <w:t>29006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A5E3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100% Mošt jablko-mrkev 5 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C75B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BAC63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14EC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8B342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1F26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090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240,80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3BF5E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3,98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140DB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1E4E0" w14:textId="77777777" w:rsidR="00DB5CC6" w:rsidRDefault="00000000">
            <w:pPr>
              <w:pStyle w:val="MSGENFONTSTYLENAMETEMPLATEROLENUMBERMSGENFONTSTYLENAMEBYROLETEXT20"/>
              <w:framePr w:w="10786" w:h="10343" w:wrap="none" w:vAnchor="page" w:hAnchor="page" w:x="514" w:y="150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ks</w:t>
            </w:r>
          </w:p>
        </w:tc>
      </w:tr>
      <w:tr w:rsidR="00DB5CC6" w14:paraId="31C422D3" w14:textId="77777777">
        <w:trPr>
          <w:trHeight w:hRule="exact" w:val="187"/>
        </w:trPr>
        <w:tc>
          <w:tcPr>
            <w:tcW w:w="1078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2CCB18B" w14:textId="77777777" w:rsidR="00DB5CC6" w:rsidRDefault="00DB5CC6">
            <w:pPr>
              <w:framePr w:w="10786" w:h="10343" w:wrap="none" w:vAnchor="page" w:hAnchor="page" w:x="514" w:y="150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3"/>
        <w:gridCol w:w="4075"/>
        <w:gridCol w:w="432"/>
        <w:gridCol w:w="425"/>
        <w:gridCol w:w="518"/>
        <w:gridCol w:w="317"/>
        <w:gridCol w:w="846"/>
        <w:gridCol w:w="500"/>
        <w:gridCol w:w="565"/>
        <w:gridCol w:w="191"/>
        <w:gridCol w:w="688"/>
      </w:tblGrid>
      <w:tr w:rsidR="00DB5CC6" w14:paraId="4F671D84" w14:textId="77777777">
        <w:trPr>
          <w:trHeight w:hRule="exact" w:val="166"/>
        </w:trPr>
        <w:tc>
          <w:tcPr>
            <w:tcW w:w="10778" w:type="dxa"/>
            <w:gridSpan w:val="12"/>
            <w:shd w:val="clear" w:color="auto" w:fill="5F5F5F"/>
          </w:tcPr>
          <w:p w14:paraId="4C78BFE9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OVOCNÝ NÁPOJ S MLÉKEN DON SIMON</w:t>
            </w:r>
          </w:p>
        </w:tc>
      </w:tr>
      <w:tr w:rsidR="00DB5CC6" w14:paraId="0E96EA5E" w14:textId="77777777">
        <w:trPr>
          <w:trHeight w:hRule="exact" w:val="180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E442EB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ovocná složka a mléko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E815C6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520670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98360E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Středomořská perla 200ml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5E8AEE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04B01D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E538B5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BD2802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4ADAC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8,00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7743E6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9,70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0B74B309" w14:textId="77777777" w:rsidR="00DB5CC6" w:rsidRDefault="00DB5CC6">
            <w:pPr>
              <w:framePr w:w="10778" w:h="547" w:wrap="none" w:vAnchor="page" w:hAnchor="page" w:x="521" w:y="1185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052A00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911A6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6B7046D" w14:textId="77777777">
        <w:trPr>
          <w:trHeight w:hRule="exact" w:val="202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9E28D" w14:textId="77777777" w:rsidR="00DB5CC6" w:rsidRDefault="00DB5CC6">
            <w:pPr>
              <w:framePr w:w="10778" w:h="547" w:wrap="none" w:vAnchor="page" w:hAnchor="page" w:x="521" w:y="1185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52339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520671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5200B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Karibská hvězda 200ml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B13C5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25B3C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200ml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2F17F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79A23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0F413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620D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9,70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E952B" w14:textId="77777777" w:rsidR="00DB5CC6" w:rsidRDefault="00DB5CC6">
            <w:pPr>
              <w:framePr w:w="10778" w:h="547" w:wrap="none" w:vAnchor="page" w:hAnchor="page" w:x="521" w:y="1185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D639E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38BCD" w14:textId="77777777" w:rsidR="00DB5CC6" w:rsidRDefault="00000000">
            <w:pPr>
              <w:pStyle w:val="MSGENFONTSTYLENAMETEMPLATEROLENUMBERMSGENFONTSTYLENAMEBYROLETEXT20"/>
              <w:framePr w:w="10778" w:h="547" w:wrap="none" w:vAnchor="page" w:hAnchor="page" w:x="521" w:y="1185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DPH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21%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763191FA" w14:textId="7B72E8D1" w:rsidR="00DB5CC6" w:rsidRDefault="00DB5CC6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BA0F7E" w14:textId="0C2484A0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1E68D4C" wp14:editId="352CA0E0">
                <wp:simplePos x="0" y="0"/>
                <wp:positionH relativeFrom="page">
                  <wp:posOffset>132080</wp:posOffset>
                </wp:positionH>
                <wp:positionV relativeFrom="page">
                  <wp:posOffset>6471285</wp:posOffset>
                </wp:positionV>
                <wp:extent cx="487680" cy="118745"/>
                <wp:effectExtent l="0" t="3810" r="0" b="1270"/>
                <wp:wrapNone/>
                <wp:docPr id="114573926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1874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9F114" id="Rectangle 32" o:spid="_x0000_s1026" style="position:absolute;margin-left:10.4pt;margin-top:509.55pt;width:38.4pt;height:9.3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" fillcolor="#fbfbfb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4C76B10" wp14:editId="7550963A">
                <wp:simplePos x="0" y="0"/>
                <wp:positionH relativeFrom="page">
                  <wp:posOffset>132080</wp:posOffset>
                </wp:positionH>
                <wp:positionV relativeFrom="page">
                  <wp:posOffset>6699885</wp:posOffset>
                </wp:positionV>
                <wp:extent cx="487680" cy="118745"/>
                <wp:effectExtent l="0" t="3810" r="0" b="1270"/>
                <wp:wrapNone/>
                <wp:docPr id="187317246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1874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E6BEB" id="Rectangle 31" o:spid="_x0000_s1026" style="position:absolute;margin-left:10.4pt;margin-top:527.55pt;width:38.4pt;height:9.3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" fillcolor="#fcfcf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162FF1B" wp14:editId="265A6D3A">
                <wp:simplePos x="0" y="0"/>
                <wp:positionH relativeFrom="page">
                  <wp:posOffset>132080</wp:posOffset>
                </wp:positionH>
                <wp:positionV relativeFrom="page">
                  <wp:posOffset>7835265</wp:posOffset>
                </wp:positionV>
                <wp:extent cx="487680" cy="113665"/>
                <wp:effectExtent l="0" t="0" r="0" b="4445"/>
                <wp:wrapNone/>
                <wp:docPr id="14415167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1366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ADE6" id="Rectangle 30" o:spid="_x0000_s1026" style="position:absolute;margin-left:10.4pt;margin-top:616.95pt;width:38.4pt;height:8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" fillcolor="#f8f8f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DE194CA" wp14:editId="015C30DA">
                <wp:simplePos x="0" y="0"/>
                <wp:positionH relativeFrom="page">
                  <wp:posOffset>136525</wp:posOffset>
                </wp:positionH>
                <wp:positionV relativeFrom="page">
                  <wp:posOffset>8742680</wp:posOffset>
                </wp:positionV>
                <wp:extent cx="487680" cy="227965"/>
                <wp:effectExtent l="3175" t="0" r="4445" b="1905"/>
                <wp:wrapNone/>
                <wp:docPr id="9508548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2279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7487" id="Rectangle 29" o:spid="_x0000_s1026" style="position:absolute;margin-left:10.75pt;margin-top:688.4pt;width:38.4pt;height:17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" fillcolor="#fcfcfc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93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4087"/>
        <w:gridCol w:w="431"/>
        <w:gridCol w:w="417"/>
        <w:gridCol w:w="524"/>
        <w:gridCol w:w="316"/>
        <w:gridCol w:w="847"/>
        <w:gridCol w:w="496"/>
        <w:gridCol w:w="567"/>
        <w:gridCol w:w="194"/>
        <w:gridCol w:w="689"/>
      </w:tblGrid>
      <w:tr w:rsidR="00DB5CC6" w14:paraId="4EC4D49E" w14:textId="77777777" w:rsidTr="00130B7C">
        <w:trPr>
          <w:trHeight w:hRule="exact" w:val="366"/>
        </w:trPr>
        <w:tc>
          <w:tcPr>
            <w:tcW w:w="78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7F320D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FEEB1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>Druh - příchuť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4F191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</w:p>
          <w:p w14:paraId="7C94056A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ind w:left="160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sť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0A71F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  <w:p w14:paraId="0F383498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66702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AB5FA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43A92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7CB89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Cena za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7E7BC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porce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v Kč bez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DPH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1481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9606C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Minim, prodej.</w:t>
            </w:r>
          </w:p>
        </w:tc>
      </w:tr>
      <w:tr w:rsidR="00DB5CC6" w14:paraId="1959FA6C" w14:textId="77777777" w:rsidTr="00130B7C">
        <w:trPr>
          <w:trHeight w:hRule="exact" w:val="165"/>
        </w:trPr>
        <w:tc>
          <w:tcPr>
            <w:tcW w:w="783" w:type="dxa"/>
            <w:vMerge/>
            <w:shd w:val="clear" w:color="auto" w:fill="FFFFFF"/>
            <w:vAlign w:val="bottom"/>
          </w:tcPr>
          <w:p w14:paraId="701D92E1" w14:textId="77777777" w:rsidR="00DB5CC6" w:rsidRDefault="00DB5CC6">
            <w:pPr>
              <w:framePr w:w="9351" w:h="747" w:wrap="none" w:vAnchor="page" w:hAnchor="page" w:x="166" w:y="741"/>
            </w:pPr>
          </w:p>
        </w:tc>
        <w:tc>
          <w:tcPr>
            <w:tcW w:w="40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98A7A4" w14:textId="77777777" w:rsidR="00DB5CC6" w:rsidRDefault="00DB5CC6">
            <w:pPr>
              <w:framePr w:w="9351" w:h="747" w:wrap="none" w:vAnchor="page" w:hAnchor="page" w:x="166" w:y="741"/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</w:tcPr>
          <w:p w14:paraId="3064199E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37907A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AE5622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porcí (0,21)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2B50EF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CCC0F6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bez DPH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135290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s DPH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535D2A" w14:textId="77777777" w:rsidR="00DB5CC6" w:rsidRDefault="00DB5CC6">
            <w:pPr>
              <w:framePr w:w="9351" w:h="747" w:wrap="none" w:vAnchor="page" w:hAnchor="page" w:x="166" w:y="741"/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2A0207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>S'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CA45A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balení</w:t>
            </w:r>
          </w:p>
        </w:tc>
      </w:tr>
      <w:tr w:rsidR="00DB5CC6" w14:paraId="79A14ADE" w14:textId="77777777" w:rsidTr="00130B7C">
        <w:trPr>
          <w:trHeight w:hRule="exact" w:val="215"/>
        </w:trPr>
        <w:tc>
          <w:tcPr>
            <w:tcW w:w="783" w:type="dxa"/>
            <w:shd w:val="clear" w:color="auto" w:fill="FFFFFF"/>
          </w:tcPr>
          <w:p w14:paraId="2BE8C007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FFFFFF"/>
          </w:tcPr>
          <w:p w14:paraId="1B1B8843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</w:tcPr>
          <w:p w14:paraId="0A474344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78" w:lineRule="exact"/>
              <w:ind w:left="160"/>
            </w:pPr>
            <w:r>
              <w:rPr>
                <w:rStyle w:val="MSGENFONTSTYLENAMETEMPLATEROLENUMBERMSGENFONTSTYLENAMEBYROLETEXT2MSGENFONTSTYLEMODIFERSIZE8MSGENFONTSTYLEMODIFERBOLD"/>
              </w:rPr>
              <w:t>(g)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6AEC41C5" w14:textId="77777777" w:rsidR="00DB5CC6" w:rsidRDefault="00000000">
            <w:pPr>
              <w:pStyle w:val="MSGENFONTSTYLENAMETEMPLATEROLENUMBERMSGENFONTSTYLENAMEBYROLETEXT20"/>
              <w:framePr w:w="9351" w:h="747" w:wrap="none" w:vAnchor="page" w:hAnchor="page" w:x="166" w:y="741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(l/kg)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04A41A02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</w:tcPr>
          <w:p w14:paraId="26866085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</w:tcPr>
          <w:p w14:paraId="0C31A516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FFFFFF"/>
          </w:tcPr>
          <w:p w14:paraId="6796FD81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8826C4" w14:textId="77777777" w:rsidR="00DB5CC6" w:rsidRDefault="00DB5CC6">
            <w:pPr>
              <w:framePr w:w="9351" w:h="747" w:wrap="none" w:vAnchor="page" w:hAnchor="page" w:x="166" w:y="741"/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5043EC11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43139" w14:textId="77777777" w:rsidR="00DB5CC6" w:rsidRDefault="00DB5CC6">
            <w:pPr>
              <w:framePr w:w="9351" w:h="747" w:wrap="none" w:vAnchor="page" w:hAnchor="page" w:x="166" w:y="74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93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24"/>
        <w:gridCol w:w="524"/>
        <w:gridCol w:w="316"/>
        <w:gridCol w:w="840"/>
        <w:gridCol w:w="503"/>
        <w:gridCol w:w="567"/>
        <w:gridCol w:w="194"/>
        <w:gridCol w:w="689"/>
      </w:tblGrid>
      <w:tr w:rsidR="00DB5CC6" w14:paraId="7009F117" w14:textId="77777777" w:rsidTr="00130B7C">
        <w:trPr>
          <w:trHeight w:hRule="exact" w:val="187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3649ED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5872185Z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62E77D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Orange 5I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</w:tcPr>
          <w:p w14:paraId="1FB970B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5L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2825F9F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4531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25C1E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</w:tcPr>
          <w:p w14:paraId="468C752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ind w:right="240"/>
              <w:jc w:val="right"/>
            </w:pPr>
            <w:r>
              <w:rPr>
                <w:rStyle w:val="MSGENFONTSTYLENAMETEMPLATEROLENUMBERMSGENFONTSTYLENAMEBYROLETEXT21"/>
              </w:rPr>
              <w:t>1 370KČ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14:paraId="15769EB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1534,40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2B4055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6,85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3D7DD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0C95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32140B7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872E64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5872186Z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AFA2E5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Apple 5I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21B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SL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830F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C5850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4DF6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75AA93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929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A6B1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1040,50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A201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4,65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D5BE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AC4E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A8AACB4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DBC820C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5872187Z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3D5F0D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Tropic 5I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F990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EF9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24B7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53B3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18D8EE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929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069F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1040,50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1DF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4,65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CC3A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B99D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242A2B2C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5106FD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29EC3D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Beetroot and apple 5I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C3FA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227F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3B06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252E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CB4383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929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CCECC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1040,50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652E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4,65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67BB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536F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F814162" w14:textId="77777777" w:rsidTr="00130B7C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0C70C7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F3687D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Red grapefruit and apple 5I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58BE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4479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AB08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270D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B0F235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929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AE45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1040,50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D36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4,65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6B7F0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B6CF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19E70E6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CB6493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82352C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Apple and carrot 5 L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F5BC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0BC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D35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0A39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B9023DC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929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602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1040,50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1789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4,35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CB43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B718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0F968507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65E1E3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3BAFF9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Fruity Garden Pure Apple and mango 5 L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B761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</w:t>
            </w:r>
            <w:proofErr w:type="gram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L !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C8A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FA4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EA5C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A17A07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929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3D54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1040,50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A4C7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4,35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4C0E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A57C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5D832B9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C7A0A3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28694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0E62A4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Fruity Garden Pure Apple 0,72!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FF6B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F63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5.76L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A83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99A2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4CB73A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199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A5F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8C0B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7,11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5C0C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MSGENFONTSTYLEMODIFERSMALLCAPS"/>
              </w:rPr>
              <w:t>mF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1C17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17F83A93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1EAF0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28695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2DBF3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Fruity Garden Pure Orange 0,72!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D7DB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DB6E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5.76L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F279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DC97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7C74B6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259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562F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290,10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2C42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9,25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BA99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6D4A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9703A8E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8EBC63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28696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1FD0E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Fruity Garden Pure Tropic 0,72!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EB64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321F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5,761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A39A0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17A8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245765D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199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A9CE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2694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7,11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E232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4B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18F74E8D" w14:textId="77777777" w:rsidTr="00130B7C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183448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3E810C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Fruity Garden Pure Beetroot and apple 0,721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8B5A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E92B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5.76L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EC99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8D410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ACC4FB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199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AFA8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98E6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7,11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8768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72D7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E4FE9BB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28D2C6C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28911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CEE03B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Fruity Garden Pure Red grapefruit and apple 0,721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1BDE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F1DC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5.76L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5895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1F3B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02FA718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199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A27F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C56A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7,11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4D3F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4139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914A43E" w14:textId="77777777" w:rsidTr="00130B7C">
        <w:trPr>
          <w:trHeight w:hRule="exact" w:val="1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AC6AA6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29046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8370C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Fruity Garden Pure Carrot and apple 0,72 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97F5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63325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5.76L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501C9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252B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B0BF007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40333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BA06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7,11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495D0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4079B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33ADA01" w14:textId="77777777" w:rsidTr="00130B7C">
        <w:trPr>
          <w:trHeight w:hRule="exact" w:val="2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7EDBDA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29047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692B04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Bioqena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Fruity Garden Pure Apple and mango 0,721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1552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0.72L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BBBD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5,76L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0F8D2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67D76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6EE7EFC1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5C1CA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833D4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7,11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936DE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96DF" w14:textId="77777777" w:rsidR="00DB5CC6" w:rsidRDefault="00000000">
            <w:pPr>
              <w:pStyle w:val="MSGENFONTSTYLENAMETEMPLATEROLENUMBERMSGENFONTSTYLENAMEBYROLETEXT20"/>
              <w:framePr w:w="9344" w:h="2657" w:wrap="none" w:vAnchor="page" w:hAnchor="page" w:x="180" w:y="183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"/>
        <w:gridCol w:w="761"/>
        <w:gridCol w:w="4087"/>
        <w:gridCol w:w="431"/>
        <w:gridCol w:w="424"/>
        <w:gridCol w:w="524"/>
        <w:gridCol w:w="316"/>
        <w:gridCol w:w="840"/>
        <w:gridCol w:w="503"/>
        <w:gridCol w:w="567"/>
        <w:gridCol w:w="187"/>
        <w:gridCol w:w="711"/>
      </w:tblGrid>
      <w:tr w:rsidR="00DB5CC6" w14:paraId="3E764C41" w14:textId="77777777">
        <w:trPr>
          <w:trHeight w:hRule="exact" w:val="215"/>
        </w:trPr>
        <w:tc>
          <w:tcPr>
            <w:tcW w:w="9509" w:type="dxa"/>
            <w:gridSpan w:val="12"/>
            <w:shd w:val="clear" w:color="auto" w:fill="444444"/>
            <w:vAlign w:val="bottom"/>
          </w:tcPr>
          <w:p w14:paraId="43CA2EE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  <w:lang w:val="en-US" w:eastAsia="en-US" w:bidi="en-US"/>
              </w:rPr>
              <w:t>DEN</w:t>
            </w:r>
          </w:p>
        </w:tc>
      </w:tr>
      <w:tr w:rsidR="00DB5CC6" w14:paraId="07C87956" w14:textId="77777777">
        <w:trPr>
          <w:trHeight w:hRule="exact" w:val="172"/>
        </w:trPr>
        <w:tc>
          <w:tcPr>
            <w:tcW w:w="158" w:type="dxa"/>
            <w:vMerge w:val="restart"/>
            <w:shd w:val="clear" w:color="auto" w:fill="FFFFFF"/>
          </w:tcPr>
          <w:p w14:paraId="5B582883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DDDDDD"/>
          </w:tcPr>
          <w:p w14:paraId="60170DB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28510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</w:tcPr>
          <w:p w14:paraId="6F7532E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Jablko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1L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</w:tcPr>
          <w:p w14:paraId="7E2F1F4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70CF28A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56585ED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</w:tcPr>
          <w:p w14:paraId="173C6BC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</w:tcPr>
          <w:p w14:paraId="03FE7D5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14:paraId="551A5AB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6F17644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6F591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A1BC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DOPRODEJks</w:t>
            </w:r>
            <w:proofErr w:type="spellEnd"/>
          </w:p>
        </w:tc>
      </w:tr>
      <w:tr w:rsidR="00DB5CC6" w14:paraId="1CE49CA3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30E39C21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9673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28511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28AE6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Citron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529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8A5B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AAAD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98F0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F2159A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78D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EB9A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465A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C7D6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36B8639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</w:tcPr>
          <w:p w14:paraId="0959CB1F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16B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28513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ABD412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Pomeranč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EEC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DF77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F3D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124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DAF678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FDF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991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5F54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0904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7A90354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7F092CC4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7695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D611E7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Mango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AE91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BF43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5917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9684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751550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828C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1A42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32CD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BB7D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5307F56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59F1A540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D6C2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90A0CB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Tropic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5F94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9193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5FE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ADC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173E13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D5F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825C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EF51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BE6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7E925A8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3091AF87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AB1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28518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13BF53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Cola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009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38BB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791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5963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1E053F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1BCA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A2D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AD67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29FC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30A5CDE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265681FD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5863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7BB253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Černý bez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citronem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F165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8779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FAD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641E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9CA045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7E6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118B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122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7656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034B5E6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3F995D75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31CC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19510B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rybíz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FC68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0E94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878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645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05082C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679E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EF8F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081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AD9D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B91CED2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7132FE63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600E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A6D1E7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Kiwi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B94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C08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B0B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7523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45AC32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CA23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871B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F9A3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B881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DEA165C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53B84C05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2DD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2714D2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Grep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B12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DF2D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B166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1D0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FFE6FA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F53C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D026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1395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1092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DC96DC0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08688970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D422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38F183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Červená řepa a moruše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196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6640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957C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986A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350475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E43D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DDB4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2583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FD20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208A055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</w:tcPr>
          <w:p w14:paraId="5384275B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6A84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28838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ED2539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Jahoda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D3FE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9C41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5205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9B7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BAA0E7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A4DE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E91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BDE5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E373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22278CF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0FFB9993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F54D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28836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2A5F3E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čaj &amp; citron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AE5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406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92B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D642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C272F6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2BEC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179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BA4E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2938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D2EF343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2F818414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4C16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28837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F6CEAA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Zelený čaj &amp; meruňka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2FF2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757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612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6F10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E3AB40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83EE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170F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7A02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CBB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FBD237F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4D372BA1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949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29053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FEE55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Ananas 1 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0E4B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31D7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E480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20A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D27F7B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71F2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29BF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7390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3FF7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CB0EE2C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060784C0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97C636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29314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FE8CA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Lesní směs 1 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F1B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ii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1A32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D9BB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B6EF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D3C7EA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8C3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CE6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2,65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E77B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399D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737ED0C4" w14:textId="77777777">
        <w:trPr>
          <w:trHeight w:hRule="exact" w:val="180"/>
        </w:trPr>
        <w:tc>
          <w:tcPr>
            <w:tcW w:w="1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ADE293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BDA246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28500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AB2643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Jablko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AAC8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932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3BE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C910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2F5061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7C24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4E58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532D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7B8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DOPRODEJks</w:t>
            </w:r>
            <w:proofErr w:type="spellEnd"/>
          </w:p>
        </w:tc>
      </w:tr>
      <w:tr w:rsidR="00DB5CC6" w14:paraId="715E0983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631BF087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758A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4141A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Citron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AF7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D98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892A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DB18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2308B1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E5A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AC12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2048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4DB4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98E72CA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</w:tcPr>
          <w:p w14:paraId="3F9FE00D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172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B7B46F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Pomeranč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E8D3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C006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04B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7371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A58B62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154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70A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890E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C225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7169CEC" w14:textId="77777777">
        <w:trPr>
          <w:trHeight w:hRule="exact" w:val="187"/>
        </w:trPr>
        <w:tc>
          <w:tcPr>
            <w:tcW w:w="158" w:type="dxa"/>
            <w:vMerge/>
            <w:shd w:val="clear" w:color="auto" w:fill="FFFFFF"/>
          </w:tcPr>
          <w:p w14:paraId="68D6B414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7577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D73D8F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Mango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70F9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CC9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108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BC3F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AC9767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22D6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5724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E988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EB22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865031A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</w:tcPr>
          <w:p w14:paraId="698F00A5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89DE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28505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16E3FE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Tropic </w:t>
            </w:r>
            <w:r>
              <w:rPr>
                <w:rStyle w:val="MSGENFONTSTYLENAMETEMPLATEROLENUMBERMSGENFONTSTYLENAMEBYROLETEXT2MSGENFONTSTYLEMODIFERSIZE7MSGENFONTSTYLEMODIFERBOLD"/>
              </w:rPr>
              <w:t>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5142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2A9E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0B6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E797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7C768A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7C4D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8187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07B2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72A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1A55C53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6634CA25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D52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C6CAEE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Cola </w:t>
            </w:r>
            <w:r>
              <w:rPr>
                <w:rStyle w:val="MSGENFONTSTYLENAMETEMPLATEROLENUMBERMSGENFONTSTYLENAMEBYROLETEXT2MSGENFONTSTYLEMODIFERSIZE7MSGENFONTSTYLEMODIFERBOLD"/>
              </w:rPr>
              <w:t>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B22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558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B9BB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AC5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FFADAD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B51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E94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026C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CB19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16F4F86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2FD3A2A9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044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BF63F8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bez s citronem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F653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C07D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68B4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A863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2AB371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CF15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2EF0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9566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5A74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AB598F2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464A7D67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9BB5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A54300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Černý rybíz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2497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92F6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303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013C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1E3E37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C66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975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784B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AD6F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6F617A0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03B9663E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195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E9CD6A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Kiwi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3996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13BB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DA6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5AD5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1E8480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0622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46B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EA39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6563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5A7B054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</w:tcPr>
          <w:p w14:paraId="59F5564D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A78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EB2F06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Grep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D98E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EB42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E96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4C95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17D317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0D0F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E83C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24B8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8328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D7879D0" w14:textId="77777777">
        <w:trPr>
          <w:trHeight w:hRule="exact" w:val="187"/>
        </w:trPr>
        <w:tc>
          <w:tcPr>
            <w:tcW w:w="158" w:type="dxa"/>
            <w:vMerge/>
            <w:shd w:val="clear" w:color="auto" w:fill="FFFFFF"/>
          </w:tcPr>
          <w:p w14:paraId="0D2431FA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04C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28598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92A590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Červená řepa &amp; moruše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547D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2D49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2362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4C18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9410A7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B80D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BDEB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B644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1C25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A3C2A4C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</w:tcPr>
          <w:p w14:paraId="51E5F8FA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D758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28839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3E356D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Jahoda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6A3E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AF18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046E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D89C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7AB5A0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A9ED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144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82D0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D3BC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0EFB0A6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312F8525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3A6A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29054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7EBF4D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Ananas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604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90A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435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BF63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85174F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22C6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D8C0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2065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A25F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433E32C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6658BF6C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7A6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29315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7C7EDE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Lesní směs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6FF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DE69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3489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431E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73C3AF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F2F3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1F7E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09DA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DF59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41E7F828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159EDABD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shd w:val="clear" w:color="auto" w:fill="000000"/>
          </w:tcPr>
          <w:p w14:paraId="0A3A50A4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4087" w:type="dxa"/>
            <w:tcBorders>
              <w:top w:val="single" w:sz="4" w:space="0" w:color="auto"/>
            </w:tcBorders>
            <w:shd w:val="clear" w:color="auto" w:fill="DDDDDD"/>
          </w:tcPr>
          <w:p w14:paraId="7A345E1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Pomeranč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AB99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F1E9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51E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517D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ECF662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F772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A225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3B53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C3B3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D286E3F" w14:textId="77777777">
        <w:trPr>
          <w:trHeight w:hRule="exact" w:val="180"/>
        </w:trPr>
        <w:tc>
          <w:tcPr>
            <w:tcW w:w="158" w:type="dxa"/>
            <w:shd w:val="clear" w:color="auto" w:fill="FFFFFF"/>
          </w:tcPr>
          <w:p w14:paraId="7B27EE32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</w:tcBorders>
            <w:shd w:val="clear" w:color="auto" w:fill="DDDDDD"/>
          </w:tcPr>
          <w:p w14:paraId="45E9E1E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5872170Z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Jablko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D6BB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9EF7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3C97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FCE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0A8C46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3E25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ED03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59E4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5BF4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95DA4F3" w14:textId="77777777">
        <w:trPr>
          <w:trHeight w:hRule="exact" w:val="180"/>
        </w:trPr>
        <w:tc>
          <w:tcPr>
            <w:tcW w:w="158" w:type="dxa"/>
            <w:vMerge w:val="restart"/>
            <w:shd w:val="clear" w:color="auto" w:fill="FFFFFF"/>
            <w:vAlign w:val="center"/>
          </w:tcPr>
          <w:p w14:paraId="231A441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:14</w:t>
            </w:r>
          </w:p>
        </w:tc>
        <w:tc>
          <w:tcPr>
            <w:tcW w:w="761" w:type="dxa"/>
            <w:shd w:val="clear" w:color="auto" w:fill="000000"/>
          </w:tcPr>
          <w:p w14:paraId="41B34B6C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4087" w:type="dxa"/>
            <w:tcBorders>
              <w:top w:val="single" w:sz="4" w:space="0" w:color="auto"/>
            </w:tcBorders>
            <w:shd w:val="clear" w:color="auto" w:fill="DDDDDD"/>
            <w:vAlign w:val="bottom"/>
          </w:tcPr>
          <w:p w14:paraId="16614DF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Grep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E85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3D82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83BF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2415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DD2483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8CE4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F50E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F0A7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1C77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F401680" w14:textId="77777777">
        <w:trPr>
          <w:trHeight w:hRule="exact" w:val="172"/>
        </w:trPr>
        <w:tc>
          <w:tcPr>
            <w:tcW w:w="158" w:type="dxa"/>
            <w:vMerge/>
            <w:shd w:val="clear" w:color="auto" w:fill="FFFFFF"/>
            <w:vAlign w:val="center"/>
          </w:tcPr>
          <w:p w14:paraId="288DE920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</w:tcPr>
          <w:p w14:paraId="67354B3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5872258Z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293479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Červená řepa &amp; moruše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F023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4C9F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47B8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45E8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D9B7BD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AF1A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5418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F91C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9B42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210DAD5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  <w:vAlign w:val="center"/>
          </w:tcPr>
          <w:p w14:paraId="38AC1566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DCF4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28840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8C5E63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Jahoda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D4C0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B95E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3FB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435D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FD330F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A006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DF0E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0332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61E9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C500C67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  <w:vAlign w:val="center"/>
          </w:tcPr>
          <w:p w14:paraId="2BA7CB9C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FC4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4ED437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Černý čaj &amp; citron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279A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30AD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980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FA69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8F73C2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BBF0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CF42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EFFB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3F16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72494F4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  <w:vAlign w:val="center"/>
          </w:tcPr>
          <w:p w14:paraId="45F89021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E0B1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28842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4BD628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Zelený čaj &amp; meruňka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9ACC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697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9014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1DA6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00384D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3C64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8827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2340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BEE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CFEF89F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  <w:vAlign w:val="center"/>
          </w:tcPr>
          <w:p w14:paraId="01733EF8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59E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29055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BDCDA6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Ananas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341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9F8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1199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E935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BD724E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A9E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4EF3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AAA1C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CE1C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F3EB32F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  <w:vAlign w:val="center"/>
          </w:tcPr>
          <w:p w14:paraId="4C94B784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10EE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29316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0B6A15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Lesní směs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8817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C7C7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EC15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BC24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BD8126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774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7BF2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866,90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C458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2,06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4458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B2A3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59B349D3" w14:textId="77777777">
        <w:trPr>
          <w:trHeight w:hRule="exact" w:val="187"/>
        </w:trPr>
        <w:tc>
          <w:tcPr>
            <w:tcW w:w="879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36CBE94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82FEC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</w:tr>
      <w:tr w:rsidR="00DB5CC6" w14:paraId="631E6671" w14:textId="77777777">
        <w:trPr>
          <w:trHeight w:hRule="exact" w:val="187"/>
        </w:trPr>
        <w:tc>
          <w:tcPr>
            <w:tcW w:w="6701" w:type="dxa"/>
            <w:gridSpan w:val="7"/>
            <w:shd w:val="clear" w:color="auto" w:fill="444444"/>
            <w:vAlign w:val="bottom"/>
          </w:tcPr>
          <w:p w14:paraId="4E23FC5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tabs>
                <w:tab w:val="left" w:pos="1946"/>
                <w:tab w:val="left" w:leader="dot" w:pos="2147"/>
              </w:tabs>
              <w:spacing w:before="0"/>
              <w:jc w:val="both"/>
            </w:pPr>
            <w:r>
              <w:rPr>
                <w:rStyle w:val="MSGENFONTSTYLENAMETEMPLATEROLENUMBERMSGENFONTSTYLENAMEBYROLETEXT22"/>
                <w:lang w:val="en-US" w:eastAsia="en-US" w:bidi="en-US"/>
              </w:rPr>
              <w:t>SON</w:t>
            </w:r>
            <w:r>
              <w:rPr>
                <w:rStyle w:val="MSGENFONTSTYLENAMETEMPLATEROLENUMBERMSGENFONTSTYLENAMEBYROLETEXT22"/>
                <w:lang w:val="en-US" w:eastAsia="en-US" w:bidi="en-US"/>
              </w:rPr>
              <w:tab/>
            </w:r>
            <w:r>
              <w:rPr>
                <w:rStyle w:val="MSGENFONTSTYLENAMETEMPLATEROLENUMBERMSGENFONTSTYLENAMEBYROLETEXT22"/>
                <w:lang w:val="en-US" w:eastAsia="en-US" w:bidi="en-US"/>
              </w:rPr>
              <w:tab/>
            </w:r>
          </w:p>
        </w:tc>
        <w:tc>
          <w:tcPr>
            <w:tcW w:w="28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444444"/>
          </w:tcPr>
          <w:p w14:paraId="55957E62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</w:tr>
      <w:tr w:rsidR="00DB5CC6" w14:paraId="1AC961EE" w14:textId="77777777">
        <w:trPr>
          <w:trHeight w:hRule="exact" w:val="158"/>
        </w:trPr>
        <w:tc>
          <w:tcPr>
            <w:tcW w:w="158" w:type="dxa"/>
            <w:vMerge w:val="restart"/>
            <w:shd w:val="clear" w:color="auto" w:fill="FFFFFF"/>
          </w:tcPr>
          <w:p w14:paraId="204CEC06" w14:textId="77777777" w:rsidR="00DB5CC6" w:rsidRDefault="00DB5CC6">
            <w:pPr>
              <w:framePr w:w="9509" w:h="8094" w:wrap="none" w:vAnchor="page" w:hAnchor="page" w:x="44" w:y="4612"/>
              <w:rPr>
                <w:sz w:val="10"/>
                <w:szCs w:val="10"/>
              </w:rPr>
            </w:pPr>
          </w:p>
        </w:tc>
        <w:tc>
          <w:tcPr>
            <w:tcW w:w="4848" w:type="dxa"/>
            <w:gridSpan w:val="2"/>
            <w:shd w:val="clear" w:color="auto" w:fill="DDDDDD"/>
          </w:tcPr>
          <w:p w14:paraId="4207560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28666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Klikva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Arónie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1L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7C3F0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6F8BE73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6532B8E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</w:tcPr>
          <w:p w14:paraId="65EC09C6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</w:tcPr>
          <w:p w14:paraId="2B3FCFF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209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</w:tcPr>
          <w:p w14:paraId="4A19105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234,10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E93BD0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2,79</w:t>
            </w: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C6B77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28F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 ks</w:t>
            </w:r>
          </w:p>
        </w:tc>
      </w:tr>
      <w:tr w:rsidR="00DB5CC6" w14:paraId="0BB45DB2" w14:textId="77777777">
        <w:trPr>
          <w:trHeight w:hRule="exact" w:val="180"/>
        </w:trPr>
        <w:tc>
          <w:tcPr>
            <w:tcW w:w="158" w:type="dxa"/>
            <w:vMerge/>
            <w:shd w:val="clear" w:color="auto" w:fill="FFFFFF"/>
          </w:tcPr>
          <w:p w14:paraId="3ABEB024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761" w:type="dxa"/>
            <w:shd w:val="clear" w:color="auto" w:fill="000000"/>
          </w:tcPr>
          <w:p w14:paraId="4078364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268" w:lineRule="exact"/>
            </w:pPr>
            <w:r>
              <w:rPr>
                <w:rStyle w:val="MSGENFONTSTYLENAMETEMPLATEROLENUMBERMSGENFONTSTYLENAMEBYROLETEXT2MSGENFONTSTYLEMODIFERSIZE12MSGENFONTSTYLEMODIFERBOLDMSGENFONTSTYLEMODIFERITALIC"/>
              </w:rPr>
              <w:t>umím</w:t>
            </w:r>
          </w:p>
        </w:tc>
        <w:tc>
          <w:tcPr>
            <w:tcW w:w="4087" w:type="dxa"/>
            <w:tcBorders>
              <w:top w:val="single" w:sz="4" w:space="0" w:color="auto"/>
            </w:tcBorders>
            <w:shd w:val="clear" w:color="auto" w:fill="DDDDDD"/>
          </w:tcPr>
          <w:p w14:paraId="5EC6725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Jahoda a Šalvěj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E6BAB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5720F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9BD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9553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C46CFF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819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DF73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917,30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9FDA5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465A1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B9E4A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 ks</w:t>
            </w:r>
          </w:p>
        </w:tc>
      </w:tr>
      <w:tr w:rsidR="00DB5CC6" w14:paraId="3CDFD943" w14:textId="77777777">
        <w:trPr>
          <w:trHeight w:hRule="exact" w:val="208"/>
        </w:trPr>
        <w:tc>
          <w:tcPr>
            <w:tcW w:w="15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7B1CDB" w14:textId="77777777" w:rsidR="00DB5CC6" w:rsidRDefault="00DB5CC6">
            <w:pPr>
              <w:framePr w:w="9509" w:h="8094" w:wrap="none" w:vAnchor="page" w:hAnchor="page" w:x="44" w:y="4612"/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0B0EB0F7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5872265Z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i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Klikva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Arónie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7981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1C80D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75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46892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C9EA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0336E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819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1E1F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917,30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6CD38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BCD49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51C0" w14:textId="77777777" w:rsidR="00DB5CC6" w:rsidRDefault="00000000">
            <w:pPr>
              <w:pStyle w:val="MSGENFONTSTYLENAMETEMPLATEROLENUMBERMSGENFONTSTYLENAMEBYROLETEXT20"/>
              <w:framePr w:w="9509" w:h="8094" w:wrap="none" w:vAnchor="page" w:hAnchor="page" w:x="44" w:y="46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 ks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"/>
        <w:gridCol w:w="761"/>
        <w:gridCol w:w="4087"/>
        <w:gridCol w:w="431"/>
        <w:gridCol w:w="424"/>
        <w:gridCol w:w="524"/>
        <w:gridCol w:w="316"/>
        <w:gridCol w:w="847"/>
        <w:gridCol w:w="496"/>
        <w:gridCol w:w="567"/>
        <w:gridCol w:w="194"/>
        <w:gridCol w:w="697"/>
      </w:tblGrid>
      <w:tr w:rsidR="00DB5CC6" w14:paraId="2CE96430" w14:textId="77777777">
        <w:trPr>
          <w:trHeight w:hRule="exact" w:val="201"/>
        </w:trPr>
        <w:tc>
          <w:tcPr>
            <w:tcW w:w="17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9EC71D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—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9935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5872234Z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1A5D7A8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Aloe Věra &amp; Ostružina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F0F3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779E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BC93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21A78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A7E33E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900C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A09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293D8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EB60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5CB4EAD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10B549DA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EDD7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5872232Z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1E279E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Máta &amp; Citron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F60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C0D2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08E7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75A0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834B74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8BDC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4FC4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EA47A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8CC1D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F8A622D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53960A07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B9DD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5872233Z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EB2044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Švestka 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Non </w:t>
            </w:r>
            <w:r>
              <w:rPr>
                <w:rStyle w:val="MSGENFONTSTYLENAMETEMPLATEROLENUMBERMSGENFONTSTYLENAMEBYROLETEXT2MSGENFONTSTYLEMODIFERSIZE7MSGENFONTSTYLEMODIFERBOLD"/>
              </w:rPr>
              <w:t>i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B488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B0F8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EB06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1AEB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A6879C5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6BD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AA2FA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B124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A311A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BA8C33C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0AE526E0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120A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5872231Z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01DEF1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Mandarinka &amp; Zázvor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967E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48F3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8147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50181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E476C2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D208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4FD4F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6909F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7043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EB7796C" w14:textId="77777777">
        <w:trPr>
          <w:trHeight w:hRule="exact" w:val="172"/>
        </w:trPr>
        <w:tc>
          <w:tcPr>
            <w:tcW w:w="172" w:type="dxa"/>
            <w:vMerge/>
            <w:shd w:val="clear" w:color="auto" w:fill="FFFFFF"/>
            <w:vAlign w:val="center"/>
          </w:tcPr>
          <w:p w14:paraId="4456C32B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A118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5872235Z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ECF37C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Meruňka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Camu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Camu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1L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B3E3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F4A2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CA996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BD2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4DF5CF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EA0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83C9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B7E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148ED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C63DA99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5FBA0F75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shd w:val="clear" w:color="auto" w:fill="000000"/>
          </w:tcPr>
          <w:p w14:paraId="7FEFD2A4" w14:textId="77777777" w:rsidR="00DB5CC6" w:rsidRDefault="00DB5CC6">
            <w:pPr>
              <w:framePr w:w="9516" w:h="1867" w:wrap="none" w:vAnchor="page" w:hAnchor="page" w:x="44" w:y="12835"/>
              <w:rPr>
                <w:sz w:val="10"/>
                <w:szCs w:val="10"/>
              </w:rPr>
            </w:pPr>
          </w:p>
        </w:tc>
        <w:tc>
          <w:tcPr>
            <w:tcW w:w="4087" w:type="dxa"/>
            <w:tcBorders>
              <w:top w:val="single" w:sz="4" w:space="0" w:color="auto"/>
            </w:tcBorders>
            <w:shd w:val="clear" w:color="auto" w:fill="DDDDDD"/>
          </w:tcPr>
          <w:p w14:paraId="2E70E74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Aloe Věra &amp; Ostružina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230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B9EC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66E0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84F4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CA5070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B0A35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605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1,14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4596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59B4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98E8C30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4DC60290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shd w:val="clear" w:color="auto" w:fill="000000"/>
          </w:tcPr>
          <w:p w14:paraId="405D2634" w14:textId="77777777" w:rsidR="00DB5CC6" w:rsidRDefault="00DB5CC6">
            <w:pPr>
              <w:framePr w:w="9516" w:h="1867" w:wrap="none" w:vAnchor="page" w:hAnchor="page" w:x="44" w:y="12835"/>
              <w:rPr>
                <w:sz w:val="10"/>
                <w:szCs w:val="10"/>
              </w:rPr>
            </w:pPr>
          </w:p>
        </w:tc>
        <w:tc>
          <w:tcPr>
            <w:tcW w:w="4087" w:type="dxa"/>
            <w:tcBorders>
              <w:top w:val="single" w:sz="4" w:space="0" w:color="auto"/>
            </w:tcBorders>
            <w:shd w:val="clear" w:color="auto" w:fill="DDDDDD"/>
            <w:vAlign w:val="bottom"/>
          </w:tcPr>
          <w:p w14:paraId="508F753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Máta &amp; Citron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01D5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25716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3E7F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5F99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5B5FFE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75B8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DE66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1,14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D2AB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D1795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72C3170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1CA4FE35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</w:tcPr>
          <w:p w14:paraId="00B8F8E5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5872243Z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331212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Švestka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Noni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160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42B0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FB52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D46CA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AB19098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4EF9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720B5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1,14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E9ED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</w:t>
            </w:r>
            <w:r>
              <w:rPr>
                <w:rStyle w:val="MSGENFONTSTYLENAMETEMPLATEROLENUMBERMSGENFONTSTYLENAMEBYROLETEXT2MSGENFONTSTYLEMODIFERSIZE55"/>
              </w:rPr>
              <w:t>2</w:t>
            </w:r>
            <w:r>
              <w:rPr>
                <w:rStyle w:val="MSGENFONTSTYLENAMETEMPLATEROLENUMBERMSGENFONTSTYLENAMEBYROLETEXT2MSGENFONTSTYLEMODIFERSIZE7MSGENFONTSTYLEMODIFERBOLD"/>
              </w:rPr>
              <w:t>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064E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0B56E0C" w14:textId="77777777">
        <w:trPr>
          <w:trHeight w:hRule="exact" w:val="180"/>
        </w:trPr>
        <w:tc>
          <w:tcPr>
            <w:tcW w:w="172" w:type="dxa"/>
            <w:vMerge/>
            <w:shd w:val="clear" w:color="auto" w:fill="FFFFFF"/>
            <w:vAlign w:val="center"/>
          </w:tcPr>
          <w:p w14:paraId="157153A8" w14:textId="77777777" w:rsidR="00DB5CC6" w:rsidRDefault="00DB5CC6">
            <w:pPr>
              <w:framePr w:w="9516" w:h="1867" w:wrap="none" w:vAnchor="page" w:hAnchor="page" w:x="44" w:y="1283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30FD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5872241Z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5A2E98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Mandarinka &amp; Zázvor 5L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655CF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6B7A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1FCA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062FA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D61C08C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AFBF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1A0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1,14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DC6F3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6144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0DBC06A" w14:textId="77777777">
        <w:trPr>
          <w:trHeight w:hRule="exact" w:val="237"/>
        </w:trPr>
        <w:tc>
          <w:tcPr>
            <w:tcW w:w="172" w:type="dxa"/>
            <w:tcBorders>
              <w:top w:val="single" w:sz="4" w:space="0" w:color="auto"/>
            </w:tcBorders>
            <w:shd w:val="clear" w:color="auto" w:fill="FFFFFF"/>
          </w:tcPr>
          <w:p w14:paraId="4B4B6BF2" w14:textId="77777777" w:rsidR="00DB5CC6" w:rsidRDefault="00DB5CC6">
            <w:pPr>
              <w:framePr w:w="9516" w:h="1867" w:wrap="none" w:vAnchor="page" w:hAnchor="page" w:x="44" w:y="12835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8F57D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5872250Z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666E81C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Hruška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Maca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62A3B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ED8F9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6A380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B0D37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1286B4CD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619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2CA54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693,30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8D8A6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C33DE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EA425" w14:textId="77777777" w:rsidR="00DB5CC6" w:rsidRDefault="00000000">
            <w:pPr>
              <w:pStyle w:val="MSGENFONTSTYLENAMETEMPLATEROLENUMBERMSGENFONTSTYLENAMEBYROLETEXT20"/>
              <w:framePr w:w="9516" w:h="1867" w:wrap="none" w:vAnchor="page" w:hAnchor="page" w:x="44" w:y="1283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097152FE" w14:textId="77777777" w:rsidR="00DB5CC6" w:rsidRDefault="00DB5CC6">
      <w:pPr>
        <w:rPr>
          <w:sz w:val="2"/>
          <w:szCs w:val="2"/>
        </w:rPr>
        <w:sectPr w:rsidR="00DB5CC6" w:rsidSect="00A23FD9">
          <w:pgSz w:w="10385" w:h="1484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899263" w14:textId="725043CD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215C507" wp14:editId="70290FCE">
                <wp:simplePos x="0" y="0"/>
                <wp:positionH relativeFrom="page">
                  <wp:posOffset>358140</wp:posOffset>
                </wp:positionH>
                <wp:positionV relativeFrom="page">
                  <wp:posOffset>2989580</wp:posOffset>
                </wp:positionV>
                <wp:extent cx="6823710" cy="217170"/>
                <wp:effectExtent l="0" t="0" r="0" b="3175"/>
                <wp:wrapNone/>
                <wp:docPr id="20899488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717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4E79" id="Rectangle 28" o:spid="_x0000_s1026" style="position:absolute;margin-left:28.2pt;margin-top:235.4pt;width:537.3pt;height:17.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" fillcolor="#58585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834677F" wp14:editId="18A9B2E5">
                <wp:simplePos x="0" y="0"/>
                <wp:positionH relativeFrom="page">
                  <wp:posOffset>358140</wp:posOffset>
                </wp:positionH>
                <wp:positionV relativeFrom="page">
                  <wp:posOffset>5689600</wp:posOffset>
                </wp:positionV>
                <wp:extent cx="6823710" cy="95885"/>
                <wp:effectExtent l="0" t="3175" r="0" b="0"/>
                <wp:wrapNone/>
                <wp:docPr id="2015794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95885"/>
                        </a:xfrm>
                        <a:prstGeom prst="rect">
                          <a:avLst/>
                        </a:prstGeom>
                        <a:solidFill>
                          <a:srgbClr val="474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299F" id="Rectangle 27" o:spid="_x0000_s1026" style="position:absolute;margin-left:28.2pt;margin-top:448pt;width:537.3pt;height:7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" fillcolor="#47474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D7357B1" wp14:editId="26912238">
                <wp:simplePos x="0" y="0"/>
                <wp:positionH relativeFrom="page">
                  <wp:posOffset>355600</wp:posOffset>
                </wp:positionH>
                <wp:positionV relativeFrom="page">
                  <wp:posOffset>6917055</wp:posOffset>
                </wp:positionV>
                <wp:extent cx="6826250" cy="203200"/>
                <wp:effectExtent l="3175" t="1905" r="0" b="4445"/>
                <wp:wrapNone/>
                <wp:docPr id="189405537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203200"/>
                        </a:xfrm>
                        <a:prstGeom prst="rect">
                          <a:avLst/>
                        </a:prstGeom>
                        <a:solidFill>
                          <a:srgbClr val="1515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E91E5" id="Rectangle 26" o:spid="_x0000_s1026" style="position:absolute;margin-left:28pt;margin-top:544.65pt;width:537.5pt;height:1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" fillcolor="#15151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CF7F1FF" wp14:editId="46485929">
                <wp:simplePos x="0" y="0"/>
                <wp:positionH relativeFrom="page">
                  <wp:posOffset>353060</wp:posOffset>
                </wp:positionH>
                <wp:positionV relativeFrom="page">
                  <wp:posOffset>8487410</wp:posOffset>
                </wp:positionV>
                <wp:extent cx="6826250" cy="219710"/>
                <wp:effectExtent l="635" t="635" r="2540" b="0"/>
                <wp:wrapNone/>
                <wp:docPr id="7800884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219710"/>
                        </a:xfrm>
                        <a:prstGeom prst="rect">
                          <a:avLst/>
                        </a:prstGeom>
                        <a:solidFill>
                          <a:srgbClr val="16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9B65" id="Rectangle 25" o:spid="_x0000_s1026" style="position:absolute;margin-left:27.8pt;margin-top:668.3pt;width:537.5pt;height:17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" fillcolor="#161616" stroked="f">
                <w10:wrap anchorx="page" anchory="page"/>
              </v:rect>
            </w:pict>
          </mc:Fallback>
        </mc:AlternateContent>
      </w:r>
    </w:p>
    <w:p w14:paraId="47C1CEEA" w14:textId="77777777" w:rsidR="00DB5CC6" w:rsidRDefault="00000000">
      <w:pPr>
        <w:pStyle w:val="MSGENFONTSTYLENAMETEMPLATEROLENUMBERMSGENFONTSTYLENAMEBYROLETEXT90"/>
        <w:framePr w:w="10804" w:h="148" w:hRule="exact" w:wrap="none" w:vAnchor="page" w:hAnchor="page" w:x="525" w:y="915"/>
        <w:shd w:val="clear" w:color="auto" w:fill="auto"/>
        <w:spacing w:before="0"/>
        <w:ind w:right="6138"/>
        <w:jc w:val="right"/>
      </w:pPr>
      <w:proofErr w:type="gramStart"/>
      <w:r>
        <w:t>Druh - příchuť</w:t>
      </w:r>
      <w:proofErr w:type="gramEnd"/>
    </w:p>
    <w:p w14:paraId="712BC916" w14:textId="215BA044" w:rsidR="00DB5CC6" w:rsidRDefault="0017567E">
      <w:pPr>
        <w:framePr w:wrap="none" w:vAnchor="page" w:hAnchor="page" w:x="6847" w:y="19"/>
        <w:rPr>
          <w:sz w:val="2"/>
          <w:szCs w:val="2"/>
        </w:rPr>
      </w:pPr>
      <w:r>
        <w:rPr>
          <w:noProof/>
        </w:rPr>
        <w:drawing>
          <wp:inline distT="0" distB="0" distL="0" distR="0" wp14:anchorId="2F0BB587" wp14:editId="11DB7CE6">
            <wp:extent cx="3212465" cy="8369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63"/>
        <w:gridCol w:w="4075"/>
        <w:gridCol w:w="432"/>
        <w:gridCol w:w="421"/>
        <w:gridCol w:w="522"/>
        <w:gridCol w:w="313"/>
        <w:gridCol w:w="850"/>
        <w:gridCol w:w="497"/>
        <w:gridCol w:w="569"/>
        <w:gridCol w:w="194"/>
        <w:gridCol w:w="684"/>
      </w:tblGrid>
      <w:tr w:rsidR="00DB5CC6" w14:paraId="067C36A4" w14:textId="77777777">
        <w:trPr>
          <w:trHeight w:hRule="exact" w:val="191"/>
        </w:trPr>
        <w:tc>
          <w:tcPr>
            <w:tcW w:w="146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E484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B7AC3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28570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456FE2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Pomeranč 1L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0999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F1595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FD923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DEE42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CE3916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144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4DB8B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161,30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B51DD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0,96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46087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FFFFFF"/>
          </w:tcPr>
          <w:p w14:paraId="61BF646B" w14:textId="77777777" w:rsidR="00DB5CC6" w:rsidRDefault="00DB5CC6">
            <w:pPr>
              <w:framePr w:w="10789" w:h="2516" w:wrap="none" w:vAnchor="page" w:hAnchor="page" w:x="536" w:y="1491"/>
              <w:rPr>
                <w:sz w:val="10"/>
                <w:szCs w:val="10"/>
              </w:rPr>
            </w:pPr>
          </w:p>
        </w:tc>
      </w:tr>
      <w:tr w:rsidR="00DB5CC6" w14:paraId="53C77670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48D5EB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375E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28572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2CF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Broskev 1L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5BE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009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7FD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276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73BD71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144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74F3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161,30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E43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0,96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201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30EB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tabs>
                <w:tab w:val="left" w:leader="underscore" w:pos="389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ab/>
              <w:t>\</w:t>
            </w:r>
          </w:p>
        </w:tc>
      </w:tr>
      <w:tr w:rsidR="00DB5CC6" w14:paraId="700AB15C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17943C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E8AB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28573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BEB1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Malina 1L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79B9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CFF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D26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AE2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A24E82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144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A000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161,30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09FD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0,96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6F3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6893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tabs>
                <w:tab w:val="left" w:leader="underscore" w:pos="472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ab/>
              <w:t>\</w:t>
            </w:r>
          </w:p>
        </w:tc>
      </w:tr>
      <w:tr w:rsidR="00DB5CC6" w14:paraId="1AF3BCCB" w14:textId="77777777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4300F8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0F5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28574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1DA5D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Jahoda1L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F5E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9A61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8DE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1D71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224" w:lineRule="exact"/>
            </w:pPr>
            <w:r>
              <w:rPr>
                <w:rStyle w:val="MSGENFONTSTYLENAMETEMPLATEROLENUMBERMSGENFONTSTYLENAMEBYROLETEXT2MSGENFONTSTYLEMODIFERSIZE10"/>
                <w:vertAlign w:val="superscri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5E691F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144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9575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161,30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66F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0,96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3BF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B40D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43AF22A" w14:textId="77777777">
        <w:trPr>
          <w:trHeight w:hRule="exact" w:val="173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E8A2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8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  <w:p w14:paraId="442765F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8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slazeno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sukralozou</w:t>
            </w:r>
            <w:proofErr w:type="spellEnd"/>
          </w:p>
          <w:p w14:paraId="367FA67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8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ředěno 1:29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23F7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28560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EE93AA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Pomeranč 5L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B052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0D0A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2693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6FD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64077C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554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0A2E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620,50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50F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BB29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E6B6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3E573D6" w14:textId="77777777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8DB05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73DA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28561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BF4627F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Jablko 5L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522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3FFA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3A72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265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828ABE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554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77DB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620,50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4D5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6FDB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019A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0BC79CA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99B3DC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5AD9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28562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431CD0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Broskev 5L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273F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75A9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265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84B6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C324A5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554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0EB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620,50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2938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1E20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A084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375D79C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9906BB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437A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28563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CF80E7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Malina 5L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F840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058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68C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9ED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1F0844F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554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9B4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620,50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0A3D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A54C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3692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0E926CF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DD385D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3D8F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28564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EE9C8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Jahoda 5L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87B9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AAD7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9FD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496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F2710B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554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12D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620,50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B95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0,74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D31E5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CD0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0E7E79F" w14:textId="77777777">
        <w:trPr>
          <w:trHeight w:hRule="exact" w:val="176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2C5E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BiB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F7F5F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5872190Z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8F61F9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Pomeranč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62FD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6BC2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CE49B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AF03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72F3D97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A6CC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632,80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BB42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A4BC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9D97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E687865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AD863F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3DD4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5872193Z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E4DB89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Malina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EC4E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5BD0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14B8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A297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244B9E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BD7D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632,80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30FB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DDDE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7CB2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96D455E" w14:textId="77777777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DF9880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5039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5872192Z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147FD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Broskev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9FD0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BE05D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B10D2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13B9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~~H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A871C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1387C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632,60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09D3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C8C0A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550E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3CE93FC" w14:textId="77777777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B21BC" w14:textId="77777777" w:rsidR="00DB5CC6" w:rsidRDefault="00DB5CC6">
            <w:pPr>
              <w:framePr w:w="10789" w:h="2516" w:wrap="none" w:vAnchor="page" w:hAnchor="page" w:x="536" w:y="149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9E311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5872194Z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A28DEB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Jahoda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BiB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5D12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58C80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BE158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0B47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567848F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565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52143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632,80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9F3D6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0,75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C332E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44EC4" w14:textId="77777777" w:rsidR="00DB5CC6" w:rsidRDefault="00000000">
            <w:pPr>
              <w:pStyle w:val="MSGENFONTSTYLENAMETEMPLATEROLENUMBERMSGENFONTSTYLENAMEBYROLETEXT20"/>
              <w:framePr w:w="10789" w:h="2516" w:wrap="none" w:vAnchor="page" w:hAnchor="page" w:x="536" w:y="149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CB44C33" w14:textId="77777777">
        <w:trPr>
          <w:trHeight w:hRule="exact" w:val="187"/>
        </w:trPr>
        <w:tc>
          <w:tcPr>
            <w:tcW w:w="101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02222" w14:textId="77777777" w:rsidR="00DB5CC6" w:rsidRDefault="00DB5CC6">
            <w:pPr>
              <w:framePr w:w="10789" w:h="2516" w:wrap="none" w:vAnchor="page" w:hAnchor="page" w:x="536" w:y="149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484C" w14:textId="77777777" w:rsidR="00DB5CC6" w:rsidRDefault="00DB5CC6">
            <w:pPr>
              <w:framePr w:w="10789" w:h="2516" w:wrap="none" w:vAnchor="page" w:hAnchor="page" w:x="536" w:y="1491"/>
              <w:rPr>
                <w:sz w:val="10"/>
                <w:szCs w:val="10"/>
              </w:rPr>
            </w:pPr>
          </w:p>
        </w:tc>
      </w:tr>
    </w:tbl>
    <w:p w14:paraId="6BDC0A08" w14:textId="77777777" w:rsidR="00DB5CC6" w:rsidRDefault="00000000">
      <w:pPr>
        <w:pStyle w:val="MSGENFONTSTYLENAMETEMPLATEROLEMSGENFONTSTYLENAMEBYROLETABLECAPTION0"/>
        <w:framePr w:wrap="none" w:vAnchor="page" w:hAnchor="page" w:x="568" w:y="4019"/>
        <w:shd w:val="clear" w:color="auto" w:fill="444444"/>
      </w:pPr>
      <w:r>
        <w:rPr>
          <w:rStyle w:val="MSGENFONTSTYLENAMETEMPLATEROLEMSGENFONTSTYLENAMEBYROLETABLECAPTION1"/>
        </w:rPr>
        <w:t xml:space="preserve">BIOGENA </w:t>
      </w:r>
      <w:r>
        <w:rPr>
          <w:rStyle w:val="MSGENFONTSTYLENAMETEMPLATEROLEMSGENFONTSTYLENAMEBYROLETABLECAPTION1"/>
          <w:lang w:val="en-US" w:eastAsia="en-US" w:bidi="en-US"/>
        </w:rPr>
        <w:t>HAPPY GARDEN SOFT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0"/>
        <w:gridCol w:w="2610"/>
        <w:gridCol w:w="1901"/>
        <w:gridCol w:w="421"/>
        <w:gridCol w:w="522"/>
        <w:gridCol w:w="313"/>
        <w:gridCol w:w="853"/>
        <w:gridCol w:w="493"/>
        <w:gridCol w:w="569"/>
        <w:gridCol w:w="191"/>
        <w:gridCol w:w="688"/>
      </w:tblGrid>
      <w:tr w:rsidR="00DB5CC6" w14:paraId="342A2B7C" w14:textId="77777777">
        <w:trPr>
          <w:trHeight w:hRule="exact" w:val="184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79B603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90" w:lineRule="exact"/>
              <w:jc w:val="center"/>
            </w:pPr>
            <w:r>
              <w:rPr>
                <w:rStyle w:val="MSGENFONTSTYLENAMETEMPLATEROLENUMBERMSGENFONTSTYLENAMEBYROLETEXT2MSGENFONTSTYLEMODIFERSIZE4"/>
              </w:rPr>
              <w:t>DIA koncentráty s fruktózou a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487A84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28675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90E34F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Mandarinka 1L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36D20DE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224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10"/>
                <w:vertAlign w:val="superscript"/>
              </w:rPr>
              <w:t>1L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92D650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34A9F5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68EF3F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FAF3C86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B1A53D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1CF6B7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1,06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31B75A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3CE9E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0C5D546" w14:textId="77777777">
        <w:trPr>
          <w:trHeight w:hRule="exact" w:val="194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14B4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90" w:lineRule="exact"/>
              <w:jc w:val="center"/>
            </w:pPr>
            <w:proofErr w:type="spellStart"/>
            <w:proofErr w:type="gramStart"/>
            <w:r>
              <w:rPr>
                <w:rStyle w:val="MSGENFONTSTYLENAMETEMPLATEROLENUMBERMSGENFONTSTYLENAMEBYROLETEXT2MSGENFONTSTYLEMODIFERSIZE4"/>
              </w:rPr>
              <w:t>sladidlem,ředění</w:t>
            </w:r>
            <w:proofErr w:type="spellEnd"/>
            <w:proofErr w:type="gramEnd"/>
            <w:r>
              <w:rPr>
                <w:rStyle w:val="MSGENFONTSTYLENAMETEMPLATEROLENUMBERMSGENFONTSTYLENAMEBYROLETEXT2MSGENFONTSTYLEMODIFERSIZE4"/>
              </w:rPr>
              <w:t xml:space="preserve"> 1:29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E235E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28676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1B2FAF28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Višeň 1 L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5F5B7D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I </w:t>
            </w:r>
            <w:r>
              <w:rPr>
                <w:rStyle w:val="MSGENFONTSTYLENAMETEMPLATEROLENUMBERMSGENFONTSTYLENAMEBYROLETEXT2MSGENFONTSTYLEMODIFERSIZE7MSGENFONTSTYLEMODIFERBOLD"/>
                <w:vertAlign w:val="superscript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58899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64CA4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72178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179BD608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EB7CA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D93C7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1,06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B1980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2608" w14:textId="77777777" w:rsidR="00DB5CC6" w:rsidRDefault="00000000">
            <w:pPr>
              <w:pStyle w:val="MSGENFONTSTYLENAMETEMPLATEROLENUMBERMSGENFONTSTYLENAMEBYROLETEXT20"/>
              <w:framePr w:w="10778" w:h="378" w:wrap="none" w:vAnchor="page" w:hAnchor="page" w:x="547" w:y="415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7093CC7F" w14:textId="77777777" w:rsidR="00DB5CC6" w:rsidRDefault="00000000">
      <w:pPr>
        <w:pStyle w:val="MSGENFONTSTYLENAMETEMPLATEROLELEVELMSGENFONTSTYLENAMEBYROLEHEADING20"/>
        <w:framePr w:w="10804" w:h="374" w:hRule="exact" w:wrap="none" w:vAnchor="page" w:hAnchor="page" w:x="525" w:y="4700"/>
        <w:shd w:val="clear" w:color="auto" w:fill="5F5F5F"/>
        <w:spacing w:before="0"/>
      </w:pPr>
      <w:bookmarkStart w:id="1" w:name="bookmark1"/>
      <w:r>
        <w:rPr>
          <w:rStyle w:val="MSGENFONTSTYLENAMETEMPLATEROLELEVELMSGENFONTSTYLENAMEBYROLEHEADING21"/>
          <w:b/>
          <w:bCs/>
        </w:rPr>
        <w:t>KAKAO, COKOLADA, KAVOVINA, SUSENA SMETANA</w:t>
      </w:r>
      <w:bookmarkEnd w:id="1"/>
    </w:p>
    <w:p w14:paraId="71191DE4" w14:textId="77777777" w:rsidR="00DB5CC6" w:rsidRDefault="00000000">
      <w:pPr>
        <w:pStyle w:val="MSGENFONTSTYLENAMETEMPLATEROLENUMBERMSGENFONTSTYLENAMEBYROLETEXT20"/>
        <w:framePr w:w="10804" w:h="374" w:hRule="exact" w:wrap="none" w:vAnchor="page" w:hAnchor="page" w:x="525" w:y="4700"/>
        <w:shd w:val="clear" w:color="auto" w:fill="5F5F5F"/>
        <w:spacing w:before="0" w:line="169" w:lineRule="exact"/>
      </w:pPr>
      <w:r>
        <w:rPr>
          <w:rStyle w:val="MSGENFONTSTYLENAMETEMPLATEROLENUMBERMSGENFONTSTYLENAMEBYROLETEXT23"/>
        </w:rPr>
        <w:t>AG CACAO EXCLUSIVE</w:t>
      </w:r>
    </w:p>
    <w:p w14:paraId="6B9CBA79" w14:textId="77777777" w:rsidR="00DB5CC6" w:rsidRDefault="00000000">
      <w:pPr>
        <w:pStyle w:val="MSGENFONTSTYLENAMETEMPLATEROLELEVELMSGENFONTSTYLENAMEBYROLEHEADING20"/>
        <w:framePr w:wrap="none" w:vAnchor="page" w:hAnchor="page" w:x="2145" w:y="5073"/>
        <w:shd w:val="clear" w:color="auto" w:fill="auto"/>
        <w:spacing w:before="0" w:line="156" w:lineRule="exact"/>
      </w:pPr>
      <w:bookmarkStart w:id="2" w:name="bookmark2"/>
      <w:r>
        <w:rPr>
          <w:rStyle w:val="MSGENFONTSTYLENAMETEMPLATEROLELEVELMSGENFONTSTYLENAMEBYROLEHEADING22"/>
          <w:b/>
          <w:bCs/>
        </w:rPr>
        <w:t xml:space="preserve">24201 | </w:t>
      </w:r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AG Cacao exclusive </w:t>
      </w:r>
      <w:proofErr w:type="gramStart"/>
      <w:r>
        <w:rPr>
          <w:rStyle w:val="MSGENFONTSTYLENAMETEMPLATEROLELEVELMSGENFONTSTYLENAMEBYROLEHEADING22"/>
          <w:b/>
          <w:bCs/>
        </w:rPr>
        <w:t>200g</w:t>
      </w:r>
      <w:bookmarkEnd w:id="2"/>
      <w:proofErr w:type="gramEnd"/>
    </w:p>
    <w:p w14:paraId="76AA9D87" w14:textId="77777777" w:rsidR="00DB5CC6" w:rsidRDefault="00000000">
      <w:pPr>
        <w:pStyle w:val="MSGENFONTSTYLENAMETEMPLATEROLENUMBERMSGENFONTSTYLENAMEBYROLETEXT110"/>
        <w:framePr w:wrap="none" w:vAnchor="page" w:hAnchor="page" w:x="6911" w:y="5083"/>
        <w:shd w:val="clear" w:color="auto" w:fill="auto"/>
      </w:pPr>
      <w:r>
        <w:rPr>
          <w:lang w:val="en-US" w:eastAsia="en-US" w:bidi="en-US"/>
        </w:rPr>
        <w:t>200g</w:t>
      </w:r>
    </w:p>
    <w:p w14:paraId="0A6A41B4" w14:textId="77777777" w:rsidR="00DB5CC6" w:rsidRDefault="00000000">
      <w:pPr>
        <w:pStyle w:val="MSGENFONTSTYLENAMETEMPLATEROLENUMBERMSGENFONTSTYLENAMEBYROLETEXT20"/>
        <w:framePr w:wrap="none" w:vAnchor="page" w:hAnchor="page" w:x="8776" w:y="5067"/>
        <w:shd w:val="clear" w:color="auto" w:fill="DDDDDD"/>
        <w:spacing w:before="0"/>
      </w:pPr>
      <w:r>
        <w:rPr>
          <w:lang w:val="en-US" w:eastAsia="en-US" w:bidi="en-US"/>
        </w:rPr>
        <w:t xml:space="preserve">59 </w:t>
      </w:r>
      <w:r>
        <w:t>Kč</w:t>
      </w:r>
    </w:p>
    <w:p w14:paraId="29673B08" w14:textId="77777777" w:rsidR="00DB5CC6" w:rsidRDefault="00000000">
      <w:pPr>
        <w:pStyle w:val="MSGENFONTSTYLENAMETEMPLATEROLENUMBERMSGENFONTSTYLENAMEBYROLETEXT120"/>
        <w:framePr w:wrap="none" w:vAnchor="page" w:hAnchor="page" w:x="9475" w:y="5065"/>
        <w:shd w:val="clear" w:color="auto" w:fill="auto"/>
      </w:pPr>
      <w:r>
        <w:t>66,10</w:t>
      </w:r>
    </w:p>
    <w:p w14:paraId="785074EC" w14:textId="77777777" w:rsidR="00DB5CC6" w:rsidRDefault="00000000">
      <w:pPr>
        <w:pStyle w:val="MSGENFONTSTYLENAMETEMPLATEROLENUMBERMSGENFONTSTYLENAMEBYROLETEXT20"/>
        <w:framePr w:wrap="none" w:vAnchor="page" w:hAnchor="page" w:x="568" w:y="5437"/>
        <w:shd w:val="clear" w:color="auto" w:fill="444444"/>
        <w:spacing w:before="0"/>
      </w:pPr>
      <w:r>
        <w:rPr>
          <w:rStyle w:val="MSGENFONTSTYLENAMETEMPLATEROLENUMBERMSGENFONTSTYLENAMEBYROLETEXT23"/>
        </w:rPr>
        <w:t>KAO GRANDE</w:t>
      </w:r>
    </w:p>
    <w:p w14:paraId="41A28BD4" w14:textId="77777777" w:rsidR="00DB5CC6" w:rsidRDefault="00000000">
      <w:pPr>
        <w:pStyle w:val="MSGENFONTSTYLENAMETEMPLATEROLENUMBERMSGENFONTSTYLENAMEBYROLETABLECAPTION20"/>
        <w:framePr w:wrap="none" w:vAnchor="page" w:hAnchor="page" w:x="871" w:y="5635"/>
        <w:shd w:val="clear" w:color="auto" w:fill="auto"/>
      </w:pPr>
      <w:r>
        <w:t xml:space="preserve">směs kakao </w:t>
      </w:r>
      <w:r>
        <w:rPr>
          <w:lang w:val="en-US" w:eastAsia="en-US" w:bidi="en-US"/>
        </w:rPr>
        <w:t xml:space="preserve">+ </w:t>
      </w:r>
      <w:r>
        <w:t>cukr</w:t>
      </w:r>
    </w:p>
    <w:p w14:paraId="13DB14DE" w14:textId="77777777" w:rsidR="00DB5CC6" w:rsidRDefault="00000000">
      <w:pPr>
        <w:pStyle w:val="MSGENFONTSTYLENAMETEMPLATEROLELEVELMSGENFONTSTYLENAMEBYROLEHEADING20"/>
        <w:framePr w:wrap="none" w:vAnchor="page" w:hAnchor="page" w:x="2095" w:y="5591"/>
        <w:shd w:val="clear" w:color="auto" w:fill="auto"/>
        <w:spacing w:before="0" w:line="156" w:lineRule="exact"/>
      </w:pPr>
      <w:bookmarkStart w:id="3" w:name="bookmark3"/>
      <w:r>
        <w:rPr>
          <w:rStyle w:val="MSGENFONTSTYLENAMETEMPLATEROLELEVELMSGENFONTSTYLENAMEBYROLEHEADING22"/>
          <w:b/>
          <w:bCs/>
          <w:lang w:val="en-US" w:eastAsia="en-US" w:bidi="en-US"/>
        </w:rPr>
        <w:t>24306N I AG Kao Grande 500g</w:t>
      </w:r>
      <w:bookmarkEnd w:id="3"/>
    </w:p>
    <w:p w14:paraId="56BC3BC0" w14:textId="77777777" w:rsidR="00DB5CC6" w:rsidRDefault="00000000">
      <w:pPr>
        <w:pStyle w:val="MSGENFONTSTYLENAMETEMPLATEROLENUMBERMSGENFONTSTYLENAMEBYROLETABLECAPTION20"/>
        <w:framePr w:wrap="none" w:vAnchor="page" w:hAnchor="page" w:x="6919" w:y="5623"/>
        <w:shd w:val="clear" w:color="auto" w:fill="auto"/>
      </w:pPr>
      <w:r>
        <w:rPr>
          <w:lang w:val="en-US" w:eastAsia="en-US" w:bidi="en-US"/>
        </w:rPr>
        <w:t>500g</w:t>
      </w:r>
    </w:p>
    <w:p w14:paraId="0E4D09F2" w14:textId="77777777" w:rsidR="00DB5CC6" w:rsidRDefault="00000000">
      <w:pPr>
        <w:pStyle w:val="MSGENFONTSTYLENAMETEMPLATEROLENUMBERMSGENFONTSTYLENAMEBYROLETEXT20"/>
        <w:framePr w:wrap="none" w:vAnchor="page" w:hAnchor="page" w:x="8769" w:y="5607"/>
        <w:shd w:val="clear" w:color="auto" w:fill="DDDDDD"/>
        <w:spacing w:before="0"/>
      </w:pPr>
      <w:r>
        <w:rPr>
          <w:lang w:val="en-US" w:eastAsia="en-US" w:bidi="en-US"/>
        </w:rPr>
        <w:t xml:space="preserve">99 </w:t>
      </w:r>
      <w:r>
        <w:t>Kč</w:t>
      </w:r>
    </w:p>
    <w:p w14:paraId="3C83508C" w14:textId="77777777" w:rsidR="00DB5CC6" w:rsidRDefault="00000000">
      <w:pPr>
        <w:pStyle w:val="MSGENFONTSTYLENAMETEMPLATEROLEMSGENFONTSTYLENAMEBYROLETABLECAPTION0"/>
        <w:framePr w:wrap="none" w:vAnchor="page" w:hAnchor="page" w:x="568" w:y="5966"/>
        <w:shd w:val="clear" w:color="auto" w:fill="444444"/>
      </w:pPr>
      <w:r>
        <w:rPr>
          <w:rStyle w:val="MSGENFONTSTYLENAMETEMPLATEROLEMSGENFONTSTYLENAMEBYROLETABLECAPTION1"/>
          <w:lang w:val="en-US" w:eastAsia="en-US" w:bidi="en-US"/>
        </w:rPr>
        <w:t>ENZO BENCINI PLUS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4"/>
        <w:gridCol w:w="763"/>
        <w:gridCol w:w="3182"/>
        <w:gridCol w:w="1325"/>
        <w:gridCol w:w="421"/>
        <w:gridCol w:w="526"/>
        <w:gridCol w:w="313"/>
        <w:gridCol w:w="846"/>
        <w:gridCol w:w="497"/>
        <w:gridCol w:w="569"/>
        <w:gridCol w:w="191"/>
        <w:gridCol w:w="691"/>
      </w:tblGrid>
      <w:tr w:rsidR="00DB5CC6" w14:paraId="6C426743" w14:textId="77777777">
        <w:trPr>
          <w:trHeight w:hRule="exact" w:val="191"/>
        </w:trPr>
        <w:tc>
          <w:tcPr>
            <w:tcW w:w="1314" w:type="dxa"/>
            <w:shd w:val="clear" w:color="auto" w:fill="FFFFFF"/>
          </w:tcPr>
          <w:p w14:paraId="14B5D737" w14:textId="77777777" w:rsidR="00DB5CC6" w:rsidRDefault="00DB5CC6">
            <w:pPr>
              <w:framePr w:w="10638" w:h="562" w:wrap="none" w:vAnchor="page" w:hAnchor="page" w:x="691" w:y="611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0E0FFB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24304N</w:t>
            </w:r>
            <w:proofErr w:type="gramEnd"/>
          </w:p>
        </w:tc>
        <w:tc>
          <w:tcPr>
            <w:tcW w:w="3182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987D018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ENZO BENCINI Plus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1000q</w:t>
            </w:r>
            <w:proofErr w:type="gramEnd"/>
          </w:p>
        </w:tc>
        <w:tc>
          <w:tcPr>
            <w:tcW w:w="1325" w:type="dxa"/>
            <w:shd w:val="clear" w:color="auto" w:fill="FFFFFF"/>
            <w:vAlign w:val="bottom"/>
          </w:tcPr>
          <w:p w14:paraId="6A472699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A09B6A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771790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CFB1EC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MSGENFONTSTYLEMODIFERSCALING40"/>
              </w:rPr>
              <w:t xml:space="preserve">I </w:t>
            </w: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BE996EE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500D63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1E8294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4,73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844C19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816E1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5B682D0" w14:textId="77777777">
        <w:trPr>
          <w:trHeight w:hRule="exact" w:val="176"/>
        </w:trPr>
        <w:tc>
          <w:tcPr>
            <w:tcW w:w="1314" w:type="dxa"/>
            <w:shd w:val="clear" w:color="auto" w:fill="FFFFFF"/>
          </w:tcPr>
          <w:p w14:paraId="4A807804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z kakaa a sušené syrovátky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902E7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24310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C411C67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ENZO BENCINI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Plus delicate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750g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14:paraId="78EB7601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AF55A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37A9A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37FF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047E124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020F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CED71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3,58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DC26C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86FD2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E89BAF6" w14:textId="77777777">
        <w:trPr>
          <w:trHeight w:hRule="exact" w:val="194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FFFFFF"/>
          </w:tcPr>
          <w:p w14:paraId="15C52FE5" w14:textId="77777777" w:rsidR="00DB5CC6" w:rsidRDefault="00DB5CC6">
            <w:pPr>
              <w:framePr w:w="10638" w:h="562" w:wrap="none" w:vAnchor="page" w:hAnchor="page" w:x="691" w:y="6117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B1EDC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24320N</w:t>
            </w:r>
            <w:proofErr w:type="gram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36BC061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ENZO BENCINI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Plus basic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750q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C016A4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204" w:lineRule="exact"/>
              <w:jc w:val="right"/>
            </w:pPr>
            <w:r>
              <w:rPr>
                <w:rStyle w:val="MSGENFONTSTYLENAMETEMPLATEROLENUMBERMSGENFONTSTYLENAMEBYROLETEXT2MSGENFONTSTYLEMODIFERNAMECourierNewMSGENFONTSTYLEMODIFERSIZE9MSGENFONTSTYLEMODIFERBOLD"/>
              </w:rPr>
              <w:t xml:space="preserve">I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315D68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931BB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58956" w14:textId="77777777" w:rsidR="00DB5CC6" w:rsidRDefault="00DB5CC6">
            <w:pPr>
              <w:framePr w:w="10638" w:h="562" w:wrap="none" w:vAnchor="page" w:hAnchor="page" w:x="691" w:y="6117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28256C7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174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7BC0D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194,90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61B90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3,48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5C2FD1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29DD" w14:textId="77777777" w:rsidR="00DB5CC6" w:rsidRDefault="00000000">
            <w:pPr>
              <w:pStyle w:val="MSGENFONTSTYLENAMETEMPLATEROLENUMBERMSGENFONTSTYLENAMEBYROLETEXT20"/>
              <w:framePr w:w="10638" w:h="562" w:wrap="none" w:vAnchor="page" w:hAnchor="page" w:x="691" w:y="611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54D62145" w14:textId="77777777" w:rsidR="00DB5CC6" w:rsidRDefault="00000000">
      <w:pPr>
        <w:pStyle w:val="MSGENFONTSTYLENAMETEMPLATEROLEMSGENFONTSTYLENAMEBYROLETABLECAPTION0"/>
        <w:framePr w:wrap="none" w:vAnchor="page" w:hAnchor="page" w:x="568" w:y="6844"/>
        <w:shd w:val="clear" w:color="auto" w:fill="444444"/>
      </w:pPr>
      <w:r>
        <w:rPr>
          <w:rStyle w:val="MSGENFONTSTYLENAMETEMPLATEROLEMSGENFONTSTYLENAMEBYROLETABLECAPTION1"/>
          <w:lang w:val="en-US" w:eastAsia="en-US" w:bidi="en-US"/>
        </w:rPr>
        <w:t xml:space="preserve">CHICORY- </w:t>
      </w:r>
      <w:r>
        <w:rPr>
          <w:rStyle w:val="MSGENFONTSTYLENAMETEMPLATEROLEMSGENFONTSTYLENAMEBYROLETABLECAPTION1"/>
        </w:rPr>
        <w:t>KÁVOVINOVÉ NÁPOJE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3"/>
        <w:gridCol w:w="4075"/>
        <w:gridCol w:w="432"/>
        <w:gridCol w:w="421"/>
        <w:gridCol w:w="526"/>
        <w:gridCol w:w="313"/>
        <w:gridCol w:w="850"/>
        <w:gridCol w:w="497"/>
        <w:gridCol w:w="565"/>
        <w:gridCol w:w="194"/>
        <w:gridCol w:w="688"/>
      </w:tblGrid>
      <w:tr w:rsidR="00DB5CC6" w14:paraId="307F5CBE" w14:textId="77777777">
        <w:trPr>
          <w:trHeight w:hRule="exact" w:val="184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7385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after="5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kávovinový nápoj do vody</w:t>
            </w:r>
          </w:p>
          <w:p w14:paraId="36C9ECF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5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bez konzervantů a barviv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9403B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24403N</w:t>
            </w:r>
            <w:proofErr w:type="gramEnd"/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85F4A5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Chicory dream basic </w:t>
            </w:r>
            <w:r>
              <w:rPr>
                <w:rStyle w:val="MSGENFONTSTYLENAMETEMPLATEROLENUMBERMSGENFONTSTYLENAMEBYROLETEXT2MSGENFONTSTYLEMODIFERSIZE7MSGENFONTSTYLEMODIFERBOLD"/>
              </w:rPr>
              <w:t>750q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B4A55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750g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3775B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AC8EA2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E88E88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7B0BB4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174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0DF57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194,90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8E2861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3,48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AFBE6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8FD05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F43AE3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5BA25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2DE1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24404N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25F824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dream delicate 750q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5E12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B0BF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65C5D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25BF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48FCAA9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184KČ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E6F7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206,10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6F94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3,68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6ED58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C11CD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35E0FC1B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7FCF38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D839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24411N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EEF0A02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dream mild 1000q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FBEC0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5A54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2E40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363D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98B2ED0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184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FC25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206,10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08410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3,68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73395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27F7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20409C4A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3465AA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CD3A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24412N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C127B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dream sweet 1000q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D036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8462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942A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EE8B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B83A65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194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0AE2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217,30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696A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4,85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ED8F1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55F9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C71D2C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B88F76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84C5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24415N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34670C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dream easy 600q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15BC1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9F6D1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EABE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6BAE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4DD09E9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154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1E8F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172,50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323D8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3,08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306A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4530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467717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05F68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8FDC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24410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D3CDC29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dream classic 750q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7106D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DDF12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3753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51B0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5B6131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144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C79B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161,30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6C82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2,88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A975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C4CB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3BDE7D89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79384D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1B9D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24414N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DF42F99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tabs>
                <w:tab w:val="left" w:leader="underscore" w:pos="1782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dream mild 400g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ab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D208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0416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973E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0C8F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A7BDB8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74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2358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82,90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CEB5D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3,70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E2EC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50932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004DB12A" w14:textId="77777777">
        <w:trPr>
          <w:trHeight w:hRule="exact" w:val="158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2B75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kávovinový nápoj do mléka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0D59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24401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6CE7F7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standard 130q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C8C89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130g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8464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10-14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DCC6A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7F39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709F0E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55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CAFF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61,60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7072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0,79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9F8A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5BD57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C792D41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9243CB" w14:textId="77777777" w:rsidR="00DB5CC6" w:rsidRDefault="00DB5CC6">
            <w:pPr>
              <w:framePr w:w="10782" w:h="1786" w:wrap="none" w:vAnchor="page" w:hAnchor="page" w:x="547" w:y="7010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F8AAD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24400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5B8057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standard 500q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647F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3051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39-54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694E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270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B2414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883FC0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165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7FCBF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184,80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7F650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0,61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14D7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6293E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2A716BAA" w14:textId="77777777">
        <w:trPr>
          <w:trHeight w:hRule="exact" w:val="19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9E882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vhodné i pro diabetiky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9B185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24436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34C238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Chicory premium 750q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C5860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71C49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50C50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6333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0371913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194KČ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9B6F6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217,30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CB2AB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3,88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EFF8C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E64E5" w14:textId="77777777" w:rsidR="00DB5CC6" w:rsidRDefault="00000000">
            <w:pPr>
              <w:pStyle w:val="MSGENFONTSTYLENAMETEMPLATEROLENUMBERMSGENFONTSTYLENAMEBYROLETEXT20"/>
              <w:framePr w:w="10782" w:h="1786" w:wrap="none" w:vAnchor="page" w:hAnchor="page" w:x="547" w:y="701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</w:tbl>
    <w:p w14:paraId="5C3C1902" w14:textId="77777777" w:rsidR="00DB5CC6" w:rsidRDefault="00000000">
      <w:pPr>
        <w:pStyle w:val="MSGENFONTSTYLENAMETEMPLATEROLENUMBERMSGENFONTSTYLENAMEBYROLETABLECAPTION20"/>
        <w:framePr w:wrap="none" w:vAnchor="page" w:hAnchor="page" w:x="525" w:y="9119"/>
        <w:shd w:val="clear" w:color="auto" w:fill="auto"/>
        <w:spacing w:line="156" w:lineRule="exact"/>
      </w:pPr>
      <w:r>
        <w:rPr>
          <w:rStyle w:val="MSGENFONTSTYLENAMETEMPLATEROLENUMBERMSGENFONTSTYLENAMEBYROLETABLECAPTION21"/>
          <w:lang w:val="en-US" w:eastAsia="en-US" w:bidi="en-US"/>
        </w:rPr>
        <w:t xml:space="preserve">| do </w:t>
      </w:r>
      <w:r>
        <w:rPr>
          <w:rStyle w:val="MSGENFONTSTYLENAMETEMPLATEROLENUMBERMSGENFONTSTYLENAMEBYROLETABLECAPTION21"/>
        </w:rPr>
        <w:t xml:space="preserve">mléka </w:t>
      </w:r>
      <w:proofErr w:type="spellStart"/>
      <w:r>
        <w:rPr>
          <w:rStyle w:val="MSGENFONTSTYLENAMETEMPLATEROLENUMBERMSGENFONTSTYLENAMEBYROLETABLECAPTION21"/>
          <w:lang w:val="en-US" w:eastAsia="en-US" w:bidi="en-US"/>
        </w:rPr>
        <w:t>i</w:t>
      </w:r>
      <w:proofErr w:type="spellEnd"/>
      <w:r>
        <w:rPr>
          <w:rStyle w:val="MSGENFONTSTYLENAMETEMPLATEROLENUMBERMSGENFONTSTYLENAMEBYROLETABLECAPTION21"/>
          <w:lang w:val="en-US" w:eastAsia="en-US" w:bidi="en-US"/>
        </w:rPr>
        <w:t xml:space="preserve"> do </w:t>
      </w:r>
      <w:r>
        <w:rPr>
          <w:rStyle w:val="MSGENFONTSTYLENAMETEMPLATEROLENUMBERMSGENFONTSTYLENAMEBYROLETABLECAPTION21"/>
        </w:rPr>
        <w:t xml:space="preserve">vody, </w:t>
      </w:r>
      <w:r>
        <w:rPr>
          <w:rStyle w:val="MSGENFONTSTYLENAMETEMPLATEROLENUMBERMSGENFONTSTYLENAMEBYROLETABLECAPTION21"/>
          <w:lang w:val="en-US" w:eastAsia="en-US" w:bidi="en-US"/>
        </w:rPr>
        <w:t xml:space="preserve">s </w:t>
      </w:r>
      <w:r>
        <w:rPr>
          <w:rStyle w:val="MSGENFONTSTYLENAMETEMPLATEROLENUMBERMSGENFONTSTYLENAMEBYROLETABLECAPTION21"/>
        </w:rPr>
        <w:t xml:space="preserve">instantní </w:t>
      </w:r>
      <w:proofErr w:type="spellStart"/>
      <w:r>
        <w:rPr>
          <w:rStyle w:val="MSGENFONTSTYLENAMETEMPLATEROLENUMBERMSGENFONTSTYLENAMEBYROLETABLECAPTION21"/>
        </w:rPr>
        <w:t>kávouj</w:t>
      </w:r>
      <w:proofErr w:type="spellEnd"/>
      <w:r>
        <w:rPr>
          <w:rStyle w:val="MSGENFONTSTYLENAMETEMPLATEROLENUMBERMSGENFONTSTYLENAMEBYROLETABLECAPTION21"/>
        </w:rPr>
        <w:t xml:space="preserve"> </w:t>
      </w:r>
      <w:r>
        <w:rPr>
          <w:rStyle w:val="MSGENFONTSTYLENAMETEMPLATEROLENUMBERMSGENFONTSTYLENAMEBYROLETABLECAPTION2MSGENFONTSTYLEMODIFERSIZE7MSGENFONTSTYLEMODIFERBOLD"/>
        </w:rPr>
        <w:t>24402 [CHICOREA Standard 100g</w:t>
      </w:r>
    </w:p>
    <w:p w14:paraId="0898456C" w14:textId="77777777" w:rsidR="00DB5CC6" w:rsidRDefault="00000000">
      <w:pPr>
        <w:pStyle w:val="MSGENFONTSTYLENAMETEMPLATEROLENUMBERMSGENFONTSTYLENAMEBYROLETABLECAPTION20"/>
        <w:framePr w:wrap="none" w:vAnchor="page" w:hAnchor="page" w:x="6919" w:y="9147"/>
        <w:shd w:val="clear" w:color="auto" w:fill="auto"/>
      </w:pPr>
      <w:r>
        <w:rPr>
          <w:lang w:val="en-US" w:eastAsia="en-US" w:bidi="en-US"/>
        </w:rPr>
        <w:t>100g</w:t>
      </w:r>
    </w:p>
    <w:p w14:paraId="54ABFA61" w14:textId="77777777" w:rsidR="00DB5CC6" w:rsidRDefault="00000000">
      <w:pPr>
        <w:pStyle w:val="MSGENFONTSTYLENAMETEMPLATEROLENUMBERMSGENFONTSTYLENAMEBYROLETEXT20"/>
        <w:framePr w:wrap="none" w:vAnchor="page" w:hAnchor="page" w:x="525" w:y="9135"/>
        <w:shd w:val="clear" w:color="auto" w:fill="DDDDDD"/>
        <w:spacing w:before="0"/>
        <w:ind w:left="8300" w:right="2163"/>
      </w:pPr>
      <w:r>
        <w:rPr>
          <w:lang w:val="en-US" w:eastAsia="en-US" w:bidi="en-US"/>
        </w:rPr>
        <w:t xml:space="preserve">59 </w:t>
      </w:r>
      <w:r>
        <w:t>Kč</w:t>
      </w:r>
    </w:p>
    <w:p w14:paraId="64B13347" w14:textId="77777777" w:rsidR="00DB5CC6" w:rsidRDefault="00000000">
      <w:pPr>
        <w:pStyle w:val="MSGENFONTSTYLENAMETEMPLATEROLENUMBERMSGENFONTSTYLENAMEBYROLETABLECAPTION20"/>
        <w:framePr w:wrap="none" w:vAnchor="page" w:hAnchor="page" w:x="10043" w:y="9147"/>
        <w:shd w:val="clear" w:color="auto" w:fill="auto"/>
      </w:pPr>
      <w:r>
        <w:rPr>
          <w:lang w:val="en-US" w:eastAsia="en-US" w:bidi="en-US"/>
        </w:rPr>
        <w:t>1,18</w:t>
      </w:r>
    </w:p>
    <w:p w14:paraId="7D09150A" w14:textId="77777777" w:rsidR="00DB5CC6" w:rsidRDefault="00000000">
      <w:pPr>
        <w:pStyle w:val="MSGENFONTSTYLENAMETEMPLATEROLENUMBERMSGENFONTSTYLENAMEBYROLETEXT20"/>
        <w:framePr w:wrap="none" w:vAnchor="page" w:hAnchor="page" w:x="525" w:y="9494"/>
        <w:shd w:val="clear" w:color="auto" w:fill="5F5F5F"/>
        <w:spacing w:before="0"/>
      </w:pPr>
      <w:r>
        <w:rPr>
          <w:rStyle w:val="MSGENFONTSTYLENAMETEMPLATEROLENUMBERMSGENFONTSTYLENAMEBYROLETEXT23"/>
        </w:rPr>
        <w:t>BIOGENA NALEVOVA KAVOVINA</w:t>
      </w:r>
    </w:p>
    <w:p w14:paraId="60791033" w14:textId="77777777" w:rsidR="00DB5CC6" w:rsidRDefault="00000000">
      <w:pPr>
        <w:pStyle w:val="MSGENFONTSTYLENAMETEMPLATEROLELEVELMSGENFONTSTYLENAMEBYROLEHEADING20"/>
        <w:framePr w:wrap="none" w:vAnchor="page" w:hAnchor="page" w:x="2023" w:y="9667"/>
        <w:shd w:val="clear" w:color="auto" w:fill="auto"/>
        <w:spacing w:before="0" w:line="156" w:lineRule="exact"/>
      </w:pPr>
      <w:bookmarkStart w:id="4" w:name="bookmark4"/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5811401V l </w:t>
      </w:r>
      <w:proofErr w:type="spellStart"/>
      <w:r>
        <w:rPr>
          <w:rStyle w:val="MSGENFONTSTYLENAMETEMPLATEROLELEVELMSGENFONTSTYLENAMEBYROLEHEADING22"/>
          <w:b/>
          <w:bCs/>
        </w:rPr>
        <w:t>Nálevová</w:t>
      </w:r>
      <w:proofErr w:type="spellEnd"/>
      <w:r>
        <w:rPr>
          <w:rStyle w:val="MSGENFONTSTYLENAMETEMPLATEROLELEVELMSGENFONTSTYLENAMEBYROLEHEADING22"/>
          <w:b/>
          <w:bCs/>
        </w:rPr>
        <w:t xml:space="preserve"> kávovina </w:t>
      </w:r>
      <w:r>
        <w:rPr>
          <w:rStyle w:val="MSGENFONTSTYLENAMETEMPLATEROLELEVELMSGENFONTSTYLENAMEBYROLEHEADING22"/>
          <w:b/>
          <w:bCs/>
          <w:lang w:val="en-US" w:eastAsia="en-US" w:bidi="en-US"/>
        </w:rPr>
        <w:t>5x200q</w:t>
      </w:r>
      <w:bookmarkEnd w:id="4"/>
    </w:p>
    <w:p w14:paraId="1F6F6034" w14:textId="77777777" w:rsidR="00DB5CC6" w:rsidRDefault="00000000">
      <w:pPr>
        <w:pStyle w:val="MSGENFONTSTYLENAMETEMPLATEROLENUMBERMSGENFONTSTYLENAMEBYROLETEXT110"/>
        <w:framePr w:wrap="none" w:vAnchor="page" w:hAnchor="page" w:x="6911" w:y="9673"/>
        <w:shd w:val="clear" w:color="auto" w:fill="auto"/>
      </w:pPr>
      <w:r>
        <w:rPr>
          <w:lang w:val="en-US" w:eastAsia="en-US" w:bidi="en-US"/>
        </w:rPr>
        <w:t>200g</w:t>
      </w:r>
    </w:p>
    <w:p w14:paraId="0ECA5F0B" w14:textId="77777777" w:rsidR="00DB5CC6" w:rsidRDefault="00000000">
      <w:pPr>
        <w:pStyle w:val="MSGENFONTSTYLENAMETEMPLATEROLENUMBERMSGENFONTSTYLENAMEBYROLETEXT20"/>
        <w:framePr w:wrap="none" w:vAnchor="page" w:hAnchor="page" w:x="8697" w:y="9664"/>
        <w:shd w:val="clear" w:color="auto" w:fill="DDDDDD"/>
        <w:spacing w:before="0"/>
      </w:pPr>
      <w:r>
        <w:t>21,80 Kč</w:t>
      </w:r>
    </w:p>
    <w:p w14:paraId="04ACECA9" w14:textId="77777777" w:rsidR="00DB5CC6" w:rsidRDefault="00000000">
      <w:pPr>
        <w:pStyle w:val="MSGENFONTSTYLENAMETEMPLATEROLENUMBERMSGENFONTSTYLENAMEBYROLETEXT110"/>
        <w:framePr w:wrap="none" w:vAnchor="page" w:hAnchor="page" w:x="9475" w:y="9673"/>
        <w:shd w:val="clear" w:color="auto" w:fill="auto"/>
      </w:pPr>
      <w:r>
        <w:rPr>
          <w:lang w:val="en-US" w:eastAsia="en-US" w:bidi="en-US"/>
        </w:rPr>
        <w:t>24,50</w:t>
      </w:r>
    </w:p>
    <w:p w14:paraId="78FFC3B1" w14:textId="77777777" w:rsidR="00DB5CC6" w:rsidRDefault="00000000">
      <w:pPr>
        <w:pStyle w:val="MSGENFONTSTYLENAMETEMPLATEROLENUMBERMSGENFONTSTYLENAMEBYROLETEXT110"/>
        <w:framePr w:wrap="none" w:vAnchor="page" w:hAnchor="page" w:x="10029" w:y="9673"/>
        <w:shd w:val="clear" w:color="auto" w:fill="auto"/>
      </w:pPr>
      <w:r>
        <w:rPr>
          <w:lang w:val="en-US" w:eastAsia="en-US" w:bidi="en-US"/>
        </w:rPr>
        <w:t>0,44</w:t>
      </w:r>
    </w:p>
    <w:p w14:paraId="07035544" w14:textId="77777777" w:rsidR="00DB5CC6" w:rsidRDefault="00000000">
      <w:pPr>
        <w:pStyle w:val="MSGENFONTSTYLENAMETEMPLATEROLENUMBERMSGENFONTSTYLENAMEBYROLETEXT20"/>
        <w:framePr w:wrap="none" w:vAnchor="page" w:hAnchor="page" w:x="525" w:y="10012"/>
        <w:shd w:val="clear" w:color="auto" w:fill="5F5F5F"/>
        <w:spacing w:before="0"/>
      </w:pPr>
      <w:r>
        <w:rPr>
          <w:rStyle w:val="MSGENFONTSTYLENAMETEMPLATEROLENUMBERMSGENFONTSTYLENAMEBYROLETEXT23"/>
        </w:rPr>
        <w:t>AG PRO CATERING CREAMER</w:t>
      </w:r>
    </w:p>
    <w:p w14:paraId="25EABDD6" w14:textId="77777777" w:rsidR="00DB5CC6" w:rsidRDefault="00000000">
      <w:pPr>
        <w:pStyle w:val="MSGENFONTSTYLENAMETEMPLATEROLENUMBERMSGENFONTSTYLENAMEBYROLETEXT110"/>
        <w:framePr w:wrap="none" w:vAnchor="page" w:hAnchor="page" w:x="755" w:y="10213"/>
        <w:shd w:val="clear" w:color="auto" w:fill="auto"/>
      </w:pPr>
      <w:r>
        <w:t>lahodná smetanová chuť</w:t>
      </w:r>
    </w:p>
    <w:p w14:paraId="3981940F" w14:textId="77777777" w:rsidR="00DB5CC6" w:rsidRDefault="00000000">
      <w:pPr>
        <w:pStyle w:val="MSGENFONTSTYLENAMETEMPLATEROLELEVELMSGENFONTSTYLENAMEBYROLEHEADING20"/>
        <w:framePr w:wrap="none" w:vAnchor="page" w:hAnchor="page" w:x="2188" w:y="10182"/>
        <w:shd w:val="clear" w:color="auto" w:fill="auto"/>
        <w:spacing w:before="0" w:line="156" w:lineRule="exact"/>
      </w:pPr>
      <w:bookmarkStart w:id="5" w:name="bookmark5"/>
      <w:r>
        <w:rPr>
          <w:rStyle w:val="MSGENFONTSTYLENAMETEMPLATEROLELEVELMSGENFONTSTYLENAMEBYROLEHEADING22"/>
          <w:b/>
          <w:bCs/>
          <w:lang w:val="en-US" w:eastAsia="en-US" w:bidi="en-US"/>
        </w:rPr>
        <w:t>24104 AG PRO Catering creamer 1000g</w:t>
      </w:r>
      <w:bookmarkEnd w:id="5"/>
    </w:p>
    <w:p w14:paraId="3B19CAB5" w14:textId="77777777" w:rsidR="00DB5CC6" w:rsidRDefault="00000000">
      <w:pPr>
        <w:pStyle w:val="MSGENFONTSTYLENAMETEMPLATEROLENUMBERMSGENFONTSTYLENAMEBYROLETEXT110"/>
        <w:framePr w:wrap="none" w:vAnchor="page" w:hAnchor="page" w:x="6904" w:y="10199"/>
        <w:shd w:val="clear" w:color="auto" w:fill="auto"/>
      </w:pPr>
      <w:r>
        <w:rPr>
          <w:lang w:val="en-US" w:eastAsia="en-US" w:bidi="en-US"/>
        </w:rPr>
        <w:t>1000g</w:t>
      </w:r>
    </w:p>
    <w:p w14:paraId="678251A0" w14:textId="77777777" w:rsidR="00DB5CC6" w:rsidRDefault="00000000">
      <w:pPr>
        <w:pStyle w:val="MSGENFONTSTYLENAMETEMPLATEROLENUMBERMSGENFONTSTYLENAMEBYROLETEXT20"/>
        <w:framePr w:wrap="none" w:vAnchor="page" w:hAnchor="page" w:x="8740" w:y="10189"/>
        <w:shd w:val="clear" w:color="auto" w:fill="DDDDDD"/>
        <w:spacing w:before="0"/>
      </w:pPr>
      <w:r>
        <w:rPr>
          <w:lang w:val="en-US" w:eastAsia="en-US" w:bidi="en-US"/>
        </w:rPr>
        <w:t xml:space="preserve">189 </w:t>
      </w:r>
      <w:r>
        <w:t>Kč</w:t>
      </w:r>
    </w:p>
    <w:p w14:paraId="0D825918" w14:textId="77777777" w:rsidR="00DB5CC6" w:rsidRDefault="00000000">
      <w:pPr>
        <w:pStyle w:val="MSGENFONTSTYLENAMETEMPLATEROLELEVELMSGENFONTSTYLENAMEBYROLEHEADING20"/>
        <w:framePr w:wrap="none" w:vAnchor="page" w:hAnchor="page" w:x="2188" w:y="10362"/>
        <w:shd w:val="clear" w:color="auto" w:fill="auto"/>
        <w:spacing w:before="0" w:line="156" w:lineRule="exact"/>
      </w:pPr>
      <w:bookmarkStart w:id="6" w:name="bookmark6"/>
      <w:r>
        <w:rPr>
          <w:rStyle w:val="MSGENFONTSTYLENAMETEMPLATEROLELEVELMSGENFONTSTYLENAMEBYROLEHEADING22"/>
          <w:b/>
          <w:bCs/>
          <w:lang w:val="en-US" w:eastAsia="en-US" w:bidi="en-US"/>
        </w:rPr>
        <w:t>20428 AG Milky 1000g</w:t>
      </w:r>
      <w:bookmarkEnd w:id="6"/>
    </w:p>
    <w:p w14:paraId="5CA0ABC2" w14:textId="77777777" w:rsidR="00DB5CC6" w:rsidRDefault="00000000">
      <w:pPr>
        <w:pStyle w:val="MSGENFONTSTYLENAMETEMPLATEROLENUMBERMSGENFONTSTYLENAMEBYROLETEXT110"/>
        <w:framePr w:wrap="none" w:vAnchor="page" w:hAnchor="page" w:x="6904" w:y="10378"/>
        <w:shd w:val="clear" w:color="auto" w:fill="auto"/>
      </w:pPr>
      <w:r>
        <w:rPr>
          <w:lang w:val="en-US" w:eastAsia="en-US" w:bidi="en-US"/>
        </w:rPr>
        <w:t>1000g</w:t>
      </w:r>
    </w:p>
    <w:p w14:paraId="1AEA1A9B" w14:textId="77777777" w:rsidR="00DB5CC6" w:rsidRDefault="00000000">
      <w:pPr>
        <w:pStyle w:val="MSGENFONTSTYLENAMETEMPLATEROLENUMBERMSGENFONTSTYLENAMEBYROLETEXT20"/>
        <w:framePr w:wrap="none" w:vAnchor="page" w:hAnchor="page" w:x="8733" w:y="10373"/>
        <w:shd w:val="clear" w:color="auto" w:fill="DDDDDD"/>
        <w:spacing w:before="0"/>
      </w:pPr>
      <w:r>
        <w:rPr>
          <w:lang w:val="en-US" w:eastAsia="en-US" w:bidi="en-US"/>
        </w:rPr>
        <w:t xml:space="preserve">239 </w:t>
      </w:r>
      <w:r>
        <w:t>Kč</w:t>
      </w:r>
    </w:p>
    <w:p w14:paraId="220B59B8" w14:textId="77777777" w:rsidR="00DB5CC6" w:rsidRDefault="00000000">
      <w:pPr>
        <w:pStyle w:val="MSGENFONTSTYLENAMETEMPLATEROLELEVELMSGENFONTSTYLENAMEBYROLEHEADING20"/>
        <w:framePr w:wrap="none" w:vAnchor="page" w:hAnchor="page" w:x="2188" w:y="10542"/>
        <w:shd w:val="clear" w:color="auto" w:fill="auto"/>
        <w:spacing w:before="0" w:line="156" w:lineRule="exact"/>
      </w:pPr>
      <w:bookmarkStart w:id="7" w:name="bookmark7"/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20440 AG </w:t>
      </w:r>
      <w:r>
        <w:rPr>
          <w:rStyle w:val="MSGENFONTSTYLENAMETEMPLATEROLELEVELMSGENFONTSTYLENAMEBYROLEHEADING22"/>
          <w:b/>
          <w:bCs/>
        </w:rPr>
        <w:t xml:space="preserve">Sušené odstředěné mléko </w:t>
      </w:r>
      <w:r>
        <w:rPr>
          <w:rStyle w:val="MSGENFONTSTYLENAMETEMPLATEROLELEVELMSGENFONTSTYLENAMEBYROLEHEADING22"/>
          <w:b/>
          <w:bCs/>
          <w:lang w:val="en-US" w:eastAsia="en-US" w:bidi="en-US"/>
        </w:rPr>
        <w:t>30g</w:t>
      </w:r>
      <w:bookmarkEnd w:id="7"/>
    </w:p>
    <w:p w14:paraId="287D9E2B" w14:textId="77777777" w:rsidR="00DB5CC6" w:rsidRDefault="00000000">
      <w:pPr>
        <w:pStyle w:val="MSGENFONTSTYLENAMETEMPLATEROLENUMBERMSGENFONTSTYLENAMEBYROLETEXT110"/>
        <w:framePr w:wrap="none" w:vAnchor="page" w:hAnchor="page" w:x="6940" w:y="10559"/>
        <w:shd w:val="clear" w:color="auto" w:fill="auto"/>
      </w:pPr>
      <w:r>
        <w:rPr>
          <w:lang w:val="en-US" w:eastAsia="en-US" w:bidi="en-US"/>
        </w:rPr>
        <w:t>30g</w:t>
      </w:r>
    </w:p>
    <w:p w14:paraId="7629A58B" w14:textId="77777777" w:rsidR="00DB5CC6" w:rsidRDefault="00000000">
      <w:pPr>
        <w:pStyle w:val="MSGENFONTSTYLENAMETEMPLATEROLENUMBERMSGENFONTSTYLENAMEBYROLETEXT20"/>
        <w:framePr w:wrap="none" w:vAnchor="page" w:hAnchor="page" w:x="8726" w:y="10549"/>
        <w:shd w:val="clear" w:color="auto" w:fill="auto"/>
        <w:spacing w:before="0"/>
      </w:pPr>
      <w:r>
        <w:rPr>
          <w:lang w:val="en-US" w:eastAsia="en-US" w:bidi="en-US"/>
        </w:rPr>
        <w:t xml:space="preserve">8,50 </w:t>
      </w:r>
      <w:r>
        <w:t>Kč</w:t>
      </w:r>
    </w:p>
    <w:p w14:paraId="36C0C21A" w14:textId="77777777" w:rsidR="00DB5CC6" w:rsidRDefault="00000000">
      <w:pPr>
        <w:pStyle w:val="MSGENFONTSTYLENAMETEMPLATEROLELEVELMSGENFONTSTYLENAMEBYROLEHEADING20"/>
        <w:framePr w:w="10804" w:h="343" w:hRule="exact" w:wrap="none" w:vAnchor="page" w:hAnchor="page" w:x="525" w:y="10895"/>
        <w:shd w:val="clear" w:color="auto" w:fill="000000"/>
        <w:spacing w:before="0" w:line="156" w:lineRule="exact"/>
      </w:pPr>
      <w:bookmarkStart w:id="8" w:name="bookmark8"/>
      <w:r>
        <w:rPr>
          <w:rStyle w:val="MSGENFONTSTYLENAMETEMPLATEROLELEVELMSGENFONTSTYLENAMEBYROLEHEADING21"/>
          <w:b/>
          <w:bCs/>
        </w:rPr>
        <w:t xml:space="preserve">ZRNKOVÁ A ROZPUSTNÁ </w:t>
      </w:r>
      <w:r>
        <w:rPr>
          <w:rStyle w:val="MSGENFONTSTYLENAMETEMPLATEROLELEVELMSGENFONTSTYLENAMEBYROLEHEADING21"/>
          <w:b/>
          <w:bCs/>
          <w:lang w:val="en-US" w:eastAsia="en-US" w:bidi="en-US"/>
        </w:rPr>
        <w:t>KAVA, CAPPUCCINO</w:t>
      </w:r>
      <w:bookmarkEnd w:id="8"/>
    </w:p>
    <w:p w14:paraId="1BE33BFC" w14:textId="77777777" w:rsidR="00DB5CC6" w:rsidRDefault="00000000">
      <w:pPr>
        <w:pStyle w:val="MSGENFONTSTYLENAMETEMPLATEROLENUMBERMSGENFONTSTYLENAMEBYROLETEXT20"/>
        <w:framePr w:w="10804" w:h="343" w:hRule="exact" w:wrap="none" w:vAnchor="page" w:hAnchor="page" w:x="525" w:y="10895"/>
        <w:shd w:val="clear" w:color="auto" w:fill="000000"/>
        <w:spacing w:before="0"/>
      </w:pPr>
      <w:r>
        <w:rPr>
          <w:rStyle w:val="MSGENFONTSTYLENAMETEMPLATEROLENUMBERMSGENFONTSTYLENAMEBYROLETEXT23"/>
          <w:lang w:val="cs-CZ" w:eastAsia="cs-CZ" w:bidi="cs-CZ"/>
        </w:rPr>
        <w:t xml:space="preserve">INSTANTNÍ </w:t>
      </w:r>
      <w:r>
        <w:rPr>
          <w:rStyle w:val="MSGENFONTSTYLENAMETEMPLATEROLENUMBERMSGENFONTSTYLENAMEBYROLETEXT23"/>
        </w:rPr>
        <w:t>KAVA</w:t>
      </w:r>
    </w:p>
    <w:p w14:paraId="7780F288" w14:textId="77777777" w:rsidR="00DB5CC6" w:rsidRDefault="00000000">
      <w:pPr>
        <w:pStyle w:val="MSGENFONTSTYLENAMETEMPLATEROLENUMBERMSGENFONTSTYLENAMEBYROLETEXT110"/>
        <w:framePr w:wrap="none" w:vAnchor="page" w:hAnchor="page" w:x="683" w:y="11250"/>
        <w:shd w:val="clear" w:color="auto" w:fill="auto"/>
      </w:pPr>
      <w:r>
        <w:t xml:space="preserve">Instantní káva </w:t>
      </w:r>
      <w:proofErr w:type="spellStart"/>
      <w:r>
        <w:t>sprejově</w:t>
      </w:r>
      <w:proofErr w:type="spellEnd"/>
      <w:r>
        <w:t xml:space="preserve"> sušená</w:t>
      </w:r>
    </w:p>
    <w:p w14:paraId="28E55041" w14:textId="77777777" w:rsidR="00DB5CC6" w:rsidRDefault="00000000">
      <w:pPr>
        <w:pStyle w:val="MSGENFONTSTYLENAMETEMPLATEROLELEVELMSGENFONTSTYLENAMEBYROLEHEADING20"/>
        <w:framePr w:wrap="none" w:vAnchor="page" w:hAnchor="page" w:x="2188" w:y="11236"/>
        <w:shd w:val="clear" w:color="auto" w:fill="auto"/>
        <w:spacing w:before="0" w:line="156" w:lineRule="exact"/>
      </w:pPr>
      <w:bookmarkStart w:id="9" w:name="bookmark9"/>
      <w:r>
        <w:t>3225</w:t>
      </w:r>
      <w:bookmarkEnd w:id="9"/>
    </w:p>
    <w:p w14:paraId="0044A968" w14:textId="77777777" w:rsidR="00DB5CC6" w:rsidRDefault="00000000">
      <w:pPr>
        <w:pStyle w:val="MSGENFONTSTYLENAMETEMPLATEROLELEVELMSGENFONTSTYLENAMEBYROLEHEADING20"/>
        <w:framePr w:wrap="none" w:vAnchor="page" w:hAnchor="page" w:x="2793" w:y="11233"/>
        <w:shd w:val="clear" w:color="auto" w:fill="DDDDDD"/>
        <w:spacing w:before="0" w:line="156" w:lineRule="exact"/>
      </w:pPr>
      <w:bookmarkStart w:id="10" w:name="bookmark10"/>
      <w:r>
        <w:rPr>
          <w:rStyle w:val="MSGENFONTSTYLENAMETEMPLATEROLELEVELMSGENFONTSTYLENAMEBYROLEHEADING22"/>
          <w:b/>
          <w:bCs/>
        </w:rPr>
        <w:t xml:space="preserve">ENZO BENCINI Allegro </w:t>
      </w:r>
      <w:proofErr w:type="gramStart"/>
      <w:r>
        <w:rPr>
          <w:rStyle w:val="MSGENFONTSTYLENAMETEMPLATEROLELEVELMSGENFONTSTYLENAMEBYROLEHEADING22"/>
          <w:b/>
          <w:bCs/>
        </w:rPr>
        <w:t>500g</w:t>
      </w:r>
      <w:bookmarkEnd w:id="10"/>
      <w:proofErr w:type="gramEnd"/>
    </w:p>
    <w:p w14:paraId="65239B73" w14:textId="77777777" w:rsidR="00DB5CC6" w:rsidRDefault="00000000">
      <w:pPr>
        <w:pStyle w:val="MSGENFONTSTYLENAMETEMPLATEROLENUMBERMSGENFONTSTYLENAMEBYROLETEXT110"/>
        <w:framePr w:wrap="none" w:vAnchor="page" w:hAnchor="page" w:x="6911" w:y="11247"/>
        <w:shd w:val="clear" w:color="auto" w:fill="auto"/>
      </w:pPr>
      <w:proofErr w:type="gramStart"/>
      <w:r>
        <w:t>500g</w:t>
      </w:r>
      <w:proofErr w:type="gramEnd"/>
    </w:p>
    <w:p w14:paraId="220F6C1D" w14:textId="77777777" w:rsidR="00DB5CC6" w:rsidRDefault="00000000">
      <w:pPr>
        <w:pStyle w:val="MSGENFONTSTYLENAMETEMPLATEROLENUMBERMSGENFONTSTYLENAMEBYROLETEXT20"/>
        <w:framePr w:wrap="none" w:vAnchor="page" w:hAnchor="page" w:x="8740" w:y="11233"/>
        <w:shd w:val="clear" w:color="auto" w:fill="DDDDDD"/>
        <w:spacing w:before="0"/>
      </w:pPr>
      <w:r>
        <w:t>314 Kč</w:t>
      </w:r>
    </w:p>
    <w:p w14:paraId="44B35486" w14:textId="77777777" w:rsidR="00DB5CC6" w:rsidRDefault="00000000">
      <w:pPr>
        <w:pStyle w:val="MSGENFONTSTYLENAMETEMPLATEROLENUMBERMSGENFONTSTYLENAMEBYROLETEXT130"/>
        <w:framePr w:wrap="none" w:vAnchor="page" w:hAnchor="page" w:x="755" w:y="11434"/>
        <w:shd w:val="clear" w:color="auto" w:fill="auto"/>
      </w:pPr>
      <w:r>
        <w:t xml:space="preserve">100% instantní </w:t>
      </w:r>
      <w:proofErr w:type="gramStart"/>
      <w:r>
        <w:t>káva(</w:t>
      </w:r>
      <w:proofErr w:type="spellStart"/>
      <w:proofErr w:type="gramEnd"/>
      <w:r>
        <w:t>freeze</w:t>
      </w:r>
      <w:proofErr w:type="spellEnd"/>
      <w:r>
        <w:t xml:space="preserve"> </w:t>
      </w:r>
      <w:r>
        <w:rPr>
          <w:lang w:val="en-US" w:eastAsia="en-US" w:bidi="en-US"/>
        </w:rPr>
        <w:t>dried)</w:t>
      </w:r>
    </w:p>
    <w:p w14:paraId="2EBE772A" w14:textId="77777777" w:rsidR="00DB5CC6" w:rsidRDefault="00000000">
      <w:pPr>
        <w:pStyle w:val="MSGENFONTSTYLENAMETEMPLATEROLELEVELMSGENFONTSTYLENAMEBYROLEHEADING20"/>
        <w:framePr w:wrap="none" w:vAnchor="page" w:hAnchor="page" w:x="2181" w:y="11416"/>
        <w:shd w:val="clear" w:color="auto" w:fill="auto"/>
        <w:spacing w:before="0" w:line="156" w:lineRule="exact"/>
      </w:pPr>
      <w:bookmarkStart w:id="11" w:name="bookmark11"/>
      <w:r>
        <w:rPr>
          <w:rStyle w:val="MSGENFONTSTYLENAMETEMPLATEROLELEVELMSGENFONTSTYLENAMEBYROLEHEADING22"/>
          <w:b/>
          <w:bCs/>
        </w:rPr>
        <w:t>3230</w:t>
      </w:r>
      <w:bookmarkEnd w:id="11"/>
    </w:p>
    <w:p w14:paraId="5BEE61F8" w14:textId="77777777" w:rsidR="00DB5CC6" w:rsidRDefault="00000000">
      <w:pPr>
        <w:pStyle w:val="MSGENFONTSTYLENAMETEMPLATEROLELEVELMSGENFONTSTYLENAMEBYROLEHEADING20"/>
        <w:framePr w:wrap="none" w:vAnchor="page" w:hAnchor="page" w:x="2793" w:y="11413"/>
        <w:shd w:val="clear" w:color="auto" w:fill="DDDDDD"/>
        <w:spacing w:before="0" w:line="156" w:lineRule="exact"/>
      </w:pPr>
      <w:bookmarkStart w:id="12" w:name="bookmark12"/>
      <w:r>
        <w:rPr>
          <w:rStyle w:val="MSGENFONTSTYLENAMETEMPLATEROLELEVELMSGENFONTSTYLENAMEBYROLEHEADING22"/>
          <w:b/>
          <w:bCs/>
        </w:rPr>
        <w:t xml:space="preserve">ENZO BENCINI Staccato </w:t>
      </w:r>
      <w:proofErr w:type="gramStart"/>
      <w:r>
        <w:rPr>
          <w:rStyle w:val="MSGENFONTSTYLENAMETEMPLATEROLELEVELMSGENFONTSTYLENAMEBYROLEHEADING22"/>
          <w:b/>
          <w:bCs/>
        </w:rPr>
        <w:t>500q</w:t>
      </w:r>
      <w:bookmarkEnd w:id="12"/>
      <w:proofErr w:type="gramEnd"/>
    </w:p>
    <w:p w14:paraId="63314D85" w14:textId="77777777" w:rsidR="00DB5CC6" w:rsidRDefault="00000000">
      <w:pPr>
        <w:pStyle w:val="MSGENFONTSTYLENAMETEMPLATEROLENUMBERMSGENFONTSTYLENAMEBYROLETABLECAPTION20"/>
        <w:framePr w:wrap="none" w:vAnchor="page" w:hAnchor="page" w:x="6904" w:y="11437"/>
        <w:shd w:val="clear" w:color="auto" w:fill="auto"/>
      </w:pPr>
      <w:proofErr w:type="gramStart"/>
      <w:r>
        <w:t>500g</w:t>
      </w:r>
      <w:proofErr w:type="gramEnd"/>
    </w:p>
    <w:p w14:paraId="7577CCC4" w14:textId="77777777" w:rsidR="00DB5CC6" w:rsidRDefault="00000000">
      <w:pPr>
        <w:pStyle w:val="MSGENFONTSTYLENAMETEMPLATEROLENUMBERMSGENFONTSTYLENAMEBYROLETEXT20"/>
        <w:framePr w:wrap="none" w:vAnchor="page" w:hAnchor="page" w:x="8740" w:y="11417"/>
        <w:shd w:val="clear" w:color="auto" w:fill="DDDDDD"/>
        <w:spacing w:before="0"/>
      </w:pPr>
      <w:r>
        <w:t>599 Kč</w:t>
      </w:r>
    </w:p>
    <w:p w14:paraId="0FF77929" w14:textId="77777777" w:rsidR="00DB5CC6" w:rsidRDefault="00000000">
      <w:pPr>
        <w:pStyle w:val="MSGENFONTSTYLENAMETEMPLATEROLENUMBERMSGENFONTSTYLENAMEBYROLETEXT20"/>
        <w:framePr w:wrap="none" w:vAnchor="page" w:hAnchor="page" w:x="561" w:y="11773"/>
        <w:shd w:val="clear" w:color="auto" w:fill="444444"/>
        <w:spacing w:before="0"/>
      </w:pPr>
      <w:r>
        <w:rPr>
          <w:rStyle w:val="MSGENFONTSTYLENAMETEMPLATEROLENUMBERMSGENFONTSTYLENAMEBYROLETEXT23"/>
          <w:lang w:val="cs-CZ" w:eastAsia="cs-CZ" w:bidi="cs-CZ"/>
        </w:rPr>
        <w:t xml:space="preserve">ENZO BENCINI </w:t>
      </w:r>
      <w:r>
        <w:rPr>
          <w:rStyle w:val="MSGENFONTSTYLENAMETEMPLATEROLENUMBERMSGENFONTSTYLENAMEBYROLETEXT23"/>
        </w:rPr>
        <w:t>CAFFE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079"/>
        <w:gridCol w:w="428"/>
        <w:gridCol w:w="425"/>
        <w:gridCol w:w="522"/>
        <w:gridCol w:w="313"/>
        <w:gridCol w:w="850"/>
        <w:gridCol w:w="497"/>
        <w:gridCol w:w="569"/>
        <w:gridCol w:w="191"/>
        <w:gridCol w:w="702"/>
      </w:tblGrid>
      <w:tr w:rsidR="00DB5CC6" w14:paraId="4532645C" w14:textId="77777777">
        <w:trPr>
          <w:trHeight w:hRule="exact" w:val="191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EFDA69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520760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9AB0AE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Enzo Bencini Forza di Bencini 1000g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78E871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979F9BC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76E9476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4253AD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1390E167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709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23DFD2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794,10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534E45FE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DFFEC8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E32DF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FBDEC8C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104F9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520761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89F59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Enzo Bencini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Prima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di Bencini 1000q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5D978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4BD05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415ED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9E5E9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6058E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399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FFBF1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446,90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20D8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5E592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4E97A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45DBFC3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A12E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520762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C5854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Enzo Bencini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Momento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di Bencini 1000q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303C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3D98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DB38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9B581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4FE9D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709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8A47B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794,10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AB52F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5B640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D777D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FFF88EB" w14:textId="77777777">
        <w:trPr>
          <w:trHeight w:hRule="exact" w:val="18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2955F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520763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4F2E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Enzo Bencini Rapido di Bencini 1000g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F6051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EDDA4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AABB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78CB8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E3EF1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330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1840F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369,60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40B7D" w14:textId="77777777" w:rsidR="00DB5CC6" w:rsidRDefault="00DB5CC6">
            <w:pPr>
              <w:framePr w:w="9342" w:h="738" w:wrap="none" w:vAnchor="page" w:hAnchor="page" w:x="1997" w:y="119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9A4A9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B0C0" w14:textId="77777777" w:rsidR="00DB5CC6" w:rsidRDefault="00000000">
            <w:pPr>
              <w:pStyle w:val="MSGENFONTSTYLENAMETEMPLATEROLENUMBERMSGENFONTSTYLENAMEBYROLETEXT20"/>
              <w:framePr w:w="9342" w:h="738" w:wrap="none" w:vAnchor="page" w:hAnchor="page" w:x="1997" w:y="1192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</w:tbl>
    <w:p w14:paraId="1934910A" w14:textId="77777777" w:rsidR="00DB5CC6" w:rsidRDefault="00000000">
      <w:pPr>
        <w:pStyle w:val="MSGENFONTSTYLENAMETEMPLATEROLENUMBERMSGENFONTSTYLENAMEBYROLETEXT20"/>
        <w:framePr w:wrap="none" w:vAnchor="page" w:hAnchor="page" w:x="561" w:y="12842"/>
        <w:shd w:val="clear" w:color="auto" w:fill="444444"/>
        <w:spacing w:before="0"/>
      </w:pPr>
      <w:r>
        <w:rPr>
          <w:rStyle w:val="MSGENFONTSTYLENAMETEMPLATEROLENUMBERMSGENFONTSTYLENAMEBYROLETEXT23"/>
        </w:rPr>
        <w:t xml:space="preserve">CAPPUCCINO </w:t>
      </w:r>
      <w:r>
        <w:rPr>
          <w:rStyle w:val="MSGENFONTSTYLENAMETEMPLATEROLENUMBERMSGENFONTSTYLENAMEBYROLETEXT23"/>
          <w:lang w:val="cs-CZ" w:eastAsia="cs-CZ" w:bidi="cs-CZ"/>
        </w:rPr>
        <w:t>EXPRESS</w:t>
      </w:r>
    </w:p>
    <w:p w14:paraId="10ACF52B" w14:textId="77777777" w:rsidR="00DB5CC6" w:rsidRDefault="00000000">
      <w:pPr>
        <w:pStyle w:val="MSGENFONTSTYLENAMETEMPLATEROLENUMBERMSGENFONTSTYLENAMEBYROLETEXT110"/>
        <w:framePr w:wrap="none" w:vAnchor="page" w:hAnchor="page" w:x="885" w:y="13035"/>
        <w:shd w:val="clear" w:color="auto" w:fill="auto"/>
      </w:pPr>
      <w:r>
        <w:t>6% instantní kávy</w:t>
      </w:r>
    </w:p>
    <w:p w14:paraId="56461F81" w14:textId="77777777" w:rsidR="00DB5CC6" w:rsidRDefault="00000000">
      <w:pPr>
        <w:pStyle w:val="MSGENFONTSTYLENAMETEMPLATEROLELEVELMSGENFONTSTYLENAMEBYROLEHEADING20"/>
        <w:framePr w:wrap="none" w:vAnchor="page" w:hAnchor="page" w:x="2087" w:y="12997"/>
        <w:shd w:val="clear" w:color="auto" w:fill="auto"/>
        <w:spacing w:before="0" w:line="156" w:lineRule="exact"/>
      </w:pPr>
      <w:bookmarkStart w:id="13" w:name="bookmark13"/>
      <w:r>
        <w:rPr>
          <w:rStyle w:val="MSGENFONTSTYLENAMETEMPLATEROLELEVELMSGENFONTSTYLENAMEBYROLEHEADING22"/>
          <w:b/>
          <w:bCs/>
        </w:rPr>
        <w:t xml:space="preserve">20507N ENZO BENCINI </w:t>
      </w:r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Cappuccino </w:t>
      </w:r>
      <w:r>
        <w:rPr>
          <w:rStyle w:val="MSGENFONTSTYLENAMETEMPLATEROLELEVELMSGENFONTSTYLENAMEBYROLEHEADING22"/>
          <w:b/>
          <w:bCs/>
        </w:rPr>
        <w:t xml:space="preserve">express </w:t>
      </w:r>
      <w:proofErr w:type="gramStart"/>
      <w:r>
        <w:rPr>
          <w:rStyle w:val="MSGENFONTSTYLENAMETEMPLATEROLELEVELMSGENFONTSTYLENAMEBYROLEHEADING22"/>
          <w:b/>
          <w:bCs/>
        </w:rPr>
        <w:t>1000g</w:t>
      </w:r>
      <w:bookmarkEnd w:id="13"/>
      <w:proofErr w:type="gramEnd"/>
    </w:p>
    <w:p w14:paraId="5B336A22" w14:textId="77777777" w:rsidR="00DB5CC6" w:rsidRDefault="00000000">
      <w:pPr>
        <w:pStyle w:val="MSGENFONTSTYLENAMETEMPLATEROLENUMBERMSGENFONTSTYLENAMEBYROLETABLECAPTION20"/>
        <w:framePr w:wrap="none" w:vAnchor="page" w:hAnchor="page" w:x="6897" w:y="13035"/>
        <w:shd w:val="clear" w:color="auto" w:fill="auto"/>
      </w:pPr>
      <w:proofErr w:type="gramStart"/>
      <w:r>
        <w:t>1000g</w:t>
      </w:r>
      <w:proofErr w:type="gramEnd"/>
    </w:p>
    <w:p w14:paraId="5E7B851F" w14:textId="77777777" w:rsidR="00DB5CC6" w:rsidRDefault="00000000">
      <w:pPr>
        <w:pStyle w:val="MSGENFONTSTYLENAMETEMPLATEROLENUMBERMSGENFONTSTYLENAMEBYROLETEXT20"/>
        <w:framePr w:wrap="none" w:vAnchor="page" w:hAnchor="page" w:x="8733" w:y="13023"/>
        <w:shd w:val="clear" w:color="auto" w:fill="auto"/>
        <w:spacing w:before="0"/>
      </w:pPr>
      <w:r>
        <w:t>219 Kč</w:t>
      </w:r>
    </w:p>
    <w:p w14:paraId="43AEF03F" w14:textId="77777777" w:rsidR="00DB5CC6" w:rsidRDefault="00000000">
      <w:pPr>
        <w:pStyle w:val="MSGENFONTSTYLENAMETEMPLATEROLELEVELMSGENFONTSTYLENAMEBYROLEHEADING20"/>
        <w:framePr w:w="1850" w:h="368" w:hRule="exact" w:wrap="none" w:vAnchor="page" w:hAnchor="page" w:x="561" w:y="13367"/>
        <w:shd w:val="clear" w:color="auto" w:fill="000000"/>
        <w:spacing w:before="0"/>
      </w:pPr>
      <w:bookmarkStart w:id="14" w:name="bookmark14"/>
      <w:r>
        <w:rPr>
          <w:rStyle w:val="MSGENFONTSTYLENAMETEMPLATEROLELEVELMSGENFONTSTYLENAMEBYROLEHEADING21"/>
          <w:b/>
          <w:bCs/>
        </w:rPr>
        <w:t>PŘÍCHUTĚ DO MLÉKA</w:t>
      </w:r>
      <w:bookmarkEnd w:id="14"/>
    </w:p>
    <w:p w14:paraId="29436FA3" w14:textId="77777777" w:rsidR="00DB5CC6" w:rsidRDefault="00000000">
      <w:pPr>
        <w:pStyle w:val="MSGENFONTSTYLENAMETEMPLATEROLENUMBERMSGENFONTSTYLENAMEBYROLETEXT20"/>
        <w:framePr w:w="1850" w:h="368" w:hRule="exact" w:wrap="none" w:vAnchor="page" w:hAnchor="page" w:x="561" w:y="13367"/>
        <w:shd w:val="clear" w:color="auto" w:fill="000000"/>
        <w:spacing w:before="0" w:line="169" w:lineRule="exact"/>
      </w:pPr>
      <w:r>
        <w:rPr>
          <w:rStyle w:val="MSGENFONTSTYLENAMETEMPLATEROLENUMBERMSGENFONTSTYLENAMEBYROLETEXT23"/>
          <w:lang w:val="cs-CZ" w:eastAsia="cs-CZ" w:bidi="cs-CZ"/>
        </w:rPr>
        <w:t xml:space="preserve">AGIBERIA </w:t>
      </w:r>
      <w:r>
        <w:rPr>
          <w:rStyle w:val="MSGENFONTSTYLENAMETEMPLATEROLENUMBERMSGENFONTSTYLENAMEBYROLETEXT23"/>
        </w:rPr>
        <w:t xml:space="preserve">FOR </w:t>
      </w:r>
      <w:proofErr w:type="gramStart"/>
      <w:r>
        <w:rPr>
          <w:rStyle w:val="MSGENFONTSTYLENAMETEMPLATEROLENUMBERMSGENFONTSTYLENAMEBYROLETEXT23"/>
        </w:rPr>
        <w:t xml:space="preserve">SHAKE </w:t>
      </w:r>
      <w:r>
        <w:rPr>
          <w:rStyle w:val="MSGENFONTSTYLENAMETEMPLATEROLENUMBERMSGENFONTSTYLENAMEBYROLETEXT23"/>
          <w:lang w:val="cs-CZ" w:eastAsia="cs-CZ" w:bidi="cs-CZ"/>
        </w:rPr>
        <w:t>-SYPKÉ</w:t>
      </w:r>
      <w:proofErr w:type="gramEnd"/>
    </w:p>
    <w:p w14:paraId="1B1E9663" w14:textId="77777777" w:rsidR="00DB5CC6" w:rsidRDefault="00000000">
      <w:pPr>
        <w:pStyle w:val="MSGENFONTSTYLENAMETEMPLATEROLENUMBERMSGENFONTSTYLENAMEBYROLETABLECAPTION20"/>
        <w:framePr w:w="1332" w:h="583" w:hRule="exact" w:wrap="none" w:vAnchor="page" w:hAnchor="page" w:x="611" w:y="14289"/>
        <w:shd w:val="clear" w:color="auto" w:fill="auto"/>
        <w:spacing w:after="340"/>
        <w:ind w:left="160"/>
      </w:pPr>
      <w:r>
        <w:t>výrobek k ochucení mléka</w:t>
      </w:r>
    </w:p>
    <w:p w14:paraId="7F7C0317" w14:textId="77777777" w:rsidR="00DB5CC6" w:rsidRDefault="00000000">
      <w:pPr>
        <w:pStyle w:val="MSGENFONTSTYLENAMETEMPLATEROLENUMBERMSGENFONTSTYLENAMEBYROLETABLECAPTION20"/>
        <w:framePr w:w="1332" w:h="583" w:hRule="exact" w:wrap="none" w:vAnchor="page" w:hAnchor="page" w:x="611" w:y="14289"/>
        <w:shd w:val="clear" w:color="auto" w:fill="auto"/>
      </w:pPr>
      <w:r>
        <w:t>s nízkou energetickou hodnotou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075"/>
        <w:gridCol w:w="432"/>
        <w:gridCol w:w="220"/>
        <w:gridCol w:w="202"/>
        <w:gridCol w:w="526"/>
        <w:gridCol w:w="313"/>
        <w:gridCol w:w="850"/>
        <w:gridCol w:w="500"/>
        <w:gridCol w:w="562"/>
        <w:gridCol w:w="194"/>
        <w:gridCol w:w="691"/>
      </w:tblGrid>
      <w:tr w:rsidR="00DB5CC6" w14:paraId="6C0001D9" w14:textId="77777777">
        <w:trPr>
          <w:trHeight w:hRule="exact" w:val="191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F933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22021N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FD3F0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jahoda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427D0B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C40D8C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48AC0B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FD0952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5B7B22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FBA5F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ED7B06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95449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75F930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56FD5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B38F66E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3E4A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22022N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7E091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vanilka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EE4DB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E78A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7895E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DA7C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B365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0A3C4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748DB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2CB4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E4FB2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429EB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314445D3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2E6E6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22025N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F905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>příchutí karamel 10Óq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E0B22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DFAC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AA5EC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C0B5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C5382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C9DEE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3AF7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F59AC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FF57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90291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A528805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77EA1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22226N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1AB33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banán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18CA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DEDA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34410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MSGENFONTSTYLEMODIFERSMALLCAPS"/>
              </w:rPr>
              <w:t>jE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6E13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AFF27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B64E4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A63FC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A7644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7DFA1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ADD8E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69927D9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91656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22027N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B815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malina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4EB7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A65B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DC2E6" w14:textId="77777777" w:rsidR="00DB5CC6" w:rsidRDefault="00DB5CC6">
            <w:pPr>
              <w:framePr w:w="9331" w:h="1271" w:wrap="none" w:vAnchor="page" w:hAnchor="page" w:x="1997" w:y="13709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AD715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A1F44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E36F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0661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98CEC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00A4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7501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38223140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A9C53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22228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C1CF4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oříšek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F9FC6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12E52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ACCE5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 |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31D25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1F7DF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F0146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0BD6A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F3D08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55E96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A4B93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37D165E9" w14:textId="77777777">
        <w:trPr>
          <w:trHeight w:hRule="exact" w:val="19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83EFE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22230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5487A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AGIBERIA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meruňka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100g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A3E9E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100g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212C7C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B458E7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MSGENFONTSTYLEMODIFERITALIC"/>
                <w:lang w:val="en-US" w:eastAsia="en-US" w:bidi="en-US"/>
              </w:rPr>
              <w:t>JL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C3772D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FCA59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2795E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69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B6FE77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77,30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4CE3B0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C7A337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D4B60" w14:textId="77777777" w:rsidR="00DB5CC6" w:rsidRDefault="00000000">
            <w:pPr>
              <w:pStyle w:val="MSGENFONTSTYLENAMETEMPLATEROLENUMBERMSGENFONTSTYLENAMEBYROLETEXT20"/>
              <w:framePr w:w="9331" w:h="1271" w:wrap="none" w:vAnchor="page" w:hAnchor="page" w:x="1997" w:y="1370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</w:tbl>
    <w:p w14:paraId="773F72C8" w14:textId="77777777" w:rsidR="00DB5CC6" w:rsidRDefault="00DB5CC6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236C60" w14:textId="0C0F599E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3FD97A" wp14:editId="10CC636F">
                <wp:simplePos x="0" y="0"/>
                <wp:positionH relativeFrom="page">
                  <wp:posOffset>50165</wp:posOffset>
                </wp:positionH>
                <wp:positionV relativeFrom="page">
                  <wp:posOffset>2506980</wp:posOffset>
                </wp:positionV>
                <wp:extent cx="6061075" cy="100330"/>
                <wp:effectExtent l="2540" t="1905" r="3810" b="2540"/>
                <wp:wrapNone/>
                <wp:docPr id="183235029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100330"/>
                        </a:xfrm>
                        <a:prstGeom prst="rect">
                          <a:avLst/>
                        </a:prstGeom>
                        <a:solidFill>
                          <a:srgbClr val="1414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2CA01" id="Rectangle 23" o:spid="_x0000_s1026" style="position:absolute;margin-left:3.95pt;margin-top:197.4pt;width:477.25pt;height:7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" fillcolor="#14141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F870A90" wp14:editId="28E3ED99">
                <wp:simplePos x="0" y="0"/>
                <wp:positionH relativeFrom="page">
                  <wp:posOffset>36195</wp:posOffset>
                </wp:positionH>
                <wp:positionV relativeFrom="page">
                  <wp:posOffset>7127240</wp:posOffset>
                </wp:positionV>
                <wp:extent cx="6079490" cy="104775"/>
                <wp:effectExtent l="0" t="2540" r="0" b="0"/>
                <wp:wrapNone/>
                <wp:docPr id="39208266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9490" cy="104775"/>
                        </a:xfrm>
                        <a:prstGeom prst="rect">
                          <a:avLst/>
                        </a:prstGeom>
                        <a:solidFill>
                          <a:srgbClr val="5757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A6874" id="Rectangle 22" o:spid="_x0000_s1026" style="position:absolute;margin-left:2.85pt;margin-top:561.2pt;width:478.7pt;height: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" fillcolor="#575757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761"/>
        <w:gridCol w:w="4087"/>
        <w:gridCol w:w="431"/>
        <w:gridCol w:w="417"/>
        <w:gridCol w:w="524"/>
        <w:gridCol w:w="316"/>
        <w:gridCol w:w="840"/>
        <w:gridCol w:w="503"/>
        <w:gridCol w:w="567"/>
        <w:gridCol w:w="194"/>
        <w:gridCol w:w="704"/>
      </w:tblGrid>
      <w:tr w:rsidR="00DB5CC6" w14:paraId="038654D2" w14:textId="77777777" w:rsidTr="00130B7C">
        <w:trPr>
          <w:trHeight w:hRule="exact" w:val="733"/>
        </w:trPr>
        <w:tc>
          <w:tcPr>
            <w:tcW w:w="280" w:type="dxa"/>
            <w:shd w:val="clear" w:color="auto" w:fill="FFFFFF"/>
          </w:tcPr>
          <w:p w14:paraId="6CB1DF76" w14:textId="77777777" w:rsidR="00DB5CC6" w:rsidRDefault="00DB5CC6">
            <w:pPr>
              <w:framePr w:w="9624" w:h="1616" w:wrap="none" w:vAnchor="page" w:hAnchor="page" w:x="30" w:y="746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6A76D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200A7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Druh ■ příchuť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FCA7A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  <w:r>
              <w:rPr>
                <w:rStyle w:val="MSGENFONTSTYLENAMETEMPLATEROLENUMBERMSGENFONTSTYLENAMEBYROLETEXT2MSGENFONTSTYLEMODIFERSIZE5MSGENFONTSTYLEMODIFERBOLD"/>
              </w:rPr>
              <w:br/>
            </w:r>
            <w:proofErr w:type="spellStart"/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>st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/</w:t>
            </w:r>
          </w:p>
          <w:p w14:paraId="424792EC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</w:pPr>
            <w:r>
              <w:rPr>
                <w:rStyle w:val="MSGENFONTSTYLENAMETEMPLATEROLENUMBERMSGENFONTSTYLENAMEBYROLETEXT2MSGENFONTSTYLEMODIFERSIZE5MSGENFONTSTYLEMODIFERBOLD"/>
              </w:rPr>
              <w:t>obsah</w:t>
            </w:r>
          </w:p>
          <w:p w14:paraId="4EDC3117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>(g)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4128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  <w:p w14:paraId="6457905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40" w:lineRule="exact"/>
              <w:ind w:left="180"/>
            </w:pP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>ho</w:t>
            </w:r>
          </w:p>
          <w:p w14:paraId="0E496EF1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  <w:p w14:paraId="3231C767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>(l/kg)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B8892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40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 xml:space="preserve">porcí </w:t>
            </w: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>(0,2I)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30DD3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 xml:space="preserve">Ks </w:t>
            </w: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>v</w:t>
            </w: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br/>
              <w:t>kt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627C1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bez DPH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FD142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  <w:jc w:val="both"/>
            </w:pPr>
            <w:r>
              <w:rPr>
                <w:rStyle w:val="MSGENFONTSTYLENAMETEMPLATEROLENUMBERMSGENFONTSTYLENAMEBYROLETEXT2MSGENFONTSTYLEMODIFERSIZE5MSGENFONTSTYLEMODIFERBOLD"/>
              </w:rPr>
              <w:t>Cena za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ks s DPH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BA904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porce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v Kč bez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DPH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14:paraId="666FE8B3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Záruka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0A9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Minim, prodej,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balení</w:t>
            </w:r>
          </w:p>
        </w:tc>
      </w:tr>
      <w:tr w:rsidR="00DB5CC6" w14:paraId="576CA964" w14:textId="77777777" w:rsidTr="00130B7C">
        <w:trPr>
          <w:trHeight w:hRule="exact" w:val="165"/>
        </w:trPr>
        <w:tc>
          <w:tcPr>
            <w:tcW w:w="5976" w:type="dxa"/>
            <w:gridSpan w:val="5"/>
            <w:shd w:val="clear" w:color="auto" w:fill="444444"/>
          </w:tcPr>
          <w:p w14:paraId="5370A97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 xml:space="preserve">[ŘDEN </w:t>
            </w:r>
            <w:r>
              <w:rPr>
                <w:rStyle w:val="MSGENFONTSTYLENAMETEMPLATEROLENUMBERMSGENFONTSTYLENAMEBYROLETEXT22"/>
                <w:lang w:val="en-US" w:eastAsia="en-US" w:bidi="en-US"/>
              </w:rPr>
              <w:t xml:space="preserve">FOR </w:t>
            </w:r>
            <w:proofErr w:type="gramStart"/>
            <w:r>
              <w:rPr>
                <w:rStyle w:val="MSGENFONTSTYLENAMETEMPLATEROLENUMBERMSGENFONTSTYLENAMEBYROLETEXT22"/>
                <w:lang w:val="en-US" w:eastAsia="en-US" w:bidi="en-US"/>
              </w:rPr>
              <w:t xml:space="preserve">SHAKE </w:t>
            </w:r>
            <w:r>
              <w:rPr>
                <w:rStyle w:val="MSGENFONTSTYLENAMETEMPLATEROLENUMBERMSGENFONTSTYLENAMEBYROLETEXT22"/>
              </w:rPr>
              <w:t>-TEKUTE</w:t>
            </w:r>
            <w:proofErr w:type="gramEnd"/>
          </w:p>
        </w:tc>
        <w:tc>
          <w:tcPr>
            <w:tcW w:w="840" w:type="dxa"/>
            <w:gridSpan w:val="2"/>
            <w:shd w:val="clear" w:color="auto" w:fill="444444"/>
          </w:tcPr>
          <w:p w14:paraId="24224EBE" w14:textId="77777777" w:rsidR="00DB5CC6" w:rsidRDefault="00DB5CC6">
            <w:pPr>
              <w:framePr w:w="9624" w:h="1616" w:wrap="none" w:vAnchor="page" w:hAnchor="page" w:x="30" w:y="746"/>
              <w:rPr>
                <w:sz w:val="10"/>
                <w:szCs w:val="10"/>
              </w:rPr>
            </w:pPr>
          </w:p>
        </w:tc>
        <w:tc>
          <w:tcPr>
            <w:tcW w:w="1343" w:type="dxa"/>
            <w:gridSpan w:val="2"/>
            <w:shd w:val="clear" w:color="auto" w:fill="444444"/>
          </w:tcPr>
          <w:p w14:paraId="533382F3" w14:textId="77777777" w:rsidR="00DB5CC6" w:rsidRDefault="00DB5CC6">
            <w:pPr>
              <w:framePr w:w="9624" w:h="1616" w:wrap="none" w:vAnchor="page" w:hAnchor="page" w:x="30" w:y="746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444444"/>
          </w:tcPr>
          <w:p w14:paraId="7A337965" w14:textId="77777777" w:rsidR="00DB5CC6" w:rsidRDefault="00DB5CC6">
            <w:pPr>
              <w:framePr w:w="9624" w:h="1616" w:wrap="none" w:vAnchor="page" w:hAnchor="page" w:x="30" w:y="746"/>
              <w:rPr>
                <w:sz w:val="10"/>
                <w:szCs w:val="10"/>
              </w:rPr>
            </w:pPr>
          </w:p>
        </w:tc>
        <w:tc>
          <w:tcPr>
            <w:tcW w:w="898" w:type="dxa"/>
            <w:gridSpan w:val="2"/>
            <w:shd w:val="clear" w:color="auto" w:fill="444444"/>
          </w:tcPr>
          <w:p w14:paraId="23C4FEB8" w14:textId="77777777" w:rsidR="00DB5CC6" w:rsidRDefault="00DB5CC6">
            <w:pPr>
              <w:framePr w:w="9624" w:h="1616" w:wrap="none" w:vAnchor="page" w:hAnchor="page" w:x="30" w:y="746"/>
              <w:rPr>
                <w:sz w:val="10"/>
                <w:szCs w:val="10"/>
              </w:rPr>
            </w:pPr>
          </w:p>
        </w:tc>
      </w:tr>
      <w:tr w:rsidR="00DB5CC6" w14:paraId="42A2529E" w14:textId="77777777" w:rsidTr="00130B7C">
        <w:trPr>
          <w:trHeight w:hRule="exact" w:val="180"/>
        </w:trPr>
        <w:tc>
          <w:tcPr>
            <w:tcW w:w="280" w:type="dxa"/>
            <w:shd w:val="clear" w:color="auto" w:fill="FFFFFF"/>
            <w:vAlign w:val="bottom"/>
          </w:tcPr>
          <w:p w14:paraId="7EAB4547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, bez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8DC0D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22031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82B97F3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Happy Garden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Jahoda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11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7126B0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1L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E5E682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C8E863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87EBAB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B68C075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AC3155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ED41D9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2,12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0415F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BB9C4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F462F12" w14:textId="77777777" w:rsidTr="00130B7C">
        <w:trPr>
          <w:trHeight w:hRule="exact" w:val="158"/>
        </w:trPr>
        <w:tc>
          <w:tcPr>
            <w:tcW w:w="280" w:type="dxa"/>
            <w:shd w:val="clear" w:color="auto" w:fill="FFFFFF"/>
          </w:tcPr>
          <w:p w14:paraId="68485D00" w14:textId="77777777" w:rsidR="00DB5CC6" w:rsidRDefault="00DB5CC6">
            <w:pPr>
              <w:framePr w:w="9624" w:h="1616" w:wrap="none" w:vAnchor="page" w:hAnchor="page" w:x="30" w:y="746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AE87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22032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9484F9B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TŠÍoqena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Happy Garden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Vanilka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2A9A0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1L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2416E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224" w:lineRule="exact"/>
              <w:ind w:left="180"/>
            </w:pPr>
            <w:r>
              <w:rPr>
                <w:rStyle w:val="MSGENFONTSTYLENAMETEMPLATEROLENUMBERMSGENFONTSTYLENAMEBYROLETEXT2MSGENFONTSTYLEMODIFERSIZE10"/>
                <w:vertAlign w:val="superscript"/>
                <w:lang w:val="en-US" w:eastAsia="en-US" w:bidi="en-US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FECA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F5F8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510973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ABF1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1EE4F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FF131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</w:pPr>
            <w:proofErr w:type="spellStart"/>
            <w:r>
              <w:rPr>
                <w:rStyle w:val="MSGENFONTSTYLENAMETEMPLATEROLENUMBERMSGENFONTSTYLENAMEBYROLETEXT21"/>
              </w:rPr>
              <w:t>lif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4A9E2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71E8D80" w14:textId="77777777" w:rsidTr="00130B7C">
        <w:trPr>
          <w:trHeight w:hRule="exact" w:val="180"/>
        </w:trPr>
        <w:tc>
          <w:tcPr>
            <w:tcW w:w="280" w:type="dxa"/>
            <w:vMerge w:val="restart"/>
            <w:shd w:val="clear" w:color="auto" w:fill="FFFFFF"/>
            <w:vAlign w:val="center"/>
          </w:tcPr>
          <w:p w14:paraId="7288BBFF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maty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12C9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22039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C382F3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Happy Garden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Meruňka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817B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224" w:lineRule="exact"/>
              <w:ind w:left="180"/>
            </w:pPr>
            <w:r>
              <w:rPr>
                <w:rStyle w:val="MSGENFONTSTYLENAMETEMPLATEROLENUMBERMSGENFONTSTYLENAMEBYROLETEXT2MSGENFONTSTYLEMODIFERSIZE10"/>
                <w:vertAlign w:val="superscript"/>
                <w:lang w:val="en-US" w:eastAsia="en-US" w:bidi="en-US"/>
              </w:rPr>
              <w:t>1L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A405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B13CE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3A453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E83B980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49EC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0EE8D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C6EF7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9C81B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108AAA5" w14:textId="77777777" w:rsidTr="00130B7C">
        <w:trPr>
          <w:trHeight w:hRule="exact" w:val="201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272B3D" w14:textId="77777777" w:rsidR="00DB5CC6" w:rsidRDefault="00DB5CC6">
            <w:pPr>
              <w:framePr w:w="9624" w:h="1616" w:wrap="none" w:vAnchor="page" w:hAnchor="page" w:x="30" w:y="746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27E6E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22040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9A90F70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Happy Garden for Shake 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Příchutí Pistácie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20E7B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224" w:lineRule="exact"/>
              <w:ind w:left="180"/>
            </w:pPr>
            <w:r>
              <w:rPr>
                <w:rStyle w:val="MSGENFONTSTYLENAMETEMPLATEROLENUMBERMSGENFONTSTYLENAMEBYROLETEXT2MSGENFONTSTYLEMODIFERSIZE10"/>
                <w:vertAlign w:val="superscript"/>
                <w:lang w:val="en-US" w:eastAsia="en-US" w:bidi="en-US"/>
              </w:rPr>
              <w:t>1L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279DF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ind w:left="18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A3D2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75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8AC2E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7C21E3B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E75C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943E8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F1BB6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6D57C" w14:textId="77777777" w:rsidR="00DB5CC6" w:rsidRDefault="00000000">
            <w:pPr>
              <w:pStyle w:val="MSGENFONTSTYLENAMETEMPLATEROLENUMBERMSGENFONTSTYLENAMEBYROLETEXT20"/>
              <w:framePr w:w="9624" w:h="1616" w:wrap="none" w:vAnchor="page" w:hAnchor="page" w:x="30" w:y="74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2487696A" w14:textId="77777777" w:rsidR="00DB5CC6" w:rsidRDefault="00000000">
      <w:pPr>
        <w:pStyle w:val="MSGENFONTSTYLENAMETEMPLATEROLENUMBERMSGENFONTSTYLENAMEBYROLETABLECAPTION40"/>
        <w:framePr w:wrap="none" w:vAnchor="page" w:hAnchor="page" w:x="130" w:y="2527"/>
        <w:shd w:val="clear" w:color="auto" w:fill="5F5F5F"/>
      </w:pPr>
      <w:r>
        <w:rPr>
          <w:rStyle w:val="MSGENFONTSTYLENAMETEMPLATEROLENUMBERMSGENFONTSTYLENAMEBYROLETABLECAPTION41"/>
          <w:b/>
          <w:bCs/>
        </w:rPr>
        <w:t>ROZPUSTNÉ NÁPOJE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17"/>
        <w:gridCol w:w="524"/>
        <w:gridCol w:w="316"/>
        <w:gridCol w:w="840"/>
        <w:gridCol w:w="503"/>
        <w:gridCol w:w="567"/>
        <w:gridCol w:w="194"/>
        <w:gridCol w:w="689"/>
      </w:tblGrid>
      <w:tr w:rsidR="00DB5CC6" w14:paraId="5AB4287B" w14:textId="77777777">
        <w:trPr>
          <w:trHeight w:hRule="exact" w:val="187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E3C971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21402N</w:t>
            </w:r>
            <w:proofErr w:type="gramEnd"/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2B3EE43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Multi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Q s příchutí jablko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250g</w:t>
            </w:r>
            <w:proofErr w:type="gramEnd"/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C83DB5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F41988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84228A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2DE173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12EC008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95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89E924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C1FC0C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1,58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EF1667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B302E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CF6290E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1D35F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21403N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B96B170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Multi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Q západ slunce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250q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1EBEE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4E5EC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56E1F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E5782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09FCB34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4D7B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01504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31BAD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97624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7F17AC8" w14:textId="77777777">
        <w:trPr>
          <w:trHeight w:hRule="exact" w:val="1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1E017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21404N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94EC2AB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Multi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Q s příchutí višeň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250a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F2509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CC17B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76526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03800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C111FA3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75635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E641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80B88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F118F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94F1D6B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030B6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21451N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5978BB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Multi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Q s příchutí pomeranč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250g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963C4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53B22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A5487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99C55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7AF21D4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1774A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A3158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3C02E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07BEE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D9DEF2B" w14:textId="77777777">
        <w:trPr>
          <w:trHeight w:hRule="exact" w:val="2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88869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21407N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D05E541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Multi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Q s příchutí mango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250g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8E8E5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B83D1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CAE9C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36DA9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BE2E82D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1E2E2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9DE75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1,58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7E6A1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63D7" w14:textId="77777777" w:rsidR="00DB5CC6" w:rsidRDefault="00000000">
            <w:pPr>
              <w:pStyle w:val="MSGENFONTSTYLENAMETEMPLATEROLENUMBERMSGENFONTSTYLENAMEBYROLETEXT20"/>
              <w:framePr w:w="9337" w:h="905" w:wrap="none" w:vAnchor="page" w:hAnchor="page" w:x="303" w:y="286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17"/>
        <w:gridCol w:w="524"/>
        <w:gridCol w:w="316"/>
        <w:gridCol w:w="840"/>
        <w:gridCol w:w="503"/>
        <w:gridCol w:w="567"/>
        <w:gridCol w:w="194"/>
        <w:gridCol w:w="689"/>
      </w:tblGrid>
      <w:tr w:rsidR="00DB5CC6" w14:paraId="4D70CEF3" w14:textId="77777777">
        <w:trPr>
          <w:trHeight w:hRule="exact" w:val="187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ED2A1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21007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B73F27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Original </w:t>
            </w:r>
            <w:r>
              <w:rPr>
                <w:rStyle w:val="MSGENFONTSTYLENAMETEMPLATEROLENUMBERMSGENFONTSTYLENAMEBYROLETEXT2MSGENFONTSTYLEMODIFERSIZE7MSGENFONTSTYLEMODIFERBOLD"/>
              </w:rPr>
              <w:t>pomeranč 250x2,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4g</w:t>
            </w:r>
            <w:proofErr w:type="gramEnd"/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2AB2A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2,4g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14733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0,20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94771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AAA2F3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250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13A111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2,80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AE0D1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3,20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385F7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2,70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B2BEFC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574D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DF4FBBA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00E80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  <w:ind w:left="20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21106N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1F9369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Original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s příchutí pomeranč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120g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1177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D7EA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B6E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7F87C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174749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A321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FA9F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74E7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9920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EDE1B69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9E3D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21161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B567DB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Original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s příchutí meruňka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120g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1510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F9128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063C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1991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4A3C187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2B39D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184F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61BF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AD94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85C8873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E61D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21165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D8C2EA7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Original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s příchutí hruška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120a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8353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8EC0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2CEF0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9883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88C1E5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DB4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3367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FB7C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94FF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0A6115B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B6A97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21164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264C8E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Original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s příchutí limetka a malina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120g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CC3B3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C97A7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28B2D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22F5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DFDFFE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75Kč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02E9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75A1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860BA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8BC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410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5DF4B583" w14:textId="77777777" w:rsidR="00DB5CC6" w:rsidRDefault="00000000">
      <w:pPr>
        <w:pStyle w:val="MSGENFONTSTYLENAMETEMPLATEROLENUMBERMSGENFONTSTYLENAMEBYROLETEXT140"/>
        <w:framePr w:wrap="none" w:vAnchor="page" w:hAnchor="page" w:x="30" w:y="5361"/>
        <w:shd w:val="clear" w:color="auto" w:fill="auto"/>
        <w:ind w:left="440"/>
      </w:pPr>
      <w:proofErr w:type="gramStart"/>
      <w:r>
        <w:rPr>
          <w:rStyle w:val="MSGENFONTSTYLENAMETEMPLATEROLENUMBERMSGENFONTSTYLENAMEBYROLETEXT141"/>
          <w:b/>
          <w:bCs/>
        </w:rPr>
        <w:t>21300N</w:t>
      </w:r>
      <w:proofErr w:type="gramEnd"/>
      <w:r>
        <w:rPr>
          <w:rStyle w:val="MSGENFONTSTYLENAMETEMPLATEROLENUMBERMSGENFONTSTYLENAMEBYROLETEXT141"/>
          <w:b/>
          <w:bCs/>
        </w:rPr>
        <w:t xml:space="preserve"> AGIBERIA Pop s příchutí </w:t>
      </w:r>
      <w:r>
        <w:rPr>
          <w:rStyle w:val="MSGENFONTSTYLENAMETEMPLATEROLENUMBERMSGENFONTSTYLENAMEBYROLETEXT141"/>
          <w:b/>
          <w:bCs/>
          <w:lang w:val="en-US" w:eastAsia="en-US" w:bidi="en-US"/>
        </w:rPr>
        <w:t xml:space="preserve">cola </w:t>
      </w:r>
      <w:r>
        <w:rPr>
          <w:rStyle w:val="MSGENFONTSTYLENAMETEMPLATEROLENUMBERMSGENFONTSTYLENAMEBYROLETEXT141"/>
          <w:b/>
          <w:bCs/>
        </w:rPr>
        <w:t>250q</w:t>
      </w:r>
    </w:p>
    <w:p w14:paraId="0FE43A2F" w14:textId="77777777" w:rsidR="00DB5CC6" w:rsidRDefault="00000000">
      <w:pPr>
        <w:pStyle w:val="MSGENFONTSTYLENAMETEMPLATEROLENUMBERMSGENFONTSTYLENAMEBYROLETABLECAPTION20"/>
        <w:framePr w:wrap="none" w:vAnchor="page" w:hAnchor="page" w:x="5215" w:y="5399"/>
        <w:shd w:val="clear" w:color="auto" w:fill="auto"/>
      </w:pPr>
      <w:proofErr w:type="gramStart"/>
      <w:r>
        <w:rPr>
          <w:rStyle w:val="MSGENFONTSTYLENAMETEMPLATEROLENUMBERMSGENFONTSTYLENAMEBYROLETABLECAPTION21"/>
        </w:rPr>
        <w:t>250g</w:t>
      </w:r>
      <w:proofErr w:type="gramEnd"/>
    </w:p>
    <w:p w14:paraId="4198DD83" w14:textId="77777777" w:rsidR="00DB5CC6" w:rsidRDefault="00000000">
      <w:pPr>
        <w:pStyle w:val="MSGENFONTSTYLENAMETEMPLATEROLEMSGENFONTSTYLENAMEBYROLETABLECAPTION0"/>
        <w:framePr w:wrap="none" w:vAnchor="page" w:hAnchor="page" w:x="7046" w:y="5373"/>
        <w:shd w:val="clear" w:color="auto" w:fill="DDDDDD"/>
      </w:pPr>
      <w:r>
        <w:t>109 Kč</w:t>
      </w:r>
    </w:p>
    <w:p w14:paraId="2076CC86" w14:textId="77777777" w:rsidR="00DB5CC6" w:rsidRDefault="00000000">
      <w:pPr>
        <w:pStyle w:val="MSGENFONTSTYLENAMETEMPLATEROLENUMBERMSGENFONTSTYLENAMEBYROLETABLECAPTION50"/>
        <w:framePr w:wrap="none" w:vAnchor="page" w:hAnchor="page" w:x="7765" w:y="5386"/>
        <w:shd w:val="clear" w:color="auto" w:fill="auto"/>
      </w:pPr>
      <w:r>
        <w:t>122,10</w:t>
      </w:r>
    </w:p>
    <w:p w14:paraId="0890F3AB" w14:textId="77777777" w:rsidR="00DB5CC6" w:rsidRDefault="00000000">
      <w:pPr>
        <w:pStyle w:val="MSGENFONTSTYLENAMETEMPLATEROLENUMBERMSGENFONTSTYLENAMEBYROLETABLECAPTION20"/>
        <w:framePr w:wrap="none" w:vAnchor="page" w:hAnchor="page" w:x="8346" w:y="5386"/>
        <w:shd w:val="clear" w:color="auto" w:fill="auto"/>
      </w:pPr>
      <w:r>
        <w:t>1,82</w:t>
      </w:r>
    </w:p>
    <w:p w14:paraId="3BE0A96F" w14:textId="77777777" w:rsidR="00DB5CC6" w:rsidRDefault="00000000">
      <w:pPr>
        <w:pStyle w:val="MSGENFONTSTYLENAMETEMPLATEROLEMSGENFONTSTYLENAMEBYROLETABLECAPTION0"/>
        <w:framePr w:wrap="none" w:vAnchor="page" w:hAnchor="page" w:x="101" w:y="5735"/>
        <w:shd w:val="clear" w:color="auto" w:fill="000000"/>
      </w:pPr>
      <w:r>
        <w:rPr>
          <w:rStyle w:val="MSGENFONTSTYLENAMETEMPLATEROLEMSGENFONTSTYLENAMEBYROLETABLECAPTION1"/>
        </w:rPr>
        <w:t>I A ZELENINOVÝM PODÍLEM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24"/>
        <w:gridCol w:w="517"/>
        <w:gridCol w:w="316"/>
        <w:gridCol w:w="847"/>
        <w:gridCol w:w="503"/>
        <w:gridCol w:w="560"/>
        <w:gridCol w:w="194"/>
        <w:gridCol w:w="689"/>
      </w:tblGrid>
      <w:tr w:rsidR="00DB5CC6" w14:paraId="5E25C424" w14:textId="77777777">
        <w:trPr>
          <w:trHeight w:hRule="exact" w:val="187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D0D7A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21098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AEDCA5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Mrkvík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800g</w:t>
            </w:r>
            <w:proofErr w:type="gramEnd"/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78D0BD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800g</w:t>
            </w:r>
            <w:proofErr w:type="gram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ECA7AA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E93020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E80FC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EB1D1B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C7D2C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ED8F5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A0797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0659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B2FFFAD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29010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21095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3BDA0BC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Tykvík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800g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C2DD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800g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7F11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7F018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2972A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EEE2D4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BE2EC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D4165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26203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6C7E8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DD6A264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0550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21093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F79FA4D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Řepík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800g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44E6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800g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013D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50953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38B2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2FEDE8C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C3FE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B7C3A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96D3D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0A640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D1A5E1A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E20B88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21522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85524D0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Melounek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800g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1F16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800g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65B2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A82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5E65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F923DB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78D52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60D3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3,32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056E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5C434E29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 ks</w:t>
            </w:r>
          </w:p>
        </w:tc>
      </w:tr>
      <w:tr w:rsidR="00DB5CC6" w14:paraId="64FE3B69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8D1C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21091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CB594D1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Zimní punč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800q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AEC9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800g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4494E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10-12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D225B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50-60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BE1E9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DE69436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0E364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02BE7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0F5B7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F3B2F" w14:textId="77777777" w:rsidR="00DB5CC6" w:rsidRDefault="00000000">
            <w:pPr>
              <w:pStyle w:val="MSGENFONTSTYLENAMETEMPLATEROLENUMBERMSGENFONTSTYLENAMEBYROLETEXT20"/>
              <w:framePr w:w="9337" w:h="919" w:wrap="none" w:vAnchor="page" w:hAnchor="page" w:x="303" w:y="588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24"/>
        <w:gridCol w:w="517"/>
        <w:gridCol w:w="316"/>
        <w:gridCol w:w="847"/>
        <w:gridCol w:w="503"/>
        <w:gridCol w:w="567"/>
        <w:gridCol w:w="194"/>
        <w:gridCol w:w="682"/>
      </w:tblGrid>
      <w:tr w:rsidR="00DB5CC6" w14:paraId="3884711E" w14:textId="77777777">
        <w:trPr>
          <w:trHeight w:hRule="exact" w:val="37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A13F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21518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71CEF5B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Ovocínek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kanadská brusinka a hruška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73CDD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6DD13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C063C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7E798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AC63BF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B72B2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C0E7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422E1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AF34C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38AE732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462D1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21523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97FBA5F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Ovocínek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mango a pomeranč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750q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DD58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5A888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F595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3938F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6700A1D3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D036E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95C65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A4278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BCC7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C54C903" w14:textId="77777777">
        <w:trPr>
          <w:trHeight w:hRule="exact" w:val="2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45F40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21525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856FE48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Ovocínek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zeleny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 příchutí kaktus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750g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5D671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06F10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1939F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940A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26125DA6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F835F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F93B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31399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3A3EF" w14:textId="77777777" w:rsidR="00DB5CC6" w:rsidRDefault="00000000">
            <w:pPr>
              <w:pStyle w:val="MSGENFONTSTYLENAMETEMPLATEROLENUMBERMSGENFONTSTYLENAMEBYROLETEXT20"/>
              <w:framePr w:w="9337" w:h="768" w:wrap="none" w:vAnchor="page" w:hAnchor="page" w:x="303" w:y="695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6BB052FA" w14:textId="77777777" w:rsidR="00DB5CC6" w:rsidRDefault="00000000">
      <w:pPr>
        <w:pStyle w:val="MSGENFONTSTYLENAMETEMPLATEROLENUMBERMSGENFONTSTYLENAMEBYROLETEXT140"/>
        <w:framePr w:wrap="none" w:vAnchor="page" w:hAnchor="page" w:x="30" w:y="8086"/>
        <w:shd w:val="clear" w:color="auto" w:fill="auto"/>
        <w:ind w:left="440"/>
      </w:pPr>
      <w:r>
        <w:rPr>
          <w:rStyle w:val="MSGENFONTSTYLENAMETEMPLATEROLENUMBERMSGENFONTSTYLENAMEBYROLETEXT141"/>
          <w:b/>
          <w:bCs/>
        </w:rPr>
        <w:t xml:space="preserve">23197 IAG Limonek </w:t>
      </w:r>
      <w:proofErr w:type="gramStart"/>
      <w:r>
        <w:rPr>
          <w:rStyle w:val="MSGENFONTSTYLENAMETEMPLATEROLENUMBERMSGENFONTSTYLENAMEBYROLETEXT141"/>
          <w:b/>
          <w:bCs/>
        </w:rPr>
        <w:t>20g</w:t>
      </w:r>
      <w:proofErr w:type="gramEnd"/>
    </w:p>
    <w:p w14:paraId="666C2752" w14:textId="77777777" w:rsidR="00DB5CC6" w:rsidRDefault="00000000">
      <w:pPr>
        <w:pStyle w:val="MSGENFONTSTYLENAMETEMPLATEROLENUMBERMSGENFONTSTYLENAMEBYROLETABLECAPTION20"/>
        <w:framePr w:wrap="none" w:vAnchor="page" w:hAnchor="page" w:x="5244" w:y="8122"/>
        <w:shd w:val="clear" w:color="auto" w:fill="auto"/>
      </w:pPr>
      <w:proofErr w:type="gramStart"/>
      <w:r>
        <w:t>20g</w:t>
      </w:r>
      <w:proofErr w:type="gramEnd"/>
    </w:p>
    <w:p w14:paraId="5E2D6135" w14:textId="77777777" w:rsidR="00DB5CC6" w:rsidRDefault="00000000">
      <w:pPr>
        <w:pStyle w:val="MSGENFONTSTYLENAMETEMPLATEROLEMSGENFONTSTYLENAMEBYROLETABLECAPTION0"/>
        <w:framePr w:wrap="none" w:vAnchor="page" w:hAnchor="page" w:x="7082" w:y="8102"/>
        <w:shd w:val="clear" w:color="auto" w:fill="DDDDDD"/>
      </w:pPr>
      <w:r>
        <w:t>20 Kč</w:t>
      </w:r>
    </w:p>
    <w:p w14:paraId="0DF72817" w14:textId="77777777" w:rsidR="00DB5CC6" w:rsidRDefault="00000000">
      <w:pPr>
        <w:pStyle w:val="MSGENFONTSTYLENAMETEMPLATEROLENUMBERMSGENFONTSTYLENAMEBYROLETABLECAPTION20"/>
        <w:framePr w:wrap="none" w:vAnchor="page" w:hAnchor="page" w:x="7786" w:y="8114"/>
        <w:shd w:val="clear" w:color="auto" w:fill="auto"/>
      </w:pPr>
      <w:r>
        <w:t>22,40</w:t>
      </w:r>
    </w:p>
    <w:p w14:paraId="5DC9BB2B" w14:textId="77777777" w:rsidR="00DB5CC6" w:rsidRDefault="00000000">
      <w:pPr>
        <w:pStyle w:val="MSGENFONTSTYLENAMETEMPLATEROLENUMBERMSGENFONTSTYLENAMEBYROLETABLECAPTION40"/>
        <w:framePr w:wrap="none" w:vAnchor="page" w:hAnchor="page" w:x="109" w:y="8468"/>
        <w:shd w:val="clear" w:color="auto" w:fill="5F5F5F"/>
      </w:pPr>
      <w:r>
        <w:rPr>
          <w:rStyle w:val="MSGENFONTSTYLENAMETEMPLATEROLENUMBERMSGENFONTSTYLENAMEBYROLETABLECAPTION41"/>
          <w:b/>
          <w:bCs/>
        </w:rPr>
        <w:t>E OVOCE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761"/>
        <w:gridCol w:w="4087"/>
        <w:gridCol w:w="431"/>
        <w:gridCol w:w="424"/>
        <w:gridCol w:w="524"/>
        <w:gridCol w:w="316"/>
        <w:gridCol w:w="840"/>
        <w:gridCol w:w="503"/>
        <w:gridCol w:w="567"/>
        <w:gridCol w:w="194"/>
        <w:gridCol w:w="704"/>
      </w:tblGrid>
      <w:tr w:rsidR="00DB5CC6" w14:paraId="1572EC47" w14:textId="77777777">
        <w:trPr>
          <w:trHeight w:hRule="exact" w:val="208"/>
        </w:trPr>
        <w:tc>
          <w:tcPr>
            <w:tcW w:w="280" w:type="dxa"/>
            <w:vMerge w:val="restart"/>
            <w:shd w:val="clear" w:color="auto" w:fill="FFFFFF"/>
          </w:tcPr>
          <w:p w14:paraId="1F1E3F08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64EAA6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28407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88ACCDA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Ovocné pyré jablko 5 kg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E1AC4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5F9AD48A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51D8AD8A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86673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F31976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319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89DA4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F88B4C1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8B48D3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5921C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04E289A" w14:textId="77777777">
        <w:trPr>
          <w:trHeight w:hRule="exact" w:val="187"/>
        </w:trPr>
        <w:tc>
          <w:tcPr>
            <w:tcW w:w="280" w:type="dxa"/>
            <w:vMerge/>
            <w:shd w:val="clear" w:color="auto" w:fill="FFFFFF"/>
          </w:tcPr>
          <w:p w14:paraId="74DF2ACB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9A72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28396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60D80B8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Ovocné pyré jablko-jahoda 5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FE39F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F6E4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B8881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0AA7C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7E926E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6F75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B82A5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FDD10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0A8F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CF7546D" w14:textId="77777777">
        <w:trPr>
          <w:trHeight w:hRule="exact" w:val="187"/>
        </w:trPr>
        <w:tc>
          <w:tcPr>
            <w:tcW w:w="280" w:type="dxa"/>
            <w:vMerge/>
            <w:shd w:val="clear" w:color="auto" w:fill="FFFFFF"/>
          </w:tcPr>
          <w:p w14:paraId="417869DF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26641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28397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C99A81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Ovocné pyré meruňka-jablko 5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1C04A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A9333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DEDD6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9EA3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F3AC75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D8D59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47323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1DD7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99FE0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AB14D47" w14:textId="77777777">
        <w:trPr>
          <w:trHeight w:hRule="exact" w:val="187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76EC3C5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9453E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C22BD9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jablko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8F2E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A93C7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424A9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F72C3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DD276F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8,25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B7AB6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F77CD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3CB96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62AB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822395B" w14:textId="77777777">
        <w:trPr>
          <w:trHeight w:hRule="exact" w:val="194"/>
        </w:trPr>
        <w:tc>
          <w:tcPr>
            <w:tcW w:w="280" w:type="dxa"/>
            <w:vMerge/>
            <w:shd w:val="clear" w:color="auto" w:fill="FFFFFF"/>
          </w:tcPr>
          <w:p w14:paraId="6EEE695E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D2D6A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AD4157F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jablko-jahoda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988BE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FD889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2CEBE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23A18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FAB9A3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7EE3E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BBE8E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A14F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4321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F2E345D" w14:textId="77777777">
        <w:trPr>
          <w:trHeight w:hRule="exact" w:val="187"/>
        </w:trPr>
        <w:tc>
          <w:tcPr>
            <w:tcW w:w="280" w:type="dxa"/>
            <w:vMerge/>
            <w:shd w:val="clear" w:color="auto" w:fill="FFFFFF"/>
          </w:tcPr>
          <w:p w14:paraId="73FF16D8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C64EA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858360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meruňka-jablko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CABC4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4B27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E05E9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5A75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690A8F0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DE938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AE48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2EF0E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B998F9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92BA26B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</w:tcPr>
          <w:p w14:paraId="0A9BBE90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A479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DC87ACB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hruška-jablko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6D8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68FB7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42FD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A9FC8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7207426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4D45C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39F52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3D4B9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47F12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5B8E716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</w:tcPr>
          <w:p w14:paraId="3A02A449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54DF4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36C3D6A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jablko-mrkev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CF90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B56FE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51E12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F8389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DB6074B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2B0FF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CFDEE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65E64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FEE61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0782843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</w:tcPr>
          <w:p w14:paraId="51862DC1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61B3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29051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09E8EC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jablko-banán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84FEB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ECC3B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DAF9B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67B50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5E59A21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9,75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6E924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B504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F1101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0FD4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1"/>
              </w:rPr>
              <w:t>kt</w:t>
            </w:r>
            <w:proofErr w:type="spellEnd"/>
          </w:p>
        </w:tc>
      </w:tr>
      <w:tr w:rsidR="00DB5CC6" w14:paraId="5533DC7D" w14:textId="77777777">
        <w:trPr>
          <w:trHeight w:hRule="exact" w:val="172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AD49B6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1ADDF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8A82D70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jablko-malina-řepa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3EAF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9F84D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74B08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6606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E2E17FA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10,00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ABEB0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634B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809BD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A7B2B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7F8AC02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</w:tcPr>
          <w:p w14:paraId="419E8645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1DD41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BE1FECC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Ovocné pyré jablko-broskev-tvaroh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8BF6F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4F1BE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AFFDC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65BE3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E3FD973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10,00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5DD4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6D817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CC86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407C98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DEC606E" w14:textId="77777777">
        <w:trPr>
          <w:trHeight w:hRule="exact" w:val="194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EBABEF" w14:textId="77777777" w:rsidR="00DB5CC6" w:rsidRDefault="00DB5CC6">
            <w:pPr>
              <w:framePr w:w="9631" w:h="2234" w:wrap="none" w:vAnchor="page" w:hAnchor="page" w:x="30" w:y="8812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FB62E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29052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E6CF20E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Ovocnozeleninové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pyré jablko-švestka-dýně 120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ED9C8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58734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9C8C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28BB6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996B1B1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10,00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B8E59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0A4E7" w14:textId="77777777" w:rsidR="00DB5CC6" w:rsidRDefault="00DB5CC6">
            <w:pPr>
              <w:framePr w:w="9631" w:h="2234" w:wrap="none" w:vAnchor="page" w:hAnchor="page" w:x="30" w:y="881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31115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2F9F7" w14:textId="77777777" w:rsidR="00DB5CC6" w:rsidRDefault="00000000">
            <w:pPr>
              <w:pStyle w:val="MSGENFONTSTYLENAMETEMPLATEROLENUMBERMSGENFONTSTYLENAMEBYROLETEXT20"/>
              <w:framePr w:w="9631" w:h="2234" w:wrap="none" w:vAnchor="page" w:hAnchor="page" w:x="30" w:y="8812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1"/>
              </w:rPr>
              <w:t>kt</w:t>
            </w:r>
            <w:proofErr w:type="spellEnd"/>
          </w:p>
        </w:tc>
      </w:tr>
    </w:tbl>
    <w:p w14:paraId="203C44CA" w14:textId="77777777" w:rsidR="00DB5CC6" w:rsidRDefault="00000000">
      <w:pPr>
        <w:pStyle w:val="MSGENFONTSTYLENAMETEMPLATEROLENUMBERMSGENFONTSTYLENAMEBYROLETEXT140"/>
        <w:framePr w:wrap="none" w:vAnchor="page" w:hAnchor="page" w:x="30" w:y="11405"/>
        <w:shd w:val="clear" w:color="auto" w:fill="auto"/>
        <w:tabs>
          <w:tab w:val="left" w:pos="5774"/>
          <w:tab w:val="left" w:pos="6242"/>
          <w:tab w:val="left" w:pos="6504"/>
          <w:tab w:val="left" w:pos="8447"/>
          <w:tab w:val="left" w:pos="8734"/>
        </w:tabs>
        <w:ind w:left="360"/>
        <w:jc w:val="both"/>
      </w:pPr>
      <w:r>
        <w:rPr>
          <w:rStyle w:val="MSGENFONTSTYLENAMETEMPLATEROLENUMBERMSGENFONTSTYLENAMEBYROLETEXT141"/>
          <w:b/>
          <w:bCs/>
        </w:rPr>
        <w:t xml:space="preserve">5872113Z </w:t>
      </w:r>
      <w:proofErr w:type="spellStart"/>
      <w:r>
        <w:rPr>
          <w:rStyle w:val="MSGENFONTSTYLENAMETEMPLATEROLENUMBERMSGENFONTSTYLENAMEBYROLETEXT141"/>
          <w:b/>
          <w:bCs/>
        </w:rPr>
        <w:t>IJednoporcové</w:t>
      </w:r>
      <w:proofErr w:type="spellEnd"/>
      <w:r>
        <w:rPr>
          <w:rStyle w:val="MSGENFONTSTYLENAMETEMPLATEROLENUMBERMSGENFONTSTYLENAMEBYROLETEXT141"/>
          <w:b/>
          <w:bCs/>
        </w:rPr>
        <w:t xml:space="preserve"> pyré jablko 90g</w:t>
      </w:r>
      <w:r>
        <w:rPr>
          <w:rStyle w:val="MSGENFONTSTYLENAMETEMPLATEROLENUMBERMSGENFONTSTYLENAMEBYROLETEXT14MSGENFONTSTYLEMODIFERSIZE6MSGENFONTSTYLEMODIFERNOTBOLD"/>
        </w:rPr>
        <w:t xml:space="preserve">I </w:t>
      </w:r>
      <w:r>
        <w:rPr>
          <w:rStyle w:val="MSGENFONTSTYLENAMETEMPLATEROLENUMBERMSGENFONTSTYLENAMEBYROLETEXT141"/>
          <w:b/>
          <w:bCs/>
        </w:rPr>
        <w:t>% |</w:t>
      </w:r>
      <w:r>
        <w:rPr>
          <w:rStyle w:val="MSGENFONTSTYLENAMETEMPLATEROLENUMBERMSGENFONTSTYLENAMEBYROLETEXT141"/>
          <w:b/>
          <w:bCs/>
        </w:rPr>
        <w:tab/>
        <w:t>- |</w:t>
      </w:r>
      <w:r>
        <w:rPr>
          <w:rStyle w:val="MSGENFONTSTYLENAMETEMPLATEROLENUMBERMSGENFONTSTYLENAMEBYROLETEXT141"/>
          <w:b/>
          <w:bCs/>
        </w:rPr>
        <w:tab/>
        <w:t>.</w:t>
      </w:r>
      <w:r>
        <w:rPr>
          <w:rStyle w:val="MSGENFONTSTYLENAMETEMPLATEROLENUMBERMSGENFONTSTYLENAMEBYROLETEXT141"/>
          <w:b/>
          <w:bCs/>
        </w:rPr>
        <w:tab/>
        <w:t xml:space="preserve">| </w:t>
      </w:r>
      <w:r>
        <w:rPr>
          <w:rStyle w:val="MSGENFONTSTYLENAMETEMPLATEROLENUMBERMSGENFONTSTYLENAMEBYROLETEXT14MSGENFONTSTYLEMODIFERSIZE6MSGENFONTSTYLEMODIFERNOTBOLD"/>
        </w:rPr>
        <w:t xml:space="preserve">48 </w:t>
      </w:r>
      <w:proofErr w:type="gramStart"/>
      <w:r>
        <w:rPr>
          <w:rStyle w:val="MSGENFONTSTYLENAMETEMPLATEROLENUMBERMSGENFONTSTYLENAMEBYROLETEXT141"/>
          <w:b/>
          <w:bCs/>
        </w:rPr>
        <w:t xml:space="preserve">[ </w:t>
      </w:r>
      <w:proofErr w:type="spellStart"/>
      <w:r>
        <w:rPr>
          <w:rStyle w:val="MSGENFONTSTYLENAMETEMPLATEROLENUMBERMSGENFONTSTYLENAMEBYROLETEXT14MSGENFONTSTYLEMODIFERSIZE6MSGENFONTSTYLEMODIFERNOTBOLDMSGENFONTSTYLEMODIFERSMALLCAPS"/>
        </w:rPr>
        <w:t>h</w:t>
      </w:r>
      <w:proofErr w:type="gramEnd"/>
      <w:r>
        <w:rPr>
          <w:rStyle w:val="MSGENFONTSTYLENAMETEMPLATEROLENUMBERMSGENFONTSTYLENAMEBYROLETEXT14MSGENFONTSTYLEMODIFERSIZE6MSGENFONTSTYLEMODIFERNOTBOLDMSGENFONTSTYLEMODIFERSMALLCAPS"/>
        </w:rPr>
        <w:t>,iokč</w:t>
      </w:r>
      <w:proofErr w:type="spellEnd"/>
      <w:r>
        <w:rPr>
          <w:rStyle w:val="MSGENFONTSTYLENAMETEMPLATEROLENUMBERMSGENFONTSTYLENAMEBYROLETEXT14MSGENFONTSTYLEMODIFERSIZE6MSGENFONTSTYLEMODIFERNOTBOLDMSGENFONTSTYLEMODIFERSMALLCAPS"/>
        </w:rPr>
        <w:t xml:space="preserve"> </w:t>
      </w:r>
      <w:r>
        <w:rPr>
          <w:rStyle w:val="MSGENFONTSTYLENAMETEMPLATEROLENUMBERMSGENFONTSTYLENAMEBYROLETEXT141"/>
          <w:b/>
          <w:bCs/>
        </w:rPr>
        <w:t xml:space="preserve">| </w:t>
      </w:r>
      <w:r>
        <w:rPr>
          <w:rStyle w:val="MSGENFONTSTYLENAMETEMPLATEROLENUMBERMSGENFONTSTYLENAMEBYROLETEXT14MSGENFONTSTYLEMODIFERSIZE55MSGENFONTSTYLEMODIFERNOTBOLDMSGENFONTSTYLEMODIFERSCALING80"/>
        </w:rPr>
        <w:t>12,50</w:t>
      </w:r>
      <w:r>
        <w:rPr>
          <w:rStyle w:val="MSGENFONTSTYLENAMETEMPLATEROLENUMBERMSGENFONTSTYLENAMEBYROLETEXT14MSGENFONTSTYLEMODIFERSIZE6MSGENFONTSTYLEMODIFERNOTBOLD"/>
        </w:rPr>
        <w:t xml:space="preserve"> |</w:t>
      </w:r>
      <w:r>
        <w:rPr>
          <w:rStyle w:val="MSGENFONTSTYLENAMETEMPLATEROLENUMBERMSGENFONTSTYLENAMEBYROLETEXT14MSGENFONTSTYLEMODIFERSIZE6MSGENFONTSTYLEMODIFERNOTBOLD"/>
        </w:rPr>
        <w:tab/>
        <w:t>.</w:t>
      </w:r>
      <w:r>
        <w:rPr>
          <w:rStyle w:val="MSGENFONTSTYLENAMETEMPLATEROLENUMBERMSGENFONTSTYLENAMEBYROLETEXT14MSGENFONTSTYLEMODIFERSIZE6MSGENFONTSTYLEMODIFERNOTBOLD"/>
        </w:rPr>
        <w:tab/>
        <w:t>1</w:t>
      </w:r>
      <w:r>
        <w:rPr>
          <w:rStyle w:val="MSGENFONTSTYLENAMETEMPLATEROLENUMBERMSGENFONTSTYLENAMEBYROLETEXT14MSGENFONTSTYLEMODIFERSIZE55MSGENFONTSTYLEMODIFERNOTBOLDMSGENFONTSTYLEMODIFERSCALING80"/>
        </w:rPr>
        <w:t>12</w:t>
      </w:r>
      <w:r>
        <w:rPr>
          <w:rStyle w:val="MSGENFONTSTYLENAMETEMPLATEROLENUMBERMSGENFONTSTYLENAMEBYROLETEXT14MSGENFONTSTYLEMODIFERSIZE6MSGENFONTSTYLEMODIFERNOTBOLDMSGENFONTSTYLEMODIFERSMALLCAPS"/>
        </w:rPr>
        <w:t>1 doprodej</w:t>
      </w:r>
      <w:r>
        <w:rPr>
          <w:rStyle w:val="MSGENFONTSTYLENAMETEMPLATEROLENUMBERMSGENFONTSTYLENAMEBYROLETEXT14MSGENFONTSTYLEMODIFERSIZE6MSGENFONTSTYLEMODIFERNOTBOLD"/>
        </w:rPr>
        <w:t xml:space="preserve"> </w:t>
      </w:r>
      <w:proofErr w:type="spellStart"/>
      <w:r>
        <w:rPr>
          <w:rStyle w:val="MSGENFONTSTYLENAMETEMPLATEROLENUMBERMSGENFONTSTYLENAMEBYROLETEXT14MSGENFONTSTYLEMODIFERSIZE6MSGENFONTSTYLEMODIFERNOTBOLD"/>
        </w:rPr>
        <w:t>kt</w:t>
      </w:r>
      <w:proofErr w:type="spellEnd"/>
    </w:p>
    <w:p w14:paraId="4327B15B" w14:textId="77777777" w:rsidR="00DB5CC6" w:rsidRDefault="00000000">
      <w:pPr>
        <w:pStyle w:val="MSGENFONTSTYLENAMETEMPLATEROLEMSGENFONTSTYLENAMEBYROLETABLECAPTION0"/>
        <w:framePr w:wrap="none" w:vAnchor="page" w:hAnchor="page" w:x="37" w:y="11764"/>
        <w:shd w:val="clear" w:color="auto" w:fill="5F5F5F"/>
      </w:pPr>
      <w:r>
        <w:rPr>
          <w:rStyle w:val="MSGENFONTSTYLENAMETEMPLATEROLEMSGENFONTSTYLENAMEBYROLETABLECAPTION1"/>
        </w:rPr>
        <w:t xml:space="preserve">T </w:t>
      </w:r>
      <w:r>
        <w:rPr>
          <w:rStyle w:val="MSGENFONTSTYLENAMETEMPLATEROLEMSGENFONTSTYLENAMEBYROLETABLECAPTION1"/>
          <w:lang w:val="en-US" w:eastAsia="en-US" w:bidi="en-US"/>
        </w:rPr>
        <w:t>ME UP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761"/>
        <w:gridCol w:w="4087"/>
        <w:gridCol w:w="431"/>
        <w:gridCol w:w="424"/>
        <w:gridCol w:w="524"/>
        <w:gridCol w:w="316"/>
        <w:gridCol w:w="840"/>
        <w:gridCol w:w="503"/>
        <w:gridCol w:w="567"/>
        <w:gridCol w:w="194"/>
        <w:gridCol w:w="689"/>
      </w:tblGrid>
      <w:tr w:rsidR="00DB5CC6" w14:paraId="7418A498" w14:textId="77777777">
        <w:trPr>
          <w:trHeight w:hRule="exact" w:val="194"/>
        </w:trPr>
        <w:tc>
          <w:tcPr>
            <w:tcW w:w="280" w:type="dxa"/>
            <w:vMerge w:val="restart"/>
            <w:shd w:val="clear" w:color="auto" w:fill="FFFFFF"/>
            <w:vAlign w:val="bottom"/>
          </w:tcPr>
          <w:p w14:paraId="64CBBDD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lídel</w:t>
            </w:r>
            <w:proofErr w:type="spellEnd"/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73E830C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29300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4364810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Jednoporcové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pyré jablko-banán-broskev 100 g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</w:tcPr>
          <w:p w14:paraId="21776C73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lÓSgl</w:t>
            </w:r>
            <w:proofErr w:type="spell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883B0F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90" w:lineRule="exact"/>
              <w:jc w:val="center"/>
            </w:pPr>
            <w:r>
              <w:rPr>
                <w:rStyle w:val="MSGENFONTSTYLENAMETEMPLATEROLENUMBERMSGENFONTSTYLENAMEBYROLETEXT2MSGENFONTSTYLEMODIFERSIZE4"/>
              </w:rPr>
              <w:t>-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6E4EB2FF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35C6EA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61CD69A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11,10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619262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12,50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9399B89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1099D4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1EA49A8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EB81336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  <w:vAlign w:val="bottom"/>
          </w:tcPr>
          <w:p w14:paraId="706F5101" w14:textId="77777777" w:rsidR="00DB5CC6" w:rsidRDefault="00DB5CC6">
            <w:pPr>
              <w:framePr w:w="9617" w:h="1824" w:wrap="none" w:vAnchor="page" w:hAnchor="page" w:x="30" w:y="11907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98381E1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51A91F2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Jednoporcové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pyré jablko-rakytník 100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DB879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ABF57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90" w:lineRule="exact"/>
              <w:jc w:val="center"/>
            </w:pPr>
            <w:r>
              <w:rPr>
                <w:rStyle w:val="MSGENFONTSTYLENAMETEMPLATEROLENUMBERMSGENFONTSTYLENAMEBYROLETEXT2MSGENFONTSTYLEMODIFERSIZE4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B4E16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F87E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FCD373A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11,10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CA081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67F8F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84CD1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337CCC9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EA0C8C5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  <w:vAlign w:val="bottom"/>
          </w:tcPr>
          <w:p w14:paraId="16C5D071" w14:textId="77777777" w:rsidR="00DB5CC6" w:rsidRDefault="00DB5CC6">
            <w:pPr>
              <w:framePr w:w="9617" w:h="1824" w:wrap="none" w:vAnchor="page" w:hAnchor="page" w:x="30" w:y="11907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DDA4004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D69F6F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Jednoporcové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pyré jablko 100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F5830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714CF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62E34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75509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136136F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11,10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46901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49D8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6AE53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356A6B3D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A076364" w14:textId="77777777">
        <w:trPr>
          <w:trHeight w:hRule="exact" w:val="266"/>
        </w:trPr>
        <w:tc>
          <w:tcPr>
            <w:tcW w:w="9616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42FD98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</w:tr>
      <w:tr w:rsidR="00DB5CC6" w14:paraId="2DCDF5CC" w14:textId="77777777">
        <w:trPr>
          <w:trHeight w:hRule="exact" w:val="273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87CF5DB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09612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5872110Z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4B9FD4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Pyré jablko s broskvemi 5 kg (cukr)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5F38C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CED2B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6403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09552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E3D102E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280B0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FD7D3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tabs>
                <w:tab w:val="left" w:leader="dot" w:pos="50"/>
                <w:tab w:val="left" w:leader="dot" w:pos="223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ab/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7851B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MSGENFONTSTYLEMODIFERITALIC"/>
              </w:rPr>
              <w:t>u\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A3347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E0178AF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</w:tcPr>
          <w:p w14:paraId="515B6621" w14:textId="77777777" w:rsidR="00DB5CC6" w:rsidRDefault="00DB5CC6">
            <w:pPr>
              <w:framePr w:w="9617" w:h="1824" w:wrap="none" w:vAnchor="page" w:hAnchor="page" w:x="30" w:y="11907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9E3B8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5872106Z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B51DA9F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Pyré jablko s jahodami 5 kg (cukr)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CB1E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7781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27D7B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4CDEB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2FCA256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CA1A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22010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4FFF1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MSGENFONTSTYLEMODIFERITALIC"/>
              </w:rPr>
              <w:t>u]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BC3C0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46E4C73" w14:textId="77777777">
        <w:trPr>
          <w:trHeight w:hRule="exact" w:val="180"/>
        </w:trPr>
        <w:tc>
          <w:tcPr>
            <w:tcW w:w="280" w:type="dxa"/>
            <w:vMerge/>
            <w:shd w:val="clear" w:color="auto" w:fill="FFFFFF"/>
          </w:tcPr>
          <w:p w14:paraId="197FCCE9" w14:textId="77777777" w:rsidR="00DB5CC6" w:rsidRDefault="00DB5CC6">
            <w:pPr>
              <w:framePr w:w="9617" w:h="1824" w:wrap="none" w:vAnchor="page" w:hAnchor="page" w:x="30" w:y="11907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4B98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5872107Z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FAE09F8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Pyré jablko s meruňkami 5 kg (cukr)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14316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9495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C000F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AF086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CDA43E9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C0575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1BBE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71161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28968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1FB611E" w14:textId="77777777">
        <w:trPr>
          <w:trHeight w:hRule="exact" w:val="172"/>
        </w:trPr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77A04E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DC9F3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5872108Z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1491B30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Pyré jablko s meruňkami 10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(náhradní sladidlo)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4C4D9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8C74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90CE4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05D00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36C7822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589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96D7E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659,70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A5D00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ECE3A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A390C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4F5C9CF" w14:textId="77777777">
        <w:trPr>
          <w:trHeight w:hRule="exact" w:val="201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99AFC" w14:textId="77777777" w:rsidR="00DB5CC6" w:rsidRDefault="00DB5CC6">
            <w:pPr>
              <w:framePr w:w="9617" w:h="1824" w:wrap="none" w:vAnchor="page" w:hAnchor="page" w:x="30" w:y="11907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B7C48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5872109Z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42EB9B9D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Pyré jablko s jahodami 10 kg (náhradní sladidlo)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DBE7C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17CD5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EAC6E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9C283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58781CFD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599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D0A6D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670,90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5BC63" w14:textId="77777777" w:rsidR="00DB5CC6" w:rsidRDefault="00DB5CC6">
            <w:pPr>
              <w:framePr w:w="9617" w:h="1824" w:wrap="none" w:vAnchor="page" w:hAnchor="page" w:x="30" w:y="11907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8CBB2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JI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B728A" w14:textId="77777777" w:rsidR="00DB5CC6" w:rsidRDefault="00000000">
            <w:pPr>
              <w:pStyle w:val="MSGENFONTSTYLENAMETEMPLATEROLENUMBERMSGENFONTSTYLENAMEBYROLETEXT20"/>
              <w:framePr w:w="9617" w:h="1824" w:wrap="none" w:vAnchor="page" w:hAnchor="page" w:x="30" w:y="1190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144BF474" w14:textId="77777777" w:rsidR="00DB5CC6" w:rsidRDefault="00DB5CC6">
      <w:pPr>
        <w:rPr>
          <w:sz w:val="2"/>
          <w:szCs w:val="2"/>
        </w:rPr>
        <w:sectPr w:rsidR="00DB5CC6" w:rsidSect="00A23FD9">
          <w:pgSz w:w="10385" w:h="1484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DC00F" w14:textId="2A28C7EB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AD3038" wp14:editId="35CA3A3B">
                <wp:simplePos x="0" y="0"/>
                <wp:positionH relativeFrom="page">
                  <wp:posOffset>306705</wp:posOffset>
                </wp:positionH>
                <wp:positionV relativeFrom="page">
                  <wp:posOffset>1589405</wp:posOffset>
                </wp:positionV>
                <wp:extent cx="6846570" cy="0"/>
                <wp:effectExtent l="11430" t="8255" r="9525" b="10795"/>
                <wp:wrapNone/>
                <wp:docPr id="51910359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31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.15pt;margin-top:125.15pt;width:539.1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1FC290" wp14:editId="324FA7D3">
                <wp:simplePos x="0" y="0"/>
                <wp:positionH relativeFrom="page">
                  <wp:posOffset>311150</wp:posOffset>
                </wp:positionH>
                <wp:positionV relativeFrom="page">
                  <wp:posOffset>4538345</wp:posOffset>
                </wp:positionV>
                <wp:extent cx="6846570" cy="0"/>
                <wp:effectExtent l="6350" t="13970" r="5080" b="5080"/>
                <wp:wrapNone/>
                <wp:docPr id="183990803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7EF92" id="AutoShape 20" o:spid="_x0000_s1026" type="#_x0000_t32" style="position:absolute;margin-left:24.5pt;margin-top:357.35pt;width:539.1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BEDE8F2" w14:textId="77777777" w:rsidR="00DB5CC6" w:rsidRDefault="00000000">
      <w:pPr>
        <w:pStyle w:val="MSGENFONTSTYLENAMETEMPLATEROLEMSGENFONTSTYLENAMEBYROLEPICTURECAPTION0"/>
        <w:framePr w:wrap="none" w:vAnchor="page" w:hAnchor="page" w:x="4379" w:y="841"/>
        <w:shd w:val="clear" w:color="auto" w:fill="auto"/>
        <w:spacing w:line="112" w:lineRule="exact"/>
        <w:jc w:val="left"/>
      </w:pPr>
      <w:r>
        <w:t>Druh ■ příchuť</w:t>
      </w:r>
    </w:p>
    <w:p w14:paraId="710E8286" w14:textId="77777777" w:rsidR="00DB5CC6" w:rsidRDefault="00000000">
      <w:pPr>
        <w:pStyle w:val="MSGENFONTSTYLENAMETEMPLATEROLEMSGENFONTSTYLENAMEBYROLEPICTURECAPTION0"/>
        <w:framePr w:w="814" w:h="591" w:hRule="exact" w:wrap="none" w:vAnchor="page" w:hAnchor="page" w:x="6813" w:y="619"/>
        <w:shd w:val="clear" w:color="auto" w:fill="auto"/>
        <w:tabs>
          <w:tab w:val="left" w:pos="450"/>
        </w:tabs>
        <w:jc w:val="left"/>
      </w:pPr>
      <w:proofErr w:type="spellStart"/>
      <w:r>
        <w:t>Hmotno</w:t>
      </w:r>
      <w:proofErr w:type="spellEnd"/>
      <w:r>
        <w:t xml:space="preserve"> Hotové</w:t>
      </w:r>
      <w:r>
        <w:br/>
        <w:t>st/ ho</w:t>
      </w:r>
      <w:r>
        <w:br/>
        <w:t>obsah výrobku</w:t>
      </w:r>
      <w:r>
        <w:br/>
        <w:t>(g)</w:t>
      </w:r>
      <w:r>
        <w:tab/>
        <w:t>(l/kg)</w:t>
      </w:r>
    </w:p>
    <w:p w14:paraId="54B23D33" w14:textId="77777777" w:rsidR="00DB5CC6" w:rsidRDefault="00000000">
      <w:pPr>
        <w:pStyle w:val="MSGENFONTSTYLENAMETEMPLATEROLEMSGENFONTSTYLENAMEBYROLEPICTURECAPTION0"/>
        <w:framePr w:w="785" w:h="309" w:hRule="exact" w:wrap="none" w:vAnchor="page" w:hAnchor="page" w:x="7655" w:y="753"/>
        <w:shd w:val="clear" w:color="auto" w:fill="auto"/>
        <w:spacing w:line="137" w:lineRule="exact"/>
        <w:jc w:val="left"/>
      </w:pPr>
      <w:r>
        <w:t>Počet Ks v</w:t>
      </w:r>
      <w:r>
        <w:br/>
        <w:t xml:space="preserve">porcí (0,21) </w:t>
      </w:r>
      <w:proofErr w:type="spellStart"/>
      <w:r>
        <w:t>kt</w:t>
      </w:r>
      <w:proofErr w:type="spellEnd"/>
    </w:p>
    <w:p w14:paraId="54E2A45E" w14:textId="77777777" w:rsidR="00DB5CC6" w:rsidRDefault="00000000">
      <w:pPr>
        <w:pStyle w:val="MSGENFONTSTYLENAMETEMPLATEROLEMSGENFONTSTYLENAMEBYROLEPICTURECAPTION0"/>
        <w:framePr w:w="799" w:h="309" w:hRule="exact" w:wrap="none" w:vAnchor="page" w:hAnchor="page" w:x="8512" w:y="746"/>
        <w:shd w:val="clear" w:color="auto" w:fill="auto"/>
        <w:spacing w:line="137" w:lineRule="exact"/>
        <w:ind w:left="20"/>
      </w:pPr>
      <w:r>
        <w:t>Cena za ks v Kč</w:t>
      </w:r>
      <w:r>
        <w:br/>
        <w:t>bez DPH</w:t>
      </w:r>
    </w:p>
    <w:p w14:paraId="15C897FF" w14:textId="77777777" w:rsidR="00DB5CC6" w:rsidRDefault="00000000">
      <w:pPr>
        <w:pStyle w:val="MSGENFONTSTYLENAMETEMPLATEROLEMSGENFONTSTYLENAMEBYROLEPICTURECAPTION0"/>
        <w:framePr w:wrap="none" w:vAnchor="page" w:hAnchor="page" w:x="9340" w:y="762"/>
        <w:shd w:val="clear" w:color="auto" w:fill="auto"/>
        <w:spacing w:line="112" w:lineRule="exact"/>
        <w:jc w:val="left"/>
      </w:pPr>
      <w:r>
        <w:t>ks s DPH</w:t>
      </w:r>
    </w:p>
    <w:p w14:paraId="4B7BD00D" w14:textId="77777777" w:rsidR="00DB5CC6" w:rsidRDefault="00000000">
      <w:pPr>
        <w:pStyle w:val="MSGENFONTSTYLENAMETEMPLATEROLEMSGENFONTSTYLENAMEBYROLEPICTURECAPTION0"/>
        <w:framePr w:w="504" w:h="436" w:hRule="exact" w:wrap="none" w:vAnchor="page" w:hAnchor="page" w:x="9830" w:y="684"/>
        <w:shd w:val="clear" w:color="auto" w:fill="auto"/>
        <w:jc w:val="left"/>
      </w:pPr>
      <w:r>
        <w:t>Cena |</w:t>
      </w:r>
      <w:r>
        <w:br/>
        <w:t>v Kč bez</w:t>
      </w:r>
      <w:r>
        <w:br/>
        <w:t>DPH</w:t>
      </w:r>
    </w:p>
    <w:p w14:paraId="67E96853" w14:textId="77777777" w:rsidR="00DB5CC6" w:rsidRDefault="00000000">
      <w:pPr>
        <w:pStyle w:val="MSGENFONTSTYLENAMETEMPLATEROLENUMBERMSGENFONTSTYLENAMEBYROLEPICTURECAPTION20"/>
        <w:framePr w:wrap="none" w:vAnchor="page" w:hAnchor="page" w:x="693" w:y="2370"/>
        <w:shd w:val="clear" w:color="auto" w:fill="auto"/>
      </w:pPr>
      <w:r>
        <w:t>bez přidaného nálevu a cukru</w:t>
      </w:r>
    </w:p>
    <w:p w14:paraId="00541DAF" w14:textId="77777777" w:rsidR="00DB5CC6" w:rsidRDefault="00000000">
      <w:pPr>
        <w:pStyle w:val="MSGENFONTSTYLENAMETEMPLATEROLELEVELMSGENFONTSTYLENAMEBYROLEHEADING20"/>
        <w:framePr w:wrap="none" w:vAnchor="page" w:hAnchor="page" w:x="459" w:y="2331"/>
        <w:shd w:val="clear" w:color="auto" w:fill="auto"/>
        <w:spacing w:before="0" w:line="156" w:lineRule="exact"/>
        <w:ind w:left="1680"/>
      </w:pPr>
      <w:bookmarkStart w:id="15" w:name="bookmark15"/>
      <w:r>
        <w:rPr>
          <w:rStyle w:val="MSGENFONTSTYLENAMETEMPLATEROLELEVELMSGENFONTSTYLENAMEBYROLEHEADING22"/>
          <w:b/>
          <w:bCs/>
        </w:rPr>
        <w:t xml:space="preserve">28043 | Sterilované jablečné řezy </w:t>
      </w:r>
      <w:proofErr w:type="gramStart"/>
      <w:r>
        <w:rPr>
          <w:rStyle w:val="MSGENFONTSTYLENAMETEMPLATEROLELEVELMSGENFONTSTYLENAMEBYROLEHEADING22"/>
          <w:b/>
          <w:bCs/>
        </w:rPr>
        <w:t>5500g</w:t>
      </w:r>
      <w:bookmarkEnd w:id="15"/>
      <w:proofErr w:type="gramEnd"/>
    </w:p>
    <w:p w14:paraId="36037AC5" w14:textId="77777777" w:rsidR="00DB5CC6" w:rsidRDefault="00000000">
      <w:pPr>
        <w:pStyle w:val="MSGENFONTSTYLENAMETEMPLATEROLENUMBERMSGENFONTSTYLENAMEBYROLEPICTURECAPTION30"/>
        <w:framePr w:wrap="none" w:vAnchor="page" w:hAnchor="page" w:x="6834" w:y="2352"/>
        <w:shd w:val="clear" w:color="auto" w:fill="auto"/>
      </w:pPr>
      <w:proofErr w:type="gramStart"/>
      <w:r>
        <w:t>5500g</w:t>
      </w:r>
      <w:proofErr w:type="gramEnd"/>
    </w:p>
    <w:p w14:paraId="3E89BA40" w14:textId="77777777" w:rsidR="00DB5CC6" w:rsidRDefault="00000000">
      <w:pPr>
        <w:pStyle w:val="MSGENFONTSTYLENAMETEMPLATEROLENUMBERMSGENFONTSTYLENAMEBYROLEPICTURECAPTION40"/>
        <w:framePr w:wrap="none" w:vAnchor="page" w:hAnchor="page" w:x="8606" w:y="2340"/>
        <w:shd w:val="clear" w:color="auto" w:fill="DDDDDD"/>
      </w:pPr>
      <w:r>
        <w:rPr>
          <w:lang w:val="cs-CZ" w:eastAsia="cs-CZ" w:bidi="cs-CZ"/>
        </w:rPr>
        <w:t>219,50 Kč</w:t>
      </w:r>
    </w:p>
    <w:p w14:paraId="44BAF394" w14:textId="77777777" w:rsidR="00DB5CC6" w:rsidRDefault="00000000">
      <w:pPr>
        <w:pStyle w:val="MSGENFONTSTYLENAMETEMPLATEROLELEVELMSGENFONTSTYLENAMEBYROLEHEADING20"/>
        <w:framePr w:w="10843" w:h="366" w:hRule="exact" w:wrap="none" w:vAnchor="page" w:hAnchor="page" w:x="459" w:y="2701"/>
        <w:shd w:val="clear" w:color="auto" w:fill="444444"/>
        <w:spacing w:before="0" w:line="173" w:lineRule="exact"/>
        <w:ind w:left="47" w:right="8881"/>
      </w:pPr>
      <w:bookmarkStart w:id="16" w:name="bookmark16"/>
      <w:r>
        <w:rPr>
          <w:rStyle w:val="MSGENFONTSTYLENAMETEMPLATEROLELEVELMSGENFONTSTYLENAMEBYROLEHEADING21"/>
          <w:b/>
          <w:bCs/>
        </w:rPr>
        <w:t>CEREALIE, MUŠLI, TYČINKY</w:t>
      </w:r>
      <w:bookmarkEnd w:id="16"/>
    </w:p>
    <w:p w14:paraId="531F55CC" w14:textId="77777777" w:rsidR="00DB5CC6" w:rsidRDefault="00000000">
      <w:pPr>
        <w:pStyle w:val="MSGENFONTSTYLENAMETEMPLATEROLENUMBERMSGENFONTSTYLENAMEBYROLETEXT20"/>
        <w:framePr w:w="10843" w:h="366" w:hRule="exact" w:wrap="none" w:vAnchor="page" w:hAnchor="page" w:x="459" w:y="2701"/>
        <w:shd w:val="clear" w:color="auto" w:fill="444444"/>
        <w:spacing w:before="0" w:line="173" w:lineRule="exact"/>
        <w:ind w:left="47" w:right="8881"/>
      </w:pPr>
      <w:r>
        <w:rPr>
          <w:rStyle w:val="MSGENFONTSTYLENAMETEMPLATEROLENUMBERMSGENFONTSTYLENAMEBYROLETEXT23"/>
          <w:lang w:val="cs-CZ" w:eastAsia="cs-CZ" w:bidi="cs-CZ"/>
        </w:rPr>
        <w:t>SNÍDAŇOVÉ CEREÁLIE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763"/>
        <w:gridCol w:w="4079"/>
        <w:gridCol w:w="428"/>
        <w:gridCol w:w="421"/>
        <w:gridCol w:w="522"/>
        <w:gridCol w:w="317"/>
        <w:gridCol w:w="850"/>
        <w:gridCol w:w="497"/>
        <w:gridCol w:w="562"/>
        <w:gridCol w:w="194"/>
        <w:gridCol w:w="706"/>
      </w:tblGrid>
      <w:tr w:rsidR="00DB5CC6" w14:paraId="1B7179C5" w14:textId="77777777">
        <w:trPr>
          <w:trHeight w:hRule="exact" w:val="198"/>
        </w:trPr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2B559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vhodné do jogurtů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7E6914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28265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591F02B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Cornflakes </w:t>
            </w:r>
            <w:r>
              <w:rPr>
                <w:rStyle w:val="MSGENFONTSTYLENAMETEMPLATEROLENUMBERMSGENFONTSTYLENAMEBYROLETEXT2MSGENFONTSTYLEMODIFERSIZE7MSGENFONTSTYLEMODIFERBOLD"/>
              </w:rPr>
              <w:t>1000 q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B77B8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C0B0F69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F5B046A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C5251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32D6B68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89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7E2C28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99,70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2370B6ED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26650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DDF6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r>
              <w:rPr>
                <w:rStyle w:val="MSGENFONTSTYLENAMETEMPLATEROLENUMBERMSGENFONTSTYLENAMEBYROLETEXT2MSGENFONTSTYLEMODIFERSIZE4"/>
              </w:rPr>
              <w:t>ks</w:t>
            </w:r>
          </w:p>
        </w:tc>
      </w:tr>
      <w:tr w:rsidR="00DB5CC6" w14:paraId="02F054A6" w14:textId="77777777">
        <w:trPr>
          <w:trHeight w:hRule="exact" w:val="176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9495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jednoporcová</w:t>
            </w:r>
            <w:proofErr w:type="spellEnd"/>
            <w:r>
              <w:rPr>
                <w:rStyle w:val="MSGENFONTSTYLENAMETEMPLATEROLENUMBERMSGENFONTSTYLENAMEBYROLETEXT2MSGENFONTSTYLEMODIFERSIZE45"/>
              </w:rPr>
              <w:t xml:space="preserve"> balení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E7E98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28528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32B62D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Cornflakes </w:t>
            </w:r>
            <w:r>
              <w:rPr>
                <w:rStyle w:val="MSGENFONTSTYLENAMETEMPLATEROLENUMBERMSGENFONTSTYLENAMEBYROLETEXT2MSGENFONTSTYLEMODIFERSIZE7MSGENFONTSTYLEMODIFERBOLD"/>
              </w:rPr>
              <w:t>30q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C835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60C6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56B8A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B5E47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10CBF2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11,30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401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12,70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6EF2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FF82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0D46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"/>
              </w:rPr>
              <w:t>kt</w:t>
            </w:r>
            <w:proofErr w:type="spellEnd"/>
          </w:p>
        </w:tc>
      </w:tr>
      <w:tr w:rsidR="00DB5CC6" w14:paraId="6FF25A98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EC1BC0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17E7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28529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F8DE41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Choco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balls </w:t>
            </w:r>
            <w:r>
              <w:rPr>
                <w:rStyle w:val="MSGENFONTSTYLENAMETEMPLATEROLENUMBERMSGENFONTSTYLENAMEBYROLETEXT2MSGENFONTSTYLEMODIFERSIZE7MSGENFONTSTYLEMODIFERBOLD"/>
              </w:rPr>
              <w:t>30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505A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A3EA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2B36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CA357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3730996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11,30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962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12,70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68FB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9523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379B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"/>
              </w:rPr>
              <w:t>kt</w:t>
            </w:r>
            <w:proofErr w:type="spellEnd"/>
          </w:p>
        </w:tc>
      </w:tr>
      <w:tr w:rsidR="00DB5CC6" w14:paraId="5AD518D5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8A5AB3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6B0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28458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C03E75F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Honey rings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-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medouvé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kroužky 30g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F178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46C9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B5DB7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7275F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1BE44F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9,00 Kč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67E52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F294A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FDC18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B40E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"/>
              </w:rPr>
              <w:t>kt</w:t>
            </w:r>
            <w:proofErr w:type="spellEnd"/>
          </w:p>
        </w:tc>
      </w:tr>
      <w:tr w:rsidR="00DB5CC6" w14:paraId="5E8D230A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69173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6BC1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28457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D8AE45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Cereal snack </w:t>
            </w:r>
            <w:r>
              <w:rPr>
                <w:rStyle w:val="MSGENFONTSTYLENAMETEMPLATEROLENUMBERMSGENFONTSTYLENAMEBYROLETEXT2MSGENFONTSTYLEMODIFERSIZE7MSGENFONTSTYLEMODIFERBOLD"/>
              </w:rPr>
              <w:t>- taštičky s čokoládou 35g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6047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5370C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D9297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6C6B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8451C3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7,30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92D8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2D97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5F7B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C72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"/>
              </w:rPr>
              <w:t>kt</w:t>
            </w:r>
            <w:proofErr w:type="spellEnd"/>
          </w:p>
        </w:tc>
      </w:tr>
      <w:tr w:rsidR="00DB5CC6" w14:paraId="5E854BF7" w14:textId="77777777">
        <w:trPr>
          <w:trHeight w:hRule="exact" w:val="176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1FC1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294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5872389Z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FA4329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Kuličky kakaové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500g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4FF5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40FC3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D6203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5F37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349200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86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D73B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96,40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C4962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806A6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3E42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r>
              <w:rPr>
                <w:rStyle w:val="MSGENFONTSTYLENAMETEMPLATEROLENUMBERMSGENFONTSTYLENAMEBYROLETEXT2MSGENFONTSTYLEMODIFERSIZE4"/>
              </w:rPr>
              <w:t>ks</w:t>
            </w:r>
          </w:p>
        </w:tc>
      </w:tr>
      <w:tr w:rsidR="00DB5CC6" w14:paraId="1F725DD0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C036B8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0119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28142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CAF215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Lodičky kakaové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500g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F315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5BB69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AA72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EC8A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DB3B3EF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86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AC3C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96,40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6449A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2731B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69E44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r>
              <w:rPr>
                <w:rStyle w:val="MSGENFONTSTYLENAMETEMPLATEROLENUMBERMSGENFONTSTYLENAMEBYROLETEXT2MSGENFONTSTYLEMODIFERSIZE4"/>
              </w:rPr>
              <w:t>ks</w:t>
            </w:r>
          </w:p>
        </w:tc>
      </w:tr>
      <w:tr w:rsidR="00DB5CC6" w14:paraId="46B8F37C" w14:textId="77777777">
        <w:trPr>
          <w:trHeight w:hRule="exact" w:val="176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85B681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7205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33109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960B39F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Polštářek s náplní s lískovými ořechy 500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7D66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0843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BC50F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3BEA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526876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92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4653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103,10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9632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AEF7B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20A1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r>
              <w:rPr>
                <w:rStyle w:val="MSGENFONTSTYLENAMETEMPLATEROLENUMBERMSGENFONTSTYLENAMEBYROLETEXT2MSGENFONTSTYLEMODIFERSIZE4"/>
              </w:rPr>
              <w:t>ks</w:t>
            </w:r>
          </w:p>
        </w:tc>
      </w:tr>
      <w:tr w:rsidR="00DB5CC6" w14:paraId="4B249553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1B690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575F8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28366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9ABAC2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Mušli s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ovocem - kyblík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2000g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6F30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7416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3A18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89D36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663E91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259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14A2F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290,10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9D1B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2D8D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5C49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r>
              <w:rPr>
                <w:rStyle w:val="MSGENFONTSTYLENAMETEMPLATEROLENUMBERMSGENFONTSTYLENAMEBYROLETEXT2MSGENFONTSTYLEMODIFERSIZE4"/>
              </w:rPr>
              <w:t>ks</w:t>
            </w:r>
          </w:p>
        </w:tc>
      </w:tr>
      <w:tr w:rsidR="00DB5CC6" w14:paraId="74F30CF7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16645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4C17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28459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A9D053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Cinnamon Magic </w:t>
            </w:r>
            <w:r>
              <w:rPr>
                <w:rStyle w:val="MSGENFONTSTYLENAMETEMPLATEROLENUMBERMSGENFONTSTYLENAMEBYROLETEXT2MSGENFONTSTYLEMODIFERSIZE7MSGENFONTSTYLEMODIFERBOLD"/>
              </w:rPr>
              <w:t>skořicové cereálie 600g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D05C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600g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D9D2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130B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F915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1B6C83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C90A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88,50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5E488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D170A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9A81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  <w:jc w:val="right"/>
            </w:pPr>
            <w:r>
              <w:rPr>
                <w:rStyle w:val="MSGENFONTSTYLENAMETEMPLATEROLENUMBERMSGENFONTSTYLENAMEBYROLETEXT2MSGENFONTSTYLEMODIFERSIZE4"/>
              </w:rPr>
              <w:t>ks</w:t>
            </w:r>
          </w:p>
        </w:tc>
      </w:tr>
      <w:tr w:rsidR="00DB5CC6" w14:paraId="2F228E49" w14:textId="77777777">
        <w:trPr>
          <w:trHeight w:hRule="exact" w:val="180"/>
        </w:trPr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4554EB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7988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28454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3028499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Quinoa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fit s medem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350g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C576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51EA6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5BDE4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2A9C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707D184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62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DA4D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69,50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8ED78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B04F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B3A2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 ks</w:t>
            </w:r>
          </w:p>
        </w:tc>
      </w:tr>
      <w:tr w:rsidR="00DB5CC6" w14:paraId="6F1D58D6" w14:textId="77777777">
        <w:trPr>
          <w:trHeight w:hRule="exact" w:val="184"/>
        </w:trPr>
        <w:tc>
          <w:tcPr>
            <w:tcW w:w="1081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94F2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tabs>
                <w:tab w:val="left" w:leader="hyphen" w:pos="1084"/>
                <w:tab w:val="left" w:leader="hyphen" w:pos="10753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  <w:t xml:space="preserve"> </w:t>
            </w:r>
            <w:r>
              <w:rPr>
                <w:rStyle w:val="MSGENFONTSTYLENAMETEMPLATEROLENUMBERMSGENFONTSTYLENAMEBYROLETEXT2MSGENFONTSTYLEMODIFERSIZE10"/>
              </w:rPr>
              <w:tab/>
            </w:r>
          </w:p>
        </w:tc>
      </w:tr>
      <w:tr w:rsidR="00DB5CC6" w14:paraId="3957EED6" w14:textId="77777777">
        <w:trPr>
          <w:trHeight w:hRule="exact" w:val="173"/>
        </w:trPr>
        <w:tc>
          <w:tcPr>
            <w:tcW w:w="10811" w:type="dxa"/>
            <w:gridSpan w:val="12"/>
            <w:shd w:val="clear" w:color="auto" w:fill="444444"/>
          </w:tcPr>
          <w:p w14:paraId="53E5FE41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>BISQUIT RYCHLÝ SNACKY</w:t>
            </w:r>
          </w:p>
        </w:tc>
      </w:tr>
      <w:tr w:rsidR="00DB5CC6" w14:paraId="2F24D1E6" w14:textId="77777777">
        <w:trPr>
          <w:trHeight w:hRule="exact" w:val="176"/>
        </w:trPr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725EC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90" w:lineRule="exact"/>
            </w:pPr>
            <w:r>
              <w:rPr>
                <w:rStyle w:val="MSGENFONTSTYLENAMETEMPLATEROLENUMBERMSGENFONTSTYLENAMEBYROLETEXT2MSGENFONTSTYLEMODIFERSIZE4"/>
              </w:rPr>
              <w:t>extrudované křehké Dlátky s polevou</w:t>
            </w:r>
          </w:p>
        </w:tc>
        <w:tc>
          <w:tcPr>
            <w:tcW w:w="763" w:type="dxa"/>
            <w:shd w:val="clear" w:color="auto" w:fill="FFFFFF"/>
          </w:tcPr>
          <w:p w14:paraId="27AC0796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29037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0DABDDFC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Rychlý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snack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cizrnový s jogurtovou polevou 2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pl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24 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156FD3E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24g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7E203594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4B45C9D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51B19B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</w:tcPr>
          <w:p w14:paraId="07172E20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8,00 Kč</w:t>
            </w:r>
          </w:p>
        </w:tc>
        <w:tc>
          <w:tcPr>
            <w:tcW w:w="497" w:type="dxa"/>
            <w:shd w:val="clear" w:color="auto" w:fill="FFFFFF"/>
          </w:tcPr>
          <w:p w14:paraId="1F51388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9,00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09F3322C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shd w:val="clear" w:color="auto" w:fill="FFFFFF"/>
            <w:vAlign w:val="bottom"/>
          </w:tcPr>
          <w:p w14:paraId="51D87742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3FE6F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1"/>
              </w:rPr>
              <w:t>kt</w:t>
            </w:r>
            <w:proofErr w:type="spellEnd"/>
          </w:p>
        </w:tc>
      </w:tr>
      <w:tr w:rsidR="00DB5CC6" w14:paraId="4A449A04" w14:textId="77777777">
        <w:trPr>
          <w:trHeight w:hRule="exact" w:val="241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53BD9" w14:textId="77777777" w:rsidR="00DB5CC6" w:rsidRDefault="00DB5CC6">
            <w:pPr>
              <w:framePr w:w="10811" w:h="2761" w:wrap="none" w:vAnchor="page" w:hAnchor="page" w:x="473" w:y="3022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25BEC3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29038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40AE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Rychlý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snack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perníkový v hořké polevě 2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pl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24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2B4AE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24g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A479D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A01B1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FAADB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A7F4D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8,00 Kč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52B4F7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55BA5" w14:textId="77777777" w:rsidR="00DB5CC6" w:rsidRDefault="00DB5CC6">
            <w:pPr>
              <w:framePr w:w="10811" w:h="2761" w:wrap="none" w:vAnchor="page" w:hAnchor="page" w:x="473" w:y="302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C9A2B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QT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3C475" w14:textId="77777777" w:rsidR="00DB5CC6" w:rsidRDefault="00000000">
            <w:pPr>
              <w:pStyle w:val="MSGENFONTSTYLENAMETEMPLATEROLENUMBERMSGENFONTSTYLENAMEBYROLETEXT20"/>
              <w:framePr w:w="10811" w:h="2761" w:wrap="none" w:vAnchor="page" w:hAnchor="page" w:x="473" w:y="3022"/>
              <w:shd w:val="clear" w:color="auto" w:fill="auto"/>
              <w:spacing w:before="0" w:line="224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10"/>
                <w:vertAlign w:val="superscript"/>
              </w:rPr>
              <w:t>kt</w:t>
            </w:r>
            <w:proofErr w:type="spellEnd"/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763"/>
        <w:gridCol w:w="4079"/>
        <w:gridCol w:w="428"/>
        <w:gridCol w:w="425"/>
        <w:gridCol w:w="518"/>
        <w:gridCol w:w="317"/>
        <w:gridCol w:w="846"/>
        <w:gridCol w:w="500"/>
        <w:gridCol w:w="565"/>
        <w:gridCol w:w="194"/>
        <w:gridCol w:w="698"/>
      </w:tblGrid>
      <w:tr w:rsidR="00DB5CC6" w14:paraId="47CFD49C" w14:textId="77777777">
        <w:trPr>
          <w:trHeight w:hRule="exact" w:val="241"/>
        </w:trPr>
        <w:tc>
          <w:tcPr>
            <w:tcW w:w="10809" w:type="dxa"/>
            <w:gridSpan w:val="12"/>
            <w:shd w:val="clear" w:color="auto" w:fill="444444"/>
            <w:vAlign w:val="bottom"/>
          </w:tcPr>
          <w:p w14:paraId="44D5594E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KŘEHKÉ CHLEBY</w:t>
            </w:r>
          </w:p>
        </w:tc>
      </w:tr>
      <w:tr w:rsidR="00DB5CC6" w14:paraId="6A5FC9D2" w14:textId="77777777">
        <w:trPr>
          <w:trHeight w:hRule="exact" w:val="173"/>
        </w:trPr>
        <w:tc>
          <w:tcPr>
            <w:tcW w:w="14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1C4542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26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i pro diabetiky</w:t>
            </w:r>
            <w:r>
              <w:rPr>
                <w:rStyle w:val="MSGENFONTSTYLENAMETEMPLATEROLENUMBERMSGENFONTSTYLENAMEBYROLETEXT2MSGENFONTSTYLEMODIFERSIZE45"/>
              </w:rPr>
              <w:br/>
              <w:t>s nízkým obsahem tuku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99AD9F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28066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60A692E3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Knuspi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chléb zeleninový 10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pl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75 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715DFE68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 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3DF5C3DB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18678DF0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14:paraId="57BD00CF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56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</w:tcPr>
          <w:p w14:paraId="08D4F020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8,50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</w:tcPr>
          <w:p w14:paraId="6C0CB6D1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9,60</w:t>
            </w:r>
          </w:p>
        </w:tc>
        <w:tc>
          <w:tcPr>
            <w:tcW w:w="565" w:type="dxa"/>
            <w:shd w:val="clear" w:color="auto" w:fill="FFFFFF"/>
          </w:tcPr>
          <w:p w14:paraId="3ECE5CCC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CAD51B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E1BDD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D7A72B2" w14:textId="77777777">
        <w:trPr>
          <w:trHeight w:hRule="exact" w:val="180"/>
        </w:trPr>
        <w:tc>
          <w:tcPr>
            <w:tcW w:w="14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CE63A3" w14:textId="77777777" w:rsidR="00DB5CC6" w:rsidRDefault="00DB5CC6">
            <w:pPr>
              <w:framePr w:w="10811" w:h="796" w:wrap="none" w:vAnchor="page" w:hAnchor="page" w:x="473" w:y="584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16910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28067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3B86699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Knuspi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chléb sýrový 10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pl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75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E8FA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 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AA027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ED023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38BA1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3E0932D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B1093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9,60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882E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03011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0D079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2F0B6683" w14:textId="77777777">
        <w:trPr>
          <w:trHeight w:hRule="exact" w:val="202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EEE1B" w14:textId="77777777" w:rsidR="00DB5CC6" w:rsidRDefault="00DB5CC6">
            <w:pPr>
              <w:framePr w:w="10811" w:h="796" w:wrap="none" w:vAnchor="page" w:hAnchor="page" w:x="473" w:y="5845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515AAD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28062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062A8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Knuspi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zelenina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(Vegetable)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3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pl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23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5AFA2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23 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FA334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4FB6C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E500D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A71D945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4,20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8D7AD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6D6C0" w14:textId="77777777" w:rsidR="00DB5CC6" w:rsidRDefault="00DB5CC6">
            <w:pPr>
              <w:framePr w:w="10811" w:h="796" w:wrap="none" w:vAnchor="page" w:hAnchor="page" w:x="473" w:y="58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9417D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4C07" w14:textId="77777777" w:rsidR="00DB5CC6" w:rsidRDefault="00000000">
            <w:pPr>
              <w:pStyle w:val="MSGENFONTSTYLENAMETEMPLATEROLENUMBERMSGENFONTSTYLENAMEBYROLETEXT20"/>
              <w:framePr w:w="10811" w:h="796" w:wrap="none" w:vAnchor="page" w:hAnchor="page" w:x="473" w:y="584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63686B61" w14:textId="77777777" w:rsidR="00DB5CC6" w:rsidRDefault="00000000">
      <w:pPr>
        <w:pStyle w:val="MSGENFONTSTYLENAMETEMPLATEROLEMSGENFONTSTYLENAMEBYROLETABLECAPTION0"/>
        <w:framePr w:wrap="none" w:vAnchor="page" w:hAnchor="page" w:x="502" w:y="6784"/>
        <w:shd w:val="clear" w:color="auto" w:fill="444444"/>
      </w:pPr>
      <w:r>
        <w:rPr>
          <w:rStyle w:val="MSGENFONTSTYLENAMETEMPLATEROLEMSGENFONTSTYLENAMEBYROLETABLECAPTION1"/>
        </w:rPr>
        <w:t>RÝŽOVÉ KOSTIČKY</w:t>
      </w:r>
    </w:p>
    <w:p w14:paraId="37EC667E" w14:textId="77777777" w:rsidR="00DB5CC6" w:rsidRDefault="00000000">
      <w:pPr>
        <w:pStyle w:val="MSGENFONTSTYLENAMETEMPLATEROLENUMBERMSGENFONTSTYLENAMEBYROLETABLECAPTION60"/>
        <w:framePr w:wrap="none" w:vAnchor="page" w:hAnchor="page" w:x="459" w:y="6975"/>
        <w:shd w:val="clear" w:color="auto" w:fill="auto"/>
        <w:tabs>
          <w:tab w:val="left" w:pos="1652"/>
          <w:tab w:val="left" w:pos="5576"/>
          <w:tab w:val="left" w:leader="underscore" w:pos="6300"/>
          <w:tab w:val="left" w:pos="6934"/>
          <w:tab w:val="left" w:pos="7150"/>
          <w:tab w:val="left" w:pos="7409"/>
          <w:tab w:val="left" w:pos="7672"/>
          <w:tab w:val="left" w:pos="8237"/>
          <w:tab w:val="left" w:pos="8996"/>
          <w:tab w:val="left" w:pos="9616"/>
          <w:tab w:val="left" w:pos="9896"/>
        </w:tabs>
      </w:pPr>
      <w:r>
        <w:rPr>
          <w:rStyle w:val="MSGENFONTSTYLENAMETEMPLATEROLENUMBERMSGENFONTSTYLENAMEBYROLETABLECAPTION61"/>
        </w:rPr>
        <w:t xml:space="preserve">| nízký obsah trans-mastných kyselin </w:t>
      </w:r>
      <w:r>
        <w:rPr>
          <w:rStyle w:val="MSGENFONTSTYLENAMETEMPLATEROLENUMBERMSGENFONTSTYLENAMEBYROLETABLECAPTION6MSGENFONTSTYLEMODIFERSIZE7MSGENFONTSTYLEMODIFERBOLD"/>
        </w:rPr>
        <w:t>|</w:t>
      </w:r>
      <w:r>
        <w:rPr>
          <w:rStyle w:val="MSGENFONTSTYLENAMETEMPLATEROLENUMBERMSGENFONTSTYLENAMEBYROLETABLECAPTION6MSGENFONTSTYLEMODIFERSIZE7MSGENFONTSTYLEMODIFERBOLD"/>
        </w:rPr>
        <w:tab/>
        <w:t xml:space="preserve">28099 RACIO </w:t>
      </w:r>
      <w:r>
        <w:rPr>
          <w:rStyle w:val="MSGENFONTSTYLENAMETEMPLATEROLENUMBERMSGENFONTSTYLENAMEBYROLETABLECAPTION6MSGENFONTSTYLEMODIFERSIZE6"/>
        </w:rPr>
        <w:t xml:space="preserve">- </w:t>
      </w:r>
      <w:r>
        <w:rPr>
          <w:rStyle w:val="MSGENFONTSTYLENAMETEMPLATEROLENUMBERMSGENFONTSTYLENAMEBYROLETABLECAPTION6MSGENFONTSTYLEMODIFERSIZE7MSGENFONTSTYLEMODIFERBOLD"/>
        </w:rPr>
        <w:t>PÍť3teS 30 Q</w:t>
      </w:r>
      <w:r>
        <w:rPr>
          <w:rStyle w:val="MSGENFONTSTYLENAMETEMPLATEROLENUMBERMSGENFONTSTYLENAMEBYROLETABLECAPTION6MSGENFONTSTYLEMODIFERSIZE7MSGENFONTSTYLEMODIFERBOLD0"/>
        </w:rPr>
        <w:tab/>
      </w:r>
      <w:r>
        <w:rPr>
          <w:rStyle w:val="MSGENFONTSTYLENAMETEMPLATEROLENUMBERMSGENFONTSTYLENAMEBYROLETABLECAPTION6MSGENFONTSTYLEMODIFERSIZE7MSGENFONTSTYLEMODIFERBOLD0"/>
        </w:rPr>
        <w:tab/>
      </w:r>
      <w:r>
        <w:rPr>
          <w:rStyle w:val="MSGENFONTSTYLENAMETEMPLATEROLENUMBERMSGENFONTSTYLENAMEBYROLETABLECAPTION6MSGENFONTSTYLEMODIFERSIZE7MSGENFONTSTYLEMODIFERBOLD"/>
        </w:rPr>
        <w:t xml:space="preserve">| </w:t>
      </w:r>
      <w:r>
        <w:rPr>
          <w:rStyle w:val="MSGENFONTSTYLENAMETEMPLATEROLENUMBERMSGENFONTSTYLENAMEBYROLETABLECAPTION61"/>
        </w:rPr>
        <w:t>30g |</w:t>
      </w:r>
      <w:r>
        <w:rPr>
          <w:rStyle w:val="MSGENFONTSTYLENAMETEMPLATEROLENUMBERMSGENFONTSTYLENAMEBYROLETABLECAPTION61"/>
        </w:rPr>
        <w:tab/>
        <w:t>-</w:t>
      </w:r>
      <w:r>
        <w:rPr>
          <w:rStyle w:val="MSGENFONTSTYLENAMETEMPLATEROLENUMBERMSGENFONTSTYLENAMEBYROLETABLECAPTION61"/>
        </w:rPr>
        <w:tab/>
        <w:t>|</w:t>
      </w:r>
      <w:r>
        <w:rPr>
          <w:rStyle w:val="MSGENFONTSTYLENAMETEMPLATEROLENUMBERMSGENFONTSTYLENAMEBYROLETABLECAPTION61"/>
        </w:rPr>
        <w:tab/>
        <w:t>-</w:t>
      </w:r>
      <w:r>
        <w:rPr>
          <w:rStyle w:val="MSGENFONTSTYLENAMETEMPLATEROLENUMBERMSGENFONTSTYLENAMEBYROLETABLECAPTION61"/>
        </w:rPr>
        <w:tab/>
        <w:t xml:space="preserve">| </w:t>
      </w:r>
      <w:proofErr w:type="gramStart"/>
      <w:r>
        <w:rPr>
          <w:rStyle w:val="MSGENFONTSTYLENAMETEMPLATEROLENUMBERMSGENFONTSTYLENAMEBYROLETABLECAPTION61"/>
        </w:rPr>
        <w:t xml:space="preserve">13 </w:t>
      </w:r>
      <w:r>
        <w:rPr>
          <w:rStyle w:val="MSGENFONTSTYLENAMETEMPLATEROLENUMBERMSGENFONTSTYLENAMEBYROLETABLECAPTION6MSGENFONTSTYLEMODIFERSIZE7MSGENFONTSTYLEMODIFERBOLD"/>
        </w:rPr>
        <w:t>)</w:t>
      </w:r>
      <w:proofErr w:type="gramEnd"/>
      <w:r>
        <w:rPr>
          <w:rStyle w:val="MSGENFONTSTYLENAMETEMPLATEROLENUMBERMSGENFONTSTYLENAMEBYROLETABLECAPTION6MSGENFONTSTYLEMODIFERSIZE7MSGENFONTSTYLEMODIFERBOLD"/>
        </w:rPr>
        <w:tab/>
      </w:r>
      <w:r>
        <w:rPr>
          <w:rStyle w:val="MSGENFONTSTYLENAMETEMPLATEROLENUMBERMSGENFONTSTYLENAMEBYROLETABLECAPTION6MSGENFONTSTYLEMODIFERSIZE6"/>
        </w:rPr>
        <w:t xml:space="preserve">8,90 KČ </w:t>
      </w:r>
      <w:r>
        <w:rPr>
          <w:rStyle w:val="MSGENFONTSTYLENAMETEMPLATEROLENUMBERMSGENFONTSTYLENAMEBYROLETABLECAPTION6MSGENFONTSTYLEMODIFERSIZE7MSGENFONTSTYLEMODIFERBOLD"/>
        </w:rPr>
        <w:t>|</w:t>
      </w:r>
      <w:r>
        <w:rPr>
          <w:rStyle w:val="MSGENFONTSTYLENAMETEMPLATEROLENUMBERMSGENFONTSTYLENAMEBYROLETABLECAPTION6MSGENFONTSTYLEMODIFERSIZE7MSGENFONTSTYLEMODIFERBOLD"/>
        </w:rPr>
        <w:tab/>
      </w:r>
      <w:r>
        <w:rPr>
          <w:rStyle w:val="MSGENFONTSTYLENAMETEMPLATEROLENUMBERMSGENFONTSTYLENAMEBYROLETABLECAPTION61"/>
        </w:rPr>
        <w:t xml:space="preserve">10,00 </w:t>
      </w:r>
      <w:r>
        <w:rPr>
          <w:rStyle w:val="MSGENFONTSTYLENAMETEMPLATEROLENUMBERMSGENFONTSTYLENAMEBYROLETABLECAPTION6MSGENFONTSTYLEMODIFERSIZE7MSGENFONTSTYLEMODIFERBOLD"/>
        </w:rPr>
        <w:t>|</w:t>
      </w:r>
      <w:r>
        <w:rPr>
          <w:rStyle w:val="MSGENFONTSTYLENAMETEMPLATEROLENUMBERMSGENFONTSTYLENAMEBYROLETABLECAPTION6MSGENFONTSTYLEMODIFERSIZE7MSGENFONTSTYLEMODIFERBOLD"/>
        </w:rPr>
        <w:tab/>
      </w:r>
      <w:r>
        <w:rPr>
          <w:rStyle w:val="MSGENFONTSTYLENAMETEMPLATEROLENUMBERMSGENFONTSTYLENAMEBYROLETABLECAPTION61"/>
        </w:rPr>
        <w:t>-</w:t>
      </w:r>
      <w:r>
        <w:rPr>
          <w:rStyle w:val="MSGENFONTSTYLENAMETEMPLATEROLENUMBERMSGENFONTSTYLENAMEBYROLETABLECAPTION61"/>
        </w:rPr>
        <w:tab/>
      </w:r>
      <w:r>
        <w:rPr>
          <w:rStyle w:val="MSGENFONTSTYLENAMETEMPLATEROLENUMBERMSGENFONTSTYLENAMEBYROLETABLECAPTION6MSGENFONTSTYLEMODIFERSIZE7MSGENFONTSTYLEMODIFERBOLD"/>
        </w:rPr>
        <w:t>| 12 |</w:t>
      </w:r>
      <w:proofErr w:type="spellStart"/>
      <w:r>
        <w:t>ktj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770"/>
        <w:gridCol w:w="4079"/>
        <w:gridCol w:w="428"/>
        <w:gridCol w:w="421"/>
        <w:gridCol w:w="522"/>
        <w:gridCol w:w="317"/>
        <w:gridCol w:w="850"/>
        <w:gridCol w:w="493"/>
        <w:gridCol w:w="569"/>
        <w:gridCol w:w="194"/>
        <w:gridCol w:w="688"/>
      </w:tblGrid>
      <w:tr w:rsidR="00DB5CC6" w14:paraId="35B63971" w14:textId="77777777">
        <w:trPr>
          <w:trHeight w:hRule="exact" w:val="169"/>
        </w:trPr>
        <w:tc>
          <w:tcPr>
            <w:tcW w:w="10785" w:type="dxa"/>
            <w:gridSpan w:val="12"/>
            <w:shd w:val="clear" w:color="auto" w:fill="000000"/>
          </w:tcPr>
          <w:p w14:paraId="0324CC17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RÝŽOVÉ CHLEBÍČKY</w:t>
            </w:r>
          </w:p>
        </w:tc>
      </w:tr>
      <w:tr w:rsidR="00DB5CC6" w14:paraId="13AB9C7A" w14:textId="77777777">
        <w:trPr>
          <w:trHeight w:hRule="exact" w:val="173"/>
        </w:trPr>
        <w:tc>
          <w:tcPr>
            <w:tcW w:w="14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C6688A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 čokoládou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18A5415D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28520</w:t>
            </w:r>
          </w:p>
        </w:tc>
        <w:tc>
          <w:tcPr>
            <w:tcW w:w="4079" w:type="dxa"/>
            <w:shd w:val="clear" w:color="auto" w:fill="DDDDDD"/>
          </w:tcPr>
          <w:p w14:paraId="16C94E5A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Monkeys </w:t>
            </w:r>
            <w:r>
              <w:rPr>
                <w:rStyle w:val="MSGENFONTSTYLENAMETEMPLATEROLENUMBERMSGENFONTSTYLENAMEBYROLETEXT2MSGENFONTSTYLEMODIFERSIZE7MSGENFONTSTYLEMODIFERBOLD"/>
              </w:rPr>
              <w:t>- rýžové chlebíčky s bílou čokoládou</w:t>
            </w:r>
          </w:p>
        </w:tc>
        <w:tc>
          <w:tcPr>
            <w:tcW w:w="428" w:type="dxa"/>
            <w:shd w:val="clear" w:color="auto" w:fill="FFFFFF"/>
          </w:tcPr>
          <w:p w14:paraId="43CF83B3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11 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AFC3BED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0993BB08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14:paraId="037AE3C6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</w:tcPr>
          <w:p w14:paraId="1C80C972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5,90 Kč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FFFFFF"/>
          </w:tcPr>
          <w:p w14:paraId="13BCDBD4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6,70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4F4A1D72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58788D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shd w:val="clear" w:color="auto" w:fill="FFFFFF"/>
          </w:tcPr>
          <w:p w14:paraId="0215A6C6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DOPRODEJ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3DD823D" w14:textId="77777777">
        <w:trPr>
          <w:trHeight w:hRule="exact" w:val="202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9E9DAF" w14:textId="77777777" w:rsidR="00DB5CC6" w:rsidRDefault="00DB5CC6">
            <w:pPr>
              <w:framePr w:w="10786" w:h="544" w:wrap="none" w:vAnchor="page" w:hAnchor="page" w:x="491" w:y="7339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4173F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28521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CC891B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Monkeys </w:t>
            </w:r>
            <w:r>
              <w:rPr>
                <w:rStyle w:val="MSGENFONTSTYLENAMETEMPLATEROLENUMBERMSGENFONTSTYLENAMEBYROLETEXT2MSGENFONTSTYLEMODIFERSIZE7MSGENFONTSTYLEMODIFERBOLD"/>
              </w:rPr>
              <w:t>■ rýžové chlebíčky s mléčnou čokoládou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B493A5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11 9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0FBAD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41AC6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412BE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FE3AF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5,90 Kč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E7031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6,70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2C371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0B65E" w14:textId="77777777" w:rsidR="00DB5CC6" w:rsidRDefault="00DB5CC6">
            <w:pPr>
              <w:framePr w:w="10786" w:h="544" w:wrap="none" w:vAnchor="page" w:hAnchor="page" w:x="491" w:y="7339"/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118B4" w14:textId="77777777" w:rsidR="00DB5CC6" w:rsidRDefault="00000000">
            <w:pPr>
              <w:pStyle w:val="MSGENFONTSTYLENAMETEMPLATEROLENUMBERMSGENFONTSTYLENAMEBYROLETEXT20"/>
              <w:framePr w:w="10786" w:h="544" w:wrap="none" w:vAnchor="page" w:hAnchor="page" w:x="491" w:y="733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ktj</w:t>
            </w:r>
            <w:proofErr w:type="spellEnd"/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760"/>
        <w:gridCol w:w="4082"/>
        <w:gridCol w:w="428"/>
        <w:gridCol w:w="421"/>
        <w:gridCol w:w="526"/>
        <w:gridCol w:w="313"/>
        <w:gridCol w:w="850"/>
        <w:gridCol w:w="500"/>
        <w:gridCol w:w="558"/>
        <w:gridCol w:w="198"/>
        <w:gridCol w:w="688"/>
      </w:tblGrid>
      <w:tr w:rsidR="00DB5CC6" w14:paraId="7594CA51" w14:textId="77777777">
        <w:trPr>
          <w:trHeight w:hRule="exact" w:val="155"/>
        </w:trPr>
        <w:tc>
          <w:tcPr>
            <w:tcW w:w="10786" w:type="dxa"/>
            <w:gridSpan w:val="12"/>
            <w:shd w:val="clear" w:color="auto" w:fill="5F5F5F"/>
            <w:vAlign w:val="bottom"/>
          </w:tcPr>
          <w:p w14:paraId="53DA37A0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78" w:lineRule="exact"/>
            </w:pPr>
            <w:r>
              <w:rPr>
                <w:rStyle w:val="MSGENFONTSTYLENAMETEMPLATEROLENUMBERMSGENFONTSTYLENAMEBYROLETEXT2MSGENFONTSTYLEMODIFERSIZE8MSGENFONTSTYLEMODIFERBOLD0"/>
              </w:rPr>
              <w:t>BIOSAURUS</w:t>
            </w:r>
          </w:p>
        </w:tc>
      </w:tr>
      <w:tr w:rsidR="00DB5CC6" w14:paraId="612EF1FD" w14:textId="77777777">
        <w:trPr>
          <w:trHeight w:hRule="exact" w:val="180"/>
        </w:trPr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22736B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26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kukuřičná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pochoutka - bez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lepku, bio</w:t>
            </w:r>
            <w:r>
              <w:rPr>
                <w:rStyle w:val="MSGENFONTSTYLENAMETEMPLATEROLENUMBERMSGENFONTSTYLENAMEBYROLETEXT2MSGENFONTSTYLEMODIFERSIZE45"/>
              </w:rPr>
              <w:br/>
              <w:t>kvalita</w:t>
            </w:r>
          </w:p>
        </w:tc>
        <w:tc>
          <w:tcPr>
            <w:tcW w:w="760" w:type="dxa"/>
            <w:shd w:val="clear" w:color="auto" w:fill="FFFFFF"/>
          </w:tcPr>
          <w:p w14:paraId="0CB2C297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28046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DDDDDD"/>
          </w:tcPr>
          <w:p w14:paraId="40DFD1DA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78" w:lineRule="exact"/>
            </w:pPr>
            <w:proofErr w:type="spellStart"/>
            <w:r>
              <w:rPr>
                <w:rStyle w:val="MSGENFONTSTYLENAMETEMPLATEROLENUMBERMSGENFONTSTYLENAMEBYROLETEXT2MSGENFONTSTYLEMODIFERSIZE8MSGENFONTSTYLEMODIFERBOLD"/>
              </w:rPr>
              <w:t>Biosaurus</w:t>
            </w:r>
            <w:proofErr w:type="spellEnd"/>
            <w:r>
              <w:rPr>
                <w:rStyle w:val="MSGENFONTSTYLENAMETEMPLATEROLENUMBERMSGENFONTSTYLENAMEBYROLETEXT2MSGENFONTSTYLEMODIFERSIZE8MSGENFONTSTYLEMODIFERBOLD"/>
              </w:rPr>
              <w:t xml:space="preserve"> kečup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65827E78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15 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5A3ABF79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1AD064CB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B77F6F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</w:tcPr>
          <w:p w14:paraId="65A0AE4C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4B85CE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58" w:type="dxa"/>
            <w:shd w:val="clear" w:color="auto" w:fill="FFFFFF"/>
          </w:tcPr>
          <w:p w14:paraId="4C5914C4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  <w:tc>
          <w:tcPr>
            <w:tcW w:w="1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7E7062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A1686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B41D0E5" w14:textId="77777777">
        <w:trPr>
          <w:trHeight w:hRule="exact" w:val="202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6528C" w14:textId="77777777" w:rsidR="00DB5CC6" w:rsidRDefault="00DB5CC6">
            <w:pPr>
              <w:framePr w:w="10786" w:h="536" w:wrap="none" w:vAnchor="page" w:hAnchor="page" w:x="491" w:y="8062"/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9A451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28047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341A101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78" w:lineRule="exact"/>
            </w:pPr>
            <w:proofErr w:type="spellStart"/>
            <w:r>
              <w:rPr>
                <w:rStyle w:val="MSGENFONTSTYLENAMETEMPLATEROLENUMBERMSGENFONTSTYLENAMEBYROLETEXT2MSGENFONTSTYLEMODIFERSIZE8MSGENFONTSTYLEMODIFERBOLD"/>
              </w:rPr>
              <w:t>Biosaurus</w:t>
            </w:r>
            <w:proofErr w:type="spellEnd"/>
            <w:r>
              <w:rPr>
                <w:rStyle w:val="MSGENFONTSTYLENAMETEMPLATEROLENUMBERMSGENFONTSTYLENAMEBYROLETEXT2MSGENFONTSTYLEMODIFERSIZE8MSGENFONTSTYLEMODIFERBOLD"/>
              </w:rPr>
              <w:t xml:space="preserve"> sýr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A5438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15 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DAC4E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81381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10B10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23E6E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1BEBA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1ECB53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AFC42" w14:textId="77777777" w:rsidR="00DB5CC6" w:rsidRDefault="00000000">
            <w:pPr>
              <w:pStyle w:val="MSGENFONTSTYLENAMETEMPLATEROLENUMBERMSGENFONTSTYLENAMEBYROLETEXT20"/>
              <w:framePr w:w="10786" w:h="536" w:wrap="none" w:vAnchor="page" w:hAnchor="page" w:x="491" w:y="80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C1FEF" w14:textId="77777777" w:rsidR="00DB5CC6" w:rsidRDefault="00DB5CC6">
            <w:pPr>
              <w:framePr w:w="10786" w:h="536" w:wrap="none" w:vAnchor="page" w:hAnchor="page" w:x="491" w:y="8062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763"/>
        <w:gridCol w:w="4079"/>
        <w:gridCol w:w="428"/>
        <w:gridCol w:w="425"/>
        <w:gridCol w:w="522"/>
        <w:gridCol w:w="317"/>
        <w:gridCol w:w="846"/>
        <w:gridCol w:w="500"/>
        <w:gridCol w:w="562"/>
        <w:gridCol w:w="194"/>
        <w:gridCol w:w="688"/>
      </w:tblGrid>
      <w:tr w:rsidR="00DB5CC6" w14:paraId="1345D357" w14:textId="77777777">
        <w:trPr>
          <w:trHeight w:hRule="exact" w:val="158"/>
        </w:trPr>
        <w:tc>
          <w:tcPr>
            <w:tcW w:w="10786" w:type="dxa"/>
            <w:gridSpan w:val="12"/>
            <w:shd w:val="clear" w:color="auto" w:fill="444444"/>
          </w:tcPr>
          <w:p w14:paraId="76F79616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REJFINCI</w:t>
            </w:r>
          </w:p>
        </w:tc>
      </w:tr>
      <w:tr w:rsidR="00DB5CC6" w14:paraId="487364E7" w14:textId="77777777">
        <w:trPr>
          <w:trHeight w:hRule="exact" w:val="173"/>
        </w:trPr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96221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kukuřičný </w:t>
            </w: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snack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60C68EA9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28028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</w:tcPr>
          <w:p w14:paraId="3C5BE135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Rejfínci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kukuřičný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snack </w:t>
            </w:r>
            <w:r>
              <w:rPr>
                <w:rStyle w:val="MSGENFONTSTYLENAMETEMPLATEROLENUMBERMSGENFONTSTYLENAMEBYROLETEXT2MSGENFONTSTYLEMODIFERSIZE7MSGENFONTSTYLEMODIFERBOLD"/>
              </w:rPr>
              <w:t>Mango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</w:tcPr>
          <w:p w14:paraId="2BDB72BD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1CCD9740" w14:textId="77777777" w:rsidR="00DB5CC6" w:rsidRDefault="00DB5CC6">
            <w:pPr>
              <w:framePr w:w="10786" w:h="533" w:wrap="none" w:vAnchor="page" w:hAnchor="page" w:x="491" w:y="8779"/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</w:tcPr>
          <w:p w14:paraId="16303CE2" w14:textId="77777777" w:rsidR="00DB5CC6" w:rsidRDefault="00DB5CC6">
            <w:pPr>
              <w:framePr w:w="10786" w:h="533" w:wrap="none" w:vAnchor="page" w:hAnchor="page" w:x="491" w:y="8779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14:paraId="539C5A48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_!LJ</w:t>
            </w:r>
            <w:proofErr w:type="gramEnd"/>
          </w:p>
        </w:tc>
        <w:tc>
          <w:tcPr>
            <w:tcW w:w="846" w:type="dxa"/>
            <w:shd w:val="clear" w:color="auto" w:fill="DDDDDD"/>
          </w:tcPr>
          <w:p w14:paraId="30404E21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14,30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0216E4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16,10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2134E692" w14:textId="77777777" w:rsidR="00DB5CC6" w:rsidRDefault="00DB5CC6">
            <w:pPr>
              <w:framePr w:w="10786" w:h="533" w:wrap="none" w:vAnchor="page" w:hAnchor="page" w:x="491" w:y="8779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057E3C4B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LeJ</w:t>
            </w:r>
            <w:proofErr w:type="spellEnd"/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BC723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5CEDB63" w14:textId="77777777">
        <w:trPr>
          <w:trHeight w:hRule="exact" w:val="202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F2CDEF" w14:textId="77777777" w:rsidR="00DB5CC6" w:rsidRDefault="00DB5CC6">
            <w:pPr>
              <w:framePr w:w="10786" w:h="533" w:wrap="none" w:vAnchor="page" w:hAnchor="page" w:x="491" w:y="8779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D2FF66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28029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CC106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Rejfínci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kukuřičný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snack </w:t>
            </w:r>
            <w:r>
              <w:rPr>
                <w:rStyle w:val="MSGENFONTSTYLENAMETEMPLATEROLENUMBERMSGENFONTSTYLENAMEBYROLETEXT2MSGENFONTSTYLEMODIFERSIZE7MSGENFONTSTYLEMODIFERBOLD"/>
              </w:rPr>
              <w:t>Jahoda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A5DC45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01BC7" w14:textId="77777777" w:rsidR="00DB5CC6" w:rsidRDefault="00DB5CC6">
            <w:pPr>
              <w:framePr w:w="10786" w:h="533" w:wrap="none" w:vAnchor="page" w:hAnchor="page" w:x="491" w:y="8779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6A3E6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56" w:lineRule="exact"/>
              <w:jc w:val="center"/>
            </w:pPr>
            <w:r>
              <w:rPr>
                <w:rStyle w:val="MSGENFONTSTYLENAMETEMPLATEROLENUMBERMSGENFONTSTYLENAMEBYROLETEXT2MSGENFONTSTYLEMODIFERSIZE7MSGENFONTSTYLEMODIFERBOLD"/>
              </w:rPr>
              <w:t>-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A52BF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224" w:lineRule="exact"/>
            </w:pPr>
            <w:r>
              <w:rPr>
                <w:rStyle w:val="MSGENFONTSTYLENAMETEMPLATEROLENUMBERMSGENFONTSTYLENAMEBYROLETEXT2MSGENFONTSTYLEMODIFERSIZE10"/>
              </w:rPr>
              <w:t>□a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8538F5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14,30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70B76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16,10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F7C63" w14:textId="77777777" w:rsidR="00DB5CC6" w:rsidRDefault="00DB5CC6">
            <w:pPr>
              <w:framePr w:w="10786" w:h="533" w:wrap="none" w:vAnchor="page" w:hAnchor="page" w:x="491" w:y="8779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3EFF5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224" w:lineRule="exact"/>
            </w:pPr>
            <w:proofErr w:type="spellStart"/>
            <w:r>
              <w:rPr>
                <w:rStyle w:val="MSGENFONTSTYLENAMETEMPLATEROLENUMBERMSGENFONTSTYLENAMEBYROLETEXT2MSGENFONTSTYLEMODIFERSIZE10"/>
              </w:rPr>
              <w:t>ffl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94593" w14:textId="77777777" w:rsidR="00DB5CC6" w:rsidRDefault="00000000">
            <w:pPr>
              <w:pStyle w:val="MSGENFONTSTYLENAMETEMPLATEROLENUMBERMSGENFONTSTYLENAMEBYROLETEXT20"/>
              <w:framePr w:w="10786" w:h="533" w:wrap="none" w:vAnchor="page" w:hAnchor="page" w:x="491" w:y="8779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ktj</w:t>
            </w:r>
            <w:proofErr w:type="spellEnd"/>
          </w:p>
        </w:tc>
      </w:tr>
    </w:tbl>
    <w:p w14:paraId="7BC34DA3" w14:textId="77777777" w:rsidR="00DB5CC6" w:rsidRDefault="00000000">
      <w:pPr>
        <w:pStyle w:val="MSGENFONTSTYLENAMETEMPLATEROLEMSGENFONTSTYLENAMEBYROLETABLECAPTION0"/>
        <w:framePr w:wrap="none" w:vAnchor="page" w:hAnchor="page" w:x="502" w:y="9459"/>
        <w:shd w:val="clear" w:color="auto" w:fill="444444"/>
      </w:pPr>
      <w:r>
        <w:rPr>
          <w:rStyle w:val="MSGENFONTSTYLENAMETEMPLATEROLEMSGENFONTSTYLENAMEBYROLETABLECAPTION1"/>
        </w:rPr>
        <w:t>SUŠENKY OSMÁNEK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9"/>
        <w:gridCol w:w="432"/>
        <w:gridCol w:w="418"/>
        <w:gridCol w:w="526"/>
        <w:gridCol w:w="317"/>
        <w:gridCol w:w="846"/>
        <w:gridCol w:w="500"/>
        <w:gridCol w:w="562"/>
        <w:gridCol w:w="194"/>
        <w:gridCol w:w="691"/>
      </w:tblGrid>
      <w:tr w:rsidR="00DB5CC6" w14:paraId="65CDB097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865CE8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3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bez ztužených tuků 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transmastných</w:t>
            </w:r>
            <w:proofErr w:type="spellEnd"/>
            <w:r>
              <w:rPr>
                <w:rStyle w:val="MSGENFONTSTYLENAMETEMPLATEROLENUMBERMSGENFONTSTYLENAMEBYROLETEXT2MSGENFONTSTYLEMODIFERSIZE45"/>
              </w:rPr>
              <w:br/>
              <w:t>kyselin, slazeno třtinovým cukrem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A6D8F7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5872396Z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2DE6DC5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Osmánek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grahamový se slunečnicí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2609F0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14:paraId="50582131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5FFE28F2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75A51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04ACFF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shd w:val="clear" w:color="auto" w:fill="FFFFFF"/>
            <w:vAlign w:val="bottom"/>
          </w:tcPr>
          <w:p w14:paraId="7118756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525C6E8B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09B605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8AA6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6DC5225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FC9136" w14:textId="77777777" w:rsidR="00DB5CC6" w:rsidRDefault="00DB5CC6">
            <w:pPr>
              <w:framePr w:w="10789" w:h="1624" w:wrap="none" w:vAnchor="page" w:hAnchor="page" w:x="491" w:y="964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B7DDC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5872419Z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2F85870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Osmánek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 pomerančem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5694D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73B0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3E0B2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FFF58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AB399C8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F33B9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FE2C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6C02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5FD1E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8A04898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484529" w14:textId="77777777" w:rsidR="00DB5CC6" w:rsidRDefault="00DB5CC6">
            <w:pPr>
              <w:framePr w:w="10789" w:h="1624" w:wrap="none" w:vAnchor="page" w:hAnchor="page" w:x="491" w:y="964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20911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5872420Z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5729C7B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Osmánek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 perníkovým kořením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9E337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8839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CEB57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5388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5A439A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E03175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060F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33BE6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DC736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52347E5" w14:textId="77777777">
        <w:trPr>
          <w:trHeight w:hRule="exact" w:val="191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DD14C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tabs>
                <w:tab w:val="left" w:leader="hyphen" w:pos="500"/>
                <w:tab w:val="left" w:leader="hyphen" w:pos="680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</w:r>
            <w:r>
              <w:rPr>
                <w:rStyle w:val="MSGENFONTSTYLENAMETEMPLATEROLENUMBERMSGENFONTSTYLENAMEBYROLETEXT2MSGENFONTSTYLEMODIFERSIZE10"/>
              </w:rPr>
              <w:tab/>
            </w:r>
          </w:p>
        </w:tc>
      </w:tr>
      <w:tr w:rsidR="00DB5CC6" w14:paraId="49AD5732" w14:textId="77777777">
        <w:trPr>
          <w:trHeight w:hRule="exact" w:val="173"/>
        </w:trPr>
        <w:tc>
          <w:tcPr>
            <w:tcW w:w="10790" w:type="dxa"/>
            <w:gridSpan w:val="12"/>
            <w:shd w:val="clear" w:color="auto" w:fill="444444"/>
          </w:tcPr>
          <w:p w14:paraId="7589FC9F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>CEREÁLNÍ SUŠENKY</w:t>
            </w:r>
          </w:p>
        </w:tc>
      </w:tr>
      <w:tr w:rsidR="00DB5CC6" w14:paraId="50978472" w14:textId="77777777">
        <w:trPr>
          <w:trHeight w:hRule="exact" w:val="176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14:paraId="19F707B0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EE9B58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29010</w:t>
            </w:r>
          </w:p>
        </w:tc>
        <w:tc>
          <w:tcPr>
            <w:tcW w:w="4079" w:type="dxa"/>
            <w:shd w:val="clear" w:color="auto" w:fill="DDDDDD"/>
            <w:vAlign w:val="bottom"/>
          </w:tcPr>
          <w:p w14:paraId="40CA3F7B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Cereální sušenka s kakaem a čokoládou 25 q</w:t>
            </w:r>
          </w:p>
        </w:tc>
        <w:tc>
          <w:tcPr>
            <w:tcW w:w="432" w:type="dxa"/>
            <w:shd w:val="clear" w:color="auto" w:fill="FFFFFF"/>
            <w:vAlign w:val="bottom"/>
          </w:tcPr>
          <w:p w14:paraId="29F23A96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25g</w:t>
            </w:r>
            <w:proofErr w:type="gramEnd"/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14:paraId="4CBE4B5B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3B5DCB1C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45BDFA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695DA4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E33040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0FBF0761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8ADF18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D60CE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1"/>
              </w:rPr>
              <w:t>kt</w:t>
            </w:r>
            <w:proofErr w:type="spellEnd"/>
          </w:p>
        </w:tc>
      </w:tr>
      <w:tr w:rsidR="00DB5CC6" w14:paraId="3B846998" w14:textId="77777777">
        <w:trPr>
          <w:trHeight w:hRule="exact" w:val="180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14:paraId="5FC0D970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2773B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29011</w:t>
            </w:r>
          </w:p>
        </w:tc>
        <w:tc>
          <w:tcPr>
            <w:tcW w:w="4079" w:type="dxa"/>
            <w:tcBorders>
              <w:top w:val="single" w:sz="4" w:space="0" w:color="auto"/>
            </w:tcBorders>
            <w:shd w:val="clear" w:color="auto" w:fill="DDDDDD"/>
            <w:vAlign w:val="bottom"/>
          </w:tcPr>
          <w:p w14:paraId="5084C83B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Cereální sušenka s lesním ovocem 25 g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02694F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25g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EC86E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BD771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4B55D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B5E63CF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7F0C9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D4123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8A7B2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290" w:lineRule="exact"/>
            </w:pPr>
            <w:r>
              <w:rPr>
                <w:rStyle w:val="MSGENFONTSTYLENAMETEMPLATEROLENUMBERMSGENFONTSTYLENAMEBYROLETEXT2MSGENFONTSTYLEMODIFERSIZE13MSGENFONTSTYLEMODIFERSCALING120"/>
              </w:rPr>
              <w:t>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6122E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1"/>
              </w:rPr>
              <w:t>ktj</w:t>
            </w:r>
            <w:proofErr w:type="spellEnd"/>
          </w:p>
        </w:tc>
      </w:tr>
      <w:tr w:rsidR="00DB5CC6" w14:paraId="13C1065E" w14:textId="77777777">
        <w:trPr>
          <w:trHeight w:hRule="exact" w:val="176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3C1DC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</w:tr>
      <w:tr w:rsidR="00DB5CC6" w14:paraId="6890E686" w14:textId="77777777">
        <w:trPr>
          <w:trHeight w:hRule="exact" w:val="19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DF7C6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změna receptury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B74689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I 29329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19ED47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I AGIBERIA Mušli srdíčka s čokoládou 25 q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0B236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I 25 g |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B16702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983B5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CE7145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DC5EF3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3365EC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| 11,10 |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D9D9D0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85DA8D" w14:textId="77777777" w:rsidR="00DB5CC6" w:rsidRDefault="00DB5CC6">
            <w:pPr>
              <w:framePr w:w="10789" w:h="1624" w:wrap="none" w:vAnchor="page" w:hAnchor="page" w:x="491" w:y="9646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1E32D4" w14:textId="77777777" w:rsidR="00DB5CC6" w:rsidRDefault="00000000">
            <w:pPr>
              <w:pStyle w:val="MSGENFONTSTYLENAMETEMPLATEROLENUMBERMSGENFONTSTYLENAMEBYROLETEXT20"/>
              <w:framePr w:w="10789" w:h="1624" w:wrap="none" w:vAnchor="page" w:hAnchor="page" w:x="491" w:y="964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ZMĚNA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  <w:r>
              <w:rPr>
                <w:rStyle w:val="MSGENFONTSTYLENAMETEMPLATEROLENUMBERMSGENFONTSTYLENAMEBYROLETEXT2MSGENFONTSTYLEMODIFERSIZE45"/>
              </w:rPr>
              <w:t>|</w:t>
            </w:r>
          </w:p>
        </w:tc>
      </w:tr>
    </w:tbl>
    <w:p w14:paraId="19E89818" w14:textId="77777777" w:rsidR="00DB5CC6" w:rsidRDefault="00000000">
      <w:pPr>
        <w:pStyle w:val="MSGENFONTSTYLENAMETEMPLATEROLEMSGENFONTSTYLENAMEBYROLETABLECAPTION0"/>
        <w:framePr w:wrap="none" w:vAnchor="page" w:hAnchor="page" w:x="509" w:y="11414"/>
        <w:shd w:val="clear" w:color="auto" w:fill="444444"/>
      </w:pPr>
      <w:r>
        <w:rPr>
          <w:rStyle w:val="MSGENFONTSTYLENAMETEMPLATEROLEMSGENFONTSTYLENAMEBYROLETABLECAPTION1"/>
        </w:rPr>
        <w:t>NEW BAR TYČINKY S PODÍLEM ZELENINY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28"/>
        <w:gridCol w:w="425"/>
        <w:gridCol w:w="526"/>
        <w:gridCol w:w="313"/>
        <w:gridCol w:w="850"/>
        <w:gridCol w:w="497"/>
        <w:gridCol w:w="565"/>
        <w:gridCol w:w="194"/>
        <w:gridCol w:w="688"/>
      </w:tblGrid>
      <w:tr w:rsidR="00DB5CC6" w14:paraId="63412A4E" w14:textId="77777777">
        <w:trPr>
          <w:trHeight w:hRule="exact" w:val="184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1F9C66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after="120" w:line="119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cereální tyčinka s vysokým podílem</w:t>
            </w:r>
            <w:r>
              <w:rPr>
                <w:rStyle w:val="MSGENFONTSTYLENAMETEMPLATEROLENUMBERMSGENFONTSTYLENAMEBYROLETEXT2MSGENFONTSTYLEMODIFERSIZE45"/>
              </w:rPr>
              <w:br/>
              <w:t>sušené zeleniny</w:t>
            </w:r>
          </w:p>
          <w:p w14:paraId="56BFBA10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120" w:after="1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více než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40%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cereálií</w:t>
            </w:r>
          </w:p>
          <w:p w14:paraId="1451DCD2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1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 obsahem sušeného tvarohu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911213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5872351Z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F6F15B5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New Bar Červená řepa &amp; Rybíz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33g</w:t>
            </w:r>
            <w:proofErr w:type="gramEnd"/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A07A13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33g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E780305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4D18A1AB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FF0891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6F88EA7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854655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7BE7DE0D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3E9B40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6A9E9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DF2C969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00EA4C" w14:textId="77777777" w:rsidR="00DB5CC6" w:rsidRDefault="00DB5CC6">
            <w:pPr>
              <w:framePr w:w="10786" w:h="918" w:wrap="none" w:vAnchor="page" w:hAnchor="page" w:x="495" w:y="11601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93807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5872341Z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4575D40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New Bar Banán &amp; Sušenka 33 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15211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33g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2CA4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B80F1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96EF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1328D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D426F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A75CA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59B94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E4466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BFF7F64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257825" w14:textId="77777777" w:rsidR="00DB5CC6" w:rsidRDefault="00DB5CC6">
            <w:pPr>
              <w:framePr w:w="10786" w:h="918" w:wrap="none" w:vAnchor="page" w:hAnchor="page" w:x="495" w:y="11601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EE35A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5872342Z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4F194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New Bar Tvaroh &amp; Borůvka 28 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4743C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28g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C07DA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5F8CE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6E309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08ED5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474EC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38CE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E2416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B0D07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1AF31F3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C6DB7F" w14:textId="77777777" w:rsidR="00DB5CC6" w:rsidRDefault="00DB5CC6">
            <w:pPr>
              <w:framePr w:w="10786" w:h="918" w:wrap="none" w:vAnchor="page" w:hAnchor="page" w:x="495" w:y="11601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F6B81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5872354Z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C21F0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New Bar Tvaroh &amp; Kakao 28 q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EA139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28g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C18C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D20C1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E608F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B1C9F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5F553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4AC4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E2455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4B6A1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263C4A48" w14:textId="77777777">
        <w:trPr>
          <w:trHeight w:hRule="exact" w:val="198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C3408" w14:textId="77777777" w:rsidR="00DB5CC6" w:rsidRDefault="00DB5CC6">
            <w:pPr>
              <w:framePr w:w="10786" w:h="918" w:wrap="none" w:vAnchor="page" w:hAnchor="page" w:x="495" w:y="11601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50160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5872355Z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2C45A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New Bar Tvaroh &amp; Malina 28 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36991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28g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5B458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4778C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B1F0F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35D31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AD300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D9BAA" w14:textId="77777777" w:rsidR="00DB5CC6" w:rsidRDefault="00DB5CC6">
            <w:pPr>
              <w:framePr w:w="10786" w:h="918" w:wrap="none" w:vAnchor="page" w:hAnchor="page" w:x="495" w:y="1160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99B8E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656A" w14:textId="77777777" w:rsidR="00DB5CC6" w:rsidRDefault="00000000">
            <w:pPr>
              <w:pStyle w:val="MSGENFONTSTYLENAMETEMPLATEROLENUMBERMSGENFONTSTYLENAMEBYROLETEXT20"/>
              <w:framePr w:w="10786" w:h="918" w:wrap="none" w:vAnchor="page" w:hAnchor="page" w:x="495" w:y="1160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71FA7D87" w14:textId="77777777" w:rsidR="00DB5CC6" w:rsidRDefault="00000000">
      <w:pPr>
        <w:pStyle w:val="MSGENFONTSTYLENAMETEMPLATEROLEMSGENFONTSTYLENAMEBYROLETABLECAPTION0"/>
        <w:framePr w:wrap="none" w:vAnchor="page" w:hAnchor="page" w:x="502" w:y="12689"/>
        <w:shd w:val="clear" w:color="auto" w:fill="444444"/>
      </w:pPr>
      <w:r>
        <w:rPr>
          <w:rStyle w:val="MSGENFONTSTYLENAMETEMPLATEROLEMSGENFONTSTYLENAMEBYROLETABLECAPTION1"/>
        </w:rPr>
        <w:t>VITAMAXIMA FIT BAR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32"/>
        <w:gridCol w:w="425"/>
        <w:gridCol w:w="522"/>
        <w:gridCol w:w="313"/>
        <w:gridCol w:w="850"/>
        <w:gridCol w:w="500"/>
        <w:gridCol w:w="562"/>
        <w:gridCol w:w="194"/>
        <w:gridCol w:w="688"/>
      </w:tblGrid>
      <w:tr w:rsidR="00DB5CC6" w14:paraId="798779E7" w14:textId="77777777">
        <w:trPr>
          <w:trHeight w:hRule="exact" w:val="169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AE87EC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26% čekankové vlákniny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A14786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28828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418A8A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Fit Bar Exotic Fruits </w:t>
            </w:r>
            <w:r>
              <w:rPr>
                <w:rStyle w:val="MSGENFONTSTYLENAMETEMPLATEROLENUMBERMSGENFONTSTYLENAMEBYROLETEXT2MSGENFONTSTYLEMODIFERSIZE7MSGENFONTSTYLEMODIFERBOLD"/>
              </w:rPr>
              <w:t>40 q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6CA614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3D2C0DDB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5E1C5410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bottom"/>
          </w:tcPr>
          <w:p w14:paraId="7FD1CAEA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6282CC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11,90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409578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13,40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0CB2C968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E53FB9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A64BE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39A1400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5C8B8D" w14:textId="77777777" w:rsidR="00DB5CC6" w:rsidRDefault="00DB5CC6">
            <w:pPr>
              <w:framePr w:w="10786" w:h="551" w:wrap="none" w:vAnchor="page" w:hAnchor="page" w:x="495" w:y="1285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28B25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28829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0EBFF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Fit Bar Forest Fruits </w:t>
            </w:r>
            <w:r>
              <w:rPr>
                <w:rStyle w:val="MSGENFONTSTYLENAMETEMPLATEROLENUMBERMSGENFONTSTYLENAMEBYROLETEXT2MSGENFONTSTYLEMODIFERSIZE7MSGENFONTSTYLEMODIFERBOLD"/>
              </w:rPr>
              <w:t>40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A8282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8C24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35E5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E4C7D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1705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11,90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52330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13,40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3B264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F8AE1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FD0CC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9C859E8" w14:textId="77777777">
        <w:trPr>
          <w:trHeight w:hRule="exact" w:val="202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E2170" w14:textId="77777777" w:rsidR="00DB5CC6" w:rsidRDefault="00DB5CC6">
            <w:pPr>
              <w:framePr w:w="10786" w:h="551" w:wrap="none" w:vAnchor="page" w:hAnchor="page" w:x="495" w:y="1285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58C93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28830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E906F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Fit Bar Sour Cherry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Yoghurt </w:t>
            </w:r>
            <w:r>
              <w:rPr>
                <w:rStyle w:val="MSGENFONTSTYLENAMETEMPLATEROLENUMBERMSGENFONTSTYLENAMEBYROLETEXT2MSGENFONTSTYLEMODIFERSIZE7MSGENFONTSTYLEMODIFERBOLD"/>
              </w:rPr>
              <w:t>30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7D288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48DEF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6048F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9A9CF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42517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8,60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FDAB8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9,70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685E2" w14:textId="77777777" w:rsidR="00DB5CC6" w:rsidRDefault="00DB5CC6">
            <w:pPr>
              <w:framePr w:w="10786" w:h="551" w:wrap="none" w:vAnchor="page" w:hAnchor="page" w:x="495" w:y="1285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AFC0E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6D78" w14:textId="77777777" w:rsidR="00DB5CC6" w:rsidRDefault="00000000">
            <w:pPr>
              <w:pStyle w:val="MSGENFONTSTYLENAMETEMPLATEROLENUMBERMSGENFONTSTYLENAMEBYROLETEXT20"/>
              <w:framePr w:w="10786" w:h="551" w:wrap="none" w:vAnchor="page" w:hAnchor="page" w:x="495" w:y="1285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362DCD6F" w14:textId="77777777" w:rsidR="00DB5CC6" w:rsidRDefault="00000000">
      <w:pPr>
        <w:pStyle w:val="MSGENFONTSTYLENAMETEMPLATEROLEMSGENFONTSTYLENAMEBYROLETABLECAPTION0"/>
        <w:framePr w:wrap="none" w:vAnchor="page" w:hAnchor="page" w:x="506" w:y="13570"/>
        <w:shd w:val="clear" w:color="auto" w:fill="444444"/>
      </w:pPr>
      <w:r>
        <w:rPr>
          <w:rStyle w:val="MSGENFONTSTYLENAMETEMPLATEROLEMSGENFONTSTYLENAMEBYROLETABLECAPTION1"/>
        </w:rPr>
        <w:t>OVOCŇÁK OVOCNÉ PLÁTKY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9"/>
        <w:gridCol w:w="432"/>
        <w:gridCol w:w="421"/>
        <w:gridCol w:w="526"/>
        <w:gridCol w:w="313"/>
        <w:gridCol w:w="846"/>
        <w:gridCol w:w="500"/>
        <w:gridCol w:w="565"/>
        <w:gridCol w:w="191"/>
        <w:gridCol w:w="691"/>
      </w:tblGrid>
      <w:tr w:rsidR="00DB5CC6" w14:paraId="1B913B0F" w14:textId="77777777">
        <w:trPr>
          <w:trHeight w:hRule="exact" w:val="191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2EDEFD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2D4436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29044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9E9D37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Ovocňák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plátky jablko-jahoda 20 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021967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19556C4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792E6894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6EEBA2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524EB0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A18F8E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16,70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1F0CF75B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7A1D73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JI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891E2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0779AB8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36B84" w14:textId="77777777" w:rsidR="00DB5CC6" w:rsidRDefault="00DB5CC6">
            <w:pPr>
              <w:framePr w:w="10789" w:h="1462" w:wrap="none" w:vAnchor="page" w:hAnchor="page" w:x="495" w:y="13725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08238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29045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05AF6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Ovocňák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plátky jablko-malina 20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E672F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94B6A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1D71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93C2A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5CF02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33898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16,70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1A40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EECD5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06A37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0DBCE13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775D68" w14:textId="77777777" w:rsidR="00DB5CC6" w:rsidRDefault="00DB5CC6">
            <w:pPr>
              <w:framePr w:w="10789" w:h="1462" w:wrap="none" w:vAnchor="page" w:hAnchor="page" w:x="495" w:y="13725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75372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90F37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Ovocňák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plátky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iablko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>-meruňka 20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95970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2130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B0E46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F531E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i_50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48EDF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9ED35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16,70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DEF2E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DAB41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JI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F9388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FF86D73" w14:textId="77777777">
        <w:trPr>
          <w:trHeight w:hRule="exact" w:val="187"/>
        </w:trPr>
        <w:tc>
          <w:tcPr>
            <w:tcW w:w="10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DB0E7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tabs>
                <w:tab w:val="left" w:pos="3755"/>
                <w:tab w:val="left" w:leader="underscore" w:pos="10775"/>
              </w:tabs>
              <w:spacing w:before="0" w:line="100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>c</w:t>
            </w:r>
            <w:r>
              <w:rPr>
                <w:rStyle w:val="MSGENFONTSTYLENAMETEMPLATEROLENUMBERMSGENFONTSTYLENAMEBYROLETEXT2MSGENFONTSTYLEMODIFERSIZE45"/>
              </w:rPr>
              <w:tab/>
            </w:r>
            <w:r>
              <w:rPr>
                <w:rStyle w:val="MSGENFONTSTYLENAMETEMPLATEROLENUMBERMSGENFONTSTYLENAMEBYROLETEXT2MSGENFONTSTYLEMODIFERSIZE45"/>
              </w:rPr>
              <w:tab/>
            </w:r>
          </w:p>
        </w:tc>
      </w:tr>
      <w:tr w:rsidR="00DB5CC6" w14:paraId="5EA4A1CC" w14:textId="77777777">
        <w:trPr>
          <w:trHeight w:hRule="exact" w:val="166"/>
        </w:trPr>
        <w:tc>
          <w:tcPr>
            <w:tcW w:w="6304" w:type="dxa"/>
            <w:gridSpan w:val="3"/>
            <w:shd w:val="clear" w:color="auto" w:fill="444444"/>
          </w:tcPr>
          <w:p w14:paraId="588BC552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 xml:space="preserve">ZDRAVÉ SNACKY </w:t>
            </w:r>
            <w:r>
              <w:rPr>
                <w:rStyle w:val="MSGENFONTSTYLENAMETEMPLATEROLENUMBERMSGENFONTSTYLENAMEBYROLETEXT22"/>
                <w:lang w:val="en-US" w:eastAsia="en-US" w:bidi="en-US"/>
              </w:rPr>
              <w:t>GOOD CALORIES</w:t>
            </w:r>
          </w:p>
        </w:tc>
        <w:tc>
          <w:tcPr>
            <w:tcW w:w="4485" w:type="dxa"/>
            <w:gridSpan w:val="9"/>
            <w:shd w:val="clear" w:color="auto" w:fill="444444"/>
          </w:tcPr>
          <w:p w14:paraId="051DADE3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</w:tr>
      <w:tr w:rsidR="00DB5CC6" w14:paraId="48059ACB" w14:textId="77777777">
        <w:trPr>
          <w:trHeight w:hRule="exact" w:val="180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CE0021F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BE587E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29305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55D614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Tyčinka s jablky a skořicí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02A438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0962C1DA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2CB382F1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B31A9C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6" w:type="dxa"/>
            <w:shd w:val="clear" w:color="auto" w:fill="FFFFFF"/>
            <w:vAlign w:val="bottom"/>
          </w:tcPr>
          <w:p w14:paraId="5B10C250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18,00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FB69C7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20,20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4415D4A7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191" w:type="dxa"/>
            <w:shd w:val="clear" w:color="auto" w:fill="FFFFFF"/>
            <w:vAlign w:val="bottom"/>
          </w:tcPr>
          <w:p w14:paraId="148BF0F3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74B6E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B2A57A7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043CD" w14:textId="77777777" w:rsidR="00DB5CC6" w:rsidRDefault="00DB5CC6">
            <w:pPr>
              <w:framePr w:w="10789" w:h="1462" w:wrap="none" w:vAnchor="page" w:hAnchor="page" w:x="495" w:y="13725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5D215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95BD3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Křupavé ovesné kuličky s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čokoládou,arašídy</w:t>
            </w:r>
            <w:proofErr w:type="spellEnd"/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a medem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49294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82B4D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22CC5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C6EE3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6D4D3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20,00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A519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22,40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B96C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F627D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J2_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231B9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59C0FDE" w14:textId="77777777">
        <w:trPr>
          <w:trHeight w:hRule="exact" w:val="202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18C84" w14:textId="77777777" w:rsidR="00DB5CC6" w:rsidRDefault="00DB5CC6">
            <w:pPr>
              <w:framePr w:w="10789" w:h="1462" w:wrap="none" w:vAnchor="page" w:hAnchor="page" w:x="495" w:y="13725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87E8B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B6520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Mini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kouskv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 kešú s příchutí malinového dortu (6ks/bal)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3532B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102g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A6A98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8181F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21B01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2C29E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80,00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0E54A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89,60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92312" w14:textId="77777777" w:rsidR="00DB5CC6" w:rsidRDefault="00DB5CC6">
            <w:pPr>
              <w:framePr w:w="10789" w:h="1462" w:wrap="none" w:vAnchor="page" w:hAnchor="page" w:x="495" w:y="13725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23458D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0E29" w14:textId="77777777" w:rsidR="00DB5CC6" w:rsidRDefault="00000000">
            <w:pPr>
              <w:pStyle w:val="MSGENFONTSTYLENAMETEMPLATEROLENUMBERMSGENFONTSTYLENAMEBYROLETEXT20"/>
              <w:framePr w:w="10789" w:h="1462" w:wrap="none" w:vAnchor="page" w:hAnchor="page" w:x="495" w:y="1372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</w:tbl>
    <w:p w14:paraId="4F196A60" w14:textId="64D8B720" w:rsidR="00DB5CC6" w:rsidRDefault="0017567E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8240" behindDoc="1" locked="0" layoutInCell="1" allowOverlap="1" wp14:anchorId="1A77EFA6" wp14:editId="15B3128E">
            <wp:simplePos x="0" y="0"/>
            <wp:positionH relativeFrom="page">
              <wp:posOffset>306705</wp:posOffset>
            </wp:positionH>
            <wp:positionV relativeFrom="page">
              <wp:posOffset>814705</wp:posOffset>
            </wp:positionV>
            <wp:extent cx="6835140" cy="6604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2BD98" w14:textId="77777777" w:rsidR="00DB5CC6" w:rsidRDefault="00000000">
      <w:pPr>
        <w:pStyle w:val="MSGENFONTSTYLENAMETEMPLATEROLENUMBERMSGENFONTSTYLENAMEBYROLETABLECAPTION70"/>
        <w:framePr w:wrap="none" w:vAnchor="page" w:hAnchor="page" w:x="4377" w:y="1006"/>
        <w:shd w:val="clear" w:color="auto" w:fill="auto"/>
      </w:pPr>
      <w:proofErr w:type="gramStart"/>
      <w:r>
        <w:lastRenderedPageBreak/>
        <w:t>Druh - příchuť</w:t>
      </w:r>
      <w:proofErr w:type="gramEnd"/>
    </w:p>
    <w:p w14:paraId="73002617" w14:textId="77777777" w:rsidR="00DB5CC6" w:rsidRDefault="00000000">
      <w:pPr>
        <w:pStyle w:val="MSGENFONTSTYLENAMETEMPLATEROLENUMBERMSGENFONTSTYLENAMEBYROLETEXT90"/>
        <w:framePr w:w="382" w:h="261" w:hRule="exact" w:wrap="none" w:vAnchor="page" w:hAnchor="page" w:x="6818" w:y="812"/>
        <w:shd w:val="clear" w:color="auto" w:fill="auto"/>
        <w:spacing w:before="0"/>
        <w:jc w:val="left"/>
      </w:pPr>
      <w:proofErr w:type="spellStart"/>
      <w:r>
        <w:t>Hmotno</w:t>
      </w:r>
      <w:proofErr w:type="spellEnd"/>
    </w:p>
    <w:p w14:paraId="67C23132" w14:textId="77777777" w:rsidR="00DB5CC6" w:rsidRDefault="00000000">
      <w:pPr>
        <w:pStyle w:val="MSGENFONTSTYLENAMETEMPLATEROLENUMBERMSGENFONTSTYLENAMEBYROLETEXT110"/>
        <w:framePr w:w="382" w:h="261" w:hRule="exact" w:wrap="none" w:vAnchor="page" w:hAnchor="page" w:x="6818" w:y="812"/>
        <w:shd w:val="clear" w:color="auto" w:fill="auto"/>
      </w:pPr>
      <w:proofErr w:type="spellStart"/>
      <w:r>
        <w:t>sť</w:t>
      </w:r>
      <w:proofErr w:type="spellEnd"/>
    </w:p>
    <w:p w14:paraId="1FE63A49" w14:textId="77777777" w:rsidR="00DB5CC6" w:rsidRDefault="00000000">
      <w:pPr>
        <w:pStyle w:val="MSGENFONTSTYLENAMETEMPLATEROLENUMBERMSGENFONTSTYLENAMEBYROLETABLECAPTION80"/>
        <w:framePr w:w="382" w:h="166" w:hRule="exact" w:wrap="none" w:vAnchor="page" w:hAnchor="page" w:x="6818" w:y="1234"/>
        <w:shd w:val="clear" w:color="auto" w:fill="auto"/>
      </w:pPr>
      <w:r>
        <w:t>(</w:t>
      </w:r>
      <w:r>
        <w:rPr>
          <w:rStyle w:val="MSGENFONTSTYLENAMETEMPLATEROLENUMBERMSGENFONTSTYLENAMEBYROLETABLECAPTION8MSGENFONTSTYLEMODIFERNAMECourierNewMSGENFONTSTYLEMODIFERSIZE65MSGENFONTSTYLEMODIFERNOTBOLD"/>
        </w:rPr>
        <w:t>9</w:t>
      </w:r>
      <w:r>
        <w:t>)</w:t>
      </w:r>
    </w:p>
    <w:p w14:paraId="5E56C44E" w14:textId="77777777" w:rsidR="00DB5CC6" w:rsidRDefault="00000000">
      <w:pPr>
        <w:pStyle w:val="MSGENFONTSTYLENAMETEMPLATEROLENUMBERMSGENFONTSTYLENAMEBYROLETABLECAPTION70"/>
        <w:framePr w:w="396" w:h="604" w:hRule="exact" w:wrap="none" w:vAnchor="page" w:hAnchor="page" w:x="7236" w:y="785"/>
        <w:shd w:val="clear" w:color="auto" w:fill="auto"/>
        <w:spacing w:line="137" w:lineRule="exact"/>
      </w:pPr>
      <w:r>
        <w:t>Hotové</w:t>
      </w:r>
    </w:p>
    <w:p w14:paraId="41B5D09C" w14:textId="77777777" w:rsidR="00DB5CC6" w:rsidRDefault="00000000">
      <w:pPr>
        <w:pStyle w:val="MSGENFONTSTYLENAMETEMPLATEROLENUMBERMSGENFONTSTYLENAMEBYROLETABLECAPTION70"/>
        <w:framePr w:w="396" w:h="604" w:hRule="exact" w:wrap="none" w:vAnchor="page" w:hAnchor="page" w:x="7236" w:y="785"/>
        <w:shd w:val="clear" w:color="auto" w:fill="auto"/>
        <w:spacing w:line="137" w:lineRule="exact"/>
        <w:ind w:left="140"/>
      </w:pPr>
      <w:r>
        <w:t>ho</w:t>
      </w:r>
    </w:p>
    <w:p w14:paraId="7710B634" w14:textId="77777777" w:rsidR="00DB5CC6" w:rsidRDefault="00000000">
      <w:pPr>
        <w:pStyle w:val="MSGENFONTSTYLENAMETEMPLATEROLENUMBERMSGENFONTSTYLENAMEBYROLETABLECAPTION70"/>
        <w:framePr w:w="396" w:h="604" w:hRule="exact" w:wrap="none" w:vAnchor="page" w:hAnchor="page" w:x="7236" w:y="785"/>
        <w:shd w:val="clear" w:color="auto" w:fill="auto"/>
        <w:spacing w:line="137" w:lineRule="exact"/>
      </w:pPr>
      <w:r>
        <w:t>výrobku</w:t>
      </w:r>
    </w:p>
    <w:p w14:paraId="572AD84F" w14:textId="77777777" w:rsidR="00DB5CC6" w:rsidRDefault="00000000">
      <w:pPr>
        <w:pStyle w:val="MSGENFONTSTYLENAMETEMPLATEROLENUMBERMSGENFONTSTYLENAMEBYROLETABLECAPTION90"/>
        <w:framePr w:w="396" w:h="604" w:hRule="exact" w:wrap="none" w:vAnchor="page" w:hAnchor="page" w:x="7236" w:y="785"/>
        <w:shd w:val="clear" w:color="auto" w:fill="auto"/>
      </w:pPr>
      <w:r>
        <w:t>(i/kg)</w:t>
      </w:r>
    </w:p>
    <w:p w14:paraId="21B92C70" w14:textId="77777777" w:rsidR="00DB5CC6" w:rsidRDefault="00000000">
      <w:pPr>
        <w:pStyle w:val="MSGENFONTSTYLENAMETEMPLATEROLENUMBERMSGENFONTSTYLENAMEBYROLETABLECAPTION70"/>
        <w:framePr w:w="497" w:h="306" w:hRule="exact" w:wrap="none" w:vAnchor="page" w:hAnchor="page" w:x="7661" w:y="922"/>
        <w:shd w:val="clear" w:color="auto" w:fill="auto"/>
        <w:spacing w:line="137" w:lineRule="exact"/>
        <w:jc w:val="center"/>
      </w:pPr>
      <w:r>
        <w:t>Počet</w:t>
      </w:r>
      <w:r>
        <w:br/>
        <w:t>porcí (0,21)</w:t>
      </w:r>
    </w:p>
    <w:p w14:paraId="57EA8114" w14:textId="77777777" w:rsidR="00DB5CC6" w:rsidRDefault="00000000">
      <w:pPr>
        <w:pStyle w:val="MSGENFONTSTYLENAMETEMPLATEROLENUMBERMSGENFONTSTYLENAMEBYROLETABLECAPTION70"/>
        <w:framePr w:w="252" w:h="309" w:hRule="exact" w:wrap="none" w:vAnchor="page" w:hAnchor="page" w:x="8201" w:y="922"/>
        <w:shd w:val="clear" w:color="auto" w:fill="auto"/>
        <w:spacing w:line="137" w:lineRule="exact"/>
        <w:jc w:val="center"/>
      </w:pPr>
      <w:r>
        <w:t>Ks v</w:t>
      </w:r>
      <w:r>
        <w:br/>
      </w:r>
      <w:proofErr w:type="spellStart"/>
      <w:r>
        <w:rPr>
          <w:rStyle w:val="MSGENFONTSTYLENAMETEMPLATEROLENUMBERMSGENFONTSTYLENAMEBYROLETABLECAPTION7MSGENFONTSTYLEMODIFERSIZE6MSGENFONTSTYLEMODIFERNOTBOLD"/>
        </w:rPr>
        <w:t>kt</w:t>
      </w:r>
      <w:proofErr w:type="spellEnd"/>
    </w:p>
    <w:p w14:paraId="5A66C58A" w14:textId="77777777" w:rsidR="00DB5CC6" w:rsidRDefault="00000000">
      <w:pPr>
        <w:pStyle w:val="MSGENFONTSTYLENAMETEMPLATEROLENUMBERMSGENFONTSTYLENAMEBYROLETABLECAPTION70"/>
        <w:framePr w:w="770" w:h="309" w:hRule="exact" w:wrap="none" w:vAnchor="page" w:hAnchor="page" w:x="8525" w:y="922"/>
        <w:shd w:val="clear" w:color="auto" w:fill="auto"/>
        <w:spacing w:line="137" w:lineRule="exact"/>
        <w:ind w:left="20"/>
        <w:jc w:val="center"/>
      </w:pPr>
      <w:r>
        <w:t>Cena za ks v Kč</w:t>
      </w:r>
      <w:r>
        <w:br/>
        <w:t>bez DPH</w:t>
      </w:r>
    </w:p>
    <w:p w14:paraId="33B520D7" w14:textId="77777777" w:rsidR="00DB5CC6" w:rsidRDefault="00000000">
      <w:pPr>
        <w:pStyle w:val="MSGENFONTSTYLENAMETEMPLATEROLENUMBERMSGENFONTSTYLENAMEBYROLETABLECAPTION70"/>
        <w:framePr w:wrap="none" w:vAnchor="page" w:hAnchor="page" w:x="9360" w:y="941"/>
        <w:shd w:val="clear" w:color="auto" w:fill="auto"/>
      </w:pPr>
      <w:r>
        <w:t>ks s DPH</w:t>
      </w:r>
    </w:p>
    <w:p w14:paraId="46B9AC8D" w14:textId="77777777" w:rsidR="00DB5CC6" w:rsidRDefault="00000000">
      <w:pPr>
        <w:pStyle w:val="MSGENFONTSTYLENAMETEMPLATEROLENUMBERMSGENFONTSTYLENAMEBYROLETABLECAPTION70"/>
        <w:framePr w:w="540" w:h="446" w:hRule="exact" w:wrap="none" w:vAnchor="page" w:hAnchor="page" w:x="9842" w:y="850"/>
        <w:shd w:val="clear" w:color="auto" w:fill="auto"/>
        <w:spacing w:line="137" w:lineRule="exact"/>
        <w:jc w:val="center"/>
      </w:pPr>
      <w:r>
        <w:t>Cena porce</w:t>
      </w:r>
      <w:r>
        <w:br/>
        <w:t>v Kč bez</w:t>
      </w:r>
      <w:r>
        <w:br/>
        <w:t>DPH</w:t>
      </w:r>
    </w:p>
    <w:p w14:paraId="5C1D6BE5" w14:textId="77777777" w:rsidR="00DB5CC6" w:rsidRDefault="00000000">
      <w:pPr>
        <w:pStyle w:val="MSGENFONTSTYLENAMETEMPLATEROLENUMBERMSGENFONTSTYLENAMEBYROLETABLECAPTION70"/>
        <w:framePr w:w="641" w:h="309" w:hRule="exact" w:wrap="none" w:vAnchor="page" w:hAnchor="page" w:x="10605" w:y="922"/>
        <w:shd w:val="clear" w:color="auto" w:fill="auto"/>
        <w:spacing w:line="137" w:lineRule="exact"/>
        <w:jc w:val="center"/>
      </w:pPr>
      <w:r>
        <w:t>Minim, prodej,</w:t>
      </w:r>
      <w:r>
        <w:br/>
        <w:t>balení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093"/>
        <w:gridCol w:w="432"/>
        <w:gridCol w:w="421"/>
        <w:gridCol w:w="522"/>
        <w:gridCol w:w="317"/>
        <w:gridCol w:w="850"/>
        <w:gridCol w:w="497"/>
        <w:gridCol w:w="565"/>
        <w:gridCol w:w="194"/>
        <w:gridCol w:w="691"/>
      </w:tblGrid>
      <w:tr w:rsidR="00DB5CC6" w14:paraId="4B4B65F9" w14:textId="77777777">
        <w:trPr>
          <w:trHeight w:hRule="exact" w:val="173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14:paraId="6FC125C0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28285</w:t>
            </w:r>
          </w:p>
        </w:tc>
        <w:tc>
          <w:tcPr>
            <w:tcW w:w="4093" w:type="dxa"/>
            <w:tcBorders>
              <w:left w:val="single" w:sz="4" w:space="0" w:color="auto"/>
            </w:tcBorders>
            <w:shd w:val="clear" w:color="auto" w:fill="DDDDDD"/>
          </w:tcPr>
          <w:p w14:paraId="5FD236BA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>Mušli s jablky 30g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1E8A60B4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3DAC98C8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216DFDC2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14:paraId="13ACD1CC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</w:tcPr>
          <w:p w14:paraId="67F93C2C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86659C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41F4F4A7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5A827B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CA464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AC295D6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3CC89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F1A7DC3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Mušli s kokosem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polomáčená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v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kak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. polevě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75B17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E2C23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0300E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04DCB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9F5543D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D8CCA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EF90D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52F22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DE2CC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711785A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AF188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28287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710D07C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>Mušli s meruňkami v jogurtové polevě 30g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B1C55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AC950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D323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5ADB8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0B65B0A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5764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591E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F99CF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C5FBD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36A1DA1" w14:textId="77777777">
        <w:trPr>
          <w:trHeight w:hRule="exact" w:val="20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2F25C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28288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37587450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Mušli s klikvou a malinami v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jogur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. polevě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2E013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B2FE3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90263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D7198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B9BC80E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6BA3F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3D1C9" w14:textId="77777777" w:rsidR="00DB5CC6" w:rsidRDefault="00DB5CC6">
            <w:pPr>
              <w:framePr w:w="9349" w:h="742" w:wrap="none" w:vAnchor="page" w:hAnchor="page" w:x="1929" w:y="161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3F021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C8E0" w14:textId="77777777" w:rsidR="00DB5CC6" w:rsidRDefault="00000000">
            <w:pPr>
              <w:pStyle w:val="MSGENFONTSTYLENAMETEMPLATEROLENUMBERMSGENFONTSTYLENAMEBYROLETEXT20"/>
              <w:framePr w:w="9349" w:h="742" w:wrap="none" w:vAnchor="page" w:hAnchor="page" w:x="1929" w:y="161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78FF9BAD" w14:textId="77777777" w:rsidR="00DB5CC6" w:rsidRDefault="00000000">
      <w:pPr>
        <w:pStyle w:val="MSGENFONTSTYLENAMETEMPLATEROLENUMBERMSGENFONTSTYLENAMEBYROLEPICTURECAPTION40"/>
        <w:framePr w:wrap="none" w:vAnchor="page" w:hAnchor="page" w:x="489" w:y="2529"/>
        <w:shd w:val="clear" w:color="auto" w:fill="2A2A2A"/>
      </w:pPr>
      <w:r>
        <w:rPr>
          <w:rStyle w:val="MSGENFONTSTYLENAMETEMPLATEROLENUMBERMSGENFONTSTYLENAMEBYROLEPICTURECAPTION41"/>
        </w:rPr>
        <w:t>TWIGGY ORGANIC</w:t>
      </w:r>
    </w:p>
    <w:p w14:paraId="01043529" w14:textId="77777777" w:rsidR="00DB5CC6" w:rsidRDefault="00000000">
      <w:pPr>
        <w:pStyle w:val="MSGENFONTSTYLENAMETEMPLATEROLENUMBERMSGENFONTSTYLENAMEBYROLETABLECAPTION20"/>
        <w:framePr w:w="1505" w:h="284" w:hRule="exact" w:wrap="none" w:vAnchor="page" w:hAnchor="page" w:x="453" w:y="2809"/>
        <w:shd w:val="clear" w:color="auto" w:fill="auto"/>
        <w:spacing w:line="126" w:lineRule="exact"/>
        <w:jc w:val="center"/>
      </w:pPr>
      <w:r>
        <w:t>BIO tyčinky pocházející z ekologické '</w:t>
      </w:r>
    </w:p>
    <w:p w14:paraId="19781C5F" w14:textId="77777777" w:rsidR="00DB5CC6" w:rsidRDefault="00000000">
      <w:pPr>
        <w:pStyle w:val="MSGENFONTSTYLENAMETEMPLATEROLENUMBERMSGENFONTSTYLENAMEBYROLETABLECAPTION20"/>
        <w:framePr w:w="1505" w:h="284" w:hRule="exact" w:wrap="none" w:vAnchor="page" w:hAnchor="page" w:x="453" w:y="2809"/>
        <w:shd w:val="clear" w:color="auto" w:fill="auto"/>
        <w:spacing w:line="126" w:lineRule="exact"/>
        <w:ind w:right="388"/>
        <w:jc w:val="center"/>
      </w:pPr>
      <w:r>
        <w:t>produkce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4086"/>
        <w:gridCol w:w="436"/>
        <w:gridCol w:w="421"/>
        <w:gridCol w:w="522"/>
        <w:gridCol w:w="317"/>
        <w:gridCol w:w="846"/>
        <w:gridCol w:w="500"/>
        <w:gridCol w:w="565"/>
        <w:gridCol w:w="191"/>
        <w:gridCol w:w="695"/>
      </w:tblGrid>
      <w:tr w:rsidR="00DB5CC6" w14:paraId="282D9C3E" w14:textId="77777777">
        <w:trPr>
          <w:trHeight w:hRule="exact" w:val="184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E51E03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28289</w:t>
            </w:r>
          </w:p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3BD3298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Organic </w:t>
            </w:r>
            <w:r>
              <w:rPr>
                <w:rStyle w:val="MSGENFONTSTYLENAMETEMPLATEROLENUMBERMSGENFONTSTYLENAMEBYROLETEXT2MSGENFONTSTYLEMODIFERSIZE7MSGENFONTSTYLEMODIFERBOLD"/>
              </w:rPr>
              <w:t>s banány 20q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4AB6B8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950633C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0BFBC157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34DBD7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AE2B644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700C2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0E64D2D8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F95D11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"/>
              </w:rPr>
              <w:t>JL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442A6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"/>
              </w:rPr>
              <w:t>kt</w:t>
            </w:r>
            <w:proofErr w:type="spellEnd"/>
          </w:p>
        </w:tc>
      </w:tr>
      <w:tr w:rsidR="00DB5CC6" w14:paraId="32D96894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FCA5D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28290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6935BCD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Organic </w:t>
            </w:r>
            <w:r>
              <w:rPr>
                <w:rStyle w:val="MSGENFONTSTYLENAMETEMPLATEROLENUMBERMSGENFONTSTYLENAMEBYROLETEXT2MSGENFONTSTYLEMODIFERSIZE7MSGENFONTSTYLEMODIFERBOLD"/>
              </w:rPr>
              <w:t>s meruňkami 20g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5B7CA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8A4F0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C5C0A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39EBB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0D677E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8147C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68601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FAD9A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3D399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"/>
              </w:rPr>
              <w:t>kt</w:t>
            </w:r>
            <w:proofErr w:type="spellEnd"/>
          </w:p>
        </w:tc>
      </w:tr>
      <w:tr w:rsidR="00DB5CC6" w14:paraId="7968F508" w14:textId="77777777">
        <w:trPr>
          <w:trHeight w:hRule="exact" w:val="19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8DC0FE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28824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2E31B833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Organic </w:t>
            </w:r>
            <w:r>
              <w:rPr>
                <w:rStyle w:val="MSGENFONTSTYLENAMETEMPLATEROLENUMBERMSGENFONTSTYLENAMEBYROLETEXT2MSGENFONTSTYLEMODIFERSIZE7MSGENFONTSTYLEMODIFERBOLD"/>
              </w:rPr>
              <w:t>s klikvou a jahodami 20 q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7453E5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34A17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E1C4A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004BF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4212E043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2521D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51254" w14:textId="77777777" w:rsidR="00DB5CC6" w:rsidRDefault="00DB5CC6">
            <w:pPr>
              <w:framePr w:w="9349" w:h="562" w:wrap="none" w:vAnchor="page" w:hAnchor="page" w:x="1929" w:y="267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CFAA7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"/>
              </w:rPr>
              <w:t>JL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8C636" w14:textId="77777777" w:rsidR="00DB5CC6" w:rsidRDefault="00000000">
            <w:pPr>
              <w:pStyle w:val="MSGENFONTSTYLENAMETEMPLATEROLENUMBERMSGENFONTSTYLENAMEBYROLETEXT20"/>
              <w:framePr w:w="9349" w:h="562" w:wrap="none" w:vAnchor="page" w:hAnchor="page" w:x="1929" w:y="2670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"/>
              </w:rPr>
              <w:t>kt</w:t>
            </w:r>
            <w:proofErr w:type="spellEnd"/>
          </w:p>
        </w:tc>
      </w:tr>
    </w:tbl>
    <w:p w14:paraId="4A8D37EE" w14:textId="77777777" w:rsidR="00DB5CC6" w:rsidRDefault="00000000">
      <w:pPr>
        <w:pStyle w:val="MSGENFONTSTYLENAMETEMPLATEROLEMSGENFONTSTYLENAMEBYROLETABLECAPTION0"/>
        <w:framePr w:wrap="none" w:vAnchor="page" w:hAnchor="page" w:x="489" w:y="3412"/>
        <w:shd w:val="clear" w:color="auto" w:fill="444444"/>
      </w:pPr>
      <w:r>
        <w:rPr>
          <w:rStyle w:val="MSGENFONTSTYLENAMETEMPLATEROLEMSGENFONTSTYLENAMEBYROLETABLECAPTION1"/>
          <w:lang w:val="en-US" w:eastAsia="en-US" w:bidi="en-US"/>
        </w:rPr>
        <w:t xml:space="preserve">TWIGGY </w:t>
      </w:r>
      <w:r>
        <w:rPr>
          <w:rStyle w:val="MSGENFONTSTYLENAMETEMPLATEROLEMSGENFONTSTYLENAMEBYROLETABLECAPTION1"/>
        </w:rPr>
        <w:t>MAX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763"/>
        <w:gridCol w:w="4093"/>
        <w:gridCol w:w="432"/>
        <w:gridCol w:w="421"/>
        <w:gridCol w:w="526"/>
        <w:gridCol w:w="313"/>
        <w:gridCol w:w="846"/>
        <w:gridCol w:w="500"/>
        <w:gridCol w:w="565"/>
        <w:gridCol w:w="194"/>
        <w:gridCol w:w="688"/>
      </w:tblGrid>
      <w:tr w:rsidR="00DB5CC6" w14:paraId="14E62CC3" w14:textId="77777777">
        <w:trPr>
          <w:trHeight w:hRule="exact" w:val="187"/>
        </w:trPr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78166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26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s obsahem oříšků vysoké</w:t>
            </w:r>
            <w:r>
              <w:rPr>
                <w:rStyle w:val="MSGENFONTSTYLENAMETEMPLATEROLENUMBERMSGENFONTSTYLENAMEBYROLETEXT2MSGENFONTSTYLEMODIFERSIZE45"/>
              </w:rPr>
              <w:br/>
              <w:t>kvality,51% hořké čokolády, rostliny</w:t>
            </w:r>
            <w:r>
              <w:rPr>
                <w:rStyle w:val="MSGENFONTSTYLENAMETEMPLATEROLENUMBERMSGENFONTSTYLENAMEBYROLETEXT2MSGENFONTSTYLEMODIFERSIZE45"/>
              </w:rPr>
              <w:br/>
              <w:t xml:space="preserve">tuk bez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transmastných</w:t>
            </w:r>
            <w:proofErr w:type="spellEnd"/>
            <w:r>
              <w:rPr>
                <w:rStyle w:val="MSGENFONTSTYLENAMETEMPLATEROLENUMBERMSGENFONTSTYLENAMEBYROLETEXT2MSGENFONTSTYLEMODIFERSIZE45"/>
              </w:rPr>
              <w:t xml:space="preserve"> kyselin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1BFB07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28282</w:t>
            </w:r>
          </w:p>
        </w:tc>
        <w:tc>
          <w:tcPr>
            <w:tcW w:w="4093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379EE45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>Max s ořechy 35g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B6A5C8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1502DCE6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29E124F8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bottom"/>
          </w:tcPr>
          <w:p w14:paraId="3D540786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BB179D1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9B3479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14,50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5738CEDC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64C402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064C1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9181FC7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4FF6DA" w14:textId="77777777" w:rsidR="00DB5CC6" w:rsidRDefault="00DB5CC6">
            <w:pPr>
              <w:framePr w:w="10804" w:h="1271" w:wrap="none" w:vAnchor="page" w:hAnchor="page" w:x="471" w:y="356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DE402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E10043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Max s pistáciemi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polomáčená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v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čokol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.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3D484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CC569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E37D8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31261F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D904622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F5C26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D075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FEA41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A799C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29F72FEB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7E16B" w14:textId="77777777" w:rsidR="00DB5CC6" w:rsidRDefault="00DB5CC6">
            <w:pPr>
              <w:framePr w:w="10804" w:h="1271" w:wrap="none" w:vAnchor="page" w:hAnchor="page" w:x="471" w:y="3562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B4B1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28284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123B6A6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Max s kešú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polomáčená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v čokoládě 35g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30208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1ACF9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8B8E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</w:tcPr>
          <w:p w14:paraId="0C676875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61F07DF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12,90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FF22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14,50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17E6A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71CA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91E96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D319BD0" w14:textId="77777777">
        <w:trPr>
          <w:trHeight w:hRule="exact" w:val="187"/>
        </w:trPr>
        <w:tc>
          <w:tcPr>
            <w:tcW w:w="108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1288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</w:tr>
      <w:tr w:rsidR="00DB5CC6" w14:paraId="2F6E30CE" w14:textId="77777777">
        <w:trPr>
          <w:trHeight w:hRule="exact" w:val="173"/>
        </w:trPr>
        <w:tc>
          <w:tcPr>
            <w:tcW w:w="10803" w:type="dxa"/>
            <w:gridSpan w:val="12"/>
            <w:shd w:val="clear" w:color="auto" w:fill="444444"/>
            <w:vAlign w:val="bottom"/>
          </w:tcPr>
          <w:p w14:paraId="13333B14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  <w:lang w:val="en-US" w:eastAsia="en-US" w:bidi="en-US"/>
              </w:rPr>
              <w:t xml:space="preserve">TWIGGY </w:t>
            </w:r>
            <w:r>
              <w:rPr>
                <w:rStyle w:val="MSGENFONTSTYLENAMETEMPLATEROLENUMBERMSGENFONTSTYLENAMEBYROLETEXT22"/>
              </w:rPr>
              <w:t>CERIX</w:t>
            </w:r>
          </w:p>
        </w:tc>
      </w:tr>
      <w:tr w:rsidR="00DB5CC6" w14:paraId="38B520F4" w14:textId="77777777">
        <w:trPr>
          <w:trHeight w:hRule="exact" w:val="173"/>
        </w:trPr>
        <w:tc>
          <w:tcPr>
            <w:tcW w:w="1462" w:type="dxa"/>
            <w:vMerge w:val="restart"/>
            <w:shd w:val="clear" w:color="auto" w:fill="FFFFFF"/>
            <w:vAlign w:val="center"/>
          </w:tcPr>
          <w:p w14:paraId="31530DB4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tyčinka plná cereálií</w:t>
            </w:r>
          </w:p>
        </w:tc>
        <w:tc>
          <w:tcPr>
            <w:tcW w:w="763" w:type="dxa"/>
            <w:shd w:val="clear" w:color="auto" w:fill="FFFFFF"/>
          </w:tcPr>
          <w:p w14:paraId="5A417513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28291</w:t>
            </w:r>
          </w:p>
        </w:tc>
        <w:tc>
          <w:tcPr>
            <w:tcW w:w="4093" w:type="dxa"/>
            <w:shd w:val="clear" w:color="auto" w:fill="DDDDDD"/>
          </w:tcPr>
          <w:p w14:paraId="1C354D12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Cerix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20 g</w:t>
            </w:r>
          </w:p>
        </w:tc>
        <w:tc>
          <w:tcPr>
            <w:tcW w:w="432" w:type="dxa"/>
            <w:shd w:val="clear" w:color="auto" w:fill="FFFFFF"/>
          </w:tcPr>
          <w:p w14:paraId="43DA65FC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  <w:vertAlign w:val="superscript"/>
              </w:rPr>
              <w:t>2</w:t>
            </w:r>
            <w:r>
              <w:rPr>
                <w:rStyle w:val="MSGENFONTSTYLENAMETEMPLATEROLENUMBERMSGENFONTSTYLENAMEBYROLETEXT2MSGENFONTSTYLEMODIFERSIZE7MSGENFONTSTYLEMODIFERBOLD"/>
              </w:rPr>
              <w:t>°</w:t>
            </w:r>
            <w:r>
              <w:rPr>
                <w:rStyle w:val="MSGENFONTSTYLENAMETEMPLATEROLENUMBERMSGENFONTSTYLENAMEBYROLETEXT2MSGENFONTSTYLEMODIFERSIZE7MSGENFONTSTYLEMODIFERBOLD"/>
                <w:vertAlign w:val="superscript"/>
              </w:rPr>
              <w:t>9</w:t>
            </w:r>
          </w:p>
        </w:tc>
        <w:tc>
          <w:tcPr>
            <w:tcW w:w="421" w:type="dxa"/>
            <w:shd w:val="clear" w:color="auto" w:fill="FFFFFF"/>
          </w:tcPr>
          <w:p w14:paraId="2C874219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FFFFFF"/>
          </w:tcPr>
          <w:p w14:paraId="5BFF92D8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</w:tcPr>
          <w:p w14:paraId="76B15988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shd w:val="clear" w:color="auto" w:fill="DDDDDD"/>
          </w:tcPr>
          <w:p w14:paraId="0CC4BA49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shd w:val="clear" w:color="auto" w:fill="FFFFFF"/>
            <w:vAlign w:val="bottom"/>
          </w:tcPr>
          <w:p w14:paraId="722B2A01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5" w:type="dxa"/>
            <w:shd w:val="clear" w:color="auto" w:fill="FFFFFF"/>
          </w:tcPr>
          <w:p w14:paraId="7CF75DFF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882" w:type="dxa"/>
            <w:gridSpan w:val="2"/>
            <w:shd w:val="clear" w:color="auto" w:fill="FFFFFF"/>
          </w:tcPr>
          <w:p w14:paraId="38DE06BC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tabs>
                <w:tab w:val="left" w:leader="underscore" w:pos="788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M</w:t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</w:p>
        </w:tc>
      </w:tr>
      <w:tr w:rsidR="00DB5CC6" w14:paraId="235F0D8D" w14:textId="77777777">
        <w:trPr>
          <w:trHeight w:hRule="exact" w:val="191"/>
        </w:trPr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BE157F" w14:textId="77777777" w:rsidR="00DB5CC6" w:rsidRDefault="00DB5CC6">
            <w:pPr>
              <w:framePr w:w="10804" w:h="1271" w:wrap="none" w:vAnchor="page" w:hAnchor="page" w:x="471" w:y="3562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4B6F57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28823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FB6460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Twiggy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Cerix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v kakaové polevě s vitamíny 23 q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4695D0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23g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EE055B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50681F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B754F7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434A30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10,90 Kč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821810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12,30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E1E4C5" w14:textId="77777777" w:rsidR="00DB5CC6" w:rsidRDefault="00DB5CC6">
            <w:pPr>
              <w:framePr w:w="10804" w:h="1271" w:wrap="none" w:vAnchor="page" w:hAnchor="page" w:x="471" w:y="3562"/>
              <w:rPr>
                <w:sz w:val="10"/>
                <w:szCs w:val="1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1233EF" w14:textId="77777777" w:rsidR="00DB5CC6" w:rsidRDefault="00000000">
            <w:pPr>
              <w:pStyle w:val="MSGENFONTSTYLENAMETEMPLATEROLENUMBERMSGENFONTSTYLENAMEBYROLETEXT20"/>
              <w:framePr w:w="10804" w:h="1271" w:wrap="none" w:vAnchor="page" w:hAnchor="page" w:x="471" w:y="3562"/>
              <w:shd w:val="clear" w:color="auto" w:fill="auto"/>
              <w:tabs>
                <w:tab w:val="left" w:pos="702"/>
              </w:tabs>
              <w:spacing w:before="0" w:line="100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>8</w:t>
            </w:r>
            <w:r>
              <w:rPr>
                <w:rStyle w:val="MSGENFONTSTYLENAMETEMPLATEROLENUMBERMSGENFONTSTYLENAMEBYROLETEXT2MSGENFONTSTYLEMODIFERSIZE45"/>
              </w:rPr>
              <w:tab/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109796C5" w14:textId="77777777" w:rsidR="00DB5CC6" w:rsidRDefault="00000000">
      <w:pPr>
        <w:pStyle w:val="MSGENFONTSTYLENAMETEMPLATEROLEMSGENFONTSTYLENAMEBYROLETABLECAPTION0"/>
        <w:framePr w:w="1447" w:h="357" w:hRule="exact" w:wrap="none" w:vAnchor="page" w:hAnchor="page" w:x="489" w:y="5005"/>
        <w:shd w:val="clear" w:color="auto" w:fill="444444"/>
        <w:spacing w:line="162" w:lineRule="exact"/>
        <w:jc w:val="both"/>
      </w:pPr>
      <w:r>
        <w:rPr>
          <w:rStyle w:val="MSGENFONTSTYLENAMETEMPLATEROLEMSGENFONTSTYLENAMEBYROLETABLECAPTIONMSGENFONTSTYLEMODIFERSIZE7MSGENFONTSTYLEMODIFERBOLD"/>
        </w:rPr>
        <w:t>BEZLEPKOVE KASE</w:t>
      </w:r>
      <w:r>
        <w:rPr>
          <w:rStyle w:val="MSGENFONTSTYLENAMETEMPLATEROLEMSGENFONTSTYLENAMEBYROLETABLECAPTIONMSGENFONTSTYLEMODIFERSIZE7MSGENFONTSTYLEMODIFERBOLD"/>
        </w:rPr>
        <w:br/>
      </w:r>
      <w:r>
        <w:rPr>
          <w:rStyle w:val="MSGENFONTSTYLENAMETEMPLATEROLEMSGENFONTSTYLENAMEBYROLETABLECAPTION1"/>
        </w:rPr>
        <w:t>AG BEZLEPKOVE KAŠE</w:t>
      </w:r>
    </w:p>
    <w:p w14:paraId="227FAE0E" w14:textId="77777777" w:rsidR="00DB5CC6" w:rsidRDefault="00000000">
      <w:pPr>
        <w:pStyle w:val="MSGENFONTSTYLENAMETEMPLATEROLENUMBERMSGENFONTSTYLENAMEBYROLETEXT110"/>
        <w:framePr w:wrap="none" w:vAnchor="page" w:hAnchor="page" w:x="857" w:y="5372"/>
        <w:shd w:val="clear" w:color="auto" w:fill="auto"/>
      </w:pPr>
      <w:r>
        <w:t>do mléka i vody</w:t>
      </w:r>
    </w:p>
    <w:p w14:paraId="17450231" w14:textId="77777777" w:rsidR="00DB5CC6" w:rsidRDefault="00000000">
      <w:pPr>
        <w:pStyle w:val="MSGENFONTSTYLENAMETEMPLATEROLENUMBERMSGENFONTSTYLENAMEBYROLETEXT110"/>
        <w:framePr w:wrap="none" w:vAnchor="page" w:hAnchor="page" w:x="849" w:y="5905"/>
        <w:shd w:val="clear" w:color="auto" w:fill="auto"/>
      </w:pPr>
      <w:r>
        <w:t>snadná příprava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4090"/>
        <w:gridCol w:w="432"/>
        <w:gridCol w:w="421"/>
        <w:gridCol w:w="522"/>
        <w:gridCol w:w="317"/>
        <w:gridCol w:w="850"/>
        <w:gridCol w:w="497"/>
        <w:gridCol w:w="569"/>
        <w:gridCol w:w="191"/>
        <w:gridCol w:w="691"/>
      </w:tblGrid>
      <w:tr w:rsidR="00DB5CC6" w14:paraId="55BE147B" w14:textId="77777777">
        <w:trPr>
          <w:trHeight w:hRule="exact" w:val="180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71C0A1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24499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FF7CE7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jáhlová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750g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B93767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8F216A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2,251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01C5C8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0D9300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0CD3EE3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129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F28D2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144,50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1D6F8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8,60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4C5288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6DFA1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53753B6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48939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B1480B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jáhlová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s banánem 750q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59D0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6A109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1,51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CC1A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D959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8E0494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7DB98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035E7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11,93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0B709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~12~|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A9F21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2913895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332BB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0DF098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jáhlová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s meruňkou 750g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3EE0E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06C38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1,51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4981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B1B2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7D3927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6576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200,50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4A44D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11,93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FDE30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BA47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7CAFDF4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46D6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E557730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Pohanková kaše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A3F7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14F3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2,251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98192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C908A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FF1B11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169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3603F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189,30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0471F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11,27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623B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90" w:lineRule="exact"/>
            </w:pPr>
            <w:r>
              <w:rPr>
                <w:rStyle w:val="MSGENFONTSTYLENAMETEMPLATEROLENUMBERMSGENFONTSTYLENAMEBYROLETEXT2MSGENFONTSTYLEMODIFERSIZE4MSGENFONTSTYLEMODIFERBOLDMSGENFONTSTYLEMODIFERSCALING66"/>
              </w:rPr>
              <w:t>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62F8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0459165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D494A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E7178F2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dýňová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750g s příchutí Hruška 750g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9A652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E596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2,25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988EF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71D9B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837828D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81A63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92686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10,60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7C55D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90" w:lineRule="exact"/>
            </w:pPr>
            <w:r>
              <w:rPr>
                <w:rStyle w:val="MSGENFONTSTYLENAMETEMPLATEROLENUMBERMSGENFONTSTYLENAMEBYROLETEXT2MSGENFONTSTYLEMODIFERSIZE4MSGENFONTSTYLEMODIFERBOLDMSGENFONTSTYLEMODIFERSCALING6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B3CBA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9B15D4F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7CA1F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24503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241FFD2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-kokosová kaše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500q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FF17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A1377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96452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A581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162039C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13363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D5441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18,90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5FBAF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539A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19A9550" w14:textId="77777777">
        <w:trPr>
          <w:trHeight w:hRule="exact" w:val="20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58EE4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24506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157AFF2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Jáhlovo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kukuřičná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750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5BF10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FB53D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4,11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89245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021E1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4509327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9ED8D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110,90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AFE68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4,30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EC0DD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99309" w14:textId="77777777" w:rsidR="00DB5CC6" w:rsidRDefault="00000000">
            <w:pPr>
              <w:pStyle w:val="MSGENFONTSTYLENAMETEMPLATEROLENUMBERMSGENFONTSTYLENAMEBYROLETEXT20"/>
              <w:framePr w:w="9349" w:h="1274" w:wrap="none" w:vAnchor="page" w:hAnchor="page" w:x="1929" w:y="533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625EFE1E" w14:textId="77777777" w:rsidR="00DB5CC6" w:rsidRDefault="00000000">
      <w:pPr>
        <w:pStyle w:val="MSGENFONTSTYLENAMETEMPLATEROLENUMBERMSGENFONTSTYLENAMEBYROLETEXT20"/>
        <w:framePr w:wrap="none" w:vAnchor="page" w:hAnchor="page" w:x="489" w:y="6777"/>
        <w:shd w:val="clear" w:color="auto" w:fill="444444"/>
        <w:spacing w:before="0"/>
      </w:pPr>
      <w:r>
        <w:rPr>
          <w:rStyle w:val="MSGENFONTSTYLENAMETEMPLATEROLENUMBERMSGENFONTSTYLENAMEBYROLETEXT23"/>
          <w:lang w:val="cs-CZ" w:eastAsia="cs-CZ" w:bidi="cs-CZ"/>
        </w:rPr>
        <w:t xml:space="preserve">AG BEZLEPKOVE KAŠE </w:t>
      </w:r>
      <w:proofErr w:type="spellStart"/>
      <w:r>
        <w:rPr>
          <w:rStyle w:val="MSGENFONTSTYLENAMETEMPLATEROLENUMBERMSGENFONTSTYLENAMEBYROLETEXT23"/>
          <w:lang w:val="cs-CZ" w:eastAsia="cs-CZ" w:bidi="cs-CZ"/>
        </w:rPr>
        <w:t>jednoporcová</w:t>
      </w:r>
      <w:proofErr w:type="spellEnd"/>
    </w:p>
    <w:p w14:paraId="7147BFDA" w14:textId="77777777" w:rsidR="00DB5CC6" w:rsidRDefault="00000000">
      <w:pPr>
        <w:pStyle w:val="MSGENFONTSTYLENAMETEMPLATEROLENUMBERMSGENFONTSTYLENAMEBYROLETEXT110"/>
        <w:framePr w:wrap="none" w:vAnchor="page" w:hAnchor="page" w:x="893" w:y="7238"/>
        <w:shd w:val="clear" w:color="auto" w:fill="auto"/>
      </w:pPr>
      <w:proofErr w:type="spellStart"/>
      <w:r>
        <w:t>jednoporcová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4090"/>
        <w:gridCol w:w="432"/>
        <w:gridCol w:w="425"/>
        <w:gridCol w:w="522"/>
        <w:gridCol w:w="313"/>
        <w:gridCol w:w="850"/>
        <w:gridCol w:w="500"/>
        <w:gridCol w:w="565"/>
        <w:gridCol w:w="194"/>
        <w:gridCol w:w="691"/>
      </w:tblGrid>
      <w:tr w:rsidR="00DB5CC6" w14:paraId="6D164914" w14:textId="77777777">
        <w:trPr>
          <w:trHeight w:hRule="exact" w:val="180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98112B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24495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CD78BF1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jáhlová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50q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2076EA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4C7ECB18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7423AA0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CFDCFA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B5D15EB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1ED3EE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11,10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62B53018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02F25E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8DE55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6640519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E7B2E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24491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FC85160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jáhlová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s banánem 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6BC86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22B2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BB1D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D2711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700A7B8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13,50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F1116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15,20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F71A1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6F1E7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AD82D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43AC992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46640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24507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D737ABF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jáhlová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s meruňkou 50g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8AE87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C5347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3834B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08613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41458BA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13,50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C9888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15,20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485C0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C09C3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F7726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F4B8261" w14:textId="77777777">
        <w:trPr>
          <w:trHeight w:hRule="exact" w:val="19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39491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24509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7777729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Rýžovo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kokosová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kaše 50q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33CBB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DADCB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1391C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8C462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4F2BBF2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20,90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0EC4E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23,50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671C8" w14:textId="77777777" w:rsidR="00DB5CC6" w:rsidRDefault="00DB5CC6">
            <w:pPr>
              <w:framePr w:w="9353" w:h="734" w:wrap="none" w:vAnchor="page" w:hAnchor="page" w:x="1929" w:y="6936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7F2D4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7B71" w14:textId="77777777" w:rsidR="00DB5CC6" w:rsidRDefault="00000000">
            <w:pPr>
              <w:pStyle w:val="MSGENFONTSTYLENAMETEMPLATEROLENUMBERMSGENFONTSTYLENAMEBYROLETEXT20"/>
              <w:framePr w:w="9353" w:h="734" w:wrap="none" w:vAnchor="page" w:hAnchor="page" w:x="1929" w:y="6936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3ED5A565" w14:textId="77777777" w:rsidR="00DB5CC6" w:rsidRDefault="00000000">
      <w:pPr>
        <w:pStyle w:val="MSGENFONTSTYLENAMETEMPLATEROLENUMBERMSGENFONTSTYLENAMEBYROLETEXT140"/>
        <w:framePr w:w="2542" w:h="370" w:hRule="exact" w:wrap="none" w:vAnchor="page" w:hAnchor="page" w:x="489" w:y="7841"/>
        <w:shd w:val="clear" w:color="auto" w:fill="444444"/>
        <w:spacing w:line="169" w:lineRule="exact"/>
        <w:jc w:val="both"/>
      </w:pPr>
      <w:r>
        <w:rPr>
          <w:rStyle w:val="MSGENFONTSTYLENAMETEMPLATEROLENUMBERMSGENFONTSTYLENAMEBYROLETEXT142"/>
          <w:b/>
          <w:bCs/>
        </w:rPr>
        <w:t>PRODUKTY VHODNÉ PRO DIABETIKY</w:t>
      </w:r>
      <w:r>
        <w:rPr>
          <w:rStyle w:val="MSGENFONTSTYLENAMETEMPLATEROLENUMBERMSGENFONTSTYLENAMEBYROLETEXT142"/>
          <w:b/>
          <w:bCs/>
        </w:rPr>
        <w:br/>
      </w:r>
      <w:r>
        <w:rPr>
          <w:rStyle w:val="MSGENFONTSTYLENAMETEMPLATEROLENUMBERMSGENFONTSTYLENAMEBYROLETEXT14MSGENFONTSTYLEMODIFERSIZE6MSGENFONTSTYLEMODIFERNOTBOLD0"/>
        </w:rPr>
        <w:t>DIABETA a DIAFABY OPLATKY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4090"/>
        <w:gridCol w:w="432"/>
        <w:gridCol w:w="421"/>
        <w:gridCol w:w="526"/>
        <w:gridCol w:w="313"/>
        <w:gridCol w:w="850"/>
        <w:gridCol w:w="497"/>
        <w:gridCol w:w="565"/>
        <w:gridCol w:w="194"/>
        <w:gridCol w:w="706"/>
      </w:tblGrid>
      <w:tr w:rsidR="00DB5CC6" w14:paraId="2903E023" w14:textId="77777777">
        <w:trPr>
          <w:trHeight w:hRule="exact" w:val="198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36EBBC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28235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6FE4F2F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DIABETA oplatka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smetanovo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-vanilková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32q</w:t>
            </w:r>
            <w:proofErr w:type="gram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308748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329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51C29A64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14:paraId="31A9C1E0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7F7628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CE4B6D2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12,90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466B68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14,50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71935BCE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35E4AC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2779E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56B57F2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A5C3C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C712224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DIABETA oplatky kokosové máčené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34q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7AFB2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34g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19BB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3DB25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B0DD5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11E73BA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14,60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A8E1F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16,40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B1626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D964E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C1AC3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5F59ACD" w14:textId="77777777">
        <w:trPr>
          <w:trHeight w:hRule="exact" w:val="19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9C617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28238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1D13ED8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DIAFABI oplatka brusinková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499D1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DCD5A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BDB3A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5F858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9D50B42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14,50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D9ACC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16,30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86A51" w14:textId="77777777" w:rsidR="00DB5CC6" w:rsidRDefault="00DB5CC6">
            <w:pPr>
              <w:framePr w:w="9364" w:h="572" w:wrap="none" w:vAnchor="page" w:hAnchor="page" w:x="1933" w:y="817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A34F9C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1F7A1" w14:textId="77777777" w:rsidR="00DB5CC6" w:rsidRDefault="00000000">
            <w:pPr>
              <w:pStyle w:val="MSGENFONTSTYLENAMETEMPLATEROLENUMBERMSGENFONTSTYLENAMEBYROLETEXT20"/>
              <w:framePr w:w="9364" w:h="572" w:wrap="none" w:vAnchor="page" w:hAnchor="page" w:x="1933" w:y="817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1A4096F9" w14:textId="77777777" w:rsidR="00DB5CC6" w:rsidRDefault="00000000">
      <w:pPr>
        <w:pStyle w:val="MSGENFONTSTYLENAMETEMPLATEROLENUMBERMSGENFONTSTYLENAMEBYROLETEXT20"/>
        <w:framePr w:wrap="none" w:vAnchor="page" w:hAnchor="page" w:x="489" w:y="8927"/>
        <w:shd w:val="clear" w:color="auto" w:fill="444444"/>
        <w:spacing w:before="0"/>
      </w:pPr>
      <w:r>
        <w:rPr>
          <w:rStyle w:val="MSGENFONTSTYLENAMETEMPLATEROLENUMBERMSGENFONTSTYLENAMEBYROLETEXT23"/>
          <w:lang w:val="cs-CZ" w:eastAsia="cs-CZ" w:bidi="cs-CZ"/>
        </w:rPr>
        <w:t>CROISSANTY</w:t>
      </w:r>
    </w:p>
    <w:p w14:paraId="3AEC8288" w14:textId="77777777" w:rsidR="00DB5CC6" w:rsidRDefault="00000000">
      <w:pPr>
        <w:pStyle w:val="MSGENFONTSTYLENAMETEMPLATEROLENUMBERMSGENFONTSTYLENAMEBYROLETEXT140"/>
        <w:framePr w:wrap="none" w:vAnchor="page" w:hAnchor="page" w:x="2081" w:y="9088"/>
        <w:shd w:val="clear" w:color="auto" w:fill="auto"/>
      </w:pPr>
      <w:r>
        <w:t>29035</w:t>
      </w:r>
    </w:p>
    <w:p w14:paraId="1E587E77" w14:textId="77777777" w:rsidR="00DB5CC6" w:rsidRDefault="00000000">
      <w:pPr>
        <w:pStyle w:val="MSGENFONTSTYLENAMETEMPLATEROLENUMBERMSGENFONTSTYLENAMEBYROLETEXT140"/>
        <w:framePr w:wrap="none" w:vAnchor="page" w:hAnchor="page" w:x="2081" w:y="9280"/>
        <w:shd w:val="clear" w:color="auto" w:fill="auto"/>
      </w:pPr>
      <w:r>
        <w:t>29036</w:t>
      </w:r>
    </w:p>
    <w:p w14:paraId="43F853A7" w14:textId="77777777" w:rsidR="00DB5CC6" w:rsidRDefault="00000000">
      <w:pPr>
        <w:pStyle w:val="MSGENFONTSTYLENAMETEMPLATEROLENUMBERMSGENFONTSTYLENAMEBYROLETEXT140"/>
        <w:framePr w:wrap="none" w:vAnchor="page" w:hAnchor="page" w:x="2721" w:y="9081"/>
        <w:shd w:val="clear" w:color="auto" w:fill="DDDDDD"/>
      </w:pPr>
      <w:r>
        <w:rPr>
          <w:rStyle w:val="MSGENFONTSTYLENAMETEMPLATEROLENUMBERMSGENFONTSTYLENAMEBYROLETEXT141"/>
          <w:b/>
          <w:bCs/>
        </w:rPr>
        <w:t>Croissant s čokoládovou náplní bez přidaného cukru 6 x 42 g</w:t>
      </w:r>
    </w:p>
    <w:p w14:paraId="28ADFEE4" w14:textId="77777777" w:rsidR="00DB5CC6" w:rsidRDefault="00000000">
      <w:pPr>
        <w:pStyle w:val="MSGENFONTSTYLENAMETEMPLATEROLENUMBERMSGENFONTSTYLENAMEBYROLETEXT140"/>
        <w:framePr w:wrap="none" w:vAnchor="page" w:hAnchor="page" w:x="2721" w:y="9273"/>
        <w:shd w:val="clear" w:color="auto" w:fill="DDDDDD"/>
      </w:pPr>
      <w:r>
        <w:rPr>
          <w:rStyle w:val="MSGENFONTSTYLENAMETEMPLATEROLENUMBERMSGENFONTSTYLENAMEBYROLETEXT141"/>
          <w:b/>
          <w:bCs/>
        </w:rPr>
        <w:t>Croissant s meruňkovou náplní bez přidaného cukru 6 x 42 g</w:t>
      </w:r>
    </w:p>
    <w:p w14:paraId="361846C6" w14:textId="77777777" w:rsidR="00DB5CC6" w:rsidRDefault="00000000">
      <w:pPr>
        <w:pStyle w:val="MSGENFONTSTYLENAMETEMPLATEROLENUMBERMSGENFONTSTYLENAMEBYROLETABLECAPTION20"/>
        <w:framePr w:wrap="none" w:vAnchor="page" w:hAnchor="page" w:x="6883" w:y="9110"/>
        <w:shd w:val="clear" w:color="auto" w:fill="auto"/>
      </w:pPr>
      <w:proofErr w:type="gramStart"/>
      <w:r>
        <w:t>42g</w:t>
      </w:r>
      <w:proofErr w:type="gramEnd"/>
    </w:p>
    <w:p w14:paraId="5C5FDA84" w14:textId="77777777" w:rsidR="00DB5CC6" w:rsidRDefault="00000000">
      <w:pPr>
        <w:pStyle w:val="MSGENFONTSTYLENAMETEMPLATEROLENUMBERMSGENFONTSTYLENAMEBYROLETEXT110"/>
        <w:framePr w:wrap="none" w:vAnchor="page" w:hAnchor="page" w:x="6883" w:y="9297"/>
        <w:shd w:val="clear" w:color="auto" w:fill="auto"/>
      </w:pPr>
      <w:proofErr w:type="gramStart"/>
      <w:r>
        <w:t>42g</w:t>
      </w:r>
      <w:proofErr w:type="gramEnd"/>
    </w:p>
    <w:p w14:paraId="644EE9D2" w14:textId="77777777" w:rsidR="00DB5CC6" w:rsidRDefault="00000000">
      <w:pPr>
        <w:pStyle w:val="MSGENFONTSTYLENAMETEMPLATEROLEMSGENFONTSTYLENAMEBYROLETABLECAPTION0"/>
        <w:framePr w:wrap="none" w:vAnchor="page" w:hAnchor="page" w:x="8301" w:y="9013"/>
        <w:shd w:val="clear" w:color="auto" w:fill="DDDDDD"/>
        <w:tabs>
          <w:tab w:val="left" w:pos="410"/>
        </w:tabs>
        <w:spacing w:line="224" w:lineRule="exact"/>
        <w:jc w:val="both"/>
      </w:pPr>
      <w:r>
        <w:rPr>
          <w:rStyle w:val="MSGENFONTSTYLENAMETEMPLATEROLEMSGENFONTSTYLENAMEBYROLETABLECAPTIONMSGENFONTSTYLEMODIFERSIZE5MSGENFONTSTYLEMODIFERSCALING80"/>
        </w:rPr>
        <w:t>8</w:t>
      </w:r>
      <w:r>
        <w:rPr>
          <w:rStyle w:val="MSGENFONTSTYLENAMETEMPLATEROLEMSGENFONTSTYLENAMEBYROLETABLECAPTIONMSGENFONTSTYLEMODIFERSIZE10"/>
        </w:rPr>
        <w:tab/>
      </w:r>
      <w:r>
        <w:t>9,90 Kč</w:t>
      </w:r>
    </w:p>
    <w:p w14:paraId="426CFE65" w14:textId="77777777" w:rsidR="00DB5CC6" w:rsidRDefault="00000000">
      <w:pPr>
        <w:pStyle w:val="MSGENFONTSTYLENAMETEMPLATEROLENUMBERMSGENFONTSTYLENAMEBYROLETEXT20"/>
        <w:framePr w:wrap="none" w:vAnchor="page" w:hAnchor="page" w:x="8676" w:y="9277"/>
        <w:shd w:val="clear" w:color="auto" w:fill="DDDDDD"/>
        <w:spacing w:before="0"/>
      </w:pPr>
      <w:r>
        <w:t>9,90 Kč</w:t>
      </w:r>
    </w:p>
    <w:p w14:paraId="6A68521D" w14:textId="77777777" w:rsidR="00DB5CC6" w:rsidRDefault="00000000">
      <w:pPr>
        <w:pStyle w:val="MSGENFONTSTYLENAMETEMPLATEROLEMSGENFONTSTYLENAMEBYROLETABLECAPTION0"/>
        <w:framePr w:wrap="none" w:vAnchor="page" w:hAnchor="page" w:x="497" w:y="9636"/>
        <w:shd w:val="clear" w:color="auto" w:fill="444444"/>
      </w:pPr>
      <w:r>
        <w:rPr>
          <w:rStyle w:val="MSGENFONTSTYLENAMETEMPLATEROLEMSGENFONTSTYLENAMEBYROLETABLECAPTION1"/>
        </w:rPr>
        <w:t>HORICKE NIZKOGLYKEMICKE TRUBIČKY</w:t>
      </w:r>
    </w:p>
    <w:p w14:paraId="3F23122E" w14:textId="77777777" w:rsidR="00DB5CC6" w:rsidRDefault="00000000">
      <w:pPr>
        <w:pStyle w:val="MSGENFONTSTYLENAMETEMPLATEROLENUMBERMSGENFONTSTYLENAMEBYROLETABLECAPTION40"/>
        <w:framePr w:wrap="none" w:vAnchor="page" w:hAnchor="page" w:x="2073" w:y="9765"/>
        <w:shd w:val="clear" w:color="auto" w:fill="DDDDDD"/>
        <w:spacing w:line="234" w:lineRule="exact"/>
      </w:pPr>
      <w:r>
        <w:rPr>
          <w:rStyle w:val="MSGENFONTSTYLENAMETEMPLATEROLENUMBERMSGENFONTSTYLENAMEBYROLETABLECAPTION42"/>
          <w:b/>
          <w:bCs/>
        </w:rPr>
        <w:t xml:space="preserve">29049 </w:t>
      </w:r>
      <w:r>
        <w:rPr>
          <w:rStyle w:val="MSGENFONTSTYLENAMETEMPLATEROLENUMBERMSGENFONTSTYLENAMEBYROLETABLECAPTION4MSGENFONTSTYLEMODIFERSIZE105MSGENFONTSTYLEMODIFERSCALING20"/>
          <w:b/>
          <w:bCs/>
        </w:rPr>
        <w:t xml:space="preserve">i </w:t>
      </w:r>
      <w:r>
        <w:rPr>
          <w:rStyle w:val="MSGENFONTSTYLENAMETEMPLATEROLENUMBERMSGENFONTSTYLENAMEBYROLETABLECAPTION42"/>
          <w:b/>
          <w:bCs/>
        </w:rPr>
        <w:t>Hořické čokoládové trubičky bez přidaného cukru 38 q</w:t>
      </w:r>
    </w:p>
    <w:p w14:paraId="3F7D3AEA" w14:textId="77777777" w:rsidR="00DB5CC6" w:rsidRDefault="00000000">
      <w:pPr>
        <w:pStyle w:val="MSGENFONTSTYLENAMETEMPLATEROLEMSGENFONTSTYLENAMEBYROLETABLECAPTION0"/>
        <w:framePr w:wrap="none" w:vAnchor="page" w:hAnchor="page" w:x="8229" w:y="9801"/>
        <w:shd w:val="clear" w:color="auto" w:fill="DDDDDD"/>
        <w:tabs>
          <w:tab w:val="left" w:pos="414"/>
        </w:tabs>
        <w:jc w:val="both"/>
      </w:pPr>
      <w:r>
        <w:rPr>
          <w:rStyle w:val="MSGENFONTSTYLENAMETEMPLATEROLEMSGENFONTSTYLENAMEBYROLETABLECAPTIONMSGENFONTSTYLEMODIFERSIZE45"/>
        </w:rPr>
        <w:t>50 |</w:t>
      </w:r>
      <w:r>
        <w:rPr>
          <w:rStyle w:val="MSGENFONTSTYLENAMETEMPLATEROLEMSGENFONTSTYLENAMEBYROLETABLECAPTIONMSGENFONTSTYLEMODIFERSIZE45"/>
        </w:rPr>
        <w:tab/>
      </w:r>
      <w:r>
        <w:t>13,00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763"/>
        <w:gridCol w:w="4090"/>
        <w:gridCol w:w="432"/>
        <w:gridCol w:w="425"/>
        <w:gridCol w:w="522"/>
        <w:gridCol w:w="313"/>
        <w:gridCol w:w="850"/>
        <w:gridCol w:w="500"/>
        <w:gridCol w:w="565"/>
        <w:gridCol w:w="191"/>
        <w:gridCol w:w="691"/>
      </w:tblGrid>
      <w:tr w:rsidR="00DB5CC6" w14:paraId="0443C974" w14:textId="77777777">
        <w:trPr>
          <w:trHeight w:hRule="exact" w:val="166"/>
        </w:trPr>
        <w:tc>
          <w:tcPr>
            <w:tcW w:w="1465" w:type="dxa"/>
            <w:shd w:val="clear" w:color="auto" w:fill="444444"/>
          </w:tcPr>
          <w:p w14:paraId="4249F26F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AG SLADIDLA</w:t>
            </w:r>
          </w:p>
        </w:tc>
        <w:tc>
          <w:tcPr>
            <w:tcW w:w="9342" w:type="dxa"/>
            <w:gridSpan w:val="11"/>
            <w:shd w:val="clear" w:color="auto" w:fill="444444"/>
          </w:tcPr>
          <w:p w14:paraId="29E6547B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</w:tr>
      <w:tr w:rsidR="00DB5CC6" w14:paraId="6D6A5ED1" w14:textId="77777777">
        <w:trPr>
          <w:trHeight w:hRule="exact" w:val="173"/>
        </w:trPr>
        <w:tc>
          <w:tcPr>
            <w:tcW w:w="14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9427A8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26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výborná rozpustnost pro přípravu</w:t>
            </w:r>
            <w:r>
              <w:rPr>
                <w:rStyle w:val="MSGENFONTSTYLENAMETEMPLATEROLENUMBERMSGENFONTSTYLENAMEBYROLETEXT2MSGENFONTSTYLEMODIFERSIZE45"/>
              </w:rPr>
              <w:br/>
              <w:t>krémů, šlehaček a náplní</w:t>
            </w:r>
          </w:p>
        </w:tc>
        <w:tc>
          <w:tcPr>
            <w:tcW w:w="763" w:type="dxa"/>
            <w:shd w:val="clear" w:color="auto" w:fill="FFFFFF"/>
          </w:tcPr>
          <w:p w14:paraId="49C21A91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56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24002N</w:t>
            </w:r>
            <w:proofErr w:type="gramEnd"/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</w:tcPr>
          <w:p w14:paraId="368211E8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Fru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Sweet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50g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(ekvivalent 2kg cukru= fruktóza,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sukralóza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>)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36F5B3F8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 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B05FDE6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7FEA1AFF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531A9C8D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</w:tcPr>
          <w:p w14:paraId="3EF4A710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69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</w:tcPr>
          <w:p w14:paraId="4AB9E27C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77,30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5832886F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</w:tcPr>
          <w:p w14:paraId="25A8FEEA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22C2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F852F62" w14:textId="77777777">
        <w:trPr>
          <w:trHeight w:hRule="exact" w:val="198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458CF" w14:textId="77777777" w:rsidR="00DB5CC6" w:rsidRDefault="00DB5CC6">
            <w:pPr>
              <w:framePr w:w="10807" w:h="536" w:wrap="none" w:vAnchor="page" w:hAnchor="page" w:x="475" w:y="10172"/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8FD1CC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56" w:lineRule="exact"/>
              <w:ind w:left="14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24003N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770355B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Big sweet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100g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(ekvivalent 1kg cukru = cukr,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sukralóza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>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BD161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 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C50AE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FDFE8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D7FB3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4768ED9D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075FB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43,70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ADEC6" w14:textId="77777777" w:rsidR="00DB5CC6" w:rsidRDefault="00DB5CC6">
            <w:pPr>
              <w:framePr w:w="10807" w:h="536" w:wrap="none" w:vAnchor="page" w:hAnchor="page" w:x="475" w:y="10172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11B6E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|~24~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6526F" w14:textId="77777777" w:rsidR="00DB5CC6" w:rsidRDefault="00000000">
            <w:pPr>
              <w:pStyle w:val="MSGENFONTSTYLENAMETEMPLATEROLENUMBERMSGENFONTSTYLENAMEBYROLETEXT20"/>
              <w:framePr w:w="10807" w:h="536" w:wrap="none" w:vAnchor="page" w:hAnchor="page" w:x="475" w:y="1017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ks|</w:t>
            </w:r>
          </w:p>
        </w:tc>
      </w:tr>
    </w:tbl>
    <w:p w14:paraId="1377B23F" w14:textId="77777777" w:rsidR="00DB5CC6" w:rsidRDefault="00000000">
      <w:pPr>
        <w:pStyle w:val="MSGENFONTSTYLENAMETEMPLATEROLENUMBERMSGENFONTSTYLENAMEBYROLETABLECAPTION40"/>
        <w:framePr w:w="2138" w:h="361" w:hRule="exact" w:wrap="none" w:vAnchor="page" w:hAnchor="page" w:x="497" w:y="10881"/>
        <w:shd w:val="clear" w:color="auto" w:fill="444444"/>
        <w:spacing w:line="169" w:lineRule="exact"/>
        <w:jc w:val="both"/>
      </w:pPr>
      <w:r>
        <w:rPr>
          <w:rStyle w:val="MSGENFONTSTYLENAMETEMPLATEROLENUMBERMSGENFONTSTYLENAMEBYROLETABLECAPTION41"/>
          <w:b/>
          <w:bCs/>
        </w:rPr>
        <w:t>PEKAŘSKÉ VÝROBKY (MÉKKE)</w:t>
      </w:r>
      <w:r>
        <w:rPr>
          <w:rStyle w:val="MSGENFONTSTYLENAMETEMPLATEROLENUMBERMSGENFONTSTYLENAMEBYROLETABLECAPTION41"/>
          <w:b/>
          <w:bCs/>
        </w:rPr>
        <w:br/>
      </w:r>
      <w:r>
        <w:rPr>
          <w:rStyle w:val="MSGENFONTSTYLENAMETEMPLATEROLENUMBERMSGENFONTSTYLENAMEBYROLETABLECAPTION4MSGENFONTSTYLEMODIFERSIZE6MSGENFONTSTYLEMODIFERNOTBOLD"/>
        </w:rPr>
        <w:t>JEMNÉ PIŠKOTOVÉ ZÁKUSKY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767"/>
        <w:gridCol w:w="4090"/>
        <w:gridCol w:w="432"/>
        <w:gridCol w:w="425"/>
        <w:gridCol w:w="522"/>
        <w:gridCol w:w="317"/>
        <w:gridCol w:w="846"/>
        <w:gridCol w:w="504"/>
        <w:gridCol w:w="565"/>
        <w:gridCol w:w="191"/>
        <w:gridCol w:w="695"/>
      </w:tblGrid>
      <w:tr w:rsidR="00DB5CC6" w14:paraId="737778FB" w14:textId="77777777">
        <w:trPr>
          <w:trHeight w:hRule="exact" w:val="180"/>
        </w:trPr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1FDE71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after="4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výborná svačinka</w:t>
            </w:r>
          </w:p>
          <w:p w14:paraId="34972CC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42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kvalitní náplň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9DBCD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28090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C614E5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Cream Milk </w:t>
            </w:r>
            <w:r>
              <w:rPr>
                <w:rStyle w:val="MSGENFONTSTYLENAMETEMPLATEROLENUMBERMSGENFONTSTYLENAMEBYROLETEXT2MSGENFONTSTYLEMODIFERSIZE7MSGENFONTSTYLEMODIFERBOLD"/>
              </w:rPr>
              <w:t>(8x35g)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06D36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280g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7CE88C39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58724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25B6B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DE01E1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60,00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EE5D4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67,20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7C296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7,50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4C52D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3E65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30E20ADB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920EE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1377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28093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25A4E89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GOLOSINI - meruňka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(8x25g)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3CA5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64D0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54B0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C046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2522B2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48,00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F40E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53,80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AAD4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6,00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7175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789E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2BD7AD64" w14:textId="77777777">
        <w:trPr>
          <w:trHeight w:hRule="exact" w:val="176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74647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0000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6D546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GOLOSINI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cacao </w:t>
            </w:r>
            <w:r>
              <w:rPr>
                <w:rStyle w:val="MSGENFONTSTYLENAMETEMPLATEROLENUMBERMSGENFONTSTYLENAMEBYROLETEXT2MSGENFONTSTYLEMODIFERSIZE7MSGENFONTSTYLEMODIFERBOLD"/>
              </w:rPr>
              <w:t>200 g (8 x 25 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C8B4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7E6AD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96A9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A0FD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6EEC32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48,00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DE3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53,80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AEA2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6,00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4ECA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67A8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1CB102AF" w14:textId="77777777">
        <w:trPr>
          <w:trHeight w:hRule="exact" w:val="176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3A415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A696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28867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D8B9CD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GOLOSINI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cherry </w:t>
            </w:r>
            <w:r>
              <w:rPr>
                <w:rStyle w:val="MSGENFONTSTYLENAMETEMPLATEROLENUMBERMSGENFONTSTYLENAMEBYROLETEXT2MSGENFONTSTYLEMODIFERSIZE7MSGENFONTSTYLEMODIFERBOLD"/>
              </w:rPr>
              <w:t>200 g (8 x 25 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BE16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41B3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405B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CDC74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DA2425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48,00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86C69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53,80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3B954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6,00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9CCC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161C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4B6DA3E0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0C2EC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2BF4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28097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F712E6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Brio </w:t>
            </w:r>
            <w:r>
              <w:rPr>
                <w:rStyle w:val="MSGENFONTSTYLENAMETEMPLATEROLENUMBERMSGENFONTSTYLENAMEBYROLETEXT2MSGENFONTSTYLEMODIFERSIZE7MSGENFONTSTYLEMODIFERBOLD"/>
              </w:rPr>
              <w:t>Kakao (10x28g)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E325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280g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EC07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9CB2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2722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333033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55,00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FFB4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61,60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87F0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E296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62F33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35BABC79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494E0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040A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33167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4FFDE48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Croissant • čokoláda (6x45g)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49A9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270g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B1EEC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E0094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8F42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3DEA389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A690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74,00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B1BE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11,00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A9D99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CDC4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03C064E8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DD4865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F2DB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28363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FFAD72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Piškotová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miniroláda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 náplní s kakaem 37 % (5x40 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D843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5BB33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541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6CC6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2BC6C8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40,00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C3A1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44,80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DE71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8,00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7298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2227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4396A97" w14:textId="77777777">
        <w:trPr>
          <w:trHeight w:hRule="exact" w:val="180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BC491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0AF9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4FBC0CB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Midi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 xml:space="preserve">Tiramisu -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snack</w:t>
            </w:r>
            <w:proofErr w:type="gram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s příchutí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tiramisu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(10x28 g)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FB2E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280g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FF2A8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CF8A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C5F3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6A8E539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46,00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9BD0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51,60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62C2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4,60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7E5C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7ADF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  <w:tr w:rsidR="00DB5CC6" w14:paraId="68F5425F" w14:textId="77777777">
        <w:trPr>
          <w:trHeight w:hRule="exact" w:val="191"/>
        </w:trPr>
        <w:tc>
          <w:tcPr>
            <w:tcW w:w="108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B13D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tabs>
                <w:tab w:val="left" w:pos="8687"/>
                <w:tab w:val="left" w:leader="underscore" w:pos="10796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I</w:t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</w:p>
        </w:tc>
      </w:tr>
      <w:tr w:rsidR="00DB5CC6" w14:paraId="361209BC" w14:textId="77777777">
        <w:trPr>
          <w:trHeight w:hRule="exact" w:val="173"/>
        </w:trPr>
        <w:tc>
          <w:tcPr>
            <w:tcW w:w="10816" w:type="dxa"/>
            <w:gridSpan w:val="12"/>
            <w:shd w:val="clear" w:color="auto" w:fill="444444"/>
            <w:vAlign w:val="bottom"/>
          </w:tcPr>
          <w:p w14:paraId="24002ED9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>AGIBERIA CROISSANT</w:t>
            </w:r>
          </w:p>
        </w:tc>
      </w:tr>
      <w:tr w:rsidR="00DB5CC6" w14:paraId="58E89648" w14:textId="77777777">
        <w:trPr>
          <w:trHeight w:hRule="exact" w:val="180"/>
        </w:trPr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0C2F09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55FE3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33213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CEC456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Croissant s kakaovou náplní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306F1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60g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1023A9CB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</w:tcPr>
          <w:p w14:paraId="433586B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7D2C1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812190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8,50 Kč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56AF8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9,60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5D99B326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7AAD7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DA75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</w:tr>
      <w:tr w:rsidR="00DB5CC6" w14:paraId="03098DC9" w14:textId="77777777">
        <w:trPr>
          <w:trHeight w:hRule="exact" w:val="187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A2969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3988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33214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EAE745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Croissant s vanilkovou a borůvkovou náplní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2018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60g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15C4E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</w:tcPr>
          <w:p w14:paraId="1E6EE206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1B0C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348CA9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8,50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1EBF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9,60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5162D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09AD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0B91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</w:tr>
      <w:tr w:rsidR="00DB5CC6" w14:paraId="265201C9" w14:textId="77777777">
        <w:trPr>
          <w:trHeight w:hRule="exact" w:val="191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1171D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064C3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33215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0968AA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AGIBERIA Croissant s jahodovou a vanilkovou náplní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1B4E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60g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0CE1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</w:tcPr>
          <w:p w14:paraId="501BF837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E462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AA5F66C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8,50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662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9720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18B1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2548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</w:tr>
      <w:tr w:rsidR="00DB5CC6" w14:paraId="6E271E64" w14:textId="77777777">
        <w:trPr>
          <w:trHeight w:hRule="exact" w:val="191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B32B8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5874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33219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D263E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AGIBERIA Croissant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with pineapple and vanilla filling 60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ED9CD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60g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5B5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</w:tcPr>
          <w:p w14:paraId="54EA4E6D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F8C5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4475F77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8,50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60FC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9,60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297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DB51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8C91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</w:tr>
      <w:tr w:rsidR="00DB5CC6" w14:paraId="5976C543" w14:textId="77777777">
        <w:trPr>
          <w:trHeight w:hRule="exact" w:val="281"/>
        </w:trPr>
        <w:tc>
          <w:tcPr>
            <w:tcW w:w="108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5D484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</w:tr>
      <w:tr w:rsidR="00DB5CC6" w14:paraId="5EB1E097" w14:textId="77777777">
        <w:trPr>
          <w:trHeight w:hRule="exact" w:val="277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A782D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1323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8D00F9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Žofík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jemné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pečivo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kakaovou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náplní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30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3FD9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52203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ACEC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4BFC9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7DE6B2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8,90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13E3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10,00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FFFFF"/>
          </w:tcPr>
          <w:p w14:paraId="127C7A4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tabs>
                <w:tab w:val="left" w:leader="dot" w:pos="104"/>
                <w:tab w:val="left" w:leader="dot" w:pos="288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ab/>
            </w:r>
            <w:r>
              <w:rPr>
                <w:rStyle w:val="MSGENFONTSTYLENAMETEMPLATEROLENUMBERMSGENFONTSTYLENAMEBYROLETEXT2MSGENFONTSTYLEMODIFERSIZE7MSGENFONTSTYLEMODIFERBOLD"/>
              </w:rPr>
              <w:tab/>
              <w:t>—-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CD043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E7096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NOVINKA bal</w:t>
            </w:r>
          </w:p>
        </w:tc>
      </w:tr>
      <w:tr w:rsidR="00DB5CC6" w14:paraId="0FBE6228" w14:textId="77777777">
        <w:trPr>
          <w:trHeight w:hRule="exact" w:val="191"/>
        </w:trPr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1E03D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466C5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BE7488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Žofík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jemné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pečivo s náplní s vanilkovou příchutí 30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6C014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3B95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7ADF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B8F0E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71C085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8,90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7EB8F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10,00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A88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18214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8270A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NOVINKA bal</w:t>
            </w:r>
          </w:p>
        </w:tc>
      </w:tr>
      <w:tr w:rsidR="00DB5CC6" w14:paraId="5D12F3A9" w14:textId="77777777">
        <w:trPr>
          <w:trHeight w:hRule="exact" w:val="202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862DD" w14:textId="77777777" w:rsidR="00DB5CC6" w:rsidRDefault="00DB5CC6">
            <w:pPr>
              <w:framePr w:w="10814" w:h="3496" w:wrap="none" w:vAnchor="page" w:hAnchor="page" w:x="475" w:y="11220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572F4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197DD1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56" w:lineRule="exact"/>
            </w:pPr>
            <w:proofErr w:type="spellStart"/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Žofík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- jemné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pečivo s banánovou náplní 30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9D57B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FC1F4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06132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D6D71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6CC5D52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8,90 Kč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E163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  <w:ind w:right="140"/>
              <w:jc w:val="right"/>
            </w:pPr>
            <w:r>
              <w:rPr>
                <w:rStyle w:val="MSGENFONTSTYLENAMETEMPLATEROLENUMBERMSGENFONTSTYLENAMEBYROLETEXT2MSGENFONTSTYLEMODIFERSIZE45"/>
              </w:rPr>
              <w:t>10,00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7818E" w14:textId="77777777" w:rsidR="00DB5CC6" w:rsidRDefault="00DB5CC6">
            <w:pPr>
              <w:framePr w:w="10814" w:h="3496" w:wrap="none" w:vAnchor="page" w:hAnchor="page" w:x="475" w:y="11220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228B0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FA468" w14:textId="77777777" w:rsidR="00DB5CC6" w:rsidRDefault="00000000">
            <w:pPr>
              <w:pStyle w:val="MSGENFONTSTYLENAMETEMPLATEROLENUMBERMSGENFONTSTYLENAMEBYROLETEXT20"/>
              <w:framePr w:w="10814" w:h="3496" w:wrap="none" w:vAnchor="page" w:hAnchor="page" w:x="475" w:y="11220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NOVINKA bal</w:t>
            </w:r>
          </w:p>
        </w:tc>
      </w:tr>
    </w:tbl>
    <w:p w14:paraId="3B1A77FB" w14:textId="3790FFA2" w:rsidR="00DB5CC6" w:rsidRDefault="0017567E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063164E9" wp14:editId="39FF642E">
            <wp:simplePos x="0" y="0"/>
            <wp:positionH relativeFrom="page">
              <wp:posOffset>81280</wp:posOffset>
            </wp:positionH>
            <wp:positionV relativeFrom="page">
              <wp:posOffset>27940</wp:posOffset>
            </wp:positionV>
            <wp:extent cx="1901825" cy="175133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9AD02" w14:textId="6C870CAD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F8FB90" wp14:editId="5A438D0D">
                <wp:simplePos x="0" y="0"/>
                <wp:positionH relativeFrom="page">
                  <wp:posOffset>318135</wp:posOffset>
                </wp:positionH>
                <wp:positionV relativeFrom="page">
                  <wp:posOffset>3369945</wp:posOffset>
                </wp:positionV>
                <wp:extent cx="6823710" cy="217170"/>
                <wp:effectExtent l="3810" t="0" r="1905" b="3810"/>
                <wp:wrapNone/>
                <wp:docPr id="69620070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7170"/>
                        </a:xfrm>
                        <a:prstGeom prst="rect">
                          <a:avLst/>
                        </a:prstGeom>
                        <a:solidFill>
                          <a:srgbClr val="0A0A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F7E8A" id="Rectangle 19" o:spid="_x0000_s1026" style="position:absolute;margin-left:25.05pt;margin-top:265.35pt;width:537.3pt;height:1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" fillcolor="#0a0a0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D790A3" wp14:editId="66B029EB">
                <wp:simplePos x="0" y="0"/>
                <wp:positionH relativeFrom="page">
                  <wp:posOffset>318135</wp:posOffset>
                </wp:positionH>
                <wp:positionV relativeFrom="page">
                  <wp:posOffset>4725670</wp:posOffset>
                </wp:positionV>
                <wp:extent cx="6826250" cy="105410"/>
                <wp:effectExtent l="3810" t="1270" r="0" b="0"/>
                <wp:wrapNone/>
                <wp:docPr id="20358625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105410"/>
                        </a:xfrm>
                        <a:prstGeom prst="rect">
                          <a:avLst/>
                        </a:prstGeom>
                        <a:solidFill>
                          <a:srgbClr val="39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3C12" id="Rectangle 18" o:spid="_x0000_s1026" style="position:absolute;margin-left:25.05pt;margin-top:372.1pt;width:537.5pt;height: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" fillcolor="#39393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D4A870" wp14:editId="4B296131">
                <wp:simplePos x="0" y="0"/>
                <wp:positionH relativeFrom="page">
                  <wp:posOffset>320675</wp:posOffset>
                </wp:positionH>
                <wp:positionV relativeFrom="page">
                  <wp:posOffset>5178425</wp:posOffset>
                </wp:positionV>
                <wp:extent cx="6823710" cy="105410"/>
                <wp:effectExtent l="0" t="0" r="0" b="2540"/>
                <wp:wrapNone/>
                <wp:docPr id="5306232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105410"/>
                        </a:xfrm>
                        <a:prstGeom prst="rect">
                          <a:avLst/>
                        </a:prstGeom>
                        <a:solidFill>
                          <a:srgbClr val="4646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42344" id="Rectangle 17" o:spid="_x0000_s1026" style="position:absolute;margin-left:25.25pt;margin-top:407.75pt;width:537.3pt;height:8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" fillcolor="#46464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4EA7D4" wp14:editId="1BC8D86C">
                <wp:simplePos x="0" y="0"/>
                <wp:positionH relativeFrom="page">
                  <wp:posOffset>320675</wp:posOffset>
                </wp:positionH>
                <wp:positionV relativeFrom="page">
                  <wp:posOffset>5974080</wp:posOffset>
                </wp:positionV>
                <wp:extent cx="6823710" cy="102870"/>
                <wp:effectExtent l="0" t="1905" r="0" b="0"/>
                <wp:wrapNone/>
                <wp:docPr id="2030015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102870"/>
                        </a:xfrm>
                        <a:prstGeom prst="rect">
                          <a:avLst/>
                        </a:prstGeom>
                        <a:solidFill>
                          <a:srgbClr val="474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43CC0" id="Rectangle 16" o:spid="_x0000_s1026" style="position:absolute;margin-left:25.25pt;margin-top:470.4pt;width:537.3pt;height: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" fillcolor="#47474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89535E" wp14:editId="25B2D691">
                <wp:simplePos x="0" y="0"/>
                <wp:positionH relativeFrom="page">
                  <wp:posOffset>318135</wp:posOffset>
                </wp:positionH>
                <wp:positionV relativeFrom="page">
                  <wp:posOffset>7448550</wp:posOffset>
                </wp:positionV>
                <wp:extent cx="6823710" cy="203200"/>
                <wp:effectExtent l="3810" t="0" r="1905" b="0"/>
                <wp:wrapNone/>
                <wp:docPr id="11365359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03200"/>
                        </a:xfrm>
                        <a:prstGeom prst="rect">
                          <a:avLst/>
                        </a:prstGeom>
                        <a:solidFill>
                          <a:srgbClr val="4646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5AA36" id="Rectangle 15" o:spid="_x0000_s1026" style="position:absolute;margin-left:25.05pt;margin-top:586.5pt;width:537.3pt;height:1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" fillcolor="#46464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5037CF" wp14:editId="0EC78C85">
                <wp:simplePos x="0" y="0"/>
                <wp:positionH relativeFrom="page">
                  <wp:posOffset>306705</wp:posOffset>
                </wp:positionH>
                <wp:positionV relativeFrom="page">
                  <wp:posOffset>6527165</wp:posOffset>
                </wp:positionV>
                <wp:extent cx="6849110" cy="0"/>
                <wp:effectExtent l="11430" t="12065" r="6985" b="6985"/>
                <wp:wrapNone/>
                <wp:docPr id="2763912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18D1" id="AutoShape 14" o:spid="_x0000_s1026" type="#_x0000_t32" style="position:absolute;margin-left:24.15pt;margin-top:513.95pt;width:539.3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579C103" wp14:editId="5FAFBC5F">
                <wp:simplePos x="0" y="0"/>
                <wp:positionH relativeFrom="page">
                  <wp:posOffset>309245</wp:posOffset>
                </wp:positionH>
                <wp:positionV relativeFrom="page">
                  <wp:posOffset>6981825</wp:posOffset>
                </wp:positionV>
                <wp:extent cx="6846570" cy="0"/>
                <wp:effectExtent l="13970" t="9525" r="6985" b="9525"/>
                <wp:wrapNone/>
                <wp:docPr id="18073679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610A" id="AutoShape 13" o:spid="_x0000_s1026" type="#_x0000_t32" style="position:absolute;margin-left:24.35pt;margin-top:549.75pt;width:539.1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AEE6E81" wp14:editId="20057375">
                <wp:simplePos x="0" y="0"/>
                <wp:positionH relativeFrom="page">
                  <wp:posOffset>306705</wp:posOffset>
                </wp:positionH>
                <wp:positionV relativeFrom="page">
                  <wp:posOffset>7318375</wp:posOffset>
                </wp:positionV>
                <wp:extent cx="6846570" cy="0"/>
                <wp:effectExtent l="11430" t="12700" r="9525" b="6350"/>
                <wp:wrapNone/>
                <wp:docPr id="19010694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7C7A" id="AutoShape 12" o:spid="_x0000_s1026" type="#_x0000_t32" style="position:absolute;margin-left:24.15pt;margin-top:576.25pt;width:539.1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" filled="t" strokeweight="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4075"/>
        <w:gridCol w:w="432"/>
        <w:gridCol w:w="421"/>
        <w:gridCol w:w="522"/>
        <w:gridCol w:w="313"/>
        <w:gridCol w:w="846"/>
        <w:gridCol w:w="504"/>
      </w:tblGrid>
      <w:tr w:rsidR="00DB5CC6" w14:paraId="0003E9D3" w14:textId="77777777">
        <w:trPr>
          <w:trHeight w:hRule="exact" w:val="22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ECA84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C0AE9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B73A3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FEE22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F77DA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5B672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4FB7F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106F0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</w:tr>
      <w:tr w:rsidR="00DB5CC6" w14:paraId="489DA3CD" w14:textId="77777777">
        <w:trPr>
          <w:trHeight w:hRule="exact" w:val="133"/>
        </w:trPr>
        <w:tc>
          <w:tcPr>
            <w:tcW w:w="77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2E05D1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7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1E550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>Druh - příchuť</w:t>
            </w:r>
            <w:proofErr w:type="gram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E7132D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  <w:ind w:left="160"/>
            </w:pPr>
            <w:r>
              <w:rPr>
                <w:rStyle w:val="MSGENFONTSTYLENAMETEMPLATEROLENUMBERMSGENFONTSTYLENAMEBYROLETEXT2MSGENFONTSTYLEMODIFERSIZE5MSGENFONTSTYLEMODIFERITALIC"/>
              </w:rPr>
              <w:t>sil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D79716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CC1CDA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7BCCC2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6B0817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23D7B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</w:tr>
      <w:tr w:rsidR="00DB5CC6" w14:paraId="6FE5549B" w14:textId="77777777">
        <w:trPr>
          <w:trHeight w:hRule="exact" w:val="151"/>
        </w:trPr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A1BCB9" w14:textId="77777777" w:rsidR="00DB5CC6" w:rsidRDefault="00DB5CC6">
            <w:pPr>
              <w:framePr w:w="7884" w:h="709" w:wrap="none" w:vAnchor="page" w:hAnchor="page" w:x="1938" w:y="639"/>
            </w:pPr>
          </w:p>
        </w:tc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D1E975" w14:textId="77777777" w:rsidR="00DB5CC6" w:rsidRDefault="00DB5CC6">
            <w:pPr>
              <w:framePr w:w="7884" w:h="709" w:wrap="none" w:vAnchor="page" w:hAnchor="page" w:x="1938" w:y="639"/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1CF62F0F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obsah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B78082D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6DE62E4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porcí (0,21)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0C8495AE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556EE750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bez DPH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BD42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s DPH</w:t>
            </w:r>
          </w:p>
        </w:tc>
      </w:tr>
      <w:tr w:rsidR="00DB5CC6" w14:paraId="58553620" w14:textId="77777777">
        <w:trPr>
          <w:trHeight w:hRule="exact" w:val="202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4BEBB106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14:paraId="2BF3109E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26D14448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/>
              <w:ind w:left="160"/>
            </w:pPr>
            <w:r>
              <w:rPr>
                <w:rStyle w:val="MSGENFONTSTYLENAMETEMPLATEROLENUMBERMSGENFONTSTYLENAMEBYROLETEXT21"/>
              </w:rPr>
              <w:t>(g)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4535518D" w14:textId="77777777" w:rsidR="00DB5CC6" w:rsidRDefault="00000000">
            <w:pPr>
              <w:pStyle w:val="MSGENFONTSTYLENAMETEMPLATEROLENUMBERMSGENFONTSTYLENAMEBYROLETEXT20"/>
              <w:framePr w:w="7884" w:h="709" w:wrap="none" w:vAnchor="page" w:hAnchor="page" w:x="1938" w:y="639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(l/kg)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29866E6F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2547547E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3C813A25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06526" w14:textId="77777777" w:rsidR="00DB5CC6" w:rsidRDefault="00DB5CC6">
            <w:pPr>
              <w:framePr w:w="7884" w:h="709" w:wrap="none" w:vAnchor="page" w:hAnchor="page" w:x="1938" w:y="639"/>
              <w:rPr>
                <w:sz w:val="10"/>
                <w:szCs w:val="10"/>
              </w:rPr>
            </w:pPr>
          </w:p>
        </w:tc>
      </w:tr>
    </w:tbl>
    <w:p w14:paraId="580A42DD" w14:textId="77777777" w:rsidR="00DB5CC6" w:rsidRDefault="00000000">
      <w:pPr>
        <w:pStyle w:val="MSGENFONTSTYLENAMETEMPLATEROLENUMBERMSGENFONTSTYLENAMEBYROLETABLECAPTION70"/>
        <w:framePr w:w="497" w:h="439" w:hRule="exact" w:wrap="none" w:vAnchor="page" w:hAnchor="page" w:x="9833" w:y="778"/>
        <w:shd w:val="clear" w:color="auto" w:fill="auto"/>
        <w:spacing w:line="133" w:lineRule="exact"/>
      </w:pPr>
      <w:r>
        <w:t>Cena</w:t>
      </w:r>
      <w:r>
        <w:br/>
        <w:t>v Kč bez</w:t>
      </w:r>
      <w:r>
        <w:br/>
        <w:t>DPH</w:t>
      </w:r>
    </w:p>
    <w:p w14:paraId="1CB3FEF0" w14:textId="7FAE3BA6" w:rsidR="00DB5CC6" w:rsidRDefault="0017567E">
      <w:pPr>
        <w:framePr w:wrap="none" w:vAnchor="page" w:hAnchor="page" w:x="488" w:y="1384"/>
        <w:rPr>
          <w:sz w:val="2"/>
          <w:szCs w:val="2"/>
        </w:rPr>
      </w:pPr>
      <w:r>
        <w:rPr>
          <w:noProof/>
        </w:rPr>
        <w:drawing>
          <wp:inline distT="0" distB="0" distL="0" distR="0" wp14:anchorId="4811F93E" wp14:editId="7D8A3425">
            <wp:extent cx="7214235" cy="3327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2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112F" w14:textId="77777777" w:rsidR="00DB5CC6" w:rsidRDefault="00000000">
      <w:pPr>
        <w:pStyle w:val="MSGENFONTSTYLENAMETEMPLATEROLENUMBERMSGENFONTSTYLENAMEBYROLEPICTURECAPTION50"/>
        <w:framePr w:wrap="none" w:vAnchor="page" w:hAnchor="page" w:x="502" w:y="1936"/>
        <w:shd w:val="clear" w:color="auto" w:fill="444444"/>
      </w:pPr>
      <w:r>
        <w:rPr>
          <w:rStyle w:val="MSGENFONTSTYLENAMETEMPLATEROLENUMBERMSGENFONTSTYLENAMEBYROLEPICTURECAPTION51"/>
          <w:b/>
          <w:bCs/>
        </w:rPr>
        <w:t>OPLATKY</w:t>
      </w:r>
    </w:p>
    <w:p w14:paraId="27C8034E" w14:textId="77777777" w:rsidR="00DB5CC6" w:rsidRDefault="00000000">
      <w:pPr>
        <w:pStyle w:val="MSGENFONTSTYLENAMETEMPLATEROLENUMBERMSGENFONTSTYLENAMEBYROLETABLECAPTION20"/>
        <w:framePr w:w="1361" w:h="421" w:hRule="exact" w:wrap="none" w:vAnchor="page" w:hAnchor="page" w:x="524" w:y="2147"/>
        <w:shd w:val="clear" w:color="auto" w:fill="auto"/>
        <w:spacing w:line="126" w:lineRule="exact"/>
        <w:jc w:val="center"/>
      </w:pPr>
      <w:r>
        <w:t>Oplatka s krémovou náplní dle</w:t>
      </w:r>
      <w:r>
        <w:br/>
        <w:t>příchutě (</w:t>
      </w:r>
      <w:proofErr w:type="gramStart"/>
      <w:r>
        <w:t>58%</w:t>
      </w:r>
      <w:proofErr w:type="gramEnd"/>
      <w:r>
        <w:t xml:space="preserve">), máčená v </w:t>
      </w:r>
      <w:proofErr w:type="spellStart"/>
      <w:r>
        <w:t>mléčno</w:t>
      </w:r>
      <w:proofErr w:type="spellEnd"/>
      <w:r>
        <w:t xml:space="preserve"> -</w:t>
      </w:r>
      <w:r>
        <w:br/>
        <w:t>kakaové polevě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079"/>
        <w:gridCol w:w="432"/>
        <w:gridCol w:w="421"/>
        <w:gridCol w:w="518"/>
        <w:gridCol w:w="317"/>
        <w:gridCol w:w="846"/>
        <w:gridCol w:w="500"/>
        <w:gridCol w:w="565"/>
        <w:gridCol w:w="191"/>
        <w:gridCol w:w="691"/>
      </w:tblGrid>
      <w:tr w:rsidR="00DB5CC6" w14:paraId="33B2BB10" w14:textId="77777777">
        <w:trPr>
          <w:trHeight w:hRule="exact" w:val="198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3388E6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33354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717B6EC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Attack </w:t>
            </w:r>
            <w:r>
              <w:rPr>
                <w:rStyle w:val="MSGENFONTSTYLENAMETEMPLATEROLENUMBERMSGENFONTSTYLENAMEBYROLETEXT2MSGENFONTSTYLEMODIFERSIZE7MSGENFONTSTYLEMODIFERBOLD"/>
              </w:rPr>
              <w:t>- oplatka s příchutí čokoláda 30 q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D14DA2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F9C07C9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14:paraId="0FE36BE2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AE89FB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CF02399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4,90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926E03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6393433A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86F59E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9774F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tabs>
                <w:tab w:val="left" w:leader="hyphen" w:pos="576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  <w:t>^</w:t>
            </w:r>
          </w:p>
        </w:tc>
      </w:tr>
      <w:tr w:rsidR="00DB5CC6" w14:paraId="2D9F8116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F127A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33355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F34BEF7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Attack </w:t>
            </w:r>
            <w:r>
              <w:rPr>
                <w:rStyle w:val="MSGENFONTSTYLENAMETEMPLATEROLENUMBERMSGENFONTSTYLENAMEBYROLETEXT2MSGENFONTSTYLEMODIFERSIZE7MSGENFONTSTYLEMODIFERBOLD"/>
              </w:rPr>
              <w:t>- oplatka s příchutí smetany 30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F21B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*9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AD09F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434C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84C9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AF0C7A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4,90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E8F04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17F79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3F18A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617E5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MSGENFONTSTYLEMODIFERBOLD"/>
              </w:rPr>
              <w:t>kt</w:t>
            </w:r>
            <w:proofErr w:type="spellEnd"/>
          </w:p>
        </w:tc>
      </w:tr>
      <w:tr w:rsidR="00DB5CC6" w14:paraId="1EFDCF6A" w14:textId="77777777">
        <w:trPr>
          <w:trHeight w:hRule="exact" w:val="20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7FB1D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33356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7D96460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Attack </w:t>
            </w:r>
            <w:r>
              <w:rPr>
                <w:rStyle w:val="MSGENFONTSTYLENAMETEMPLATEROLENUMBERMSGENFONTSTYLENAMEBYROLETEXT2MSGENFONTSTYLEMODIFERSIZE7MSGENFONTSTYLEMODIFERBOLD"/>
              </w:rPr>
              <w:t>- oplatka s příchutí lískový oříšek 30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C6C5F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66CE0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BAA96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C14D6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4580F23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4,90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990CE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4CF34" w14:textId="77777777" w:rsidR="00DB5CC6" w:rsidRDefault="00DB5CC6">
            <w:pPr>
              <w:framePr w:w="9328" w:h="580" w:wrap="none" w:vAnchor="page" w:hAnchor="page" w:x="1938" w:y="2061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DE9B7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BDF2E" w14:textId="77777777" w:rsidR="00DB5CC6" w:rsidRDefault="00000000">
            <w:pPr>
              <w:pStyle w:val="MSGENFONTSTYLENAMETEMPLATEROLENUMBERMSGENFONTSTYLENAMEBYROLETEXT20"/>
              <w:framePr w:w="9328" w:h="580" w:wrap="none" w:vAnchor="page" w:hAnchor="page" w:x="1938" w:y="2061"/>
              <w:shd w:val="clear" w:color="auto" w:fill="auto"/>
              <w:spacing w:before="0"/>
              <w:jc w:val="right"/>
            </w:pPr>
            <w:proofErr w:type="spellStart"/>
            <w:r>
              <w:rPr>
                <w:rStyle w:val="MSGENFONTSTYLENAMETEMPLATEROLENUMBERMSGENFONTSTYLENAMEBYROLETEXT2MSGENFONTSTYLEMODIFERBOLD"/>
              </w:rPr>
              <w:t>kt</w:t>
            </w:r>
            <w:proofErr w:type="spellEnd"/>
          </w:p>
        </w:tc>
      </w:tr>
    </w:tbl>
    <w:p w14:paraId="0A0AD7F9" w14:textId="77777777" w:rsidR="00DB5CC6" w:rsidRDefault="00000000">
      <w:pPr>
        <w:pStyle w:val="MSGENFONTSTYLENAMETEMPLATEROLENUMBERMSGENFONTSTYLENAMEBYROLETEXT160"/>
        <w:framePr w:wrap="none" w:vAnchor="page" w:hAnchor="page" w:x="11244" w:y="2119"/>
        <w:shd w:val="clear" w:color="auto" w:fill="auto"/>
      </w:pPr>
      <w:r>
        <w:t>1</w:t>
      </w:r>
    </w:p>
    <w:p w14:paraId="5D0C235A" w14:textId="77777777" w:rsidR="00DB5CC6" w:rsidRDefault="00000000">
      <w:pPr>
        <w:pStyle w:val="MSGENFONTSTYLENAMETEMPLATEROLENUMBERMSGENFONTSTYLENAMEBYROLETEXT150"/>
        <w:framePr w:wrap="none" w:vAnchor="page" w:hAnchor="page" w:x="502" w:y="3354"/>
        <w:shd w:val="clear" w:color="auto" w:fill="444444"/>
      </w:pPr>
      <w:r>
        <w:rPr>
          <w:rStyle w:val="MSGENFONTSTYLENAMETEMPLATEROLENUMBERMSGENFONTSTYLENAMEBYROLETEXT15MSGENFONTSTYLEMODIFERSMALLCAPS"/>
          <w:b/>
          <w:bCs/>
        </w:rPr>
        <w:t>INSTANTNÍ drozdi</w:t>
      </w:r>
    </w:p>
    <w:p w14:paraId="35B520DE" w14:textId="77777777" w:rsidR="00DB5CC6" w:rsidRDefault="00000000">
      <w:pPr>
        <w:pStyle w:val="MSGENFONTSTYLENAMETEMPLATEROLENUMBERMSGENFONTSTYLENAMEBYROLETEXT130"/>
        <w:framePr w:wrap="none" w:vAnchor="page" w:hAnchor="page" w:x="617" w:y="3548"/>
        <w:shd w:val="clear" w:color="auto" w:fill="auto"/>
      </w:pPr>
      <w:r>
        <w:t>identické kynutí jako u čerstvého droždí</w:t>
      </w:r>
    </w:p>
    <w:p w14:paraId="00BAB114" w14:textId="77777777" w:rsidR="00DB5CC6" w:rsidRDefault="00000000">
      <w:pPr>
        <w:pStyle w:val="MSGENFONTSTYLENAMETEMPLATEROLELEVELMSGENFONTSTYLENAMEBYROLEHEADING20"/>
        <w:framePr w:wrap="none" w:vAnchor="page" w:hAnchor="page" w:x="2122" w:y="3508"/>
        <w:shd w:val="clear" w:color="auto" w:fill="auto"/>
        <w:spacing w:before="0" w:line="156" w:lineRule="exact"/>
      </w:pPr>
      <w:bookmarkStart w:id="17" w:name="bookmark17"/>
      <w:r>
        <w:rPr>
          <w:rStyle w:val="MSGENFONTSTYLENAMETEMPLATEROLELEVELMSGENFONTSTYLENAMEBYROLEHEADING22"/>
          <w:b/>
          <w:bCs/>
        </w:rPr>
        <w:t xml:space="preserve">5001 Instantní droždí </w:t>
      </w:r>
      <w:proofErr w:type="gramStart"/>
      <w:r>
        <w:rPr>
          <w:rStyle w:val="MSGENFONTSTYLENAMETEMPLATEROLELEVELMSGENFONTSTYLENAMEBYROLEHEADING22"/>
          <w:b/>
          <w:bCs/>
        </w:rPr>
        <w:t>500g</w:t>
      </w:r>
      <w:bookmarkEnd w:id="17"/>
      <w:proofErr w:type="gramEnd"/>
    </w:p>
    <w:p w14:paraId="15280A3C" w14:textId="77777777" w:rsidR="00DB5CC6" w:rsidRDefault="00000000">
      <w:pPr>
        <w:pStyle w:val="MSGENFONTSTYLENAMETEMPLATEROLENUMBERMSGENFONTSTYLENAMEBYROLETEXT110"/>
        <w:framePr w:wrap="none" w:vAnchor="page" w:hAnchor="page" w:x="6852" w:y="3536"/>
        <w:shd w:val="clear" w:color="auto" w:fill="auto"/>
      </w:pPr>
      <w:proofErr w:type="gramStart"/>
      <w:r>
        <w:t>500g</w:t>
      </w:r>
      <w:proofErr w:type="gramEnd"/>
    </w:p>
    <w:p w14:paraId="3C1D5B97" w14:textId="77777777" w:rsidR="00DB5CC6" w:rsidRDefault="00000000">
      <w:pPr>
        <w:pStyle w:val="MSGENFONTSTYLENAMETEMPLATEROLENUMBERMSGENFONTSTYLENAMEBYROLETEXT150"/>
        <w:framePr w:wrap="none" w:vAnchor="page" w:hAnchor="page" w:x="8681" w:y="3517"/>
        <w:shd w:val="clear" w:color="auto" w:fill="DDDDDD"/>
      </w:pPr>
      <w:r>
        <w:t>159 Kč</w:t>
      </w:r>
    </w:p>
    <w:p w14:paraId="4D4F933F" w14:textId="77777777" w:rsidR="00DB5CC6" w:rsidRDefault="00000000">
      <w:pPr>
        <w:pStyle w:val="MSGENFONTSTYLENAMETEMPLATEROLENUMBERMSGENFONTSTYLENAMEBYROLETEXT110"/>
        <w:framePr w:wrap="none" w:vAnchor="page" w:hAnchor="page" w:x="9401" w:y="3530"/>
        <w:shd w:val="clear" w:color="auto" w:fill="auto"/>
      </w:pPr>
      <w:r>
        <w:t>178,10</w:t>
      </w:r>
    </w:p>
    <w:p w14:paraId="00D0C2E3" w14:textId="77777777" w:rsidR="00DB5CC6" w:rsidRDefault="00000000">
      <w:pPr>
        <w:pStyle w:val="MSGENFONTSTYLENAMETEMPLATEROLENUMBERMSGENFONTSTYLENAMEBYROLETEXT110"/>
        <w:framePr w:w="662" w:h="400" w:hRule="exact" w:wrap="none" w:vAnchor="page" w:hAnchor="page" w:x="891" w:y="4048"/>
        <w:shd w:val="clear" w:color="auto" w:fill="auto"/>
        <w:spacing w:line="180" w:lineRule="exact"/>
        <w:jc w:val="center"/>
      </w:pPr>
      <w:r>
        <w:t>bez lepku</w:t>
      </w:r>
      <w:r>
        <w:br/>
        <w:t>netvoří hrudky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079"/>
        <w:gridCol w:w="428"/>
        <w:gridCol w:w="425"/>
        <w:gridCol w:w="518"/>
        <w:gridCol w:w="317"/>
        <w:gridCol w:w="850"/>
        <w:gridCol w:w="497"/>
        <w:gridCol w:w="565"/>
        <w:gridCol w:w="194"/>
        <w:gridCol w:w="688"/>
      </w:tblGrid>
      <w:tr w:rsidR="00DB5CC6" w14:paraId="3525F47C" w14:textId="77777777">
        <w:trPr>
          <w:trHeight w:hRule="exact" w:val="184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D140A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20800N</w:t>
            </w:r>
            <w:proofErr w:type="gramEnd"/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DA922E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Puding s příchutí vanilka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740g</w:t>
            </w:r>
            <w:proofErr w:type="gramEnd"/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BCE22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740g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0FB16A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11-12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5F8CA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62996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center"/>
          </w:tcPr>
          <w:p w14:paraId="1AA62EEB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109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62B586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122,10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DAD2D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2,18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D6363A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B1F8A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5AD4FA1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0FC9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56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20802N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885C6AC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puding Hruška se skořicí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740g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3B4AF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740g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7959C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11-12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35B36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F02C8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04BA762C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109Kč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41C5A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122,10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05C2C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CD5A9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D75CF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87B078F" w14:textId="77777777">
        <w:trPr>
          <w:trHeight w:hRule="exact" w:val="19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4ADA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20805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E15C0AB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Puding kakao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740g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D4F64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740g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B7F2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11-12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8D99F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19149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2DAF8645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109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EDC5C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122,10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88059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2,18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0C8C0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2F3C" w14:textId="77777777" w:rsidR="00DB5CC6" w:rsidRDefault="00000000">
            <w:pPr>
              <w:pStyle w:val="MSGENFONTSTYLENAMETEMPLATEROLENUMBERMSGENFONTSTYLENAMEBYROLETEXT20"/>
              <w:framePr w:w="9328" w:h="558" w:wrap="none" w:vAnchor="page" w:hAnchor="page" w:x="1938" w:y="404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32DDCEF8" w14:textId="77777777" w:rsidR="00DB5CC6" w:rsidRDefault="00000000">
      <w:pPr>
        <w:pStyle w:val="MSGENFONTSTYLENAMETEMPLATEROLENUMBERMSGENFONTSTYLENAMEBYROLETEXT150"/>
        <w:framePr w:wrap="none" w:vAnchor="page" w:hAnchor="page" w:x="502" w:y="4780"/>
        <w:shd w:val="clear" w:color="auto" w:fill="444444"/>
      </w:pPr>
      <w:r>
        <w:rPr>
          <w:rStyle w:val="MSGENFONTSTYLENAMETEMPLATEROLENUMBERMSGENFONTSTYLENAMEBYROLETEXT151"/>
          <w:b/>
          <w:bCs/>
        </w:rPr>
        <w:t>MAK MODRY</w:t>
      </w:r>
    </w:p>
    <w:p w14:paraId="0259C7A8" w14:textId="77777777" w:rsidR="00DB5CC6" w:rsidRDefault="00000000">
      <w:pPr>
        <w:pStyle w:val="MSGENFONTSTYLENAMETEMPLATEROLELEVELMSGENFONTSTYLENAMEBYROLEHEADING20"/>
        <w:framePr w:wrap="none" w:vAnchor="page" w:hAnchor="page" w:x="2086" w:y="4941"/>
        <w:shd w:val="clear" w:color="auto" w:fill="auto"/>
        <w:spacing w:before="0" w:line="156" w:lineRule="exact"/>
      </w:pPr>
      <w:bookmarkStart w:id="18" w:name="bookmark18"/>
      <w:r>
        <w:rPr>
          <w:rStyle w:val="MSGENFONTSTYLENAMETEMPLATEROLELEVELMSGENFONTSTYLENAMEBYROLEHEADING22"/>
          <w:b/>
          <w:bCs/>
        </w:rPr>
        <w:t xml:space="preserve">29303 l AG Mák modry mlety </w:t>
      </w:r>
      <w:proofErr w:type="spellStart"/>
      <w:r>
        <w:rPr>
          <w:rStyle w:val="MSGENFONTSTYLENAMETEMPLATEROLELEVELMSGENFONTSTYLENAMEBYROLEHEADING22"/>
          <w:b/>
          <w:bCs/>
        </w:rPr>
        <w:t>termostabilizovaný</w:t>
      </w:r>
      <w:proofErr w:type="spellEnd"/>
      <w:r>
        <w:rPr>
          <w:rStyle w:val="MSGENFONTSTYLENAMETEMPLATEROLELEVELMSGENFONTSTYLENAMEBYROLEHEADING22"/>
          <w:b/>
          <w:bCs/>
        </w:rPr>
        <w:t xml:space="preserve"> </w:t>
      </w:r>
      <w:proofErr w:type="gramStart"/>
      <w:r>
        <w:rPr>
          <w:rStyle w:val="MSGENFONTSTYLENAMETEMPLATEROLELEVELMSGENFONTSTYLENAMEBYROLEHEADING22"/>
          <w:b/>
          <w:bCs/>
        </w:rPr>
        <w:t>100%</w:t>
      </w:r>
      <w:proofErr w:type="gramEnd"/>
      <w:r>
        <w:rPr>
          <w:rStyle w:val="MSGENFONTSTYLENAMETEMPLATEROLELEVELMSGENFONTSTYLENAMEBYROLEHEADING22"/>
          <w:b/>
          <w:bCs/>
        </w:rPr>
        <w:t xml:space="preserve"> 500 g</w:t>
      </w:r>
      <w:bookmarkEnd w:id="18"/>
    </w:p>
    <w:p w14:paraId="494D170D" w14:textId="77777777" w:rsidR="00DB5CC6" w:rsidRDefault="00000000">
      <w:pPr>
        <w:pStyle w:val="MSGENFONTSTYLENAMETEMPLATEROLENUMBERMSGENFONTSTYLENAMEBYROLETEXT110"/>
        <w:framePr w:wrap="none" w:vAnchor="page" w:hAnchor="page" w:x="6852" w:y="4970"/>
        <w:shd w:val="clear" w:color="auto" w:fill="auto"/>
      </w:pPr>
      <w:proofErr w:type="gramStart"/>
      <w:r>
        <w:t>500g</w:t>
      </w:r>
      <w:proofErr w:type="gramEnd"/>
    </w:p>
    <w:p w14:paraId="2D7A2F35" w14:textId="77777777" w:rsidR="00DB5CC6" w:rsidRDefault="00000000">
      <w:pPr>
        <w:pStyle w:val="MSGENFONTSTYLENAMETEMPLATEROLENUMBERMSGENFONTSTYLENAMEBYROLETEXT150"/>
        <w:framePr w:wrap="none" w:vAnchor="page" w:hAnchor="page" w:x="8710" w:y="4950"/>
        <w:shd w:val="clear" w:color="auto" w:fill="DDDDDD"/>
      </w:pPr>
      <w:r>
        <w:t>66 Kč</w:t>
      </w:r>
    </w:p>
    <w:p w14:paraId="4371DACC" w14:textId="77777777" w:rsidR="00DB5CC6" w:rsidRDefault="00000000">
      <w:pPr>
        <w:pStyle w:val="MSGENFONTSTYLENAMETEMPLATEROLENUMBERMSGENFONTSTYLENAMEBYROLETEXT110"/>
        <w:framePr w:wrap="none" w:vAnchor="page" w:hAnchor="page" w:x="9416" w:y="4963"/>
        <w:shd w:val="clear" w:color="auto" w:fill="auto"/>
      </w:pPr>
      <w:r>
        <w:t>74,00</w:t>
      </w:r>
    </w:p>
    <w:p w14:paraId="01E39616" w14:textId="77777777" w:rsidR="00DB5CC6" w:rsidRDefault="00000000">
      <w:pPr>
        <w:pStyle w:val="MSGENFONTSTYLENAMETEMPLATEROLELEVELMSGENFONTSTYLENAMEBYROLEHEADING20"/>
        <w:framePr w:w="10865" w:h="355" w:hRule="exact" w:wrap="none" w:vAnchor="page" w:hAnchor="page" w:x="448" w:y="5308"/>
        <w:shd w:val="clear" w:color="auto" w:fill="000000"/>
        <w:spacing w:before="0" w:line="156" w:lineRule="exact"/>
      </w:pPr>
      <w:bookmarkStart w:id="19" w:name="bookmark19"/>
      <w:r>
        <w:rPr>
          <w:rStyle w:val="MSGENFONTSTYLENAMETEMPLATEROLELEVELMSGENFONTSTYLENAMEBYROLEHEADING21"/>
          <w:b/>
          <w:bCs/>
        </w:rPr>
        <w:t>OVOCNÉ POMAZÁNKY, DŽEMY, MEDY, POVIDLA</w:t>
      </w:r>
      <w:bookmarkEnd w:id="19"/>
    </w:p>
    <w:p w14:paraId="13017288" w14:textId="77777777" w:rsidR="00DB5CC6" w:rsidRDefault="00000000">
      <w:pPr>
        <w:pStyle w:val="MSGENFONTSTYLENAMETEMPLATEROLENUMBERMSGENFONTSTYLENAMEBYROLETEXT150"/>
        <w:framePr w:w="10865" w:h="355" w:hRule="exact" w:wrap="none" w:vAnchor="page" w:hAnchor="page" w:x="448" w:y="5308"/>
        <w:shd w:val="clear" w:color="auto" w:fill="000000"/>
      </w:pPr>
      <w:r>
        <w:rPr>
          <w:rStyle w:val="MSGENFONTSTYLENAMETEMPLATEROLENUMBERMSGENFONTSTYLENAMEBYROLETEXT151"/>
          <w:b/>
          <w:bCs/>
        </w:rPr>
        <w:t>OVOCNÉ POMAZÁNKY, DŽEMY, MED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32"/>
        <w:gridCol w:w="421"/>
        <w:gridCol w:w="522"/>
        <w:gridCol w:w="317"/>
        <w:gridCol w:w="846"/>
        <w:gridCol w:w="500"/>
        <w:gridCol w:w="562"/>
        <w:gridCol w:w="194"/>
        <w:gridCol w:w="691"/>
      </w:tblGrid>
      <w:tr w:rsidR="00DB5CC6" w14:paraId="7B95DDED" w14:textId="77777777">
        <w:trPr>
          <w:trHeight w:hRule="exact" w:val="176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938926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Příchutě tuby-AG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015B0E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B0F29A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Ovocná pomazánka Meruňka • bez přídavku sacharózy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BD2E4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20 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77A622E0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B94E296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C56E0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61B051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2,70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9E470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3,10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34188A73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84379E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67A11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36BFE87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6FC1B0" w14:textId="77777777" w:rsidR="00DB5CC6" w:rsidRDefault="00DB5CC6">
            <w:pPr>
              <w:framePr w:w="10786" w:h="3575" w:wrap="none" w:vAnchor="page" w:hAnchor="page" w:x="484" w:y="56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648B1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7FF7A4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Džem Jahoda - 45% ovocný podíl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2D6A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7F5D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D0ECA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D4CE6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77BF49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2,50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300F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837AE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CDA0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5849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6E94A36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05617" w14:textId="77777777" w:rsidR="00DB5CC6" w:rsidRDefault="00DB5CC6">
            <w:pPr>
              <w:framePr w:w="10786" w:h="3575" w:wrap="none" w:vAnchor="page" w:hAnchor="page" w:x="484" w:y="56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36A0E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5C8495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Džem Meruňka - 45% ovocný podíl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20g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1850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99798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9564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05E4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9AE8EC1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2,50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779B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9DF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jc w:val="center"/>
            </w:pPr>
            <w:r>
              <w:rPr>
                <w:rStyle w:val="MSGENFONTSTYLENAMETEMPLATEROLENUMBERMSGENFONTSTYLENAMEBYROLETEXT2MSGENFONTSTYLEMODIFERSIZE7MSGENFONTSTYLEMODIFERBOLD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D1A0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D080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EC337D4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BB7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 xml:space="preserve">Příchutě vaničky ■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Jumel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52A8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29091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92E97B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Džem jahodový </w:t>
            </w:r>
            <w:r>
              <w:rPr>
                <w:rStyle w:val="MSGENFONTSTYLENAMETEMPLATEROLENUMBERMSGENFONTSTYLENAMEBYROLETEXT2MSGENFONTSTYLEMODIFERBOLD"/>
              </w:rPr>
              <w:t>výběrový se sníženým obsahem cukru, se sladidly 20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F840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right="140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7CE24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0242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F8D3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3A799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3,20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839B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74A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AD2D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81CB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1737BE0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41B08F" w14:textId="77777777" w:rsidR="00DB5CC6" w:rsidRDefault="00DB5CC6">
            <w:pPr>
              <w:framePr w:w="10786" w:h="3575" w:wrap="none" w:vAnchor="page" w:hAnchor="page" w:x="484" w:y="56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F313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29092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AF1D7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Džem broskvový </w:t>
            </w:r>
            <w:r>
              <w:rPr>
                <w:rStyle w:val="MSGENFONTSTYLENAMETEMPLATEROLENUMBERMSGENFONTSTYLENAMEBYROLETEXT2MSGENFONTSTYLEMODIFERBOLD"/>
              </w:rPr>
              <w:t>výběrový se sníženým obsahem cukru, se sladidly 20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9161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90B5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91824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FF34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6038D61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3,20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3A5B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A6342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EB0C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04E9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E91E3AD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420CF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B764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C05237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Med květový pastový 15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D488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3DF12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19DB1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B5536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C20BE2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2,70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BA73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3,10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B135F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2D8F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9363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95B6136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83BD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vanička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B7DD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29330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B9794C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Med květový 20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41AF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B732A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C848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94A9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B2EA9C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3,90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39F2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4,40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DFBBB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EF6D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19CD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3A86B7C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D44C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ochucovadla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4A9B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28321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5F8B0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Hořčice plnotučná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17g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5523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17 9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F5362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9CF5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8525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DDBF72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1,50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640D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1,70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E9C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2F65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199D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C6C0C47" w14:textId="77777777">
        <w:trPr>
          <w:trHeight w:hRule="exact" w:val="184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30305D" w14:textId="77777777" w:rsidR="00DB5CC6" w:rsidRDefault="00DB5CC6">
            <w:pPr>
              <w:framePr w:w="10786" w:h="3575" w:wrap="none" w:vAnchor="page" w:hAnchor="page" w:x="484" w:y="56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C421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F40523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Kečup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DA92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EC2A4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DCB06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2568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74F7A5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2,20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49BD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B7133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2B98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4173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1D892DB" w14:textId="77777777">
        <w:trPr>
          <w:trHeight w:hRule="exact" w:val="180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FAB2E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6BDB4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</w:tr>
      <w:tr w:rsidR="00DB5CC6" w14:paraId="660503D1" w14:textId="77777777">
        <w:trPr>
          <w:trHeight w:hRule="exact" w:val="173"/>
        </w:trPr>
        <w:tc>
          <w:tcPr>
            <w:tcW w:w="2225" w:type="dxa"/>
            <w:gridSpan w:val="2"/>
            <w:shd w:val="clear" w:color="auto" w:fill="444444"/>
          </w:tcPr>
          <w:p w14:paraId="7C86CE0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</w:pPr>
            <w:r>
              <w:rPr>
                <w:rStyle w:val="MSGENFONTSTYLENAMETEMPLATEROLENUMBERMSGENFONTSTYLENAMEBYROLETEXT2MSGENFONTSTYLEMODIFERBOLD0"/>
              </w:rPr>
              <w:t>LÍSKOOŘÍŠKOVÁ POMAZÁNKA</w:t>
            </w:r>
          </w:p>
        </w:tc>
        <w:tc>
          <w:tcPr>
            <w:tcW w:w="4507" w:type="dxa"/>
            <w:gridSpan w:val="2"/>
            <w:shd w:val="clear" w:color="auto" w:fill="444444"/>
          </w:tcPr>
          <w:p w14:paraId="5A9B912D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421" w:type="dxa"/>
            <w:shd w:val="clear" w:color="auto" w:fill="444444"/>
          </w:tcPr>
          <w:p w14:paraId="1D1D5E11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444444"/>
          </w:tcPr>
          <w:p w14:paraId="0AAE692D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444444"/>
          </w:tcPr>
          <w:p w14:paraId="6005A343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444444"/>
          </w:tcPr>
          <w:p w14:paraId="535518DB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00" w:type="dxa"/>
            <w:shd w:val="clear" w:color="auto" w:fill="444444"/>
          </w:tcPr>
          <w:p w14:paraId="02A76965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444444"/>
          </w:tcPr>
          <w:p w14:paraId="6B830761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885" w:type="dxa"/>
            <w:gridSpan w:val="2"/>
            <w:shd w:val="clear" w:color="auto" w:fill="444444"/>
          </w:tcPr>
          <w:p w14:paraId="1CBEFD38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</w:tr>
      <w:tr w:rsidR="00DB5CC6" w14:paraId="14D2BF5B" w14:textId="77777777">
        <w:trPr>
          <w:trHeight w:hRule="exact" w:val="180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97044C9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0BC76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28728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5ECD7D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Lískooříškovo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>-kakaová pomazánka 18 g</w:t>
            </w:r>
          </w:p>
        </w:tc>
        <w:tc>
          <w:tcPr>
            <w:tcW w:w="432" w:type="dxa"/>
            <w:shd w:val="clear" w:color="auto" w:fill="FFFFFF"/>
            <w:vAlign w:val="bottom"/>
          </w:tcPr>
          <w:p w14:paraId="2A201EE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I8g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D4E63AE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3352C2EF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vAlign w:val="bottom"/>
          </w:tcPr>
          <w:p w14:paraId="090D118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125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567606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3,90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EA5E3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4,40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2F2DDF37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D91C7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25F91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 bal</w:t>
            </w:r>
          </w:p>
        </w:tc>
      </w:tr>
      <w:tr w:rsidR="00DB5CC6" w14:paraId="72B4C526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3B629" w14:textId="77777777" w:rsidR="00DB5CC6" w:rsidRDefault="00DB5CC6">
            <w:pPr>
              <w:framePr w:w="10786" w:h="3575" w:wrap="none" w:vAnchor="page" w:hAnchor="page" w:x="484" w:y="56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0344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28876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491C16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Arašídová pomazánka 1 kg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B6AA06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74D4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E240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17870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0A48A0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149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F66D6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166,90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9001A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5AF8D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C805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59B2CF5" w14:textId="77777777">
        <w:trPr>
          <w:trHeight w:hRule="exact" w:val="180"/>
        </w:trPr>
        <w:tc>
          <w:tcPr>
            <w:tcW w:w="1078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BFC3573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</w:tr>
      <w:tr w:rsidR="00DB5CC6" w14:paraId="50B239B8" w14:textId="77777777">
        <w:trPr>
          <w:trHeight w:hRule="exact" w:val="173"/>
        </w:trPr>
        <w:tc>
          <w:tcPr>
            <w:tcW w:w="10785" w:type="dxa"/>
            <w:gridSpan w:val="12"/>
            <w:shd w:val="clear" w:color="auto" w:fill="444444"/>
          </w:tcPr>
          <w:p w14:paraId="1D1884F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</w:pPr>
            <w:r>
              <w:rPr>
                <w:rStyle w:val="MSGENFONTSTYLENAMETEMPLATEROLENUMBERMSGENFONTSTYLENAMEBYROLETEXT2MSGENFONTSTYLEMODIFERBOLD0"/>
              </w:rPr>
              <w:t>POVIDLA, DŽEMY A OVOCNÁ SMĚS</w:t>
            </w:r>
          </w:p>
        </w:tc>
      </w:tr>
      <w:tr w:rsidR="00DB5CC6" w14:paraId="5CE83C69" w14:textId="77777777">
        <w:trPr>
          <w:trHeight w:hRule="exact" w:val="184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5D2BF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90" w:lineRule="exact"/>
              <w:jc w:val="center"/>
            </w:pPr>
            <w:r>
              <w:rPr>
                <w:rStyle w:val="MSGENFONTSTYLENAMETEMPLATEROLENUMBERMSGENFONTSTYLENAMEBYROLETEXT2MSGENFONTSTYLEMODIFERSIZE4"/>
              </w:rPr>
              <w:t>na pečení koláčů a buchet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6BD68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111DD4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Povidla ze švestek a jablek 4kq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6387F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4kg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466338DD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678949FA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E7F7E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61E2AF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399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631B9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446,90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5B269C90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51344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04EB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80B384D" w14:textId="77777777">
        <w:trPr>
          <w:trHeight w:hRule="exact" w:val="176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26CF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26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 xml:space="preserve">vhodné pro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celiaky</w:t>
            </w:r>
            <w:proofErr w:type="spellEnd"/>
            <w:r>
              <w:rPr>
                <w:rStyle w:val="MSGENFONTSTYLENAMETEMPLATEROLENUMBERMSGENFONTSTYLENAMEBYROLETEXT2MSGENFONTSTYLEMODIFERSIZE45"/>
              </w:rPr>
              <w:t>, do studené</w:t>
            </w:r>
            <w:r>
              <w:rPr>
                <w:rStyle w:val="MSGENFONTSTYLENAMETEMPLATEROLENUMBERMSGENFONTSTYLENAMEBYROLETEXT2MSGENFONTSTYLEMODIFERSIZE45"/>
              </w:rPr>
              <w:br/>
              <w:t>kuchyně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C5F3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DD55A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Jablko - Jahoda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4 kg kyblík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C135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right="140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4kg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5CAD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6268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1B090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3F46C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339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AF831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379,70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0369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BCB1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B6269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7C82330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7BB9DD" w14:textId="77777777" w:rsidR="00DB5CC6" w:rsidRDefault="00DB5CC6">
            <w:pPr>
              <w:framePr w:w="10786" w:h="3575" w:wrap="none" w:vAnchor="page" w:hAnchor="page" w:x="484" w:y="5658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62F9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28421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6ACD20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Meruňka - jablko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4 kg kyblík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2416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4kg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73EB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C900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5DB8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074357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339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40BA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379,70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F849F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F8CC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90" w:lineRule="exact"/>
            </w:pPr>
            <w:r>
              <w:rPr>
                <w:rStyle w:val="MSGENFONTSTYLENAMETEMPLATEROLENUMBERMSGENFONTSTYLENAMEBYROLETEXT2MSGENFONTSTYLEMODIFERSIZE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84692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4454660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9B3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252D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29087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FD100A8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Džem jahodový </w:t>
            </w:r>
            <w:r>
              <w:rPr>
                <w:rStyle w:val="MSGENFONTSTYLENAMETEMPLATEROLENUMBERMSGENFONTSTYLENAMEBYROLETEXT2MSGENFONTSTYLEMODIFERBOLD"/>
              </w:rPr>
              <w:t xml:space="preserve">výběrový se sníženým obsahem cukru, se sladidly 2 </w:t>
            </w:r>
            <w:proofErr w:type="spellStart"/>
            <w:r>
              <w:rPr>
                <w:rStyle w:val="MSGENFONTSTYLENAMETEMPLATEROLENUMBERMSGENFONTSTYLENAMEBYROLETEXT2MSGENFONTSTYLEMODIFERBOLD"/>
              </w:rPr>
              <w:t>kq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3254B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A7641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76472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5322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16283C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MSGENFONTSTYLEMODIFERBOLD"/>
              </w:rPr>
              <w:t>219,00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608D6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245,30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DE5A4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F8DA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95D8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6C6D015" w14:textId="77777777">
        <w:trPr>
          <w:trHeight w:hRule="exact" w:val="19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9BE46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53E67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28399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D67A705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Ovocná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pomazánka - pekařská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4kg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F599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ind w:right="140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4kg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D1EAC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E6908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00263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3688FCC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329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14B04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368,50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7C45A" w14:textId="77777777" w:rsidR="00DB5CC6" w:rsidRDefault="00DB5CC6">
            <w:pPr>
              <w:framePr w:w="10786" w:h="3575" w:wrap="none" w:vAnchor="page" w:hAnchor="page" w:x="484" w:y="5658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479BF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90" w:lineRule="exact"/>
            </w:pPr>
            <w:r>
              <w:rPr>
                <w:rStyle w:val="MSGENFONTSTYLENAMETEMPLATEROLENUMBERMSGENFONTSTYLENAMEBYROLETEXT2MSGENFONTSTYLEMODIFERSIZE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F986A" w14:textId="77777777" w:rsidR="00DB5CC6" w:rsidRDefault="00000000">
            <w:pPr>
              <w:pStyle w:val="MSGENFONTSTYLENAMETEMPLATEROLENUMBERMSGENFONTSTYLENAMEBYROLETEXT20"/>
              <w:framePr w:w="10786" w:h="3575" w:wrap="none" w:vAnchor="page" w:hAnchor="page" w:x="484" w:y="5658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2"/>
        <w:gridCol w:w="2088"/>
        <w:gridCol w:w="810"/>
        <w:gridCol w:w="781"/>
        <w:gridCol w:w="785"/>
        <w:gridCol w:w="781"/>
        <w:gridCol w:w="457"/>
      </w:tblGrid>
      <w:tr w:rsidR="00DB5CC6" w14:paraId="4633C5E6" w14:textId="77777777">
        <w:trPr>
          <w:trHeight w:hRule="exact" w:val="194"/>
        </w:trPr>
        <w:tc>
          <w:tcPr>
            <w:tcW w:w="5162" w:type="dxa"/>
            <w:shd w:val="clear" w:color="auto" w:fill="444444"/>
            <w:vAlign w:val="bottom"/>
          </w:tcPr>
          <w:p w14:paraId="04298A9A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spacing w:before="0"/>
            </w:pPr>
            <w:r>
              <w:rPr>
                <w:rStyle w:val="MSGENFONTSTYLENAMETEMPLATEROLENUMBERMSGENFONTSTYLENAMEBYROLETEXT2MSGENFONTSTYLEMODIFERBOLD0"/>
              </w:rPr>
              <w:t>I ČESKÝ MED KVĚTOVÝ</w:t>
            </w:r>
          </w:p>
        </w:tc>
        <w:tc>
          <w:tcPr>
            <w:tcW w:w="2088" w:type="dxa"/>
            <w:shd w:val="clear" w:color="auto" w:fill="444444"/>
          </w:tcPr>
          <w:p w14:paraId="48B6E8AC" w14:textId="77777777" w:rsidR="00DB5CC6" w:rsidRDefault="00DB5CC6">
            <w:pPr>
              <w:framePr w:w="10865" w:h="392" w:wrap="none" w:vAnchor="page" w:hAnchor="page" w:x="448" w:y="9380"/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444444"/>
          </w:tcPr>
          <w:p w14:paraId="2C08E733" w14:textId="77777777" w:rsidR="00DB5CC6" w:rsidRDefault="00DB5CC6">
            <w:pPr>
              <w:framePr w:w="10865" w:h="392" w:wrap="none" w:vAnchor="page" w:hAnchor="page" w:x="448" w:y="9380"/>
              <w:rPr>
                <w:sz w:val="10"/>
                <w:szCs w:val="10"/>
              </w:rPr>
            </w:pPr>
          </w:p>
        </w:tc>
        <w:tc>
          <w:tcPr>
            <w:tcW w:w="781" w:type="dxa"/>
            <w:shd w:val="clear" w:color="auto" w:fill="444444"/>
          </w:tcPr>
          <w:p w14:paraId="6C9A6BC3" w14:textId="77777777" w:rsidR="00DB5CC6" w:rsidRDefault="00DB5CC6">
            <w:pPr>
              <w:framePr w:w="10865" w:h="392" w:wrap="none" w:vAnchor="page" w:hAnchor="page" w:x="448" w:y="9380"/>
              <w:rPr>
                <w:sz w:val="10"/>
                <w:szCs w:val="10"/>
              </w:rPr>
            </w:pPr>
          </w:p>
        </w:tc>
        <w:tc>
          <w:tcPr>
            <w:tcW w:w="785" w:type="dxa"/>
            <w:shd w:val="clear" w:color="auto" w:fill="444444"/>
          </w:tcPr>
          <w:p w14:paraId="7B2508AE" w14:textId="77777777" w:rsidR="00DB5CC6" w:rsidRDefault="00DB5CC6">
            <w:pPr>
              <w:framePr w:w="10865" w:h="392" w:wrap="none" w:vAnchor="page" w:hAnchor="page" w:x="448" w:y="9380"/>
              <w:rPr>
                <w:sz w:val="10"/>
                <w:szCs w:val="10"/>
              </w:rPr>
            </w:pPr>
          </w:p>
        </w:tc>
        <w:tc>
          <w:tcPr>
            <w:tcW w:w="781" w:type="dxa"/>
            <w:shd w:val="clear" w:color="auto" w:fill="444444"/>
          </w:tcPr>
          <w:p w14:paraId="56CAEA54" w14:textId="77777777" w:rsidR="00DB5CC6" w:rsidRDefault="00DB5CC6">
            <w:pPr>
              <w:framePr w:w="10865" w:h="392" w:wrap="none" w:vAnchor="page" w:hAnchor="page" w:x="448" w:y="9380"/>
              <w:rPr>
                <w:sz w:val="10"/>
                <w:szCs w:val="10"/>
              </w:rPr>
            </w:pPr>
          </w:p>
        </w:tc>
        <w:tc>
          <w:tcPr>
            <w:tcW w:w="457" w:type="dxa"/>
            <w:shd w:val="clear" w:color="auto" w:fill="444444"/>
            <w:vAlign w:val="bottom"/>
          </w:tcPr>
          <w:p w14:paraId="418C80BE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spacing w:before="0"/>
              <w:jc w:val="right"/>
            </w:pPr>
            <w:r>
              <w:rPr>
                <w:rStyle w:val="MSGENFONTSTYLENAMETEMPLATEROLENUMBERMSGENFONTSTYLENAMEBYROLETEXT2MSGENFONTSTYLEMODIFERBOLD0"/>
              </w:rPr>
              <w:t>1</w:t>
            </w:r>
          </w:p>
        </w:tc>
      </w:tr>
      <w:tr w:rsidR="00DB5CC6" w14:paraId="699A8E63" w14:textId="77777777">
        <w:trPr>
          <w:trHeight w:hRule="exact" w:val="198"/>
        </w:trPr>
        <w:tc>
          <w:tcPr>
            <w:tcW w:w="5162" w:type="dxa"/>
            <w:tcBorders>
              <w:bottom w:val="single" w:sz="4" w:space="0" w:color="auto"/>
            </w:tcBorders>
            <w:shd w:val="clear" w:color="auto" w:fill="FFFFFF"/>
          </w:tcPr>
          <w:p w14:paraId="4B3BF054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spacing w:before="0" w:line="156" w:lineRule="exact"/>
              <w:ind w:left="1680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28307 Český med květový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500g</w:t>
            </w:r>
            <w:proofErr w:type="gramEnd"/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FFFFFF"/>
          </w:tcPr>
          <w:p w14:paraId="557FB64F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tabs>
                <w:tab w:val="left" w:pos="630"/>
              </w:tabs>
              <w:spacing w:before="0" w:line="100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 xml:space="preserve">| </w:t>
            </w: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|</w:t>
            </w:r>
            <w:r>
              <w:rPr>
                <w:rStyle w:val="MSGENFONTSTYLENAMETEMPLATEROLENUMBERMSGENFONTSTYLENAMEBYROLETEXT2MSGENFONTSTYLEMODIFERSIZE45"/>
              </w:rPr>
              <w:tab/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1F81CED7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tabs>
                <w:tab w:val="left" w:leader="underscore" w:pos="216"/>
                <w:tab w:val="left" w:leader="underscore" w:pos="457"/>
              </w:tabs>
              <w:spacing w:before="0" w:line="204" w:lineRule="exact"/>
              <w:jc w:val="both"/>
            </w:pPr>
            <w:r>
              <w:rPr>
                <w:rStyle w:val="MSGENFONTSTYLENAMETEMPLATEROLENUMBERMSGENFONTSTYLENAMEBYROLETEXT2MSGENFONTSTYLEMODIFERNAMECourierNewMSGENFONTSTYLEMODIFERSIZE9MSGENFONTSTYLEMODIFERBOLD"/>
              </w:rPr>
              <w:tab/>
            </w:r>
            <w:r>
              <w:rPr>
                <w:rStyle w:val="MSGENFONTSTYLENAMETEMPLATEROLENUMBERMSGENFONTSTYLENAMEBYROLETEXT2MSGENFONTSTYLEMODIFERNAMECourierNewMSGENFONTSTYLEMODIFERSIZE9MSGENFONTSTYLEMODIFERBOLD"/>
              </w:rPr>
              <w:tab/>
              <w:t>Lii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DDDDDD"/>
          </w:tcPr>
          <w:p w14:paraId="51E8D549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MSGENFONTSTYLEMODIFERBOLD"/>
              </w:rPr>
              <w:t>93,90 Kč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14:paraId="6C4B40C9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105,20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FFFFFF"/>
          </w:tcPr>
          <w:p w14:paraId="1E01551C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tabs>
                <w:tab w:val="left" w:pos="284"/>
              </w:tabs>
              <w:spacing w:before="0" w:line="100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>-</w:t>
            </w:r>
            <w:r>
              <w:rPr>
                <w:rStyle w:val="MSGENFONTSTYLENAMETEMPLATEROLENUMBERMSGENFONTSTYLENAMEBYROLETEXT2MSGENFONTSTYLEMODIFERSIZE45"/>
              </w:rPr>
              <w:tab/>
              <w:t>| 24 |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FF"/>
          </w:tcPr>
          <w:p w14:paraId="342AD0D7" w14:textId="77777777" w:rsidR="00DB5CC6" w:rsidRDefault="00000000">
            <w:pPr>
              <w:pStyle w:val="MSGENFONTSTYLENAMETEMPLATEROLENUMBERMSGENFONTSTYLENAMEBYROLETEXT20"/>
              <w:framePr w:w="10865" w:h="392" w:wrap="none" w:vAnchor="page" w:hAnchor="page" w:x="448" w:y="9380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  <w:r>
              <w:rPr>
                <w:rStyle w:val="MSGENFONTSTYLENAMETEMPLATEROLENUMBERMSGENFONTSTYLENAMEBYROLETEXT2MSGENFONTSTYLEMODIFERSIZE45"/>
              </w:rPr>
              <w:t>|</w:t>
            </w:r>
          </w:p>
        </w:tc>
      </w:tr>
    </w:tbl>
    <w:p w14:paraId="69555456" w14:textId="77777777" w:rsidR="00DB5CC6" w:rsidRDefault="00000000">
      <w:pPr>
        <w:pStyle w:val="MSGENFONTSTYLENAMETEMPLATEROLENUMBERMSGENFONTSTYLENAMEBYROLETABLECAPTION100"/>
        <w:framePr w:wrap="none" w:vAnchor="page" w:hAnchor="page" w:x="495" w:y="9945"/>
        <w:shd w:val="clear" w:color="auto" w:fill="444444"/>
      </w:pPr>
      <w:r>
        <w:rPr>
          <w:rStyle w:val="MSGENFONTSTYLENAMETEMPLATEROLENUMBERMSGENFONTSTYLENAMEBYROLETABLECAPTION101"/>
          <w:b/>
          <w:bCs/>
        </w:rPr>
        <w:t>CITRÓNOVÁ ŠŤÁVA</w:t>
      </w:r>
    </w:p>
    <w:p w14:paraId="0991686C" w14:textId="77777777" w:rsidR="00DB5CC6" w:rsidRDefault="00000000">
      <w:pPr>
        <w:pStyle w:val="MSGENFONTSTYLENAMETEMPLATEROLELEVELMSGENFONTSTYLENAMEBYROLEHEADING20"/>
        <w:framePr w:wrap="none" w:vAnchor="page" w:hAnchor="page" w:x="448" w:y="10081"/>
        <w:shd w:val="clear" w:color="auto" w:fill="auto"/>
        <w:tabs>
          <w:tab w:val="left" w:leader="underscore" w:pos="6133"/>
          <w:tab w:val="left" w:pos="8263"/>
          <w:tab w:val="left" w:pos="9628"/>
          <w:tab w:val="left" w:pos="9928"/>
        </w:tabs>
        <w:spacing w:before="0" w:line="212" w:lineRule="exact"/>
        <w:ind w:left="1500"/>
        <w:jc w:val="both"/>
      </w:pPr>
      <w:bookmarkStart w:id="20" w:name="bookmark20"/>
      <w:r>
        <w:rPr>
          <w:rStyle w:val="MSGENFONTSTYLENAMETEMPLATEROLELEVELMSGENFONTSTYLENAMEBYROLEHEADING22"/>
          <w:b/>
          <w:bCs/>
        </w:rPr>
        <w:t>I 29313 I Citrónová šťáva 100% 1 L</w:t>
      </w:r>
      <w:r>
        <w:tab/>
        <w:t xml:space="preserve"> </w:t>
      </w:r>
      <w:r>
        <w:rPr>
          <w:rStyle w:val="MSGENFONTSTYLENAMETEMPLATEROLELEVELMSGENFONTSTYLENAMEBYROLEHEADING2MSGENFONTSTYLEMODIFERSIZE95MSGENFONTSTYLEMODIFERNOTBOLDMSGENFONTSTYLEMODIFERSCALING30"/>
        </w:rPr>
        <w:t xml:space="preserve">T </w:t>
      </w:r>
      <w:r>
        <w:rPr>
          <w:rStyle w:val="MSGENFONTSTYLENAMETEMPLATEROLELEVELMSGENFONTSTYLENAMEBYROLEHEADING22"/>
          <w:b/>
          <w:bCs/>
        </w:rPr>
        <w:t xml:space="preserve">n </w:t>
      </w:r>
      <w:r>
        <w:rPr>
          <w:rStyle w:val="MSGENFONTSTYLENAMETEMPLATEROLELEVELMSGENFONTSTYLENAMEBYROLEHEADING2MSGENFONTSTYLEMODIFERSIZE95MSGENFONTSTYLEMODIFERNOTBOLDMSGENFONTSTYLEMODIFERSCALING30"/>
        </w:rPr>
        <w:t xml:space="preserve">I </w:t>
      </w:r>
      <w:r>
        <w:rPr>
          <w:rStyle w:val="MSGENFONTSTYLENAMETEMPLATEROLELEVELMSGENFONTSTYLENAMEBYROLEHEADING2MSGENFONTSTYLEMODIFERSIZE6"/>
          <w:b/>
          <w:bCs/>
        </w:rPr>
        <w:t xml:space="preserve">- </w:t>
      </w:r>
      <w:r>
        <w:rPr>
          <w:rStyle w:val="MSGENFONTSTYLENAMETEMPLATEROLELEVELMSGENFONTSTYLENAMEBYROLEHEADING2MSGENFONTSTYLEMODIFERSIZE95MSGENFONTSTYLEMODIFERNOTBOLDMSGENFONTSTYLEMODIFERSCALING30"/>
        </w:rPr>
        <w:t xml:space="preserve">I </w:t>
      </w:r>
      <w:r>
        <w:rPr>
          <w:rStyle w:val="MSGENFONTSTYLENAMETEMPLATEROLELEVELMSGENFONTSTYLENAMEBYROLEHEADING2MSGENFONTSTYLEMODIFERSIZE6"/>
          <w:b/>
          <w:bCs/>
        </w:rPr>
        <w:t xml:space="preserve">- </w:t>
      </w:r>
      <w:r>
        <w:rPr>
          <w:rStyle w:val="MSGENFONTSTYLENAMETEMPLATEROLELEVELMSGENFONTSTYLENAMEBYROLEHEADING22"/>
          <w:b/>
          <w:bCs/>
        </w:rPr>
        <w:t>l e |</w:t>
      </w:r>
      <w:r>
        <w:rPr>
          <w:rStyle w:val="MSGENFONTSTYLENAMETEMPLATEROLELEVELMSGENFONTSTYLENAMEBYROLEHEADING22"/>
          <w:b/>
          <w:bCs/>
        </w:rPr>
        <w:tab/>
      </w:r>
      <w:r>
        <w:rPr>
          <w:rStyle w:val="MSGENFONTSTYLENAMETEMPLATEROLELEVELMSGENFONTSTYLENAMEBYROLEHEADING2MSGENFONTSTYLEMODIFERSIZE6"/>
          <w:b/>
          <w:bCs/>
        </w:rPr>
        <w:t xml:space="preserve">56,00 Kč </w:t>
      </w:r>
      <w:r>
        <w:rPr>
          <w:rStyle w:val="MSGENFONTSTYLENAMETEMPLATEROLELEVELMSGENFONTSTYLENAMEBYROLEHEADING2MSGENFONTSTYLEMODIFERSIZE95MSGENFONTSTYLEMODIFERNOTBOLDMSGENFONTSTYLEMODIFERSCALING30"/>
        </w:rPr>
        <w:t xml:space="preserve">I </w:t>
      </w:r>
      <w:proofErr w:type="gramStart"/>
      <w:r>
        <w:rPr>
          <w:rStyle w:val="MSGENFONTSTYLENAMETEMPLATEROLELEVELMSGENFONTSTYLENAMEBYROLEHEADING2MSGENFONTSTYLEMODIFERSIZE55MSGENFONTSTYLEMODIFERNOTBOLD"/>
        </w:rPr>
        <w:t>62</w:t>
      </w:r>
      <w:r>
        <w:rPr>
          <w:rStyle w:val="MSGENFONTSTYLENAMETEMPLATEROLELEVELMSGENFONTSTYLENAMEBYROLEHEADING22"/>
          <w:b/>
          <w:bCs/>
        </w:rPr>
        <w:t>,</w:t>
      </w:r>
      <w:r>
        <w:rPr>
          <w:rStyle w:val="MSGENFONTSTYLENAMETEMPLATEROLELEVELMSGENFONTSTYLENAMEBYROLEHEADING22"/>
          <w:b/>
          <w:bCs/>
          <w:lang w:val="en-US" w:eastAsia="en-US" w:bidi="en-US"/>
        </w:rPr>
        <w:t>so</w:t>
      </w:r>
      <w:proofErr w:type="gramEnd"/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 </w:t>
      </w:r>
      <w:r>
        <w:rPr>
          <w:rStyle w:val="MSGENFONTSTYLENAMETEMPLATEROLELEVELMSGENFONTSTYLENAMEBYROLEHEADING22"/>
          <w:b/>
          <w:bCs/>
        </w:rPr>
        <w:t>|</w:t>
      </w:r>
      <w:r>
        <w:rPr>
          <w:rStyle w:val="MSGENFONTSTYLENAMETEMPLATEROLELEVELMSGENFONTSTYLENAMEBYROLEHEADING22"/>
          <w:b/>
          <w:bCs/>
        </w:rPr>
        <w:tab/>
        <w:t>.</w:t>
      </w:r>
      <w:r>
        <w:rPr>
          <w:rStyle w:val="MSGENFONTSTYLENAMETEMPLATEROLELEVELMSGENFONTSTYLENAMEBYROLEHEADING22"/>
          <w:b/>
          <w:bCs/>
        </w:rPr>
        <w:tab/>
        <w:t>1</w:t>
      </w:r>
      <w:r>
        <w:rPr>
          <w:rStyle w:val="MSGENFONTSTYLENAMETEMPLATEROLELEVELMSGENFONTSTYLENAMEBYROLEHEADING2MSGENFONTSTYLEMODIFERSIZE55MSGENFONTSTYLEMODIFERNOTBOLD"/>
        </w:rPr>
        <w:t>12</w:t>
      </w:r>
      <w:r>
        <w:rPr>
          <w:rStyle w:val="MSGENFONTSTYLENAMETEMPLATEROLELEVELMSGENFONTSTYLENAMEBYROLEHEADING22"/>
          <w:b/>
          <w:bCs/>
        </w:rPr>
        <w:t xml:space="preserve"> j </w:t>
      </w:r>
      <w:r>
        <w:rPr>
          <w:rStyle w:val="MSGENFONTSTYLENAMETEMPLATEROLELEVELMSGENFONTSTYLENAMEBYROLEHEADING2MSGENFONTSTYLEMODIFERSMALLCAPS"/>
          <w:b/>
          <w:bCs/>
        </w:rPr>
        <w:t>novinka</w:t>
      </w:r>
      <w:r>
        <w:rPr>
          <w:rStyle w:val="MSGENFONTSTYLENAMETEMPLATEROLELEVELMSGENFONTSTYLENAMEBYROLEHEADING22"/>
          <w:b/>
          <w:bCs/>
        </w:rPr>
        <w:t xml:space="preserve"> ks</w:t>
      </w:r>
      <w:bookmarkEnd w:id="20"/>
    </w:p>
    <w:p w14:paraId="2A5FB068" w14:textId="77777777" w:rsidR="00DB5CC6" w:rsidRDefault="00000000">
      <w:pPr>
        <w:pStyle w:val="MSGENFONTSTYLENAMETEMPLATEROLENUMBERMSGENFONTSTYLENAMEBYROLETEXT20"/>
        <w:framePr w:w="10865" w:h="405" w:hRule="exact" w:wrap="none" w:vAnchor="page" w:hAnchor="page" w:x="448" w:y="10434"/>
        <w:shd w:val="clear" w:color="auto" w:fill="000000"/>
        <w:spacing w:before="0" w:line="173" w:lineRule="exact"/>
        <w:ind w:right="7620"/>
      </w:pPr>
      <w:r>
        <w:rPr>
          <w:rStyle w:val="MSGENFONTSTYLENAMETEMPLATEROLENUMBERMSGENFONTSTYLENAMEBYROLETEXT23"/>
          <w:lang w:val="cs-CZ" w:eastAsia="cs-CZ" w:bidi="cs-CZ"/>
        </w:rPr>
        <w:t>PROTEINOVÉ VÝROBKY</w:t>
      </w:r>
      <w:r>
        <w:rPr>
          <w:rStyle w:val="MSGENFONTSTYLENAMETEMPLATEROLENUMBERMSGENFONTSTYLENAMEBYROLETEXT23"/>
          <w:lang w:val="cs-CZ" w:eastAsia="cs-CZ" w:bidi="cs-CZ"/>
        </w:rPr>
        <w:br/>
      </w:r>
      <w:r>
        <w:rPr>
          <w:rStyle w:val="MSGENFONTSTYLENAMETEMPLATEROLENUMBERMSGENFONTSTYLENAMEBYROLETEXT2MSGENFONTSTYLEMODIFERBOLD1"/>
        </w:rPr>
        <w:t>VITAMAXIMA N-DRINK</w:t>
      </w:r>
    </w:p>
    <w:p w14:paraId="33FF4FF6" w14:textId="77777777" w:rsidR="00DB5CC6" w:rsidRDefault="00000000">
      <w:pPr>
        <w:pStyle w:val="MSGENFONTSTYLENAMETEMPLATEROLELEVELMSGENFONTSTYLENAMEBYROLEHEADING20"/>
        <w:framePr w:wrap="none" w:vAnchor="page" w:hAnchor="page" w:x="448" w:y="10820"/>
        <w:shd w:val="clear" w:color="auto" w:fill="auto"/>
        <w:tabs>
          <w:tab w:val="left" w:pos="1673"/>
          <w:tab w:val="left" w:pos="6960"/>
          <w:tab w:val="left" w:pos="7708"/>
          <w:tab w:val="left" w:pos="8263"/>
          <w:tab w:val="left" w:pos="9628"/>
          <w:tab w:val="left" w:pos="9928"/>
          <w:tab w:val="left" w:leader="underscore" w:pos="10662"/>
        </w:tabs>
        <w:spacing w:before="0" w:line="156" w:lineRule="exact"/>
        <w:ind w:left="420"/>
        <w:jc w:val="both"/>
      </w:pPr>
      <w:bookmarkStart w:id="21" w:name="bookmark21"/>
      <w:r>
        <w:rPr>
          <w:rStyle w:val="MSGENFONTSTYLENAMETEMPLATEROLELEVELMSGENFONTSTYLENAMEBYROLEHEADING22"/>
          <w:b/>
          <w:bCs/>
        </w:rPr>
        <w:t>banánová příchuť</w:t>
      </w:r>
      <w:r>
        <w:rPr>
          <w:rStyle w:val="MSGENFONTSTYLENAMETEMPLATEROLELEVELMSGENFONTSTYLENAMEBYROLEHEADING22"/>
          <w:b/>
          <w:bCs/>
        </w:rPr>
        <w:tab/>
        <w:t xml:space="preserve">21169 </w:t>
      </w:r>
      <w:proofErr w:type="spellStart"/>
      <w:r>
        <w:rPr>
          <w:rStyle w:val="MSGENFONTSTYLENAMETEMPLATEROLELEVELMSGENFONTSTYLENAMEBYROLEHEADING22"/>
          <w:b/>
          <w:bCs/>
        </w:rPr>
        <w:t>ÍVitamaxima</w:t>
      </w:r>
      <w:proofErr w:type="spellEnd"/>
      <w:r>
        <w:rPr>
          <w:rStyle w:val="MSGENFONTSTYLENAMETEMPLATEROLELEVELMSGENFONTSTYLENAMEBYROLEHEADING22"/>
          <w:b/>
          <w:bCs/>
        </w:rPr>
        <w:t xml:space="preserve"> N-Drink Protein s příchutí Banánu 15x30 </w:t>
      </w:r>
      <w:proofErr w:type="spellStart"/>
      <w:r>
        <w:rPr>
          <w:rStyle w:val="MSGENFONTSTYLENAMETEMPLATEROLELEVELMSGENFONTSTYLENAMEBYROLEHEADING22"/>
          <w:b/>
          <w:bCs/>
        </w:rPr>
        <w:t>gl</w:t>
      </w:r>
      <w:proofErr w:type="spellEnd"/>
      <w:r>
        <w:rPr>
          <w:rStyle w:val="MSGENFONTSTYLENAMETEMPLATEROLELEVELMSGENFONTSTYLENAMEBYROLEHEADING22"/>
          <w:b/>
          <w:bCs/>
        </w:rPr>
        <w:t xml:space="preserve"> 3o</w:t>
      </w:r>
      <w:r>
        <w:rPr>
          <w:rStyle w:val="MSGENFONTSTYLENAMETEMPLATEROLELEVELMSGENFONTSTYLENAMEBYROLEHEADING22"/>
          <w:b/>
          <w:bCs/>
          <w:vertAlign w:val="subscript"/>
        </w:rPr>
        <w:t>g</w:t>
      </w:r>
      <w:r>
        <w:rPr>
          <w:rStyle w:val="MSGENFONTSTYLENAMETEMPLATEROLELEVELMSGENFONTSTYLENAMEBYROLEHEADING22"/>
          <w:b/>
          <w:bCs/>
        </w:rPr>
        <w:t xml:space="preserve"> |</w:t>
      </w:r>
      <w:r>
        <w:rPr>
          <w:rStyle w:val="MSGENFONTSTYLENAMETEMPLATEROLELEVELMSGENFONTSTYLENAMEBYROLEHEADING22"/>
          <w:b/>
          <w:bCs/>
        </w:rPr>
        <w:tab/>
        <w:t xml:space="preserve">- j </w:t>
      </w:r>
      <w:r>
        <w:rPr>
          <w:rStyle w:val="MSGENFONTSTYLENAMETEMPLATEROLELEVELMSGENFONTSTYLENAMEBYROLEHEADING2MSGENFONTSTYLEMODIFERSIZE55MSGENFONTSTYLEMODIFERNOTBOLD"/>
        </w:rPr>
        <w:t>1</w:t>
      </w:r>
      <w:proofErr w:type="gramStart"/>
      <w:r>
        <w:rPr>
          <w:rStyle w:val="MSGENFONTSTYLENAMETEMPLATEROLELEVELMSGENFONTSTYLENAMEBYROLEHEADING22"/>
          <w:b/>
          <w:bCs/>
        </w:rPr>
        <w:tab/>
        <w:t xml:space="preserve">[ </w:t>
      </w:r>
      <w:r>
        <w:rPr>
          <w:rStyle w:val="MSGENFONTSTYLENAMETEMPLATEROLELEVELMSGENFONTSTYLENAMEBYROLEHEADING2MSGENFONTSTYLEMODIFERSIZE55MSGENFONTSTYLEMODIFERNOTBOLD"/>
        </w:rPr>
        <w:t>15</w:t>
      </w:r>
      <w:proofErr w:type="gramEnd"/>
      <w:r>
        <w:rPr>
          <w:rStyle w:val="MSGENFONTSTYLENAMETEMPLATEROLELEVELMSGENFONTSTYLENAMEBYROLEHEADING22"/>
          <w:b/>
          <w:bCs/>
        </w:rPr>
        <w:t xml:space="preserve"> |</w:t>
      </w:r>
      <w:r>
        <w:rPr>
          <w:rStyle w:val="MSGENFONTSTYLENAMETEMPLATEROLELEVELMSGENFONTSTYLENAMEBYROLEHEADING22"/>
          <w:b/>
          <w:bCs/>
        </w:rPr>
        <w:tab/>
      </w:r>
      <w:r>
        <w:rPr>
          <w:rStyle w:val="MSGENFONTSTYLENAMETEMPLATEROLELEVELMSGENFONTSTYLENAMEBYROLEHEADING2MSGENFONTSTYLEMODIFERSIZE6"/>
          <w:b/>
          <w:bCs/>
        </w:rPr>
        <w:t xml:space="preserve">17,90 Kč </w:t>
      </w:r>
      <w:r>
        <w:rPr>
          <w:rStyle w:val="MSGENFONTSTYLENAMETEMPLATEROLELEVELMSGENFONTSTYLENAMEBYROLEHEADING22"/>
          <w:b/>
          <w:bCs/>
        </w:rPr>
        <w:t xml:space="preserve">| </w:t>
      </w:r>
      <w:r>
        <w:rPr>
          <w:rStyle w:val="MSGENFONTSTYLENAMETEMPLATEROLELEVELMSGENFONTSTYLENAMEBYROLEHEADING2MSGENFONTSTYLEMODIFERSIZE55MSGENFONTSTYLEMODIFERNOTBOLD"/>
        </w:rPr>
        <w:t>20,10</w:t>
      </w:r>
      <w:r>
        <w:rPr>
          <w:rStyle w:val="MSGENFONTSTYLENAMETEMPLATEROLELEVELMSGENFONTSTYLENAMEBYROLEHEADING22"/>
          <w:b/>
          <w:bCs/>
        </w:rPr>
        <w:t xml:space="preserve"> |</w:t>
      </w:r>
      <w:r>
        <w:rPr>
          <w:rStyle w:val="MSGENFONTSTYLENAMETEMPLATEROLELEVELMSGENFONTSTYLENAMEBYROLEHEADING22"/>
          <w:b/>
          <w:bCs/>
        </w:rPr>
        <w:tab/>
        <w:t>-</w:t>
      </w:r>
      <w:r>
        <w:rPr>
          <w:rStyle w:val="MSGENFONTSTYLENAMETEMPLATEROLELEVELMSGENFONTSTYLENAMEBYROLEHEADING22"/>
          <w:b/>
          <w:bCs/>
        </w:rPr>
        <w:tab/>
        <w:t xml:space="preserve">| </w:t>
      </w:r>
      <w:r>
        <w:rPr>
          <w:rStyle w:val="MSGENFONTSTYLENAMETEMPLATEROLELEVELMSGENFONTSTYLENAMEBYROLEHEADING22"/>
          <w:b/>
          <w:bCs/>
          <w:lang w:val="en-US" w:eastAsia="en-US" w:bidi="en-US"/>
        </w:rPr>
        <w:t>is</w:t>
      </w:r>
      <w:r>
        <w:tab/>
        <w:t>w</w:t>
      </w:r>
      <w:bookmarkEnd w:id="21"/>
    </w:p>
    <w:p w14:paraId="64AB6376" w14:textId="77777777" w:rsidR="00DB5CC6" w:rsidRDefault="00000000">
      <w:pPr>
        <w:pStyle w:val="MSGENFONTSTYLENAMETEMPLATEROLENUMBERMSGENFONTSTYLENAMEBYROLETEXT150"/>
        <w:framePr w:wrap="none" w:vAnchor="page" w:hAnchor="page" w:x="448" w:y="11176"/>
        <w:shd w:val="clear" w:color="auto" w:fill="444444"/>
      </w:pPr>
      <w:r>
        <w:rPr>
          <w:rStyle w:val="MSGENFONTSTYLENAMETEMPLATEROLENUMBERMSGENFONTSTYLENAMEBYROLETEXT151"/>
          <w:b/>
          <w:bCs/>
        </w:rPr>
        <w:t>VITAMAXIMA PROTEIN PUDING</w:t>
      </w:r>
    </w:p>
    <w:p w14:paraId="1E139091" w14:textId="77777777" w:rsidR="00DB5CC6" w:rsidRDefault="00000000">
      <w:pPr>
        <w:pStyle w:val="MSGENFONTSTYLENAMETEMPLATEROLENUMBERMSGENFONTSTYLENAMEBYROLETEXT140"/>
        <w:framePr w:wrap="none" w:vAnchor="page" w:hAnchor="page" w:x="448" w:y="11349"/>
        <w:shd w:val="clear" w:color="auto" w:fill="auto"/>
        <w:tabs>
          <w:tab w:val="left" w:pos="7433"/>
          <w:tab w:val="left" w:pos="7730"/>
          <w:tab w:val="left" w:pos="8263"/>
          <w:tab w:val="left" w:pos="9628"/>
        </w:tabs>
        <w:ind w:left="420"/>
        <w:jc w:val="both"/>
      </w:pPr>
      <w:r>
        <w:rPr>
          <w:rStyle w:val="MSGENFONTSTYLENAMETEMPLATEROLENUMBERMSGENFONTSTYLENAMEBYROLETEXT141"/>
          <w:b/>
          <w:bCs/>
        </w:rPr>
        <w:t xml:space="preserve">bez lepku, bílkoviny 20804 </w:t>
      </w:r>
      <w:proofErr w:type="spellStart"/>
      <w:r>
        <w:rPr>
          <w:rStyle w:val="MSGENFONTSTYLENAMETEMPLATEROLENUMBERMSGENFONTSTYLENAMEBYROLETEXT141"/>
          <w:b/>
          <w:bCs/>
        </w:rPr>
        <w:t>ÍVitamaxima</w:t>
      </w:r>
      <w:proofErr w:type="spellEnd"/>
      <w:r>
        <w:rPr>
          <w:rStyle w:val="MSGENFONTSTYLENAMETEMPLATEROLENUMBERMSGENFONTSTYLENAMEBYROLETEXT141"/>
          <w:b/>
          <w:bCs/>
        </w:rPr>
        <w:t xml:space="preserve"> Protein Puding Malina </w:t>
      </w:r>
      <w:proofErr w:type="gramStart"/>
      <w:r>
        <w:rPr>
          <w:rStyle w:val="MSGENFONTSTYLENAMETEMPLATEROLENUMBERMSGENFONTSTYLENAMEBYROLETEXT141"/>
          <w:b/>
          <w:bCs/>
        </w:rPr>
        <w:t>350g</w:t>
      </w:r>
      <w:proofErr w:type="gramEnd"/>
      <w:r>
        <w:t xml:space="preserve"> </w:t>
      </w:r>
      <w:r>
        <w:rPr>
          <w:rStyle w:val="MSGENFONTSTYLENAMETEMPLATEROLENUMBERMSGENFONTSTYLENAMEBYROLETEXT141"/>
          <w:b/>
          <w:bCs/>
          <w:lang w:val="en-US" w:eastAsia="en-US" w:bidi="en-US"/>
        </w:rPr>
        <w:t xml:space="preserve">I </w:t>
      </w:r>
      <w:proofErr w:type="spellStart"/>
      <w:r>
        <w:rPr>
          <w:rStyle w:val="MSGENFONTSTYLENAMETEMPLATEROLENUMBERMSGENFONTSTYLENAMEBYROLETEXT141"/>
          <w:b/>
          <w:bCs/>
        </w:rPr>
        <w:t>ssog</w:t>
      </w:r>
      <w:proofErr w:type="spellEnd"/>
      <w:r>
        <w:rPr>
          <w:rStyle w:val="MSGENFONTSTYLENAMETEMPLATEROLENUMBERMSGENFONTSTYLENAMEBYROLETEXT141"/>
          <w:b/>
          <w:bCs/>
        </w:rPr>
        <w:t xml:space="preserve"> | 3L |</w:t>
      </w:r>
      <w:r>
        <w:rPr>
          <w:rStyle w:val="MSGENFONTSTYLENAMETEMPLATEROLENUMBERMSGENFONTSTYLENAMEBYROLETEXT141"/>
          <w:b/>
          <w:bCs/>
        </w:rPr>
        <w:tab/>
      </w:r>
      <w:r>
        <w:rPr>
          <w:rStyle w:val="MSGENFONTSTYLENAMETEMPLATEROLENUMBERMSGENFONTSTYLENAMEBYROLETEXT14MSGENFONTSTYLEMODIFERSIZE55MSGENFONTSTYLEMODIFERNOTBOLD"/>
        </w:rPr>
        <w:t>20</w:t>
      </w:r>
      <w:r>
        <w:rPr>
          <w:rStyle w:val="MSGENFONTSTYLENAMETEMPLATEROLENUMBERMSGENFONTSTYLENAMEBYROLETEXT141"/>
          <w:b/>
          <w:bCs/>
        </w:rPr>
        <w:tab/>
        <w:t xml:space="preserve">| </w:t>
      </w:r>
      <w:r>
        <w:rPr>
          <w:rStyle w:val="MSGENFONTSTYLENAMETEMPLATEROLENUMBERMSGENFONTSTYLENAMEBYROLETEXT14MSGENFONTSTYLEMODIFERSIZE55MSGENFONTSTYLEMODIFERNOTBOLD"/>
        </w:rPr>
        <w:t>20</w:t>
      </w:r>
      <w:r>
        <w:rPr>
          <w:rStyle w:val="MSGENFONTSTYLENAMETEMPLATEROLENUMBERMSGENFONTSTYLENAMEBYROLETEXT141"/>
          <w:b/>
          <w:bCs/>
        </w:rPr>
        <w:t xml:space="preserve"> |</w:t>
      </w:r>
      <w:r>
        <w:rPr>
          <w:rStyle w:val="MSGENFONTSTYLENAMETEMPLATEROLENUMBERMSGENFONTSTYLENAMEBYROLETEXT141"/>
          <w:b/>
          <w:bCs/>
        </w:rPr>
        <w:tab/>
      </w:r>
      <w:r>
        <w:rPr>
          <w:rStyle w:val="MSGENFONTSTYLENAMETEMPLATEROLENUMBERMSGENFONTSTYLENAMEBYROLETEXT14MSGENFONTSTYLEMODIFERSIZE65MSGENFONTSTYLEMODIFERNOTBOLD"/>
        </w:rPr>
        <w:t>159</w:t>
      </w:r>
      <w:r>
        <w:rPr>
          <w:rStyle w:val="MSGENFONTSTYLENAMETEMPLATEROLENUMBERMSGENFONTSTYLENAMEBYROLETEXT14MSGENFONTSTYLEMODIFERSIZE6"/>
          <w:b/>
          <w:bCs/>
        </w:rPr>
        <w:t xml:space="preserve"> Kč </w:t>
      </w:r>
      <w:r>
        <w:rPr>
          <w:rStyle w:val="MSGENFONTSTYLENAMETEMPLATEROLENUMBERMSGENFONTSTYLENAMEBYROLETEXT141"/>
          <w:b/>
          <w:bCs/>
        </w:rPr>
        <w:t xml:space="preserve">| </w:t>
      </w:r>
      <w:r>
        <w:rPr>
          <w:rStyle w:val="MSGENFONTSTYLENAMETEMPLATEROLENUMBERMSGENFONTSTYLENAMEBYROLETEXT14MSGENFONTSTYLEMODIFERSIZE55MSGENFONTSTYLEMODIFERNOTBOLD"/>
        </w:rPr>
        <w:t>178,10</w:t>
      </w:r>
      <w:r>
        <w:rPr>
          <w:rStyle w:val="MSGENFONTSTYLENAMETEMPLATEROLENUMBERMSGENFONTSTYLENAMEBYROLETEXT141"/>
          <w:b/>
          <w:bCs/>
        </w:rPr>
        <w:t xml:space="preserve"> [</w:t>
      </w:r>
      <w:r>
        <w:rPr>
          <w:rStyle w:val="MSGENFONTSTYLENAMETEMPLATEROLENUMBERMSGENFONTSTYLENAMEBYROLETEXT141"/>
          <w:b/>
          <w:bCs/>
        </w:rPr>
        <w:tab/>
      </w:r>
      <w:r>
        <w:rPr>
          <w:rStyle w:val="MSGENFONTSTYLENAMETEMPLATEROLENUMBERMSGENFONTSTYLENAMEBYROLETEXT14MSGENFONTSTYLEMODIFERSIZE55MSGENFONTSTYLEMODIFERNOTBOLD"/>
        </w:rPr>
        <w:t>7,95</w:t>
      </w:r>
      <w:r>
        <w:rPr>
          <w:rStyle w:val="MSGENFONTSTYLENAMETEMPLATEROLENUMBERMSGENFONTSTYLENAMEBYROLETEXT141"/>
          <w:b/>
          <w:bCs/>
        </w:rPr>
        <w:t xml:space="preserve"> | </w:t>
      </w:r>
      <w:proofErr w:type="spellStart"/>
      <w:r>
        <w:rPr>
          <w:rStyle w:val="MSGENFONTSTYLENAMETEMPLATEROLENUMBERMSGENFONTSTYLENAMEBYROLETEXT141"/>
          <w:b/>
          <w:bCs/>
        </w:rPr>
        <w:t>is|</w:t>
      </w:r>
      <w:r>
        <w:t>ks</w:t>
      </w:r>
      <w:proofErr w:type="spellEnd"/>
    </w:p>
    <w:p w14:paraId="6F9DD753" w14:textId="77777777" w:rsidR="00DB5CC6" w:rsidRDefault="00000000">
      <w:pPr>
        <w:pStyle w:val="MSGENFONTSTYLENAMETEMPLATEROLENUMBERMSGENFONTSTYLENAMEBYROLETABLECAPTION40"/>
        <w:framePr w:w="2200" w:h="379" w:hRule="exact" w:wrap="none" w:vAnchor="page" w:hAnchor="page" w:x="495" w:y="11703"/>
        <w:shd w:val="clear" w:color="auto" w:fill="5F5F5F"/>
      </w:pPr>
      <w:r>
        <w:rPr>
          <w:rStyle w:val="MSGENFONTSTYLENAMETEMPLATEROLENUMBERMSGENFONTSTYLENAMEBYROLETABLECAPTION41"/>
          <w:b/>
          <w:bCs/>
        </w:rPr>
        <w:t>PAŠTIKY</w:t>
      </w:r>
    </w:p>
    <w:p w14:paraId="155A8464" w14:textId="77777777" w:rsidR="00DB5CC6" w:rsidRDefault="00000000">
      <w:pPr>
        <w:pStyle w:val="MSGENFONTSTYLENAMETEMPLATEROLENUMBERMSGENFONTSTYLENAMEBYROLETABLECAPTION100"/>
        <w:framePr w:w="2200" w:h="379" w:hRule="exact" w:wrap="none" w:vAnchor="page" w:hAnchor="page" w:x="495" w:y="11703"/>
        <w:shd w:val="clear" w:color="auto" w:fill="5F5F5F"/>
      </w:pPr>
      <w:r>
        <w:rPr>
          <w:rStyle w:val="MSGENFONTSTYLENAMETEMPLATEROLENUMBERMSGENFONTSTYLENAMEBYROLETABLECAPTION101"/>
          <w:b/>
          <w:bCs/>
        </w:rPr>
        <w:t>MASOVÉ A ROSTLINNÉ POMAZÁNKY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3"/>
        <w:gridCol w:w="4079"/>
        <w:gridCol w:w="432"/>
        <w:gridCol w:w="421"/>
        <w:gridCol w:w="522"/>
        <w:gridCol w:w="317"/>
        <w:gridCol w:w="850"/>
        <w:gridCol w:w="497"/>
        <w:gridCol w:w="562"/>
        <w:gridCol w:w="194"/>
        <w:gridCol w:w="702"/>
      </w:tblGrid>
      <w:tr w:rsidR="00DB5CC6" w14:paraId="6130E08E" w14:textId="77777777">
        <w:trPr>
          <w:trHeight w:hRule="exact" w:val="191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C959FE8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246E3C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28729</w:t>
            </w: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47A5BD4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Paštika s drůbežím masem 50 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5C1415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B0g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337B2CB1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176E4B95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565F54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5940F4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4,90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1BEB7E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5,50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6626179D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64CFE1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7CF84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1C03B38" w14:textId="77777777">
        <w:trPr>
          <w:trHeight w:hRule="exact" w:val="173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38D1E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9701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28894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F7E2B6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Šunka s vepřovým a drůbežím masem 110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3CA5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H0g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1140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D9852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953FC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1D7CE5A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15,90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42A71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17,90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CD911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1480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F5C9A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2BC44D22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C7A75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2AD4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28895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01F48C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Šunka s drůbežím masem 110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8B48A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110g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30AB2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0C1B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33F8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039D29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MSGENFONTSTYLEMODIFERBOLD"/>
              </w:rPr>
              <w:t>15,00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1114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16,80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06E2B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F22E4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A524E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714FC11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FE02E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7FB7C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28896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7956B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Drůbeží paštika s paprikou 130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C0DC0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5D76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6421F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37953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0124BBA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8,90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011F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DD9B7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62907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0F2F1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F8516A9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16DD0A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A795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28897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37DB4A2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Drůbeží paštika se žampiony 130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75CE7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F0A5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3C4E8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5BF63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45C2144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MSGENFONTSTYLEMODIFERBOLD"/>
              </w:rPr>
              <w:t>8,90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5018C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93B84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D00C1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2E917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62238FCA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31C3F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F885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28898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3BE10DA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Salát s lososem a se zeleninou 130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94B38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77CE2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C644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8E237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50B24B5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MSGENFONTSTYLEMODIFERBOLD"/>
              </w:rPr>
              <w:t>16,20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C0D9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18,20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51E5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C7138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03F92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6DA77C2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502ABA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3DC1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28899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49F32E0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Pikantní salát s lososem 130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F9104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B37E6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2655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75210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E33F8B8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MSGENFONTSTYLEMODIFERBOLD"/>
              </w:rPr>
              <w:t>16,10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97A91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18,10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F0B5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160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43FA5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072D951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106A7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8D87C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F5E025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Anglický guláš 156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4AFC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156g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831F2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0E3DC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24BB0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2E4D78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MSGENFONTSTYLEMODIFERBOLD"/>
              </w:rPr>
              <w:t>15,90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EC6B7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17,90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3752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8FA4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6B6E2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5D331DCB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7AA68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1112D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59CCA6F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Turistická konzerva 156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ECB0F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156g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0C3E8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883BB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27EB7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2E40DE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MSGENFONTSTYLEMODIFERBOLD"/>
              </w:rPr>
              <w:t>14,90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5D4C0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16,70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F72F6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A3475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B50AF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E6C2B0F" w14:textId="77777777">
        <w:trPr>
          <w:trHeight w:hRule="exact" w:val="194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AD4E2" w14:textId="77777777" w:rsidR="00DB5CC6" w:rsidRDefault="00DB5CC6">
            <w:pPr>
              <w:framePr w:w="10796" w:h="1811" w:wrap="none" w:vAnchor="page" w:hAnchor="page" w:x="484" w:y="12051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5974C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CDA3D76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Pomazánka s vepřovým masem 300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4C5A3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EDC06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BBBE8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47225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A5BDE7E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MSGENFONTSTYLEMODIFERBOLD"/>
              </w:rPr>
              <w:t>23,90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7354B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26,80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62BF3" w14:textId="77777777" w:rsidR="00DB5CC6" w:rsidRDefault="00DB5CC6">
            <w:pPr>
              <w:framePr w:w="10796" w:h="1811" w:wrap="none" w:vAnchor="page" w:hAnchor="page" w:x="484" w:y="1205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0F519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7A89B" w14:textId="77777777" w:rsidR="00DB5CC6" w:rsidRDefault="00000000">
            <w:pPr>
              <w:pStyle w:val="MSGENFONTSTYLENAMETEMPLATEROLENUMBERMSGENFONTSTYLENAMEBYROLETEXT20"/>
              <w:framePr w:w="10796" w:h="1811" w:wrap="none" w:vAnchor="page" w:hAnchor="page" w:x="484" w:y="1205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26BCB5BE" w14:textId="77777777" w:rsidR="00DB5CC6" w:rsidRDefault="00DB5CC6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761"/>
        <w:gridCol w:w="4087"/>
        <w:gridCol w:w="431"/>
        <w:gridCol w:w="417"/>
        <w:gridCol w:w="524"/>
        <w:gridCol w:w="316"/>
        <w:gridCol w:w="847"/>
        <w:gridCol w:w="496"/>
        <w:gridCol w:w="567"/>
        <w:gridCol w:w="194"/>
        <w:gridCol w:w="711"/>
      </w:tblGrid>
      <w:tr w:rsidR="00DB5CC6" w14:paraId="1B194785" w14:textId="77777777">
        <w:trPr>
          <w:trHeight w:hRule="exact" w:val="697"/>
        </w:trPr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</w:tcPr>
          <w:p w14:paraId="309504F4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BD0B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1FE2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>Druh - příchuť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FEE9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</w:p>
          <w:p w14:paraId="402006C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right"/>
            </w:pPr>
            <w:r>
              <w:rPr>
                <w:rStyle w:val="MSGENFONTSTYLENAMETEMPLATEROLENUMBERMSGENFONTSTYLENAMEBYROLETEXT2MSGENFONTSTYLEMODIFERSIZE5MSGENFONTSTYLEMODIFERITALIC0"/>
              </w:rPr>
              <w:t>sil</w:t>
            </w:r>
          </w:p>
          <w:p w14:paraId="27B0822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</w:pPr>
            <w:r>
              <w:rPr>
                <w:rStyle w:val="MSGENFONTSTYLENAMETEMPLATEROLENUMBERMSGENFONTSTYLENAMEBYROLETEXT2MSGENFONTSTYLEMODIFERSIZE5MSGENFONTSTYLEMODIFERBOLD"/>
              </w:rPr>
              <w:t>obsah</w:t>
            </w:r>
          </w:p>
          <w:p w14:paraId="397E73D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right"/>
            </w:pPr>
            <w:r>
              <w:rPr>
                <w:rStyle w:val="MSGENFONTSTYLENAMETEMPLATEROLENUMBERMSGENFONTSTYLENAMEBYROLETEXT21"/>
              </w:rPr>
              <w:t>(9)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F4FE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  <w:p w14:paraId="091A403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  <w:p w14:paraId="4F1E674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  <w:p w14:paraId="5C6C0A5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ITALIC0"/>
              </w:rPr>
              <w:t>m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4C03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porcí (0,21]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F8C7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  <w:r>
              <w:rPr>
                <w:rStyle w:val="MSGENFONTSTYLENAMETEMPLATEROLENUMBERMSGENFONTSTYLENAMEBYROLETEXT2MSGENFONTSTYLEMODIFERSIZE5MSGENFONTSTYLEMODIFERBOLD"/>
              </w:rPr>
              <w:br/>
            </w: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CCD2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bez DPH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7513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both"/>
            </w:pPr>
            <w:r>
              <w:rPr>
                <w:rStyle w:val="MSGENFONTSTYLENAMETEMPLATEROLENUMBERMSGENFONTSTYLENAMEBYROLETEXT2MSGENFONTSTYLEMODIFERSIZE5MSGENFONTSTYLEMODIFERBOLD"/>
              </w:rPr>
              <w:t>Cena za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ks s DPH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3BB7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porce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v Kč bez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DPH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14:paraId="146ABFA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Záruka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86A0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36" w:lineRule="exact"/>
              <w:ind w:left="220" w:hanging="220"/>
            </w:pPr>
            <w:r>
              <w:rPr>
                <w:rStyle w:val="MSGENFONTSTYLENAMETEMPLATEROLENUMBERMSGENFONTSTYLENAMEBYROLETEXT2MSGENFONTSTYLEMODIFERSIZE5MSGENFONTSTYLEMODIFERBOLD"/>
              </w:rPr>
              <w:t>Minim, prodej,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balení</w:t>
            </w:r>
          </w:p>
        </w:tc>
      </w:tr>
      <w:tr w:rsidR="00DB5CC6" w14:paraId="3B48AA37" w14:textId="77777777">
        <w:trPr>
          <w:trHeight w:hRule="exact" w:val="352"/>
        </w:trPr>
        <w:tc>
          <w:tcPr>
            <w:tcW w:w="9645" w:type="dxa"/>
            <w:gridSpan w:val="12"/>
            <w:shd w:val="clear" w:color="auto" w:fill="5F5F5F"/>
            <w:vAlign w:val="bottom"/>
          </w:tcPr>
          <w:p w14:paraId="33D9882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</w:pPr>
            <w:proofErr w:type="gramStart"/>
            <w:r>
              <w:rPr>
                <w:rStyle w:val="MSGENFONTSTYLENAMETEMPLATEROLENUMBERMSGENFONTSTYLENAMEBYROLETEXT22"/>
              </w:rPr>
              <w:t>:í</w:t>
            </w:r>
            <w:proofErr w:type="gramEnd"/>
            <w:r>
              <w:rPr>
                <w:rStyle w:val="MSGENFONTSTYLENAMETEMPLATEROLENUMBERMSGENFONTSTYLENAMEBYROLETEXT22"/>
              </w:rPr>
              <w:t xml:space="preserve"> </w:t>
            </w:r>
            <w:r>
              <w:rPr>
                <w:rStyle w:val="MSGENFONTSTYLENAMETEMPLATEROLENUMBERMSGENFONTSTYLENAMEBYROLETEXT2MSGENFONTSTYLEMODIFERSMALLCAPS"/>
              </w:rPr>
              <w:t>směsi</w:t>
            </w:r>
          </w:p>
        </w:tc>
      </w:tr>
      <w:tr w:rsidR="00DB5CC6" w14:paraId="20FCEAE0" w14:textId="77777777">
        <w:trPr>
          <w:trHeight w:hRule="exact" w:val="187"/>
        </w:trPr>
        <w:tc>
          <w:tcPr>
            <w:tcW w:w="294" w:type="dxa"/>
            <w:vMerge w:val="restart"/>
            <w:shd w:val="clear" w:color="auto" w:fill="FFFFFF"/>
          </w:tcPr>
          <w:p w14:paraId="6DB6D15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proofErr w:type="spellStart"/>
            <w:r>
              <w:rPr>
                <w:rStyle w:val="MSGENFONTSTYLENAMETEMPLATEROLENUMBERMSGENFONTSTYLENAMEBYROLETEXT2MSGENFONTSTYLEMODIFERSIZE45"/>
                <w:vertAlign w:val="subscript"/>
              </w:rPr>
              <w:t>Uš</w:t>
            </w:r>
            <w:r>
              <w:rPr>
                <w:rStyle w:val="MSGENFONTSTYLENAMETEMPLATEROLENUMBERMSGENFONTSTYLENAMEBYROLETEXT2MSGENFONTSTYLEMODIFERSIZE45"/>
              </w:rPr>
              <w:t>ené</w:t>
            </w:r>
            <w:proofErr w:type="spellEnd"/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8A4D9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28002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9CEDF2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Aqáta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Klasik - dochucovací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směs 1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5505A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1000g</w:t>
            </w:r>
            <w:proofErr w:type="gramEnd"/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18C6FA5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247E9C3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3AF3A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8A2C83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105 Kč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E8427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117,60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44BCB7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CA73F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ED63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4D1496F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21CB669F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CB40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28003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50381A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Agáta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Easy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■ dochucovací směs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2kg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2C3D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912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F752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E550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370AAB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0DDC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06B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B2D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D4D7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4C5F476" w14:textId="77777777">
        <w:trPr>
          <w:trHeight w:hRule="exact" w:val="180"/>
        </w:trPr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</w:tcPr>
          <w:p w14:paraId="1BFB268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2D98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28004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160A00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Aqátka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Nátur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500q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83A6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958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8F9F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9583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F9ACCC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133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F36C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330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FBA1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26FC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1A520FE" w14:textId="77777777">
        <w:trPr>
          <w:trHeight w:hRule="exact" w:val="180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4044C3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19AA3E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29058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48F0EE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Pepř černý mletý 500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B143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3AEE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A2989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8678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02787B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145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E7F1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ED97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8AB8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92DF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3893B685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76EF75F4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B8D0EF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29059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D85222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Pepř černý celý 500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B2F7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9D70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203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302E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3A3036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133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5613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CDE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CD6E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3EC3AA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1D02A47A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15CDE496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C700E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B7B1A9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Pepř barevný drcený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661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5A2A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ECAF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C88A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323F16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115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0916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6CA7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35F2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B7108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03476884" w14:textId="77777777">
        <w:trPr>
          <w:trHeight w:hRule="exact" w:val="180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6C991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9C6B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28038%</w:t>
            </w:r>
            <w:proofErr w:type="gramEnd"/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18A5A7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Paprika mletá lahůdková sladká 500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E43B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1A0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4D43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BE65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DCFAF9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130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0A2A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B63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8066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B22E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D1DFADA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65814CF1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71B43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1B535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Paprika mletá pálivá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9BEC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971C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F893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F97E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5C2ACF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95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16C5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613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CF88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637936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61C32618" w14:textId="77777777">
        <w:trPr>
          <w:trHeight w:hRule="exact" w:val="172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2D7EC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4417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F30A1D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Kmín drcený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E832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A644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C3C4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1EEE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607C03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48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671E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B5B1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179F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0BA9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6E0C8800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16994E7F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5279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DABBFD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Kmín celý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A7C1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0714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59F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D22F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7523DD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31Kč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AFCC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34,80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52E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D2DA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C6A0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1D9B993C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71CA52B2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9D369A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79069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8A0B2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Kmín mletý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ADA5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8240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A551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F30A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29E2E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47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1FA1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496E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E057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589F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5241CEEA" w14:textId="77777777">
        <w:trPr>
          <w:trHeight w:hRule="exact" w:val="187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5262F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BAB9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8E1D40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Nové koření mleté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0289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1580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1EF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1D1B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526AB2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106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1AD7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7CEE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A0BC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2A2952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7F3924FC" w14:textId="77777777">
        <w:trPr>
          <w:trHeight w:hRule="exact" w:val="158"/>
        </w:trPr>
        <w:tc>
          <w:tcPr>
            <w:tcW w:w="294" w:type="dxa"/>
            <w:vMerge/>
            <w:shd w:val="clear" w:color="auto" w:fill="FFFFFF"/>
          </w:tcPr>
          <w:p w14:paraId="41ABD29B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B57D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926345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Nove kořeni celé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C80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1310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9EA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A723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25B8F8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101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093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D25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0A4F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511D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09B34094" w14:textId="77777777">
        <w:trPr>
          <w:trHeight w:hRule="exact" w:val="187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E4CE23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206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2377B3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Bobkový list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DB8C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68A0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AF3F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DD2B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E4AD3F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92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15D0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103,10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A4C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D0CB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E42B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74445123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3CC1212B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2395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3FE02A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Tymián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9019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F8CF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007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2E73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0FD3C8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51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7606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57 JO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94D9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195E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0C43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37A07A44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7BE99FC7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7D1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701E50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Oregáno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CB81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FA6E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824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0437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C38624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50Kč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0CE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660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98EB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474C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7255F524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227F4E3C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8E90AD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F52D3E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Bazalka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7CB9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19C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BAA6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60E3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70BF5B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47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DBAE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818D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90" w:lineRule="exact"/>
              <w:jc w:val="center"/>
            </w:pPr>
            <w:r>
              <w:rPr>
                <w:rStyle w:val="MSGENFONTSTYLENAMETEMPLATEROLENUMBERMSGENFONTSTYLENAMEBYROLETEXT2MSGENFONTSTYLEMODIFERSIZE4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CEF2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E2F943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1F4D75A5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66AA6D3F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DFDC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29081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66E7B3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Majoránka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A9DD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04C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FD3F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353A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C2C9B2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47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952E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E4E0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4EBF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C3E4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0131AFA7" w14:textId="77777777">
        <w:trPr>
          <w:trHeight w:hRule="exact" w:val="172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9A7049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82A4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22A2DA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tabs>
                <w:tab w:val="left" w:leader="underscore" w:pos="1835"/>
              </w:tabs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Grilovací koření 500 g</w:t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6F77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FDA0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D3ED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FD0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9E7A21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54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3826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DE503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75DC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5BC9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1EB1870D" w14:textId="77777777">
        <w:trPr>
          <w:trHeight w:hRule="exact" w:val="187"/>
        </w:trPr>
        <w:tc>
          <w:tcPr>
            <w:tcW w:w="294" w:type="dxa"/>
            <w:vMerge/>
            <w:shd w:val="clear" w:color="auto" w:fill="FFFFFF"/>
          </w:tcPr>
          <w:p w14:paraId="6A2C3A42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F6B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DC3EF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Koření na kuře 500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77E7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A753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9ED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1316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C90B08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61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0234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68,40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6092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AC79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8715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3587FE7B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1B96D325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EE89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9EB56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Koření na mletá masa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1757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3987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D9D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ACC3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53871C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54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0DFE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AF5F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9E18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E2D9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24F5F9EC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3D3A7B7E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05D3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E2451D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Koření na ryby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520B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4E45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9ECD3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F2C1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12BA5E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51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9763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57 JO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85B1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B762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891304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68944E17" w14:textId="77777777">
        <w:trPr>
          <w:trHeight w:hRule="exact" w:val="180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819C5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656912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29062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20AD10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Provensálské bylinky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1767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AC8A3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FF66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C711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40B1E2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60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08AB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67,20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78D49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429C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44FC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3808AF15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1C84C44A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6B0EF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29084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22B046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Skořice mletá 200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402D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DA06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BFB9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B056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2BB418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51Kč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D63E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57,20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DA36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2792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E21E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6F5E4442" w14:textId="77777777">
        <w:trPr>
          <w:trHeight w:hRule="exact" w:val="187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03189C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77F664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29083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D8329C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Muškátový oříšek mletý 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6806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993D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5CF3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CC40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B19DE2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21Kč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D015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9722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BF15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68DE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7F984737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0E6D8F7E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7D7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29082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BA7E38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Muškátový květ mletý 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136D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2C7A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25D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175C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7E1202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42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A3F9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47,10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781F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2AED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A1F1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5605BC37" w14:textId="77777777">
        <w:trPr>
          <w:trHeight w:hRule="exact" w:val="180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F1053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1C8C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29080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5F495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Kurkuma mletá 20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C5A8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C0E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CE3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EDB8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4F9028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12Kč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2637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D7F3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6AF1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8934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60C029B3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35126C23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B529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29076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92CE09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AG Cibule předsmažená 250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2053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EAD2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678E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922C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B58764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68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F366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76,20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ADF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9C9A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ACFB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ks</w:t>
            </w:r>
          </w:p>
        </w:tc>
      </w:tr>
      <w:tr w:rsidR="00DB5CC6" w14:paraId="4A66EAC0" w14:textId="77777777">
        <w:trPr>
          <w:trHeight w:hRule="exact" w:val="165"/>
        </w:trPr>
        <w:tc>
          <w:tcPr>
            <w:tcW w:w="964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470CA01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</w:tr>
      <w:tr w:rsidR="00DB5CC6" w14:paraId="16678F0D" w14:textId="77777777">
        <w:trPr>
          <w:trHeight w:hRule="exact" w:val="208"/>
        </w:trPr>
        <w:tc>
          <w:tcPr>
            <w:tcW w:w="817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948916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FF0B7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</w:tr>
      <w:tr w:rsidR="00DB5CC6" w14:paraId="349FDF20" w14:textId="77777777">
        <w:trPr>
          <w:trHeight w:hRule="exact" w:val="158"/>
        </w:trPr>
        <w:tc>
          <w:tcPr>
            <w:tcW w:w="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E7AFC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E444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28035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19DFE0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Zeleninový bujón 3kq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65EA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3kg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9206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CE80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480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F5CB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C24CD7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610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A56A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683,20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AD5A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4309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96D3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ks</w:t>
            </w:r>
          </w:p>
        </w:tc>
      </w:tr>
      <w:tr w:rsidR="00DB5CC6" w14:paraId="540DC31F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743FAA09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B0C3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28037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ABF5D1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>Hovězí bujón 3kq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F20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3kg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CCD7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41C6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480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C67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3552A7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610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AB92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683,20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B1B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1,27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38B9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E49B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FE53FC8" w14:textId="77777777">
        <w:trPr>
          <w:trHeight w:hRule="exact" w:val="266"/>
        </w:trPr>
        <w:tc>
          <w:tcPr>
            <w:tcW w:w="9645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3627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right"/>
            </w:pPr>
            <w:r>
              <w:rPr>
                <w:rStyle w:val="MSGENFONTSTYLENAMETEMPLATEROLENUMBERMSGENFONTSTYLENAMEBYROLETEXT2MSGENFONTSTYLEMODIFERSIZE7MSGENFONTSTYLEMODIFERBOLD"/>
              </w:rPr>
              <w:t>1</w:t>
            </w:r>
          </w:p>
        </w:tc>
      </w:tr>
      <w:tr w:rsidR="00DB5CC6" w14:paraId="2C1FEB91" w14:textId="77777777">
        <w:trPr>
          <w:trHeight w:hRule="exact" w:val="259"/>
        </w:trPr>
        <w:tc>
          <w:tcPr>
            <w:tcW w:w="9645" w:type="dxa"/>
            <w:gridSpan w:val="1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CC994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tabs>
                <w:tab w:val="left" w:pos="5103"/>
                <w:tab w:val="left" w:pos="5742"/>
                <w:tab w:val="left" w:pos="6216"/>
                <w:tab w:val="left" w:pos="6478"/>
                <w:tab w:val="left" w:pos="7089"/>
                <w:tab w:val="left" w:pos="8421"/>
                <w:tab w:val="left" w:pos="8705"/>
                <w:tab w:val="left" w:pos="9480"/>
              </w:tabs>
              <w:spacing w:before="0" w:line="156" w:lineRule="exact"/>
              <w:jc w:val="both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&gt;tek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| 28032 </w:t>
            </w:r>
            <w:r>
              <w:rPr>
                <w:rStyle w:val="MSGENFONTSTYLENAMETEMPLATEROLENUMBERMSGENFONTSTYLENAMEBYROLETEXT2MSGENFONTSTYLEMODIFERSIZE45"/>
              </w:rPr>
              <w:t xml:space="preserve">|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Na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quláš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sáček 150q</w:t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  <w:r>
              <w:rPr>
                <w:rStyle w:val="MSGENFONTSTYLENAMETEMPLATEROLENUMBERMSGENFONTSTYLENAMEBYROLETEXT2MSGENFONTSTYLEMODIFERSIZE5MSGENFONTSTYLEMODIFERBOLD"/>
              </w:rPr>
              <w:t xml:space="preserve">I </w:t>
            </w: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isog</w:t>
            </w:r>
            <w:proofErr w:type="spellEnd"/>
            <w:r>
              <w:rPr>
                <w:rStyle w:val="MSGENFONTSTYLENAMETEMPLATEROLENUMBERMSGENFONTSTYLENAMEBYROLETEXT2MSGENFONTSTYLEMODIFERSIZE5MSGENFONTSTYLEMODIFERBOLD"/>
              </w:rPr>
              <w:tab/>
              <w:t>-</w:t>
            </w:r>
            <w:r>
              <w:rPr>
                <w:rStyle w:val="MSGENFONTSTYLENAMETEMPLATEROLENUMBERMSGENFONTSTYLENAMEBYROLETEXT2MSGENFONTSTYLEMODIFERSIZE5MSGENFONTSTYLEMODIFERBOLD"/>
              </w:rPr>
              <w:tab/>
              <w:t>-</w:t>
            </w:r>
            <w:r>
              <w:rPr>
                <w:rStyle w:val="MSGENFONTSTYLENAMETEMPLATEROLENUMBERMSGENFONTSTYLENAMEBYROLETEXT2MSGENFONTSTYLEMODIFERSIZE5MSGENFONTSTYLEMODIFERBOLD"/>
              </w:rPr>
              <w:tab/>
              <w:t xml:space="preserve">| </w:t>
            </w:r>
            <w:r>
              <w:rPr>
                <w:rStyle w:val="MSGENFONTSTYLENAMETEMPLATEROLENUMBERMSGENFONTSTYLENAMEBYROLETEXT2MSGENFONTSTYLEMODIFERSIZE5"/>
              </w:rPr>
              <w:t>72</w:t>
            </w:r>
            <w:r>
              <w:rPr>
                <w:rStyle w:val="MSGENFONTSTYLENAMETEMPLATEROLENUMBERMSGENFONTSTYLENAMEBYROLETEXT2MSGENFONTSTYLEMODIFERSIZE5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</w:rPr>
              <w:t>|</w:t>
            </w:r>
            <w:r>
              <w:rPr>
                <w:rStyle w:val="MSGENFONTSTYLENAMETEMPLATEROLENUMBERMSGENFONTSTYLENAMEBYROLETEXT2MSGENFONTSTYLEMODIFERSIZE7MSGENFONTSTYLEMODIFERBOLD"/>
              </w:rPr>
              <w:tab/>
            </w:r>
            <w:r>
              <w:rPr>
                <w:rStyle w:val="MSGENFONTSTYLENAMETEMPLATEROLENUMBERMSGENFONTSTYLENAMEBYROLETEXT2MSGENFONTSTYLEMODIFERSIZE55MSGENFONTSTYLEMODIFERSCALING80"/>
              </w:rPr>
              <w:t>42</w:t>
            </w:r>
            <w:r>
              <w:rPr>
                <w:rStyle w:val="MSGENFONTSTYLENAMETEMPLATEROLENUMBERMSGENFONTSTYLENAMEBYROLETEXT21"/>
              </w:rPr>
              <w:t xml:space="preserve"> Kč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| </w:t>
            </w:r>
            <w:r>
              <w:rPr>
                <w:rStyle w:val="MSGENFONTSTYLENAMETEMPLATEROLENUMBERMSGENFONTSTYLENAMEBYROLETEXT2MSGENFONTSTYLEMODIFERSIZE5"/>
              </w:rPr>
              <w:t>47.10</w:t>
            </w:r>
            <w:r>
              <w:rPr>
                <w:rStyle w:val="MSGENFONTSTYLENAMETEMPLATEROLENUMBERMSGENFONTSTYLENAMEBYROLETEXT2MSGENFONTSTYLEMODIFERSIZE5MSGENFONTSTYLEMODIFERBOLD"/>
              </w:rPr>
              <w:t xml:space="preserve"> |</w:t>
            </w:r>
            <w:r>
              <w:rPr>
                <w:rStyle w:val="MSGENFONTSTYLENAMETEMPLATEROLENUMBERMSGENFONTSTYLENAMEBYROLETEXT2MSGENFONTSTYLEMODIFERSIZE5MSGENFONTSTYLEMODIFERBOLD"/>
              </w:rPr>
              <w:tab/>
              <w:t>-</w:t>
            </w:r>
            <w:r>
              <w:rPr>
                <w:rStyle w:val="MSGENFONTSTYLENAMETEMPLATEROLENUMBERMSGENFONTSTYLENAMEBYROLETEXT2MSGENFONTSTYLEMODIFERSIZE5MSGENFONTSTYLEMODIFERBOLD"/>
              </w:rPr>
              <w:tab/>
              <w:t>1</w:t>
            </w:r>
            <w:r>
              <w:rPr>
                <w:rStyle w:val="MSGENFONTSTYLENAMETEMPLATEROLENUMBERMSGENFONTSTYLENAMEBYROLETEXT2MSGENFONTSTYLEMODIFERSIZE5"/>
              </w:rPr>
              <w:t>12</w:t>
            </w:r>
            <w:r>
              <w:rPr>
                <w:rStyle w:val="MSGENFONTSTYLENAMETEMPLATEROLENUMBERMSGENFONTSTYLENAMEBYROLETEXT2MSGENFONTSTYLEMODIFERSIZE5MSGENFONTSTYLEMODIFERBOLD"/>
              </w:rPr>
              <w:t>1</w:t>
            </w:r>
            <w:r>
              <w:rPr>
                <w:rStyle w:val="MSGENFONTSTYLENAMETEMPLATEROLENUMBERMSGENFONTSTYLENAMEBYROLETEXT2MSGENFONTSTYLEMODIFERSIZE5MSGENFONTSTYLEMODIFERBOLD"/>
              </w:rPr>
              <w:tab/>
              <w:t>ks I</w:t>
            </w:r>
          </w:p>
        </w:tc>
      </w:tr>
      <w:tr w:rsidR="00DB5CC6" w14:paraId="2042E2A4" w14:textId="77777777">
        <w:trPr>
          <w:trHeight w:hRule="exact" w:val="172"/>
        </w:trPr>
        <w:tc>
          <w:tcPr>
            <w:tcW w:w="964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F9CDFC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</w:tr>
      <w:tr w:rsidR="00DB5CC6" w14:paraId="54E2B7DA" w14:textId="77777777">
        <w:trPr>
          <w:trHeight w:hRule="exact" w:val="172"/>
        </w:trPr>
        <w:tc>
          <w:tcPr>
            <w:tcW w:w="9645" w:type="dxa"/>
            <w:gridSpan w:val="12"/>
            <w:shd w:val="clear" w:color="auto" w:fill="5F5F5F"/>
          </w:tcPr>
          <w:p w14:paraId="40FD6A4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</w:tr>
      <w:tr w:rsidR="00DB5CC6" w14:paraId="4B2799D0" w14:textId="77777777">
        <w:trPr>
          <w:trHeight w:hRule="exact" w:val="172"/>
        </w:trPr>
        <w:tc>
          <w:tcPr>
            <w:tcW w:w="9645" w:type="dxa"/>
            <w:gridSpan w:val="12"/>
            <w:shd w:val="clear" w:color="auto" w:fill="000000"/>
          </w:tcPr>
          <w:p w14:paraId="18B3F76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>ERVÁCH</w:t>
            </w:r>
          </w:p>
        </w:tc>
      </w:tr>
      <w:tr w:rsidR="00DB5CC6" w14:paraId="172C65E6" w14:textId="77777777">
        <w:trPr>
          <w:trHeight w:hRule="exact" w:val="187"/>
        </w:trPr>
        <w:tc>
          <w:tcPr>
            <w:tcW w:w="294" w:type="dxa"/>
            <w:vMerge w:val="restart"/>
            <w:shd w:val="clear" w:color="auto" w:fill="FFFFFF"/>
          </w:tcPr>
          <w:p w14:paraId="4944A784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DB3C7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28540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1AAB359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Rajčatový Protlak 4,5kq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348B1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4500g</w:t>
            </w:r>
            <w:proofErr w:type="gramEnd"/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3BC9075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2A2C46F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AC275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A6DD66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449 Kč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C6DDE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502,90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23B880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DEA60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4FFF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30EFCE9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1D4DE0C1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4086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8B4464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Rajčatový Protlak 0,8kq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8848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800g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297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FF8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74EC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D15403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124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D72B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138,90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D688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1098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6928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2E5D2E9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01094A45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E17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3FF54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Rajčata Drcená 4kq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B8A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2E08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C1FD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E469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995BDE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249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24A1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278,90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116A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F6E7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CDA7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F29B8E7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15D8F9A8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E60A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6FF7AA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Cizrno 2,5kq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04BA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3255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C5D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D9E6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AA3514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154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0F10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294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98E4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3CD5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4BDCF70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2EA77380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6B97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205B40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Kukuřice 2,125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8CB1B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2125g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4C51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9EDF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B7BF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E7EAA8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034E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222,90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9C56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5D6B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AA7A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1EBDFA0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20CBD082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AD66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8CF283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Žampiony 2,5kq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5E1A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953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444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D481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EF318A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159Kč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4D1D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3BB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4B8C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23C9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DF4087C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40EEC462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0B37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7221AE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Tuňák 1kq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FB42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1000g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E8BD7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78AE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7900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52E83B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359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0BFE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402,10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DD6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FB19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E035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2D1B8F4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75F666FE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A185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1E44AA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Ananas Kousky 3kq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1818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1DD40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19A3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72CF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B05D87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209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E8FB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234,10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D5A8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75D4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1BA3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95FFB9D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52B154E9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35A8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28549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9854F8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Mandarinky Zlomky 2,6kq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9B1F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2600g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CE6C2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D89C1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A6C7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E2F98F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194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B70F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90FF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7447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A3DC1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8853E6D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7244A274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9360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28907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83B589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Broskve kousky 3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070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4422D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9FBF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C55B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A0A2C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184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14B3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03DA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AD98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72AE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56C54AA" w14:textId="77777777">
        <w:trPr>
          <w:trHeight w:hRule="exact" w:val="180"/>
        </w:trPr>
        <w:tc>
          <w:tcPr>
            <w:tcW w:w="294" w:type="dxa"/>
            <w:vMerge/>
            <w:shd w:val="clear" w:color="auto" w:fill="FFFFFF"/>
          </w:tcPr>
          <w:p w14:paraId="3AB8AE05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8C82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28551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823BEA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Meruňky Loupané Půlené 2,5kg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542B7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D359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E4DF5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170E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C04C03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239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E81E0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267,70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9594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39A3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10A1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FAF62A8" w14:textId="77777777">
        <w:trPr>
          <w:trHeight w:hRule="exact" w:val="172"/>
        </w:trPr>
        <w:tc>
          <w:tcPr>
            <w:tcW w:w="294" w:type="dxa"/>
            <w:vMerge/>
            <w:shd w:val="clear" w:color="auto" w:fill="FFFFFF"/>
          </w:tcPr>
          <w:p w14:paraId="07F8EED4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EF22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28887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0CD031C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Ovocný koktejl 2,5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D1885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28DDE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95889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6664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4FE517E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277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8FBE2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310,30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CDEA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F686A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5A59D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654F95C" w14:textId="77777777">
        <w:trPr>
          <w:trHeight w:hRule="exact" w:val="201"/>
        </w:trPr>
        <w:tc>
          <w:tcPr>
            <w:tcW w:w="2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68B328" w14:textId="77777777" w:rsidR="00DB5CC6" w:rsidRDefault="00DB5CC6">
            <w:pPr>
              <w:framePr w:w="9645" w:h="10112" w:wrap="none" w:vAnchor="page" w:hAnchor="page" w:x="26" w:y="91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ADBD33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19404C2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56" w:lineRule="exact"/>
              <w:jc w:val="both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Bassta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Hrušky půlené v mírně sladkém nálevu 2.5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67378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2500g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8B3BC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417C6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0F706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63F170D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189 Kč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825214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393AB" w14:textId="77777777" w:rsidR="00DB5CC6" w:rsidRDefault="00DB5CC6">
            <w:pPr>
              <w:framePr w:w="9645" w:h="10112" w:wrap="none" w:vAnchor="page" w:hAnchor="page" w:x="26" w:y="910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4EF1F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65699" w14:textId="77777777" w:rsidR="00DB5CC6" w:rsidRDefault="00000000">
            <w:pPr>
              <w:pStyle w:val="MSGENFONTSTYLENAMETEMPLATEROLENUMBERMSGENFONTSTYLENAMEBYROLETEXT20"/>
              <w:framePr w:w="9645" w:h="10112" w:wrap="none" w:vAnchor="page" w:hAnchor="page" w:x="26" w:y="91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94"/>
        <w:gridCol w:w="424"/>
        <w:gridCol w:w="424"/>
        <w:gridCol w:w="524"/>
        <w:gridCol w:w="316"/>
        <w:gridCol w:w="847"/>
        <w:gridCol w:w="503"/>
        <w:gridCol w:w="560"/>
        <w:gridCol w:w="194"/>
        <w:gridCol w:w="718"/>
      </w:tblGrid>
      <w:tr w:rsidR="00DB5CC6" w14:paraId="0125BED9" w14:textId="77777777">
        <w:trPr>
          <w:trHeight w:hRule="exact" w:val="187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EF06BB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28879</w:t>
            </w: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0E1F247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AG Kysané zelí bílé 9,7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kq</w:t>
            </w:r>
            <w:proofErr w:type="spell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184610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9700g</w:t>
            </w:r>
            <w:proofErr w:type="gram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7944BD76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5D254197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522315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F18C5AD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349,00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647129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390,90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shd w:val="clear" w:color="auto" w:fill="FFFFFF"/>
          </w:tcPr>
          <w:p w14:paraId="2C5620A4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2EF8E2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EF6FA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E0D87FF" w14:textId="77777777">
        <w:trPr>
          <w:trHeight w:hRule="exact" w:val="1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73F22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28884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6DDCCF3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Červená řepa kostky sterilovaná 4 kg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C6432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CD97C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045AE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E2A09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1FF5EA1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149,00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E2BA5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166,90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D14AA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E6851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4CBDB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6F36AAE" w14:textId="77777777">
        <w:trPr>
          <w:trHeight w:hRule="exact" w:val="17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709CB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28885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CAF8783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Okurky sterilované 9,7 kg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E9378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9700g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C2521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94838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44F07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8B2B4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339,00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CAAA4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379,70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B03D0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DF8D0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F0A85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0DA0B2E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0714D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29050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75384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Lečo se žampiony 920 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BBFCE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920g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9F4F0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67061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32273C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7F527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94,90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4902A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106,30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B818A" w14:textId="77777777" w:rsidR="00DB5CC6" w:rsidRDefault="00DB5CC6">
            <w:pPr>
              <w:framePr w:w="9372" w:h="733" w:wrap="none" w:vAnchor="page" w:hAnchor="page" w:x="292" w:y="1133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5534A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914A7" w14:textId="77777777" w:rsidR="00DB5CC6" w:rsidRDefault="00000000">
            <w:pPr>
              <w:pStyle w:val="MSGENFONTSTYLENAMETEMPLATEROLENUMBERMSGENFONTSTYLENAMEBYROLETEXT20"/>
              <w:framePr w:w="9372" w:h="733" w:wrap="none" w:vAnchor="page" w:hAnchor="page" w:x="292" w:y="11331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27EBCC9D" w14:textId="77777777" w:rsidR="00DB5CC6" w:rsidRDefault="00000000">
      <w:pPr>
        <w:pStyle w:val="MSGENFONTSTYLENAMETEMPLATEROLEMSGENFONTSTYLENAMEBYROLETABLECAPTION0"/>
        <w:framePr w:wrap="none" w:vAnchor="page" w:hAnchor="page" w:x="55" w:y="12365"/>
        <w:shd w:val="clear" w:color="auto" w:fill="444444"/>
      </w:pPr>
      <w:r>
        <w:rPr>
          <w:rStyle w:val="MSGENFONTSTYLENAMETEMPLATEROLEMSGENFONTSTYLENAMEBYROLETABLECAPTION1"/>
        </w:rPr>
        <w:t>PŘÍLOHY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761"/>
        <w:gridCol w:w="4094"/>
        <w:gridCol w:w="424"/>
        <w:gridCol w:w="424"/>
        <w:gridCol w:w="524"/>
        <w:gridCol w:w="316"/>
        <w:gridCol w:w="847"/>
        <w:gridCol w:w="503"/>
        <w:gridCol w:w="567"/>
        <w:gridCol w:w="194"/>
        <w:gridCol w:w="689"/>
      </w:tblGrid>
      <w:tr w:rsidR="00DB5CC6" w14:paraId="62F45EFB" w14:textId="77777777">
        <w:trPr>
          <w:trHeight w:hRule="exact" w:val="194"/>
        </w:trPr>
        <w:tc>
          <w:tcPr>
            <w:tcW w:w="266" w:type="dxa"/>
            <w:shd w:val="clear" w:color="auto" w:fill="FFFFFF"/>
          </w:tcPr>
          <w:p w14:paraId="1C1561E7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599D9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20741</w:t>
            </w: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00101C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Kuskus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5kg</w:t>
            </w:r>
            <w:proofErr w:type="gramEnd"/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7576E30D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6CF1649A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03AD63F5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</w:tcPr>
          <w:p w14:paraId="2DE052CC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D516B5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389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D4D2E1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435,70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DAAD343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</w:tcPr>
          <w:p w14:paraId="3D777CCB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B4E37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ECD6055" w14:textId="77777777">
        <w:trPr>
          <w:trHeight w:hRule="exact" w:val="172"/>
        </w:trPr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53ECBC91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AEA6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20740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F688F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Bulgur </w:t>
            </w:r>
            <w:r>
              <w:rPr>
                <w:rStyle w:val="MSGENFONTSTYLENAMETEMPLATEROLENUMBERMSGENFONTSTYLENAMEBYROLETEXT2MSGENFONTSTYLEMODIFERSIZE7MSGENFONTSTYLEMODIFERBOLD"/>
              </w:rPr>
              <w:t>5kq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AE214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018F1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9C32C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13EEE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8296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376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8E7F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421,20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824F4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E9B4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"i?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6D4C4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91C8D47" w14:textId="77777777">
        <w:trPr>
          <w:trHeight w:hRule="exact" w:val="180"/>
        </w:trPr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07F583E9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22BC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20742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5681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Pohanka 2kq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70F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2000g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533BB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E66C7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9711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5388C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736BE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BCF60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F39C4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7EE45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1B1FED3" w14:textId="77777777">
        <w:trPr>
          <w:trHeight w:hRule="exact" w:val="172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764D030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36A6C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5872394Z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698C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Babiččiny nudle polévkové 2kq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031E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777C8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B2013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A72BD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07D7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A695E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90FE5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3886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ITALIC0"/>
              </w:rPr>
              <w:t>\24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3AFF3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50BDE7D" w14:textId="77777777">
        <w:trPr>
          <w:trHeight w:hRule="exact" w:val="172"/>
        </w:trPr>
        <w:tc>
          <w:tcPr>
            <w:tcW w:w="266" w:type="dxa"/>
            <w:vMerge/>
            <w:shd w:val="clear" w:color="auto" w:fill="FFFFFF"/>
          </w:tcPr>
          <w:p w14:paraId="5489E71A" w14:textId="77777777" w:rsidR="00DB5CC6" w:rsidRDefault="00DB5CC6">
            <w:pPr>
              <w:framePr w:w="9610" w:h="2126" w:wrap="none" w:vAnchor="page" w:hAnchor="page" w:x="26" w:y="1254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3B36D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28247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7346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Babiččiny nudle široké 2kq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29BD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1CFD6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F3643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16303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0263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179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A67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06226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21EC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28883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C3F9228" w14:textId="77777777">
        <w:trPr>
          <w:trHeight w:hRule="exact" w:val="180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630D2C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j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D077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5872416Z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EF5E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Rýžové hvězdičky bez lepku 2kq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2B72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0A03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213CA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E3294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73DE4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225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E43C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AC4A4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6ACE2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proofErr w:type="spellStart"/>
            <w:r>
              <w:rPr>
                <w:rStyle w:val="MSGENFONTSTYLENAMETEMPLATEROLENUMBERMSGENFONTSTYLENAMEBYROLETEXT21"/>
                <w:lang w:val="en-US" w:eastAsia="en-US" w:bidi="en-US"/>
              </w:rPr>
              <w:t>MtT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323C2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B3638D7" w14:textId="77777777">
        <w:trPr>
          <w:trHeight w:hRule="exact" w:val="172"/>
        </w:trPr>
        <w:tc>
          <w:tcPr>
            <w:tcW w:w="266" w:type="dxa"/>
            <w:vMerge/>
            <w:shd w:val="clear" w:color="auto" w:fill="FFFFFF"/>
            <w:vAlign w:val="bottom"/>
          </w:tcPr>
          <w:p w14:paraId="3DD6E9B7" w14:textId="77777777" w:rsidR="00DB5CC6" w:rsidRDefault="00DB5CC6">
            <w:pPr>
              <w:framePr w:w="9610" w:h="2126" w:wrap="none" w:vAnchor="page" w:hAnchor="page" w:x="26" w:y="1254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0DB82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5872417Z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1F5BF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Rýžová kolínka bez lepku 2kq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9367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2kg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CA95C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A318D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B9CE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29F9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225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A306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252,00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2F1F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C7F3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961B5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B43F537" w14:textId="77777777">
        <w:trPr>
          <w:trHeight w:hRule="exact" w:val="172"/>
        </w:trPr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14:paraId="4A2F7303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C0AF1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28053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C72A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Paese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Špagety Semolinové 5kq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745DD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FF6FE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4199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83D75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A982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C0AAD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26804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D1AC7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8F60C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3828460" w14:textId="77777777">
        <w:trPr>
          <w:trHeight w:hRule="exact" w:val="172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23041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lé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FC5C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28054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800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Paese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Vřetena Semolinové 5kq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3FF8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F0701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A235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79402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5F8E1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995A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EC6D7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EEF2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9D58E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2859B90" w14:textId="77777777">
        <w:trPr>
          <w:trHeight w:hRule="exact" w:val="165"/>
        </w:trPr>
        <w:tc>
          <w:tcPr>
            <w:tcW w:w="266" w:type="dxa"/>
            <w:vMerge/>
            <w:shd w:val="clear" w:color="auto" w:fill="FFFFFF"/>
            <w:vAlign w:val="bottom"/>
          </w:tcPr>
          <w:p w14:paraId="311D1DE9" w14:textId="77777777" w:rsidR="00DB5CC6" w:rsidRDefault="00DB5CC6">
            <w:pPr>
              <w:framePr w:w="9610" w:h="2126" w:wrap="none" w:vAnchor="page" w:hAnchor="page" w:x="26" w:y="1254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12E9D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28055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150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Paese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Kolínka Semolinové 5kq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08448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F8B7C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6D8E8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C135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F19B7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A8043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74AB4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9B65C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5882B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EAF6711" w14:textId="77777777">
        <w:trPr>
          <w:trHeight w:hRule="exact" w:val="180"/>
        </w:trPr>
        <w:tc>
          <w:tcPr>
            <w:tcW w:w="266" w:type="dxa"/>
            <w:vMerge/>
            <w:shd w:val="clear" w:color="auto" w:fill="FFFFFF"/>
            <w:vAlign w:val="bottom"/>
          </w:tcPr>
          <w:p w14:paraId="5AAD90CB" w14:textId="77777777" w:rsidR="00DB5CC6" w:rsidRDefault="00DB5CC6">
            <w:pPr>
              <w:framePr w:w="9610" w:h="2126" w:wrap="none" w:vAnchor="page" w:hAnchor="page" w:x="26" w:y="1254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89F67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28048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8133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Paese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Penne Semolinové 5kq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6659E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55E86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82BE5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8DBA3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EE83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269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E497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0D67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02AF1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C4992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5E58D6A" w14:textId="77777777">
        <w:trPr>
          <w:trHeight w:hRule="exact" w:val="194"/>
        </w:trPr>
        <w:tc>
          <w:tcPr>
            <w:tcW w:w="266" w:type="dxa"/>
            <w:vMerge/>
            <w:shd w:val="clear" w:color="auto" w:fill="FFFFFF"/>
            <w:vAlign w:val="bottom"/>
          </w:tcPr>
          <w:p w14:paraId="1A11C8C6" w14:textId="77777777" w:rsidR="00DB5CC6" w:rsidRDefault="00DB5CC6">
            <w:pPr>
              <w:framePr w:w="9610" w:h="2126" w:wrap="none" w:vAnchor="page" w:hAnchor="page" w:x="26" w:y="12545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50265A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28049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C1D0B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Paese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Mio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Tarhoňa Semolinové 5kq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2FA60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5kg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C0460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0A601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D20A6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2A4131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269KČ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3DA2F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E756" w14:textId="77777777" w:rsidR="00DB5CC6" w:rsidRDefault="00DB5CC6">
            <w:pPr>
              <w:framePr w:w="9610" w:h="2126" w:wrap="none" w:vAnchor="page" w:hAnchor="page" w:x="26" w:y="12545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892CE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_36_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4A407" w14:textId="77777777" w:rsidR="00DB5CC6" w:rsidRDefault="00000000">
            <w:pPr>
              <w:pStyle w:val="MSGENFONTSTYLENAMETEMPLATEROLENUMBERMSGENFONTSTYLENAMEBYROLETEXT20"/>
              <w:framePr w:w="9610" w:h="2126" w:wrap="none" w:vAnchor="page" w:hAnchor="page" w:x="26" w:y="1254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626EF27F" w14:textId="77777777" w:rsidR="00DB5CC6" w:rsidRDefault="00DB5CC6">
      <w:pPr>
        <w:framePr w:wrap="none" w:vAnchor="page" w:hAnchor="page" w:x="457" w:y="14489"/>
      </w:pPr>
    </w:p>
    <w:p w14:paraId="5559EDEB" w14:textId="77777777" w:rsidR="00DB5CC6" w:rsidRDefault="00DB5CC6">
      <w:pPr>
        <w:rPr>
          <w:sz w:val="2"/>
          <w:szCs w:val="2"/>
        </w:rPr>
        <w:sectPr w:rsidR="00DB5CC6" w:rsidSect="00A23FD9">
          <w:pgSz w:w="10385" w:h="1484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092CE8" w14:textId="465C1499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93AA12" wp14:editId="550BF252">
                <wp:simplePos x="0" y="0"/>
                <wp:positionH relativeFrom="page">
                  <wp:posOffset>335280</wp:posOffset>
                </wp:positionH>
                <wp:positionV relativeFrom="page">
                  <wp:posOffset>1867535</wp:posOffset>
                </wp:positionV>
                <wp:extent cx="6823710" cy="109855"/>
                <wp:effectExtent l="1905" t="635" r="3810" b="3810"/>
                <wp:wrapNone/>
                <wp:docPr id="6657507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109855"/>
                        </a:xfrm>
                        <a:prstGeom prst="rect">
                          <a:avLst/>
                        </a:prstGeom>
                        <a:solidFill>
                          <a:srgbClr val="363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2BB1C" id="Rectangle 10" o:spid="_x0000_s1026" style="position:absolute;margin-left:26.4pt;margin-top:147.05pt;width:537.3pt;height: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" fillcolor="#36363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F0599E" wp14:editId="4F64E17E">
                <wp:simplePos x="0" y="0"/>
                <wp:positionH relativeFrom="page">
                  <wp:posOffset>335280</wp:posOffset>
                </wp:positionH>
                <wp:positionV relativeFrom="page">
                  <wp:posOffset>3597910</wp:posOffset>
                </wp:positionV>
                <wp:extent cx="6823710" cy="235585"/>
                <wp:effectExtent l="1905" t="0" r="3810" b="0"/>
                <wp:wrapNone/>
                <wp:docPr id="1251890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35585"/>
                        </a:xfrm>
                        <a:prstGeom prst="rect">
                          <a:avLst/>
                        </a:prstGeom>
                        <a:solidFill>
                          <a:srgbClr val="3535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DF36" id="Rectangle 9" o:spid="_x0000_s1026" style="position:absolute;margin-left:26.4pt;margin-top:283.3pt;width:537.3pt;height:18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" fillcolor="#353535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32"/>
        <w:gridCol w:w="421"/>
        <w:gridCol w:w="522"/>
        <w:gridCol w:w="313"/>
        <w:gridCol w:w="846"/>
        <w:gridCol w:w="497"/>
        <w:gridCol w:w="569"/>
        <w:gridCol w:w="191"/>
        <w:gridCol w:w="691"/>
      </w:tblGrid>
      <w:tr w:rsidR="00DB5CC6" w14:paraId="5561737C" w14:textId="77777777">
        <w:trPr>
          <w:trHeight w:hRule="exact" w:val="158"/>
        </w:trPr>
        <w:tc>
          <w:tcPr>
            <w:tcW w:w="10782" w:type="dxa"/>
            <w:gridSpan w:val="12"/>
            <w:shd w:val="clear" w:color="auto" w:fill="444444"/>
          </w:tcPr>
          <w:p w14:paraId="590CA6A2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HRACHOVÉ NUDLIČKY. HRACHOVÝ GRANULÁT</w:t>
            </w:r>
          </w:p>
        </w:tc>
      </w:tr>
      <w:tr w:rsidR="00DB5CC6" w14:paraId="4BC34101" w14:textId="77777777">
        <w:trPr>
          <w:trHeight w:hRule="exact" w:val="180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9845B3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14:paraId="6AB69BD9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29021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14:paraId="7A85BA08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Hrachové nudličky 500 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14:paraId="773EBBD0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3CB824F5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7F6E915C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4FCB65C4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</w:tcPr>
          <w:p w14:paraId="490BE70B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AB7ED7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201,60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162DE2E3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65DDB3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727EB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8595C37" w14:textId="77777777">
        <w:trPr>
          <w:trHeight w:hRule="exact" w:val="176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1AD04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2A47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29022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DA5A2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Hrachové nudličky s uzenou paprikou 500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8086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207A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59F9E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94C30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73C9478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8A0ED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201,60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7C11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E5517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3470B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2913153" w14:textId="77777777">
        <w:trPr>
          <w:trHeight w:hRule="exact" w:val="180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33A77C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D2367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29023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3FAB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Hrachový granulát 500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5FF39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DEC9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B9DE3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4D147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2FD5308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180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72343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201,60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9482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E30E5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689CC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6A4741F" w14:textId="77777777">
        <w:trPr>
          <w:trHeight w:hRule="exact" w:val="184"/>
        </w:trPr>
        <w:tc>
          <w:tcPr>
            <w:tcW w:w="107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E0B4E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tabs>
                <w:tab w:val="left" w:leader="hyphen" w:pos="1051"/>
                <w:tab w:val="left" w:leader="hyphen" w:pos="10760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  <w:t xml:space="preserve"> </w:t>
            </w:r>
            <w:r>
              <w:rPr>
                <w:rStyle w:val="MSGENFONTSTYLENAMETEMPLATEROLENUMBERMSGENFONTSTYLENAMEBYROLETEXT2MSGENFONTSTYLEMODIFERSIZE10"/>
              </w:rPr>
              <w:tab/>
            </w:r>
          </w:p>
        </w:tc>
      </w:tr>
      <w:tr w:rsidR="00DB5CC6" w14:paraId="54933EEE" w14:textId="77777777">
        <w:trPr>
          <w:trHeight w:hRule="exact" w:val="187"/>
        </w:trPr>
        <w:tc>
          <w:tcPr>
            <w:tcW w:w="10782" w:type="dxa"/>
            <w:gridSpan w:val="12"/>
            <w:shd w:val="clear" w:color="auto" w:fill="444444"/>
          </w:tcPr>
          <w:p w14:paraId="0E07995D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jc w:val="both"/>
            </w:pPr>
            <w:r>
              <w:rPr>
                <w:rStyle w:val="MSGENFONTSTYLENAMETEMPLATEROLENUMBERMSGENFONTSTYLENAMEBYROLETEXT22"/>
              </w:rPr>
              <w:t>LUŠTĚNINY A LUŠTĚNINOVÉ MOUKY</w:t>
            </w:r>
          </w:p>
        </w:tc>
      </w:tr>
      <w:tr w:rsidR="00DB5CC6" w14:paraId="377A2850" w14:textId="77777777">
        <w:trPr>
          <w:trHeight w:hRule="exact" w:val="194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20881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bez lepku, spotřební koš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6D00C0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28064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9C28EF5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Mouka cizrnová instantní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500g</w:t>
            </w:r>
            <w:proofErr w:type="gramEnd"/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F3123D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330F81B5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74EFC488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53960F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AB092A4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64,00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F68B92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71,70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275552C2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54937A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A6F3C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0B5E4EF" w14:textId="77777777">
        <w:trPr>
          <w:trHeight w:hRule="exact" w:val="194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964E5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08B3F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28855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FAB280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Čočka velkozrnná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5kg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E9E5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D07D0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5D5F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80928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222" w:lineRule="exact"/>
              <w:ind w:left="14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2444948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1"/>
              </w:rPr>
              <w:t>339,00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C0B7A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379,70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10345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71E2C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D48FD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BE42B96" w14:textId="77777777">
        <w:trPr>
          <w:trHeight w:hRule="exact" w:val="198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1C6231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FC293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28857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D0853E5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Fazole bílá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5kg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777DE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6D45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2C004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D2C0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A5EC27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1"/>
              </w:rPr>
              <w:t>319,00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7125E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357,30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066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CC123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A2B83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1128688" w14:textId="77777777">
        <w:trPr>
          <w:trHeight w:hRule="exact" w:val="198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690205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F3C34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28859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56E2E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Fazole strakatá Pinto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5kg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0CC01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0E6A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8E05B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3F9D1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222" w:lineRule="exact"/>
              <w:ind w:left="14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23C34E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1"/>
              </w:rPr>
              <w:t>299,00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87542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334,90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72A6F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3CCC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3A9B5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950AF52" w14:textId="77777777">
        <w:trPr>
          <w:trHeight w:hRule="exact" w:val="198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BFD9F7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981F0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28861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7A9AD0A4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Fazole barevná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5kg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3188B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54CD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F212D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899FB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222" w:lineRule="exact"/>
              <w:ind w:left="14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38981BD5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1"/>
              </w:rPr>
              <w:t>340,00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09890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380,80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9B285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24281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0C7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9F4FB00" w14:textId="77777777">
        <w:trPr>
          <w:trHeight w:hRule="exact" w:val="212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2B192" w14:textId="77777777" w:rsidR="00DB5CC6" w:rsidRDefault="00DB5CC6">
            <w:pPr>
              <w:framePr w:w="10782" w:h="2261" w:wrap="none" w:vAnchor="page" w:hAnchor="page" w:x="511" w:y="2056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308DA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29056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772BC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AG Hrách žlutý loupaný půlený 5 kg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93A1D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5000g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73DA1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43431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2E216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222" w:lineRule="exact"/>
              <w:ind w:left="14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85F3A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/>
              <w:ind w:left="180"/>
            </w:pPr>
            <w:r>
              <w:rPr>
                <w:rStyle w:val="MSGENFONTSTYLENAMETEMPLATEROLENUMBERMSGENFONTSTYLENAMEBYROLETEXT21"/>
              </w:rPr>
              <w:t>189,00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A09DD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211,70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93C4D" w14:textId="77777777" w:rsidR="00DB5CC6" w:rsidRDefault="00DB5CC6">
            <w:pPr>
              <w:framePr w:w="10782" w:h="2261" w:wrap="none" w:vAnchor="page" w:hAnchor="page" w:x="511" w:y="2056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B27B9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F9E33" w14:textId="77777777" w:rsidR="00DB5CC6" w:rsidRDefault="00000000">
            <w:pPr>
              <w:pStyle w:val="MSGENFONTSTYLENAMETEMPLATEROLENUMBERMSGENFONTSTYLENAMEBYROLETEXT20"/>
              <w:framePr w:w="10782" w:h="2261" w:wrap="none" w:vAnchor="page" w:hAnchor="page" w:x="511" w:y="2056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164DD4D7" w14:textId="77777777" w:rsidR="00DB5CC6" w:rsidRDefault="00000000">
      <w:pPr>
        <w:pStyle w:val="MSGENFONTSTYLENAMETEMPLATEROLENUMBERMSGENFONTSTYLENAMEBYROLETABLECAPTION40"/>
        <w:framePr w:wrap="none" w:vAnchor="page" w:hAnchor="page" w:x="518" w:y="4486"/>
        <w:shd w:val="clear" w:color="auto" w:fill="5F5F5F"/>
      </w:pPr>
      <w:r>
        <w:rPr>
          <w:rStyle w:val="MSGENFONTSTYLENAMETEMPLATEROLENUMBERMSGENFONTSTYLENAMEBYROLETABLECAPTION41"/>
          <w:b/>
          <w:bCs/>
        </w:rPr>
        <w:t>TRVANLIVÉ MLÉKO A SMETANA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32"/>
        <w:gridCol w:w="421"/>
        <w:gridCol w:w="522"/>
        <w:gridCol w:w="313"/>
        <w:gridCol w:w="846"/>
        <w:gridCol w:w="500"/>
        <w:gridCol w:w="565"/>
        <w:gridCol w:w="194"/>
        <w:gridCol w:w="691"/>
      </w:tblGrid>
      <w:tr w:rsidR="00DB5CC6" w14:paraId="2E1E4ADD" w14:textId="77777777">
        <w:trPr>
          <w:trHeight w:hRule="exact" w:val="216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EB0B88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1,5%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tuku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262890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29309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EEF315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Tatra mléko trvanlivé polotučné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1,5%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1 L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F02D24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600A6FB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0212AA0D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127769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 |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C7BC3F2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16,00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1912BA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18,00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14:paraId="43F02E0E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23A9AC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11C7A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3A5627A5" w14:textId="77777777">
        <w:trPr>
          <w:trHeight w:hRule="exact" w:val="19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AD241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3,5%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tuku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0FCE1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2017B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Tatra mléko trvanlivé plnotučné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3,5%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1 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F98F0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ED13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5F373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98527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456051A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25,00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EB1C8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28,00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F889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9600F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26F371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1FA919C5" w14:textId="77777777">
        <w:trPr>
          <w:trHeight w:hRule="exact" w:val="16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BA682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12%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tuku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F7A3C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0FB55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Tatra smetana na vaření trvanlivá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12%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1 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6B3CF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F46C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C67A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FF7BC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FB0BB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75,00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BA9B6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84,00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724C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FBCE1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DD38A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9729F67" w14:textId="77777777">
        <w:trPr>
          <w:trHeight w:hRule="exact" w:val="21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E5CBB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31%</w:t>
            </w:r>
            <w:proofErr w:type="gramEnd"/>
            <w:r>
              <w:rPr>
                <w:rStyle w:val="MSGENFONTSTYLENAMETEMPLATEROLENUMBERMSGENFONTSTYLENAMEBYROLETEXT2MSGENFONTSTYLEMODIFERSIZE45"/>
              </w:rPr>
              <w:t xml:space="preserve"> tuku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83453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29312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C0514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Tatra smetana na šlehání trvanlivá 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31%</w:t>
            </w:r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1 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BC18E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D5701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F82EC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E9578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8C848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99,00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821AA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110,90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03060" w14:textId="77777777" w:rsidR="00DB5CC6" w:rsidRDefault="00DB5CC6">
            <w:pPr>
              <w:framePr w:w="10786" w:h="792" w:wrap="none" w:vAnchor="page" w:hAnchor="page" w:x="511" w:y="4681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CC6DE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ED04" w14:textId="77777777" w:rsidR="00DB5CC6" w:rsidRDefault="00000000">
            <w:pPr>
              <w:pStyle w:val="MSGENFONTSTYLENAMETEMPLATEROLENUMBERMSGENFONTSTYLENAMEBYROLETEXT20"/>
              <w:framePr w:w="10786" w:h="792" w:wrap="none" w:vAnchor="page" w:hAnchor="page" w:x="511" w:y="4681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0D59E9F1" w14:textId="77777777" w:rsidR="00DB5CC6" w:rsidRDefault="00000000">
      <w:pPr>
        <w:pStyle w:val="MSGENFONTSTYLENAMETEMPLATEROLENUMBERMSGENFONTSTYLENAMEBYROLETABLECAPTION40"/>
        <w:framePr w:w="1652" w:h="416" w:hRule="exact" w:wrap="none" w:vAnchor="page" w:hAnchor="page" w:x="521" w:y="5642"/>
        <w:shd w:val="clear" w:color="auto" w:fill="5F5F5F"/>
      </w:pPr>
      <w:r>
        <w:rPr>
          <w:rStyle w:val="MSGENFONTSTYLENAMETEMPLATEROLENUMBERMSGENFONTSTYLENAMEBYROLETABLECAPTION41"/>
          <w:b/>
          <w:bCs/>
        </w:rPr>
        <w:t>OŘECHY</w:t>
      </w:r>
    </w:p>
    <w:p w14:paraId="4D708CE1" w14:textId="77777777" w:rsidR="00DB5CC6" w:rsidRDefault="00000000">
      <w:pPr>
        <w:pStyle w:val="MSGENFONTSTYLENAMETEMPLATEROLEMSGENFONTSTYLENAMEBYROLETABLECAPTION0"/>
        <w:framePr w:w="1652" w:h="416" w:hRule="exact" w:wrap="none" w:vAnchor="page" w:hAnchor="page" w:x="521" w:y="5642"/>
        <w:shd w:val="clear" w:color="auto" w:fill="5F5F5F"/>
      </w:pPr>
      <w:r>
        <w:rPr>
          <w:rStyle w:val="MSGENFONTSTYLENAMETEMPLATEROLEMSGENFONTSTYLENAMEBYROLETABLECAPTION1"/>
        </w:rPr>
        <w:t>SUŠENÉ OVOCE A OŘECHY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32"/>
        <w:gridCol w:w="421"/>
        <w:gridCol w:w="522"/>
        <w:gridCol w:w="313"/>
        <w:gridCol w:w="850"/>
        <w:gridCol w:w="497"/>
        <w:gridCol w:w="569"/>
        <w:gridCol w:w="191"/>
        <w:gridCol w:w="691"/>
      </w:tblGrid>
      <w:tr w:rsidR="00DB5CC6" w14:paraId="7FA85314" w14:textId="77777777">
        <w:trPr>
          <w:trHeight w:hRule="exact" w:val="212"/>
        </w:trPr>
        <w:tc>
          <w:tcPr>
            <w:tcW w:w="14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1D974C5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618C06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28796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F458FBB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Cashew </w:t>
            </w:r>
            <w:r>
              <w:rPr>
                <w:rStyle w:val="MSGENFONTSTYLENAMETEMPLATEROLENUMBERMSGENFONTSTYLENAMEBYROLETEXT2MSGENFONTSTYLEMODIFERSIZE7MSGENFONTSTYLEMODIFERBOLD"/>
              </w:rPr>
              <w:t>1 kg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A7D2B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434AE7BB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A8CE7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-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0604B945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E4434F9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340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B13B68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380,80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3F40BD81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B2C499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J1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CE70B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19826946" w14:textId="77777777">
        <w:trPr>
          <w:trHeight w:hRule="exact" w:val="198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882E68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94DA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28795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8D4117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Cashew </w:t>
            </w:r>
            <w:r>
              <w:rPr>
                <w:rStyle w:val="MSGENFONTSTYLENAMETEMPLATEROLENUMBERMSGENFONTSTYLENAMEBYROLETEXT2MSGENFONTSTYLEMODIFERSIZE7MSGENFONTSTYLEMODIFERBOLD"/>
              </w:rPr>
              <w:t>500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E3B3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1E5DF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C8DC1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6F4C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7F8B9E6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155KČ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09D5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173,60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3ADD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F1597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C0B8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E2E979A" w14:textId="77777777">
        <w:trPr>
          <w:trHeight w:hRule="exact" w:val="194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D5D40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F2A48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2C5D150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 </w:t>
            </w:r>
            <w:r>
              <w:rPr>
                <w:rStyle w:val="MSGENFONTSTYLENAMETEMPLATEROLENUMBERMSGENFONTSTYLENAMEBYROLETEXT2MSGENFONTSTYLEMODIFERSIZE7MSGENFONTSTYLEMODIFERBOLD"/>
              </w:rPr>
              <w:t>mix 1 kg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BDD00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A3B44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0799E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67B09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78B03E7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160KČ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1838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179,20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4D8B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ED199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B970C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7E09CB7" w14:textId="77777777">
        <w:trPr>
          <w:trHeight w:hRule="exact" w:val="194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7ACC87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5523A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04639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Fruit </w:t>
            </w:r>
            <w:r>
              <w:rPr>
                <w:rStyle w:val="MSGENFONTSTYLENAMETEMPLATEROLENUMBERMSGENFONTSTYLENAMEBYROLETEXT2MSGENFONTSTYLEMODIFERSIZE7MSGENFONTSTYLEMODIFERBOLD"/>
              </w:rPr>
              <w:t>mix 500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2D9A9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52A65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443A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E2F3F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7677D58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85KČ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083AB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95,20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803C6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595CD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0AF4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75ACFC2E" w14:textId="77777777">
        <w:trPr>
          <w:trHeight w:hRule="exact" w:val="194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E91096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E514A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1F15507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Nuts and fruit </w:t>
            </w:r>
            <w:r>
              <w:rPr>
                <w:rStyle w:val="MSGENFONTSTYLENAMETEMPLATEROLENUMBERMSGENFONTSTYLENAMEBYROLETEXT2MSGENFONTSTYLEMODIFERSIZE7MSGENFONTSTYLEMODIFERBOLD"/>
              </w:rPr>
              <w:t>mix 1 kg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7E2E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7BCD1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40B2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5C1EE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C7D82F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205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5AD0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229,60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859C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1A7FC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6411F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2A2B80DF" w14:textId="77777777">
        <w:trPr>
          <w:trHeight w:hRule="exact" w:val="202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35A37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899DF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28809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3A1BB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Nuts and fruit </w:t>
            </w:r>
            <w:r>
              <w:rPr>
                <w:rStyle w:val="MSGENFONTSTYLENAMETEMPLATEROLENUMBERMSGENFONTSTYLENAMEBYROLETEXT2MSGENFONTSTYLEMODIFERSIZE7MSGENFONTSTYLEMODIFERBOLD"/>
              </w:rPr>
              <w:t>mix 500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052BC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C666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F133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F099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8AEE9EC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120KČ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0F24D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134,40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C5F92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B379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03D46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39E39D1" w14:textId="77777777">
        <w:trPr>
          <w:trHeight w:hRule="exact" w:val="194"/>
        </w:trPr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FBA7B4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D832E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28808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E269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Roasted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salted pistachios </w:t>
            </w:r>
            <w:r>
              <w:rPr>
                <w:rStyle w:val="MSGENFONTSTYLENAMETEMPLATEROLENUMBERMSGENFONTSTYLENAMEBYROLETEXT2MSGENFONTSTYLEMODIFERSIZE7MSGENFONTSTYLEMODIFERBOLD"/>
              </w:rPr>
              <w:t>1 kg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A84FB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C7822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A039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4657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D84D63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370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A522C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414,40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F2E30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BB6DD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30471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57F80BC3" w14:textId="77777777">
        <w:trPr>
          <w:trHeight w:hRule="exact" w:val="212"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CEDCD" w14:textId="77777777" w:rsidR="00DB5CC6" w:rsidRDefault="00DB5CC6">
            <w:pPr>
              <w:framePr w:w="10786" w:h="1602" w:wrap="none" w:vAnchor="page" w:hAnchor="page" w:x="511" w:y="603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BBA60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28807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89B3BD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Vitamaxima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Roasted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salted pistachios 500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142B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90CEA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17442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5B635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669BEBDD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195KČ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46A9C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218,40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A96AC" w14:textId="77777777" w:rsidR="00DB5CC6" w:rsidRDefault="00DB5CC6">
            <w:pPr>
              <w:framePr w:w="10786" w:h="1602" w:wrap="none" w:vAnchor="page" w:hAnchor="page" w:x="511" w:y="6034"/>
              <w:rPr>
                <w:sz w:val="10"/>
                <w:szCs w:val="1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32092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ITALIC0"/>
                <w:lang w:val="en-US" w:eastAsia="en-US" w:bidi="en-US"/>
              </w:rPr>
              <w:t>\J2_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563F3" w14:textId="77777777" w:rsidR="00DB5CC6" w:rsidRDefault="00000000">
            <w:pPr>
              <w:pStyle w:val="MSGENFONTSTYLENAMETEMPLATEROLENUMBERMSGENFONTSTYLENAMEBYROLETEXT20"/>
              <w:framePr w:w="10786" w:h="1602" w:wrap="none" w:vAnchor="page" w:hAnchor="page" w:x="511" w:y="6034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</w:tbl>
    <w:p w14:paraId="61E8114D" w14:textId="77777777" w:rsidR="00DB5CC6" w:rsidRDefault="00000000">
      <w:pPr>
        <w:pStyle w:val="MSGENFONTSTYLENAMETEMPLATEROLEMSGENFONTSTYLENAMEBYROLETABLECAPTION0"/>
        <w:framePr w:wrap="none" w:vAnchor="page" w:hAnchor="page" w:x="514" w:y="7838"/>
        <w:shd w:val="clear" w:color="auto" w:fill="5F5F5F"/>
      </w:pPr>
      <w:r>
        <w:rPr>
          <w:rStyle w:val="MSGENFONTSTYLENAMETEMPLATEROLEMSGENFONTSTYLENAMEBYROLETABLECAPTION1"/>
        </w:rPr>
        <w:t xml:space="preserve">VITAMAXIMA </w:t>
      </w:r>
      <w:r>
        <w:rPr>
          <w:rStyle w:val="MSGENFONTSTYLENAMETEMPLATEROLEMSGENFONTSTYLENAMEBYROLETABLECAPTION1"/>
          <w:lang w:val="en-US" w:eastAsia="en-US" w:bidi="en-US"/>
        </w:rPr>
        <w:t>STRONG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67"/>
        <w:gridCol w:w="4075"/>
        <w:gridCol w:w="428"/>
        <w:gridCol w:w="425"/>
        <w:gridCol w:w="522"/>
        <w:gridCol w:w="313"/>
        <w:gridCol w:w="850"/>
        <w:gridCol w:w="497"/>
        <w:gridCol w:w="569"/>
        <w:gridCol w:w="187"/>
        <w:gridCol w:w="695"/>
      </w:tblGrid>
      <w:tr w:rsidR="00DB5CC6" w14:paraId="2B718EE9" w14:textId="77777777">
        <w:trPr>
          <w:trHeight w:hRule="exact" w:val="212"/>
        </w:trPr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</w:tcPr>
          <w:p w14:paraId="1EECB288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89D309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23220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71F2FC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Strong </w:t>
            </w:r>
            <w:r>
              <w:rPr>
                <w:rStyle w:val="MSGENFONTSTYLENAMETEMPLATEROLENUMBERMSGENFONTSTYLENAMEBYROLETEXT2MSGENFONTSTYLEMODIFERSIZE7MSGENFONTSTYLEMODIFERBOLD"/>
              </w:rPr>
              <w:t>s příchutí grep 7,5g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838AFC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7,5g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7AC6E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1,5L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</w:tcPr>
          <w:p w14:paraId="281ECB5C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6C4244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370D3D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3,35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038B2B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3,80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FF"/>
          </w:tcPr>
          <w:p w14:paraId="65FEB853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F241D5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487FC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433D31E" w14:textId="77777777">
        <w:trPr>
          <w:trHeight w:hRule="exact" w:val="1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45B9C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minerální látky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B36C7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23221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15899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Strong </w:t>
            </w:r>
            <w:r>
              <w:rPr>
                <w:rStyle w:val="MSGENFONTSTYLENAMETEMPLATEROLENUMBERMSGENFONTSTYLENAMEBYROLETEXT2MSGENFONTSTYLEMODIFERSIZE7MSGENFONTSTYLEMODIFERBOLD"/>
              </w:rPr>
              <w:t>s příchutí jablko 7,5g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09311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7,5g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6B077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1.5L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CB566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7E0BF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5DF4B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3,35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42D44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96E8F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32A28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521F1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4E265E21" w14:textId="77777777">
        <w:trPr>
          <w:trHeight w:hRule="exact" w:val="19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72B6D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teplý i studený nápoj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99C15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23222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5C745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Strong </w:t>
            </w:r>
            <w:r>
              <w:rPr>
                <w:rStyle w:val="MSGENFONTSTYLENAMETEMPLATEROLENUMBERMSGENFONTSTYLENAMEBYROLETEXT2MSGENFONTSTYLEMODIFERSIZE7MSGENFONTSTYLEMODIFERBOLD"/>
              </w:rPr>
              <w:t>s příchutí pomeranč 7,5g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A735D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7,5g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893B3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1.5L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6F67F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B3003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DE70B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3,35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53F87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3,80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2F02A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45819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46C94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0934D2F7" w14:textId="77777777">
        <w:trPr>
          <w:trHeight w:hRule="exact" w:val="19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5F533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C7DDE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23225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58D68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Strong </w:t>
            </w:r>
            <w:r>
              <w:rPr>
                <w:rStyle w:val="MSGENFONTSTYLENAMETEMPLATEROLENUMBERMSGENFONTSTYLENAMEBYROLETEXT2MSGENFONTSTYLEMODIFERSIZE7MSGENFONTSTYLEMODIFERBOLD"/>
              </w:rPr>
              <w:t>s příchutí limetka 7,5g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EADDD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7,5g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0E462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1.5L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64910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DACE5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ED556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3,35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B1FBB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D1A74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CC5F5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31E78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  <w:tr w:rsidR="00DB5CC6" w14:paraId="7E41D3CC" w14:textId="77777777">
        <w:trPr>
          <w:trHeight w:hRule="exact" w:val="2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DFA63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B8BB2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  <w:ind w:left="200"/>
            </w:pPr>
            <w:r>
              <w:rPr>
                <w:rStyle w:val="MSGENFONTSTYLENAMETEMPLATEROLENUMBERMSGENFONTSTYLENAMEBYROLETEXT2MSGENFONTSTYLEMODIFERSIZE7MSGENFONTSTYLEMODIFERBOLD"/>
              </w:rPr>
              <w:t>23226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AFC6F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VITAMAXIMA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Strong </w:t>
            </w:r>
            <w:r>
              <w:rPr>
                <w:rStyle w:val="MSGENFONTSTYLENAMETEMPLATEROLENUMBERMSGENFONTSTYLENAMEBYROLETEXT2MSGENFONTSTYLEMODIFERSIZE7MSGENFONTSTYLEMODIFERBOLD"/>
              </w:rPr>
              <w:t>s příchutí malina 7,5g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32730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7,5g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30F76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1.5L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1675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B5241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F79F4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3,35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66686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45"/>
              </w:rPr>
              <w:t>3,80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7F733" w14:textId="77777777" w:rsidR="00DB5CC6" w:rsidRDefault="00DB5CC6">
            <w:pPr>
              <w:framePr w:w="10786" w:h="994" w:wrap="none" w:vAnchor="page" w:hAnchor="page" w:x="511" w:y="8003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3352B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BA410" w14:textId="77777777" w:rsidR="00DB5CC6" w:rsidRDefault="00000000">
            <w:pPr>
              <w:pStyle w:val="MSGENFONTSTYLENAMETEMPLATEROLENUMBERMSGENFONTSTYLENAMEBYROLETEXT20"/>
              <w:framePr w:w="10786" w:h="994" w:wrap="none" w:vAnchor="page" w:hAnchor="page" w:x="511" w:y="8003"/>
              <w:shd w:val="clear" w:color="auto" w:fill="auto"/>
              <w:spacing w:before="0" w:line="100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45"/>
              </w:rPr>
              <w:t>kt</w:t>
            </w:r>
            <w:proofErr w:type="spellEnd"/>
          </w:p>
        </w:tc>
      </w:tr>
    </w:tbl>
    <w:p w14:paraId="3E673F15" w14:textId="2377DE99" w:rsidR="00DB5CC6" w:rsidRDefault="0017567E">
      <w:pPr>
        <w:rPr>
          <w:sz w:val="2"/>
          <w:szCs w:val="2"/>
        </w:rPr>
        <w:sectPr w:rsidR="00DB5CC6" w:rsidSect="00A23F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67456" behindDoc="1" locked="0" layoutInCell="1" allowOverlap="1" wp14:anchorId="22AADD97" wp14:editId="6A273787">
            <wp:simplePos x="0" y="0"/>
            <wp:positionH relativeFrom="page">
              <wp:posOffset>318770</wp:posOffset>
            </wp:positionH>
            <wp:positionV relativeFrom="page">
              <wp:posOffset>6350</wp:posOffset>
            </wp:positionV>
            <wp:extent cx="7226300" cy="120015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"/>
        <w:gridCol w:w="768"/>
        <w:gridCol w:w="4087"/>
        <w:gridCol w:w="431"/>
        <w:gridCol w:w="417"/>
        <w:gridCol w:w="524"/>
        <w:gridCol w:w="316"/>
        <w:gridCol w:w="840"/>
        <w:gridCol w:w="503"/>
        <w:gridCol w:w="567"/>
        <w:gridCol w:w="194"/>
        <w:gridCol w:w="689"/>
      </w:tblGrid>
      <w:tr w:rsidR="00DB5CC6" w14:paraId="4B6DFA6A" w14:textId="77777777">
        <w:trPr>
          <w:trHeight w:hRule="exact" w:val="747"/>
        </w:trPr>
        <w:tc>
          <w:tcPr>
            <w:tcW w:w="280" w:type="dxa"/>
            <w:tcBorders>
              <w:top w:val="single" w:sz="4" w:space="0" w:color="auto"/>
            </w:tcBorders>
            <w:shd w:val="clear" w:color="auto" w:fill="FFFFFF"/>
          </w:tcPr>
          <w:p w14:paraId="19EBD9C7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E764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ID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BF9C7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>Druh - příchuť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14:paraId="6B0A106C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12" w:lineRule="exact"/>
              <w:ind w:left="240"/>
            </w:pPr>
            <w:r>
              <w:rPr>
                <w:rStyle w:val="MSGENFONTSTYLENAMETEMPLATEROLENUMBERMSGENFONTSTYLENAMEBYROLETEXT2MSGENFONTSTYLEMODIFERSIZE5MSGENFONTSTYLEMODIFERBOLD"/>
              </w:rPr>
              <w:t>Objem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4E3DC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  <w:p w14:paraId="2E466D07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40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  <w:p w14:paraId="5ED173FE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  <w:p w14:paraId="245BB7EF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(l/kg)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C0B70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porcí (0,21)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FA9B1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  <w:r>
              <w:rPr>
                <w:rStyle w:val="MSGENFONTSTYLENAMETEMPLATEROLENUMBERMSGENFONTSTYLENAMEBYROLETEXT2MSGENFONTSTYLEMODIFERSIZE5MSGENFONTSTYLEMODIFERBOLD"/>
              </w:rPr>
              <w:br/>
            </w: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DDB9F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33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bez DPH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F210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36" w:lineRule="exact"/>
              <w:jc w:val="both"/>
            </w:pPr>
            <w:r>
              <w:rPr>
                <w:rStyle w:val="MSGENFONTSTYLENAMETEMPLATEROLENUMBERMSGENFONTSTYLENAMEBYROLETEXT2MSGENFONTSTYLEMODIFERSIZE5MSGENFONTSTYLEMODIFERBOLD"/>
              </w:rPr>
              <w:t>Cena za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ks s DPH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2E13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33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porce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v Kč bez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DPH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14:paraId="07669C2D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12" w:lineRule="exact"/>
              <w:ind w:left="240"/>
            </w:pPr>
            <w:r>
              <w:rPr>
                <w:rStyle w:val="MSGENFONTSTYLENAMETEMPLATEROLENUMBERMSGENFONTSTYLENAMEBYROLETEXT2MSGENFONTSTYLEMODIFERSIZE5MSGENFONTSTYLEMODIFERBOLD"/>
              </w:rPr>
              <w:t>Záruka |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22FBC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36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Minim, prodej,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balení</w:t>
            </w:r>
          </w:p>
        </w:tc>
      </w:tr>
      <w:tr w:rsidR="00DB5CC6" w14:paraId="2B2C892F" w14:textId="77777777">
        <w:trPr>
          <w:trHeight w:hRule="exact" w:val="172"/>
        </w:trPr>
        <w:tc>
          <w:tcPr>
            <w:tcW w:w="9616" w:type="dxa"/>
            <w:gridSpan w:val="12"/>
            <w:shd w:val="clear" w:color="auto" w:fill="5F5F5F"/>
          </w:tcPr>
          <w:p w14:paraId="552C9A69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CNI PROSTREDK'</w:t>
            </w:r>
          </w:p>
        </w:tc>
      </w:tr>
      <w:tr w:rsidR="00DB5CC6" w14:paraId="619AFBFB" w14:textId="77777777">
        <w:trPr>
          <w:trHeight w:hRule="exact" w:val="201"/>
        </w:trPr>
        <w:tc>
          <w:tcPr>
            <w:tcW w:w="9616" w:type="dxa"/>
            <w:gridSpan w:val="12"/>
            <w:shd w:val="clear" w:color="auto" w:fill="000000"/>
          </w:tcPr>
          <w:p w14:paraId="66979E26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</w:tr>
      <w:tr w:rsidR="00DB5CC6" w14:paraId="1231704C" w14:textId="77777777">
        <w:trPr>
          <w:trHeight w:hRule="exact" w:val="194"/>
        </w:trPr>
        <w:tc>
          <w:tcPr>
            <w:tcW w:w="280" w:type="dxa"/>
            <w:shd w:val="clear" w:color="auto" w:fill="FFFFFF"/>
          </w:tcPr>
          <w:p w14:paraId="11C1C6C5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F32D5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567129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91F17CD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KRYSTAL Univerzální dezinfekce 750 ml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E11254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750 ml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2D88E7EC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7836268B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718C3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F1D2593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74,40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373B1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90,10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DE2AE28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401557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F7829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4CA6F08" w14:textId="77777777">
        <w:trPr>
          <w:trHeight w:hRule="exact" w:val="194"/>
        </w:trPr>
        <w:tc>
          <w:tcPr>
            <w:tcW w:w="280" w:type="dxa"/>
            <w:shd w:val="clear" w:color="auto" w:fill="FFFFFF"/>
          </w:tcPr>
          <w:p w14:paraId="0DADDE51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68C13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567130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1A8916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KRYSTAL Dezinfekce podlah 5 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EEC2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ind w:right="180"/>
              <w:jc w:val="right"/>
            </w:pPr>
            <w:r>
              <w:rPr>
                <w:rStyle w:val="MSGENFONTSTYLENAMETEMPLATEROLENUMBERMSGENFONTSTYLENAMEBYROLETEXT2MSGENFONTSTYLEMODIFERSIZE45"/>
              </w:rPr>
              <w:t>5I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6051B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EC974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34FA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FE41582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538,70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9F38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651,90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0003F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63CF1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CAB0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B67BCED" w14:textId="77777777">
        <w:trPr>
          <w:trHeight w:hRule="exact" w:val="201"/>
        </w:trPr>
        <w:tc>
          <w:tcPr>
            <w:tcW w:w="280" w:type="dxa"/>
            <w:shd w:val="clear" w:color="auto" w:fill="FFFFFF"/>
          </w:tcPr>
          <w:p w14:paraId="55125BEC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D5AA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46BA46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KRYSTAL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Sanan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klasik 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F57FE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F6AD0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1889A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24A0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25E8600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142,00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75BD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C0B1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C38DE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E6C2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C7AF822" w14:textId="77777777">
        <w:trPr>
          <w:trHeight w:hRule="exact" w:val="201"/>
        </w:trPr>
        <w:tc>
          <w:tcPr>
            <w:tcW w:w="9616" w:type="dxa"/>
            <w:gridSpan w:val="12"/>
            <w:shd w:val="clear" w:color="auto" w:fill="000000"/>
            <w:vAlign w:val="bottom"/>
          </w:tcPr>
          <w:p w14:paraId="05C7C91C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</w:rPr>
              <w:t>modrá</w:t>
            </w:r>
          </w:p>
        </w:tc>
      </w:tr>
      <w:tr w:rsidR="00DB5CC6" w14:paraId="023FC0E5" w14:textId="77777777">
        <w:trPr>
          <w:trHeight w:hRule="exact" w:val="201"/>
        </w:trPr>
        <w:tc>
          <w:tcPr>
            <w:tcW w:w="280" w:type="dxa"/>
            <w:shd w:val="clear" w:color="auto" w:fill="FFFFFF"/>
          </w:tcPr>
          <w:p w14:paraId="748E1CB2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FCB8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567158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center"/>
          </w:tcPr>
          <w:p w14:paraId="2C5FE56B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110 skleněné plochy 11 s rozprašovačem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F0F882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ind w:right="180"/>
              <w:jc w:val="right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387A8DBC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509C3E89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7F46D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DDDDD"/>
            <w:vAlign w:val="center"/>
          </w:tcPr>
          <w:p w14:paraId="5308A73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72,80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044DA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88,10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6243452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8052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AA16D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E08BC72" w14:textId="77777777">
        <w:trPr>
          <w:trHeight w:hRule="exact" w:val="194"/>
        </w:trPr>
        <w:tc>
          <w:tcPr>
            <w:tcW w:w="280" w:type="dxa"/>
            <w:shd w:val="clear" w:color="auto" w:fill="FFFFFF"/>
          </w:tcPr>
          <w:p w14:paraId="62D7D30D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88CF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4D4B82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100/200 všestranný, každodenní 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94A2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2E9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AF7C0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F509F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3EC4D5B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776,70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824FA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939,90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4D96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020E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AF43E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8EEEE0F" w14:textId="77777777">
        <w:trPr>
          <w:trHeight w:hRule="exact" w:val="194"/>
        </w:trPr>
        <w:tc>
          <w:tcPr>
            <w:tcW w:w="280" w:type="dxa"/>
            <w:shd w:val="clear" w:color="auto" w:fill="FFFFFF"/>
          </w:tcPr>
          <w:p w14:paraId="30325E05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DC25B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567159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D25DD0D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122 lesklé podlahy 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DF3D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ind w:right="180"/>
              <w:jc w:val="right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0812E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8A823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72C2B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F56453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63,30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A0F6C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E5DCE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16AD3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Ji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BE2F7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E7B12B1" w14:textId="77777777">
        <w:trPr>
          <w:trHeight w:hRule="exact" w:val="201"/>
        </w:trPr>
        <w:tc>
          <w:tcPr>
            <w:tcW w:w="280" w:type="dxa"/>
            <w:shd w:val="clear" w:color="auto" w:fill="FFFFFF"/>
          </w:tcPr>
          <w:p w14:paraId="512F5E22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B306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6BC57B3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145 strojní a ruční mytí podlah 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D530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ind w:right="180"/>
              <w:jc w:val="right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72E0E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E81E4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9C12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6E3A6EB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429,40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7769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519,60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D43F0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43A4F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Ji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DC6A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CCE255E" w14:textId="77777777">
        <w:trPr>
          <w:trHeight w:hRule="exact" w:val="223"/>
        </w:trPr>
        <w:tc>
          <w:tcPr>
            <w:tcW w:w="280" w:type="dxa"/>
            <w:shd w:val="clear" w:color="auto" w:fill="FFFFFF"/>
          </w:tcPr>
          <w:p w14:paraId="3288ED4A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3F351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567226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49A568D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CLEAMEN 540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bezoplachová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dezinfekce povrchů a pokožky 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716D1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34796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E227A" w14:textId="77777777" w:rsidR="00DB5CC6" w:rsidRDefault="00DB5CC6">
            <w:pPr>
              <w:framePr w:w="9617" w:h="2923" w:wrap="none" w:vAnchor="page" w:hAnchor="page" w:x="58" w:y="80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D8C1E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4454705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211,40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268C8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255,80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6B97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56" w:lineRule="exact"/>
              <w:jc w:val="center"/>
            </w:pPr>
            <w:r>
              <w:rPr>
                <w:rStyle w:val="MSGENFONTSTYLENAMETEMPLATEROLENUMBERMSGENFONTSTYLENAMEBYROLETEXT2MSGENFONTSTYLEMODIFERSIZE7MSGENFONTSTYLEMODIFERBOLD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5CC6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9B97F" w14:textId="77777777" w:rsidR="00DB5CC6" w:rsidRDefault="00000000">
            <w:pPr>
              <w:pStyle w:val="MSGENFONTSTYLENAMETEMPLATEROLENUMBERMSGENFONTSTYLENAMEBYROLETEXT20"/>
              <w:framePr w:w="9617" w:h="2923" w:wrap="none" w:vAnchor="page" w:hAnchor="page" w:x="58" w:y="804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5B7C2DA9" w14:textId="77777777" w:rsidR="00DB5CC6" w:rsidRDefault="00000000">
      <w:pPr>
        <w:pStyle w:val="MSGENFONTSTYLENAMETEMPLATEROLEMSGENFONTSTYLENAMEBYROLETABLECAPTION0"/>
        <w:framePr w:wrap="none" w:vAnchor="page" w:hAnchor="page" w:x="94" w:y="3724"/>
        <w:shd w:val="clear" w:color="auto" w:fill="000000"/>
      </w:pPr>
      <w:proofErr w:type="spellStart"/>
      <w:r>
        <w:rPr>
          <w:rStyle w:val="MSGENFONTSTYLENAMETEMPLATEROLEMSGENFONTSTYLENAMEBYROLETABLECAPTION1"/>
        </w:rPr>
        <w:t>láleniny</w:t>
      </w:r>
      <w:proofErr w:type="spellEnd"/>
      <w:r>
        <w:rPr>
          <w:rStyle w:val="MSGENFONTSTYLENAMETEMPLATEROLEMSGENFONTSTYLENAMEBYROLETABLECAPTION1"/>
        </w:rPr>
        <w:t>-zelená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4087"/>
        <w:gridCol w:w="431"/>
        <w:gridCol w:w="417"/>
        <w:gridCol w:w="524"/>
        <w:gridCol w:w="316"/>
        <w:gridCol w:w="847"/>
        <w:gridCol w:w="503"/>
        <w:gridCol w:w="560"/>
        <w:gridCol w:w="194"/>
        <w:gridCol w:w="697"/>
      </w:tblGrid>
      <w:tr w:rsidR="00DB5CC6" w14:paraId="220B8200" w14:textId="77777777">
        <w:trPr>
          <w:trHeight w:hRule="exact" w:val="201"/>
        </w:trPr>
        <w:tc>
          <w:tcPr>
            <w:tcW w:w="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F0942C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567351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971256A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210 proti silné mastnotě 550 ml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B52DA6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550ml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75A5007C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56108450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</w:tcPr>
          <w:p w14:paraId="52B0E739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67A360B4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69,90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C1C1E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84,60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shd w:val="clear" w:color="auto" w:fill="FFFFFF"/>
          </w:tcPr>
          <w:p w14:paraId="013916C3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2AE7C6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Ji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A527E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A5EFB6D" w14:textId="77777777">
        <w:trPr>
          <w:trHeight w:hRule="exact" w:val="2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6F7F8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AE3A0E4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210 proti silné mastnotě 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FFC5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5I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10B5E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E0CF5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3FDD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FAE6EC9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351,20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CDFA7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425,00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CC550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A5805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F7603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376CD5B" w14:textId="77777777">
        <w:trPr>
          <w:trHeight w:hRule="exact" w:val="2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5020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06EB910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250 ruční mytí nádobí koncentrát 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E61B3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ind w:right="180"/>
              <w:jc w:val="right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6BD0F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FC8A8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1CE90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59E5BFC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73,40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B74B7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88,90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963BA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3A8D8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12AE0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973324F" w14:textId="77777777">
        <w:trPr>
          <w:trHeight w:hRule="exact" w:val="19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1112C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567227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6EC9B3A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250 ruční mytí nádobí koncentrát 51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BDC89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51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82CCB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23FC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07C3F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E4B66E8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275,60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7D362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333,50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52F3D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232C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3647F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53ABCAEA" w14:textId="77777777">
        <w:trPr>
          <w:trHeight w:hRule="exact" w:val="2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DAFD4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C2F3B85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240 trouby, grily, krbová skla 1,1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B3F8C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1,1 kg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BCCC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96FB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0EFDA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89E61C7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177,90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9D222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215,30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16B9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7B623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32B2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DBA1663" w14:textId="77777777">
        <w:trPr>
          <w:trHeight w:hRule="exact" w:val="19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458FD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6269D8D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241 konvektomaty, grily 5,5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71A8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5,5 kg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1026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270D9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01603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D39617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635,00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D9735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768,40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E98E8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CCF28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3E0F6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33A6B6A" w14:textId="77777777">
        <w:trPr>
          <w:trHeight w:hRule="exact" w:val="2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97F59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567224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C9759B1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220 nerez leštič 550 ml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8A567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550ml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52E8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F7D19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1AB9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45310199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123,90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34FC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85854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4B82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A8E85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86206A7" w14:textId="77777777">
        <w:trPr>
          <w:trHeight w:hRule="exact" w:val="22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7BF50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567225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1CB338EE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260 restaurační sklo 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BC646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22DAA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tabs>
                <w:tab w:val="left" w:leader="underscore" w:pos="413"/>
              </w:tabs>
              <w:spacing w:before="0" w:line="224" w:lineRule="exact"/>
              <w:jc w:val="both"/>
            </w:pPr>
            <w:r>
              <w:rPr>
                <w:rStyle w:val="MSGENFONTSTYLENAMETEMPLATEROLENUMBERMSGENFONTSTYLENAMEBYROLETEXT2MSGENFONTSTYLEMODIFERSIZE10"/>
              </w:rPr>
              <w:tab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C27A" w14:textId="77777777" w:rsidR="00DB5CC6" w:rsidRDefault="00DB5CC6">
            <w:pPr>
              <w:framePr w:w="9351" w:h="1616" w:wrap="none" w:vAnchor="page" w:hAnchor="page" w:x="331" w:y="3892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7957E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629ECE13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111,80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49DCD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135,30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66E5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56" w:lineRule="exact"/>
              <w:jc w:val="center"/>
            </w:pPr>
            <w:r>
              <w:rPr>
                <w:rStyle w:val="MSGENFONTSTYLENAMETEMPLATEROLENUMBERMSGENFONTSTYLENAMEBYROLETEXT2MSGENFONTSTYLEMODIFERSIZE7MSGENFONTSTYLEMODIFERBOLD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46B56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66BCB" w14:textId="77777777" w:rsidR="00DB5CC6" w:rsidRDefault="00000000">
            <w:pPr>
              <w:pStyle w:val="MSGENFONTSTYLENAMETEMPLATEROLENUMBERMSGENFONTSTYLENAMEBYROLETEXT20"/>
              <w:framePr w:w="9351" w:h="1616" w:wrap="none" w:vAnchor="page" w:hAnchor="page" w:x="331" w:y="389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73A603D4" w14:textId="77777777" w:rsidR="00DB5CC6" w:rsidRDefault="00000000">
      <w:pPr>
        <w:pStyle w:val="MSGENFONTSTYLENAMETEMPLATEROLENUMBERMSGENFONTSTYLENAMEBYROLETEXT20"/>
        <w:framePr w:wrap="none" w:vAnchor="page" w:hAnchor="page" w:x="37" w:y="5505"/>
        <w:shd w:val="clear" w:color="auto" w:fill="000000"/>
        <w:spacing w:before="0"/>
      </w:pPr>
      <w:r>
        <w:rPr>
          <w:rStyle w:val="MSGENFONTSTYLENAMETEMPLATEROLENUMBERMSGENFONTSTYLENAMEBYROLETEXT23"/>
          <w:lang w:val="cs-CZ" w:eastAsia="cs-CZ" w:bidi="cs-CZ"/>
        </w:rPr>
        <w:t>zelená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17"/>
        <w:gridCol w:w="524"/>
        <w:gridCol w:w="316"/>
        <w:gridCol w:w="847"/>
        <w:gridCol w:w="503"/>
        <w:gridCol w:w="567"/>
        <w:gridCol w:w="194"/>
        <w:gridCol w:w="689"/>
      </w:tblGrid>
      <w:tr w:rsidR="00DB5CC6" w14:paraId="759143F5" w14:textId="77777777">
        <w:trPr>
          <w:trHeight w:hRule="exact" w:val="201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EDC55D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567163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6B9699C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230 strojní mytí nádobí 12 kg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1563F0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 kg</w:t>
            </w:r>
          </w:p>
        </w:tc>
        <w:tc>
          <w:tcPr>
            <w:tcW w:w="417" w:type="dxa"/>
            <w:tcBorders>
              <w:left w:val="single" w:sz="4" w:space="0" w:color="auto"/>
            </w:tcBorders>
            <w:shd w:val="clear" w:color="auto" w:fill="FFFFFF"/>
          </w:tcPr>
          <w:p w14:paraId="09A78EA3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shd w:val="clear" w:color="auto" w:fill="FFFFFF"/>
          </w:tcPr>
          <w:p w14:paraId="7C17A947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</w:tcPr>
          <w:p w14:paraId="32C6041E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198BCDA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/>
              <w:ind w:left="160"/>
            </w:pPr>
            <w:r>
              <w:rPr>
                <w:rStyle w:val="MSGENFONTSTYLENAMETEMPLATEROLENUMBERMSGENFONTSTYLENAMEBYROLETEXT21"/>
              </w:rPr>
              <w:t>1 014,40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91DBC1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1227,50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5A82598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B7380C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Ji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DF9B3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32AF8B37" w14:textId="77777777">
        <w:trPr>
          <w:trHeight w:hRule="exact" w:val="2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8F87A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4913E81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231 strojní oplach nádobí 10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7C111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10 kg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679BA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9229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C1492" w14:textId="77777777" w:rsidR="00DB5CC6" w:rsidRDefault="00DB5CC6">
            <w:pPr>
              <w:framePr w:w="9344" w:h="431" w:wrap="none" w:vAnchor="page" w:hAnchor="page" w:x="339" w:y="5673"/>
              <w:rPr>
                <w:sz w:val="10"/>
                <w:szCs w:val="1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768E1188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/>
              <w:ind w:left="160"/>
            </w:pPr>
            <w:r>
              <w:rPr>
                <w:rStyle w:val="MSGENFONTSTYLENAMETEMPLATEROLENUMBERMSGENFONTSTYLENAMEBYROLETEXT21"/>
              </w:rPr>
              <w:t>957,60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38F35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1158,70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9C763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tabs>
                <w:tab w:val="left" w:leader="underscore" w:pos="273"/>
                <w:tab w:val="left" w:leader="underscore" w:pos="298"/>
                <w:tab w:val="left" w:leader="underscore" w:pos="560"/>
              </w:tabs>
              <w:spacing w:before="0" w:line="100" w:lineRule="exact"/>
              <w:jc w:val="both"/>
            </w:pPr>
            <w:r>
              <w:rPr>
                <w:rStyle w:val="MSGENFONTSTYLENAMETEMPLATEROLENUMBERMSGENFONTSTYLENAMEBYROLETEXT2MSGENFONTSTYLEMODIFERSIZE45"/>
              </w:rPr>
              <w:tab/>
            </w:r>
            <w:r>
              <w:rPr>
                <w:rStyle w:val="MSGENFONTSTYLENAMETEMPLATEROLENUMBERMSGENFONTSTYLENAMEBYROLETEXT2MSGENFONTSTYLEMODIFERSIZE45"/>
              </w:rPr>
              <w:tab/>
            </w:r>
            <w:r>
              <w:rPr>
                <w:rStyle w:val="MSGENFONTSTYLENAMETEMPLATEROLENUMBERMSGENFONTSTYLENAMEBYROLETEXT2MSGENFONTSTYLEMODIFERSIZE45"/>
              </w:rPr>
              <w:tab/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2E05A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224" w:lineRule="exact"/>
            </w:pPr>
            <w:r>
              <w:rPr>
                <w:rStyle w:val="MSGENFONTSTYLENAMETEMPLATEROLENUMBERMSGENFONTSTYLENAMEBYROLETEXT2MSGENFONTSTYLEMODIFERSIZE10"/>
                <w:vertAlign w:val="superscript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5D029" w14:textId="77777777" w:rsidR="00DB5CC6" w:rsidRDefault="00000000">
            <w:pPr>
              <w:pStyle w:val="MSGENFONTSTYLENAMETEMPLATEROLENUMBERMSGENFONTSTYLENAMEBYROLETEXT20"/>
              <w:framePr w:w="9344" w:h="431" w:wrap="none" w:vAnchor="page" w:hAnchor="page" w:x="339" w:y="5673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ks|</w:t>
            </w:r>
          </w:p>
        </w:tc>
      </w:tr>
    </w:tbl>
    <w:p w14:paraId="137C7A0D" w14:textId="77777777" w:rsidR="00DB5CC6" w:rsidRDefault="00000000">
      <w:pPr>
        <w:pStyle w:val="MSGENFONTSTYLENAMETEMPLATEROLENUMBERMSGENFONTSTYLENAMEBYROLETEXT170"/>
        <w:framePr w:wrap="none" w:vAnchor="page" w:hAnchor="page" w:x="37" w:y="6088"/>
        <w:shd w:val="clear" w:color="auto" w:fill="000000"/>
      </w:pPr>
      <w:proofErr w:type="spellStart"/>
      <w:r>
        <w:rPr>
          <w:rStyle w:val="MSGENFONTSTYLENAMETEMPLATEROLENUMBERMSGENFONTSTYLENAMEBYROLETEXT171"/>
        </w:rPr>
        <w:t>lutá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24"/>
        <w:gridCol w:w="517"/>
        <w:gridCol w:w="316"/>
        <w:gridCol w:w="847"/>
        <w:gridCol w:w="503"/>
        <w:gridCol w:w="567"/>
        <w:gridCol w:w="194"/>
        <w:gridCol w:w="689"/>
      </w:tblGrid>
      <w:tr w:rsidR="00DB5CC6" w14:paraId="6D9914BF" w14:textId="77777777">
        <w:trPr>
          <w:trHeight w:hRule="exact" w:val="180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62F9A0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567168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50F2BBE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310 vysoce kyselý na WC a keramiku 750 ml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0DEFD7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750 ml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2BB6E073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FFFFFF"/>
          </w:tcPr>
          <w:p w14:paraId="21CD7159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82277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17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92FF82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64,10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501C2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77,60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C53F2A8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90FA9C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B1BE0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CC9EC21" w14:textId="77777777">
        <w:trPr>
          <w:trHeight w:hRule="exact" w:val="2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DE25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23A00BE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CLEAMEN 410 koupelny s leskem 11 s rozprašovačem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47108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125E2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7311D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3C92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0127B52F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82,40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E8D6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3DDF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75CF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662D2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DD913DE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496A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567157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8C4C816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CLEAMEN 102/202 osvěžovač a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neutralizátor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pachů 550 ml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C9CAF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550 ml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8AE4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411D8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D3223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BE911B3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139,30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8E794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168,60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8F3CD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DF3E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315D2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352D9CB" w14:textId="77777777">
        <w:trPr>
          <w:trHeight w:hRule="exact" w:val="2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C3226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567169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97C9115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TONGO Univerzální prací prášek 600 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68BB9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600 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21C7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BCCDF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F7155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636BC07D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55,30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469EE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67,00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A63B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E5F2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35DD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673AC22C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036E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FE2862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TONGO Univerzální prací prášek 9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05A82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9 kg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D01BF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8D207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E47FC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7DC68AF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606,10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8EF1E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733,40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412C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2DE6C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B99DF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02298DA4" w14:textId="77777777">
        <w:trPr>
          <w:trHeight w:hRule="exact" w:val="22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7FABC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029AD598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TONGO Univerzální prací prášek 15 kg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CCCA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15 kg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D0712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53C62" w14:textId="77777777" w:rsidR="00DB5CC6" w:rsidRDefault="00DB5CC6">
            <w:pPr>
              <w:framePr w:w="9344" w:h="1192" w:wrap="none" w:vAnchor="page" w:hAnchor="page" w:x="339" w:y="6269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A5A17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5B4ED9B4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985,70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2B4D0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1192,70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F9B61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56" w:lineRule="exact"/>
              <w:jc w:val="center"/>
            </w:pPr>
            <w:r>
              <w:rPr>
                <w:rStyle w:val="MSGENFONTSTYLENAMETEMPLATEROLENUMBERMSGENFONTSTYLENAMEBYROLETEXT2MSGENFONTSTYLEMODIFERSIZE7MSGENFONTSTYLEMODIFERBOLD"/>
              </w:rPr>
              <w:t>-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AFFA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3FE8E" w14:textId="77777777" w:rsidR="00DB5CC6" w:rsidRDefault="00000000">
            <w:pPr>
              <w:pStyle w:val="MSGENFONTSTYLENAMETEMPLATEROLENUMBERMSGENFONTSTYLENAMEBYROLETEXT20"/>
              <w:framePr w:w="9344" w:h="1192" w:wrap="none" w:vAnchor="page" w:hAnchor="page" w:x="339" w:y="6269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0F2B9051" w14:textId="77777777" w:rsidR="00DB5CC6" w:rsidRDefault="00000000">
      <w:pPr>
        <w:pStyle w:val="MSGENFONTSTYLENAMETEMPLATEROLENUMBERMSGENFONTSTYLENAMEBYROLETEXT20"/>
        <w:framePr w:wrap="none" w:vAnchor="page" w:hAnchor="page" w:x="37" w:y="7461"/>
        <w:shd w:val="clear" w:color="auto" w:fill="000000"/>
        <w:spacing w:before="0"/>
      </w:pPr>
      <w:proofErr w:type="spellStart"/>
      <w:r>
        <w:rPr>
          <w:rStyle w:val="MSGENFONTSTYLENAMETEMPLATEROLENUMBERMSGENFONTSTYLENAMEBYROLETEXT23"/>
          <w:lang w:val="cs-CZ" w:eastAsia="cs-CZ" w:bidi="cs-CZ"/>
        </w:rPr>
        <w:t>inžová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4087"/>
        <w:gridCol w:w="431"/>
        <w:gridCol w:w="424"/>
        <w:gridCol w:w="517"/>
        <w:gridCol w:w="316"/>
        <w:gridCol w:w="847"/>
        <w:gridCol w:w="503"/>
        <w:gridCol w:w="567"/>
        <w:gridCol w:w="194"/>
        <w:gridCol w:w="689"/>
      </w:tblGrid>
      <w:tr w:rsidR="00DB5CC6" w14:paraId="4B28CD7D" w14:textId="77777777">
        <w:trPr>
          <w:trHeight w:hRule="exact" w:val="194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4C2EB3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567128</w:t>
            </w: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26A84725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ISOLDA Šalvěj s biotinem 100 ml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BE202C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100 ml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FFFFFF"/>
          </w:tcPr>
          <w:p w14:paraId="38E507A2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FFFFFF"/>
          </w:tcPr>
          <w:p w14:paraId="4562AEEA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DD1169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25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CF1D125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25,90 Kč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F156C7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31,40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C9ADE11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-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4620D8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24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6E340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</w:tr>
      <w:tr w:rsidR="00DB5CC6" w14:paraId="1C14B022" w14:textId="77777777">
        <w:trPr>
          <w:trHeight w:hRule="exact" w:val="2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019EF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CFEABF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ISOLDA Měsíček lékařský s lněným olejem 100 ml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D8438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100 ml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62238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C24C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98C25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4F21333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19,60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7685D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23,80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BA209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3FC7A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9998E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</w:tr>
      <w:tr w:rsidR="00DB5CC6" w14:paraId="1012D154" w14:textId="77777777">
        <w:trPr>
          <w:trHeight w:hRule="exact" w:val="1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5D022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9FE82A4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ISOLDA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Disinfection soap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500 </w:t>
            </w:r>
            <w:proofErr w:type="gram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ml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-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Medispender</w:t>
            </w:r>
            <w:proofErr w:type="spellEnd"/>
            <w:proofErr w:type="gramEnd"/>
            <w:r>
              <w:rPr>
                <w:rStyle w:val="MSGENFONTSTYLENAMETEMPLATEROLENUMBERMSGENFONTSTYLENAMEBYROLETEXT2MSGENFONTSTYLEMODIFERSIZE7MSGENFONTSTYLEMODIFERBOLD"/>
              </w:rPr>
              <w:t xml:space="preserve"> pouze CZ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6A2B2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500 ml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6DB0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EFD8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3BDC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49353A6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112,20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CAA00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135,80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2794C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43466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AF416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ks</w:t>
            </w:r>
          </w:p>
        </w:tc>
      </w:tr>
      <w:tr w:rsidR="00DB5CC6" w14:paraId="2B3E5847" w14:textId="77777777">
        <w:trPr>
          <w:trHeight w:hRule="exact" w:val="2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CF5351E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567177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603A32E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Isolda granátové jablko, krémové mýdlo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7E909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3E97F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15DEB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CBD5E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FA98415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  <w:ind w:right="180"/>
              <w:jc w:val="right"/>
            </w:pPr>
            <w:r>
              <w:rPr>
                <w:rStyle w:val="MSGENFONTSTYLENAMETEMPLATEROLENUMBERMSGENFONTSTYLENAMEBYROLETEXT21"/>
              </w:rPr>
              <w:t>39,00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CF7A9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47,20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60D05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E77F8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32D485F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DOPRODEJ ks</w:t>
            </w:r>
          </w:p>
        </w:tc>
      </w:tr>
      <w:tr w:rsidR="00DB5CC6" w14:paraId="467C8EA5" w14:textId="77777777">
        <w:trPr>
          <w:trHeight w:hRule="exact" w:val="2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D67B3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  <w:ind w:left="160"/>
            </w:pPr>
            <w:r>
              <w:rPr>
                <w:rStyle w:val="MSGENFONTSTYLENAMETEMPLATEROLENUMBERMSGENFONTSTYLENAMEBYROLETEXT2MSGENFONTSTYLEMODIFERSIZE7MSGENFONTSTYLEMODIFERBOLD"/>
              </w:rPr>
              <w:t>567178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100FF195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Isolda granátové jablko, krémové mýdlo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39368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AD20C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90B53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43762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</w:pPr>
            <w:r>
              <w:rPr>
                <w:rStyle w:val="MSGENFONTSTYLENAMETEMPLATEROLENUMBERMSGENFONTSTYLENAMEBYROLETEXT21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08D8857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/>
              <w:ind w:left="200"/>
            </w:pPr>
            <w:r>
              <w:rPr>
                <w:rStyle w:val="MSGENFONTSTYLENAMETEMPLATEROLENUMBERMSGENFONTSTYLENAMEBYROLETEXT21"/>
              </w:rPr>
              <w:t>161,40 Kč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42DFF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ind w:left="140"/>
            </w:pPr>
            <w:r>
              <w:rPr>
                <w:rStyle w:val="MSGENFONTSTYLENAMETEMPLATEROLENUMBERMSGENFONTSTYLENAMEBYROLETEXT2MSGENFONTSTYLEMODIFERSIZE5MSGENFONTSTYLEMODIFERBOLD"/>
              </w:rPr>
              <w:t>195,30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578E9" w14:textId="77777777" w:rsidR="00DB5CC6" w:rsidRDefault="00DB5CC6">
            <w:pPr>
              <w:framePr w:w="9344" w:h="1005" w:wrap="none" w:vAnchor="page" w:hAnchor="page" w:x="339" w:y="7634"/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C646D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58502" w14:textId="77777777" w:rsidR="00DB5CC6" w:rsidRDefault="00000000">
            <w:pPr>
              <w:pStyle w:val="MSGENFONTSTYLENAMETEMPLATEROLENUMBERMSGENFONTSTYLENAMEBYROLETEXT20"/>
              <w:framePr w:w="9344" w:h="1005" w:wrap="none" w:vAnchor="page" w:hAnchor="page" w:x="339" w:y="7634"/>
              <w:shd w:val="clear" w:color="auto" w:fill="auto"/>
              <w:spacing w:before="0" w:line="112" w:lineRule="exact"/>
              <w:jc w:val="right"/>
            </w:pPr>
            <w:r>
              <w:rPr>
                <w:rStyle w:val="MSGENFONTSTYLENAMETEMPLATEROLENUMBERMSGENFONTSTYLENAMEBYROLETEXT2MSGENFONTSTYLEMODIFERSIZE5MSGENFONTSTYLEMODIFERBOLD"/>
              </w:rPr>
              <w:t>DOPRODEJ ks</w:t>
            </w:r>
          </w:p>
        </w:tc>
      </w:tr>
    </w:tbl>
    <w:p w14:paraId="33791F84" w14:textId="77777777" w:rsidR="00DB5CC6" w:rsidRDefault="00000000">
      <w:pPr>
        <w:pStyle w:val="MSGENFONTSTYLENAMETEMPLATEROLENUMBERMSGENFONTSTYLENAMEBYROLETABLECAPTION40"/>
        <w:framePr w:wrap="none" w:vAnchor="page" w:hAnchor="page" w:x="475" w:y="8801"/>
        <w:shd w:val="clear" w:color="auto" w:fill="auto"/>
      </w:pPr>
      <w:r>
        <w:rPr>
          <w:rStyle w:val="MSGENFONTSTYLENAMETEMPLATEROLENUMBERMSGENFONTSTYLENAMEBYROLETABLECAPTION42"/>
          <w:b/>
          <w:bCs/>
        </w:rPr>
        <w:t>567301 CLEAMEN Dávkovači pumpa 2 ml</w:t>
      </w:r>
    </w:p>
    <w:p w14:paraId="48BAE10C" w14:textId="77777777" w:rsidR="00DB5CC6" w:rsidRDefault="00000000">
      <w:pPr>
        <w:pStyle w:val="MSGENFONTSTYLENAMETEMPLATEROLEMSGENFONTSTYLENAMEBYROLETABLECAPTION0"/>
        <w:framePr w:wrap="none" w:vAnchor="page" w:hAnchor="page" w:x="6637" w:y="8809"/>
        <w:shd w:val="clear" w:color="auto" w:fill="auto"/>
        <w:tabs>
          <w:tab w:val="left" w:pos="373"/>
        </w:tabs>
        <w:jc w:val="both"/>
      </w:pPr>
      <w:r>
        <w:rPr>
          <w:rStyle w:val="MSGENFONTSTYLENAMETEMPLATEROLEMSGENFONTSTYLENAMEBYROLETABLECAPTIONMSGENFONTSTYLEMODIFERSIZE45"/>
        </w:rPr>
        <w:t>12</w:t>
      </w:r>
      <w:r>
        <w:rPr>
          <w:rStyle w:val="MSGENFONTSTYLENAMETEMPLATEROLEMSGENFONTSTYLENAMEBYROLETABLECAPTIONMSGENFONTSTYLEMODIFERSIZE45"/>
        </w:rPr>
        <w:tab/>
      </w:r>
      <w:r>
        <w:t xml:space="preserve">343,90 Kč </w:t>
      </w:r>
      <w:r>
        <w:rPr>
          <w:rStyle w:val="MSGENFONTSTYLENAMETEMPLATEROLEMSGENFONTSTYLENAMEBYROLETABLECAPTIONMSGENFONTSTYLEMODIFERSIZE450"/>
        </w:rPr>
        <w:t>416,20</w:t>
      </w:r>
    </w:p>
    <w:p w14:paraId="445857E2" w14:textId="77777777" w:rsidR="00DB5CC6" w:rsidRDefault="00DB5CC6">
      <w:pPr>
        <w:rPr>
          <w:sz w:val="2"/>
          <w:szCs w:val="2"/>
        </w:rPr>
        <w:sectPr w:rsidR="00DB5CC6" w:rsidSect="00A23FD9">
          <w:pgSz w:w="10385" w:h="1484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3060BB" w14:textId="435953EA" w:rsidR="00DB5CC6" w:rsidRDefault="0017567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0039F82" wp14:editId="4975B2CE">
                <wp:simplePos x="0" y="0"/>
                <wp:positionH relativeFrom="page">
                  <wp:posOffset>316865</wp:posOffset>
                </wp:positionH>
                <wp:positionV relativeFrom="page">
                  <wp:posOffset>4336415</wp:posOffset>
                </wp:positionV>
                <wp:extent cx="6860540" cy="2283460"/>
                <wp:effectExtent l="2540" t="2540" r="4445" b="0"/>
                <wp:wrapNone/>
                <wp:docPr id="14762539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0540" cy="228346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420B" id="Rectangle 8" o:spid="_x0000_s1026" style="position:absolute;margin-left:24.95pt;margin-top:341.45pt;width:540.2pt;height:179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" fillcolor="#fdfdfd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111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63"/>
        <w:gridCol w:w="4075"/>
        <w:gridCol w:w="432"/>
        <w:gridCol w:w="421"/>
        <w:gridCol w:w="522"/>
        <w:gridCol w:w="313"/>
        <w:gridCol w:w="850"/>
        <w:gridCol w:w="497"/>
        <w:gridCol w:w="565"/>
        <w:gridCol w:w="191"/>
        <w:gridCol w:w="680"/>
        <w:gridCol w:w="403"/>
      </w:tblGrid>
      <w:tr w:rsidR="00DB5CC6" w14:paraId="3761C859" w14:textId="77777777" w:rsidTr="00130B7C">
        <w:trPr>
          <w:trHeight w:hRule="exact" w:val="310"/>
        </w:trPr>
        <w:tc>
          <w:tcPr>
            <w:tcW w:w="10098" w:type="dxa"/>
            <w:gridSpan w:val="11"/>
            <w:shd w:val="clear" w:color="auto" w:fill="FFFFFF"/>
            <w:vAlign w:val="bottom"/>
          </w:tcPr>
          <w:p w14:paraId="6E6CB4FA" w14:textId="2F2A16D4" w:rsidR="00DB5CC6" w:rsidRDefault="00DB5CC6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670" w:lineRule="exact"/>
              <w:jc w:val="right"/>
            </w:pPr>
          </w:p>
        </w:tc>
        <w:tc>
          <w:tcPr>
            <w:tcW w:w="1083" w:type="dxa"/>
            <w:gridSpan w:val="2"/>
            <w:vMerge w:val="restart"/>
            <w:shd w:val="clear" w:color="auto" w:fill="000000"/>
            <w:vAlign w:val="bottom"/>
          </w:tcPr>
          <w:p w14:paraId="5B67C79D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670" w:lineRule="exact"/>
            </w:pPr>
            <w:r>
              <w:rPr>
                <w:rStyle w:val="MSGENFONTSTYLENAMETEMPLATEROLENUMBERMSGENFONTSTYLENAMEBYROLETEXT2MSGENFONTSTYLEMODIFERSIZE30MSGENFONTSTYLEMODIFERBOLD0"/>
              </w:rPr>
              <w:t>■L</w:t>
            </w:r>
          </w:p>
        </w:tc>
      </w:tr>
      <w:tr w:rsidR="00DB5CC6" w14:paraId="49DA86C9" w14:textId="77777777" w:rsidTr="00130B7C">
        <w:trPr>
          <w:trHeight w:hRule="exact" w:val="71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D0E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Zboží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E0E3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12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>ID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3A40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12" w:lineRule="exact"/>
              <w:jc w:val="center"/>
            </w:pPr>
            <w:proofErr w:type="gramStart"/>
            <w:r>
              <w:rPr>
                <w:rStyle w:val="MSGENFONTSTYLENAMETEMPLATEROLENUMBERMSGENFONTSTYLENAMEBYROLETEXT2MSGENFONTSTYLEMODIFERSIZE5MSGENFONTSTYLEMODIFERBOLD"/>
              </w:rPr>
              <w:t xml:space="preserve">Druh </w:t>
            </w:r>
            <w:r>
              <w:rPr>
                <w:rStyle w:val="MSGENFONTSTYLENAMETEMPLATEROLENUMBERMSGENFONTSTYLENAMEBYROLETEXT2MSGENFONTSTYLEMODIFERSIZE5MSGENFONTSTYLEMODIFERBOLD"/>
                <w:lang w:val="en-US" w:eastAsia="en-US" w:bidi="en-US"/>
              </w:rPr>
              <w:t xml:space="preserve">- </w:t>
            </w:r>
            <w:r>
              <w:rPr>
                <w:rStyle w:val="MSGENFONTSTYLENAMETEMPLATEROLENUMBERMSGENFONTSTYLENAMEBYROLETEXT2MSGENFONTSTYLEMODIFERSIZE5MSGENFONTSTYLEMODIFERBOLD"/>
              </w:rPr>
              <w:t>příchuť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870C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after="160" w:line="133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Hmotno</w:t>
            </w:r>
            <w:proofErr w:type="spellEnd"/>
            <w:r>
              <w:rPr>
                <w:rStyle w:val="MSGENFONTSTYLENAMETEMPLATEROLENUMBERMSGENFONTSTYLENAMEBYROLETEXT2MSGENFONTSTYLEMODIFERSIZE5MSGENFONTSTYLEMODIFERBOLD"/>
              </w:rPr>
              <w:br/>
              <w:t xml:space="preserve">s </w:t>
            </w:r>
            <w:proofErr w:type="spellStart"/>
            <w:r>
              <w:rPr>
                <w:rStyle w:val="MSGENFONTSTYLENAMETEMPLATEROLENUMBERMSGENFONTSTYLENAMEBYROLETEXT2MSGENFONTSTYLEMODIFERSIZE5MSGENFONTSTYLEMODIFERITALIC"/>
              </w:rPr>
              <w:t>tl</w:t>
            </w:r>
            <w:proofErr w:type="spellEnd"/>
          </w:p>
          <w:p w14:paraId="070BE3D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160" w:line="112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(9)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00BD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Hotové</w:t>
            </w:r>
          </w:p>
          <w:p w14:paraId="4442158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40" w:lineRule="exact"/>
              <w:ind w:left="160"/>
            </w:pPr>
            <w:r>
              <w:rPr>
                <w:rStyle w:val="MSGENFONTSTYLENAMETEMPLATEROLENUMBERMSGENFONTSTYLENAMEBYROLETEXT2MSGENFONTSTYLEMODIFERSIZE5MSGENFONTSTYLEMODIFERBOLD"/>
              </w:rPr>
              <w:t>ho</w:t>
            </w:r>
          </w:p>
          <w:p w14:paraId="3641F77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MSGENFONTSTYLEMODIFERSIZE5MSGENFONTSTYLEMODIFERBOLD"/>
              </w:rPr>
              <w:t>výrobku</w:t>
            </w:r>
          </w:p>
          <w:p w14:paraId="1BBFC5B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40" w:lineRule="exact"/>
            </w:pPr>
            <w:r>
              <w:rPr>
                <w:rStyle w:val="MSGENFONTSTYLENAMETEMPLATEROLENUMBERMSGENFONTSTYLENAMEBYROLETEXT21"/>
              </w:rPr>
              <w:t>(i/kg)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0880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37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Počet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porcí (0,21)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FFF4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37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Ks v</w:t>
            </w:r>
            <w:r>
              <w:rPr>
                <w:rStyle w:val="MSGENFONTSTYLENAMETEMPLATEROLENUMBERMSGENFONTSTYLENAMEBYROLETEXT2MSGENFONTSTYLEMODIFERSIZE5MSGENFONTSTYLEMODIFERBOLD"/>
              </w:rPr>
              <w:br/>
            </w:r>
            <w:proofErr w:type="spellStart"/>
            <w:r>
              <w:rPr>
                <w:rStyle w:val="MSGENFONTSTYLENAMETEMPLATEROLENUMBERMSGENFONTSTYLENAMEBYROLETEXT2MSGENFONTSTYLEMODIFERSIZE5MSGENFONTSTYLEMODIFERBOLD"/>
              </w:rPr>
              <w:t>kt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85E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37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za ks v Kč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bez DPH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09A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ks s DPH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C026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37" w:lineRule="exact"/>
              <w:jc w:val="center"/>
            </w:pPr>
            <w:r>
              <w:rPr>
                <w:rStyle w:val="MSGENFONTSTYLENAMETEMPLATEROLENUMBERMSGENFONTSTYLENAMEBYROLETEXT2MSGENFONTSTYLEMODIFERSIZE5MSGENFONTSTYLEMODIFERBOLD"/>
              </w:rPr>
              <w:t>Cena porce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v Kč bez</w:t>
            </w:r>
            <w:r>
              <w:rPr>
                <w:rStyle w:val="MSGENFONTSTYLENAMETEMPLATEROLENUMBERMSGENFONTSTYLENAMEBYROLETEXT2MSGENFONTSTYLEMODIFERSIZE5MSGENFONTSTYLEMODIFERBOLD"/>
              </w:rPr>
              <w:br/>
              <w:t>DPH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14:paraId="5B34C0B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12" w:lineRule="exact"/>
              <w:ind w:left="180"/>
            </w:pPr>
            <w:r>
              <w:rPr>
                <w:rStyle w:val="MSGENFONTSTYLENAMETEMPLATEROLENUMBERMSGENFONTSTYLENAMEBYROLETEXT2MSGENFONTSTYLEMODIFERSIZE5MSGENFONTSTYLEMODIFERBOLD"/>
              </w:rPr>
              <w:t>Záruka |</w:t>
            </w:r>
          </w:p>
        </w:tc>
        <w:tc>
          <w:tcPr>
            <w:tcW w:w="1083" w:type="dxa"/>
            <w:gridSpan w:val="2"/>
            <w:vMerge/>
            <w:shd w:val="clear" w:color="auto" w:fill="000000"/>
            <w:vAlign w:val="bottom"/>
          </w:tcPr>
          <w:p w14:paraId="11D23F7E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11F85C31" w14:textId="77777777" w:rsidTr="00130B7C">
        <w:trPr>
          <w:trHeight w:hRule="exact" w:val="166"/>
        </w:trPr>
        <w:tc>
          <w:tcPr>
            <w:tcW w:w="10098" w:type="dxa"/>
            <w:gridSpan w:val="11"/>
            <w:shd w:val="clear" w:color="auto" w:fill="5F5F5F"/>
          </w:tcPr>
          <w:p w14:paraId="5F71A7D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0"/>
                <w:lang w:val="en-US" w:eastAsia="en-US" w:bidi="en-US"/>
              </w:rPr>
              <w:t xml:space="preserve">BIOGENA </w:t>
            </w:r>
            <w:r>
              <w:rPr>
                <w:rStyle w:val="MSGENFONTSTYLENAMETEMPLATEROLENUMBERMSGENFONTSTYLENAMEBYROLETEXT2MSGENFONTSTYLEMODIFERSIZE7MSGENFONTSTYLEMODIFERBOLD0"/>
              </w:rPr>
              <w:t>ČAJE</w:t>
            </w:r>
          </w:p>
        </w:tc>
        <w:tc>
          <w:tcPr>
            <w:tcW w:w="1083" w:type="dxa"/>
            <w:gridSpan w:val="2"/>
            <w:shd w:val="clear" w:color="auto" w:fill="000000"/>
          </w:tcPr>
          <w:p w14:paraId="264075EA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</w:tr>
      <w:tr w:rsidR="00DB5CC6" w14:paraId="22D66476" w14:textId="77777777" w:rsidTr="00130B7C">
        <w:trPr>
          <w:trHeight w:hRule="exact" w:val="72"/>
        </w:trPr>
        <w:tc>
          <w:tcPr>
            <w:tcW w:w="10098" w:type="dxa"/>
            <w:gridSpan w:val="11"/>
            <w:shd w:val="clear" w:color="auto" w:fill="444444"/>
          </w:tcPr>
          <w:p w14:paraId="7FF57088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1083" w:type="dxa"/>
            <w:gridSpan w:val="2"/>
            <w:shd w:val="clear" w:color="auto" w:fill="444444"/>
          </w:tcPr>
          <w:p w14:paraId="05EAFC1C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</w:tr>
      <w:tr w:rsidR="00DB5CC6" w14:paraId="3C820028" w14:textId="77777777" w:rsidTr="00130B7C">
        <w:trPr>
          <w:trHeight w:hRule="exact" w:val="112"/>
        </w:trPr>
        <w:tc>
          <w:tcPr>
            <w:tcW w:w="10098" w:type="dxa"/>
            <w:gridSpan w:val="11"/>
            <w:shd w:val="clear" w:color="auto" w:fill="444444"/>
          </w:tcPr>
          <w:p w14:paraId="15D8D5BE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</w:pPr>
            <w:r>
              <w:rPr>
                <w:rStyle w:val="MSGENFONTSTYLENAMETEMPLATEROLENUMBERMSGENFONTSTYLENAMEBYROLETEXT22"/>
                <w:lang w:val="en-US" w:eastAsia="en-US" w:bidi="en-US"/>
              </w:rPr>
              <w:t>BIOGENA MAJESTIC TEA</w:t>
            </w:r>
          </w:p>
        </w:tc>
        <w:tc>
          <w:tcPr>
            <w:tcW w:w="1083" w:type="dxa"/>
            <w:gridSpan w:val="2"/>
            <w:shd w:val="clear" w:color="auto" w:fill="000000"/>
          </w:tcPr>
          <w:p w14:paraId="3A8C897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ind w:left="680"/>
            </w:pPr>
            <w:r>
              <w:rPr>
                <w:rStyle w:val="MSGENFONTSTYLENAMETEMPLATEROLENUMBERMSGENFONTSTYLENAMEBYROLETEXT22"/>
              </w:rPr>
              <w:t>k</w:t>
            </w:r>
          </w:p>
        </w:tc>
      </w:tr>
      <w:tr w:rsidR="00DB5CC6" w14:paraId="7C1ED309" w14:textId="77777777" w:rsidTr="00130B7C">
        <w:trPr>
          <w:trHeight w:hRule="exact" w:val="166"/>
        </w:trPr>
        <w:tc>
          <w:tcPr>
            <w:tcW w:w="146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4CD04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Majestic Tea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DF142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5800100V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0414E64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Noni &amp;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Švestka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20x2,5g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D2D78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23A45168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D3CF0E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BB48D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47,3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5CE64A9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C7EDE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FD899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94FA5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54BF2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E37575A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</w:tr>
      <w:tr w:rsidR="00DB5CC6" w14:paraId="18D90B29" w14:textId="77777777" w:rsidTr="00130B7C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92FB14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6FD0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5800101V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115589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Aloe Vera &amp;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Ostružina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20x2,5q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5A142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81E1E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8472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D9BD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850AC2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9F3BD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89F1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CBBF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4589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83D01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50E22C94" w14:textId="77777777" w:rsidTr="00130B7C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8DD56C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16C8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5800102V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5EE084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Goji &amp; Limetka 20x2,5g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1833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7CAA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5506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9BC82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F1993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F086D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321B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C3A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E4EE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5FC70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40133FF4" w14:textId="77777777" w:rsidTr="00130B7C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D50615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6FEB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5800103V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67676F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Acerola &amp; </w:t>
            </w:r>
            <w:r>
              <w:rPr>
                <w:rStyle w:val="MSGENFONTSTYLENAMETEMPLATEROLENUMBERMSGENFONTSTYLENAMEBYROLETEXT2MSGENFONTSTYLEMODIFERSIZE7MSGENFONTSTYLEMODIFERBOLD"/>
              </w:rPr>
              <w:t xml:space="preserve">květ Bezu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20x2,5g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EBC7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1203B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E731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121C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99979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9AD4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9B39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C960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7E6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14865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6BA64079" w14:textId="77777777" w:rsidTr="00130B7C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8957BF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807A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5800171V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E49DC7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Zelený čaj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&amp; </w:t>
            </w:r>
            <w:r>
              <w:rPr>
                <w:rStyle w:val="MSGENFONTSTYLENAMETEMPLATEROLENUMBERMSGENFONTSTYLENAMEBYROLETEXT2MSGENFONTSTYLEMODIFERSIZE7MSGENFONTSTYLEMODIFERBOLD"/>
              </w:rPr>
              <w:t>Heřmánek 20x1,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BC2C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4EAC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2D20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15E6B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10007F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E411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39EDE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2752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43B9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DOPRODEJ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F106E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6513D199" w14:textId="77777777" w:rsidTr="00130B7C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44D2D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1B4DB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5800173V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653F28E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Malina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Camu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Camu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20 x 2,5q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CDF8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7B20F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69A8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305E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0068DD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C54E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2466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3125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36D4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4C059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150F1E86" w14:textId="77777777" w:rsidTr="00130B7C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5CCE6C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7D80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5800176V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5D779B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Zimní punč 20x2q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5D812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FBEA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2FD8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4DC6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177B29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AD83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4B66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5745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03E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C582A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2514691B" w14:textId="77777777" w:rsidTr="00130B7C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2B74D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EB66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5800184V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47948F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Manqo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&amp; Růže 20 x 2,5q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028C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60D5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7BACD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601D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5519E3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FD9F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A53E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1264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1A2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C72CF4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4CA7A4E2" w14:textId="77777777" w:rsidTr="00130B7C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0E9D5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74C9E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5800187V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E734B1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Hruška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Yerba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Mate 20x2,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5q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4E81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92E78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8A98D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D7F1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77121F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0082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64FD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2768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9D71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D29C1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5EA178F5" w14:textId="77777777" w:rsidTr="00130B7C">
        <w:trPr>
          <w:trHeight w:hRule="exact" w:val="180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6D4EC9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4694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5800195V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EF8D1F2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Zázvor &amp; Mandarinka 20x2,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AE703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D3D7A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C2D9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CC8A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12A724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DFB4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EDB6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469EB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_24_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0325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70E03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3FBB0330" w14:textId="77777777" w:rsidTr="00130B7C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AA301C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48B98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5800196V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06C35F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Maracuja &amp;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Maca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20x2,5 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E0B5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93BA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E0F19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62BB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6D6F7A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766AF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B1712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1030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12" w:lineRule="exact"/>
            </w:pPr>
            <w:r>
              <w:rPr>
                <w:rStyle w:val="MSGENFONTSTYLENAMETEMPLATEROLENUMBERMSGENFONTSTYLENAMEBYROLETEXT2MSGENFONTSTYLEMODIFERSIZE5MSGENFONTSTYLEMODIFERBOLD"/>
              </w:rPr>
              <w:t>JI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DF63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A76C4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468B1AE6" w14:textId="77777777" w:rsidTr="00130B7C">
        <w:trPr>
          <w:trHeight w:hRule="exact" w:val="176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614F1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E267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5800322V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6E7411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Pivoňka &amp; Broskev 20x2,5 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89AE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50g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B1BFB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D4F64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B812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F867621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66,90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BC55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75,00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BFBE6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3,35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B531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E629B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NOVINKA krab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9AD54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  <w:tr w:rsidR="00DB5CC6" w14:paraId="55F33A50" w14:textId="77777777" w:rsidTr="00130B7C">
        <w:trPr>
          <w:trHeight w:hRule="exact" w:val="198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3C9E9" w14:textId="77777777" w:rsidR="00DB5CC6" w:rsidRDefault="00DB5CC6">
            <w:pPr>
              <w:framePr w:w="11182" w:h="3697" w:wrap="none" w:vAnchor="page" w:hAnchor="page" w:x="500" w:y="847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5E01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5800227V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bottom"/>
          </w:tcPr>
          <w:p w14:paraId="456384A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Maxi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Majestic Tea </w:t>
            </w:r>
            <w:r>
              <w:rPr>
                <w:rStyle w:val="MSGENFONTSTYLENAMETEMPLATEROLENUMBERMSGENFONTSTYLENAMEBYROLETEXT2MSGENFONTSTYLEMODIFERSIZE7MSGENFONTSTYLEMODIFERBOLD"/>
              </w:rPr>
              <w:t>60ks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E53637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135g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DA843" w14:textId="77777777" w:rsidR="00DB5CC6" w:rsidRDefault="00DB5CC6">
            <w:pPr>
              <w:framePr w:w="11182" w:h="3697" w:wrap="none" w:vAnchor="page" w:hAnchor="page" w:x="500" w:y="847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CC25E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60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97A8D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F2400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/>
              <w:ind w:left="220"/>
            </w:pPr>
            <w:r>
              <w:rPr>
                <w:rStyle w:val="MSGENFONTSTYLENAMETEMPLATEROLENUMBERMSGENFONTSTYLENAMEBYROLETEXT21"/>
              </w:rPr>
              <w:t>209,90 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4F75A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235,10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12325B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3,50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228DC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6A28C" w14:textId="77777777" w:rsidR="00DB5CC6" w:rsidRDefault="00000000">
            <w:pPr>
              <w:pStyle w:val="MSGENFONTSTYLENAMETEMPLATEROLENUMBERMSGENFONTSTYLENAMEBYROLETEXT20"/>
              <w:framePr w:w="11182" w:h="3697" w:wrap="none" w:vAnchor="page" w:hAnchor="page" w:x="500" w:y="847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6D416" w14:textId="77777777" w:rsidR="00DB5CC6" w:rsidRDefault="00DB5CC6">
            <w:pPr>
              <w:framePr w:w="11182" w:h="3697" w:wrap="none" w:vAnchor="page" w:hAnchor="page" w:x="500" w:y="847"/>
            </w:pPr>
          </w:p>
        </w:tc>
      </w:tr>
    </w:tbl>
    <w:p w14:paraId="6F110599" w14:textId="77777777" w:rsidR="00DB5CC6" w:rsidRDefault="00000000">
      <w:pPr>
        <w:pStyle w:val="MSGENFONTSTYLENAMETEMPLATEROLEMSGENFONTSTYLENAMEBYROLETABLECAPTION0"/>
        <w:framePr w:wrap="none" w:vAnchor="page" w:hAnchor="page" w:x="533" w:y="4727"/>
        <w:shd w:val="clear" w:color="auto" w:fill="444444"/>
      </w:pPr>
      <w:r>
        <w:rPr>
          <w:rStyle w:val="MSGENFONTSTYLENAMETEMPLATEROLEMSGENFONTSTYLENAMEBYROLETABLECAPTION1"/>
          <w:lang w:val="en-US" w:eastAsia="en-US" w:bidi="en-US"/>
        </w:rPr>
        <w:t>BIOGENA FANTASTIC</w:t>
      </w:r>
    </w:p>
    <w:p w14:paraId="7B10A60E" w14:textId="77777777" w:rsidR="00DB5CC6" w:rsidRDefault="00000000">
      <w:pPr>
        <w:pStyle w:val="MSGENFONTSTYLENAMETEMPLATEROLENUMBERMSGENFONTSTYLENAMEBYROLETABLECAPTION20"/>
        <w:framePr w:wrap="none" w:vAnchor="page" w:hAnchor="page" w:x="756" w:y="5720"/>
        <w:shd w:val="clear" w:color="auto" w:fill="auto"/>
      </w:pPr>
      <w:proofErr w:type="spellStart"/>
      <w:r>
        <w:t>Biogena</w:t>
      </w:r>
      <w:proofErr w:type="spellEnd"/>
      <w:r>
        <w:t xml:space="preserve"> </w:t>
      </w:r>
      <w:r>
        <w:rPr>
          <w:lang w:val="en-US" w:eastAsia="en-US" w:bidi="en-US"/>
        </w:rPr>
        <w:t>Fantastic Tea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4075"/>
        <w:gridCol w:w="432"/>
        <w:gridCol w:w="421"/>
        <w:gridCol w:w="522"/>
        <w:gridCol w:w="313"/>
        <w:gridCol w:w="850"/>
        <w:gridCol w:w="497"/>
        <w:gridCol w:w="565"/>
        <w:gridCol w:w="194"/>
        <w:gridCol w:w="688"/>
      </w:tblGrid>
      <w:tr w:rsidR="00DB5CC6" w14:paraId="470F64F5" w14:textId="77777777">
        <w:trPr>
          <w:trHeight w:hRule="exact" w:val="184"/>
        </w:trPr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BF617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5800300V</w:t>
            </w:r>
            <w:proofErr w:type="gramEnd"/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710A1DB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Jahoda 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Ginkgo </w:t>
            </w:r>
            <w:r>
              <w:rPr>
                <w:rStyle w:val="MSGENFONTSTYLENAMETEMPLATEROLENUMBERMSGENFONTSTYLENAMEBYROLETEXT2MSGENFONTSTYLEMODIFERSIZE7MSGENFONTSTYLEMODIFERBOLD"/>
              </w:rPr>
              <w:t>20x2g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22E460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40g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51A00A1F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11989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2D612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3F5F555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D18CA0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0CD2A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FA4CAC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C5400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26A4EB8D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0E67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5800301V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BB7414C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Borůvka &amp; Rakytník 20x2g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CC0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15848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48D29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830E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17964B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A776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4AFD3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9E49B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3D591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060B937E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D4BD4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5800302V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6D82C20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Jablko &amp;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Echinacea </w:t>
            </w:r>
            <w:r>
              <w:rPr>
                <w:rStyle w:val="MSGENFONTSTYLENAMETEMPLATEROLENUMBERMSGENFONTSTYLENAMEBYROLETEXT2MSGENFONTSTYLEMODIFERSIZE7MSGENFONTSTYLEMODIFERBOLD"/>
              </w:rPr>
              <w:t>20x2q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B7C3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40g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F776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A4D8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CD7A3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769466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ED47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A3E3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17B0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A8EF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6DC7B98B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602B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5800303V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229C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Malina &amp; Ostružina 20x2g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A6DB8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44g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1A4A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D58D4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5B5F4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C420BB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81631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1DC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C5708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396A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1DD3FE0A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5F5C5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5800304V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25524C2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Lesní plody 20x2,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12A5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44g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3580E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5C6E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BB5F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C41048B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848B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9CCC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1A849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1E8F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09DE2DC6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58E1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5800305V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DE8D4A1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>Červený pomeranč 20x2,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2g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2213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44g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31FF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4E1B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53B9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370D176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8BAB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EE91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05065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9325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6078332F" w14:textId="77777777">
        <w:trPr>
          <w:trHeight w:hRule="exact" w:val="18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EAE71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5800308V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BC6F0A8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Earlgrey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20x1,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B1B13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35g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6AAA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ACF8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84ABB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1ED7B5D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88F2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91AB8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2E43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A67A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79C62A8F" w14:textId="77777777">
        <w:trPr>
          <w:trHeight w:hRule="exact" w:val="17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07C05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5800309V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0B2C5D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Green tea Jasmine </w:t>
            </w:r>
            <w:r>
              <w:rPr>
                <w:rStyle w:val="MSGENFONTSTYLENAMETEMPLATEROLENUMBERMSGENFONTSTYLENAMEBYROLETEXT2MSGENFONTSTYLEMODIFERSIZE7MSGENFONTSTYLEMODIFERBOLD"/>
              </w:rPr>
              <w:t>20x1,75g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F82C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35g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662B6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5B8D4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09F9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A483AF4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47,30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A7237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53,00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C7E13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2,37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D6D6E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BD63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7BD77A15" w14:textId="77777777">
        <w:trPr>
          <w:trHeight w:hRule="exact"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BB8B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5800310V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3C94B2C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Fruit Mix 20x2,5g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5ADE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42g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D455F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B07E1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A2FB0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44142A7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left="220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51,50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DBB32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57,70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34E33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2,58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BB69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9BF2A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krab</w:t>
            </w:r>
          </w:p>
        </w:tc>
      </w:tr>
      <w:tr w:rsidR="00DB5CC6" w14:paraId="463FC3F4" w14:textId="77777777">
        <w:trPr>
          <w:trHeight w:hRule="exact" w:val="19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370F1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5800186V</w:t>
            </w:r>
            <w:proofErr w:type="gram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08406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 Fantastic Maxi 8 x 8 </w:t>
            </w:r>
            <w:proofErr w:type="spell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5B60B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128g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591FE" w14:textId="77777777" w:rsidR="00DB5CC6" w:rsidRDefault="00DB5CC6">
            <w:pPr>
              <w:framePr w:w="9328" w:h="1807" w:wrap="none" w:vAnchor="page" w:hAnchor="page" w:x="1962" w:y="4882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EC0D9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64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91D2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100BF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/>
              <w:ind w:left="220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188,90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56581C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211,60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EF0E8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2,95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CB9BD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E701C" w14:textId="77777777" w:rsidR="00DB5CC6" w:rsidRDefault="00000000">
            <w:pPr>
              <w:pStyle w:val="MSGENFONTSTYLENAMETEMPLATEROLENUMBERMSGENFONTSTYLENAMEBYROLETEXT20"/>
              <w:framePr w:w="9328" w:h="1807" w:wrap="none" w:vAnchor="page" w:hAnchor="page" w:x="1962" w:y="4882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bal</w:t>
            </w:r>
          </w:p>
        </w:tc>
      </w:tr>
    </w:tbl>
    <w:p w14:paraId="174D430E" w14:textId="77777777" w:rsidR="00DB5CC6" w:rsidRDefault="00000000">
      <w:pPr>
        <w:pStyle w:val="MSGENFONTSTYLENAMETEMPLATEROLENUMBERMSGENFONTSTYLENAMEBYROLETEXT20"/>
        <w:framePr w:wrap="none" w:vAnchor="page" w:hAnchor="page" w:x="533" w:y="6870"/>
        <w:shd w:val="clear" w:color="auto" w:fill="444444"/>
        <w:spacing w:before="0"/>
      </w:pPr>
      <w:r>
        <w:rPr>
          <w:rStyle w:val="MSGENFONTSTYLENAMETEMPLATEROLENUMBERMSGENFONTSTYLENAMEBYROLETEXT23"/>
        </w:rPr>
        <w:t>BIOGENA TEA20</w:t>
      </w:r>
    </w:p>
    <w:p w14:paraId="0A123AA5" w14:textId="77777777" w:rsidR="00DB5CC6" w:rsidRDefault="00DB5CC6">
      <w:pPr>
        <w:framePr w:wrap="none" w:vAnchor="page" w:hAnchor="page" w:x="1915" w:y="6843"/>
      </w:pPr>
    </w:p>
    <w:p w14:paraId="78607526" w14:textId="77777777" w:rsidR="00DB5CC6" w:rsidRDefault="00000000">
      <w:pPr>
        <w:pStyle w:val="MSGENFONTSTYLENAMETEMPLATEROLELEVELMSGENFONTSTYLENAMEBYROLEHEADING20"/>
        <w:framePr w:wrap="none" w:vAnchor="page" w:hAnchor="page" w:x="2757" w:y="7043"/>
        <w:shd w:val="clear" w:color="auto" w:fill="auto"/>
        <w:spacing w:before="0" w:line="156" w:lineRule="exact"/>
      </w:pPr>
      <w:bookmarkStart w:id="22" w:name="bookmark22"/>
      <w:r>
        <w:rPr>
          <w:rStyle w:val="MSGENFONTSTYLENAMETEMPLATEROLELEVELMSGENFONTSTYLENAMEBYROLEHEADING22"/>
          <w:b/>
          <w:bCs/>
          <w:lang w:val="en-US" w:eastAsia="en-US" w:bidi="en-US"/>
        </w:rPr>
        <w:t>Maxi Tea,0 60 x 2,5g</w:t>
      </w:r>
      <w:bookmarkEnd w:id="22"/>
    </w:p>
    <w:p w14:paraId="277B2F43" w14:textId="77777777" w:rsidR="00DB5CC6" w:rsidRDefault="00000000">
      <w:pPr>
        <w:pStyle w:val="MSGENFONTSTYLENAMETEMPLATEROLENUMBERMSGENFONTSTYLENAMEBYROLETABLECAPTION20"/>
        <w:framePr w:wrap="none" w:vAnchor="page" w:hAnchor="page" w:x="6883" w:y="7059"/>
        <w:shd w:val="clear" w:color="auto" w:fill="auto"/>
      </w:pPr>
      <w:r>
        <w:rPr>
          <w:lang w:val="en-US" w:eastAsia="en-US" w:bidi="en-US"/>
        </w:rPr>
        <w:t>150g</w:t>
      </w:r>
    </w:p>
    <w:p w14:paraId="3BD0EBF1" w14:textId="77777777" w:rsidR="00DB5CC6" w:rsidRDefault="00000000">
      <w:pPr>
        <w:pStyle w:val="MSGENFONTSTYLENAMETEMPLATEROLENUMBERMSGENFONTSTYLENAMEBYROLETEXT20"/>
        <w:framePr w:wrap="none" w:vAnchor="page" w:hAnchor="page" w:x="8625" w:y="7036"/>
        <w:shd w:val="clear" w:color="auto" w:fill="DDDDDD"/>
        <w:spacing w:before="0"/>
      </w:pPr>
      <w:r>
        <w:rPr>
          <w:rStyle w:val="MSGENFONTSTYLENAMETEMPLATEROLENUMBERMSGENFONTSTYLENAMEBYROLETEXT24"/>
        </w:rPr>
        <w:t xml:space="preserve">209,90 </w:t>
      </w:r>
      <w:r>
        <w:rPr>
          <w:rStyle w:val="MSGENFONTSTYLENAMETEMPLATEROLENUMBERMSGENFONTSTYLENAMEBYROLETEXT24"/>
          <w:lang w:val="cs-CZ" w:eastAsia="cs-CZ" w:bidi="cs-CZ"/>
        </w:rPr>
        <w:t>Kč</w:t>
      </w:r>
    </w:p>
    <w:p w14:paraId="58F844C8" w14:textId="77777777" w:rsidR="00DB5CC6" w:rsidRDefault="00000000">
      <w:pPr>
        <w:pStyle w:val="MSGENFONTSTYLENAMETEMPLATEROLENUMBERMSGENFONTSTYLENAMEBYROLETEXT20"/>
        <w:framePr w:wrap="none" w:vAnchor="page" w:hAnchor="page" w:x="525" w:y="7399"/>
        <w:shd w:val="clear" w:color="auto" w:fill="5F5F5F"/>
        <w:spacing w:before="0"/>
      </w:pPr>
      <w:r>
        <w:rPr>
          <w:rStyle w:val="MSGENFONTSTYLENAMETEMPLATEROLENUMBERMSGENFONTSTYLENAMEBYROLETEXT23"/>
        </w:rPr>
        <w:t>BIOGENA WELLNESS SELECTION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079"/>
        <w:gridCol w:w="432"/>
        <w:gridCol w:w="421"/>
        <w:gridCol w:w="526"/>
        <w:gridCol w:w="313"/>
        <w:gridCol w:w="846"/>
        <w:gridCol w:w="500"/>
        <w:gridCol w:w="562"/>
        <w:gridCol w:w="194"/>
        <w:gridCol w:w="691"/>
      </w:tblGrid>
      <w:tr w:rsidR="00DB5CC6" w14:paraId="2427E53B" w14:textId="77777777">
        <w:trPr>
          <w:trHeight w:hRule="exact" w:val="191"/>
        </w:trPr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738A64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5800311V</w:t>
            </w:r>
            <w:proofErr w:type="gramEnd"/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DDDDDD"/>
            <w:vAlign w:val="bottom"/>
          </w:tcPr>
          <w:p w14:paraId="36910116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Bedtime harmony </w:t>
            </w:r>
            <w:r>
              <w:rPr>
                <w:rStyle w:val="MSGENFONTSTYLENAMETEMPLATEROLENUMBERMSGENFONTSTYLENAMEBYROLETEXT2MSGENFONTSTYLEMODIFERSIZE7MSGENFONTSTYLEMODIFERBOLD"/>
              </w:rPr>
              <w:t>20x2g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E36BE6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14:paraId="76AF5E9F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CDF492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</w:tcPr>
          <w:p w14:paraId="382C53CA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97428E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72,00 Kč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E0F0B8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80,70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7F7FFC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3,60 Kč</w:t>
            </w: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5DC8C7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C593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BAD6426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1D62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5800312V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AD0BE0D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Bright detox </w:t>
            </w:r>
            <w:r>
              <w:rPr>
                <w:rStyle w:val="MSGENFONTSTYLENAMETEMPLATEROLENUMBERMSGENFONTSTYLENAMEBYROLETEXT2MSGENFONTSTYLEMODIFERSIZE7MSGENFONTSTYLEMODIFERBOLD"/>
              </w:rPr>
              <w:t>20x1,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6g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7E18D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32g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961E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FEA1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380F7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7680F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</w:rPr>
              <w:t>72,00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FE99C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80,70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1B73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3,60 Kč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DFBD6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3388D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2D7DE5A5" w14:textId="77777777">
        <w:trPr>
          <w:trHeight w:hRule="exact" w:val="1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7C11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5800313V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6E6C362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Boost energy </w:t>
            </w:r>
            <w:r>
              <w:rPr>
                <w:rStyle w:val="MSGENFONTSTYLENAMETEMPLATEROLENUMBERMSGENFONTSTYLENAMEBYROLETEXT2MSGENFONTSTYLEMODIFERSIZE7MSGENFONTSTYLEMODIFERBOLD"/>
              </w:rPr>
              <w:t>20x1,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8g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3309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36g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CAF18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608DB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E8AEF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B057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72,00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D850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80,70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65AE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3,60 KČ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9E5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CA9E0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7E59116D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FBAA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5800314V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0F08EFC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Body balance 20x2g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3DEA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20823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EDB2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AB9C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66AED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72,00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D931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80,70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91781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3,60 Kč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75627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0E90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4C870AC3" w14:textId="77777777">
        <w:trPr>
          <w:trHeight w:hRule="exact" w:val="17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E78E9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5800315V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7271554A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Beautiful </w:t>
            </w:r>
            <w:r>
              <w:rPr>
                <w:rStyle w:val="MSGENFONTSTYLENAMETEMPLATEROLENUMBERMSGENFONTSTYLENAMEBYROLETEXT2MSGENFONTSTYLEMODIFERSIZE7MSGENFONTSTYLEMODIFERBOLD"/>
              </w:rPr>
              <w:t>lady 20x2g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1DF2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00E0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0964C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2CFD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BD959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72,00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E0360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80,70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43DC3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3,60 Kč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22B0B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A3099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  <w:tr w:rsidR="00DB5CC6" w14:paraId="1EDEC4A9" w14:textId="77777777">
        <w:trPr>
          <w:trHeight w:hRule="exact" w:val="19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4C8FB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5800316V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98F45D5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56" w:lineRule="exact"/>
            </w:pPr>
            <w:proofErr w:type="spellStart"/>
            <w:r>
              <w:rPr>
                <w:rStyle w:val="MSGENFONTSTYLENAMETEMPLATEROLENUMBERMSGENFONTSTYLENAMEBYROLETEXT2MSGENFONTSTYLEMODIFERSIZE7MSGENFONTSTYLEMODIFERBOLD"/>
              </w:rPr>
              <w:t>Biogena</w:t>
            </w:r>
            <w:proofErr w:type="spellEnd"/>
            <w:r>
              <w:rPr>
                <w:rStyle w:val="MSGENFONTSTYLENAMETEMPLATEROLENUMBERMSGENFONTSTYLENAMEBYROLETEXT2MSGENFONTSTYLEMODIFERSIZE7MSGENFONTSTYLEMODIFERBOLD"/>
              </w:rPr>
              <w:t xml:space="preserve">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Brave </w:t>
            </w:r>
            <w:r>
              <w:rPr>
                <w:rStyle w:val="MSGENFONTSTYLENAMETEMPLATEROLENUMBERMSGENFONTSTYLENAMEBYROLETEXT2MSGENFONTSTYLEMODIFERSIZE7MSGENFONTSTYLEMODIFERBOLD"/>
              </w:rPr>
              <w:t>man 20x2g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6F7F0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proofErr w:type="gramStart"/>
            <w:r>
              <w:rPr>
                <w:rStyle w:val="MSGENFONTSTYLENAMETEMPLATEROLENUMBERMSGENFONTSTYLENAMEBYROLETEXT2MSGENFONTSTYLEMODIFERSIZE45"/>
              </w:rPr>
              <w:t>40g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279E5" w14:textId="77777777" w:rsidR="00DB5CC6" w:rsidRDefault="00DB5CC6">
            <w:pPr>
              <w:framePr w:w="9331" w:h="1094" w:wrap="none" w:vAnchor="page" w:hAnchor="page" w:x="1962" w:y="7550"/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DB1982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6E8FD4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09EBF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</w:rPr>
              <w:t>72,00 Kč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6B9FD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>80,70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E605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</w:rPr>
              <w:t>3,60 Kč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A0FC1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B32F5" w14:textId="77777777" w:rsidR="00DB5CC6" w:rsidRDefault="00000000">
            <w:pPr>
              <w:pStyle w:val="MSGENFONTSTYLENAMETEMPLATEROLENUMBERMSGENFONTSTYLENAMEBYROLETEXT20"/>
              <w:framePr w:w="9331" w:h="1094" w:wrap="none" w:vAnchor="page" w:hAnchor="page" w:x="1962" w:y="7550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</w:rPr>
              <w:t>ks</w:t>
            </w:r>
          </w:p>
        </w:tc>
      </w:tr>
    </w:tbl>
    <w:p w14:paraId="632B5159" w14:textId="77777777" w:rsidR="00DB5CC6" w:rsidRDefault="00000000">
      <w:pPr>
        <w:pStyle w:val="MSGENFONTSTYLENAMETEMPLATEROLENUMBERMSGENFONTSTYLENAMEBYROLETEXT20"/>
        <w:framePr w:wrap="none" w:vAnchor="page" w:hAnchor="page" w:x="525" w:y="8831"/>
        <w:shd w:val="clear" w:color="auto" w:fill="444444"/>
        <w:spacing w:before="0"/>
      </w:pPr>
      <w:r>
        <w:rPr>
          <w:rStyle w:val="MSGENFONTSTYLENAMETEMPLATEROLENUMBERMSGENFONTSTYLENAMEBYROLETEXT23"/>
        </w:rPr>
        <w:t>BIOGENA TRADITIONAL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4079"/>
        <w:gridCol w:w="428"/>
        <w:gridCol w:w="425"/>
        <w:gridCol w:w="522"/>
        <w:gridCol w:w="317"/>
        <w:gridCol w:w="850"/>
        <w:gridCol w:w="497"/>
        <w:gridCol w:w="565"/>
        <w:gridCol w:w="191"/>
        <w:gridCol w:w="702"/>
      </w:tblGrid>
      <w:tr w:rsidR="00DB5CC6" w14:paraId="05EF4AE5" w14:textId="77777777">
        <w:trPr>
          <w:trHeight w:hRule="exact" w:val="194"/>
        </w:trPr>
        <w:tc>
          <w:tcPr>
            <w:tcW w:w="774" w:type="dxa"/>
            <w:shd w:val="clear" w:color="auto" w:fill="FFFFFF"/>
            <w:vAlign w:val="bottom"/>
          </w:tcPr>
          <w:p w14:paraId="0FDCA7E4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I </w:t>
            </w:r>
            <w:r>
              <w:rPr>
                <w:rStyle w:val="MSGENFONTSTYLENAMETEMPLATEROLENUMBERMSGENFONTSTYLENAMEBYROLETEXT2MSGENFONTSTYLEMODIFERSIZE7MSGENFONTSTYLEMODIFERBOLD"/>
              </w:rPr>
              <w:t>5800330V</w:t>
            </w:r>
          </w:p>
        </w:tc>
        <w:tc>
          <w:tcPr>
            <w:tcW w:w="4079" w:type="dxa"/>
            <w:shd w:val="clear" w:color="auto" w:fill="FFFFFF"/>
            <w:vAlign w:val="bottom"/>
          </w:tcPr>
          <w:p w14:paraId="1F21802A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BIOGENA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 xml:space="preserve">Traditional black tea </w:t>
            </w:r>
            <w:r>
              <w:rPr>
                <w:rStyle w:val="MSGENFONTSTYLENAMETEMPLATEROLENUMBERMSGENFONTSTYLENAMEBYROLETEXT2MSGENFONTSTYLEMODIFERSIZE7MSGENFONTSTYLEMODIFERBOLD"/>
              </w:rPr>
              <w:t>20x1,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75q</w:t>
            </w:r>
            <w:proofErr w:type="gramEnd"/>
          </w:p>
        </w:tc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3E96C9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righ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35g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732B7A74" w14:textId="77777777" w:rsidR="00DB5CC6" w:rsidRDefault="00DB5CC6">
            <w:pPr>
              <w:framePr w:w="9349" w:h="565" w:wrap="none" w:vAnchor="page" w:hAnchor="page" w:x="1955" w:y="897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05A162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0D2684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8B375E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44,90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D811CE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50,30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2FC635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2,25</w:t>
            </w:r>
          </w:p>
        </w:tc>
        <w:tc>
          <w:tcPr>
            <w:tcW w:w="1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D3A5D5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DE0A1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4E9E43A6" w14:textId="77777777">
        <w:trPr>
          <w:trHeight w:hRule="exact" w:val="18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8F4D4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5800331V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5475B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</w:rPr>
              <w:t xml:space="preserve">BIOGENA </w:t>
            </w: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Traditional earl grey 20x1,</w:t>
            </w:r>
            <w:proofErr w:type="gramStart"/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75g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F1579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8B44" w14:textId="77777777" w:rsidR="00DB5CC6" w:rsidRDefault="00DB5CC6">
            <w:pPr>
              <w:framePr w:w="9349" w:h="565" w:wrap="none" w:vAnchor="page" w:hAnchor="page" w:x="1955" w:y="897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6798C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1B6BF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C6A6C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/>
              <w:jc w:val="center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44,90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B6B15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50,30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7C0CB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2,25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C267C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D0463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  <w:tr w:rsidR="00DB5CC6" w14:paraId="68CD0987" w14:textId="77777777">
        <w:trPr>
          <w:trHeight w:hRule="exact" w:val="19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6108C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56" w:lineRule="exact"/>
            </w:pPr>
            <w:proofErr w:type="gramStart"/>
            <w:r>
              <w:rPr>
                <w:rStyle w:val="MSGENFONTSTYLENAMETEMPLATEROLENUMBERMSGENFONTSTYLENAMEBYROLETEXT2MSGENFONTSTYLEMODIFERSIZE7MSGENFONTSTYLEMODIFERBOLD"/>
              </w:rPr>
              <w:t>5800332V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58B26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56" w:lineRule="exact"/>
            </w:pPr>
            <w:r>
              <w:rPr>
                <w:rStyle w:val="MSGENFONTSTYLENAMETEMPLATEROLENUMBERMSGENFONTSTYLENAMEBYROLETEXT2MSGENFONTSTYLEMODIFERSIZE7MSGENFONTSTYLEMODIFERBOLD"/>
                <w:lang w:val="en-US" w:eastAsia="en-US" w:bidi="en-US"/>
              </w:rPr>
              <w:t>BIOGENA Traditional green tea 20x1,75g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804CD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35g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CF7B4" w14:textId="77777777" w:rsidR="00DB5CC6" w:rsidRDefault="00DB5CC6">
            <w:pPr>
              <w:framePr w:w="9349" w:h="565" w:wrap="none" w:vAnchor="page" w:hAnchor="page" w:x="1955" w:y="8975"/>
              <w:rPr>
                <w:sz w:val="10"/>
                <w:szCs w:val="1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775F5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4E901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BC3A0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/>
              <w:ind w:right="200"/>
              <w:jc w:val="right"/>
            </w:pP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44,90 </w:t>
            </w:r>
            <w:r>
              <w:rPr>
                <w:rStyle w:val="MSGENFONTSTYLENAMETEMPLATEROLENUMBERMSGENFONTSTYLENAMEBYROLETEXT21"/>
              </w:rPr>
              <w:t>Kč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C9922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40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50,30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B762F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jc w:val="center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2,25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1B1D4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</w:pPr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FFA2A" w14:textId="77777777" w:rsidR="00DB5CC6" w:rsidRDefault="00000000">
            <w:pPr>
              <w:pStyle w:val="MSGENFONTSTYLENAMETEMPLATEROLENUMBERMSGENFONTSTYLENAMEBYROLETEXT20"/>
              <w:framePr w:w="9349" w:h="565" w:wrap="none" w:vAnchor="page" w:hAnchor="page" w:x="1955" w:y="8975"/>
              <w:shd w:val="clear" w:color="auto" w:fill="auto"/>
              <w:spacing w:before="0" w:line="100" w:lineRule="exact"/>
              <w:ind w:left="160"/>
            </w:pPr>
            <w:r>
              <w:rPr>
                <w:rStyle w:val="MSGENFONTSTYLENAMETEMPLATEROLENUMBERMSGENFONTSTYLENAMEBYROLETEXT2MSGENFONTSTYLEMODIFERSIZE45"/>
              </w:rPr>
              <w:t xml:space="preserve">NOVINKA </w:t>
            </w:r>
            <w:proofErr w:type="spellStart"/>
            <w:r>
              <w:rPr>
                <w:rStyle w:val="MSGENFONTSTYLENAMETEMPLATEROLENUMBERMSGENFONTSTYLENAMEBYROLETEXT2MSGENFONTSTYLEMODIFERSIZE45"/>
                <w:lang w:val="en-US" w:eastAsia="en-US" w:bidi="en-US"/>
              </w:rPr>
              <w:t>ks</w:t>
            </w:r>
            <w:proofErr w:type="spellEnd"/>
          </w:p>
        </w:tc>
      </w:tr>
    </w:tbl>
    <w:p w14:paraId="1CF36BF1" w14:textId="77777777" w:rsidR="00DB5CC6" w:rsidRDefault="00000000">
      <w:pPr>
        <w:pStyle w:val="MSGENFONTSTYLENAMETEMPLATEROLENUMBERMSGENFONTSTYLENAMEBYROLETEXT20"/>
        <w:framePr w:wrap="none" w:vAnchor="page" w:hAnchor="page" w:x="525" w:y="9724"/>
        <w:shd w:val="clear" w:color="auto" w:fill="5F5F5F"/>
        <w:spacing w:before="0"/>
      </w:pPr>
      <w:r>
        <w:rPr>
          <w:rStyle w:val="MSGENFONTSTYLENAMETEMPLATEROLENUMBERMSGENFONTSTYLENAMEBYROLETEXT23"/>
        </w:rPr>
        <w:t>BIOGENA EXCELLENT</w:t>
      </w:r>
    </w:p>
    <w:p w14:paraId="4180C59B" w14:textId="77777777" w:rsidR="00DB5CC6" w:rsidRDefault="00000000">
      <w:pPr>
        <w:pStyle w:val="MSGENFONTSTYLENAMETEMPLATEROLELEVELMSGENFONTSTYLENAMEBYROLEHEADING20"/>
        <w:framePr w:wrap="none" w:vAnchor="page" w:hAnchor="page" w:x="1987" w:y="9875"/>
        <w:shd w:val="clear" w:color="auto" w:fill="auto"/>
        <w:spacing w:before="0" w:line="156" w:lineRule="exact"/>
      </w:pPr>
      <w:bookmarkStart w:id="23" w:name="bookmark23"/>
      <w:r>
        <w:rPr>
          <w:lang w:val="en-US" w:eastAsia="en-US" w:bidi="en-US"/>
        </w:rPr>
        <w:t xml:space="preserve">5800320VI </w:t>
      </w:r>
      <w:proofErr w:type="spellStart"/>
      <w:r>
        <w:rPr>
          <w:lang w:val="en-US" w:eastAsia="en-US" w:bidi="en-US"/>
        </w:rPr>
        <w:t>Biogena</w:t>
      </w:r>
      <w:proofErr w:type="spellEnd"/>
      <w:r>
        <w:rPr>
          <w:lang w:val="en-US" w:eastAsia="en-US" w:bidi="en-US"/>
        </w:rPr>
        <w:t xml:space="preserve"> Winter Excellent (6x1 </w:t>
      </w:r>
      <w:proofErr w:type="spellStart"/>
      <w:r>
        <w:rPr>
          <w:lang w:val="en-US" w:eastAsia="en-US" w:bidi="en-US"/>
        </w:rPr>
        <w:t>Opes</w:t>
      </w:r>
      <w:proofErr w:type="spellEnd"/>
      <w:r>
        <w:rPr>
          <w:lang w:val="en-US" w:eastAsia="en-US" w:bidi="en-US"/>
        </w:rPr>
        <w:t>)</w:t>
      </w:r>
      <w:bookmarkEnd w:id="23"/>
    </w:p>
    <w:p w14:paraId="0429A8F9" w14:textId="77777777" w:rsidR="00DB5CC6" w:rsidRDefault="00000000">
      <w:pPr>
        <w:pStyle w:val="MSGENFONTSTYLENAMETEMPLATEROLENUMBERMSGENFONTSTYLENAMEBYROLETEXT110"/>
        <w:framePr w:wrap="none" w:vAnchor="page" w:hAnchor="page" w:x="6883" w:y="9896"/>
        <w:shd w:val="clear" w:color="auto" w:fill="auto"/>
      </w:pPr>
      <w:r>
        <w:rPr>
          <w:lang w:val="en-US" w:eastAsia="en-US" w:bidi="en-US"/>
        </w:rPr>
        <w:t>135g</w:t>
      </w:r>
    </w:p>
    <w:p w14:paraId="4D440DE1" w14:textId="77777777" w:rsidR="00DB5CC6" w:rsidRDefault="00000000">
      <w:pPr>
        <w:pStyle w:val="MSGENFONTSTYLENAMETEMPLATEROLENUMBERMSGENFONTSTYLENAMEBYROLETEXT20"/>
        <w:framePr w:wrap="none" w:vAnchor="page" w:hAnchor="page" w:x="8633" w:y="9880"/>
        <w:shd w:val="clear" w:color="auto" w:fill="auto"/>
        <w:spacing w:before="0"/>
      </w:pPr>
      <w:r>
        <w:rPr>
          <w:rStyle w:val="MSGENFONTSTYLENAMETEMPLATEROLENUMBERMSGENFONTSTYLENAMEBYROLETEXT24"/>
        </w:rPr>
        <w:t xml:space="preserve">246,90 </w:t>
      </w:r>
      <w:r>
        <w:rPr>
          <w:rStyle w:val="MSGENFONTSTYLENAMETEMPLATEROLENUMBERMSGENFONTSTYLENAMEBYROLETEXT24"/>
          <w:lang w:val="cs-CZ" w:eastAsia="cs-CZ" w:bidi="cs-CZ"/>
        </w:rPr>
        <w:t>Kč</w:t>
      </w:r>
    </w:p>
    <w:p w14:paraId="46D55E22" w14:textId="77777777" w:rsidR="00DB5CC6" w:rsidRDefault="00000000">
      <w:pPr>
        <w:pStyle w:val="MSGENFONTSTYLENAMETEMPLATEROLENUMBERMSGENFONTSTYLENAMEBYROLETEXT110"/>
        <w:framePr w:wrap="none" w:vAnchor="page" w:hAnchor="page" w:x="9929" w:y="9897"/>
        <w:shd w:val="clear" w:color="auto" w:fill="auto"/>
      </w:pPr>
      <w:r>
        <w:t xml:space="preserve">4,12 Kč </w:t>
      </w:r>
      <w:r>
        <w:rPr>
          <w:lang w:val="en-US" w:eastAsia="en-US" w:bidi="en-US"/>
        </w:rPr>
        <w:t>24</w:t>
      </w:r>
    </w:p>
    <w:p w14:paraId="02891FB0" w14:textId="77777777" w:rsidR="00DB5CC6" w:rsidRDefault="00000000">
      <w:pPr>
        <w:pStyle w:val="MSGENFONTSTYLENAMETEMPLATEROLENUMBERMSGENFONTSTYLENAMEBYROLETEXT20"/>
        <w:framePr w:wrap="none" w:vAnchor="page" w:hAnchor="page" w:x="525" w:y="10247"/>
        <w:shd w:val="clear" w:color="auto" w:fill="5F5F5F"/>
        <w:spacing w:before="0"/>
      </w:pPr>
      <w:r>
        <w:rPr>
          <w:rStyle w:val="MSGENFONTSTYLENAMETEMPLATEROLENUMBERMSGENFONTSTYLENAMEBYROLETEXT23"/>
        </w:rPr>
        <w:t>BIOGENA BEAUTEA</w:t>
      </w:r>
    </w:p>
    <w:p w14:paraId="6191548A" w14:textId="77777777" w:rsidR="00DB5CC6" w:rsidRDefault="00000000">
      <w:pPr>
        <w:pStyle w:val="MSGENFONTSTYLENAMETEMPLATEROLELEVELMSGENFONTSTYLENAMEBYROLEHEADING20"/>
        <w:framePr w:wrap="none" w:vAnchor="page" w:hAnchor="page" w:x="1980" w:y="10401"/>
        <w:shd w:val="clear" w:color="auto" w:fill="auto"/>
        <w:spacing w:before="0" w:line="156" w:lineRule="exact"/>
      </w:pPr>
      <w:bookmarkStart w:id="24" w:name="bookmark24"/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5800229VI </w:t>
      </w:r>
      <w:proofErr w:type="spellStart"/>
      <w:r>
        <w:rPr>
          <w:rStyle w:val="MSGENFONTSTYLENAMETEMPLATEROLELEVELMSGENFONTSTYLENAMEBYROLEHEADING22"/>
          <w:b/>
          <w:bCs/>
          <w:lang w:val="en-US" w:eastAsia="en-US" w:bidi="en-US"/>
        </w:rPr>
        <w:t>Biogena</w:t>
      </w:r>
      <w:proofErr w:type="spellEnd"/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 </w:t>
      </w:r>
      <w:proofErr w:type="spellStart"/>
      <w:r>
        <w:rPr>
          <w:rStyle w:val="MSGENFONTSTYLENAMETEMPLATEROLELEVELMSGENFONTSTYLENAMEBYROLEHEADING22"/>
          <w:b/>
          <w:bCs/>
          <w:lang w:val="en-US" w:eastAsia="en-US" w:bidi="en-US"/>
        </w:rPr>
        <w:t>Beautea</w:t>
      </w:r>
      <w:proofErr w:type="spellEnd"/>
      <w:r>
        <w:rPr>
          <w:rStyle w:val="MSGENFONTSTYLENAMETEMPLATEROLELEVELMSGENFONTSTYLENAMEBYROLEHEADING22"/>
          <w:b/>
          <w:bCs/>
          <w:lang w:val="en-US" w:eastAsia="en-US" w:bidi="en-US"/>
        </w:rPr>
        <w:t xml:space="preserve"> (6x1 </w:t>
      </w:r>
      <w:proofErr w:type="spellStart"/>
      <w:r>
        <w:rPr>
          <w:rStyle w:val="MSGENFONTSTYLENAMETEMPLATEROLELEVELMSGENFONTSTYLENAMEBYROLEHEADING22"/>
          <w:b/>
          <w:bCs/>
          <w:lang w:val="en-US" w:eastAsia="en-US" w:bidi="en-US"/>
        </w:rPr>
        <w:t>Opes</w:t>
      </w:r>
      <w:proofErr w:type="spellEnd"/>
      <w:r>
        <w:rPr>
          <w:rStyle w:val="MSGENFONTSTYLENAMETEMPLATEROLELEVELMSGENFONTSTYLENAMEBYROLEHEADING22"/>
          <w:b/>
          <w:bCs/>
          <w:lang w:val="en-US" w:eastAsia="en-US" w:bidi="en-US"/>
        </w:rPr>
        <w:t>)</w:t>
      </w:r>
      <w:bookmarkEnd w:id="24"/>
    </w:p>
    <w:p w14:paraId="1F65156B" w14:textId="77777777" w:rsidR="00DB5CC6" w:rsidRDefault="00000000">
      <w:pPr>
        <w:pStyle w:val="MSGENFONTSTYLENAMETEMPLATEROLENUMBERMSGENFONTSTYLENAMEBYROLETEXT110"/>
        <w:framePr w:wrap="none" w:vAnchor="page" w:hAnchor="page" w:x="6883" w:y="10437"/>
        <w:shd w:val="clear" w:color="auto" w:fill="auto"/>
      </w:pPr>
      <w:r>
        <w:rPr>
          <w:lang w:val="en-US" w:eastAsia="en-US" w:bidi="en-US"/>
        </w:rPr>
        <w:t>109g</w:t>
      </w:r>
    </w:p>
    <w:p w14:paraId="03F367D7" w14:textId="77777777" w:rsidR="00DB5CC6" w:rsidRDefault="00000000">
      <w:pPr>
        <w:pStyle w:val="MSGENFONTSTYLENAMETEMPLATEROLENUMBERMSGENFONTSTYLENAMEBYROLETEXT20"/>
        <w:framePr w:wrap="none" w:vAnchor="page" w:hAnchor="page" w:x="8625" w:y="10412"/>
        <w:shd w:val="clear" w:color="auto" w:fill="auto"/>
        <w:spacing w:before="0"/>
      </w:pPr>
      <w:r>
        <w:rPr>
          <w:rStyle w:val="MSGENFONTSTYLENAMETEMPLATEROLENUMBERMSGENFONTSTYLENAMEBYROLETEXT24"/>
        </w:rPr>
        <w:t xml:space="preserve">251,90 </w:t>
      </w:r>
      <w:r>
        <w:rPr>
          <w:rStyle w:val="MSGENFONTSTYLENAMETEMPLATEROLENUMBERMSGENFONTSTYLENAMEBYROLETEXT24"/>
          <w:lang w:val="cs-CZ" w:eastAsia="cs-CZ" w:bidi="cs-CZ"/>
        </w:rPr>
        <w:t>Kč</w:t>
      </w:r>
    </w:p>
    <w:p w14:paraId="2BE35EE6" w14:textId="77777777" w:rsidR="00DB5CC6" w:rsidRDefault="00DB5CC6">
      <w:pPr>
        <w:rPr>
          <w:sz w:val="2"/>
          <w:szCs w:val="2"/>
        </w:rPr>
      </w:pPr>
    </w:p>
    <w:sectPr w:rsidR="00DB5C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5F16" w14:textId="77777777" w:rsidR="00A23FD9" w:rsidRDefault="00A23FD9">
      <w:r>
        <w:separator/>
      </w:r>
    </w:p>
  </w:endnote>
  <w:endnote w:type="continuationSeparator" w:id="0">
    <w:p w14:paraId="464A3A05" w14:textId="77777777" w:rsidR="00A23FD9" w:rsidRDefault="00A2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671A" w14:textId="77777777" w:rsidR="00A23FD9" w:rsidRDefault="00A23FD9"/>
  </w:footnote>
  <w:footnote w:type="continuationSeparator" w:id="0">
    <w:p w14:paraId="0C69BDAC" w14:textId="77777777" w:rsidR="00A23FD9" w:rsidRDefault="00A23F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6"/>
    <w:rsid w:val="00130B7C"/>
    <w:rsid w:val="0017567E"/>
    <w:rsid w:val="009434B2"/>
    <w:rsid w:val="00A23FD9"/>
    <w:rsid w:val="00B60BEF"/>
    <w:rsid w:val="00DB5CC6"/>
    <w:rsid w:val="00E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0E86"/>
  <w15:docId w15:val="{03DFC65E-DD37-424A-98C0-F2E7B70F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Standardnpsmoodstavce"/>
    <w:link w:val="MSGENFONTSTYLENAMETEMPLATEROLENUMBERMSGENFONTSTYLENAMEBYROLETEXT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NUMBERMSGENFONTSTYLENAMEBYROLETEXT7MSGENFONTSTYLEMODIFERSIZE6MSGENFONTSTYLEMODIFERITALICMSGENFONTSTYLEMODIFERSCALING80">
    <w:name w:val="MSG_EN_FONT_STYLE_NAME_TEMPLATE_ROLE_NUMBER MSG_EN_FONT_STYLE_NAME_BY_ROLE_TEXT 7 + MSG_EN_FONT_STYLE_MODIFER_SIZE 6;MSG_EN_FONT_STYLE_MODIFER_ITALIC;MSG_EN_FONT_STYLE_MODIFER_SCALING 80"/>
    <w:basedOn w:val="MSGENFONTSTYLENAMETEMPLATEROLENUMBERMSGENFONTSTYLENAMEBYROLE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Standardnpsmoodstavce"/>
    <w:link w:val="MSGENFONTSTYLENAMETEMPLATEROLENUMBERMSGENFONTSTYLENAMEBYROLETEXT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Standardnpsmoodstavce"/>
    <w:link w:val="MSGENFONTSTYLENAMETEMPLATEROLENUMBERMSGENFONTSTYLENAMEBYROLETEXT9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NUMBERMSGENFONTSTYLENAMEBYROLETEXT2MSGENFONTSTYLEMODIFERSIZE5MSGENFONTSTYLEMODIFERBOLD">
    <w:name w:val="MSG_EN_FONT_STYLE_NAME_TEMPLATE_ROLE_NUMBER MSG_EN_FONT_STYLE_NAME_BY_ROLE_TEXT 2 + MSG_EN_FONT_STYLE_MODIFER_SIZE 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MSGENFONTSTYLENAMETEMPLATEROLENUMBERMSGENFONTSTYLENAMEBYROLETEXT2MSGENFONTSTYLEMODIFERSIZE7MSGENFONTSTYLEMODIFERBOLD">
    <w:name w:val="MSG_EN_FONT_STYLE_NAME_TEMPLATE_ROLE_NUMBER MSG_EN_FONT_STYLE_NAME_BY_ROLE_TEXT 2 + MSG_EN_FONT_STYLE_MODIFER_SIZE 7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SIZE21">
    <w:name w:val="MSG_EN_FONT_STYLE_NAME_TEMPLATE_ROLE_NUMBER MSG_EN_FONT_STYLE_NAME_BY_ROLE_TEXT 2 + MSG_EN_FONT_STYLE_MODIFER_SIZE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MSGENFONTSTYLENAMETEMPLATEROLENUMBERMSGENFONTSTYLENAMEBYROLETEXT2MSGENFONTSTYLEMODIFERSIZE7MSGENFONTSTYLEMODIFERBOLD0">
    <w:name w:val="MSG_EN_FONT_STYLE_NAME_TEMPLATE_ROLE_NUMBER MSG_EN_FONT_STYLE_NAME_BY_ROLE_TEXT 2 + MSG_EN_FONT_STYLE_MODIFER_SIZE 7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MSGENFONTSTYLENAMETEMPLATEROLENUMBERMSGENFONTSTYLENAMEBYROLETEXT23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MSGENFONTSTYLENAMETEMPLATEROLENUMBERMSGENFONTSTYLENAMEBYROLETEXT2MSGENFONTSTYLEMODIFERSIZE16">
    <w:name w:val="MSG_EN_FONT_STYLE_NAME_TEMPLATE_ROLE_NUMBER MSG_EN_FONT_STYLE_NAME_BY_ROLE_TEXT 2 + MSG_EN_FONT_STYLE_MODIFER_SIZE 16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MSGENFONTSTYLENAMETEMPLATEROLENUMBERMSGENFONTSTYLENAMEBYROLETEXT2MSGENFONTSTYLEMODIFERSIZE160">
    <w:name w:val="MSG_EN_FONT_STYLE_NAME_TEMPLATE_ROLE_NUMBER MSG_EN_FONT_STYLE_NAME_BY_ROLE_TEXT 2 + MSG_EN_FONT_STYLE_MODIFER_SIZE 16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MSGENFONTSTYLENAMEBYROLETABLECAPTION1">
    <w:name w:val="MSG_EN_FONT_STYLE_NAME_TEMPLATE_ROLE MSG_EN_FONT_STYLE_NAME_BY_ROLE_TABLE_CAPTION"/>
    <w:basedOn w:val="MSGENFONTSTYLENAMETEMPLATEROLEMSGENFONTSTYLENAMEBYROLE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MSGENFONTSTYLENAMEBYROLEOTHER">
    <w:name w:val="MSG_EN_FONT_STYLE_NAME_TEMPLATE_ROLE MSG_EN_FONT_STYLE_NAME_BY_ROLE_OTHER_"/>
    <w:basedOn w:val="Standardnpsmoodstavce"/>
    <w:link w:val="MSGENFONTSTYLENAMETEMPLATEROLEMSGENFONTSTYLENAMEBYROLE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OTHERMSGENFONTSTYLEMODIFERNAMECourierNewMSGENFONTSTYLEMODIFERBOLD">
    <w:name w:val="MSG_EN_FONT_STYLE_NAME_TEMPLATE_ROLE MSG_EN_FONT_STYLE_NAME_BY_ROLE_OTHER + MSG_EN_FONT_STYLE_MODIFER_NAME Courier New;MSG_EN_FONT_STYLE_MODIFER_BOLD"/>
    <w:basedOn w:val="MSGENFONTSTYLENAMETEMPLATEROLEMSGENFONTSTYLENAMEBYROLEOTHER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Standardnpsmoodstavce"/>
    <w:link w:val="MSGENFONTSTYLENAMETEMPLATEROLENUMBERMSGENFONTSTYLENAMEBYROLETEXT100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94"/>
      <w:szCs w:val="94"/>
      <w:u w:val="none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MSGENFONTSTYLENAMEBYROLETABLECAPTIONMSGENFONTSTYLEMODIFERSIZE8MSGENFONTSTYLEMODIFERBOLD">
    <w:name w:val="MSG_EN_FONT_STYLE_NAME_TEMPLATE_ROLE MSG_EN_FONT_STYLE_NAME_BY_ROLE_TABLE_CAPTION + MSG_EN_FONT_STYLE_MODIFER_SIZE 8;MSG_EN_FONT_STYLE_MODIFER_BOLD"/>
    <w:basedOn w:val="MSGENFONTSTYLENAMETEMPLATEROLEMSGENFONTSTYLENAMEBYROLETABLECAPTION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45MSGENFONTSTYLEMODIFERSMALLCAPS">
    <w:name w:val="MSG_EN_FONT_STYLE_NAME_TEMPLATE_ROLE_NUMBER MSG_EN_FONT_STYLE_NAME_BY_ROLE_TEXT 2 + MSG_EN_FONT_STYLE_MODIFER_SIZE 4.5;MSG_EN_FONT_STYLE_MODIFER_SMALL_CAPS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MSGENFONTSTYLENAMETEMPLATEROLENUMBERMSGENFONTSTYLENAMEBYROLETEXT2MSGENFONTSTYLEMODIFERSIZE12MSGENFONTSTYLEMODIFERBOLDMSGENFONTSTYLEMODIFERITALIC">
    <w:name w:val="MSG_EN_FONT_STYLE_NAME_TEMPLATE_ROLE_NUMBER MSG_EN_FONT_STYLE_NAME_BY_ROLE_TEXT 2 + MSG_EN_FONT_STYLE_MODIFER_SIZE 12;MSG_EN_FONT_STYLE_MODIFER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55">
    <w:name w:val="MSG_EN_FONT_STYLE_NAME_TEMPLATE_ROLE_NUMBER MSG_EN_FONT_STYLE_NAME_BY_ROLE_TEXT 2 + MSG_EN_FONT_STYLE_MODIFER_SIZE 5.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MSGENFONTSTYLENAMETEMPLATEROLENUMBERMSGENFONTSTYLENAMEBYROLETEXT2MSGENFONTSTYLEMODIFERSIZE4">
    <w:name w:val="MSG_EN_FONT_STYLE_NAME_TEMPLATE_ROLE_NUMBER MSG_EN_FONT_STYLE_NAME_BY_ROLE_TEXT 2 + MSG_EN_FONT_STYLE_MODIFER_SIZE 4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LEVELMSGENFONTSTYLENAMEBYROLEHEADING22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Standardnpsmoodstavce"/>
    <w:link w:val="MSGENFONTSTYLENAMETEMPLATEROLENUMBERMSGENFONTSTYLENAMEBYROLETEXT1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Standardnpsmoodstavce"/>
    <w:link w:val="MSGENFONTSTYLENAMETEMPLATEROLENUMBERMSGENFONTSTYLENAMEBYROLE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Standardnpsmoodstavce"/>
    <w:link w:val="MSGENFONTSTYLENAMETEMPLATEROLENUMBERMSGENFONTSTYLENAMEBYROLE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MSGENFONTSTYLENAMETEMPLATEROLENUMBERMSGENFONTSTYLENAMEBYROLETEXT2MSGENFONTSTYLEMODIFERSIZE45MSGENFONTSTYLEMODIFERSCALING40">
    <w:name w:val="MSG_EN_FONT_STYLE_NAME_TEMPLATE_ROLE_NUMBER MSG_EN_FONT_STYLE_NAME_BY_ROLE_TEXT 2 + MSG_EN_FONT_STYLE_MODIFER_SIZE 4.5;MSG_EN_FONT_STYLE_MODIFER_SCALING 4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lang w:val="cs-CZ" w:eastAsia="cs-CZ" w:bidi="cs-CZ"/>
    </w:rPr>
  </w:style>
  <w:style w:type="character" w:customStyle="1" w:styleId="MSGENFONTSTYLENAMETEMPLATEROLENUMBERMSGENFONTSTYLENAMEBYROLETEXT2MSGENFONTSTYLEMODIFERNAMECourierNewMSGENFONTSTYLEMODIFERSIZE9MSGENFONTSTYLEMODIFERBOLD">
    <w:name w:val="MSG_EN_FONT_STYLE_NAME_TEMPLATE_ROLE_NUMBER MSG_EN_FONT_STYLE_NAME_BY_ROLE_TEXT 2 + MSG_EN_FONT_STYLE_MODIFER_NAME Courier New;MSG_EN_FONT_STYLE_MODIFER_SIZE 9;MSG_EN_FONT_STYLE_MODIFER_BOLD"/>
    <w:basedOn w:val="MSGENFONTSTYLENAMETEMPLATEROLENUMBERMSGENFONTSTYLENAMEBYROLE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ABLECAPTION21">
    <w:name w:val="MSG_EN_FONT_STYLE_NAME_TEMPLATE_ROLE_NUMBER MSG_EN_FONT_STYLE_NAME_BY_ROLE_TABLE_CAPTION 2"/>
    <w:basedOn w:val="MSGENFONTSTYLENAMETEMPLATEROLENUMBERMSGENFONTSTYLENAMEBYROLETABL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MSGENFONTSTYLENAMETEMPLATEROLENUMBERMSGENFONTSTYLENAMEBYROLETABLECAPTION2MSGENFONTSTYLEMODIFERSIZE7MSGENFONTSTYLEMODIFERBOLD">
    <w:name w:val="MSG_EN_FONT_STYLE_NAME_TEMPLATE_ROLE_NUMBER MSG_EN_FONT_STYLE_NAME_BY_ROLE_TABLE_CAPTION 2 + MSG_EN_FONT_STYLE_MODIFER_SIZE 7;MSG_EN_FONT_STYLE_MODIFER_BOLD"/>
    <w:basedOn w:val="MSGENFONTSTYLENAMETEMPLATEROLENUMBERMSGENFONTSTYLENAMEBYROLETABL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MSGENFONTSTYLENAMETEMPLATEROLENUMBERMSGENFONTSTYLENAMEBYROLETEXT13">
    <w:name w:val="MSG_EN_FONT_STYLE_NAME_TEMPLATE_ROLE_NUMBER MSG_EN_FONT_STYLE_NAME_BY_ROLE_TEXT 13_"/>
    <w:basedOn w:val="Standardnpsmoodstavce"/>
    <w:link w:val="MSGENFONTSTYLENAMETEMPLATEROLENUMBERMSGENFONTSTYLENAMEBYROLETEXT1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TEXT2MSGENFONTSTYLEMODIFERSIZE7MSGENFONTSTYLEMODIFERBOLDMSGENFONTSTYLEMODIFERSMALLCAPS">
    <w:name w:val="MSG_EN_FONT_STYLE_NAME_TEMPLATE_ROLE_NUMBER MSG_EN_FONT_STYLE_NAME_BY_ROLE_TEXT 2 + MSG_EN_FONT_STYLE_MODIFER_SIZE 7;MSG_EN_FONT_STYLE_MODIFER_BOLD;MSG_EN_FONT_STYLE_MODIFER_SMALL_CAPS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NUMBERMSGENFONTSTYLENAMEBYROLETEXT2MSGENFONTSTYLEMODIFERSIZE75MSGENFONTSTYLEMODIFERITALIC">
    <w:name w:val="MSG_EN_FONT_STYLE_NAME_TEMPLATE_ROLE_NUMBER MSG_EN_FONT_STYLE_NAME_BY_ROLE_TEXT 2 + MSG_EN_FONT_STYLE_MODIFER_SIZE 7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Standardnpsmoodstavce"/>
    <w:link w:val="MSGENFONTSTYLENAMETEMPLATEROLENUMBERMSGENFONTSTYLENAMEBYROLETABLECAPTION30"/>
    <w:rPr>
      <w:rFonts w:ascii="Arial" w:eastAsia="Arial" w:hAnsi="Arial" w:cs="Arial"/>
      <w:b/>
      <w:bCs/>
      <w:i w:val="0"/>
      <w:iCs w:val="0"/>
      <w:smallCaps w:val="0"/>
      <w:strike w:val="0"/>
      <w:w w:val="150"/>
      <w:sz w:val="136"/>
      <w:szCs w:val="136"/>
      <w:u w:val="none"/>
    </w:rPr>
  </w:style>
  <w:style w:type="character" w:customStyle="1" w:styleId="MSGENFONTSTYLENAMETEMPLATEROLENUMBERMSGENFONTSTYLENAMEBYROLETABLECAPTION4">
    <w:name w:val="MSG_EN_FONT_STYLE_NAME_TEMPLATE_ROLE_NUMBER MSG_EN_FONT_STYLE_NAME_BY_ROLE_TABLE_CAPTION 4_"/>
    <w:basedOn w:val="Standardnpsmoodstavce"/>
    <w:link w:val="MSGENFONTSTYLENAMETEMPLATEROLENUMBERMSGENFONTSTYLENAMEBYROLETABLECAPTION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ABLECAPTION41">
    <w:name w:val="MSG_EN_FONT_STYLE_NAME_TEMPLATE_ROLE_NUMBER MSG_EN_FONT_STYLE_NAME_BY_ROLE_TABLE_CAPTION 4"/>
    <w:basedOn w:val="MSGENFONTSTYLENAMETEMPLATEROLENUMBERMSGENFONTSTYLENAMEBYROLETABLECAPTION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14">
    <w:name w:val="MSG_EN_FONT_STYLE_NAME_TEMPLATE_ROLE_NUMBER MSG_EN_FONT_STYLE_NAME_BY_ROLE_TEXT 14_"/>
    <w:basedOn w:val="Standardnpsmoodstavce"/>
    <w:link w:val="MSGENFONTSTYLENAMETEMPLATEROLENUMBERMSGENFONTSTYLENAMEBYROLETEXT1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141">
    <w:name w:val="MSG_EN_FONT_STYLE_NAME_TEMPLATE_ROLE_NUMBER MSG_EN_FONT_STYLE_NAME_BY_ROLE_TEXT 14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ABLECAPTION5">
    <w:name w:val="MSG_EN_FONT_STYLE_NAME_TEMPLATE_ROLE_NUMBER MSG_EN_FONT_STYLE_NAME_BY_ROLE_TABLE_CAPTION 5_"/>
    <w:basedOn w:val="Standardnpsmoodstavce"/>
    <w:link w:val="MSGENFONTSTYLENAMETEMPLATEROLENUMBERMSGENFONTSTYLENAMEBYROLE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TEXT14MSGENFONTSTYLEMODIFERSIZE6MSGENFONTSTYLEMODIFERNOTBOLD">
    <w:name w:val="MSG_EN_FONT_STYLE_NAME_TEMPLATE_ROLE_NUMBER MSG_EN_FONT_STYLE_NAME_BY_ROLE_TEXT 14 + MSG_EN_FONT_STYLE_MODIFER_SIZE 6;MSG_EN_FONT_STYLE_MODIFER_NOT_BOLD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MSGENFONTSTYLENAMETEMPLATEROLENUMBERMSGENFONTSTYLENAMEBYROLETEXT14MSGENFONTSTYLEMODIFERSIZE6MSGENFONTSTYLEMODIFERNOTBOLDMSGENFONTSTYLEMODIFERSMALLCAPS">
    <w:name w:val="MSG_EN_FONT_STYLE_NAME_TEMPLATE_ROLE_NUMBER MSG_EN_FONT_STYLE_NAME_BY_ROLE_TEXT 14 + MSG_EN_FONT_STYLE_MODIFER_SIZE 6;MSG_EN_FONT_STYLE_MODIFER_NOT_BOLD;MSG_EN_FONT_STYLE_MODIFER_SMALL_CAPS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MSGENFONTSTYLENAMETEMPLATEROLENUMBERMSGENFONTSTYLENAMEBYROLETEXT14MSGENFONTSTYLEMODIFERSIZE55MSGENFONTSTYLEMODIFERNOTBOLDMSGENFONTSTYLEMODIFERSCALING80">
    <w:name w:val="MSG_EN_FONT_STYLE_NAME_TEMPLATE_ROLE_NUMBER MSG_EN_FONT_STYLE_NAME_BY_ROLE_TEXT 14 + MSG_EN_FONT_STYLE_MODIFER_SIZE 5.5;MSG_EN_FONT_STYLE_MODIFER_NOT_BOLD;MSG_EN_FONT_STYLE_MODIFER_SCALING 80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1"/>
      <w:szCs w:val="11"/>
      <w:u w:val="single"/>
      <w:lang w:val="cs-CZ" w:eastAsia="cs-CZ" w:bidi="cs-CZ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Standardnpsmoodstavce"/>
    <w:link w:val="MSGENFONTSTYLENAMETEMPLATEROLENUMBERMSGENFONTSTYLENAMEBYROLE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Standardnpsmoodstavce"/>
    <w:link w:val="MSGENFONTSTYLENAMETEMPLATEROLENUMBERMSGENFONTSTYLENAMEBYROLE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MSGENFONTSTYLENAMETEMPLATEROLENUMBERMSGENFONTSTYLENAMEBYROLEPICTURECAPTION4">
    <w:name w:val="MSG_EN_FONT_STYLE_NAME_TEMPLATE_ROLE_NUMBER MSG_EN_FONT_STYLE_NAME_BY_ROLE_PICTURE_CAPTION 4_"/>
    <w:basedOn w:val="Standardnpsmoodstavce"/>
    <w:link w:val="MSGENFONTSTYLENAMETEMPLATEROLENUMBERMSGENFONTSTYLENAMEBYROLE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MSGENFONTSTYLENAMETEMPLATEROLENUMBERMSGENFONTSTYLENAMEBYROLETABLECAPTION6">
    <w:name w:val="MSG_EN_FONT_STYLE_NAME_TEMPLATE_ROLE_NUMBER MSG_EN_FONT_STYLE_NAME_BY_ROLE_TABLE_CAPTION 6_"/>
    <w:basedOn w:val="Standardnpsmoodstavce"/>
    <w:link w:val="MSGENFONTSTYLENAMETEMPLATEROLENUMBERMSGENFONTSTYLENAMEBYROLETABL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TABLECAPTION61">
    <w:name w:val="MSG_EN_FONT_STYLE_NAME_TEMPLATE_ROLE_NUMBER MSG_EN_FONT_STYLE_NAME_BY_ROLE_TABLE_CAPTION 6"/>
    <w:basedOn w:val="MSGENFONTSTYLENAMETEMPLATEROLENUMBERMSGENFONTSTYLENAMEBYROLE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MSGENFONTSTYLENAMETEMPLATEROLENUMBERMSGENFONTSTYLENAMEBYROLETABLECAPTION6MSGENFONTSTYLEMODIFERSIZE7MSGENFONTSTYLEMODIFERBOLD">
    <w:name w:val="MSG_EN_FONT_STYLE_NAME_TEMPLATE_ROLE_NUMBER MSG_EN_FONT_STYLE_NAME_BY_ROLE_TABLE_CAPTION 6 + MSG_EN_FONT_STYLE_MODIFER_SIZE 7;MSG_EN_FONT_STYLE_MODIFER_BOLD"/>
    <w:basedOn w:val="MSGENFONTSTYLENAMETEMPLATEROLENUMBERMSGENFONTSTYLENAMEBYROLETABLECAPTION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ABLECAPTION6MSGENFONTSTYLEMODIFERSIZE6">
    <w:name w:val="MSG_EN_FONT_STYLE_NAME_TEMPLATE_ROLE_NUMBER MSG_EN_FONT_STYLE_NAME_BY_ROLE_TABLE_CAPTION 6 + MSG_EN_FONT_STYLE_MODIFER_SIZE 6"/>
    <w:basedOn w:val="MSGENFONTSTYLENAMETEMPLATEROLENUMBERMSGENFONTSTYLENAMEBYROLE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MSGENFONTSTYLENAMETEMPLATEROLENUMBERMSGENFONTSTYLENAMEBYROLETABLECAPTION6MSGENFONTSTYLEMODIFERSIZE7MSGENFONTSTYLEMODIFERBOLD0">
    <w:name w:val="MSG_EN_FONT_STYLE_NAME_TEMPLATE_ROLE_NUMBER MSG_EN_FONT_STYLE_NAME_BY_ROLE_TABLE_CAPTION 6 + MSG_EN_FONT_STYLE_MODIFER_SIZE 7;MSG_EN_FONT_STYLE_MODIFER_BOLD"/>
    <w:basedOn w:val="MSGENFONTSTYLENAMETEMPLATEROLENUMBERMSGENFONTSTYLENAMEBYROLETABLECAPTION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ENFONTSTYLENAMETEMPLATEROLENUMBERMSGENFONTSTYLENAMEBYROLETEXT2MSGENFONTSTYLEMODIFERSIZE8MSGENFONTSTYLEMODIFERBOLD0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13MSGENFONTSTYLEMODIFERSCALING120">
    <w:name w:val="MSG_EN_FONT_STYLE_NAME_TEMPLATE_ROLE_NUMBER MSG_EN_FONT_STYLE_NAME_BY_ROLE_TEXT 2 + MSG_EN_FONT_STYLE_MODIFER_SIZE 13;MSG_EN_FONT_STYLE_MODIFER_SCALING 1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26"/>
      <w:szCs w:val="26"/>
      <w:u w:val="none"/>
      <w:lang w:val="cs-CZ" w:eastAsia="cs-CZ" w:bidi="cs-CZ"/>
    </w:rPr>
  </w:style>
  <w:style w:type="character" w:customStyle="1" w:styleId="MSGENFONTSTYLENAMETEMPLATEROLENUMBERMSGENFONTSTYLENAMEBYROLETABLECAPTION7">
    <w:name w:val="MSG_EN_FONT_STYLE_NAME_TEMPLATE_ROLE_NUMBER MSG_EN_FONT_STYLE_NAME_BY_ROLE_TABLE_CAPTION 7_"/>
    <w:basedOn w:val="Standardnpsmoodstavce"/>
    <w:link w:val="MSGENFONTSTYLENAMETEMPLATEROLENUMBERMSGENFONTSTYLENAMEBYROLETABLECAPTION7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NUMBERMSGENFONTSTYLENAMEBYROLETABLECAPTION8">
    <w:name w:val="MSG_EN_FONT_STYLE_NAME_TEMPLATE_ROLE_NUMBER MSG_EN_FONT_STYLE_NAME_BY_ROLE_TABLE_CAPTION 8_"/>
    <w:basedOn w:val="Standardnpsmoodstavce"/>
    <w:link w:val="MSGENFONTSTYLENAMETEMPLATEROLENUMBERMSGENFONTSTYLENAMEBYROLETABLECAPTION8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TABLECAPTION8MSGENFONTSTYLEMODIFERNAMECourierNewMSGENFONTSTYLEMODIFERSIZE65MSGENFONTSTYLEMODIFERNOTBOLD">
    <w:name w:val="MSG_EN_FONT_STYLE_NAME_TEMPLATE_ROLE_NUMBER MSG_EN_FONT_STYLE_NAME_BY_ROLE_TABLE_CAPTION 8 + MSG_EN_FONT_STYLE_MODIFER_NAME Courier New;MSG_EN_FONT_STYLE_MODIFER_SIZE 6.5;MSG_EN_FONT_STYLE_MODIFER_NOT_BOLD"/>
    <w:basedOn w:val="MSGENFONTSTYLENAMETEMPLATEROLENUMBERMSGENFONTSTYLENAMEBYROLETABLECAPTION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ABLECAPTION9">
    <w:name w:val="MSG_EN_FONT_STYLE_NAME_TEMPLATE_ROLE_NUMBER MSG_EN_FONT_STYLE_NAME_BY_ROLE_TABLE_CAPTION 9_"/>
    <w:basedOn w:val="Standardnpsmoodstavce"/>
    <w:link w:val="MSGENFONTSTYLENAMETEMPLATEROLENUMBERMSGENFONTSTYLENAMEBYROLETABLECAPTION9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NUMBERMSGENFONTSTYLENAMEBYROLETABLECAPTION7MSGENFONTSTYLEMODIFERSIZE6MSGENFONTSTYLEMODIFERNOTBOLD">
    <w:name w:val="MSG_EN_FONT_STYLE_NAME_TEMPLATE_ROLE_NUMBER MSG_EN_FONT_STYLE_NAME_BY_ROLE_TABLE_CAPTION 7 + MSG_EN_FONT_STYLE_MODIFER_SIZE 6;MSG_EN_FONT_STYLE_MODIFER_NOT_BOLD"/>
    <w:basedOn w:val="MSGENFONTSTYLENAMETEMPLATEROLENUMBERMSGENFONTSTYLENAMEBYROLETABLECAPTION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PICTURECAPTION41">
    <w:name w:val="MSG_EN_FONT_STYLE_NAME_TEMPLATE_ROLE_NUMBER MSG_EN_FONT_STYLE_NAME_BY_ROLE_PICTURE_CAPTION 4"/>
    <w:basedOn w:val="MSGENFONTSTYLENAMETEMPLATEROLENUMBERMSGENFONTSTYLENAMEBYROLE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MSGENFONTSTYLENAMETEMPLATEROLENUMBERMSGENFONTSTYLENAMEBYROLETEXT2MSGENFONTSTYLEMODIFERSIZE5">
    <w:name w:val="MSG_EN_FONT_STYLE_NAME_TEMPLATE_ROLE_NUMBER MSG_EN_FONT_STYLE_NAME_BY_ROLE_TEXT 2 + MSG_EN_FONT_STYLE_MODIFER_SIZE 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MSGENFONTSTYLENAMETEMPLATEROLEMSGENFONTSTYLENAMEBYROLETABLECAPTIONMSGENFONTSTYLEMODIFERSIZE7MSGENFONTSTYLEMODIFERBOLD">
    <w:name w:val="MSG_EN_FONT_STYLE_NAME_TEMPLATE_ROLE MSG_EN_FONT_STYLE_NAME_BY_ROLE_TABLE_CAPTION + MSG_EN_FONT_STYLE_MODIFER_SIZE 7;MSG_EN_FONT_STYLE_MODIFER_BOLD"/>
    <w:basedOn w:val="MSGENFONTSTYLENAMETEMPLATEROLEMSGENFONTSTYLENAMEBYROLETABLECAPTION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4MSGENFONTSTYLEMODIFERBOLDMSGENFONTSTYLEMODIFERSCALING66">
    <w:name w:val="MSG_EN_FONT_STYLE_NAME_TEMPLATE_ROLE_NUMBER MSG_EN_FONT_STYLE_NAME_BY_ROLE_TEXT 2 + MSG_EN_FONT_STYLE_MODIFER_SIZE 4;MSG_EN_FONT_STYLE_MODIFER_BOLD;MSG_EN_FONT_STYLE_MODIFER_SCALING 66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6"/>
      <w:position w:val="0"/>
      <w:sz w:val="8"/>
      <w:szCs w:val="8"/>
      <w:u w:val="none"/>
      <w:lang w:val="cs-CZ" w:eastAsia="cs-CZ" w:bidi="cs-CZ"/>
    </w:rPr>
  </w:style>
  <w:style w:type="character" w:customStyle="1" w:styleId="MSGENFONTSTYLENAMETEMPLATEROLENUMBERMSGENFONTSTYLENAMEBYROLETEXT142">
    <w:name w:val="MSG_EN_FONT_STYLE_NAME_TEMPLATE_ROLE_NUMBER MSG_EN_FONT_STYLE_NAME_BY_ROLE_TEXT 14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14MSGENFONTSTYLEMODIFERSIZE6MSGENFONTSTYLEMODIFERNOTBOLD0">
    <w:name w:val="MSG_EN_FONT_STYLE_NAME_TEMPLATE_ROLE_NUMBER MSG_EN_FONT_STYLE_NAME_BY_ROLE_TEXT 14 + MSG_EN_FONT_STYLE_MODIFER_SIZE 6;MSG_EN_FONT_STYLE_MODIFER_NOT_BOLD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MSGENFONTSTYLENAMEBYROLETABLECAPTIONMSGENFONTSTYLEMODIFERSIZE5MSGENFONTSTYLEMODIFERSCALING80">
    <w:name w:val="MSG_EN_FONT_STYLE_NAME_TEMPLATE_ROLE MSG_EN_FONT_STYLE_NAME_BY_ROLE_TABLE_CAPTION + MSG_EN_FONT_STYLE_MODIFER_SIZE 5;MSG_EN_FONT_STYLE_MODIFER_SCALING 80"/>
    <w:basedOn w:val="MSGENFONTSTYLENAMETEMPLATEROLEMSGENFONTSTYLENAMEBYROLE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0"/>
      <w:szCs w:val="10"/>
      <w:u w:val="none"/>
      <w:lang w:val="cs-CZ" w:eastAsia="cs-CZ" w:bidi="cs-CZ"/>
    </w:rPr>
  </w:style>
  <w:style w:type="character" w:customStyle="1" w:styleId="MSGENFONTSTYLENAMETEMPLATEROLEMSGENFONTSTYLENAMEBYROLETABLECAPTIONMSGENFONTSTYLEMODIFERSIZE10">
    <w:name w:val="MSG_EN_FONT_STYLE_NAME_TEMPLATE_ROLE MSG_EN_FONT_STYLE_NAME_BY_ROLE_TABLE_CAPTION + MSG_EN_FONT_STYLE_MODIFER_SIZE 10"/>
    <w:basedOn w:val="MSGENFONTSTYLENAMETEMPLATEROLEMSGENFONTSTYLENAMEBYROLE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ABLECAPTION42">
    <w:name w:val="MSG_EN_FONT_STYLE_NAME_TEMPLATE_ROLE_NUMBER MSG_EN_FONT_STYLE_NAME_BY_ROLE_TABLE_CAPTION 4"/>
    <w:basedOn w:val="MSGENFONTSTYLENAMETEMPLATEROLENUMBERMSGENFONTSTYLENAMEBYROLETABL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ABLECAPTION4MSGENFONTSTYLEMODIFERSIZE105MSGENFONTSTYLEMODIFERSCALING20">
    <w:name w:val="MSG_EN_FONT_STYLE_NAME_TEMPLATE_ROLE_NUMBER MSG_EN_FONT_STYLE_NAME_BY_ROLE_TABLE_CAPTION 4 + MSG_EN_FONT_STYLE_MODIFER_SIZE 10.5;MSG_EN_FONT_STYLE_MODIFER_SCALING 20"/>
    <w:basedOn w:val="MSGENFONTSTYLENAMETEMPLATEROLENUMBERMSGENFONTSTYLENAMEBYROLETABL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single"/>
      <w:lang w:val="cs-CZ" w:eastAsia="cs-CZ" w:bidi="cs-CZ"/>
    </w:rPr>
  </w:style>
  <w:style w:type="character" w:customStyle="1" w:styleId="MSGENFONTSTYLENAMETEMPLATEROLEMSGENFONTSTYLENAMEBYROLETABLECAPTIONMSGENFONTSTYLEMODIFERSIZE45">
    <w:name w:val="MSG_EN_FONT_STYLE_NAME_TEMPLATE_ROLE MSG_EN_FONT_STYLE_NAME_BY_ROLE_TABLE_CAPTION + MSG_EN_FONT_STYLE_MODIFER_SIZE 4.5"/>
    <w:basedOn w:val="MSGENFONTSTYLENAMETEMPLATEROLEMSGENFONTSTYLENAMEBYROLE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MSGENFONTSTYLENAMETEMPLATEROLENUMBERMSGENFONTSTYLENAMEBYROLETABLECAPTION4MSGENFONTSTYLEMODIFERSIZE6MSGENFONTSTYLEMODIFERNOTBOLD">
    <w:name w:val="MSG_EN_FONT_STYLE_NAME_TEMPLATE_ROLE_NUMBER MSG_EN_FONT_STYLE_NAME_BY_ROLE_TABLE_CAPTION 4 + MSG_EN_FONT_STYLE_MODIFER_SIZE 6;MSG_EN_FONT_STYLE_MODIFER_NOT_BOLD"/>
    <w:basedOn w:val="MSGENFONTSTYLENAMETEMPLATEROLENUMBERMSGENFONTSTYLENAMEBYROLETABLECAPTION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SIZE5MSGENFONTSTYLEMODIFERITALIC">
    <w:name w:val="MSG_EN_FONT_STYLE_NAME_TEMPLATE_ROLE_NUMBER MSG_EN_FONT_STYLE_NAME_BY_ROLE_TEXT 2 + MSG_EN_FONT_STYLE_MODIFER_SIZE 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MSGENFONTSTYLENAMETEMPLATEROLENUMBERMSGENFONTSTYLENAMEBYROLEPICTURECAPTION5">
    <w:name w:val="MSG_EN_FONT_STYLE_NAME_TEMPLATE_ROLE_NUMBER MSG_EN_FONT_STYLE_NAME_BY_ROLE_PICTURE_CAPTION 5_"/>
    <w:basedOn w:val="Standardnpsmoodstavce"/>
    <w:link w:val="MSGENFONTSTYLENAMETEMPLATEROLENUMBERMSGENFONTSTYLENAMEBYROLEPICTURECAPTION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PICTURECAPTION51">
    <w:name w:val="MSG_EN_FONT_STYLE_NAME_TEMPLATE_ROLE_NUMBER MSG_EN_FONT_STYLE_NAME_BY_ROLE_PICTURE_CAPTION 5"/>
    <w:basedOn w:val="MSGENFONTSTYLENAMETEMPLATEROLENUMBERMSGENFONTSTYLENAMEBYROLEPICTURECAPTION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16">
    <w:name w:val="MSG_EN_FONT_STYLE_NAME_TEMPLATE_ROLE_NUMBER MSG_EN_FONT_STYLE_NAME_BY_ROLE_TEXT 16_"/>
    <w:basedOn w:val="Standardnpsmoodstavce"/>
    <w:link w:val="MSGENFONTSTYLENAMETEMPLATEROLENUMBERMSGENFONTSTYLENAMEBYROLE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15">
    <w:name w:val="MSG_EN_FONT_STYLE_NAME_TEMPLATE_ROLE_NUMBER MSG_EN_FONT_STYLE_NAME_BY_ROLE_TEXT 15_"/>
    <w:basedOn w:val="Standardnpsmoodstavce"/>
    <w:link w:val="MSGENFONTSTYLENAMETEMPLATEROLENUMBERMSGENFONTSTYLENAMEBYROLETEXT1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15MSGENFONTSTYLEMODIFERSMALLCAPS">
    <w:name w:val="MSG_EN_FONT_STYLE_NAME_TEMPLATE_ROLE_NUMBER MSG_EN_FONT_STYLE_NAME_BY_ROLE_TEXT 15 + MSG_EN_FONT_STYLE_MODIFER_SMALL_CAPS"/>
    <w:basedOn w:val="MSGENFONTSTYLENAMETEMPLATEROLENUMBERMSGENFONTSTYLENAMEBYROLETEXT15"/>
    <w:rPr>
      <w:rFonts w:ascii="Arial" w:eastAsia="Arial" w:hAnsi="Arial" w:cs="Arial"/>
      <w:b/>
      <w:bCs/>
      <w:i w:val="0"/>
      <w:iCs w:val="0"/>
      <w:smallCaps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151">
    <w:name w:val="MSG_EN_FONT_STYLE_NAME_TEMPLATE_ROLE_NUMBER MSG_EN_FONT_STYLE_NAME_BY_ROLE_TEXT 15"/>
    <w:basedOn w:val="MSGENFONTSTYLENAMETEMPLATEROLENUMBERMSGENFONTSTYLENAMEBYROLETEXT1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BOLD0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ABLECAPTION10">
    <w:name w:val="MSG_EN_FONT_STYLE_NAME_TEMPLATE_ROLE_NUMBER MSG_EN_FONT_STYLE_NAME_BY_ROLE_TABLE_CAPTION 10_"/>
    <w:basedOn w:val="Standardnpsmoodstavce"/>
    <w:link w:val="MSGENFONTSTYLENAMETEMPLATEROLENUMBERMSGENFONTSTYLENAMEBYROLETABLECAPTION10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ABLECAPTION101">
    <w:name w:val="MSG_EN_FONT_STYLE_NAME_TEMPLATE_ROLE_NUMBER MSG_EN_FONT_STYLE_NAME_BY_ROLE_TABLE_CAPTION 10"/>
    <w:basedOn w:val="MSGENFONTSTYLENAMETEMPLATEROLENUMBERMSGENFONTSTYLENAMEBYROLETABLECAPTION10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LEVELMSGENFONTSTYLENAMEBYROLEHEADING2MSGENFONTSTYLEMODIFERSIZE95MSGENFONTSTYLEMODIFERNOTBOLDMSGENFONTSTYLEMODIFERSCALING30">
    <w:name w:val="MSG_EN_FONT_STYLE_NAME_TEMPLATE_ROLE_LEVEL MSG_EN_FONT_STYLE_NAME_BY_ROLE_HEADING 2 + MSG_EN_FONT_STYLE_MODIFER_SIZE 9.5;MSG_EN_FONT_STYLE_MODIFER_NOT_BOLD;MSG_EN_FONT_STYLE_MODIFER_SCALING 30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30"/>
      <w:position w:val="0"/>
      <w:sz w:val="19"/>
      <w:szCs w:val="19"/>
      <w:u w:val="single"/>
      <w:lang w:val="cs-CZ" w:eastAsia="cs-CZ" w:bidi="cs-CZ"/>
    </w:rPr>
  </w:style>
  <w:style w:type="character" w:customStyle="1" w:styleId="MSGENFONTSTYLENAMETEMPLATEROLELEVELMSGENFONTSTYLENAMEBYROLEHEADING2MSGENFONTSTYLEMODIFERSIZE6">
    <w:name w:val="MSG_EN_FONT_STYLE_NAME_TEMPLATE_ROLE_LEVEL MSG_EN_FONT_STYLE_NAME_BY_ROLE_HEADING 2 + MSG_EN_FONT_STYLE_MODIFER_SIZE 6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MSGENFONTSTYLENAMETEMPLATEROLELEVELMSGENFONTSTYLENAMEBYROLEHEADING2MSGENFONTSTYLEMODIFERSIZE55MSGENFONTSTYLEMODIFERNOTBOLD">
    <w:name w:val="MSG_EN_FONT_STYLE_NAME_TEMPLATE_ROLE_LEVEL MSG_EN_FONT_STYLE_NAME_BY_ROLE_HEADING 2 + MSG_EN_FONT_STYLE_MODIFER_SIZE 5.5;MSG_EN_FONT_STYLE_MODIFER_NOT_BOLD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MSGENFONTSTYLENAMETEMPLATEROLELEVELMSGENFONTSTYLENAMEBYROLEHEADING2MSGENFONTSTYLEMODIFERSMALLCAPS">
    <w:name w:val="MSG_EN_FONT_STYLE_NAME_TEMPLATE_ROLE_LEVEL MSG_EN_FONT_STYLE_NAME_BY_ROLE_HEADING 2 + MSG_EN_FONT_STYLE_MODIFER_SMALL_CAPS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MSGENFONTSTYLEMODIFERBOLD1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14MSGENFONTSTYLEMODIFERSIZE55MSGENFONTSTYLEMODIFERNOTBOLD">
    <w:name w:val="MSG_EN_FONT_STYLE_NAME_TEMPLATE_ROLE_NUMBER MSG_EN_FONT_STYLE_NAME_BY_ROLE_TEXT 14 + MSG_EN_FONT_STYLE_MODIFER_SIZE 5.5;MSG_EN_FONT_STYLE_MODIFER_NOT_BOLD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MSGENFONTSTYLENAMETEMPLATEROLENUMBERMSGENFONTSTYLENAMEBYROLETEXT14MSGENFONTSTYLEMODIFERSIZE65MSGENFONTSTYLEMODIFERNOTBOLD">
    <w:name w:val="MSG_EN_FONT_STYLE_NAME_TEMPLATE_ROLE_NUMBER MSG_EN_FONT_STYLE_NAME_BY_ROLE_TEXT 14 + MSG_EN_FONT_STYLE_MODIFER_SIZE 6.5;MSG_EN_FONT_STYLE_MODIFER_NOT_BOLD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MSGENFONTSTYLENAMETEMPLATEROLENUMBERMSGENFONTSTYLENAMEBYROLETEXT14MSGENFONTSTYLEMODIFERSIZE6">
    <w:name w:val="MSG_EN_FONT_STYLE_NAME_TEMPLATE_ROLE_NUMBER MSG_EN_FONT_STYLE_NAME_BY_ROLE_TEXT 14 + MSG_EN_FONT_STYLE_MODIFER_SIZE 6"/>
    <w:basedOn w:val="MSGENFONTSTYLENAMETEMPLATEROLENUMBERMSGENFONTSTYLENAMEBYROLE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MSGENFONTSTYLENAMETEMPLATEROLENUMBERMSGENFONTSTYLENAMEBYROLETEXT2MSGENFONTSTYLEMODIFERSIZE5MSGENFONTSTYLEMODIFERITALIC0">
    <w:name w:val="MSG_EN_FONT_STYLE_NAME_TEMPLATE_ROLE_NUMBER MSG_EN_FONT_STYLE_NAME_BY_ROLE_TEXT 2 + MSG_EN_FONT_STYLE_MODIFER_SIZE 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MSGENFONTSTYLENAMETEMPLATEROLENUMBERMSGENFONTSTYLENAMEBYROLETEXT2MSGENFONTSTYLEMODIFERSMALLCAPS">
    <w:name w:val="MSG_EN_FONT_STYLE_NAME_TEMPLATE_ROLE_NUMBER MSG_EN_FONT_STYLE_NAME_BY_ROLE_TEXT 2 + MSG_EN_FONT_STYLE_MODIFER_SMALL_CAPS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NUMBERMSGENFONTSTYLENAMEBYROLETEXT2MSGENFONTSTYLEMODIFERSIZE55MSGENFONTSTYLEMODIFERSCALING80">
    <w:name w:val="MSG_EN_FONT_STYLE_NAME_TEMPLATE_ROLE_NUMBER MSG_EN_FONT_STYLE_NAME_BY_ROLE_TEXT 2 + MSG_EN_FONT_STYLE_MODIFER_SIZE 5.5;MSG_EN_FONT_STYLE_MODIFER_SCALING 8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1"/>
      <w:szCs w:val="11"/>
      <w:u w:val="none"/>
      <w:lang w:val="cs-CZ" w:eastAsia="cs-CZ" w:bidi="cs-CZ"/>
    </w:rPr>
  </w:style>
  <w:style w:type="character" w:customStyle="1" w:styleId="MSGENFONTSTYLENAMETEMPLATEROLENUMBERMSGENFONTSTYLENAMEBYROLETEXT17">
    <w:name w:val="MSG_EN_FONT_STYLE_NAME_TEMPLATE_ROLE_NUMBER MSG_EN_FONT_STYLE_NAME_BY_ROLE_TEXT 17_"/>
    <w:basedOn w:val="Standardnpsmoodstavce"/>
    <w:link w:val="MSGENFONTSTYLENAMETEMPLATEROLENUMBERMSGENFONTSTYLENAMEBYROLETEXT1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MSGENFONTSTYLENAMETEMPLATEROLENUMBERMSGENFONTSTYLENAMEBYROLETEXT171">
    <w:name w:val="MSG_EN_FONT_STYLE_NAME_TEMPLATE_ROLE_NUMBER MSG_EN_FONT_STYLE_NAME_BY_ROLE_TEXT 17"/>
    <w:basedOn w:val="MSGENFONTSTYLENAMETEMPLATEROLENUMBERMSGENFONTSTYLENAMEBYROLETEXT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MSGENFONTSTYLENAMEBYROLETABLECAPTIONMSGENFONTSTYLEMODIFERSIZE450">
    <w:name w:val="MSG_EN_FONT_STYLE_NAME_TEMPLATE_ROLE MSG_EN_FONT_STYLE_NAME_BY_ROLE_TABLE_CAPTION + MSG_EN_FONT_STYLE_MODIFER_SIZE 4.5"/>
    <w:basedOn w:val="MSGENFONTSTYLENAMETEMPLATEROLEMSGENFONTSTYLENAMEBYROLE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Courier New" w:eastAsia="Courier New" w:hAnsi="Courier New" w:cs="Courier New"/>
      <w:b/>
      <w:bCs/>
      <w:i w:val="0"/>
      <w:iCs w:val="0"/>
      <w:smallCaps w:val="0"/>
      <w:strike w:val="0"/>
      <w:sz w:val="136"/>
      <w:szCs w:val="136"/>
      <w:u w:val="none"/>
    </w:rPr>
  </w:style>
  <w:style w:type="character" w:customStyle="1" w:styleId="MSGENFONTSTYLENAMETEMPLATEROLENUMBERMSGENFONTSTYLENAMEBYROLETEXT2MSGENFONTSTYLEMODIFERSIZE30MSGENFONTSTYLEMODIFERBOLD">
    <w:name w:val="MSG_EN_FONT_STYLE_NAME_TEMPLATE_ROLE_NUMBER MSG_EN_FONT_STYLE_NAME_BY_ROLE_TEXT 2 + MSG_EN_FONT_STYLE_MODIFER_SIZE 30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MSGENFONTSTYLENAMETEMPLATEROLENUMBERMSGENFONTSTYLENAMEBYROLETEXT2MSGENFONTSTYLEMODIFERSIZE30MSGENFONTSTYLEMODIFERBOLD0">
    <w:name w:val="MSG_EN_FONT_STYLE_NAME_TEMPLATE_ROLE_NUMBER MSG_EN_FONT_STYLE_NAME_BY_ROLE_TEXT 2 + MSG_EN_FONT_STYLE_MODIFER_SIZE 30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MSGENFONTSTYLENAMETEMPLATEROLENUMBERMSGENFONTSTYLENAMEBYROLETEXT24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492" w:lineRule="exact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line="158" w:lineRule="exact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ln"/>
    <w:link w:val="MSGENFONTSTYLENAMETEMPLATEROLENUMBERMSGENFONTSTYLENAMEBYROLETEXT7"/>
    <w:pPr>
      <w:shd w:val="clear" w:color="auto" w:fill="FFFFFF"/>
      <w:spacing w:after="600" w:line="158" w:lineRule="exact"/>
      <w:ind w:firstLine="360"/>
    </w:pPr>
    <w:rPr>
      <w:rFonts w:ascii="Arial" w:eastAsia="Arial" w:hAnsi="Arial" w:cs="Arial"/>
      <w:sz w:val="10"/>
      <w:szCs w:val="10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ln"/>
    <w:link w:val="MSGENFONTSTYLENAMETEMPLATEROLENUMBERMSGENFONTSTYLENAMEBYROLETEXT8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140" w:line="134" w:lineRule="exact"/>
    </w:pPr>
    <w:rPr>
      <w:rFonts w:ascii="Arial" w:eastAsia="Arial" w:hAnsi="Arial" w:cs="Arial"/>
      <w:sz w:val="12"/>
      <w:szCs w:val="12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ln"/>
    <w:link w:val="MSGENFONTSTYLENAMETEMPLATEROLENUMBERMSGENFONTSTYLENAMEBYROLETEXT9"/>
    <w:pPr>
      <w:shd w:val="clear" w:color="auto" w:fill="FFFFFF"/>
      <w:spacing w:before="240" w:line="112" w:lineRule="exact"/>
      <w:jc w:val="center"/>
    </w:pPr>
    <w:rPr>
      <w:rFonts w:ascii="Arial" w:eastAsia="Arial" w:hAnsi="Arial" w:cs="Arial"/>
      <w:b/>
      <w:bCs/>
      <w:sz w:val="10"/>
      <w:szCs w:val="10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33" w:lineRule="exact"/>
      <w:jc w:val="center"/>
    </w:pPr>
    <w:rPr>
      <w:rFonts w:ascii="Arial" w:eastAsia="Arial" w:hAnsi="Arial" w:cs="Arial"/>
      <w:b/>
      <w:bCs/>
      <w:sz w:val="10"/>
      <w:szCs w:val="10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MSGENFONTSTYLENAMETEMPLATEROLEMSGENFONTSTYLENAMEBYROLEOTHER0">
    <w:name w:val="MSG_EN_FONT_STYLE_NAME_TEMPLATE_ROLE MSG_EN_FONT_STYLE_NAME_BY_ROLE_OTHER"/>
    <w:basedOn w:val="Normln"/>
    <w:link w:val="MSGENFONTSTYLENAMETEMPLATEROLEMSGENFONTSTYLENAMEBYROLEOTHER"/>
    <w:pPr>
      <w:shd w:val="clear" w:color="auto" w:fill="FFFFFF"/>
    </w:pPr>
    <w:rPr>
      <w:sz w:val="20"/>
      <w:szCs w:val="20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ln"/>
    <w:link w:val="MSGENFONTSTYLENAMETEMPLATEROLENUMBERMSGENFONTSTYLENAMEBYROLETEXT10"/>
    <w:pPr>
      <w:shd w:val="clear" w:color="auto" w:fill="FFFFFF"/>
      <w:spacing w:line="1050" w:lineRule="exact"/>
    </w:pPr>
    <w:rPr>
      <w:rFonts w:ascii="Arial" w:eastAsia="Arial" w:hAnsi="Arial" w:cs="Arial"/>
      <w:w w:val="200"/>
      <w:sz w:val="94"/>
      <w:szCs w:val="94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before="180" w:line="169" w:lineRule="exact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ln"/>
    <w:link w:val="MSGENFONTSTYLENAMETEMPLATEROLENUMBERMSGENFONTSTYLENAMEBYROLETEXT11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ln"/>
    <w:link w:val="MSGENFONTSTYLENAMETEMPLATEROLENUMBERMSGENFONTSTYLENAMEBYROLETEXT12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Normln"/>
    <w:link w:val="MSGENFONTSTYLENAMETEMPLATEROLENUMBERMSGENFONTSTYLENAMEBYROLETABLECAPTION2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MSGENFONTSTYLENAMETEMPLATEROLENUMBERMSGENFONTSTYLENAMEBYROLETEXT130">
    <w:name w:val="MSG_EN_FONT_STYLE_NAME_TEMPLATE_ROLE_NUMBER MSG_EN_FONT_STYLE_NAME_BY_ROLE_TEXT 13"/>
    <w:basedOn w:val="Normln"/>
    <w:link w:val="MSGENFONTSTYLENAMETEMPLATEROLENUMBERMSGENFONTSTYLENAMEBYROLETEXT13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ln"/>
    <w:link w:val="MSGENFONTSTYLENAMETEMPLATEROLENUMBERMSGENFONTSTYLENAMEBYROLETABLECAPTION3"/>
    <w:pPr>
      <w:shd w:val="clear" w:color="auto" w:fill="FFFFFF"/>
      <w:spacing w:line="1520" w:lineRule="exact"/>
    </w:pPr>
    <w:rPr>
      <w:rFonts w:ascii="Arial" w:eastAsia="Arial" w:hAnsi="Arial" w:cs="Arial"/>
      <w:b/>
      <w:bCs/>
      <w:w w:val="150"/>
      <w:sz w:val="136"/>
      <w:szCs w:val="136"/>
    </w:rPr>
  </w:style>
  <w:style w:type="paragraph" w:customStyle="1" w:styleId="MSGENFONTSTYLENAMETEMPLATEROLENUMBERMSGENFONTSTYLENAMEBYROLETABLECAPTION40">
    <w:name w:val="MSG_EN_FONT_STYLE_NAME_TEMPLATE_ROLE_NUMBER MSG_EN_FONT_STYLE_NAME_BY_ROLE_TABLE_CAPTION 4"/>
    <w:basedOn w:val="Normln"/>
    <w:link w:val="MSGENFONTSTYLENAMETEMPLATEROLENUMBERMSGENFONTSTYLENAMEBYROLETABLECAPTION4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140">
    <w:name w:val="MSG_EN_FONT_STYLE_NAME_TEMPLATE_ROLE_NUMBER MSG_EN_FONT_STYLE_NAME_BY_ROLE_TEXT 14"/>
    <w:basedOn w:val="Normln"/>
    <w:link w:val="MSGENFONTSTYLENAMETEMPLATEROLENUMBERMSGENFONTSTYLENAMEBYROLETEXT14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ABLECAPTION50">
    <w:name w:val="MSG_EN_FONT_STYLE_NAME_TEMPLATE_ROLE_NUMBER MSG_EN_FONT_STYLE_NAME_BY_ROLE_TABLE_CAPTION 5"/>
    <w:basedOn w:val="Normln"/>
    <w:link w:val="MSGENFONTSTYLENAMETEMPLATEROLENUMBERMSGENFONTSTYLENAMEBYROLETABLECAPTION5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ln"/>
    <w:link w:val="MSGENFONTSTYLENAMETEMPLATEROLENUMBERMSGENFONTSTYLENAMEBYROLEPICTURECAPTION2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ln"/>
    <w:link w:val="MSGENFONTSTYLENAMETEMPLATEROLENUMBERMSGENFONTSTYLENAMEBYROLEPICTURECAPTION3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MSGENFONTSTYLENAMETEMPLATEROLENUMBERMSGENFONTSTYLENAMEBYROLEPICTURECAPTION40">
    <w:name w:val="MSG_EN_FONT_STYLE_NAME_TEMPLATE_ROLE_NUMBER MSG_EN_FONT_STYLE_NAME_BY_ROLE_PICTURE_CAPTION 4"/>
    <w:basedOn w:val="Normln"/>
    <w:link w:val="MSGENFONTSTYLENAMETEMPLATEROLENUMBERMSGENFONTSTYLENAMEBYROLEPICTURECAPTION4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MSGENFONTSTYLENAMETEMPLATEROLENUMBERMSGENFONTSTYLENAMEBYROLETABLECAPTION60">
    <w:name w:val="MSG_EN_FONT_STYLE_NAME_TEMPLATE_ROLE_NUMBER MSG_EN_FONT_STYLE_NAME_BY_ROLE_TABLE_CAPTION 6"/>
    <w:basedOn w:val="Normln"/>
    <w:link w:val="MSGENFONTSTYLENAMETEMPLATEROLENUMBERMSGENFONTSTYLENAMEBYROLETABLECAPTION6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MSGENFONTSTYLENAMETEMPLATEROLENUMBERMSGENFONTSTYLENAMEBYROLETABLECAPTION70">
    <w:name w:val="MSG_EN_FONT_STYLE_NAME_TEMPLATE_ROLE_NUMBER MSG_EN_FONT_STYLE_NAME_BY_ROLE_TABLE_CAPTION 7"/>
    <w:basedOn w:val="Normln"/>
    <w:link w:val="MSGENFONTSTYLENAMETEMPLATEROLENUMBERMSGENFONTSTYLENAMEBYROLETABLECAPTION7"/>
    <w:pPr>
      <w:shd w:val="clear" w:color="auto" w:fill="FFFFFF"/>
      <w:spacing w:line="112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MSGENFONTSTYLENAMETEMPLATEROLENUMBERMSGENFONTSTYLENAMEBYROLETABLECAPTION80">
    <w:name w:val="MSG_EN_FONT_STYLE_NAME_TEMPLATE_ROLE_NUMBER MSG_EN_FONT_STYLE_NAME_BY_ROLE_TABLE_CAPTION 8"/>
    <w:basedOn w:val="Normln"/>
    <w:link w:val="MSGENFONTSTYLENAMETEMPLATEROLENUMBERMSGENFONTSTYLENAMEBYROLETABLECAPTION8"/>
    <w:pPr>
      <w:shd w:val="clear" w:color="auto" w:fill="FFFFFF"/>
      <w:spacing w:line="148" w:lineRule="exact"/>
    </w:pPr>
    <w:rPr>
      <w:rFonts w:ascii="Arial" w:eastAsia="Arial" w:hAnsi="Arial" w:cs="Arial"/>
      <w:b/>
      <w:bCs/>
      <w:sz w:val="8"/>
      <w:szCs w:val="8"/>
    </w:rPr>
  </w:style>
  <w:style w:type="paragraph" w:customStyle="1" w:styleId="MSGENFONTSTYLENAMETEMPLATEROLENUMBERMSGENFONTSTYLENAMEBYROLETABLECAPTION90">
    <w:name w:val="MSG_EN_FONT_STYLE_NAME_TEMPLATE_ROLE_NUMBER MSG_EN_FONT_STYLE_NAME_BY_ROLE_TABLE_CAPTION 9"/>
    <w:basedOn w:val="Normln"/>
    <w:link w:val="MSGENFONTSTYLENAMETEMPLATEROLENUMBERMSGENFONTSTYLENAMEBYROLETABLECAPTION9"/>
    <w:pPr>
      <w:shd w:val="clear" w:color="auto" w:fill="FFFFFF"/>
      <w:spacing w:line="137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MSGENFONTSTYLENAMETEMPLATEROLENUMBERMSGENFONTSTYLENAMEBYROLEPICTURECAPTION50">
    <w:name w:val="MSG_EN_FONT_STYLE_NAME_TEMPLATE_ROLE_NUMBER MSG_EN_FONT_STYLE_NAME_BY_ROLE_PICTURE_CAPTION 5"/>
    <w:basedOn w:val="Normln"/>
    <w:link w:val="MSGENFONTSTYLENAMETEMPLATEROLENUMBERMSGENFONTSTYLENAMEBYROLEPICTURECAPTION5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MSGENFONTSTYLENAMETEMPLATEROLENUMBERMSGENFONTSTYLENAMEBYROLETEXT160">
    <w:name w:val="MSG_EN_FONT_STYLE_NAME_TEMPLATE_ROLE_NUMBER MSG_EN_FONT_STYLE_NAME_BY_ROLE_TEXT 16"/>
    <w:basedOn w:val="Normln"/>
    <w:link w:val="MSGENFONTSTYLENAMETEMPLATEROLENUMBERMSGENFONTSTYLENAMEBYROLETEXT16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150">
    <w:name w:val="MSG_EN_FONT_STYLE_NAME_TEMPLATE_ROLE_NUMBER MSG_EN_FONT_STYLE_NAME_BY_ROLE_TEXT 15"/>
    <w:basedOn w:val="Normln"/>
    <w:link w:val="MSGENFONTSTYLENAMETEMPLATEROLENUMBERMSGENFONTSTYLENAMEBYROLETEXT15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MSGENFONTSTYLENAMETEMPLATEROLENUMBERMSGENFONTSTYLENAMEBYROLETABLECAPTION100">
    <w:name w:val="MSG_EN_FONT_STYLE_NAME_TEMPLATE_ROLE_NUMBER MSG_EN_FONT_STYLE_NAME_BY_ROLE_TABLE_CAPTION 10"/>
    <w:basedOn w:val="Normln"/>
    <w:link w:val="MSGENFONTSTYLENAMETEMPLATEROLENUMBERMSGENFONTSTYLENAMEBYROLETABLECAPTION10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MSGENFONTSTYLENAMETEMPLATEROLENUMBERMSGENFONTSTYLENAMEBYROLETEXT170">
    <w:name w:val="MSG_EN_FONT_STYLE_NAME_TEMPLATE_ROLE_NUMBER MSG_EN_FONT_STYLE_NAME_BY_ROLE_TEXT 17"/>
    <w:basedOn w:val="Normln"/>
    <w:link w:val="MSGENFONTSTYLENAMETEMPLATEROLENUMBERMSGENFONTSTYLENAMEBYROLETEXT17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40" w:lineRule="exact"/>
    </w:pPr>
    <w:rPr>
      <w:rFonts w:ascii="Courier New" w:eastAsia="Courier New" w:hAnsi="Courier New" w:cs="Courier New"/>
      <w:b/>
      <w:bCs/>
      <w:sz w:val="136"/>
      <w:szCs w:val="1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6728</Words>
  <Characters>39702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4</cp:revision>
  <dcterms:created xsi:type="dcterms:W3CDTF">2024-02-02T11:55:00Z</dcterms:created>
  <dcterms:modified xsi:type="dcterms:W3CDTF">2024-02-06T13:21:00Z</dcterms:modified>
</cp:coreProperties>
</file>