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7DB3" w14:textId="699CBCB3" w:rsidR="00AE496E" w:rsidRDefault="00000000">
      <w:pPr>
        <w:tabs>
          <w:tab w:val="left" w:pos="7200"/>
        </w:tabs>
        <w:spacing w:before="73" w:line="278" w:lineRule="exact"/>
        <w:ind w:left="46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7D3FB0D9">
          <v:shape id="Freeform 100" o:spid="_x0000_s1038" style="position:absolute;left:0;text-align:left;margin-left:13.1pt;margin-top:3.95pt;width:.85pt;height:13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668,17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" path="m,172212r10668,l10668,,,,,172212xe" fillcolor="black" stroked="f" strokeweight="1pt">
            <v:path arrowok="t"/>
            <w10:wrap anchorx="page"/>
          </v:shape>
        </w:pict>
      </w:r>
      <w:r>
        <w:rPr>
          <w:noProof/>
        </w:rPr>
        <w:pict w14:anchorId="0D073432">
          <v:shape id="Freeform 101" o:spid="_x0000_s1037" style="position:absolute;left:0;text-align:left;margin-left:13.95pt;margin-top:3.95pt;width:262.45pt;height:.8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32989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" path="m,10668r3332989,l3332989,,,,,10668xe" fillcolor="black" stroked="f" strokeweight="1pt">
            <v:path arrowok="t"/>
            <w10:wrap anchorx="page"/>
          </v:shape>
        </w:pict>
      </w:r>
      <w:r>
        <w:rPr>
          <w:noProof/>
        </w:rPr>
        <w:pict w14:anchorId="6F19552C">
          <v:shape id="Freeform 102" o:spid="_x0000_s1036" style="position:absolute;left:0;text-align:left;margin-left:370.8pt;margin-top:3.95pt;width:.85pt;height:55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668,699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" path="m,699516r10668,l10668,,,,,699516xe" fillcolor="black" stroked="f" strokeweight="1pt">
            <v:path arrowok="t"/>
            <w10:wrap anchorx="page"/>
          </v:shape>
        </w:pict>
      </w:r>
      <w:r>
        <w:rPr>
          <w:noProof/>
        </w:rPr>
        <w:pict w14:anchorId="6BA01165">
          <v:shape id="Freeform 103" o:spid="_x0000_s1035" style="position:absolute;left:0;text-align:left;margin-left:371.65pt;margin-top:3.95pt;width:276.7pt;height: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51434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" path="m,10668r3514344,l3514344,,,,,10668xe" fillcolor="black" stroked="f" strokeweight="1pt">
            <v:path arrowok="t"/>
            <w10:wrap anchorx="page"/>
          </v:shape>
        </w:pict>
      </w:r>
      <w:r>
        <w:rPr>
          <w:noProof/>
        </w:rPr>
        <w:pict w14:anchorId="31307EC0">
          <v:shape id="Freeform 104" o:spid="_x0000_s1034" style="position:absolute;left:0;text-align:left;margin-left:275.55pt;margin-top:4.8pt;width:.85pt;height:12.7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668,16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" path="m,161556r10668,l10668,,,,,161556xe" fillcolor="black" stroked="f" strokeweight="1pt">
            <v:path arrowok="t"/>
            <w10:wrap anchorx="page"/>
          </v:shape>
        </w:pict>
      </w:r>
      <w:r>
        <w:rPr>
          <w:noProof/>
        </w:rPr>
        <w:pict w14:anchorId="6681B625">
          <v:shape id="Freeform 105" o:spid="_x0000_s1033" style="position:absolute;left:0;text-align:left;margin-left:647.55pt;margin-top:4.8pt;width:.85pt;height:54.2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0680,688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" path="m,688848r10680,l10680,,,,,688848xe" fillcolor="black" stroked="f" strokeweight="1pt">
            <v:path arrowok="t"/>
            <w10:wrap anchorx="page"/>
          </v:shape>
        </w:pict>
      </w:r>
      <w:r>
        <w:rPr>
          <w:noProof/>
        </w:rPr>
        <w:pict w14:anchorId="58725F3D">
          <v:shape id="Freeform 106" o:spid="_x0000_s1032" style="position:absolute;left:0;text-align:left;margin-left:13.95pt;margin-top:16.65pt;width:262.45pt;height: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332989,1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" path="m,10680r3332989,l3332989,,,,,10680xe" fillcolor="black" stroked="f" strokeweight="1pt">
            <v:path arrowok="t"/>
            <w10:wrap anchorx="page"/>
          </v:shape>
        </w:pict>
      </w:r>
      <w:r w:rsidR="00E07BD6">
        <w:rPr>
          <w:rFonts w:ascii="ArialMT" w:hAnsi="ArialMT" w:cs="ArialMT"/>
          <w:color w:val="000000"/>
          <w:sz w:val="20"/>
          <w:szCs w:val="20"/>
        </w:rPr>
        <w:t>CENOVÁ  NABÍDKA :72/2/2024/M</w:t>
      </w:r>
      <w:r w:rsidR="00E07BD6">
        <w:rPr>
          <w:rFonts w:ascii="ArialMT" w:hAnsi="ArialMT" w:cs="ArialMT"/>
          <w:color w:val="000000"/>
          <w:sz w:val="20"/>
          <w:szCs w:val="20"/>
        </w:rPr>
        <w:tab/>
        <w:t xml:space="preserve">Zpracováno  pro :  </w:t>
      </w:r>
    </w:p>
    <w:p w14:paraId="4E4A3FAD" w14:textId="77777777" w:rsidR="00AE496E" w:rsidRDefault="00000000">
      <w:pPr>
        <w:spacing w:line="324" w:lineRule="exact"/>
        <w:ind w:left="8542"/>
        <w:rPr>
          <w:rFonts w:ascii="Times New Roman" w:hAnsi="Times New Roman" w:cs="Times New Roman"/>
          <w:color w:val="010302"/>
        </w:rPr>
      </w:pPr>
      <w:r>
        <w:rPr>
          <w:rFonts w:ascii="Tahoma" w:hAnsi="Tahoma" w:cs="Tahoma"/>
          <w:color w:val="333333"/>
        </w:rPr>
        <w:t>Domov IRIS</w:t>
      </w:r>
      <w:r>
        <w:rPr>
          <w:rFonts w:ascii="Times New Roman" w:hAnsi="Times New Roman" w:cs="Times New Roman"/>
        </w:rPr>
        <w:t xml:space="preserve"> </w:t>
      </w:r>
    </w:p>
    <w:p w14:paraId="1179AF3C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Mkatabulky"/>
        <w:tblpPr w:vertAnchor="text" w:horzAnchor="page" w:tblpX="261" w:tblpY="-270"/>
        <w:tblOverlap w:val="never"/>
        <w:tblW w:w="14322" w:type="dxa"/>
        <w:tblLayout w:type="fixed"/>
        <w:tblLook w:val="04A0" w:firstRow="1" w:lastRow="0" w:firstColumn="1" w:lastColumn="0" w:noHBand="0" w:noVBand="1"/>
      </w:tblPr>
      <w:tblGrid>
        <w:gridCol w:w="5259"/>
        <w:gridCol w:w="678"/>
        <w:gridCol w:w="1207"/>
        <w:gridCol w:w="1225"/>
        <w:gridCol w:w="1575"/>
        <w:gridCol w:w="1207"/>
        <w:gridCol w:w="1519"/>
        <w:gridCol w:w="1652"/>
      </w:tblGrid>
      <w:tr w:rsidR="00AE496E" w14:paraId="506BE8B1" w14:textId="77777777" w:rsidTr="003A36F2">
        <w:trPr>
          <w:trHeight w:hRule="exact" w:val="839"/>
        </w:trPr>
        <w:tc>
          <w:tcPr>
            <w:tcW w:w="5259" w:type="dxa"/>
          </w:tcPr>
          <w:p w14:paraId="04444D0B" w14:textId="77777777" w:rsidR="00AE496E" w:rsidRDefault="00000000">
            <w:pPr>
              <w:spacing w:before="3"/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>Náze</w:t>
            </w:r>
            <w:r>
              <w:rPr>
                <w:rFonts w:ascii="Arial-BoldMT" w:hAnsi="Arial-BoldMT" w:cs="Arial-BoldMT"/>
                <w:b/>
                <w:bCs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0"/>
                <w:szCs w:val="20"/>
              </w:rPr>
              <w:t xml:space="preserve"> :    </w:t>
            </w:r>
          </w:p>
          <w:p w14:paraId="4B4C53F8" w14:textId="77777777" w:rsidR="00AE496E" w:rsidRDefault="00000000">
            <w:pPr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Rozšíření kamero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ého systému VSS Dahua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63" w:type="dxa"/>
            <w:gridSpan w:val="7"/>
            <w:tcBorders>
              <w:top w:val="nil"/>
              <w:right w:val="nil"/>
            </w:tcBorders>
          </w:tcPr>
          <w:p w14:paraId="4A3E3B0B" w14:textId="3A56923C" w:rsidR="00AE496E" w:rsidRDefault="0000000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pict w14:anchorId="2592504B">
                <v:shape id="Freeform 107" o:spid="_x0000_s1031" style="position:absolute;margin-left:83.25pt;margin-top:16.05pt;width:276.7pt;height:.8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1434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" path="m,10668r3514344,l3514344,,,,,10668xe" fillcolor="black" stroked="f" strokeweight="1pt">
                  <v:path arrowok="t"/>
                  <w10:wrap anchorx="page"/>
                </v:shape>
              </w:pict>
            </w:r>
          </w:p>
        </w:tc>
      </w:tr>
      <w:tr w:rsidR="00AE496E" w14:paraId="15EB8430" w14:textId="77777777" w:rsidTr="003A36F2">
        <w:trPr>
          <w:trHeight w:hRule="exact" w:val="275"/>
        </w:trPr>
        <w:tc>
          <w:tcPr>
            <w:tcW w:w="5259" w:type="dxa"/>
            <w:tcBorders>
              <w:bottom w:val="single" w:sz="4" w:space="0" w:color="C1C3C2"/>
            </w:tcBorders>
          </w:tcPr>
          <w:p w14:paraId="56CAA405" w14:textId="77777777" w:rsidR="00AE496E" w:rsidRDefault="00000000">
            <w:pPr>
              <w:ind w:left="2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UI" w:hAnsi="SegoeUI" w:cs="SegoeUI"/>
                <w:color w:val="000000"/>
                <w:sz w:val="20"/>
                <w:szCs w:val="20"/>
              </w:rPr>
              <w:t>Název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  <w:tcBorders>
              <w:bottom w:val="single" w:sz="4" w:space="0" w:color="C1C3C2"/>
              <w:right w:val="single" w:sz="4" w:space="0" w:color="C1C3C2"/>
            </w:tcBorders>
          </w:tcPr>
          <w:p w14:paraId="370325DD" w14:textId="77777777" w:rsidR="00AE496E" w:rsidRDefault="00000000">
            <w:pPr>
              <w:ind w:left="2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UI" w:hAnsi="SegoeUI" w:cs="SegoeUI"/>
                <w:color w:val="000000"/>
                <w:sz w:val="20"/>
                <w:szCs w:val="20"/>
              </w:rPr>
              <w:t>Mj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0ED06528" w14:textId="77777777" w:rsidR="00AE496E" w:rsidRDefault="00000000">
            <w:pPr>
              <w:ind w:left="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Počet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25" w:type="dxa"/>
            <w:tcBorders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6BC56926" w14:textId="77777777" w:rsidR="00AE496E" w:rsidRDefault="00000000">
            <w:pPr>
              <w:ind w:left="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  <w:t>Materiál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tcBorders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0F5FCACC" w14:textId="77777777" w:rsidR="00AE496E" w:rsidRDefault="00000000">
            <w:pPr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Materiál 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68F3AE7A" w14:textId="77777777" w:rsidR="00AE496E" w:rsidRDefault="00000000">
            <w:pPr>
              <w:ind w:left="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Montáž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67796B44" w14:textId="77777777" w:rsidR="00AE496E" w:rsidRDefault="00000000">
            <w:pPr>
              <w:ind w:left="4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Montáž 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3814ED97" w14:textId="77777777" w:rsidR="00AE496E" w:rsidRDefault="00000000">
            <w:pPr>
              <w:ind w:left="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  <w:t>Cena celkem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96E" w14:paraId="4BA90F16" w14:textId="77777777" w:rsidTr="003A36F2">
        <w:trPr>
          <w:trHeight w:hRule="exact" w:val="275"/>
        </w:trPr>
        <w:tc>
          <w:tcPr>
            <w:tcW w:w="5259" w:type="dxa"/>
            <w:tcBorders>
              <w:top w:val="single" w:sz="4" w:space="0" w:color="C1C3C2"/>
              <w:bottom w:val="single" w:sz="4" w:space="0" w:color="C1C3C2"/>
            </w:tcBorders>
            <w:shd w:val="clear" w:color="auto" w:fill="CCFFFF"/>
          </w:tcPr>
          <w:p w14:paraId="073AE01C" w14:textId="77777777" w:rsidR="00AE496E" w:rsidRDefault="00000000">
            <w:pPr>
              <w:ind w:left="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SegoeUI-Bold" w:hAnsi="SegoeUI-Bold" w:cs="SegoeUI-Bold"/>
                <w:b/>
                <w:bCs/>
                <w:color w:val="000000"/>
                <w:sz w:val="20"/>
                <w:szCs w:val="20"/>
              </w:rPr>
              <w:t>Dodávky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C1C3C2"/>
              <w:bottom w:val="single" w:sz="4" w:space="0" w:color="C1C3C2"/>
              <w:right w:val="single" w:sz="4" w:space="0" w:color="C1C3C2"/>
            </w:tcBorders>
            <w:shd w:val="clear" w:color="auto" w:fill="CCFFFF"/>
          </w:tcPr>
          <w:p w14:paraId="78B44E43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  <w:shd w:val="clear" w:color="auto" w:fill="CCFFFF"/>
          </w:tcPr>
          <w:p w14:paraId="382B541B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  <w:shd w:val="clear" w:color="auto" w:fill="CCFFFF"/>
          </w:tcPr>
          <w:p w14:paraId="71465BB5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  <w:shd w:val="clear" w:color="auto" w:fill="CCFFFF"/>
          </w:tcPr>
          <w:p w14:paraId="33392F08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  <w:shd w:val="clear" w:color="auto" w:fill="CCFFFF"/>
          </w:tcPr>
          <w:p w14:paraId="33CE1E8C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  <w:shd w:val="clear" w:color="auto" w:fill="CCFFFF"/>
          </w:tcPr>
          <w:p w14:paraId="0576B622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  <w:shd w:val="clear" w:color="auto" w:fill="CCFFFF"/>
          </w:tcPr>
          <w:p w14:paraId="3635DE97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496E" w14:paraId="3385ECF3" w14:textId="77777777" w:rsidTr="003A36F2">
        <w:trPr>
          <w:trHeight w:hRule="exact" w:val="237"/>
        </w:trPr>
        <w:tc>
          <w:tcPr>
            <w:tcW w:w="5259" w:type="dxa"/>
            <w:tcBorders>
              <w:top w:val="single" w:sz="4" w:space="0" w:color="C1C3C2"/>
              <w:bottom w:val="nil"/>
            </w:tcBorders>
            <w:shd w:val="clear" w:color="auto" w:fill="FFFF00"/>
          </w:tcPr>
          <w:p w14:paraId="2FB49CBB" w14:textId="77777777" w:rsidR="00AE496E" w:rsidRDefault="00000000">
            <w:pPr>
              <w:ind w:left="2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993300"/>
                <w:sz w:val="20"/>
                <w:szCs w:val="20"/>
              </w:rPr>
              <w:t>Kamer</w:t>
            </w:r>
            <w:r>
              <w:rPr>
                <w:rFonts w:ascii="Arial" w:hAnsi="Arial" w:cs="Arial"/>
                <w:color w:val="993300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993300"/>
                <w:sz w:val="20"/>
                <w:szCs w:val="20"/>
              </w:rPr>
              <w:t xml:space="preserve"> na kov. schodiště - pohled do </w:t>
            </w:r>
            <w:r>
              <w:rPr>
                <w:rFonts w:ascii="Arial" w:hAnsi="Arial" w:cs="Arial"/>
                <w:color w:val="9933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993300"/>
                <w:sz w:val="20"/>
                <w:szCs w:val="20"/>
              </w:rPr>
              <w:t>ahrad</w:t>
            </w:r>
            <w:r>
              <w:rPr>
                <w:rFonts w:ascii="Arial" w:hAnsi="Arial" w:cs="Arial"/>
                <w:color w:val="993300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9933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9933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993300"/>
                <w:sz w:val="20"/>
                <w:szCs w:val="20"/>
              </w:rPr>
              <w:t xml:space="preserve"> 2NP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0" w:type="dxa"/>
            <w:gridSpan w:val="3"/>
            <w:vMerge w:val="restart"/>
            <w:tcBorders>
              <w:top w:val="single" w:sz="4" w:space="0" w:color="C1C3C2"/>
              <w:bottom w:val="nil"/>
              <w:right w:val="single" w:sz="4" w:space="0" w:color="C1C3C2"/>
            </w:tcBorders>
          </w:tcPr>
          <w:p w14:paraId="3EED6E54" w14:textId="43508A72" w:rsidR="00AE496E" w:rsidRDefault="003A36F2">
            <w:pPr>
              <w:spacing w:before="232"/>
              <w:ind w:left="2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Ks                 2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6450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35AE4F6D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7B29EA4D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120E86C9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52557568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496E" w14:paraId="51ADE237" w14:textId="77777777" w:rsidTr="003A36F2">
        <w:trPr>
          <w:trHeight w:hRule="exact" w:val="261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</w:tcPr>
          <w:p w14:paraId="33DFFBC6" w14:textId="77777777" w:rsidR="00AE496E" w:rsidRDefault="00000000">
            <w:pPr>
              <w:ind w:left="2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Kamera  IPC-I-HDW2241T-ZS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32CA9813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2138CCC6" w14:textId="454C2C34" w:rsidR="00AE496E" w:rsidRDefault="00000000">
            <w:pPr>
              <w:ind w:left="701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1B14806E" w14:textId="77777777" w:rsidR="00AE496E" w:rsidRDefault="00000000">
            <w:pPr>
              <w:ind w:left="37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7C8FADC9" w14:textId="77777777" w:rsidR="00AE496E" w:rsidRDefault="00000000">
            <w:pPr>
              <w:ind w:left="6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2F0AF035" w14:textId="77777777" w:rsidR="00AE496E" w:rsidRDefault="00000000">
            <w:pPr>
              <w:ind w:left="687" w:right="-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96E" w14:paraId="5023018F" w14:textId="77777777" w:rsidTr="003A36F2">
        <w:trPr>
          <w:trHeight w:hRule="exact" w:val="254"/>
        </w:trPr>
        <w:tc>
          <w:tcPr>
            <w:tcW w:w="8369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16CC4454" w14:textId="32B22710" w:rsidR="00AE496E" w:rsidRPr="00E42BEE" w:rsidRDefault="00000000">
            <w:pPr>
              <w:tabs>
                <w:tab w:val="left" w:pos="5274"/>
                <w:tab w:val="left" w:pos="6376"/>
                <w:tab w:val="left" w:pos="6433"/>
                <w:tab w:val="left" w:pos="6489"/>
                <w:tab w:val="left" w:pos="7408"/>
                <w:tab w:val="left" w:pos="7465"/>
              </w:tabs>
              <w:spacing w:line="254" w:lineRule="exact"/>
              <w:ind w:left="26" w:right="-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ák kamer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PFB205W-E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ks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  <w:t>2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425Kč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3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UTP C5e LSOH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m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  <w:t>220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1936E4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Trubka pevná 16 + přích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tky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m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35Kč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2BEE">
              <w:rPr>
                <w:rFonts w:ascii="Arial" w:hAnsi="Arial" w:cs="Arial"/>
                <w:color w:val="000000"/>
                <w:sz w:val="20"/>
                <w:szCs w:val="20"/>
              </w:rPr>
              <w:t>Patch kabel C5e UTP</w:t>
            </w:r>
            <w:r w:rsidRPr="00E42BEE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E42BEE">
              <w:rPr>
                <w:rFonts w:ascii="ArialMT" w:hAnsi="ArialMT" w:cs="ArialMT"/>
                <w:color w:val="000000"/>
                <w:sz w:val="20"/>
                <w:szCs w:val="20"/>
              </w:rPr>
              <w:t>ks</w:t>
            </w:r>
            <w:r w:rsidRPr="00E42BEE"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 w:rsidRPr="00E42BEE"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 w:rsidRPr="00E42BEE">
              <w:rPr>
                <w:rFonts w:ascii="ArialMT" w:hAnsi="ArialMT" w:cs="ArialMT"/>
                <w:color w:val="000000"/>
                <w:sz w:val="20"/>
                <w:szCs w:val="20"/>
              </w:rPr>
              <w:tab/>
              <w:t>2</w:t>
            </w:r>
            <w:r w:rsidRPr="00E42BEE"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 w:rsidRPr="00E42BEE"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 w:rsidRPr="00E42BEE">
              <w:rPr>
                <w:rFonts w:ascii="Arial" w:hAnsi="Arial" w:cs="Arial"/>
                <w:color w:val="000000"/>
                <w:sz w:val="20"/>
                <w:szCs w:val="20"/>
              </w:rPr>
              <w:t>35 Kč</w:t>
            </w:r>
            <w:r w:rsidRPr="00E42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noProof/>
              </w:rPr>
              <w:pict w14:anchorId="4E699E7D">
                <v:shape id="Freeform 108" o:spid="_x0000_s1030" style="position:absolute;left:0;text-align:left;margin-left:-11.2pt;margin-top:51.1pt;width:262.1pt;height:12.8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28416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" path="m,163068r3328416,l3328416,,,,,163068xe" fillcolor="yellow" stroked="f" strokeweight="1pt">
                  <v:path arrowok="t"/>
                  <w10:wrap anchorx="page"/>
                </v:shape>
              </w:pict>
            </w:r>
          </w:p>
          <w:p w14:paraId="35661705" w14:textId="77777777" w:rsidR="00AE496E" w:rsidRPr="00E42BEE" w:rsidRDefault="00000000">
            <w:pPr>
              <w:spacing w:before="207"/>
              <w:ind w:left="26"/>
              <w:rPr>
                <w:rFonts w:ascii="Times New Roman" w:hAnsi="Times New Roman" w:cs="Times New Roman"/>
                <w:color w:val="010302"/>
              </w:rPr>
            </w:pPr>
            <w:r w:rsidRPr="00E42BEE">
              <w:rPr>
                <w:rFonts w:ascii="Arial" w:hAnsi="Arial" w:cs="Arial"/>
                <w:color w:val="993300"/>
                <w:sz w:val="20"/>
                <w:szCs w:val="20"/>
              </w:rPr>
              <w:t>Kamer</w:t>
            </w:r>
            <w:r w:rsidRPr="00E42BEE">
              <w:rPr>
                <w:rFonts w:ascii="Arial" w:hAnsi="Arial" w:cs="Arial"/>
                <w:color w:val="993300"/>
                <w:spacing w:val="-4"/>
                <w:sz w:val="20"/>
                <w:szCs w:val="20"/>
              </w:rPr>
              <w:t>y</w:t>
            </w:r>
            <w:r w:rsidRPr="00E42BEE">
              <w:rPr>
                <w:rFonts w:ascii="Arial" w:hAnsi="Arial" w:cs="Arial"/>
                <w:color w:val="993300"/>
                <w:sz w:val="20"/>
                <w:szCs w:val="20"/>
              </w:rPr>
              <w:t xml:space="preserve"> na </w:t>
            </w:r>
            <w:r w:rsidRPr="00E42BEE">
              <w:rPr>
                <w:rFonts w:ascii="Arial" w:hAnsi="Arial" w:cs="Arial"/>
                <w:color w:val="993300"/>
                <w:spacing w:val="-4"/>
                <w:sz w:val="20"/>
                <w:szCs w:val="20"/>
              </w:rPr>
              <w:t>z</w:t>
            </w:r>
            <w:r w:rsidRPr="00E42BEE">
              <w:rPr>
                <w:rFonts w:ascii="Arial" w:hAnsi="Arial" w:cs="Arial"/>
                <w:color w:val="993300"/>
                <w:sz w:val="20"/>
                <w:szCs w:val="20"/>
              </w:rPr>
              <w:t xml:space="preserve">ahrádku a parkoviště </w:t>
            </w:r>
            <w:r w:rsidRPr="00E42BEE">
              <w:rPr>
                <w:rFonts w:ascii="Arial" w:hAnsi="Arial" w:cs="Arial"/>
                <w:color w:val="993300"/>
                <w:spacing w:val="-4"/>
                <w:sz w:val="20"/>
                <w:szCs w:val="20"/>
              </w:rPr>
              <w:t>z</w:t>
            </w:r>
            <w:r w:rsidRPr="00E42BEE">
              <w:rPr>
                <w:rFonts w:ascii="Arial" w:hAnsi="Arial" w:cs="Arial"/>
                <w:color w:val="993300"/>
                <w:sz w:val="20"/>
                <w:szCs w:val="20"/>
              </w:rPr>
              <w:t xml:space="preserve"> 2NP /sesterna B/</w:t>
            </w:r>
            <w:r w:rsidRPr="00E42B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8DDFC1" w14:textId="5907A8FD" w:rsidR="00AE496E" w:rsidRDefault="00000000">
            <w:pPr>
              <w:tabs>
                <w:tab w:val="left" w:pos="5274"/>
                <w:tab w:val="left" w:pos="6376"/>
                <w:tab w:val="left" w:pos="6433"/>
                <w:tab w:val="left" w:pos="6489"/>
                <w:tab w:val="left" w:pos="7324"/>
                <w:tab w:val="left" w:pos="7408"/>
                <w:tab w:val="left" w:pos="7465"/>
                <w:tab w:val="left" w:pos="7520"/>
              </w:tabs>
              <w:spacing w:line="254" w:lineRule="exact"/>
              <w:ind w:left="26" w:right="-98"/>
              <w:jc w:val="both"/>
              <w:rPr>
                <w:rFonts w:ascii="Times New Roman" w:hAnsi="Times New Roman" w:cs="Times New Roman"/>
                <w:color w:val="010302"/>
              </w:rPr>
            </w:pPr>
            <w:r w:rsidRPr="00E42BEE">
              <w:rPr>
                <w:rFonts w:ascii="Arial" w:hAnsi="Arial" w:cs="Arial"/>
                <w:color w:val="000000"/>
                <w:sz w:val="20"/>
                <w:szCs w:val="20"/>
              </w:rPr>
              <w:t>Kamera  IPC-I-HDW2241T-ZS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ks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  <w:t>2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6450Kč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ák kamer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PFB205W-E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ks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  <w:t>2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425Kč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36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UTP C5e LSOH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ks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13Kč</w:t>
            </w:r>
            <w:r w:rsidR="001936E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LV 20x20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m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26Kč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Patch kabel C5e UTP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ks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CDA6C8" w14:textId="671B2A48" w:rsidR="00AE496E" w:rsidRDefault="00000000">
            <w:pPr>
              <w:tabs>
                <w:tab w:val="left" w:pos="5274"/>
                <w:tab w:val="left" w:pos="6433"/>
                <w:tab w:val="left" w:pos="6489"/>
                <w:tab w:val="left" w:pos="7324"/>
                <w:tab w:val="left" w:pos="7408"/>
                <w:tab w:val="left" w:pos="7465"/>
                <w:tab w:val="left" w:pos="7521"/>
              </w:tabs>
              <w:spacing w:before="206" w:line="254" w:lineRule="exact"/>
              <w:ind w:left="26" w:right="-9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Drobný instal. materiál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kmpl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1200Kč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Prostup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dí 40-60mm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ks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  <w:t>4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 w:rsidR="003A36F2">
              <w:rPr>
                <w:rFonts w:ascii="Arial" w:hAnsi="Arial" w:cs="Arial"/>
                <w:color w:val="000000"/>
                <w:sz w:val="20"/>
                <w:szCs w:val="20"/>
              </w:rPr>
              <w:t xml:space="preserve">0Kč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Kabel UTP C5e  LSOH Lanko do výt. šachet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m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  <w:t>80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Ke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ston + dr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ák na DIN  ro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v. výtahy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>ks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  <w:t>2</w:t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MT" w:hAnsi="ArialMT" w:cs="ArialMT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140Kč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Programováni a nastavení s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stému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kmpl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1D84454A" w14:textId="16488FE0" w:rsidR="00AE496E" w:rsidRDefault="00000000">
            <w:pPr>
              <w:ind w:left="9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7662DA4E" w14:textId="77777777" w:rsidR="00AE496E" w:rsidRDefault="00000000">
            <w:pPr>
              <w:ind w:left="54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495DEBE7" w14:textId="77777777" w:rsidR="00AE496E" w:rsidRDefault="00000000">
            <w:pPr>
              <w:ind w:left="85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332FE9A4" w14:textId="77777777" w:rsidR="00AE496E" w:rsidRDefault="00000000">
            <w:pPr>
              <w:ind w:left="799" w:right="-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1 350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96E" w14:paraId="2690E1F2" w14:textId="77777777" w:rsidTr="003A36F2">
        <w:trPr>
          <w:trHeight w:hRule="exact" w:val="254"/>
        </w:trPr>
        <w:tc>
          <w:tcPr>
            <w:tcW w:w="8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69FFA1A4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0EE8F07D" w14:textId="78C434B3" w:rsidR="00AE496E" w:rsidRDefault="00000000">
            <w:pPr>
              <w:ind w:left="8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195EB212" w14:textId="77777777" w:rsidR="00AE496E" w:rsidRDefault="00000000">
            <w:pPr>
              <w:ind w:left="6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60E21B07" w14:textId="77777777" w:rsidR="00AE496E" w:rsidRDefault="00000000">
            <w:pPr>
              <w:ind w:left="6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9 900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5D33C81D" w14:textId="77777777" w:rsidR="00AE496E" w:rsidRDefault="00000000">
            <w:pPr>
              <w:ind w:left="687" w:right="-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12 760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96E" w14:paraId="24762B4C" w14:textId="77777777" w:rsidTr="003A36F2">
        <w:trPr>
          <w:trHeight w:hRule="exact" w:val="254"/>
        </w:trPr>
        <w:tc>
          <w:tcPr>
            <w:tcW w:w="8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1F38B97D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5E30A934" w14:textId="1A26BD4D" w:rsidR="00AE496E" w:rsidRDefault="00000000">
            <w:pPr>
              <w:ind w:left="9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0BD823F5" w14:textId="77777777" w:rsidR="00AE496E" w:rsidRDefault="00000000">
            <w:pPr>
              <w:ind w:left="6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7DE82F57" w14:textId="77777777" w:rsidR="00AE496E" w:rsidRDefault="00000000">
            <w:pPr>
              <w:ind w:left="85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4F6D056E" w14:textId="77777777" w:rsidR="00AE496E" w:rsidRDefault="00000000">
            <w:pPr>
              <w:ind w:left="799" w:right="-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1 080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96E" w14:paraId="18416BAF" w14:textId="77777777" w:rsidTr="003A36F2">
        <w:trPr>
          <w:trHeight w:hRule="exact" w:val="254"/>
        </w:trPr>
        <w:tc>
          <w:tcPr>
            <w:tcW w:w="8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6467D062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7DB22E44" w14:textId="5B38F9A1" w:rsidR="00AE496E" w:rsidRDefault="00000000">
            <w:pPr>
              <w:ind w:left="1096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37A5F1C5" w14:textId="77777777" w:rsidR="00AE496E" w:rsidRDefault="00000000">
            <w:pPr>
              <w:ind w:left="6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7438F133" w14:textId="77777777" w:rsidR="00AE496E" w:rsidRDefault="00000000">
            <w:pPr>
              <w:ind w:left="85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478A1B2D" w14:textId="77777777" w:rsidR="00AE496E" w:rsidRDefault="00000000">
            <w:pPr>
              <w:ind w:left="970" w:right="-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96E" w14:paraId="62DD0512" w14:textId="77777777" w:rsidTr="003A36F2">
        <w:trPr>
          <w:trHeight w:hRule="exact" w:val="254"/>
        </w:trPr>
        <w:tc>
          <w:tcPr>
            <w:tcW w:w="8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20CCE65A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6FADD300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7A848BB3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49F05706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24476AE8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496E" w14:paraId="515C6397" w14:textId="77777777" w:rsidTr="003A36F2">
        <w:trPr>
          <w:trHeight w:hRule="exact" w:val="254"/>
        </w:trPr>
        <w:tc>
          <w:tcPr>
            <w:tcW w:w="8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5418659F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46FF55AF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4C86FB02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71584CCC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63871C7A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496E" w14:paraId="65D3A66C" w14:textId="77777777" w:rsidTr="003A36F2">
        <w:trPr>
          <w:trHeight w:hRule="exact" w:val="254"/>
        </w:trPr>
        <w:tc>
          <w:tcPr>
            <w:tcW w:w="8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60656794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2D437CCC" w14:textId="6E246F81" w:rsidR="00AE496E" w:rsidRDefault="00C2317A">
            <w:pPr>
              <w:ind w:left="700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1200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11176465" w14:textId="77777777" w:rsidR="00AE496E" w:rsidRDefault="00000000">
            <w:pPr>
              <w:ind w:left="37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497338B4" w14:textId="77777777" w:rsidR="00AE496E" w:rsidRDefault="00000000">
            <w:pPr>
              <w:ind w:left="6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2 400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64532C34" w14:textId="77777777" w:rsidR="00AE496E" w:rsidRDefault="00000000">
            <w:pPr>
              <w:ind w:left="686" w:right="-1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15 300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96E" w14:paraId="1F65B640" w14:textId="77777777" w:rsidTr="003A36F2">
        <w:trPr>
          <w:trHeight w:hRule="exact" w:val="254"/>
        </w:trPr>
        <w:tc>
          <w:tcPr>
            <w:tcW w:w="8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03A46DC8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56143E63" w14:textId="6CDB482D" w:rsidR="00AE496E" w:rsidRDefault="00000000">
            <w:pPr>
              <w:ind w:left="9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61AA46A9" w14:textId="77777777" w:rsidR="00AE496E" w:rsidRDefault="00000000">
            <w:pPr>
              <w:ind w:left="54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5C65B468" w14:textId="77777777" w:rsidR="00AE496E" w:rsidRDefault="00000000">
            <w:pPr>
              <w:ind w:left="85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44C6F304" w14:textId="77777777" w:rsidR="00AE496E" w:rsidRDefault="00000000">
            <w:pPr>
              <w:ind w:left="799" w:right="-1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1 350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96E" w14:paraId="7AB5A13A" w14:textId="77777777" w:rsidTr="003A36F2">
        <w:trPr>
          <w:trHeight w:hRule="exact" w:val="254"/>
        </w:trPr>
        <w:tc>
          <w:tcPr>
            <w:tcW w:w="8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1C0D67E7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4957DAAA" w14:textId="024BCCF8" w:rsidR="00AE496E" w:rsidRDefault="00C2317A">
            <w:pPr>
              <w:ind w:left="8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4A6C8C1E" w14:textId="77777777" w:rsidR="00AE496E" w:rsidRDefault="00000000">
            <w:pPr>
              <w:ind w:left="6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41482501" w14:textId="77777777" w:rsidR="00AE496E" w:rsidRDefault="00000000">
            <w:pPr>
              <w:ind w:left="6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4 500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07C0637F" w14:textId="77777777" w:rsidR="00AE496E" w:rsidRDefault="00000000">
            <w:pPr>
              <w:ind w:left="799" w:right="-1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96E" w14:paraId="32B5947C" w14:textId="77777777" w:rsidTr="003A36F2">
        <w:trPr>
          <w:trHeight w:hRule="exact" w:val="254"/>
        </w:trPr>
        <w:tc>
          <w:tcPr>
            <w:tcW w:w="8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24F720B6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37AEBCA9" w14:textId="421E212B" w:rsidR="00AE496E" w:rsidRDefault="00000000">
            <w:pPr>
              <w:ind w:left="9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  <w:r w:rsidR="001936E4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4588715E" w14:textId="77777777" w:rsidR="00AE496E" w:rsidRDefault="00000000">
            <w:pPr>
              <w:ind w:left="6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1E71F20D" w14:textId="77777777" w:rsidR="00AE496E" w:rsidRDefault="00000000">
            <w:pPr>
              <w:ind w:left="85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145F9A77" w14:textId="77777777" w:rsidR="00AE496E" w:rsidRDefault="00000000">
            <w:pPr>
              <w:ind w:left="970" w:right="-1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96E" w14:paraId="76769941" w14:textId="77777777" w:rsidTr="003A36F2">
        <w:trPr>
          <w:trHeight w:hRule="exact" w:val="254"/>
        </w:trPr>
        <w:tc>
          <w:tcPr>
            <w:tcW w:w="8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7B0E16EF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6692D060" w14:textId="18EB3DE6" w:rsidR="00AE496E" w:rsidRDefault="00000000">
            <w:pPr>
              <w:ind w:left="120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2950CEF7" w14:textId="77777777" w:rsidR="00AE496E" w:rsidRDefault="00000000">
            <w:pPr>
              <w:ind w:left="6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1C209646" w14:textId="77777777" w:rsidR="00AE496E" w:rsidRDefault="00000000">
            <w:pPr>
              <w:ind w:left="6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1 750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2931CC47" w14:textId="77777777" w:rsidR="00AE496E" w:rsidRDefault="00000000">
            <w:pPr>
              <w:ind w:left="799" w:right="-16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1 750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96E" w14:paraId="22A19F89" w14:textId="77777777" w:rsidTr="003A36F2">
        <w:trPr>
          <w:trHeight w:hRule="exact" w:val="254"/>
        </w:trPr>
        <w:tc>
          <w:tcPr>
            <w:tcW w:w="8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3EE24E2C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0ADDB5B2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76901A9E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115A1F01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496429BA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496E" w14:paraId="0D1AD290" w14:textId="77777777" w:rsidTr="003A36F2">
        <w:trPr>
          <w:trHeight w:hRule="exact" w:val="254"/>
        </w:trPr>
        <w:tc>
          <w:tcPr>
            <w:tcW w:w="8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2D7211E1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0C24A6AE" w14:textId="3786A40E" w:rsidR="00AE496E" w:rsidRDefault="00C2317A">
            <w:pPr>
              <w:ind w:left="8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100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751B0EB1" w14:textId="77777777" w:rsidR="00AE496E" w:rsidRDefault="00000000">
            <w:pPr>
              <w:ind w:left="37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2A0F7FF5" w14:textId="77777777" w:rsidR="00AE496E" w:rsidRDefault="00000000">
            <w:pPr>
              <w:ind w:left="6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2FACA3F6" w14:textId="77777777" w:rsidR="00AE496E" w:rsidRDefault="00000000">
            <w:pPr>
              <w:ind w:left="799" w:right="-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4 200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96E" w14:paraId="699F6280" w14:textId="77777777" w:rsidTr="003A36F2">
        <w:trPr>
          <w:trHeight w:hRule="exact" w:val="254"/>
        </w:trPr>
        <w:tc>
          <w:tcPr>
            <w:tcW w:w="8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590C88A5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50E313D5" w14:textId="3C513CF0" w:rsidR="00AE496E" w:rsidRDefault="00000000">
            <w:pPr>
              <w:ind w:left="120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327CAFD1" w14:textId="77777777" w:rsidR="00AE496E" w:rsidRDefault="00000000">
            <w:pPr>
              <w:ind w:left="54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7471ABCE" w14:textId="77777777" w:rsidR="00AE496E" w:rsidRDefault="00000000">
            <w:pPr>
              <w:ind w:left="68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47D8F798" w14:textId="77777777" w:rsidR="00AE496E" w:rsidRDefault="00000000">
            <w:pPr>
              <w:ind w:left="799" w:right="-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96E" w14:paraId="747F96C6" w14:textId="77777777" w:rsidTr="003A36F2">
        <w:trPr>
          <w:trHeight w:hRule="exact" w:val="254"/>
        </w:trPr>
        <w:tc>
          <w:tcPr>
            <w:tcW w:w="8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2292B200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70C37A3F" w14:textId="06D689CC" w:rsidR="00AE496E" w:rsidRDefault="00C2317A">
            <w:pPr>
              <w:ind w:left="813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120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1635B155" w14:textId="77777777" w:rsidR="00AE496E" w:rsidRDefault="00000000">
            <w:pPr>
              <w:ind w:left="655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24E0D9D4" w14:textId="77777777" w:rsidR="00AE496E" w:rsidRDefault="00000000">
            <w:pPr>
              <w:ind w:left="6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5 200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61116C96" w14:textId="77777777" w:rsidR="00AE496E" w:rsidRDefault="00000000">
            <w:pPr>
              <w:ind w:left="799" w:right="-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6 320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96E" w14:paraId="42AEBDD4" w14:textId="77777777" w:rsidTr="003A36F2">
        <w:trPr>
          <w:trHeight w:hRule="exact" w:val="254"/>
        </w:trPr>
        <w:tc>
          <w:tcPr>
            <w:tcW w:w="8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5DC8136D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5F9E3335" w14:textId="55BB5201" w:rsidR="00AE496E" w:rsidRDefault="00000000">
            <w:pPr>
              <w:ind w:left="9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531F66B3" w14:textId="77777777" w:rsidR="00AE496E" w:rsidRDefault="00000000">
            <w:pPr>
              <w:ind w:left="54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76B3B0D3" w14:textId="77777777" w:rsidR="00AE496E" w:rsidRDefault="00000000">
            <w:pPr>
              <w:ind w:left="6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669379A6" w14:textId="77777777" w:rsidR="00AE496E" w:rsidRDefault="00000000">
            <w:pPr>
              <w:ind w:left="799" w:right="-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1 480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96E" w14:paraId="534C5122" w14:textId="77777777" w:rsidTr="003A36F2">
        <w:trPr>
          <w:trHeight w:hRule="exact" w:val="254"/>
        </w:trPr>
        <w:tc>
          <w:tcPr>
            <w:tcW w:w="8369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C1C3C2"/>
            </w:tcBorders>
          </w:tcPr>
          <w:p w14:paraId="44B556C4" w14:textId="77777777" w:rsidR="00AE496E" w:rsidRDefault="00AE496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7BCE747E" w14:textId="288D25FE" w:rsidR="00AE496E" w:rsidRDefault="00000000">
            <w:pPr>
              <w:ind w:left="1209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3A57F711" w14:textId="77777777" w:rsidR="00AE496E" w:rsidRDefault="00000000">
            <w:pPr>
              <w:ind w:left="372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5BAE133A" w14:textId="77777777" w:rsidR="00AE496E" w:rsidRDefault="00000000">
            <w:pPr>
              <w:ind w:left="684" w:right="-18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C1C3C2"/>
              <w:left w:val="single" w:sz="4" w:space="0" w:color="C1C3C2"/>
              <w:bottom w:val="single" w:sz="4" w:space="0" w:color="C1C3C2"/>
              <w:right w:val="single" w:sz="4" w:space="0" w:color="C1C3C2"/>
            </w:tcBorders>
          </w:tcPr>
          <w:p w14:paraId="40247FEC" w14:textId="77777777" w:rsidR="00AE496E" w:rsidRDefault="00000000">
            <w:pPr>
              <w:ind w:left="799" w:right="-1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 Kč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1D15B5F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B1311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075EED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D16536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24D4E2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07BD23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EFDC28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9DDA880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95F24C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7CFF22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54BE07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A0AE3FD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D94BC2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3C2C11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C7352CD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F3C7F61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EF7E48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4CC8C62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329219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D1BA4B8" w14:textId="77777777" w:rsidR="00AE496E" w:rsidRDefault="00AE496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88B064D" w14:textId="77777777" w:rsidR="00AE496E" w:rsidRDefault="00AE496E">
      <w:pPr>
        <w:spacing w:after="212"/>
        <w:rPr>
          <w:rFonts w:ascii="Times New Roman" w:hAnsi="Times New Roman"/>
          <w:color w:val="000000" w:themeColor="text1"/>
          <w:sz w:val="24"/>
          <w:szCs w:val="24"/>
        </w:rPr>
      </w:pPr>
    </w:p>
    <w:p w14:paraId="387DA18C" w14:textId="643FA552" w:rsidR="00AE496E" w:rsidRDefault="00000000">
      <w:pPr>
        <w:tabs>
          <w:tab w:val="left" w:pos="9007"/>
          <w:tab w:val="left" w:pos="11738"/>
          <w:tab w:val="left" w:pos="13356"/>
        </w:tabs>
        <w:spacing w:line="523" w:lineRule="exact"/>
        <w:ind w:left="46" w:right="1711"/>
        <w:rPr>
          <w:rFonts w:ascii="Times New Roman" w:hAnsi="Times New Roman" w:cs="Times New Roman"/>
          <w:color w:val="010302"/>
        </w:rPr>
      </w:pPr>
      <w:r>
        <w:rPr>
          <w:noProof/>
        </w:rPr>
        <w:pict w14:anchorId="4A908251">
          <v:shape id="Freeform 109" o:spid="_x0000_s1029" style="position:absolute;left:0;text-align:left;margin-left:15.4pt;margin-top:20.35pt;width:145.1pt;height:1.1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42517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" path="m,13716r1842517,l1842517,,,,,13716xe" fillcolor="black" stroked="f" strokeweight="1pt">
            <v:path arrowok="t"/>
            <w10:wrap anchorx="page"/>
          </v:shape>
        </w:pict>
      </w:r>
      <w:r>
        <w:rPr>
          <w:noProof/>
        </w:rPr>
        <w:pict w14:anchorId="36807E69">
          <v:shape id="Freeform 110" o:spid="_x0000_s1028" style="position:absolute;left:0;text-align:left;margin-left:463.45pt;margin-top:20.35pt;width:45.95pt;height:.7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369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" path="m,9144r583692,l583692,,,,,9144xe" fillcolor="black" stroked="f" strokeweight="1pt">
            <v:path arrowok="t"/>
            <w10:wrap anchorx="page"/>
          </v:shape>
        </w:pict>
      </w:r>
      <w:r>
        <w:rPr>
          <w:noProof/>
        </w:rPr>
        <w:pict w14:anchorId="310CE40F">
          <v:shape id="Freeform 111" o:spid="_x0000_s1027" style="position:absolute;left:0;text-align:left;margin-left:600pt;margin-top:20.35pt;width:45.95pt;height:.7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8369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" path="m,9144r583691,l583691,,,,,9144xe" fillcolor="black" stroked="f" strokeweight="1pt">
            <v:path arrowok="t"/>
            <w10:wrap anchorx="page"/>
          </v:shape>
        </w:pict>
      </w:r>
      <w:r>
        <w:rPr>
          <w:noProof/>
        </w:rPr>
        <w:pict w14:anchorId="55BC6B78">
          <v:shape id="Freeform 112" o:spid="_x0000_s1026" style="position:absolute;left:0;text-align:left;margin-left:680.9pt;margin-top:20.35pt;width:46.9pt;height:1.1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588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" path="m,13716r595884,l595884,,,,,13716xe" fillcolor="black" stroked="f" strokeweight="1pt">
            <v:path arrowok="t"/>
            <w10:wrap anchorx="page"/>
          </v:shape>
        </w:pict>
      </w:r>
      <w:r w:rsidR="00E07BD6">
        <w:rPr>
          <w:rFonts w:ascii="Arial" w:hAnsi="Arial" w:cs="Arial"/>
          <w:b/>
          <w:bCs/>
          <w:color w:val="000000"/>
          <w:sz w:val="20"/>
          <w:szCs w:val="20"/>
        </w:rPr>
        <w:t>CEN</w:t>
      </w:r>
      <w:r w:rsidR="00E07BD6"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>A</w:t>
      </w:r>
      <w:r w:rsidR="00E07BD6">
        <w:rPr>
          <w:rFonts w:ascii="Arial" w:hAnsi="Arial" w:cs="Arial"/>
          <w:b/>
          <w:bCs/>
          <w:color w:val="000000"/>
          <w:sz w:val="20"/>
          <w:szCs w:val="20"/>
        </w:rPr>
        <w:t xml:space="preserve"> CELKEM BEZ DPH 21%</w:t>
      </w:r>
      <w:r w:rsidR="00E07BD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E07BD6">
        <w:rPr>
          <w:rFonts w:ascii="Arial" w:hAnsi="Arial" w:cs="Arial"/>
          <w:color w:val="000000"/>
          <w:sz w:val="20"/>
          <w:szCs w:val="20"/>
        </w:rPr>
        <w:t>35 062 Kč</w:t>
      </w:r>
      <w:r w:rsidR="00E07BD6">
        <w:rPr>
          <w:rFonts w:ascii="Arial" w:hAnsi="Arial" w:cs="Arial"/>
          <w:color w:val="000000"/>
          <w:sz w:val="20"/>
          <w:szCs w:val="20"/>
        </w:rPr>
        <w:tab/>
        <w:t>38 770 Kč</w:t>
      </w:r>
      <w:r w:rsidR="00E07BD6">
        <w:rPr>
          <w:rFonts w:ascii="Arial" w:hAnsi="Arial" w:cs="Arial"/>
          <w:color w:val="000000"/>
          <w:sz w:val="20"/>
          <w:szCs w:val="20"/>
        </w:rPr>
        <w:tab/>
      </w:r>
      <w:r w:rsidR="00E07BD6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73 832 Kč</w:t>
      </w:r>
      <w:r w:rsidR="00E07BD6">
        <w:rPr>
          <w:rFonts w:ascii="Times New Roman" w:hAnsi="Times New Roman" w:cs="Times New Roman"/>
          <w:sz w:val="20"/>
          <w:szCs w:val="20"/>
        </w:rPr>
        <w:t xml:space="preserve"> </w:t>
      </w:r>
      <w:r w:rsidR="00E07BD6">
        <w:rPr>
          <w:rFonts w:ascii="Arial" w:hAnsi="Arial" w:cs="Arial"/>
          <w:b/>
          <w:bCs/>
          <w:color w:val="000000"/>
          <w:sz w:val="20"/>
          <w:szCs w:val="20"/>
        </w:rPr>
        <w:t>Předkládá</w:t>
      </w:r>
      <w:r w:rsidR="00E07B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AB4F13" w14:textId="77777777" w:rsidR="00AE496E" w:rsidRDefault="00000000">
      <w:pPr>
        <w:spacing w:line="278" w:lineRule="exact"/>
        <w:ind w:left="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TEMAR  spol. s r.o.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05763A" w14:textId="77777777" w:rsidR="00AE496E" w:rsidRDefault="00000000">
      <w:pPr>
        <w:spacing w:line="278" w:lineRule="exact"/>
        <w:ind w:left="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Vítkovická 1708/17,702 00 Ostrava - Moravská Ostrava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955F3F" w14:textId="77777777" w:rsidR="00AE496E" w:rsidRDefault="00000000">
      <w:pPr>
        <w:spacing w:line="278" w:lineRule="exact"/>
        <w:ind w:left="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DIČ:CZ60318929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73B500" w14:textId="77777777" w:rsidR="00AE496E" w:rsidRDefault="00000000">
      <w:pPr>
        <w:spacing w:line="278" w:lineRule="exact"/>
        <w:ind w:left="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IČ:60318929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FF394EC" w14:textId="376CB165" w:rsidR="00AE496E" w:rsidRDefault="00000000">
      <w:pPr>
        <w:spacing w:line="278" w:lineRule="exact"/>
        <w:ind w:left="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Zpracoval : </w:t>
      </w:r>
      <w:r w:rsidR="00C415ED">
        <w:rPr>
          <w:rFonts w:ascii="Arial" w:hAnsi="Arial" w:cs="Arial"/>
          <w:color w:val="000000"/>
          <w:sz w:val="20"/>
          <w:szCs w:val="20"/>
        </w:rPr>
        <w:t>xxxxxxx</w:t>
      </w:r>
    </w:p>
    <w:p w14:paraId="2EA4E5FF" w14:textId="6C13279E" w:rsidR="00AE496E" w:rsidRDefault="00000000">
      <w:pPr>
        <w:spacing w:before="160" w:line="278" w:lineRule="exact"/>
        <w:ind w:left="46"/>
        <w:rPr>
          <w:rFonts w:ascii="Times New Roman" w:hAnsi="Times New Roman" w:cs="Times New Roman"/>
          <w:color w:val="010302"/>
        </w:rPr>
        <w:sectPr w:rsidR="00AE496E" w:rsidSect="006933AA">
          <w:type w:val="continuous"/>
          <w:pgSz w:w="16848" w:h="11916"/>
          <w:pgMar w:top="500" w:right="500" w:bottom="400" w:left="241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0"/>
          <w:szCs w:val="20"/>
        </w:rPr>
        <w:t xml:space="preserve">Schválil : </w:t>
      </w:r>
      <w:r w:rsidR="00C415ED">
        <w:rPr>
          <w:rFonts w:ascii="Arial" w:hAnsi="Arial" w:cs="Arial"/>
          <w:color w:val="000000"/>
          <w:sz w:val="20"/>
          <w:szCs w:val="20"/>
        </w:rPr>
        <w:t>xxxxxxxxx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182D53" w14:textId="0FFA2E94" w:rsidR="00AE496E" w:rsidRDefault="00AE496E"/>
    <w:sectPr w:rsidR="00AE496E">
      <w:type w:val="continuous"/>
      <w:pgSz w:w="16848" w:h="11916"/>
      <w:pgMar w:top="500" w:right="500" w:bottom="400" w:left="24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8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UI">
    <w:altName w:val="Segoe UI"/>
    <w:charset w:val="00"/>
    <w:family w:val="auto"/>
    <w:pitch w:val="variable"/>
    <w:sig w:usb0="8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-Bold">
    <w:altName w:val="Segoe UI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496E"/>
    <w:rsid w:val="001936E4"/>
    <w:rsid w:val="003A36F2"/>
    <w:rsid w:val="006933AA"/>
    <w:rsid w:val="00A43A47"/>
    <w:rsid w:val="00A55D5E"/>
    <w:rsid w:val="00AA17E8"/>
    <w:rsid w:val="00AE496E"/>
    <w:rsid w:val="00C2317A"/>
    <w:rsid w:val="00C415ED"/>
    <w:rsid w:val="00E03E6F"/>
    <w:rsid w:val="00E07BD6"/>
    <w:rsid w:val="00E4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17291540"/>
  <w15:docId w15:val="{F58B8480-7701-4349-B6A9-D11ADBC0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Dudová</dc:creator>
  <cp:lastModifiedBy>Domov IRIS</cp:lastModifiedBy>
  <cp:revision>3</cp:revision>
  <dcterms:created xsi:type="dcterms:W3CDTF">2024-02-06T10:37:00Z</dcterms:created>
  <dcterms:modified xsi:type="dcterms:W3CDTF">2024-02-06T10:37:00Z</dcterms:modified>
</cp:coreProperties>
</file>