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5D26" w14:textId="77777777" w:rsidR="00660C0D" w:rsidRDefault="003C3730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660C0D" w14:paraId="4A07DAF8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73742F6" w14:textId="77777777" w:rsidR="00660C0D" w:rsidRDefault="003C3730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10AE23" w14:textId="77777777" w:rsidR="00660C0D" w:rsidRDefault="00660C0D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0F5353B" w14:textId="77777777" w:rsidR="00660C0D" w:rsidRDefault="003C3730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660C0D" w14:paraId="31A5A02A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A684153" w14:textId="77777777" w:rsidR="00660C0D" w:rsidRDefault="003C3730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9ECFD6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39837E7" w14:textId="77777777" w:rsidR="00660C0D" w:rsidRDefault="003C3730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COPYMAT spol. s 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Lopatecká 17/161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147 00 Praha 4</w:t>
            </w:r>
          </w:p>
        </w:tc>
      </w:tr>
      <w:tr w:rsidR="00660C0D" w14:paraId="56DD2EE5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9FE3FDA" w14:textId="77777777" w:rsidR="00660C0D" w:rsidRDefault="003C3730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</w:rPr>
              <w:t>SpZ</w:t>
            </w:r>
            <w:proofErr w:type="spellEnd"/>
            <w:r>
              <w:rPr>
                <w:rFonts w:ascii="Times New Roman" w:hAnsi="Times New Roman"/>
                <w:color w:val="000000"/>
              </w:rPr>
              <w:t>: </w:t>
            </w:r>
            <w:proofErr w:type="spellStart"/>
            <w:r>
              <w:rPr>
                <w:rFonts w:ascii="Times New Roman" w:hAnsi="Times New Roman"/>
                <w:color w:val="000000"/>
              </w:rPr>
              <w:t>Pr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1043-</w:t>
            </w:r>
            <w:proofErr w:type="gramStart"/>
            <w:r>
              <w:rPr>
                <w:rFonts w:ascii="Times New Roman" w:hAnsi="Times New Roman"/>
                <w:color w:val="000000"/>
              </w:rPr>
              <w:t>obch.rejstř</w:t>
            </w:r>
            <w:proofErr w:type="gramEnd"/>
            <w:r>
              <w:rPr>
                <w:rFonts w:ascii="Times New Roman" w:hAnsi="Times New Roman"/>
                <w:color w:val="000000"/>
              </w:rPr>
              <w:t>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E46ACE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AE24E27" w14:textId="77777777" w:rsidR="00660C0D" w:rsidRDefault="003C3730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CZ45799075     IČ: 45799075</w:t>
            </w:r>
          </w:p>
        </w:tc>
      </w:tr>
      <w:tr w:rsidR="00660C0D" w14:paraId="20F3A6FD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E5CE36D" w14:textId="77777777" w:rsidR="00660C0D" w:rsidRDefault="003C3730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8DBD70" w14:textId="77777777" w:rsidR="00660C0D" w:rsidRDefault="00660C0D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4A960CE" w14:textId="77777777" w:rsidR="00660C0D" w:rsidRDefault="003C3730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660C0D" w14:paraId="265ADED2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E59FDF8" w14:textId="77777777" w:rsidR="00660C0D" w:rsidRDefault="003C3730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Otv.doba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70E691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F4A097E" w14:textId="77777777" w:rsidR="00660C0D" w:rsidRDefault="003C3730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Lopatecká 17/161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147 00 Praha 4</w:t>
            </w:r>
          </w:p>
        </w:tc>
      </w:tr>
    </w:tbl>
    <w:p w14:paraId="0722F309" w14:textId="77777777" w:rsidR="00660C0D" w:rsidRDefault="003C3730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660C0D" w14:paraId="1200122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D26474" w14:textId="77777777" w:rsidR="00660C0D" w:rsidRDefault="003C3730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649B38" w14:textId="77777777" w:rsidR="00660C0D" w:rsidRDefault="003C3730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17.01.2024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A38E74" w14:textId="77777777" w:rsidR="00660C0D" w:rsidRDefault="00660C0D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9CF38C" w14:textId="77777777" w:rsidR="00660C0D" w:rsidRDefault="00660C0D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3821FD" w14:textId="77777777" w:rsidR="00660C0D" w:rsidRDefault="003C3730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7CE8E9" w14:textId="77777777" w:rsidR="00660C0D" w:rsidRDefault="003C3730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###############</w:t>
            </w:r>
          </w:p>
        </w:tc>
      </w:tr>
      <w:tr w:rsidR="00660C0D" w14:paraId="3A72CDB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C638E4" w14:textId="77777777" w:rsidR="00660C0D" w:rsidRDefault="003C3730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8155EC" w14:textId="77777777" w:rsidR="00660C0D" w:rsidRDefault="003C3730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19.01.2024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CA296F" w14:textId="77777777" w:rsidR="00660C0D" w:rsidRDefault="00660C0D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A453FA" w14:textId="77777777" w:rsidR="00660C0D" w:rsidRDefault="00660C0D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3670B2" w14:textId="77777777" w:rsidR="00660C0D" w:rsidRDefault="00660C0D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8E0C18" w14:textId="77777777" w:rsidR="00660C0D" w:rsidRDefault="00660C0D">
            <w:pPr>
              <w:spacing w:after="0" w:line="200" w:lineRule="auto"/>
            </w:pPr>
          </w:p>
        </w:tc>
      </w:tr>
      <w:tr w:rsidR="00660C0D" w14:paraId="6123536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4B770B" w14:textId="77777777" w:rsidR="00660C0D" w:rsidRDefault="003C3730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22C15B" w14:textId="77777777" w:rsidR="00660C0D" w:rsidRDefault="003C3730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poptávkové řízení 17.1.2024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608A29" w14:textId="77777777" w:rsidR="00660C0D" w:rsidRDefault="003C3730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A13963" w14:textId="77777777" w:rsidR="00660C0D" w:rsidRDefault="00660C0D">
            <w:pPr>
              <w:spacing w:after="0" w:line="200" w:lineRule="auto"/>
            </w:pPr>
          </w:p>
        </w:tc>
      </w:tr>
      <w:tr w:rsidR="00660C0D" w14:paraId="66671CA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442283" w14:textId="77777777" w:rsidR="00660C0D" w:rsidRDefault="003C3730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ECD1FC" w14:textId="77777777" w:rsidR="00660C0D" w:rsidRDefault="003C3730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00700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407495" w14:textId="77777777" w:rsidR="00660C0D" w:rsidRDefault="003C3730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C54F44" w14:textId="77777777" w:rsidR="00660C0D" w:rsidRDefault="00660C0D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7EED6B" w14:textId="77777777" w:rsidR="00660C0D" w:rsidRDefault="003C3730">
            <w:pPr>
              <w:spacing w:after="0" w:line="200" w:lineRule="auto"/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Veř.zakázka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NE</w:t>
            </w:r>
          </w:p>
        </w:tc>
      </w:tr>
    </w:tbl>
    <w:p w14:paraId="1CC40DF7" w14:textId="77777777" w:rsidR="00660C0D" w:rsidRDefault="003C3730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660C0D" w14:paraId="5E77AFE4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8586C89" w14:textId="77777777" w:rsidR="00660C0D" w:rsidRDefault="003C3730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63489943" w14:textId="77777777" w:rsidR="00660C0D" w:rsidRDefault="003C3730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32C82D8" w14:textId="77777777" w:rsidR="00660C0D" w:rsidRDefault="003C3730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DA47AB4" w14:textId="77777777" w:rsidR="00660C0D" w:rsidRDefault="003C3730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A0403F5" w14:textId="77777777" w:rsidR="00660C0D" w:rsidRDefault="003C3730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jedn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718D388" w14:textId="77777777" w:rsidR="00660C0D" w:rsidRDefault="003C3730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660C0D" w14:paraId="1CE0569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A3B378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28BCD1" w14:textId="77777777" w:rsidR="00660C0D" w:rsidRDefault="003C373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069H Black</w:t>
            </w:r>
          </w:p>
        </w:tc>
      </w:tr>
      <w:tr w:rsidR="00660C0D" w14:paraId="5F2F3F8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66052A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E10C34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25075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9DE89A" w14:textId="77777777" w:rsidR="00660C0D" w:rsidRDefault="00660C0D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F14140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6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60FDE7" w14:textId="77777777" w:rsidR="00660C0D" w:rsidRDefault="003C373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2525,00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F975F6" w14:textId="77777777" w:rsidR="00660C0D" w:rsidRDefault="003C373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15150,00</w:t>
            </w:r>
          </w:p>
        </w:tc>
      </w:tr>
      <w:tr w:rsidR="00660C0D" w14:paraId="28E8708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A5CE41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E658C6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</w:tr>
      <w:tr w:rsidR="00660C0D" w14:paraId="6295248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30F720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8586E8" w14:textId="77777777" w:rsidR="00660C0D" w:rsidRDefault="003C373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069H Cyan</w:t>
            </w:r>
          </w:p>
        </w:tc>
      </w:tr>
      <w:tr w:rsidR="00660C0D" w14:paraId="38DE154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A85739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26CDF1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240136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B78525" w14:textId="77777777" w:rsidR="00660C0D" w:rsidRDefault="00660C0D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7BBA2C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A2331B" w14:textId="77777777" w:rsidR="00660C0D" w:rsidRDefault="003C373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3425,00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8F55DE" w14:textId="77777777" w:rsidR="00660C0D" w:rsidRDefault="003C373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10275,00</w:t>
            </w:r>
          </w:p>
        </w:tc>
      </w:tr>
      <w:tr w:rsidR="00660C0D" w14:paraId="6E6FDFD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E3AA99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148CF1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</w:tr>
      <w:tr w:rsidR="00660C0D" w14:paraId="6A6A7E3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EA9F88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F7043D" w14:textId="77777777" w:rsidR="00660C0D" w:rsidRDefault="003C373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Toner Canon CRG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069H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Yellow</w:t>
            </w:r>
            <w:proofErr w:type="spellEnd"/>
          </w:p>
        </w:tc>
      </w:tr>
      <w:tr w:rsidR="00660C0D" w14:paraId="38D4A1D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78C698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677B0D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24999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E886A7" w14:textId="77777777" w:rsidR="00660C0D" w:rsidRDefault="00660C0D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8281D8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BC18C2" w14:textId="77777777" w:rsidR="00660C0D" w:rsidRDefault="003C373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3425,00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0E836D" w14:textId="77777777" w:rsidR="00660C0D" w:rsidRDefault="003C373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10275,00</w:t>
            </w:r>
          </w:p>
        </w:tc>
      </w:tr>
      <w:tr w:rsidR="00660C0D" w14:paraId="3233B8D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52C778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BB302C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</w:tr>
      <w:tr w:rsidR="00660C0D" w14:paraId="52771DC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46D412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42605A" w14:textId="77777777" w:rsidR="00660C0D" w:rsidRDefault="003C373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069H Magenta</w:t>
            </w:r>
          </w:p>
        </w:tc>
      </w:tr>
      <w:tr w:rsidR="00660C0D" w14:paraId="5AD7050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BF621F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240385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25095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A7F15D" w14:textId="77777777" w:rsidR="00660C0D" w:rsidRDefault="00660C0D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E353C7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11CEB6" w14:textId="77777777" w:rsidR="00660C0D" w:rsidRDefault="003C373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3425,00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33F8A7" w14:textId="77777777" w:rsidR="00660C0D" w:rsidRDefault="003C373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10275,00</w:t>
            </w:r>
          </w:p>
        </w:tc>
      </w:tr>
      <w:tr w:rsidR="00660C0D" w14:paraId="7D00CBC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E86F74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08786D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</w:tr>
      <w:tr w:rsidR="00660C0D" w14:paraId="439ACC8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969DDC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32D179" w14:textId="77777777" w:rsidR="00660C0D" w:rsidRDefault="003C373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Toner Canon CRG 731Y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Yellow</w:t>
            </w:r>
            <w:proofErr w:type="spellEnd"/>
          </w:p>
        </w:tc>
      </w:tr>
      <w:tr w:rsidR="00660C0D" w14:paraId="3B66A92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A5FC8A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D60045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24043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D50B24" w14:textId="77777777" w:rsidR="00660C0D" w:rsidRDefault="00660C0D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194723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CAC223" w14:textId="77777777" w:rsidR="00660C0D" w:rsidRDefault="003C373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1034,00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8689F0" w14:textId="77777777" w:rsidR="00660C0D" w:rsidRDefault="003C373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2068,00</w:t>
            </w:r>
          </w:p>
        </w:tc>
      </w:tr>
      <w:tr w:rsidR="00660C0D" w14:paraId="692C857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735B3C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7FFD7E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</w:tr>
      <w:tr w:rsidR="00660C0D" w14:paraId="720BC66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082281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20A2A1" w14:textId="77777777" w:rsidR="00660C0D" w:rsidRDefault="003C373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731M Magenta</w:t>
            </w:r>
          </w:p>
        </w:tc>
      </w:tr>
      <w:tr w:rsidR="00660C0D" w14:paraId="700AE09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C6C43E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63572B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24042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13BB86" w14:textId="77777777" w:rsidR="00660C0D" w:rsidRDefault="00660C0D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0DF8A5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089A2C" w14:textId="77777777" w:rsidR="00660C0D" w:rsidRDefault="003C373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1087,00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0F67B8" w14:textId="77777777" w:rsidR="00660C0D" w:rsidRDefault="003C373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2174,00</w:t>
            </w:r>
          </w:p>
        </w:tc>
      </w:tr>
      <w:tr w:rsidR="00660C0D" w14:paraId="009D521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5736DB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E05156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</w:tr>
      <w:tr w:rsidR="00660C0D" w14:paraId="2E9DCDC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63343E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D7F9FB" w14:textId="77777777" w:rsidR="00660C0D" w:rsidRDefault="003C373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731C Cyan</w:t>
            </w:r>
          </w:p>
        </w:tc>
      </w:tr>
      <w:tr w:rsidR="00660C0D" w14:paraId="47687B3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EC9808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9164B3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24041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D11DEF" w14:textId="77777777" w:rsidR="00660C0D" w:rsidRDefault="00660C0D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766437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EF7EB4" w14:textId="77777777" w:rsidR="00660C0D" w:rsidRDefault="003C373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DC885F" w14:textId="77777777" w:rsidR="00660C0D" w:rsidRDefault="003C373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2000,00</w:t>
            </w:r>
          </w:p>
        </w:tc>
      </w:tr>
      <w:tr w:rsidR="00660C0D" w14:paraId="2F96DAD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4B59CD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C0D420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</w:tr>
      <w:tr w:rsidR="00660C0D" w14:paraId="1397CC5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5656D4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4DCC00" w14:textId="77777777" w:rsidR="00660C0D" w:rsidRDefault="003C373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070H Black</w:t>
            </w:r>
          </w:p>
        </w:tc>
      </w:tr>
      <w:tr w:rsidR="00660C0D" w14:paraId="469045D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86926D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AC2641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24258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447079" w14:textId="77777777" w:rsidR="00660C0D" w:rsidRDefault="00660C0D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9B71CD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69A6E2" w14:textId="77777777" w:rsidR="00660C0D" w:rsidRDefault="003C373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33F023" w14:textId="77777777" w:rsidR="00660C0D" w:rsidRDefault="003C373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9900,00</w:t>
            </w:r>
          </w:p>
        </w:tc>
      </w:tr>
      <w:tr w:rsidR="00660C0D" w14:paraId="6DFC4F1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D4C5EA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B9764E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</w:tr>
      <w:tr w:rsidR="00660C0D" w14:paraId="55BB586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726359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59FFE8" w14:textId="77777777" w:rsidR="00660C0D" w:rsidRDefault="003C373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Cartridge Epson C13T01C100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Bk</w:t>
            </w:r>
            <w:proofErr w:type="spellEnd"/>
          </w:p>
        </w:tc>
      </w:tr>
      <w:tr w:rsidR="00660C0D" w14:paraId="3E7CFCD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3C0BB7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9A3537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24080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F82843" w14:textId="77777777" w:rsidR="00660C0D" w:rsidRDefault="00660C0D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2D95C4" w14:textId="77777777" w:rsidR="00660C0D" w:rsidRDefault="003C373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D74AC1" w14:textId="77777777" w:rsidR="00660C0D" w:rsidRDefault="003C373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1035,00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5BC40D" w14:textId="77777777" w:rsidR="00660C0D" w:rsidRDefault="003C373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1035,00</w:t>
            </w:r>
          </w:p>
        </w:tc>
      </w:tr>
      <w:tr w:rsidR="00660C0D" w14:paraId="48D7144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FBAC73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139F67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</w:tr>
      <w:tr w:rsidR="00660C0D" w14:paraId="3C4DE310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31A3CF" w14:textId="77777777" w:rsidR="00660C0D" w:rsidRDefault="00660C0D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6628FF" w14:textId="64B68F00" w:rsidR="00660C0D" w:rsidRDefault="003C373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</w:t>
            </w:r>
            <w:r w:rsidR="00B410E5">
              <w:rPr>
                <w:rFonts w:ascii="Times New Roman" w:hAnsi="Times New Roman"/>
                <w:b/>
                <w:color w:val="000000"/>
              </w:rPr>
              <w:t>bez</w:t>
            </w:r>
            <w:r>
              <w:rPr>
                <w:rFonts w:ascii="Times New Roman" w:hAnsi="Times New Roman"/>
                <w:b/>
                <w:color w:val="000000"/>
              </w:rPr>
              <w:t xml:space="preserve">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3F8E96" w14:textId="77777777" w:rsidR="00660C0D" w:rsidRDefault="003C373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63152,00</w:t>
            </w:r>
          </w:p>
        </w:tc>
      </w:tr>
    </w:tbl>
    <w:p w14:paraId="130CBD19" w14:textId="77777777" w:rsidR="003C3730" w:rsidRDefault="003C3730"/>
    <w:sectPr w:rsidR="003C3730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1BD7" w14:textId="77777777" w:rsidR="003C3730" w:rsidRDefault="003C3730">
      <w:pPr>
        <w:spacing w:after="0" w:line="240" w:lineRule="auto"/>
      </w:pPr>
      <w:r>
        <w:separator/>
      </w:r>
    </w:p>
  </w:endnote>
  <w:endnote w:type="continuationSeparator" w:id="0">
    <w:p w14:paraId="0B6ABE12" w14:textId="77777777" w:rsidR="003C3730" w:rsidRDefault="003C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660C0D" w14:paraId="002FDB11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BF3B9E8" w14:textId="77777777" w:rsidR="00660C0D" w:rsidRDefault="00660C0D">
          <w:pPr>
            <w:spacing w:before="60" w:after="60" w:line="240" w:lineRule="auto"/>
            <w:ind w:left="60" w:right="60"/>
          </w:pPr>
        </w:p>
      </w:tc>
    </w:tr>
    <w:tr w:rsidR="00660C0D" w14:paraId="128AEB80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46F3D04D" w14:textId="77777777" w:rsidR="00660C0D" w:rsidRDefault="003C3730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 xml:space="preserve">Lhůta splatnosti je 60 dní po obdržení faktury a následných 60 dní </w:t>
          </w:r>
          <w:proofErr w:type="spellStart"/>
          <w:r>
            <w:rPr>
              <w:rFonts w:ascii="Times New Roman" w:hAnsi="Times New Roman"/>
              <w:i/>
              <w:color w:val="000000"/>
              <w:sz w:val="18"/>
            </w:rPr>
            <w:t>nepenalizace</w:t>
          </w:r>
          <w:proofErr w:type="spellEnd"/>
          <w:r>
            <w:rPr>
              <w:rFonts w:ascii="Times New Roman" w:hAnsi="Times New Roman"/>
              <w:i/>
              <w:color w:val="000000"/>
              <w:sz w:val="18"/>
            </w:rPr>
            <w:t>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Přijetím objednávky a jejím plněním prodávající přistupuje na zveřejněné obchodní podmínky</w:t>
          </w:r>
        </w:p>
      </w:tc>
    </w:tr>
    <w:tr w:rsidR="00660C0D" w14:paraId="2762903A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67940F9" w14:textId="77777777" w:rsidR="00660C0D" w:rsidRDefault="003C3730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4BE887F" w14:textId="77777777" w:rsidR="00660C0D" w:rsidRDefault="003C3730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C872350" w14:textId="77777777" w:rsidR="00660C0D" w:rsidRDefault="003C3730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Datová schránka: </w:t>
          </w:r>
          <w:proofErr w:type="spellStart"/>
          <w:r>
            <w:rPr>
              <w:rFonts w:ascii="Times New Roman" w:hAnsi="Times New Roman"/>
              <w:i/>
              <w:color w:val="000000"/>
              <w:sz w:val="20"/>
            </w:rPr>
            <w:t>asykkbj</w:t>
          </w:r>
          <w:proofErr w:type="spellEnd"/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####################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660C0D" w14:paraId="14BC2DBB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43C496" w14:textId="77777777" w:rsidR="00660C0D" w:rsidRDefault="003C3730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1D954DB" w14:textId="77777777" w:rsidR="00660C0D" w:rsidRDefault="00660C0D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9992F66" w14:textId="77777777" w:rsidR="00660C0D" w:rsidRDefault="003C3730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1967751 / USR_OBJ1</w:t>
          </w:r>
        </w:p>
      </w:tc>
    </w:tr>
  </w:tbl>
  <w:p w14:paraId="123311F6" w14:textId="77777777" w:rsidR="00660C0D" w:rsidRDefault="00660C0D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D398" w14:textId="77777777" w:rsidR="003C3730" w:rsidRDefault="003C3730">
      <w:pPr>
        <w:spacing w:after="0" w:line="240" w:lineRule="auto"/>
      </w:pPr>
      <w:r>
        <w:separator/>
      </w:r>
    </w:p>
  </w:footnote>
  <w:footnote w:type="continuationSeparator" w:id="0">
    <w:p w14:paraId="559AF7C5" w14:textId="77777777" w:rsidR="003C3730" w:rsidRDefault="003C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660C0D" w14:paraId="1EBE1F55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3DA2A0DC" w14:textId="77777777" w:rsidR="00660C0D" w:rsidRDefault="003C3730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1C4FBE70" wp14:editId="3A498935">
                <wp:extent cx="863600" cy="711200"/>
                <wp:effectExtent l="0" t="0" r="0" b="0"/>
                <wp:docPr id="411226738" name="Picture 0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2301FFC6" w14:textId="77777777" w:rsidR="00660C0D" w:rsidRDefault="003C3730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2024/OV1/76</w:t>
          </w:r>
        </w:p>
      </w:tc>
    </w:tr>
  </w:tbl>
  <w:p w14:paraId="7EC4AF88" w14:textId="77777777" w:rsidR="00660C0D" w:rsidRDefault="00660C0D">
    <w:pPr>
      <w:spacing w:after="0" w:line="1" w:lineRule="exact"/>
    </w:pPr>
  </w:p>
  <w:p w14:paraId="5A8EE253" w14:textId="77777777" w:rsidR="00660C0D" w:rsidRDefault="003C3730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71464">
    <w:abstractNumId w:val="8"/>
  </w:num>
  <w:num w:numId="2" w16cid:durableId="1812476349">
    <w:abstractNumId w:val="10"/>
  </w:num>
  <w:num w:numId="3" w16cid:durableId="1447387664">
    <w:abstractNumId w:val="3"/>
  </w:num>
  <w:num w:numId="4" w16cid:durableId="1313867235">
    <w:abstractNumId w:val="7"/>
  </w:num>
  <w:num w:numId="5" w16cid:durableId="1103265190">
    <w:abstractNumId w:val="5"/>
  </w:num>
  <w:num w:numId="6" w16cid:durableId="1868179608">
    <w:abstractNumId w:val="4"/>
  </w:num>
  <w:num w:numId="7" w16cid:durableId="1789277202">
    <w:abstractNumId w:val="9"/>
  </w:num>
  <w:num w:numId="8" w16cid:durableId="2113161453">
    <w:abstractNumId w:val="2"/>
  </w:num>
  <w:num w:numId="9" w16cid:durableId="1556576492">
    <w:abstractNumId w:val="6"/>
  </w:num>
  <w:num w:numId="10" w16cid:durableId="715855449">
    <w:abstractNumId w:val="1"/>
  </w:num>
  <w:num w:numId="11" w16cid:durableId="1054623829">
    <w:abstractNumId w:val="11"/>
  </w:num>
  <w:num w:numId="12" w16cid:durableId="141099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0F07C0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C3730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0C0D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C567C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10E5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A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2024-01-17T10:13:00Z</dcterms:created>
  <dcterms:modified xsi:type="dcterms:W3CDTF">2024-02-06T06:38:00Z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2024-01-17T10:13:20Z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cea962c1-3685-4840-967a-af5649943a7d</vt:lpwstr>
  </property>
  <property fmtid="{D5CDD505-2E9C-101B-9397-08002B2CF9AE}" pid="8" name="MSIP_Label_c93be096-951f-40f1-830d-c27b8a8c2c27_ContentBits">
    <vt:lpwstr>0</vt:lpwstr>
  </property>
</Properties>
</file>