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738E" w14:textId="77777777" w:rsidR="00385AE9" w:rsidRDefault="00000000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0897738F" w14:textId="77777777" w:rsidR="00385AE9" w:rsidRDefault="00385AE9">
      <w:pPr>
        <w:spacing w:after="373" w:line="1" w:lineRule="exact"/>
      </w:pPr>
    </w:p>
    <w:p w14:paraId="08977390" w14:textId="77777777" w:rsidR="00385AE9" w:rsidRDefault="00385AE9">
      <w:pPr>
        <w:spacing w:line="1" w:lineRule="exact"/>
        <w:sectPr w:rsidR="00385AE9" w:rsidSect="00432D93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08977391" w14:textId="77777777" w:rsidR="00385AE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089773E2" wp14:editId="089773E3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9773E8" w14:textId="77777777" w:rsidR="00385AE9" w:rsidRDefault="00000000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9773E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089773E8" w14:textId="77777777" w:rsidR="00385AE9" w:rsidRDefault="00000000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89773E4" wp14:editId="089773E5">
                <wp:simplePos x="0" y="0"/>
                <wp:positionH relativeFrom="page">
                  <wp:posOffset>3771900</wp:posOffset>
                </wp:positionH>
                <wp:positionV relativeFrom="paragraph">
                  <wp:posOffset>1847215</wp:posOffset>
                </wp:positionV>
                <wp:extent cx="2904490" cy="4114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9773E9" w14:textId="3C9C73D2" w:rsidR="00385AE9" w:rsidRDefault="00385AE9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089773EA" w14:textId="30C0E742" w:rsidR="00385AE9" w:rsidRDefault="00000000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BC0BEC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17.01.2024 </w:t>
                            </w:r>
                            <w:r w:rsidR="00BC0BEC"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089773EB" w14:textId="328F52C7" w:rsidR="00385AE9" w:rsidRDefault="00385AE9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520"/>
                                <w:tab w:val="left" w:leader="hyphen" w:pos="3782"/>
                                <w:tab w:val="left" w:leader="hyphen" w:pos="4517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9773EC" w14:textId="470837BA" w:rsidR="00385AE9" w:rsidRDefault="00BC0BEC" w:rsidP="00BC0BEC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000000">
                              <w:t>OBJEDN.</w:t>
                            </w:r>
                          </w:p>
                          <w:p w14:paraId="089773ED" w14:textId="3202A112" w:rsidR="00385AE9" w:rsidRDefault="00385AE9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510"/>
                                <w:tab w:val="left" w:leader="underscore" w:pos="3826"/>
                                <w:tab w:val="left" w:leader="underscore" w:pos="4517"/>
                              </w:tabs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9773E4" id="Shape 3" o:spid="_x0000_s1027" type="#_x0000_t202" style="position:absolute;margin-left:297pt;margin-top:145.45pt;width:228.7pt;height:32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" filled="f" stroked="f">
                <v:textbox inset="0,0,0,0">
                  <w:txbxContent>
                    <w:p w14:paraId="089773E9" w14:textId="3C9C73D2" w:rsidR="00385AE9" w:rsidRDefault="00385AE9">
                      <w:pPr>
                        <w:pStyle w:val="Zkladntext40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089773EA" w14:textId="30C0E742" w:rsidR="00385AE9" w:rsidRDefault="00000000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BC0BEC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17.01.2024 </w:t>
                      </w:r>
                      <w:r w:rsidR="00BC0BEC"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089773EB" w14:textId="328F52C7" w:rsidR="00385AE9" w:rsidRDefault="00385AE9">
                      <w:pPr>
                        <w:pStyle w:val="Zkladntext5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520"/>
                          <w:tab w:val="left" w:leader="hyphen" w:pos="3782"/>
                          <w:tab w:val="left" w:leader="hyphen" w:pos="4517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089773EC" w14:textId="470837BA" w:rsidR="00385AE9" w:rsidRDefault="00BC0BEC" w:rsidP="00BC0BEC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000000">
                        <w:t>OBJEDN.</w:t>
                      </w:r>
                    </w:p>
                    <w:p w14:paraId="089773ED" w14:textId="3202A112" w:rsidR="00385AE9" w:rsidRDefault="00385AE9">
                      <w:pPr>
                        <w:pStyle w:val="Zkladntext40"/>
                        <w:shd w:val="clear" w:color="auto" w:fill="auto"/>
                        <w:tabs>
                          <w:tab w:val="left" w:leader="underscore" w:pos="1454"/>
                          <w:tab w:val="left" w:leader="underscore" w:pos="2510"/>
                          <w:tab w:val="left" w:leader="underscore" w:pos="3826"/>
                          <w:tab w:val="left" w:leader="underscore" w:pos="4517"/>
                        </w:tabs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77392" w14:textId="77777777" w:rsidR="00385AE9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- 333</w:t>
      </w:r>
    </w:p>
    <w:p w14:paraId="08977393" w14:textId="7A86A6A2" w:rsidR="00385AE9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08977394" w14:textId="77777777" w:rsidR="00385AE9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08977395" w14:textId="77777777" w:rsidR="00385AE9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08977396" w14:textId="77777777" w:rsidR="00385AE9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08977397" w14:textId="77777777" w:rsidR="00385AE9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7613E6A3" w14:textId="77777777" w:rsidR="001E049E" w:rsidRDefault="00000000" w:rsidP="001E049E">
      <w:pPr>
        <w:pStyle w:val="Zkladntext1"/>
        <w:shd w:val="clear" w:color="auto" w:fill="auto"/>
        <w:spacing w:line="322" w:lineRule="auto"/>
      </w:pPr>
      <w:r>
        <w:t>Zřízena zákonem č.148/1949 Sb.,</w:t>
      </w:r>
    </w:p>
    <w:p w14:paraId="08977398" w14:textId="42DD9959" w:rsidR="00385AE9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545A521F" w14:textId="1A9A7260" w:rsidR="001E049E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BC0BEC">
        <w:rPr>
          <w:b/>
          <w:bCs/>
        </w:rPr>
        <w:t xml:space="preserve">    </w:t>
      </w:r>
      <w:r>
        <w:t xml:space="preserve">00023281 </w:t>
      </w:r>
      <w:r w:rsidR="00BC0BEC">
        <w:t xml:space="preserve">      </w:t>
      </w:r>
      <w:r>
        <w:rPr>
          <w:b/>
          <w:bCs/>
        </w:rPr>
        <w:t xml:space="preserve">DIČ </w:t>
      </w:r>
      <w:r>
        <w:t>CZ00023281</w:t>
      </w:r>
      <w:r w:rsidR="001E049E">
        <w:t>0</w:t>
      </w:r>
    </w:p>
    <w:p w14:paraId="08977399" w14:textId="2A740DB2" w:rsidR="00385AE9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BC0BEC">
        <w:rPr>
          <w:b/>
          <w:bCs/>
        </w:rPr>
        <w:t xml:space="preserve">  </w:t>
      </w:r>
      <w:r>
        <w:t>Příspěvková organizace</w:t>
      </w:r>
    </w:p>
    <w:p w14:paraId="18DF6CB1" w14:textId="77777777" w:rsidR="001E049E" w:rsidRDefault="001E049E">
      <w:pPr>
        <w:pStyle w:val="Zkladntext20"/>
        <w:shd w:val="clear" w:color="auto" w:fill="auto"/>
        <w:spacing w:after="160"/>
        <w:rPr>
          <w:b/>
          <w:bCs/>
        </w:rPr>
      </w:pPr>
    </w:p>
    <w:p w14:paraId="0897739A" w14:textId="4A50CD43" w:rsidR="00385AE9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333/2024</w:t>
      </w:r>
    </w:p>
    <w:p w14:paraId="0897739B" w14:textId="77777777" w:rsidR="00385AE9" w:rsidRDefault="00000000">
      <w:pPr>
        <w:pStyle w:val="Zkladntext30"/>
        <w:shd w:val="clear" w:color="auto" w:fill="auto"/>
      </w:pPr>
      <w:r>
        <w:t>DODAVATEL</w:t>
      </w:r>
    </w:p>
    <w:p w14:paraId="0897739C" w14:textId="77777777" w:rsidR="00385AE9" w:rsidRDefault="00000000">
      <w:pPr>
        <w:pStyle w:val="Zkladntext20"/>
        <w:shd w:val="clear" w:color="auto" w:fill="auto"/>
        <w:spacing w:after="160"/>
      </w:pPr>
      <w:r>
        <w:t>Straka Jiří</w:t>
      </w:r>
    </w:p>
    <w:p w14:paraId="0897739D" w14:textId="77777777" w:rsidR="00385AE9" w:rsidRDefault="00000000">
      <w:pPr>
        <w:pStyle w:val="Zkladntext20"/>
        <w:shd w:val="clear" w:color="auto" w:fill="auto"/>
        <w:spacing w:after="0"/>
      </w:pPr>
      <w:r>
        <w:t>Hromádkova 1584/18</w:t>
      </w:r>
    </w:p>
    <w:p w14:paraId="0897739E" w14:textId="77777777" w:rsidR="00385AE9" w:rsidRDefault="00000000">
      <w:pPr>
        <w:pStyle w:val="Zkladntext20"/>
        <w:shd w:val="clear" w:color="auto" w:fill="auto"/>
        <w:spacing w:after="0"/>
      </w:pPr>
      <w:r>
        <w:t>390 02 Tábor</w:t>
      </w:r>
    </w:p>
    <w:p w14:paraId="0897739F" w14:textId="77777777" w:rsidR="00385AE9" w:rsidRDefault="00000000">
      <w:pPr>
        <w:pStyle w:val="Zkladntext20"/>
        <w:shd w:val="clear" w:color="auto" w:fill="auto"/>
        <w:spacing w:after="620"/>
      </w:pPr>
      <w:r>
        <w:t>Česká republika</w:t>
      </w:r>
    </w:p>
    <w:p w14:paraId="089773A0" w14:textId="77777777" w:rsidR="00385AE9" w:rsidRDefault="00000000">
      <w:pPr>
        <w:pStyle w:val="Zkladntext1"/>
        <w:shd w:val="clear" w:color="auto" w:fill="auto"/>
        <w:sectPr w:rsidR="00385AE9" w:rsidSect="00432D93">
          <w:type w:val="continuous"/>
          <w:pgSz w:w="11900" w:h="16840"/>
          <w:pgMar w:top="327" w:right="2759" w:bottom="55" w:left="631" w:header="0" w:footer="3" w:gutter="0"/>
          <w:cols w:num="2" w:space="720" w:equalWidth="0">
            <w:col w:w="3653" w:space="1656"/>
            <w:col w:w="3202"/>
          </w:cols>
          <w:noEndnote/>
          <w:docGrid w:linePitch="360"/>
        </w:sectPr>
      </w:pPr>
      <w:r>
        <w:rPr>
          <w:b/>
          <w:bCs/>
        </w:rPr>
        <w:t xml:space="preserve">IČ </w:t>
      </w:r>
      <w:r>
        <w:t>04497309</w:t>
      </w:r>
    </w:p>
    <w:p w14:paraId="089773A1" w14:textId="77777777" w:rsidR="00385AE9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Požadujeme :</w:t>
      </w:r>
    </w:p>
    <w:p w14:paraId="089773A2" w14:textId="60739970" w:rsidR="00385AE9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0B67F2">
        <w:rPr>
          <w:b/>
          <w:bCs/>
        </w:rPr>
        <w:t xml:space="preserve">         </w:t>
      </w:r>
      <w:r>
        <w:t>22.01.2024 - 31.03.2024</w:t>
      </w:r>
    </w:p>
    <w:p w14:paraId="089773A3" w14:textId="77777777" w:rsidR="00385AE9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089773A4" w14:textId="1FD0E015" w:rsidR="00385AE9" w:rsidRDefault="00385AE9">
      <w:pPr>
        <w:pStyle w:val="Zkladntext1"/>
        <w:shd w:val="clear" w:color="auto" w:fill="auto"/>
        <w:spacing w:line="180" w:lineRule="auto"/>
        <w:ind w:left="5320"/>
      </w:pPr>
    </w:p>
    <w:p w14:paraId="089773A5" w14:textId="77777777" w:rsidR="00385AE9" w:rsidRDefault="00000000">
      <w:pPr>
        <w:pStyle w:val="Zkladntext1"/>
        <w:shd w:val="clear" w:color="auto" w:fill="auto"/>
        <w:tabs>
          <w:tab w:val="left" w:pos="690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089773A6" w14:textId="71466819" w:rsidR="00385AE9" w:rsidRDefault="00385AE9">
      <w:pPr>
        <w:pStyle w:val="Zkladntext1"/>
        <w:shd w:val="clear" w:color="auto" w:fill="auto"/>
        <w:tabs>
          <w:tab w:val="left" w:leader="hyphen" w:pos="6909"/>
          <w:tab w:val="left" w:leader="hyphen" w:pos="9069"/>
        </w:tabs>
        <w:spacing w:line="180" w:lineRule="auto"/>
        <w:ind w:left="5320"/>
      </w:pPr>
    </w:p>
    <w:p w14:paraId="089773A7" w14:textId="36A68317" w:rsidR="00385AE9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0B67F2">
        <w:rPr>
          <w:b/>
          <w:bCs/>
        </w:rPr>
        <w:t xml:space="preserve">   </w:t>
      </w:r>
      <w:r>
        <w:t>30 dnů od data doručení</w:t>
      </w:r>
    </w:p>
    <w:p w14:paraId="089773A8" w14:textId="77777777" w:rsidR="00385AE9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385AE9" w:rsidSect="00432D93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>Objednáváme u Vás záznam konference k výstavě Brandl</w:t>
      </w:r>
    </w:p>
    <w:p w14:paraId="089773A9" w14:textId="77777777" w:rsidR="00385AE9" w:rsidRDefault="00000000">
      <w:pPr>
        <w:pStyle w:val="Zkladntext1"/>
        <w:framePr w:w="2174" w:h="542" w:wrap="none" w:vAnchor="text" w:hAnchor="page" w:x="646" w:y="21"/>
        <w:shd w:val="clear" w:color="auto" w:fill="auto"/>
        <w:spacing w:after="100"/>
      </w:pPr>
      <w:r>
        <w:t>Položka</w:t>
      </w:r>
    </w:p>
    <w:p w14:paraId="089773AA" w14:textId="77777777" w:rsidR="00385AE9" w:rsidRDefault="00000000">
      <w:pPr>
        <w:pStyle w:val="Zkladntext1"/>
        <w:framePr w:w="2174" w:h="542" w:wrap="none" w:vAnchor="text" w:hAnchor="page" w:x="646" w:y="21"/>
        <w:shd w:val="clear" w:color="auto" w:fill="auto"/>
      </w:pPr>
      <w:r>
        <w:t>BRANDL - záznam konference</w:t>
      </w:r>
    </w:p>
    <w:p w14:paraId="089773AB" w14:textId="77777777" w:rsidR="00385AE9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089773AC" w14:textId="77777777" w:rsidR="00385AE9" w:rsidRDefault="00000000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089773AD" w14:textId="5A1F3D72" w:rsidR="00385AE9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0B67F2">
        <w:t xml:space="preserve">      </w:t>
      </w:r>
      <w:r>
        <w:t>Cena bez DPH/MJ</w:t>
      </w:r>
    </w:p>
    <w:p w14:paraId="089773AE" w14:textId="77777777" w:rsidR="00385AE9" w:rsidRDefault="00000000">
      <w:pPr>
        <w:pStyle w:val="Zkladntext1"/>
        <w:framePr w:w="619" w:h="245" w:wrap="none" w:vAnchor="text" w:hAnchor="page" w:x="9147" w:y="21"/>
        <w:shd w:val="clear" w:color="auto" w:fill="auto"/>
      </w:pPr>
      <w:r>
        <w:t>DPH/MJ</w:t>
      </w:r>
    </w:p>
    <w:p w14:paraId="089773AF" w14:textId="77777777" w:rsidR="00385AE9" w:rsidRDefault="00000000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089773B0" w14:textId="77777777" w:rsidR="00385AE9" w:rsidRDefault="00000000">
      <w:pPr>
        <w:pStyle w:val="Zkladntext1"/>
        <w:framePr w:w="211" w:h="230" w:wrap="none" w:vAnchor="text" w:hAnchor="page" w:x="6157" w:y="313"/>
        <w:shd w:val="clear" w:color="auto" w:fill="auto"/>
      </w:pPr>
      <w:r>
        <w:t>21</w:t>
      </w:r>
    </w:p>
    <w:p w14:paraId="089773B1" w14:textId="77777777" w:rsidR="00385AE9" w:rsidRDefault="00000000">
      <w:pPr>
        <w:pStyle w:val="Zkladntext1"/>
        <w:framePr w:w="768" w:h="230" w:wrap="none" w:vAnchor="text" w:hAnchor="page" w:x="7338" w:y="313"/>
        <w:shd w:val="clear" w:color="auto" w:fill="auto"/>
      </w:pPr>
      <w:r>
        <w:t>80 000.00</w:t>
      </w:r>
    </w:p>
    <w:p w14:paraId="089773B2" w14:textId="77777777" w:rsidR="00385AE9" w:rsidRDefault="00000000">
      <w:pPr>
        <w:pStyle w:val="Zkladntext1"/>
        <w:framePr w:w="749" w:h="230" w:wrap="none" w:vAnchor="text" w:hAnchor="page" w:x="9037" w:y="313"/>
        <w:shd w:val="clear" w:color="auto" w:fill="auto"/>
      </w:pPr>
      <w:r>
        <w:t>16 800.00</w:t>
      </w:r>
    </w:p>
    <w:p w14:paraId="089773B3" w14:textId="77777777" w:rsidR="00385AE9" w:rsidRDefault="00000000">
      <w:pPr>
        <w:pStyle w:val="Zkladntext1"/>
        <w:framePr w:w="763" w:h="230" w:wrap="none" w:vAnchor="text" w:hAnchor="page" w:x="10726" w:y="313"/>
        <w:shd w:val="clear" w:color="auto" w:fill="auto"/>
      </w:pPr>
      <w:r>
        <w:t>96 800.00</w:t>
      </w:r>
    </w:p>
    <w:p w14:paraId="089773B4" w14:textId="77777777" w:rsidR="00385AE9" w:rsidRDefault="00000000">
      <w:pPr>
        <w:pStyle w:val="Zkladntext1"/>
        <w:framePr w:w="1786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089773B5" w14:textId="4661CF47" w:rsidR="00385AE9" w:rsidRDefault="002A7648">
      <w:pPr>
        <w:pStyle w:val="Zkladntext1"/>
        <w:framePr w:w="1786" w:h="485" w:wrap="none" w:vAnchor="text" w:hAnchor="page" w:x="642" w:y="644"/>
        <w:shd w:val="clear" w:color="auto" w:fill="auto"/>
      </w:pPr>
      <w:r>
        <w:t>XXXXXXXXXXXXXXXXXX</w:t>
      </w:r>
    </w:p>
    <w:p w14:paraId="089773B6" w14:textId="77777777" w:rsidR="00385AE9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089773B7" w14:textId="77777777" w:rsidR="00385AE9" w:rsidRDefault="00000000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96 800.00Kč</w:t>
      </w:r>
    </w:p>
    <w:p w14:paraId="089773B8" w14:textId="74C6F7DD" w:rsidR="00385AE9" w:rsidRDefault="00000000">
      <w:pPr>
        <w:pStyle w:val="Zkladntext1"/>
        <w:framePr w:w="2770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2A7648">
          <w:t>XXXXXXXXXXXXXXXXXXXXXXX</w:t>
        </w:r>
      </w:hyperlink>
    </w:p>
    <w:p w14:paraId="089773B9" w14:textId="77777777" w:rsidR="00385AE9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89773BA" w14:textId="77777777" w:rsidR="00385AE9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089773BB" w14:textId="77777777" w:rsidR="00385AE9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(potrvrzení) objednávky.</w:t>
      </w:r>
    </w:p>
    <w:p w14:paraId="089773BC" w14:textId="72C1C3EA" w:rsidR="00385AE9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2A7648">
          <w:t>XXXXXXXXXXXXXXXXX</w:t>
        </w:r>
      </w:hyperlink>
    </w:p>
    <w:p w14:paraId="089773BD" w14:textId="77777777" w:rsidR="00385AE9" w:rsidRDefault="00000000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089773BE" w14:textId="607171F4" w:rsidR="00385AE9" w:rsidRDefault="00000000" w:rsidP="002A7648">
      <w:pPr>
        <w:pStyle w:val="Zkladntext1"/>
        <w:framePr w:w="5163" w:h="449" w:wrap="none" w:vAnchor="text" w:hAnchor="page" w:x="4885" w:y="3935"/>
        <w:shd w:val="clear" w:color="auto" w:fill="auto"/>
      </w:pPr>
      <w:r>
        <w:t>Podpis:</w:t>
      </w:r>
      <w:r w:rsidR="002A7648">
        <w:t xml:space="preserve">                 XXXXXXXXXX</w:t>
      </w:r>
    </w:p>
    <w:p w14:paraId="089773BF" w14:textId="77777777" w:rsidR="00385AE9" w:rsidRDefault="00000000">
      <w:pPr>
        <w:pStyle w:val="Zkladntext1"/>
        <w:framePr w:w="4238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089773C0" w14:textId="6E1156F2" w:rsidR="00385AE9" w:rsidRDefault="00000000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29.01.2024 14:37:25 - </w:t>
      </w:r>
      <w:r w:rsidR="002A7648">
        <w:t>XXXXXXXXXXXXX</w:t>
      </w:r>
      <w:r>
        <w:t xml:space="preserve"> - příkazce operace</w:t>
      </w:r>
    </w:p>
    <w:p w14:paraId="089773C1" w14:textId="0A44FBD4" w:rsidR="00385AE9" w:rsidRDefault="00000000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30.01.2024 18:12:35 - </w:t>
      </w:r>
      <w:r w:rsidR="002A7648">
        <w:t>XXXXXXXXXXX</w:t>
      </w:r>
      <w:r>
        <w:t xml:space="preserve"> - správce rozpočtu</w:t>
      </w:r>
    </w:p>
    <w:p w14:paraId="089773C2" w14:textId="77777777" w:rsidR="00385AE9" w:rsidRDefault="00000000">
      <w:pPr>
        <w:pStyle w:val="Zkladntext1"/>
        <w:framePr w:w="2309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333/2024</w:t>
      </w:r>
    </w:p>
    <w:p w14:paraId="089773C3" w14:textId="77777777" w:rsidR="00385AE9" w:rsidRDefault="00000000">
      <w:pPr>
        <w:pStyle w:val="Zkladntext1"/>
        <w:framePr w:w="2688" w:h="240" w:wrap="none" w:vAnchor="text" w:hAnchor="page" w:x="4885" w:y="10033"/>
        <w:shd w:val="clear" w:color="auto" w:fill="auto"/>
      </w:pPr>
      <w:r>
        <w:t xml:space="preserve">© MÚZO Praha s.r.o. - </w:t>
      </w:r>
      <w:hyperlink r:id="rId8" w:history="1">
        <w:r w:rsidRPr="001E049E">
          <w:rPr>
            <w:lang w:eastAsia="en-US" w:bidi="en-US"/>
          </w:rPr>
          <w:t>www.muzo.cz</w:t>
        </w:r>
      </w:hyperlink>
    </w:p>
    <w:p w14:paraId="089773C4" w14:textId="77777777" w:rsidR="00385AE9" w:rsidRDefault="00000000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089773C5" w14:textId="77777777" w:rsidR="00385AE9" w:rsidRDefault="00385AE9">
      <w:pPr>
        <w:spacing w:line="360" w:lineRule="exact"/>
      </w:pPr>
    </w:p>
    <w:p w14:paraId="089773C6" w14:textId="77777777" w:rsidR="00385AE9" w:rsidRDefault="00385AE9">
      <w:pPr>
        <w:spacing w:line="360" w:lineRule="exact"/>
      </w:pPr>
    </w:p>
    <w:p w14:paraId="089773C7" w14:textId="77777777" w:rsidR="00385AE9" w:rsidRDefault="00385AE9">
      <w:pPr>
        <w:spacing w:line="360" w:lineRule="exact"/>
      </w:pPr>
    </w:p>
    <w:p w14:paraId="089773C8" w14:textId="77777777" w:rsidR="00385AE9" w:rsidRDefault="00385AE9">
      <w:pPr>
        <w:spacing w:line="360" w:lineRule="exact"/>
      </w:pPr>
    </w:p>
    <w:p w14:paraId="089773C9" w14:textId="77777777" w:rsidR="00385AE9" w:rsidRDefault="00385AE9">
      <w:pPr>
        <w:spacing w:line="360" w:lineRule="exact"/>
      </w:pPr>
    </w:p>
    <w:p w14:paraId="089773CA" w14:textId="77777777" w:rsidR="00385AE9" w:rsidRDefault="00385AE9">
      <w:pPr>
        <w:spacing w:line="360" w:lineRule="exact"/>
      </w:pPr>
    </w:p>
    <w:p w14:paraId="089773CB" w14:textId="77777777" w:rsidR="00385AE9" w:rsidRDefault="00385AE9">
      <w:pPr>
        <w:spacing w:line="360" w:lineRule="exact"/>
      </w:pPr>
    </w:p>
    <w:p w14:paraId="089773CC" w14:textId="77777777" w:rsidR="00385AE9" w:rsidRDefault="00385AE9">
      <w:pPr>
        <w:spacing w:line="360" w:lineRule="exact"/>
      </w:pPr>
    </w:p>
    <w:p w14:paraId="089773CD" w14:textId="77777777" w:rsidR="00385AE9" w:rsidRDefault="00385AE9">
      <w:pPr>
        <w:spacing w:line="360" w:lineRule="exact"/>
      </w:pPr>
    </w:p>
    <w:p w14:paraId="089773CE" w14:textId="77777777" w:rsidR="00385AE9" w:rsidRDefault="00385AE9">
      <w:pPr>
        <w:spacing w:line="360" w:lineRule="exact"/>
      </w:pPr>
    </w:p>
    <w:p w14:paraId="089773CF" w14:textId="77777777" w:rsidR="00385AE9" w:rsidRDefault="00385AE9">
      <w:pPr>
        <w:spacing w:line="360" w:lineRule="exact"/>
      </w:pPr>
    </w:p>
    <w:p w14:paraId="089773D0" w14:textId="77777777" w:rsidR="00385AE9" w:rsidRDefault="00385AE9">
      <w:pPr>
        <w:spacing w:line="360" w:lineRule="exact"/>
      </w:pPr>
    </w:p>
    <w:p w14:paraId="089773D1" w14:textId="77777777" w:rsidR="00385AE9" w:rsidRDefault="00385AE9">
      <w:pPr>
        <w:spacing w:line="360" w:lineRule="exact"/>
      </w:pPr>
    </w:p>
    <w:p w14:paraId="089773D2" w14:textId="77777777" w:rsidR="00385AE9" w:rsidRDefault="00385AE9">
      <w:pPr>
        <w:spacing w:line="360" w:lineRule="exact"/>
      </w:pPr>
    </w:p>
    <w:p w14:paraId="089773D3" w14:textId="77777777" w:rsidR="00385AE9" w:rsidRDefault="00385AE9">
      <w:pPr>
        <w:spacing w:line="360" w:lineRule="exact"/>
      </w:pPr>
    </w:p>
    <w:p w14:paraId="089773D4" w14:textId="77777777" w:rsidR="00385AE9" w:rsidRDefault="00385AE9">
      <w:pPr>
        <w:spacing w:line="360" w:lineRule="exact"/>
      </w:pPr>
    </w:p>
    <w:p w14:paraId="089773D5" w14:textId="77777777" w:rsidR="00385AE9" w:rsidRDefault="00385AE9">
      <w:pPr>
        <w:spacing w:line="360" w:lineRule="exact"/>
      </w:pPr>
    </w:p>
    <w:p w14:paraId="089773D6" w14:textId="77777777" w:rsidR="00385AE9" w:rsidRDefault="00385AE9">
      <w:pPr>
        <w:spacing w:line="360" w:lineRule="exact"/>
      </w:pPr>
    </w:p>
    <w:p w14:paraId="089773D7" w14:textId="77777777" w:rsidR="00385AE9" w:rsidRDefault="00385AE9">
      <w:pPr>
        <w:spacing w:line="360" w:lineRule="exact"/>
      </w:pPr>
    </w:p>
    <w:p w14:paraId="089773D8" w14:textId="77777777" w:rsidR="00385AE9" w:rsidRDefault="00385AE9">
      <w:pPr>
        <w:spacing w:line="360" w:lineRule="exact"/>
      </w:pPr>
    </w:p>
    <w:p w14:paraId="089773D9" w14:textId="77777777" w:rsidR="00385AE9" w:rsidRDefault="00385AE9">
      <w:pPr>
        <w:spacing w:line="360" w:lineRule="exact"/>
      </w:pPr>
    </w:p>
    <w:p w14:paraId="089773DA" w14:textId="77777777" w:rsidR="00385AE9" w:rsidRDefault="00385AE9">
      <w:pPr>
        <w:spacing w:line="360" w:lineRule="exact"/>
      </w:pPr>
    </w:p>
    <w:p w14:paraId="089773DB" w14:textId="77777777" w:rsidR="00385AE9" w:rsidRDefault="00385AE9">
      <w:pPr>
        <w:spacing w:line="360" w:lineRule="exact"/>
      </w:pPr>
    </w:p>
    <w:p w14:paraId="089773DC" w14:textId="77777777" w:rsidR="00385AE9" w:rsidRDefault="00385AE9">
      <w:pPr>
        <w:spacing w:line="360" w:lineRule="exact"/>
      </w:pPr>
    </w:p>
    <w:p w14:paraId="089773DD" w14:textId="77777777" w:rsidR="00385AE9" w:rsidRDefault="00385AE9">
      <w:pPr>
        <w:spacing w:line="360" w:lineRule="exact"/>
      </w:pPr>
    </w:p>
    <w:p w14:paraId="089773DE" w14:textId="77777777" w:rsidR="00385AE9" w:rsidRDefault="00385AE9">
      <w:pPr>
        <w:spacing w:line="360" w:lineRule="exact"/>
      </w:pPr>
    </w:p>
    <w:p w14:paraId="089773DF" w14:textId="77777777" w:rsidR="00385AE9" w:rsidRDefault="00385AE9">
      <w:pPr>
        <w:spacing w:line="360" w:lineRule="exact"/>
      </w:pPr>
    </w:p>
    <w:p w14:paraId="089773E0" w14:textId="77777777" w:rsidR="00385AE9" w:rsidRDefault="00385AE9">
      <w:pPr>
        <w:spacing w:after="565" w:line="1" w:lineRule="exact"/>
      </w:pPr>
    </w:p>
    <w:p w14:paraId="089773E1" w14:textId="77777777" w:rsidR="00385AE9" w:rsidRDefault="00385AE9">
      <w:pPr>
        <w:spacing w:line="1" w:lineRule="exact"/>
      </w:pPr>
    </w:p>
    <w:sectPr w:rsidR="00385AE9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F74E" w14:textId="77777777" w:rsidR="00432D93" w:rsidRDefault="00432D93">
      <w:r>
        <w:separator/>
      </w:r>
    </w:p>
  </w:endnote>
  <w:endnote w:type="continuationSeparator" w:id="0">
    <w:p w14:paraId="1A227C96" w14:textId="77777777" w:rsidR="00432D93" w:rsidRDefault="0043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DC75" w14:textId="77777777" w:rsidR="00432D93" w:rsidRDefault="00432D93"/>
  </w:footnote>
  <w:footnote w:type="continuationSeparator" w:id="0">
    <w:p w14:paraId="03C306AA" w14:textId="77777777" w:rsidR="00432D93" w:rsidRDefault="00432D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E9"/>
    <w:rsid w:val="000B67F2"/>
    <w:rsid w:val="001E049E"/>
    <w:rsid w:val="002A7648"/>
    <w:rsid w:val="00385AE9"/>
    <w:rsid w:val="00432D93"/>
    <w:rsid w:val="00B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738E"/>
  <w15:docId w15:val="{59FF11B9-AB77-440D-8410-5C879AE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2024-02-06T09:51:00Z</dcterms:created>
  <dcterms:modified xsi:type="dcterms:W3CDTF">2024-02-06T09:55:00Z</dcterms:modified>
</cp:coreProperties>
</file>