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6F4E" w14:textId="77777777" w:rsidR="00A627B9" w:rsidRPr="00137AF7" w:rsidRDefault="00A627B9" w:rsidP="00A627B9">
      <w:pPr>
        <w:rPr>
          <w:sz w:val="16"/>
          <w:szCs w:val="16"/>
        </w:rPr>
      </w:pPr>
    </w:p>
    <w:p w14:paraId="470907BC" w14:textId="77777777"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</w:tblGrid>
      <w:tr w:rsidR="00593B7C" w:rsidRPr="00137AF7" w14:paraId="7236CC47" w14:textId="77777777" w:rsidTr="00593B7C">
        <w:trPr>
          <w:trHeight w:val="2201"/>
        </w:trPr>
        <w:tc>
          <w:tcPr>
            <w:tcW w:w="4007" w:type="dxa"/>
          </w:tcPr>
          <w:p w14:paraId="407A8FA3" w14:textId="77777777" w:rsidR="00593B7C" w:rsidRPr="00C20B37" w:rsidRDefault="00593B7C" w:rsidP="00593B7C">
            <w:pPr>
              <w:rPr>
                <w:b/>
                <w:bCs/>
                <w:sz w:val="22"/>
                <w:szCs w:val="22"/>
              </w:rPr>
            </w:pPr>
            <w:r w:rsidRPr="00C20B37">
              <w:rPr>
                <w:b/>
                <w:bCs/>
                <w:sz w:val="22"/>
                <w:szCs w:val="22"/>
              </w:rPr>
              <w:t>PharmDr. Zuzana Kujawová</w:t>
            </w:r>
          </w:p>
          <w:p w14:paraId="38E53FF9" w14:textId="3B057FAB" w:rsidR="00593B7C" w:rsidRPr="00C20B37" w:rsidRDefault="003D2846" w:rsidP="0059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4DD4128A" w14:textId="4FCA9D9A" w:rsidR="00593B7C" w:rsidRPr="00C20B37" w:rsidRDefault="003D2846" w:rsidP="0059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5BD8253A" w14:textId="77777777" w:rsidR="00593B7C" w:rsidRPr="00137AF7" w:rsidRDefault="00593B7C" w:rsidP="00593B7C"/>
          <w:p w14:paraId="0E190DE5" w14:textId="77777777" w:rsidR="00593B7C" w:rsidRPr="00137AF7" w:rsidRDefault="00593B7C" w:rsidP="00593B7C"/>
        </w:tc>
      </w:tr>
    </w:tbl>
    <w:p w14:paraId="3B47A193" w14:textId="77777777"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14:paraId="460E5FE4" w14:textId="77777777"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D0677D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075/2024/OI/O"/>
            </w:textInput>
          </w:ffData>
        </w:fldChar>
      </w:r>
      <w:r w:rsidR="00D0677D" w:rsidRPr="00137AF7">
        <w:instrText xml:space="preserve">FORMTEXT </w:instrText>
      </w:r>
      <w:r w:rsidR="00D0677D" w:rsidRPr="00137AF7">
        <w:fldChar w:fldCharType="separate"/>
      </w:r>
      <w:r w:rsidR="00D0677D" w:rsidRPr="00137AF7">
        <w:t>0075/2024/OI/O</w:t>
      </w:r>
      <w:r w:rsidR="00D0677D" w:rsidRPr="00137AF7">
        <w:fldChar w:fldCharType="end"/>
      </w:r>
      <w:bookmarkEnd w:id="0"/>
      <w:r w:rsidRPr="00137AF7">
        <w:t xml:space="preserve">  </w:t>
      </w:r>
    </w:p>
    <w:p w14:paraId="30817F5A" w14:textId="363F090B"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3D2846">
        <w:rPr>
          <w:sz w:val="22"/>
          <w:szCs w:val="22"/>
        </w:rPr>
        <w:t>xxx</w:t>
      </w:r>
    </w:p>
    <w:p w14:paraId="72FF6B25" w14:textId="77777777"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593B7C">
        <w:t>0</w:t>
      </w:r>
    </w:p>
    <w:p w14:paraId="4BBE6746" w14:textId="40B4533F"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r w:rsidR="003D2846">
        <w:rPr>
          <w:sz w:val="22"/>
          <w:szCs w:val="22"/>
        </w:rPr>
        <w:t>xxx</w:t>
      </w:r>
      <w:r w:rsidR="00593B7C" w:rsidRPr="00C20B37">
        <w:rPr>
          <w:sz w:val="22"/>
          <w:szCs w:val="22"/>
        </w:rPr>
        <w:t xml:space="preserve">          </w:t>
      </w:r>
      <w:r w:rsidRPr="00137AF7">
        <w:t xml:space="preserve">          </w:t>
      </w:r>
    </w:p>
    <w:p w14:paraId="628CB395" w14:textId="2F89913B" w:rsidR="00A627B9" w:rsidRPr="00137AF7" w:rsidRDefault="00A627B9" w:rsidP="00137AF7">
      <w:pPr>
        <w:tabs>
          <w:tab w:val="left" w:pos="1134"/>
        </w:tabs>
        <w:rPr>
          <w:lang w:val="de-DE"/>
        </w:rPr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r w:rsidR="003D2846">
        <w:rPr>
          <w:sz w:val="22"/>
          <w:szCs w:val="22"/>
        </w:rPr>
        <w:t>xxx</w:t>
      </w:r>
      <w:r w:rsidR="00593B7C" w:rsidRPr="00C20B37">
        <w:rPr>
          <w:sz w:val="22"/>
          <w:szCs w:val="22"/>
        </w:rPr>
        <w:t xml:space="preserve">       </w:t>
      </w:r>
      <w:r w:rsidRPr="00137AF7">
        <w:t xml:space="preserve">    </w:t>
      </w:r>
    </w:p>
    <w:p w14:paraId="4AD23C16" w14:textId="77777777"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D0677D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05.02.2024"/>
            </w:textInput>
          </w:ffData>
        </w:fldChar>
      </w:r>
      <w:r w:rsidR="00D0677D" w:rsidRPr="00137AF7">
        <w:instrText xml:space="preserve">FORMTEXT </w:instrText>
      </w:r>
      <w:r w:rsidR="00D0677D" w:rsidRPr="00137AF7">
        <w:fldChar w:fldCharType="separate"/>
      </w:r>
      <w:r w:rsidR="00D0677D" w:rsidRPr="00137AF7">
        <w:t>05.02.2024</w:t>
      </w:r>
      <w:r w:rsidR="00D0677D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14:paraId="7E57F37A" w14:textId="77777777" w:rsidR="00A627B9" w:rsidRPr="00137AF7" w:rsidRDefault="00A627B9" w:rsidP="00A627B9">
      <w:pPr>
        <w:rPr>
          <w:sz w:val="16"/>
          <w:szCs w:val="16"/>
        </w:rPr>
      </w:pPr>
    </w:p>
    <w:p w14:paraId="0F248735" w14:textId="77777777" w:rsidR="00A627B9" w:rsidRPr="00137AF7" w:rsidRDefault="00A627B9" w:rsidP="00A627B9">
      <w:pPr>
        <w:rPr>
          <w:sz w:val="16"/>
          <w:szCs w:val="16"/>
        </w:rPr>
      </w:pPr>
    </w:p>
    <w:p w14:paraId="0763C7B6" w14:textId="77777777"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r w:rsidRPr="00137AF7">
        <w:rPr>
          <w:b/>
          <w:bCs/>
          <w:sz w:val="38"/>
          <w:szCs w:val="38"/>
        </w:rPr>
        <w:t>O b j e d n a c í   l i s t</w:t>
      </w:r>
    </w:p>
    <w:p w14:paraId="19F14139" w14:textId="77777777"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14:paraId="0D6E52F0" w14:textId="7777777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14:paraId="575FF2B6" w14:textId="77777777"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14:paraId="16EF0324" w14:textId="77777777" w:rsidR="006D6AB5" w:rsidRPr="00137AF7" w:rsidRDefault="00D0677D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075/2024/OI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0075/2024/OI/O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583971" w14:textId="77777777"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5A09B30" w14:textId="77777777" w:rsidR="006D6AB5" w:rsidRPr="00137AF7" w:rsidRDefault="00D0677D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5.02.2024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05.02.2024</w:t>
            </w:r>
            <w:r w:rsidRPr="00137AF7">
              <w:fldChar w:fldCharType="end"/>
            </w:r>
          </w:p>
        </w:tc>
      </w:tr>
    </w:tbl>
    <w:p w14:paraId="5C707423" w14:textId="77777777" w:rsidR="006D6AB5" w:rsidRPr="00137AF7" w:rsidRDefault="006D6AB5" w:rsidP="006D6AB5">
      <w:pPr>
        <w:rPr>
          <w:b/>
          <w:bCs/>
        </w:rPr>
      </w:pPr>
    </w:p>
    <w:p w14:paraId="61245055" w14:textId="77777777"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492AC31E" w14:textId="77777777"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088C2181" w14:textId="77777777"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02EE0FE8" w14:textId="77777777" w:rsidR="006D6AB5" w:rsidRPr="00137AF7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593B7C">
        <w:rPr>
          <w:b/>
          <w:bCs/>
          <w:sz w:val="22"/>
          <w:szCs w:val="22"/>
        </w:rPr>
        <w:t xml:space="preserve"> Město Český Těšín, nám ČSA 1/1, 737 01 Český Těšín</w:t>
      </w:r>
    </w:p>
    <w:p w14:paraId="01E4FA0C" w14:textId="77777777" w:rsidR="00137AF7" w:rsidRPr="00137AF7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48594BC5" w14:textId="55DFA833" w:rsidR="00593B7C" w:rsidRPr="00C20B37" w:rsidRDefault="00593B7C" w:rsidP="00593B7C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C20B37">
        <w:rPr>
          <w:b/>
          <w:bCs/>
          <w:sz w:val="22"/>
          <w:szCs w:val="22"/>
        </w:rPr>
        <w:t xml:space="preserve">Dodavatel: PharmDr. Zuzana Kujawová, </w:t>
      </w:r>
      <w:r w:rsidR="003D2846">
        <w:rPr>
          <w:b/>
          <w:bCs/>
          <w:sz w:val="22"/>
          <w:szCs w:val="22"/>
        </w:rPr>
        <w:t>xxx</w:t>
      </w:r>
    </w:p>
    <w:p w14:paraId="24BC91E4" w14:textId="77777777" w:rsidR="006D6AB5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14:paraId="07189E7D" w14:textId="77777777" w:rsidTr="00EA1186">
        <w:trPr>
          <w:gridAfter w:val="1"/>
          <w:wAfter w:w="20" w:type="dxa"/>
          <w:trHeight w:val="699"/>
        </w:trPr>
        <w:tc>
          <w:tcPr>
            <w:tcW w:w="1384" w:type="dxa"/>
            <w:vAlign w:val="center"/>
          </w:tcPr>
          <w:p w14:paraId="7135950B" w14:textId="77777777"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Počet</w:t>
            </w:r>
          </w:p>
        </w:tc>
        <w:tc>
          <w:tcPr>
            <w:tcW w:w="4853" w:type="dxa"/>
            <w:vAlign w:val="center"/>
          </w:tcPr>
          <w:p w14:paraId="2FA3B032" w14:textId="77777777"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Text</w:t>
            </w:r>
          </w:p>
        </w:tc>
        <w:tc>
          <w:tcPr>
            <w:tcW w:w="1496" w:type="dxa"/>
            <w:vAlign w:val="center"/>
          </w:tcPr>
          <w:p w14:paraId="35AB48E7" w14:textId="77777777"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Cena Kč vč. DPH</w:t>
            </w:r>
          </w:p>
        </w:tc>
      </w:tr>
      <w:tr w:rsidR="00EA1186" w14:paraId="2819E6A9" w14:textId="77777777" w:rsidTr="000A08F5">
        <w:trPr>
          <w:gridAfter w:val="1"/>
          <w:wAfter w:w="20" w:type="dxa"/>
          <w:trHeight w:val="3905"/>
        </w:trPr>
        <w:tc>
          <w:tcPr>
            <w:tcW w:w="1384" w:type="dxa"/>
          </w:tcPr>
          <w:p w14:paraId="5684C959" w14:textId="77777777" w:rsidR="00EA1186" w:rsidRPr="00EA1186" w:rsidRDefault="00EA1186" w:rsidP="00D009D4">
            <w:pPr>
              <w:rPr>
                <w:bCs/>
              </w:rPr>
            </w:pPr>
          </w:p>
        </w:tc>
        <w:tc>
          <w:tcPr>
            <w:tcW w:w="4853" w:type="dxa"/>
          </w:tcPr>
          <w:p w14:paraId="3F2D2E0E" w14:textId="77777777" w:rsidR="00593B7C" w:rsidRPr="00C20B37" w:rsidRDefault="00593B7C" w:rsidP="00593B7C">
            <w:pPr>
              <w:jc w:val="both"/>
            </w:pPr>
            <w:r w:rsidRPr="00C20B37">
              <w:t>Objednáváme u Vás pronájem plochy 400 m</w:t>
            </w:r>
            <w:r w:rsidRPr="00C20B37">
              <w:rPr>
                <w:vertAlign w:val="superscript"/>
              </w:rPr>
              <w:t>2</w:t>
            </w:r>
            <w:r w:rsidRPr="00C20B37">
              <w:t xml:space="preserve"> na období 1. – 12. 202</w:t>
            </w:r>
            <w:r w:rsidR="00E4526C">
              <w:t>4</w:t>
            </w:r>
            <w:r w:rsidRPr="00C20B37">
              <w:t>.</w:t>
            </w:r>
          </w:p>
          <w:p w14:paraId="434C96F1" w14:textId="77777777" w:rsidR="00593B7C" w:rsidRPr="00C20B37" w:rsidRDefault="00593B7C" w:rsidP="00593B7C">
            <w:pPr>
              <w:jc w:val="both"/>
            </w:pPr>
            <w:r w:rsidRPr="00C20B37">
              <w:t>Fakturace měsíční.</w:t>
            </w:r>
          </w:p>
          <w:p w14:paraId="6C477CCE" w14:textId="77777777" w:rsidR="00593B7C" w:rsidRDefault="00593B7C" w:rsidP="00593B7C">
            <w:pPr>
              <w:jc w:val="both"/>
            </w:pPr>
          </w:p>
          <w:p w14:paraId="0D8BE233" w14:textId="77777777" w:rsidR="00E4526C" w:rsidRDefault="00E4526C" w:rsidP="00593B7C">
            <w:pPr>
              <w:jc w:val="both"/>
            </w:pPr>
            <w:r>
              <w:t>Cena celkem bez DPH: 96.000,00 Kč.</w:t>
            </w:r>
          </w:p>
          <w:p w14:paraId="4A717FA4" w14:textId="77777777" w:rsidR="00E4526C" w:rsidRPr="00C20B37" w:rsidRDefault="00E4526C" w:rsidP="00593B7C">
            <w:pPr>
              <w:jc w:val="both"/>
            </w:pPr>
          </w:p>
          <w:p w14:paraId="7F3A8A7F" w14:textId="77777777" w:rsidR="00593B7C" w:rsidRPr="00C20B37" w:rsidRDefault="00593B7C" w:rsidP="00593B7C">
            <w:pPr>
              <w:jc w:val="both"/>
              <w:rPr>
                <w:i/>
                <w:sz w:val="20"/>
                <w:szCs w:val="20"/>
              </w:rPr>
            </w:pPr>
            <w:r w:rsidRPr="00C20B37">
              <w:rPr>
                <w:i/>
                <w:sz w:val="20"/>
                <w:szCs w:val="20"/>
              </w:rPr>
              <w:t>Lhůta splatnosti faktury je stanovena na 14 dní od jejího prokazatelného doručení objednateli.</w:t>
            </w:r>
          </w:p>
          <w:p w14:paraId="03E014C4" w14:textId="77777777" w:rsidR="00EA1186" w:rsidRPr="00EA1186" w:rsidRDefault="00EA1186" w:rsidP="00D009D4">
            <w:pPr>
              <w:rPr>
                <w:bCs/>
              </w:rPr>
            </w:pPr>
          </w:p>
        </w:tc>
        <w:tc>
          <w:tcPr>
            <w:tcW w:w="1496" w:type="dxa"/>
          </w:tcPr>
          <w:p w14:paraId="46894299" w14:textId="77777777" w:rsidR="00EA1186" w:rsidRDefault="00EA1186" w:rsidP="00D009D4">
            <w:pPr>
              <w:rPr>
                <w:bCs/>
              </w:rPr>
            </w:pPr>
          </w:p>
          <w:p w14:paraId="1ACCC58B" w14:textId="77777777" w:rsidR="00593B7C" w:rsidRDefault="00593B7C" w:rsidP="00D009D4">
            <w:pPr>
              <w:rPr>
                <w:bCs/>
              </w:rPr>
            </w:pPr>
          </w:p>
          <w:p w14:paraId="3CC336CB" w14:textId="77777777" w:rsidR="00593B7C" w:rsidRPr="00593B7C" w:rsidRDefault="00593B7C" w:rsidP="00D009D4">
            <w:pPr>
              <w:rPr>
                <w:b/>
                <w:bCs/>
              </w:rPr>
            </w:pPr>
            <w:r w:rsidRPr="00593B7C">
              <w:rPr>
                <w:b/>
                <w:bCs/>
              </w:rPr>
              <w:t>116.160,00</w:t>
            </w:r>
          </w:p>
        </w:tc>
      </w:tr>
      <w:tr w:rsidR="00EA1186" w14:paraId="535EF12A" w14:textId="77777777" w:rsidTr="00EA1186">
        <w:trPr>
          <w:trHeight w:val="840"/>
        </w:trPr>
        <w:tc>
          <w:tcPr>
            <w:tcW w:w="7753" w:type="dxa"/>
            <w:gridSpan w:val="4"/>
          </w:tcPr>
          <w:p w14:paraId="04B29DDE" w14:textId="77777777" w:rsidR="00EA1186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137AF7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14:paraId="258AF44A" w14:textId="77777777" w:rsidTr="00EA1186">
        <w:trPr>
          <w:trHeight w:val="601"/>
        </w:trPr>
        <w:tc>
          <w:tcPr>
            <w:tcW w:w="7753" w:type="dxa"/>
            <w:gridSpan w:val="4"/>
          </w:tcPr>
          <w:p w14:paraId="7C56B5D7" w14:textId="77777777" w:rsidR="00EA1186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137AF7">
              <w:t>Město Český Těšín je povinným subjektem dle zákona č 340/2015 Sb., a tento dokument bude zveřejněn v registru smluv.</w:t>
            </w:r>
          </w:p>
        </w:tc>
      </w:tr>
    </w:tbl>
    <w:p w14:paraId="5ECA8609" w14:textId="77777777"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14:paraId="1A84E83B" w14:textId="77777777" w:rsidR="00DF4832" w:rsidRDefault="00DF4832" w:rsidP="00326AE1">
      <w:pPr>
        <w:rPr>
          <w:sz w:val="18"/>
          <w:szCs w:val="18"/>
        </w:rPr>
      </w:pPr>
    </w:p>
    <w:p w14:paraId="77CDD48E" w14:textId="77777777" w:rsidR="00EA1186" w:rsidRPr="00137AF7" w:rsidRDefault="00EA1186" w:rsidP="00326AE1">
      <w:pPr>
        <w:rPr>
          <w:sz w:val="18"/>
          <w:szCs w:val="18"/>
        </w:rPr>
      </w:pPr>
    </w:p>
    <w:p w14:paraId="2E604379" w14:textId="77777777" w:rsidR="00593B7C" w:rsidRPr="00C20B37" w:rsidRDefault="00593B7C" w:rsidP="00593B7C">
      <w:pPr>
        <w:rPr>
          <w:sz w:val="18"/>
          <w:szCs w:val="18"/>
        </w:rPr>
      </w:pPr>
      <w:r w:rsidRPr="00C20B37">
        <w:rPr>
          <w:sz w:val="18"/>
          <w:szCs w:val="18"/>
        </w:rPr>
        <w:t>----------------------------------</w:t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</w:p>
    <w:p w14:paraId="3E094469" w14:textId="77777777" w:rsidR="00593B7C" w:rsidRPr="00C20B37" w:rsidRDefault="00593B7C" w:rsidP="00593B7C">
      <w:pPr>
        <w:rPr>
          <w:sz w:val="22"/>
          <w:szCs w:val="22"/>
        </w:rPr>
      </w:pPr>
      <w:r w:rsidRPr="00C20B37">
        <w:rPr>
          <w:sz w:val="22"/>
          <w:szCs w:val="22"/>
        </w:rPr>
        <w:t xml:space="preserve">Objednal: </w:t>
      </w:r>
      <w:r>
        <w:rPr>
          <w:sz w:val="22"/>
          <w:szCs w:val="22"/>
        </w:rPr>
        <w:t>Karel Kula</w:t>
      </w:r>
    </w:p>
    <w:p w14:paraId="0492469E" w14:textId="77777777" w:rsidR="00593B7C" w:rsidRPr="000A08F5" w:rsidRDefault="00593B7C" w:rsidP="00593B7C">
      <w:pPr>
        <w:rPr>
          <w:sz w:val="22"/>
          <w:szCs w:val="22"/>
        </w:rPr>
      </w:pPr>
      <w:r w:rsidRPr="00C20B37">
        <w:rPr>
          <w:sz w:val="22"/>
          <w:szCs w:val="22"/>
        </w:rPr>
        <w:t xml:space="preserve">                starosta města </w:t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  <w:r w:rsidRPr="00C20B37">
        <w:rPr>
          <w:sz w:val="18"/>
          <w:szCs w:val="18"/>
        </w:rPr>
        <w:tab/>
      </w:r>
    </w:p>
    <w:p w14:paraId="7AABC009" w14:textId="77777777" w:rsidR="00EA1186" w:rsidRPr="00137AF7" w:rsidRDefault="00EA1186" w:rsidP="00593B7C">
      <w:pPr>
        <w:rPr>
          <w:sz w:val="20"/>
          <w:szCs w:val="20"/>
        </w:rPr>
      </w:pPr>
    </w:p>
    <w:sectPr w:rsidR="00EA1186" w:rsidRPr="00137AF7" w:rsidSect="00454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08B5" w14:textId="77777777" w:rsidR="00454DFB" w:rsidRDefault="00454DFB">
      <w:r>
        <w:separator/>
      </w:r>
    </w:p>
  </w:endnote>
  <w:endnote w:type="continuationSeparator" w:id="0">
    <w:p w14:paraId="0CFC4E98" w14:textId="77777777" w:rsidR="00454DFB" w:rsidRDefault="0045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DF8C" w14:textId="77777777"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14:paraId="4EA7A41D" w14:textId="77777777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555488D" w14:textId="77777777" w:rsidR="00CB74C4" w:rsidRPr="00CB74C4" w:rsidRDefault="00CB74C4" w:rsidP="00CB74C4">
          <w:pPr>
            <w:rPr>
              <w:sz w:val="22"/>
              <w:szCs w:val="22"/>
            </w:rPr>
          </w:pPr>
          <w:bookmarkStart w:id="5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3CD19D8" w14:textId="77777777" w:rsidR="00CB74C4" w:rsidRPr="00CB74C4" w:rsidRDefault="00000000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655E63" w14:textId="77777777"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E303E3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18E21F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14:paraId="7602727D" w14:textId="77777777" w:rsidTr="00CB74C4">
      <w:tc>
        <w:tcPr>
          <w:tcW w:w="1101" w:type="dxa"/>
          <w:hideMark/>
        </w:tcPr>
        <w:p w14:paraId="104FD91C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14:paraId="6248C237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14:paraId="1C4F96EB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14:paraId="345D6E2B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14:paraId="7F583551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14:paraId="30165FEA" w14:textId="77777777" w:rsidTr="00CB74C4">
      <w:tc>
        <w:tcPr>
          <w:tcW w:w="1101" w:type="dxa"/>
          <w:hideMark/>
        </w:tcPr>
        <w:p w14:paraId="56EF0E3C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14:paraId="2C01F222" w14:textId="77777777" w:rsidR="00CB74C4" w:rsidRPr="00CB74C4" w:rsidRDefault="00000000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14:paraId="61B2D020" w14:textId="77777777"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14:paraId="23E74A4C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14:paraId="7B1A03F2" w14:textId="77777777"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5"/>
    </w:tr>
  </w:tbl>
  <w:p w14:paraId="656A575E" w14:textId="77777777"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14:paraId="223BB137" w14:textId="7777777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2CAAB6B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41EFF76" w14:textId="77777777" w:rsidR="00137AF7" w:rsidRPr="00CB74C4" w:rsidRDefault="00000000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3B38AB" w14:textId="77777777"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EF9DA0E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22F0E12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14:paraId="5206524D" w14:textId="77777777" w:rsidTr="00137AF7">
      <w:tc>
        <w:tcPr>
          <w:tcW w:w="1101" w:type="dxa"/>
          <w:hideMark/>
        </w:tcPr>
        <w:p w14:paraId="670A5B4D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14:paraId="135D8E63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14:paraId="072C37A5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14:paraId="465F79F3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14:paraId="57D64448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14:paraId="3742C469" w14:textId="77777777" w:rsidTr="00137AF7">
      <w:tc>
        <w:tcPr>
          <w:tcW w:w="1101" w:type="dxa"/>
          <w:hideMark/>
        </w:tcPr>
        <w:p w14:paraId="57902D23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14:paraId="51207766" w14:textId="77777777" w:rsidR="00137AF7" w:rsidRPr="00CB74C4" w:rsidRDefault="00000000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14:paraId="65915C2B" w14:textId="77777777"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14:paraId="1489CED7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14:paraId="05D0D331" w14:textId="77777777"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14:paraId="1775C02C" w14:textId="77777777"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326E" w14:textId="77777777" w:rsidR="00454DFB" w:rsidRDefault="00454DFB">
      <w:r>
        <w:separator/>
      </w:r>
    </w:p>
  </w:footnote>
  <w:footnote w:type="continuationSeparator" w:id="0">
    <w:p w14:paraId="06ABFF0D" w14:textId="77777777" w:rsidR="00454DFB" w:rsidRDefault="0045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DCE" w14:textId="77777777"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091" w14:textId="77777777"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14:paraId="279F44F9" w14:textId="77777777"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A0F" w14:textId="77777777"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14:paraId="4F7FEC02" w14:textId="77777777" w:rsidR="00A627B9" w:rsidRPr="00D847A8" w:rsidRDefault="009D7842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E02F5" wp14:editId="24F46419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0" b="0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426885">
      <w:rPr>
        <w:color w:val="000000"/>
      </w:rPr>
      <w:t xml:space="preserve">        </w:t>
    </w:r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D0677D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D0677D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*MUCTX00Y4JV0*</w:instrText>
    </w:r>
    <w:r w:rsidR="00D0677D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D0677D">
      <w:t>*MUCTX00Y4JV0*</w:t>
    </w:r>
    <w:r w:rsidR="00D0677D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14:paraId="798DE928" w14:textId="77777777"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D0677D" w:rsidRPr="003E3630">
      <w:rPr>
        <w:color w:val="000000"/>
        <w:sz w:val="22"/>
        <w:szCs w:val="22"/>
      </w:rPr>
      <w:fldChar w:fldCharType="begin"/>
    </w:r>
    <w:r w:rsidR="00D0677D" w:rsidRPr="003E3630">
      <w:rPr>
        <w:color w:val="000000"/>
        <w:sz w:val="22"/>
        <w:szCs w:val="22"/>
      </w:rPr>
      <w:instrText>MACROBUTTON MSWField(id_pisemnosti) MUCTX00Y4JV0</w:instrText>
    </w:r>
    <w:r w:rsidR="00D0677D" w:rsidRPr="003E3630">
      <w:rPr>
        <w:color w:val="000000"/>
        <w:sz w:val="22"/>
        <w:szCs w:val="22"/>
      </w:rPr>
      <w:fldChar w:fldCharType="separate"/>
    </w:r>
    <w:r w:rsidR="00D0677D">
      <w:t>MUCTX00Y4JV0</w:t>
    </w:r>
    <w:r w:rsidR="00D0677D" w:rsidRPr="003E3630">
      <w:rPr>
        <w:color w:val="000000"/>
        <w:sz w:val="22"/>
        <w:szCs w:val="22"/>
      </w:rPr>
      <w:fldChar w:fldCharType="end"/>
    </w:r>
  </w:p>
  <w:p w14:paraId="5436A66E" w14:textId="77777777"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D0677D" w:rsidRPr="00426885">
      <w:rPr>
        <w:b/>
        <w:bCs/>
        <w:color w:val="000000"/>
      </w:rPr>
      <w:fldChar w:fldCharType="begin"/>
    </w:r>
    <w:r w:rsidR="00D0677D" w:rsidRPr="00426885">
      <w:rPr>
        <w:b/>
        <w:bCs/>
        <w:color w:val="000000"/>
      </w:rPr>
      <w:instrText>MACROBUTTON MSWField(vlastnik_nazev_suo) odbor investiční</w:instrText>
    </w:r>
    <w:r w:rsidR="00D0677D" w:rsidRPr="00426885">
      <w:rPr>
        <w:b/>
        <w:bCs/>
        <w:color w:val="000000"/>
      </w:rPr>
      <w:fldChar w:fldCharType="separate"/>
    </w:r>
    <w:r w:rsidR="00D0677D">
      <w:t>odbor investiční</w:t>
    </w:r>
    <w:r w:rsidR="00D0677D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69494762">
    <w:abstractNumId w:val="0"/>
  </w:num>
  <w:num w:numId="2" w16cid:durableId="141246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C5"/>
    <w:rsid w:val="0008422E"/>
    <w:rsid w:val="00086EA2"/>
    <w:rsid w:val="000A08F5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2846"/>
    <w:rsid w:val="003D7C5D"/>
    <w:rsid w:val="003E3630"/>
    <w:rsid w:val="003F1A1F"/>
    <w:rsid w:val="00426885"/>
    <w:rsid w:val="00435E1A"/>
    <w:rsid w:val="00441580"/>
    <w:rsid w:val="004459F0"/>
    <w:rsid w:val="00450234"/>
    <w:rsid w:val="00454DFB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93B7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D68D2"/>
    <w:rsid w:val="007F37E8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9D7842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20B37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0677D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4526C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93A5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E2D9E"/>
  <w14:defaultImageDpi w14:val="0"/>
  <w15:docId w15:val="{1F238037-0B48-4A54-86A1-309D78E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Johny Pětka</cp:lastModifiedBy>
  <cp:revision>4</cp:revision>
  <cp:lastPrinted>2024-02-05T12:09:00Z</cp:lastPrinted>
  <dcterms:created xsi:type="dcterms:W3CDTF">2024-02-05T12:10:00Z</dcterms:created>
  <dcterms:modified xsi:type="dcterms:W3CDTF">2024-02-06T07:58:00Z</dcterms:modified>
</cp:coreProperties>
</file>