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9699" w14:textId="77777777" w:rsidR="00E478B7" w:rsidRDefault="00000000">
      <w:pPr>
        <w:pStyle w:val="Heading110"/>
        <w:keepNext/>
        <w:keepLines/>
        <w:framePr w:w="2966" w:h="482" w:wrap="none" w:hAnchor="page" w:x="12439" w:y="1"/>
      </w:pPr>
      <w:bookmarkStart w:id="0" w:name="bookmark0"/>
      <w:r>
        <w:rPr>
          <w:rStyle w:val="Heading11"/>
          <w:b/>
          <w:bCs/>
          <w:vertAlign w:val="superscript"/>
        </w:rPr>
        <w:t>člsl0</w:t>
      </w:r>
      <w:r>
        <w:rPr>
          <w:rStyle w:val="Heading11"/>
          <w:b/>
          <w:bCs/>
        </w:rPr>
        <w:t xml:space="preserve"> OVHS-8/2024</w:t>
      </w:r>
      <w:bookmarkEnd w:id="0"/>
    </w:p>
    <w:p w14:paraId="06E55F5A" w14:textId="77777777" w:rsidR="00E478B7" w:rsidRDefault="00000000">
      <w:pPr>
        <w:pStyle w:val="Bodytext10"/>
        <w:framePr w:w="1231" w:h="209" w:wrap="none" w:hAnchor="page" w:x="12453" w:y="656"/>
      </w:pPr>
      <w:r>
        <w:rPr>
          <w:rStyle w:val="Bodytext1"/>
        </w:rPr>
        <w:t>Datum vystavení:</w:t>
      </w:r>
    </w:p>
    <w:p w14:paraId="2887A529" w14:textId="77777777" w:rsidR="00E478B7" w:rsidRDefault="00000000">
      <w:pPr>
        <w:pStyle w:val="Bodytext10"/>
        <w:framePr w:w="821" w:h="194" w:wrap="none" w:hAnchor="page" w:x="14123" w:y="649"/>
        <w:jc w:val="right"/>
      </w:pPr>
      <w:r>
        <w:rPr>
          <w:rStyle w:val="Bodytext1"/>
        </w:rPr>
        <w:t>01.02.2024</w:t>
      </w:r>
    </w:p>
    <w:p w14:paraId="76D7E8D6" w14:textId="77777777" w:rsidR="00E478B7" w:rsidRDefault="00E478B7">
      <w:pPr>
        <w:spacing w:line="360" w:lineRule="exact"/>
      </w:pPr>
    </w:p>
    <w:p w14:paraId="540C5CDE" w14:textId="77777777" w:rsidR="00E478B7" w:rsidRDefault="00E478B7">
      <w:pPr>
        <w:spacing w:after="503" w:line="1" w:lineRule="exact"/>
      </w:pPr>
    </w:p>
    <w:p w14:paraId="795385B0" w14:textId="77777777" w:rsidR="00E478B7" w:rsidRDefault="00E478B7">
      <w:pPr>
        <w:spacing w:line="1" w:lineRule="exact"/>
        <w:sectPr w:rsidR="00E478B7" w:rsidSect="00206534">
          <w:footerReference w:type="default" r:id="rId6"/>
          <w:footerReference w:type="first" r:id="rId7"/>
          <w:pgSz w:w="16840" w:h="11900" w:orient="landscape"/>
          <w:pgMar w:top="726" w:right="759" w:bottom="820" w:left="1623" w:header="0" w:footer="3" w:gutter="0"/>
          <w:pgNumType w:start="1"/>
          <w:cols w:space="720"/>
          <w:noEndnote/>
          <w:titlePg/>
          <w:docGrid w:linePitch="360"/>
        </w:sectPr>
      </w:pPr>
    </w:p>
    <w:p w14:paraId="143CB75D" w14:textId="77777777" w:rsidR="00E478B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E062B83" wp14:editId="4DC0364D">
                <wp:simplePos x="0" y="0"/>
                <wp:positionH relativeFrom="page">
                  <wp:posOffset>5355590</wp:posOffset>
                </wp:positionH>
                <wp:positionV relativeFrom="paragraph">
                  <wp:posOffset>12700</wp:posOffset>
                </wp:positionV>
                <wp:extent cx="617220" cy="1231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C72F29" w14:textId="77777777" w:rsidR="00E478B7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062B83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421.7pt;margin-top:1pt;width:48.6pt;height:9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" filled="f" stroked="f">
                <v:textbox inset="0,0,0,0">
                  <w:txbxContent>
                    <w:p w14:paraId="7AC72F29" w14:textId="77777777" w:rsidR="00E478B7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53192A" w14:textId="77777777" w:rsidR="00E478B7" w:rsidRDefault="00000000">
      <w:pPr>
        <w:pStyle w:val="Bodytext10"/>
        <w:spacing w:after="80"/>
        <w:jc w:val="both"/>
      </w:pPr>
      <w:r>
        <w:rPr>
          <w:rStyle w:val="Bodytext1"/>
        </w:rPr>
        <w:t>ODBĚRATEL:</w:t>
      </w:r>
    </w:p>
    <w:p w14:paraId="26F94ACF" w14:textId="77777777" w:rsidR="00E478B7" w:rsidRDefault="00000000">
      <w:pPr>
        <w:pStyle w:val="Bodytext10"/>
        <w:jc w:val="both"/>
        <w:sectPr w:rsidR="00E478B7" w:rsidSect="00206534">
          <w:type w:val="continuous"/>
          <w:pgSz w:w="16840" w:h="11900" w:orient="landscape"/>
          <w:pgMar w:top="726" w:right="10911" w:bottom="1016" w:left="1623" w:header="0" w:footer="3" w:gutter="0"/>
          <w:cols w:space="720"/>
          <w:noEndnote/>
          <w:docGrid w:linePitch="360"/>
        </w:sectPr>
      </w:pPr>
      <w:r>
        <w:rPr>
          <w:rStyle w:val="Bodytext1"/>
          <w:b/>
          <w:bCs/>
        </w:rPr>
        <w:t>Nemocnice s poliklinikou Havířov, příspěvková organizace</w:t>
      </w:r>
    </w:p>
    <w:p w14:paraId="44B7A610" w14:textId="77777777" w:rsidR="00E478B7" w:rsidRDefault="00E478B7">
      <w:pPr>
        <w:spacing w:line="99" w:lineRule="exact"/>
        <w:rPr>
          <w:sz w:val="8"/>
          <w:szCs w:val="8"/>
        </w:rPr>
      </w:pPr>
    </w:p>
    <w:p w14:paraId="546A9CDC" w14:textId="77777777" w:rsidR="00E478B7" w:rsidRDefault="00E478B7">
      <w:pPr>
        <w:spacing w:line="1" w:lineRule="exact"/>
        <w:sectPr w:rsidR="00E478B7" w:rsidSect="00206534">
          <w:type w:val="continuous"/>
          <w:pgSz w:w="16840" w:h="11900" w:orient="landscape"/>
          <w:pgMar w:top="726" w:right="0" w:bottom="820" w:left="0" w:header="0" w:footer="3" w:gutter="0"/>
          <w:cols w:space="720"/>
          <w:noEndnote/>
          <w:docGrid w:linePitch="360"/>
        </w:sectPr>
      </w:pPr>
    </w:p>
    <w:p w14:paraId="19109717" w14:textId="77777777" w:rsidR="00E478B7" w:rsidRDefault="00000000">
      <w:pPr>
        <w:pStyle w:val="Bodytext10"/>
        <w:framePr w:w="2002" w:h="202" w:wrap="none" w:vAnchor="text" w:hAnchor="page" w:x="8551" w:y="21"/>
      </w:pPr>
      <w:r>
        <w:rPr>
          <w:rStyle w:val="Bodytext1"/>
          <w:b/>
          <w:bCs/>
        </w:rPr>
        <w:t>POLYMED medical CZ, a.s.</w:t>
      </w:r>
    </w:p>
    <w:p w14:paraId="2C8107CD" w14:textId="77777777" w:rsidR="00E478B7" w:rsidRDefault="00000000">
      <w:pPr>
        <w:pStyle w:val="Bodytext10"/>
        <w:framePr w:w="1742" w:h="454" w:wrap="none" w:vAnchor="text" w:hAnchor="page" w:x="8558" w:y="505"/>
        <w:spacing w:line="300" w:lineRule="auto"/>
      </w:pPr>
      <w:r>
        <w:rPr>
          <w:rStyle w:val="Bodytext1"/>
        </w:rPr>
        <w:t>Petra Jilemnického 14/51 503 01 Hradec Králové</w:t>
      </w:r>
    </w:p>
    <w:p w14:paraId="6D151105" w14:textId="77777777" w:rsidR="00E478B7" w:rsidRDefault="00000000">
      <w:pPr>
        <w:pStyle w:val="Bodytext10"/>
        <w:framePr w:w="1318" w:h="439" w:wrap="none" w:vAnchor="text" w:hAnchor="page" w:x="12100" w:y="469"/>
        <w:spacing w:after="40"/>
      </w:pPr>
      <w:r>
        <w:rPr>
          <w:rStyle w:val="Bodytext1"/>
        </w:rPr>
        <w:t>IČO: 27529053</w:t>
      </w:r>
    </w:p>
    <w:p w14:paraId="5C3AECF1" w14:textId="77777777" w:rsidR="00E478B7" w:rsidRDefault="00000000">
      <w:pPr>
        <w:pStyle w:val="Bodytext10"/>
        <w:framePr w:w="1318" w:h="439" w:wrap="none" w:vAnchor="text" w:hAnchor="page" w:x="12100" w:y="469"/>
      </w:pPr>
      <w:r>
        <w:rPr>
          <w:rStyle w:val="Bodytext1"/>
        </w:rPr>
        <w:t>DIČ: CZ27529053</w:t>
      </w:r>
    </w:p>
    <w:p w14:paraId="5BA0CAC4" w14:textId="77777777" w:rsidR="00E478B7" w:rsidRDefault="00E478B7">
      <w:pPr>
        <w:spacing w:line="360" w:lineRule="exact"/>
      </w:pPr>
    </w:p>
    <w:p w14:paraId="428FACA7" w14:textId="77777777" w:rsidR="00E478B7" w:rsidRDefault="00E478B7">
      <w:pPr>
        <w:spacing w:after="597" w:line="1" w:lineRule="exact"/>
      </w:pPr>
    </w:p>
    <w:p w14:paraId="1CDF4847" w14:textId="77777777" w:rsidR="00E478B7" w:rsidRDefault="00E478B7">
      <w:pPr>
        <w:spacing w:line="1" w:lineRule="exact"/>
        <w:sectPr w:rsidR="00E478B7" w:rsidSect="00206534">
          <w:type w:val="continuous"/>
          <w:pgSz w:w="16840" w:h="11900" w:orient="landscape"/>
          <w:pgMar w:top="726" w:right="759" w:bottom="820" w:left="1623" w:header="0" w:footer="3" w:gutter="0"/>
          <w:cols w:space="720"/>
          <w:noEndnote/>
          <w:docGrid w:linePitch="360"/>
        </w:sectPr>
      </w:pPr>
    </w:p>
    <w:p w14:paraId="3CE49BD1" w14:textId="77777777" w:rsidR="00E478B7" w:rsidRDefault="00E478B7">
      <w:pPr>
        <w:spacing w:before="52" w:after="52" w:line="240" w:lineRule="exact"/>
        <w:rPr>
          <w:sz w:val="19"/>
          <w:szCs w:val="19"/>
        </w:rPr>
      </w:pPr>
    </w:p>
    <w:p w14:paraId="293A7A78" w14:textId="77777777" w:rsidR="00E478B7" w:rsidRDefault="00E478B7">
      <w:pPr>
        <w:spacing w:line="1" w:lineRule="exact"/>
        <w:sectPr w:rsidR="00E478B7" w:rsidSect="00206534">
          <w:type w:val="continuous"/>
          <w:pgSz w:w="16840" w:h="11900" w:orient="landscape"/>
          <w:pgMar w:top="910" w:right="0" w:bottom="1027" w:left="0" w:header="0" w:footer="3" w:gutter="0"/>
          <w:cols w:space="720"/>
          <w:noEndnote/>
          <w:docGrid w:linePitch="360"/>
        </w:sectPr>
      </w:pPr>
    </w:p>
    <w:p w14:paraId="43790364" w14:textId="77777777" w:rsidR="00E478B7" w:rsidRDefault="00000000">
      <w:pPr>
        <w:pStyle w:val="Bodytext10"/>
        <w:spacing w:after="80"/>
      </w:pPr>
      <w:r>
        <w:rPr>
          <w:rStyle w:val="Bodytext1"/>
        </w:rPr>
        <w:t>pro odběratele zajišťuje dodávku:</w:t>
      </w:r>
    </w:p>
    <w:p w14:paraId="1483FD34" w14:textId="77777777" w:rsidR="00E478B7" w:rsidRDefault="00000000">
      <w:pPr>
        <w:pStyle w:val="Bodytext10"/>
        <w:pBdr>
          <w:bottom w:val="single" w:sz="4" w:space="0" w:color="auto"/>
        </w:pBdr>
        <w:spacing w:after="80"/>
      </w:pPr>
      <w:r>
        <w:rPr>
          <w:rStyle w:val="Bodytext1"/>
          <w:b/>
          <w:bCs/>
        </w:rPr>
        <w:t>Logistická společnost NemLog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3"/>
        <w:gridCol w:w="1325"/>
        <w:gridCol w:w="6847"/>
        <w:gridCol w:w="3845"/>
        <w:gridCol w:w="1361"/>
      </w:tblGrid>
      <w:tr w:rsidR="00E478B7" w14:paraId="3C17C28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95809E" w14:textId="77777777" w:rsidR="00E478B7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4073D" w14:textId="77777777" w:rsidR="00E478B7" w:rsidRDefault="00000000">
            <w:pPr>
              <w:pStyle w:val="Other10"/>
              <w:ind w:firstLine="3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680D6" w14:textId="77777777" w:rsidR="00E478B7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944C5" w14:textId="77777777" w:rsidR="00E478B7" w:rsidRDefault="00000000">
            <w:pPr>
              <w:pStyle w:val="Other10"/>
              <w:ind w:left="2860"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007CA" w14:textId="77777777" w:rsidR="00E478B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E478B7" w14:paraId="699D7A0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768D7479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07935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BBA4D34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N000867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2530987D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Tyčinka čistíc! s houbičkou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5456A9A8" w14:textId="77777777" w:rsidR="00E478B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1BB77F5B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OVH-8/2024</w:t>
            </w:r>
          </w:p>
        </w:tc>
      </w:tr>
      <w:tr w:rsidR="00E478B7" w14:paraId="1CB177B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59606D89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05378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35703AC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N000792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1C34D4B3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Dýchací okruh pro dospělé EVAQUA 2, RT380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31D08A21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284FE92F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OVH-15/2024</w:t>
            </w:r>
          </w:p>
        </w:tc>
      </w:tr>
      <w:tr w:rsidR="00E478B7" w14:paraId="03173A9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5F4A271B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ACB142B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1BD19BE7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Jednoráz.vak ARDO 2I Bacticlear bez portu-Advance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53569E12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CFAF85F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OVH-35/2024</w:t>
            </w:r>
          </w:p>
        </w:tc>
      </w:tr>
      <w:tr w:rsidR="00E478B7" w14:paraId="4AC90A3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2D2E8F4A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00374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E3BCFB7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N003750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079C9B6A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Fonendoskop jednostr.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1E02F5C5" w14:textId="77777777" w:rsidR="00E478B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29B4C3F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OVH-35/2024</w:t>
            </w:r>
          </w:p>
        </w:tc>
      </w:tr>
      <w:tr w:rsidR="00E478B7" w14:paraId="785CBC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1D9AC205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05961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5511F6F5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N003346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2D3BF73D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Spojka černá ADV (ARDO)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708897A7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432EE039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OVH-53/2024</w:t>
            </w:r>
          </w:p>
        </w:tc>
      </w:tr>
      <w:tr w:rsidR="00E478B7" w14:paraId="02B869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18BC4E3E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B126264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B553CD7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Jednoráz.vak ARDO 2I Bacticlear bez portu-Advance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700BEBE1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14650689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OVH-83/2024</w:t>
            </w:r>
          </w:p>
        </w:tc>
      </w:tr>
      <w:tr w:rsidR="00E478B7" w14:paraId="07EAAE4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77B5E70A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02744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86D59E8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N046624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361ED9A5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2x4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589069E7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75,000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73BB064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OVH-87/2024</w:t>
            </w:r>
          </w:p>
        </w:tc>
      </w:tr>
      <w:tr w:rsidR="00E478B7" w14:paraId="0C3EE12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512C3A8C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02351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8CEF084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N046621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25EDC1C2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4x7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2D2F0618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75,000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0099FAA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OVH-87/2024</w:t>
            </w:r>
          </w:p>
        </w:tc>
      </w:tr>
      <w:tr w:rsidR="00E478B7" w14:paraId="543B7D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63513976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02487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E16619E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N046623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7BABB46D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Silikon.hadice 5x8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0535A520" w14:textId="77777777" w:rsidR="00E478B7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60C62E9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OVH-87/2024</w:t>
            </w:r>
          </w:p>
        </w:tc>
      </w:tr>
      <w:tr w:rsidR="00E478B7" w14:paraId="0C9308E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0958F6AF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00273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4FC582A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4FCF0CC3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8x12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552975F2" w14:textId="77777777" w:rsidR="00E478B7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125,000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29EAE57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OVH-87/2024</w:t>
            </w:r>
          </w:p>
        </w:tc>
      </w:tr>
      <w:tr w:rsidR="00E478B7" w14:paraId="3A33020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7FC8B8AA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02338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5261478B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N046628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79028E03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6x12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720F0638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75,000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456E795F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OVH-87/2024</w:t>
            </w:r>
          </w:p>
        </w:tc>
      </w:tr>
      <w:tr w:rsidR="00E478B7" w14:paraId="53BD310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shd w:val="clear" w:color="auto" w:fill="auto"/>
          </w:tcPr>
          <w:p w14:paraId="51E2DD67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00374</w:t>
            </w:r>
          </w:p>
        </w:tc>
        <w:tc>
          <w:tcPr>
            <w:tcW w:w="1325" w:type="dxa"/>
            <w:shd w:val="clear" w:color="auto" w:fill="auto"/>
          </w:tcPr>
          <w:p w14:paraId="07549E19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N003750</w:t>
            </w:r>
          </w:p>
        </w:tc>
        <w:tc>
          <w:tcPr>
            <w:tcW w:w="6847" w:type="dxa"/>
            <w:shd w:val="clear" w:color="auto" w:fill="auto"/>
          </w:tcPr>
          <w:p w14:paraId="5441EB37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Fonendoskop jednostr.</w:t>
            </w:r>
          </w:p>
        </w:tc>
        <w:tc>
          <w:tcPr>
            <w:tcW w:w="3845" w:type="dxa"/>
            <w:shd w:val="clear" w:color="auto" w:fill="auto"/>
          </w:tcPr>
          <w:p w14:paraId="7FE9776A" w14:textId="77777777" w:rsidR="00E478B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361" w:type="dxa"/>
            <w:shd w:val="clear" w:color="auto" w:fill="auto"/>
          </w:tcPr>
          <w:p w14:paraId="3A9726ED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OVH-159/2024</w:t>
            </w:r>
          </w:p>
        </w:tc>
      </w:tr>
      <w:tr w:rsidR="00E478B7" w14:paraId="53EB994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1C0EDF11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06622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1905CE1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N046964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1A47E514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Hadice odsávací sterilní s koncovkami CH30, 2m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532BF2BA" w14:textId="77777777" w:rsidR="00E478B7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80BB355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OVH-228/2024</w:t>
            </w:r>
          </w:p>
        </w:tc>
      </w:tr>
      <w:tr w:rsidR="00E478B7" w14:paraId="00CAA61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1064D526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07079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751D2CC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6910943A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3C137725" w14:textId="77777777" w:rsidR="00E478B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1CEACDE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OVH-242/2024</w:t>
            </w:r>
          </w:p>
        </w:tc>
      </w:tr>
      <w:tr w:rsidR="00E478B7" w14:paraId="40FDBDE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79530B09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P06105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1DB3F14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N046871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30F8302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Kanyla nosní OptiFlow PLUS, M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1521CC08" w14:textId="77777777" w:rsidR="00E478B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4C9D1364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OVH-242/2024</w:t>
            </w:r>
          </w:p>
        </w:tc>
      </w:tr>
      <w:tr w:rsidR="00E478B7" w14:paraId="6500C6C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616BAAFF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07070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7A8BF58A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N046906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6657A777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Mikronebulizátor Aerogen Solo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4BC075A5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25,000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16E069F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OVH-242/2024</w:t>
            </w:r>
          </w:p>
        </w:tc>
      </w:tr>
      <w:tr w:rsidR="00E478B7" w14:paraId="61CEEF5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69D65891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05961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5F10AD2F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N003346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1DD0BD3E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Spojka černá ADV (ARDO)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6BF8ACD7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E0BB296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OVH-242/2024</w:t>
            </w:r>
          </w:p>
        </w:tc>
      </w:tr>
      <w:tr w:rsidR="00E478B7" w14:paraId="1DA4AF8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3" w:type="dxa"/>
            <w:shd w:val="clear" w:color="auto" w:fill="auto"/>
          </w:tcPr>
          <w:p w14:paraId="5AC0EE6A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07079</w:t>
            </w:r>
          </w:p>
        </w:tc>
        <w:tc>
          <w:tcPr>
            <w:tcW w:w="1325" w:type="dxa"/>
            <w:shd w:val="clear" w:color="auto" w:fill="auto"/>
          </w:tcPr>
          <w:p w14:paraId="3687447B" w14:textId="77777777" w:rsidR="00E478B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N046870</w:t>
            </w:r>
          </w:p>
        </w:tc>
        <w:tc>
          <w:tcPr>
            <w:tcW w:w="6847" w:type="dxa"/>
            <w:shd w:val="clear" w:color="auto" w:fill="auto"/>
          </w:tcPr>
          <w:p w14:paraId="7E5AF2B4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45" w:type="dxa"/>
            <w:shd w:val="clear" w:color="auto" w:fill="auto"/>
          </w:tcPr>
          <w:p w14:paraId="021DE34C" w14:textId="77777777" w:rsidR="00E478B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361" w:type="dxa"/>
            <w:shd w:val="clear" w:color="auto" w:fill="auto"/>
          </w:tcPr>
          <w:p w14:paraId="4FA5907B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OVH-247/2024</w:t>
            </w:r>
          </w:p>
        </w:tc>
      </w:tr>
      <w:tr w:rsidR="00E478B7" w14:paraId="3EF5790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51EEADA7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00374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4C88B0D1" w14:textId="77777777" w:rsidR="00E478B7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N003750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32F410E7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Fonendoskop jednostr.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583932A0" w14:textId="77777777" w:rsidR="00E478B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2558139F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OVH-308/2024</w:t>
            </w:r>
          </w:p>
        </w:tc>
      </w:tr>
      <w:tr w:rsidR="00E478B7" w14:paraId="58B972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6A30D935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00887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F09B405" w14:textId="77777777" w:rsidR="00E478B7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N043655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624C27FD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Nůžky chirurgické zahnuté hrotnaté 14,5cm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1EA6FEA3" w14:textId="77777777" w:rsidR="00E478B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7837202" w14:textId="77777777" w:rsidR="00E478B7" w:rsidRDefault="00000000">
            <w:pPr>
              <w:pStyle w:val="Other10"/>
            </w:pPr>
            <w:r>
              <w:rPr>
                <w:rStyle w:val="Other1"/>
              </w:rPr>
              <w:t>O VH-310/2024</w:t>
            </w:r>
          </w:p>
        </w:tc>
      </w:tr>
      <w:tr w:rsidR="00E478B7" w14:paraId="7C27385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5D685056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P01152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5DED3AE" w14:textId="77777777" w:rsidR="00E478B7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N001685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06B64EB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Pinzeta anatomická 16,0 cm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430B79BE" w14:textId="77777777" w:rsidR="00E478B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2A4A36DB" w14:textId="77777777" w:rsidR="00E478B7" w:rsidRDefault="00000000">
            <w:pPr>
              <w:pStyle w:val="Other10"/>
            </w:pPr>
            <w:r>
              <w:rPr>
                <w:rStyle w:val="Other1"/>
              </w:rPr>
              <w:t>O VH-310/2024</w:t>
            </w:r>
          </w:p>
        </w:tc>
      </w:tr>
      <w:tr w:rsidR="00E478B7" w14:paraId="10109EB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07A83D37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06622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5C412D09" w14:textId="77777777" w:rsidR="00E478B7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N046964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4B69AC1A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Hadice odsávací sterilní s koncovkami CH30,2m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2FFC489F" w14:textId="77777777" w:rsidR="00E478B7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C7ADA2B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OVH-337/2024</w:t>
            </w:r>
          </w:p>
        </w:tc>
      </w:tr>
      <w:tr w:rsidR="00E478B7" w14:paraId="1A10B04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68A63031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02940a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4A93B3D9" w14:textId="77777777" w:rsidR="00E478B7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N001242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1F6762D3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Močový sáček na hod.diurezu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5C470E12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2CF3A514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OVH-351/2024</w:t>
            </w:r>
          </w:p>
        </w:tc>
      </w:tr>
      <w:tr w:rsidR="00E478B7" w14:paraId="00BCBF9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0D468C1A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67976CB" w14:textId="77777777" w:rsidR="00E478B7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N003345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CCF302C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Jednoráz.vak ARDO 2I Bacticlear bez portu-Advance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1377ED71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ADCB947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OVH-365/2024</w:t>
            </w:r>
          </w:p>
        </w:tc>
      </w:tr>
      <w:tr w:rsidR="00E478B7" w14:paraId="1B2FE3D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73" w:type="dxa"/>
            <w:shd w:val="clear" w:color="auto" w:fill="auto"/>
            <w:vAlign w:val="bottom"/>
          </w:tcPr>
          <w:p w14:paraId="640F0C26" w14:textId="77777777" w:rsidR="00E478B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051F728" w14:textId="77777777" w:rsidR="00E478B7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N003345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383874E" w14:textId="77777777" w:rsidR="00E478B7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Jednoráz.vak ARDO 2I Bacticlear bez portu-Advance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77EAAA00" w14:textId="77777777" w:rsidR="00E478B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088CD12" w14:textId="77777777" w:rsidR="00E478B7" w:rsidRDefault="00000000">
            <w:pPr>
              <w:pStyle w:val="Other10"/>
            </w:pPr>
            <w:r>
              <w:rPr>
                <w:rStyle w:val="Other1"/>
              </w:rPr>
              <w:t>OVH-411/2024</w:t>
            </w:r>
          </w:p>
        </w:tc>
      </w:tr>
    </w:tbl>
    <w:p w14:paraId="174365DA" w14:textId="77777777" w:rsidR="00E478B7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FA71F86" w14:textId="77777777" w:rsidR="00E478B7" w:rsidRDefault="00000000">
      <w:pPr>
        <w:pStyle w:val="Heading210"/>
        <w:keepNext/>
        <w:keepLines/>
      </w:pPr>
      <w:bookmarkStart w:id="1" w:name="bookmark2"/>
      <w:r>
        <w:rPr>
          <w:rStyle w:val="Heading21"/>
        </w:rPr>
        <w:lastRenderedPageBreak/>
        <w:t>Odběratel: KaHaN</w:t>
      </w:r>
      <w:bookmarkEnd w:id="1"/>
    </w:p>
    <w:p w14:paraId="1970FFCE" w14:textId="77777777" w:rsidR="00E478B7" w:rsidRDefault="00000000">
      <w:pPr>
        <w:pStyle w:val="Heading210"/>
        <w:keepNext/>
        <w:keepLines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1F00F99" wp14:editId="51934270">
                <wp:simplePos x="0" y="0"/>
                <wp:positionH relativeFrom="page">
                  <wp:posOffset>7924800</wp:posOffset>
                </wp:positionH>
                <wp:positionV relativeFrom="margin">
                  <wp:posOffset>-50165</wp:posOffset>
                </wp:positionV>
                <wp:extent cx="1874520" cy="30162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3E188D" w14:textId="77777777" w:rsidR="00E478B7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vertAlign w:val="superscript"/>
                              </w:rPr>
                              <w:t>Clsl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° OVHS-8/2024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F00F99" id="Shape 9" o:spid="_x0000_s1027" type="#_x0000_t202" style="position:absolute;margin-left:624pt;margin-top:-3.95pt;width:147.6pt;height:23.7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" filled="f" stroked="f">
                <v:textbox inset="0,0,0,0">
                  <w:txbxContent>
                    <w:p w14:paraId="4C3E188D" w14:textId="77777777" w:rsidR="00E478B7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  <w:vertAlign w:val="superscript"/>
                        </w:rPr>
                        <w:t>Clsl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t>° OVHS-8/2024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Heading21"/>
        </w:rPr>
        <w:t>Dodavatel: POLYMED medical CZ,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1354"/>
        <w:gridCol w:w="6826"/>
        <w:gridCol w:w="3816"/>
        <w:gridCol w:w="1346"/>
      </w:tblGrid>
      <w:tr w:rsidR="00E478B7" w14:paraId="55EDE7C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1252CC" w14:textId="77777777" w:rsidR="00E478B7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F2CD9" w14:textId="77777777" w:rsidR="00E478B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6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683CAB" w14:textId="77777777" w:rsidR="00E478B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EC0DF4" w14:textId="77777777" w:rsidR="00E478B7" w:rsidRDefault="00000000">
            <w:pPr>
              <w:pStyle w:val="Other10"/>
              <w:ind w:right="22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010B6" w14:textId="77777777" w:rsidR="00E478B7" w:rsidRDefault="00000000">
            <w:pPr>
              <w:pStyle w:val="Other10"/>
              <w:ind w:firstLine="2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E478B7" w14:paraId="7FBC34C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22E099CD" w14:textId="77777777" w:rsidR="00E478B7" w:rsidRDefault="00000000">
            <w:pPr>
              <w:pStyle w:val="Other10"/>
              <w:ind w:firstLine="0"/>
            </w:pPr>
            <w:r>
              <w:rPr>
                <w:rStyle w:val="Other1"/>
              </w:rPr>
              <w:t>P06119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1D791A47" w14:textId="77777777" w:rsidR="00E478B7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N003345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49F1D03D" w14:textId="77777777" w:rsidR="00E478B7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Jednoráz.vak ARDO 2I Bacticlear bez portu-Advance</w:t>
            </w:r>
          </w:p>
        </w:tc>
        <w:tc>
          <w:tcPr>
            <w:tcW w:w="3816" w:type="dxa"/>
            <w:shd w:val="clear" w:color="auto" w:fill="auto"/>
            <w:vAlign w:val="bottom"/>
          </w:tcPr>
          <w:p w14:paraId="5CCE81B6" w14:textId="77777777" w:rsidR="00E478B7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60,000 ks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7952FCE1" w14:textId="77777777" w:rsidR="00E478B7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OVH-496/2024</w:t>
            </w:r>
          </w:p>
        </w:tc>
      </w:tr>
      <w:tr w:rsidR="00E478B7" w14:paraId="2A4B825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7242A06B" w14:textId="77777777" w:rsidR="00E478B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00894</w:t>
            </w:r>
          </w:p>
        </w:tc>
        <w:tc>
          <w:tcPr>
            <w:tcW w:w="1354" w:type="dxa"/>
            <w:shd w:val="clear" w:color="auto" w:fill="auto"/>
            <w:vAlign w:val="bottom"/>
          </w:tcPr>
          <w:p w14:paraId="01112422" w14:textId="77777777" w:rsidR="00E478B7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N043660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09A3D830" w14:textId="77777777" w:rsidR="00E478B7" w:rsidRDefault="00000000">
            <w:pPr>
              <w:pStyle w:val="Other10"/>
              <w:ind w:firstLine="340"/>
            </w:pPr>
            <w:r>
              <w:rPr>
                <w:rStyle w:val="Other1"/>
              </w:rPr>
              <w:t>Pinzeta anatomická rovná 14 cm</w:t>
            </w:r>
          </w:p>
        </w:tc>
        <w:tc>
          <w:tcPr>
            <w:tcW w:w="3816" w:type="dxa"/>
            <w:shd w:val="clear" w:color="auto" w:fill="auto"/>
            <w:vAlign w:val="bottom"/>
          </w:tcPr>
          <w:p w14:paraId="6DA966E1" w14:textId="77777777" w:rsidR="00E478B7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3,000 ks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16DCA8FC" w14:textId="77777777" w:rsidR="00E478B7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OVH-507/2024</w:t>
            </w:r>
          </w:p>
        </w:tc>
      </w:tr>
    </w:tbl>
    <w:p w14:paraId="2DD3552A" w14:textId="77777777" w:rsidR="00E478B7" w:rsidRDefault="00E478B7">
      <w:pPr>
        <w:spacing w:after="6619" w:line="1" w:lineRule="exact"/>
      </w:pPr>
    </w:p>
    <w:p w14:paraId="1F76E9C7" w14:textId="77777777" w:rsidR="00E478B7" w:rsidRDefault="00000000">
      <w:pPr>
        <w:pStyle w:val="Heading210"/>
        <w:keepNext/>
        <w:keepLines/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968A512" wp14:editId="5E9169F8">
                <wp:simplePos x="0" y="0"/>
                <wp:positionH relativeFrom="page">
                  <wp:posOffset>1171575</wp:posOffset>
                </wp:positionH>
                <wp:positionV relativeFrom="margin">
                  <wp:posOffset>5147945</wp:posOffset>
                </wp:positionV>
                <wp:extent cx="2738755" cy="35179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24C756" w14:textId="77777777" w:rsidR="00E478B7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Děkujeme za vaší objednávku.</w:t>
                            </w:r>
                          </w:p>
                          <w:p w14:paraId="3DFFFEDE" w14:textId="77777777" w:rsidR="00E478B7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68A512" id="Shape 11" o:spid="_x0000_s1028" type="#_x0000_t202" style="position:absolute;left:0;text-align:left;margin-left:92.25pt;margin-top:405.35pt;width:215.65pt;height:27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" filled="f" stroked="f">
                <v:textbox inset="0,0,0,0">
                  <w:txbxContent>
                    <w:p w14:paraId="2024C756" w14:textId="77777777" w:rsidR="00E478B7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Děkujeme za vaší objednávku.</w:t>
                      </w:r>
                    </w:p>
                    <w:p w14:paraId="3DFFFEDE" w14:textId="77777777" w:rsidR="00E478B7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2" w:name="bookmark5"/>
      <w:r>
        <w:rPr>
          <w:rStyle w:val="Heading21"/>
        </w:rPr>
        <w:t>NemLog a.s.</w:t>
      </w:r>
      <w:bookmarkEnd w:id="2"/>
    </w:p>
    <w:p w14:paraId="2FF32FA4" w14:textId="77777777" w:rsidR="00E478B7" w:rsidRDefault="00000000">
      <w:pPr>
        <w:pStyle w:val="Bodytext10"/>
        <w:spacing w:line="262" w:lineRule="auto"/>
        <w:ind w:firstLine="840"/>
      </w:pPr>
      <w:r>
        <w:rPr>
          <w:rStyle w:val="Bodytext1"/>
        </w:rPr>
        <w:t>Jakubská 647/2,110 00 Praha 1</w:t>
      </w:r>
    </w:p>
    <w:p w14:paraId="1F7770D6" w14:textId="77777777" w:rsidR="00E478B7" w:rsidRDefault="00000000">
      <w:pPr>
        <w:pStyle w:val="Bodytext10"/>
        <w:spacing w:line="262" w:lineRule="auto"/>
        <w:jc w:val="center"/>
      </w:pPr>
      <w:r>
        <w:rPr>
          <w:rStyle w:val="Bodytext1"/>
        </w:rPr>
        <w:t>DIČ: CZ27642241</w:t>
      </w:r>
    </w:p>
    <w:p w14:paraId="44307571" w14:textId="77777777" w:rsidR="00E478B7" w:rsidRDefault="00000000">
      <w:pPr>
        <w:pStyle w:val="Bodytext10"/>
        <w:spacing w:line="26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121656A1" w14:textId="77777777" w:rsidR="00E478B7" w:rsidRDefault="00000000">
      <w:pPr>
        <w:pStyle w:val="Bodytext10"/>
        <w:spacing w:after="240" w:line="23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B9B4569" wp14:editId="5EC2795A">
                <wp:simplePos x="0" y="0"/>
                <wp:positionH relativeFrom="page">
                  <wp:posOffset>7403465</wp:posOffset>
                </wp:positionH>
                <wp:positionV relativeFrom="margin">
                  <wp:posOffset>5102225</wp:posOffset>
                </wp:positionV>
                <wp:extent cx="2693035" cy="4756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03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34"/>
                              <w:gridCol w:w="1807"/>
                            </w:tblGrid>
                            <w:tr w:rsidR="00E478B7" w14:paraId="1773E08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3"/>
                                <w:tblHeader/>
                              </w:trPr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EA885CF" w14:textId="77777777" w:rsidR="00E478B7" w:rsidRDefault="00000000">
                                  <w:pPr>
                                    <w:pStyle w:val="Other10"/>
                                    <w:ind w:firstLine="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bez DPH: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2224312" w14:textId="77777777" w:rsidR="00E478B7" w:rsidRDefault="00000000">
                                  <w:pPr>
                                    <w:pStyle w:val="Other10"/>
                                    <w:ind w:firstLine="50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122 904,00</w:t>
                                  </w:r>
                                </w:p>
                              </w:tc>
                            </w:tr>
                            <w:tr w:rsidR="00E478B7" w14:paraId="4CB38CC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6"/>
                              </w:trPr>
                              <w:tc>
                                <w:tcPr>
                                  <w:tcW w:w="243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7996D3" w14:textId="77777777" w:rsidR="00E478B7" w:rsidRDefault="00000000">
                                  <w:pPr>
                                    <w:pStyle w:val="Other10"/>
                                    <w:ind w:right="44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s DPH: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9BF92F" w14:textId="77777777" w:rsidR="00E478B7" w:rsidRDefault="00000000">
                                  <w:pPr>
                                    <w:pStyle w:val="Other10"/>
                                    <w:ind w:right="32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147 597,84</w:t>
                                  </w:r>
                                </w:p>
                              </w:tc>
                            </w:tr>
                          </w:tbl>
                          <w:p w14:paraId="1F2D0005" w14:textId="77777777" w:rsidR="00E478B7" w:rsidRDefault="00E478B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9B4569" id="Shape 13" o:spid="_x0000_s1029" type="#_x0000_t202" style="position:absolute;left:0;text-align:left;margin-left:582.95pt;margin-top:401.75pt;width:212.05pt;height:37.4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34"/>
                        <w:gridCol w:w="1807"/>
                      </w:tblGrid>
                      <w:tr w:rsidR="00E478B7" w14:paraId="1773E08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3"/>
                          <w:tblHeader/>
                        </w:trPr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EA885CF" w14:textId="77777777" w:rsidR="00E478B7" w:rsidRDefault="00000000">
                            <w:pPr>
                              <w:pStyle w:val="Other10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bez DPH: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2224312" w14:textId="77777777" w:rsidR="00E478B7" w:rsidRDefault="00000000">
                            <w:pPr>
                              <w:pStyle w:val="Other10"/>
                              <w:ind w:firstLine="5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122 904,00</w:t>
                            </w:r>
                          </w:p>
                        </w:tc>
                      </w:tr>
                      <w:tr w:rsidR="00E478B7" w14:paraId="4CB38CC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6"/>
                        </w:trPr>
                        <w:tc>
                          <w:tcPr>
                            <w:tcW w:w="243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37996D3" w14:textId="77777777" w:rsidR="00E478B7" w:rsidRDefault="00000000">
                            <w:pPr>
                              <w:pStyle w:val="Other10"/>
                              <w:ind w:right="44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s DPH: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9BF92F" w14:textId="77777777" w:rsidR="00E478B7" w:rsidRDefault="00000000">
                            <w:pPr>
                              <w:pStyle w:val="Other10"/>
                              <w:ind w:right="32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147 597,84</w:t>
                            </w:r>
                          </w:p>
                        </w:tc>
                      </w:tr>
                    </w:tbl>
                    <w:p w14:paraId="1F2D0005" w14:textId="77777777" w:rsidR="00E478B7" w:rsidRDefault="00E478B7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sectPr w:rsidR="00E478B7">
      <w:type w:val="continuous"/>
      <w:pgSz w:w="16840" w:h="11900" w:orient="landscape"/>
      <w:pgMar w:top="910" w:right="739" w:bottom="1027" w:left="16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5642" w14:textId="77777777" w:rsidR="00206534" w:rsidRDefault="00206534">
      <w:r>
        <w:separator/>
      </w:r>
    </w:p>
  </w:endnote>
  <w:endnote w:type="continuationSeparator" w:id="0">
    <w:p w14:paraId="62AFE4B4" w14:textId="77777777" w:rsidR="00206534" w:rsidRDefault="0020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FF33" w14:textId="77777777" w:rsidR="00E478B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E2507F4" wp14:editId="6DAF0A88">
              <wp:simplePos x="0" y="0"/>
              <wp:positionH relativeFrom="page">
                <wp:posOffset>1139825</wp:posOffset>
              </wp:positionH>
              <wp:positionV relativeFrom="page">
                <wp:posOffset>7024370</wp:posOffset>
              </wp:positionV>
              <wp:extent cx="611759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75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1B8B1" w14:textId="77777777" w:rsidR="00E478B7" w:rsidRDefault="00000000">
                          <w:pPr>
                            <w:pStyle w:val="Headerorfooter20"/>
                            <w:tabs>
                              <w:tab w:val="right" w:pos="96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507F4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89.75pt;margin-top:553.1pt;width:481.7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" filled="f" stroked="f">
              <v:textbox style="mso-fit-shape-to-text:t" inset="0,0,0,0">
                <w:txbxContent>
                  <w:p w14:paraId="2561B8B1" w14:textId="77777777" w:rsidR="00E478B7" w:rsidRDefault="00000000">
                    <w:pPr>
                      <w:pStyle w:val="Headerorfooter20"/>
                      <w:tabs>
                        <w:tab w:val="right" w:pos="96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F33FD03" wp14:editId="387E54CD">
              <wp:simplePos x="0" y="0"/>
              <wp:positionH relativeFrom="page">
                <wp:posOffset>1108075</wp:posOffset>
              </wp:positionH>
              <wp:positionV relativeFrom="page">
                <wp:posOffset>6980555</wp:posOffset>
              </wp:positionV>
              <wp:extent cx="91986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86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7.25pt;margin-top:549.64999999999998pt;width:724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CAD8" w14:textId="77777777" w:rsidR="00E478B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8807EC" wp14:editId="3AA4E591">
              <wp:simplePos x="0" y="0"/>
              <wp:positionH relativeFrom="page">
                <wp:posOffset>1108710</wp:posOffset>
              </wp:positionH>
              <wp:positionV relativeFrom="page">
                <wp:posOffset>6971665</wp:posOffset>
              </wp:positionV>
              <wp:extent cx="6126480" cy="11874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D1ECA" w14:textId="77777777" w:rsidR="00E478B7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807EC" id="_x0000_t202" coordsize="21600,21600" o:spt="202" path="m,l,21600r21600,l21600,xe">
              <v:stroke joinstyle="miter"/>
              <v:path gradientshapeok="t" o:connecttype="rect"/>
            </v:shapetype>
            <v:shape id="Shape 4" o:spid="_x0000_s1031" type="#_x0000_t202" style="position:absolute;margin-left:87.3pt;margin-top:548.95pt;width:482.4pt;height:9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" filled="f" stroked="f">
              <v:textbox style="mso-fit-shape-to-text:t" inset="0,0,0,0">
                <w:txbxContent>
                  <w:p w14:paraId="15CD1ECA" w14:textId="77777777" w:rsidR="00E478B7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307B6AD" wp14:editId="39F8043B">
              <wp:simplePos x="0" y="0"/>
              <wp:positionH relativeFrom="page">
                <wp:posOffset>1076325</wp:posOffset>
              </wp:positionH>
              <wp:positionV relativeFrom="page">
                <wp:posOffset>6937375</wp:posOffset>
              </wp:positionV>
              <wp:extent cx="923988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4.75pt;margin-top:546.25pt;width:727.5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78B1" w14:textId="77777777" w:rsidR="00206534" w:rsidRDefault="00206534"/>
  </w:footnote>
  <w:footnote w:type="continuationSeparator" w:id="0">
    <w:p w14:paraId="181EB654" w14:textId="77777777" w:rsidR="00206534" w:rsidRDefault="002065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B7"/>
    <w:rsid w:val="00206534"/>
    <w:rsid w:val="00B118D2"/>
    <w:rsid w:val="00E4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F5EE"/>
  <w15:docId w15:val="{CED633DF-480A-495B-9D2A-CDA234BF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34"/>
      <w:szCs w:val="34"/>
    </w:rPr>
  </w:style>
  <w:style w:type="paragraph" w:customStyle="1" w:styleId="Other10">
    <w:name w:val="Other|1"/>
    <w:basedOn w:val="Normln"/>
    <w:link w:val="Other1"/>
    <w:pPr>
      <w:ind w:firstLine="200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spacing w:after="200"/>
      <w:outlineLvl w:val="1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2024-02-05T13:35:00Z</dcterms:created>
  <dcterms:modified xsi:type="dcterms:W3CDTF">2024-02-05T13:35:00Z</dcterms:modified>
</cp:coreProperties>
</file>