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5CB8" w14:textId="77777777" w:rsidR="00891CCB" w:rsidRPr="00D45BBC" w:rsidRDefault="00891CCB" w:rsidP="00FD6D25">
      <w:pPr>
        <w:pStyle w:val="Nzev"/>
        <w:rPr>
          <w:rFonts w:ascii="Arial" w:hAnsi="Arial" w:cs="Arial"/>
          <w:sz w:val="24"/>
          <w:szCs w:val="24"/>
        </w:rPr>
      </w:pPr>
    </w:p>
    <w:p w14:paraId="03FE0DBC" w14:textId="1826D5DE" w:rsidR="00BC094C" w:rsidRPr="00D45BBC" w:rsidRDefault="00BC094C" w:rsidP="00D45BBC">
      <w:pPr>
        <w:pStyle w:val="Zkladntext"/>
        <w:jc w:val="center"/>
        <w:rPr>
          <w:rFonts w:ascii="Arial" w:hAnsi="Arial" w:cs="Arial"/>
          <w:b/>
          <w:szCs w:val="24"/>
        </w:rPr>
      </w:pPr>
      <w:r w:rsidRPr="00D45BBC">
        <w:rPr>
          <w:rFonts w:ascii="Arial" w:hAnsi="Arial" w:cs="Arial"/>
          <w:b/>
          <w:szCs w:val="24"/>
        </w:rPr>
        <w:t>P</w:t>
      </w:r>
      <w:r w:rsidR="00F73ECD" w:rsidRPr="00D45BBC">
        <w:rPr>
          <w:rFonts w:ascii="Arial" w:hAnsi="Arial" w:cs="Arial"/>
          <w:b/>
          <w:szCs w:val="24"/>
        </w:rPr>
        <w:t>ŘÍLOHA “C“ S</w:t>
      </w:r>
      <w:r w:rsidRPr="00D45BBC">
        <w:rPr>
          <w:rFonts w:ascii="Arial" w:hAnsi="Arial" w:cs="Arial"/>
          <w:b/>
          <w:szCs w:val="24"/>
        </w:rPr>
        <w:t>ML</w:t>
      </w:r>
      <w:r w:rsidR="00F73ECD" w:rsidRPr="00D45BBC">
        <w:rPr>
          <w:rFonts w:ascii="Arial" w:hAnsi="Arial" w:cs="Arial"/>
          <w:b/>
          <w:szCs w:val="24"/>
        </w:rPr>
        <w:t>O</w:t>
      </w:r>
      <w:r w:rsidRPr="00D45BBC">
        <w:rPr>
          <w:rFonts w:ascii="Arial" w:hAnsi="Arial" w:cs="Arial"/>
          <w:b/>
          <w:szCs w:val="24"/>
        </w:rPr>
        <w:t>UVY „COMPLETE“ O POSKYTOV</w:t>
      </w:r>
      <w:r w:rsidR="00F73ECD" w:rsidRPr="00D45BBC">
        <w:rPr>
          <w:rFonts w:ascii="Arial" w:hAnsi="Arial" w:cs="Arial"/>
          <w:b/>
          <w:szCs w:val="24"/>
        </w:rPr>
        <w:t>ÁNÍ SLUŽ</w:t>
      </w:r>
      <w:r w:rsidRPr="00D45BBC">
        <w:rPr>
          <w:rFonts w:ascii="Arial" w:hAnsi="Arial" w:cs="Arial"/>
          <w:b/>
          <w:szCs w:val="24"/>
        </w:rPr>
        <w:t>EB ELEKTRONICK</w:t>
      </w:r>
      <w:r w:rsidR="00F73ECD" w:rsidRPr="00D45BBC">
        <w:rPr>
          <w:rFonts w:ascii="Arial" w:hAnsi="Arial" w:cs="Arial"/>
          <w:b/>
          <w:szCs w:val="24"/>
        </w:rPr>
        <w:t>É</w:t>
      </w:r>
      <w:r w:rsidRPr="00D45BBC">
        <w:rPr>
          <w:rFonts w:ascii="Arial" w:hAnsi="Arial" w:cs="Arial"/>
          <w:b/>
          <w:szCs w:val="24"/>
        </w:rPr>
        <w:t>HO MONITORINGU č.</w:t>
      </w:r>
      <w:r w:rsidR="006610B3" w:rsidRPr="00D45BBC">
        <w:rPr>
          <w:rFonts w:ascii="Arial" w:hAnsi="Arial" w:cs="Arial"/>
          <w:b/>
          <w:szCs w:val="24"/>
        </w:rPr>
        <w:t xml:space="preserve"> </w:t>
      </w:r>
      <w:bookmarkStart w:id="0" w:name="bkm_Zmluva"/>
      <w:r w:rsidR="005E463A">
        <w:rPr>
          <w:rFonts w:ascii="Arial" w:hAnsi="Arial" w:cs="Arial"/>
          <w:b/>
          <w:szCs w:val="24"/>
        </w:rPr>
        <w:t>1532/2023</w:t>
      </w:r>
      <w:bookmarkEnd w:id="0"/>
      <w:r w:rsidR="00D45BBC" w:rsidRPr="00D45BBC">
        <w:rPr>
          <w:rFonts w:ascii="Arial" w:hAnsi="Arial" w:cs="Arial"/>
          <w:b/>
          <w:szCs w:val="24"/>
        </w:rPr>
        <w:t xml:space="preserve"> </w:t>
      </w:r>
      <w:r w:rsidRPr="00D45BBC">
        <w:rPr>
          <w:rFonts w:ascii="Arial" w:hAnsi="Arial" w:cs="Arial"/>
          <w:b/>
          <w:szCs w:val="24"/>
        </w:rPr>
        <w:t>(</w:t>
      </w:r>
      <w:r w:rsidR="00F73ECD" w:rsidRPr="00D45BBC">
        <w:rPr>
          <w:rFonts w:ascii="Arial" w:hAnsi="Arial" w:cs="Arial"/>
          <w:b/>
          <w:szCs w:val="24"/>
        </w:rPr>
        <w:t>dále</w:t>
      </w:r>
      <w:r w:rsidRPr="00D45BBC">
        <w:rPr>
          <w:rFonts w:ascii="Arial" w:hAnsi="Arial" w:cs="Arial"/>
          <w:b/>
          <w:szCs w:val="24"/>
        </w:rPr>
        <w:t xml:space="preserve"> </w:t>
      </w:r>
      <w:r w:rsidR="00F73ECD" w:rsidRPr="00D45BBC">
        <w:rPr>
          <w:rFonts w:ascii="Arial" w:hAnsi="Arial" w:cs="Arial"/>
          <w:b/>
          <w:szCs w:val="24"/>
        </w:rPr>
        <w:t>j</w:t>
      </w:r>
      <w:r w:rsidRPr="00D45BBC">
        <w:rPr>
          <w:rFonts w:ascii="Arial" w:hAnsi="Arial" w:cs="Arial"/>
          <w:b/>
          <w:szCs w:val="24"/>
        </w:rPr>
        <w:t>en „P</w:t>
      </w:r>
      <w:r w:rsidR="00F73ECD" w:rsidRPr="00D45BBC">
        <w:rPr>
          <w:rFonts w:ascii="Arial" w:hAnsi="Arial" w:cs="Arial"/>
          <w:b/>
          <w:szCs w:val="24"/>
        </w:rPr>
        <w:t>ř</w:t>
      </w:r>
      <w:r w:rsidRPr="00D45BBC">
        <w:rPr>
          <w:rFonts w:ascii="Arial" w:hAnsi="Arial" w:cs="Arial"/>
          <w:b/>
          <w:szCs w:val="24"/>
        </w:rPr>
        <w:t>íloha C“)</w:t>
      </w:r>
    </w:p>
    <w:p w14:paraId="4461A7C2" w14:textId="77777777" w:rsidR="00556EEC" w:rsidRPr="00FF22EC" w:rsidRDefault="00AA7CB4" w:rsidP="00556EEC">
      <w:pPr>
        <w:rPr>
          <w:rFonts w:ascii="Arial" w:hAnsi="Arial" w:cs="Arial"/>
          <w:sz w:val="18"/>
          <w:szCs w:val="18"/>
        </w:rPr>
      </w:pPr>
      <w:r w:rsidRPr="00FF22E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  <w:r w:rsidR="00771627" w:rsidRPr="00FF22EC">
        <w:rPr>
          <w:rFonts w:ascii="Arial" w:hAnsi="Arial" w:cs="Arial"/>
          <w:b/>
          <w:sz w:val="18"/>
          <w:szCs w:val="18"/>
        </w:rPr>
        <w:t xml:space="preserve">  </w:t>
      </w:r>
      <w:r w:rsidR="001F75C4" w:rsidRPr="00FF22EC">
        <w:rPr>
          <w:rFonts w:ascii="Arial" w:hAnsi="Arial" w:cs="Arial"/>
          <w:b/>
          <w:sz w:val="18"/>
          <w:szCs w:val="18"/>
        </w:rPr>
        <w:tab/>
      </w:r>
      <w:r w:rsidR="001F75C4" w:rsidRPr="00FF22EC">
        <w:rPr>
          <w:rFonts w:ascii="Arial" w:hAnsi="Arial" w:cs="Arial"/>
          <w:b/>
          <w:sz w:val="18"/>
          <w:szCs w:val="18"/>
        </w:rPr>
        <w:tab/>
        <w:t xml:space="preserve">  </w:t>
      </w:r>
    </w:p>
    <w:p w14:paraId="716D9BBC" w14:textId="77777777" w:rsidR="0075239B" w:rsidRPr="00FF22EC" w:rsidRDefault="0075239B" w:rsidP="00FD6D25">
      <w:pPr>
        <w:jc w:val="center"/>
        <w:rPr>
          <w:rFonts w:ascii="Arial" w:hAnsi="Arial" w:cs="Arial"/>
          <w:sz w:val="22"/>
          <w:szCs w:val="22"/>
        </w:rPr>
      </w:pPr>
      <w:r w:rsidRPr="00FF22EC">
        <w:rPr>
          <w:rFonts w:ascii="Arial" w:hAnsi="Arial" w:cs="Arial"/>
          <w:sz w:val="22"/>
          <w:szCs w:val="22"/>
        </w:rPr>
        <w:t>S</w:t>
      </w:r>
      <w:r w:rsidR="00F73ECD" w:rsidRPr="00FF22EC">
        <w:rPr>
          <w:rFonts w:ascii="Arial" w:hAnsi="Arial" w:cs="Arial"/>
          <w:sz w:val="22"/>
          <w:szCs w:val="22"/>
        </w:rPr>
        <w:t>ou</w:t>
      </w:r>
      <w:r w:rsidRPr="00FF22EC">
        <w:rPr>
          <w:rFonts w:ascii="Arial" w:hAnsi="Arial" w:cs="Arial"/>
          <w:sz w:val="22"/>
          <w:szCs w:val="22"/>
        </w:rPr>
        <w:t>hlas s</w:t>
      </w:r>
      <w:r w:rsidR="00F73ECD" w:rsidRPr="00FF22EC">
        <w:rPr>
          <w:rFonts w:ascii="Arial" w:hAnsi="Arial" w:cs="Arial"/>
          <w:sz w:val="22"/>
          <w:szCs w:val="22"/>
        </w:rPr>
        <w:t>e</w:t>
      </w:r>
      <w:r w:rsidRPr="00FF22EC">
        <w:rPr>
          <w:rFonts w:ascii="Arial" w:hAnsi="Arial" w:cs="Arial"/>
          <w:sz w:val="22"/>
          <w:szCs w:val="22"/>
        </w:rPr>
        <w:t xml:space="preserve"> zas</w:t>
      </w:r>
      <w:r w:rsidR="00F73ECD" w:rsidRPr="00FF22EC">
        <w:rPr>
          <w:rFonts w:ascii="Arial" w:hAnsi="Arial" w:cs="Arial"/>
          <w:sz w:val="22"/>
          <w:szCs w:val="22"/>
        </w:rPr>
        <w:t>í</w:t>
      </w:r>
      <w:r w:rsidRPr="00FF22EC">
        <w:rPr>
          <w:rFonts w:ascii="Arial" w:hAnsi="Arial" w:cs="Arial"/>
          <w:sz w:val="22"/>
          <w:szCs w:val="22"/>
        </w:rPr>
        <w:t>l</w:t>
      </w:r>
      <w:r w:rsidR="00F73ECD" w:rsidRPr="00FF22EC">
        <w:rPr>
          <w:rFonts w:ascii="Arial" w:hAnsi="Arial" w:cs="Arial"/>
          <w:sz w:val="22"/>
          <w:szCs w:val="22"/>
        </w:rPr>
        <w:t>á</w:t>
      </w:r>
      <w:r w:rsidRPr="00FF22EC">
        <w:rPr>
          <w:rFonts w:ascii="Arial" w:hAnsi="Arial" w:cs="Arial"/>
          <w:sz w:val="22"/>
          <w:szCs w:val="22"/>
        </w:rPr>
        <w:t>ním elektronick</w:t>
      </w:r>
      <w:r w:rsidR="00F73ECD" w:rsidRPr="00FF22EC">
        <w:rPr>
          <w:rFonts w:ascii="Arial" w:hAnsi="Arial" w:cs="Arial"/>
          <w:sz w:val="22"/>
          <w:szCs w:val="22"/>
        </w:rPr>
        <w:t>é</w:t>
      </w:r>
      <w:r w:rsidRPr="00FF22EC">
        <w:rPr>
          <w:rFonts w:ascii="Arial" w:hAnsi="Arial" w:cs="Arial"/>
          <w:sz w:val="22"/>
          <w:szCs w:val="22"/>
        </w:rPr>
        <w:t xml:space="preserve"> faktur</w:t>
      </w:r>
      <w:r w:rsidR="00F73ECD" w:rsidRPr="00FF22EC">
        <w:rPr>
          <w:rFonts w:ascii="Arial" w:hAnsi="Arial" w:cs="Arial"/>
          <w:sz w:val="22"/>
          <w:szCs w:val="22"/>
        </w:rPr>
        <w:t>ac</w:t>
      </w:r>
      <w:r w:rsidRPr="00FF22EC">
        <w:rPr>
          <w:rFonts w:ascii="Arial" w:hAnsi="Arial" w:cs="Arial"/>
          <w:sz w:val="22"/>
          <w:szCs w:val="22"/>
        </w:rPr>
        <w:t>e</w:t>
      </w:r>
    </w:p>
    <w:p w14:paraId="14FC6878" w14:textId="77777777" w:rsidR="0075239B" w:rsidRPr="00FF22EC" w:rsidRDefault="0075239B" w:rsidP="0075239B">
      <w:pPr>
        <w:ind w:left="-180"/>
        <w:jc w:val="center"/>
        <w:rPr>
          <w:rFonts w:ascii="Arial" w:hAnsi="Arial" w:cs="Arial"/>
          <w:sz w:val="18"/>
          <w:szCs w:val="18"/>
        </w:rPr>
      </w:pPr>
    </w:p>
    <w:p w14:paraId="32409019" w14:textId="77777777" w:rsidR="0075239B" w:rsidRPr="00FF22EC" w:rsidRDefault="0075239B" w:rsidP="0075239B">
      <w:pPr>
        <w:rPr>
          <w:rFonts w:ascii="Arial" w:hAnsi="Arial" w:cs="Arial"/>
          <w:sz w:val="18"/>
          <w:szCs w:val="18"/>
        </w:rPr>
      </w:pPr>
    </w:p>
    <w:p w14:paraId="71E4D403" w14:textId="77777777" w:rsidR="0075239B" w:rsidRPr="00FF22EC" w:rsidRDefault="0075239B" w:rsidP="0075239B">
      <w:pPr>
        <w:rPr>
          <w:rFonts w:ascii="Arial" w:hAnsi="Arial" w:cs="Arial"/>
          <w:sz w:val="18"/>
          <w:szCs w:val="18"/>
        </w:rPr>
      </w:pPr>
    </w:p>
    <w:p w14:paraId="65E47A7D" w14:textId="795801F9" w:rsidR="00A91303" w:rsidRPr="00FF22EC" w:rsidRDefault="00A91303" w:rsidP="00A91303">
      <w:pPr>
        <w:rPr>
          <w:rFonts w:ascii="Arial" w:hAnsi="Arial" w:cs="Arial"/>
          <w:b/>
          <w:sz w:val="18"/>
          <w:szCs w:val="18"/>
        </w:rPr>
      </w:pPr>
      <w:r w:rsidRPr="00FF22EC">
        <w:rPr>
          <w:rFonts w:ascii="Arial" w:hAnsi="Arial" w:cs="Arial"/>
          <w:sz w:val="18"/>
          <w:szCs w:val="18"/>
        </w:rPr>
        <w:t xml:space="preserve">Název společnosti: </w:t>
      </w:r>
      <w:r w:rsidRPr="00FF22EC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bookmarkStart w:id="1" w:name="bkm_Zakaznik"/>
      <w:r w:rsidR="005E463A">
        <w:rPr>
          <w:rFonts w:ascii="Arial" w:hAnsi="Arial" w:cs="Arial"/>
          <w:b/>
          <w:bCs/>
          <w:sz w:val="18"/>
          <w:szCs w:val="18"/>
        </w:rPr>
        <w:t>Městská správa sociálních služeb v Mostě - příspěvková organizace</w:t>
      </w:r>
      <w:bookmarkEnd w:id="1"/>
    </w:p>
    <w:p w14:paraId="093BEC59" w14:textId="01A426F7" w:rsidR="00A91303" w:rsidRPr="00FF22EC" w:rsidRDefault="008458F1" w:rsidP="00A913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D6868" w:rsidRPr="009D6868">
        <w:rPr>
          <w:rFonts w:ascii="Arial" w:hAnsi="Arial" w:cs="Arial"/>
          <w:sz w:val="18"/>
          <w:szCs w:val="18"/>
        </w:rPr>
        <w:t xml:space="preserve">podle </w:t>
      </w:r>
      <w:proofErr w:type="spellStart"/>
      <w:r w:rsidR="00E64785">
        <w:rPr>
          <w:rFonts w:ascii="Arial" w:hAnsi="Arial" w:cs="Arial"/>
          <w:sz w:val="18"/>
          <w:szCs w:val="18"/>
        </w:rPr>
        <w:t>živn</w:t>
      </w:r>
      <w:proofErr w:type="spellEnd"/>
      <w:r w:rsidR="009D6868" w:rsidRPr="009D6868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9D6868" w:rsidRPr="009D6868">
        <w:rPr>
          <w:rFonts w:ascii="Arial" w:hAnsi="Arial" w:cs="Arial"/>
          <w:sz w:val="18"/>
          <w:szCs w:val="18"/>
        </w:rPr>
        <w:t>rejstříku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Pr="00FF22EC">
        <w:rPr>
          <w:rFonts w:ascii="Arial" w:hAnsi="Arial" w:cs="Arial"/>
          <w:sz w:val="18"/>
          <w:szCs w:val="18"/>
        </w:rPr>
        <w:t xml:space="preserve"> </w:t>
      </w:r>
    </w:p>
    <w:p w14:paraId="5AE6CB20" w14:textId="77777777" w:rsidR="00A91303" w:rsidRDefault="00A91303" w:rsidP="00A91303">
      <w:pPr>
        <w:rPr>
          <w:rFonts w:ascii="Arial" w:hAnsi="Arial" w:cs="Arial"/>
          <w:sz w:val="18"/>
          <w:szCs w:val="18"/>
        </w:rPr>
      </w:pPr>
    </w:p>
    <w:p w14:paraId="630B7EB0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4B080DA3" w14:textId="06F7CA6D" w:rsidR="00A91303" w:rsidRPr="00FF22EC" w:rsidRDefault="00A91303" w:rsidP="00A91303">
      <w:pPr>
        <w:rPr>
          <w:rFonts w:ascii="Arial" w:hAnsi="Arial" w:cs="Arial"/>
          <w:b/>
          <w:sz w:val="18"/>
          <w:szCs w:val="18"/>
        </w:rPr>
      </w:pPr>
      <w:r w:rsidRPr="00FF22EC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FF22EC">
        <w:rPr>
          <w:rFonts w:ascii="Arial" w:hAnsi="Arial" w:cs="Arial"/>
          <w:sz w:val="18"/>
          <w:szCs w:val="18"/>
        </w:rPr>
        <w:t xml:space="preserve">: </w:t>
      </w:r>
      <w:r w:rsidRPr="00FF22EC">
        <w:rPr>
          <w:rFonts w:ascii="Arial" w:hAnsi="Arial" w:cs="Arial"/>
          <w:b/>
          <w:sz w:val="18"/>
          <w:szCs w:val="18"/>
        </w:rPr>
        <w:tab/>
      </w:r>
      <w:r w:rsidRPr="00FF22EC">
        <w:rPr>
          <w:rFonts w:ascii="Arial" w:hAnsi="Arial" w:cs="Arial"/>
          <w:b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bookmarkStart w:id="2" w:name="bkm_ICO"/>
      <w:r w:rsidR="005E463A">
        <w:rPr>
          <w:rFonts w:ascii="Arial" w:hAnsi="Arial" w:cs="Arial"/>
          <w:bCs/>
          <w:sz w:val="18"/>
          <w:szCs w:val="18"/>
        </w:rPr>
        <w:t>00831212</w:t>
      </w:r>
      <w:bookmarkEnd w:id="2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0F000F0B" w14:textId="044A9E25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  <w:r w:rsidRPr="00FF22EC">
        <w:rPr>
          <w:rFonts w:ascii="Arial" w:hAnsi="Arial" w:cs="Arial"/>
          <w:sz w:val="18"/>
          <w:szCs w:val="18"/>
        </w:rPr>
        <w:t>IČ</w:t>
      </w:r>
      <w:r w:rsidR="006C4AEA">
        <w:rPr>
          <w:rFonts w:ascii="Arial" w:hAnsi="Arial" w:cs="Arial"/>
          <w:sz w:val="18"/>
          <w:szCs w:val="18"/>
        </w:rPr>
        <w:t xml:space="preserve"> DPH</w:t>
      </w:r>
      <w:r w:rsidRPr="00FF22EC">
        <w:rPr>
          <w:rFonts w:ascii="Arial" w:hAnsi="Arial" w:cs="Arial"/>
          <w:sz w:val="18"/>
          <w:szCs w:val="18"/>
        </w:rPr>
        <w:t xml:space="preserve">: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3" w:name="bkm_ICDPH"/>
      <w:r w:rsidR="005E463A">
        <w:rPr>
          <w:rFonts w:ascii="Arial" w:hAnsi="Arial" w:cs="Arial"/>
          <w:sz w:val="18"/>
          <w:szCs w:val="18"/>
        </w:rPr>
        <w:t>CZ00831212</w:t>
      </w:r>
      <w:bookmarkEnd w:id="3"/>
      <w:r>
        <w:rPr>
          <w:rFonts w:ascii="Arial" w:hAnsi="Arial" w:cs="Arial"/>
          <w:sz w:val="18"/>
          <w:szCs w:val="18"/>
        </w:rPr>
        <w:tab/>
      </w:r>
    </w:p>
    <w:p w14:paraId="104DD0E5" w14:textId="77777777" w:rsidR="00A91303" w:rsidRDefault="00A91303" w:rsidP="00A91303">
      <w:pPr>
        <w:rPr>
          <w:rFonts w:ascii="Arial" w:hAnsi="Arial" w:cs="Arial"/>
          <w:sz w:val="18"/>
          <w:szCs w:val="18"/>
        </w:rPr>
      </w:pPr>
    </w:p>
    <w:p w14:paraId="1453A800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592F2CA6" w14:textId="1BC8A5A4" w:rsidR="00F0243F" w:rsidRDefault="00A91303" w:rsidP="00A91303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FF22EC">
        <w:rPr>
          <w:rFonts w:ascii="Arial" w:hAnsi="Arial" w:cs="Arial"/>
          <w:sz w:val="18"/>
          <w:szCs w:val="18"/>
        </w:rPr>
        <w:t>Adresa sídla společnosti:</w:t>
      </w:r>
      <w:r w:rsidRPr="00FF22E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ab/>
      </w:r>
      <w:r w:rsidR="005942ED">
        <w:rPr>
          <w:rFonts w:ascii="Arial" w:hAnsi="Arial" w:cs="Arial"/>
          <w:b/>
          <w:bCs/>
          <w:sz w:val="18"/>
          <w:szCs w:val="18"/>
          <w:shd w:val="clear" w:color="auto" w:fill="FFFFFF"/>
        </w:rPr>
        <w:tab/>
      </w:r>
      <w:bookmarkStart w:id="4" w:name="bkm_Adresa"/>
      <w:r w:rsidR="005E463A">
        <w:rPr>
          <w:rFonts w:ascii="Arial" w:hAnsi="Arial" w:cs="Arial"/>
          <w:b/>
          <w:bCs/>
          <w:sz w:val="18"/>
          <w:szCs w:val="18"/>
          <w:shd w:val="clear" w:color="auto" w:fill="FFFFFF"/>
        </w:rPr>
        <w:t>Barvířská 495</w:t>
      </w:r>
      <w:bookmarkEnd w:id="4"/>
      <w:r w:rsidR="005308EB" w:rsidRPr="005308EB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, </w:t>
      </w:r>
      <w:bookmarkStart w:id="5" w:name="bkm_PSC"/>
      <w:r w:rsidR="005E463A">
        <w:rPr>
          <w:rFonts w:ascii="Arial" w:hAnsi="Arial" w:cs="Arial"/>
          <w:b/>
          <w:bCs/>
          <w:sz w:val="18"/>
          <w:szCs w:val="18"/>
          <w:shd w:val="clear" w:color="auto" w:fill="FFFFFF"/>
        </w:rPr>
        <w:t>434 01</w:t>
      </w:r>
      <w:bookmarkEnd w:id="5"/>
      <w:r w:rsidR="005308EB" w:rsidRPr="005308EB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bookmarkStart w:id="6" w:name="bkm_Mesto"/>
      <w:r w:rsidR="005E463A">
        <w:rPr>
          <w:rFonts w:ascii="Arial" w:hAnsi="Arial" w:cs="Arial"/>
          <w:b/>
          <w:bCs/>
          <w:sz w:val="18"/>
          <w:szCs w:val="18"/>
          <w:shd w:val="clear" w:color="auto" w:fill="FFFFFF"/>
        </w:rPr>
        <w:t>Most</w:t>
      </w:r>
      <w:bookmarkEnd w:id="6"/>
      <w:r w:rsidR="005308EB" w:rsidRPr="005308EB">
        <w:rPr>
          <w:rFonts w:ascii="Arial" w:hAnsi="Arial" w:cs="Arial"/>
          <w:b/>
          <w:bCs/>
          <w:sz w:val="18"/>
          <w:szCs w:val="18"/>
          <w:shd w:val="clear" w:color="auto" w:fill="FFFFFF"/>
        </w:rPr>
        <w:t>, Česká republika</w:t>
      </w:r>
    </w:p>
    <w:p w14:paraId="67CE8F40" w14:textId="5A8E4F68" w:rsidR="00A91303" w:rsidRDefault="008458F1" w:rsidP="00A913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D6868" w:rsidRPr="009D6868">
        <w:rPr>
          <w:rFonts w:ascii="Arial" w:hAnsi="Arial" w:cs="Arial"/>
          <w:sz w:val="18"/>
          <w:szCs w:val="18"/>
        </w:rPr>
        <w:t xml:space="preserve">podle </w:t>
      </w:r>
      <w:proofErr w:type="spellStart"/>
      <w:r w:rsidR="00E64785">
        <w:rPr>
          <w:rFonts w:ascii="Arial" w:hAnsi="Arial" w:cs="Arial"/>
          <w:sz w:val="18"/>
          <w:szCs w:val="18"/>
        </w:rPr>
        <w:t>živn</w:t>
      </w:r>
      <w:proofErr w:type="spellEnd"/>
      <w:r w:rsidR="009D6868" w:rsidRPr="009D6868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9D6868" w:rsidRPr="009D6868">
        <w:rPr>
          <w:rFonts w:ascii="Arial" w:hAnsi="Arial" w:cs="Arial"/>
          <w:sz w:val="18"/>
          <w:szCs w:val="18"/>
        </w:rPr>
        <w:t>rejstříku</w:t>
      </w:r>
      <w:proofErr w:type="gramEnd"/>
      <w:r>
        <w:rPr>
          <w:rFonts w:ascii="Arial" w:hAnsi="Arial" w:cs="Arial"/>
          <w:sz w:val="18"/>
          <w:szCs w:val="18"/>
        </w:rPr>
        <w:t>)</w:t>
      </w:r>
    </w:p>
    <w:p w14:paraId="7A5A8880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7E33992C" w14:textId="50E82C59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  <w:r w:rsidRPr="00FF22EC">
        <w:rPr>
          <w:rFonts w:ascii="Arial" w:hAnsi="Arial" w:cs="Arial"/>
          <w:sz w:val="18"/>
          <w:szCs w:val="18"/>
        </w:rPr>
        <w:t xml:space="preserve">Bankovní spojení: </w:t>
      </w:r>
      <w:r w:rsidR="00380387">
        <w:rPr>
          <w:rFonts w:ascii="Arial" w:hAnsi="Arial" w:cs="Arial"/>
          <w:sz w:val="18"/>
          <w:szCs w:val="18"/>
        </w:rPr>
        <w:tab/>
      </w:r>
      <w:r w:rsidR="00380387">
        <w:rPr>
          <w:rFonts w:ascii="Arial" w:hAnsi="Arial" w:cs="Arial"/>
          <w:sz w:val="18"/>
          <w:szCs w:val="18"/>
        </w:rPr>
        <w:tab/>
        <w:t>xxxxx</w:t>
      </w:r>
    </w:p>
    <w:p w14:paraId="1C8824CC" w14:textId="77777777" w:rsidR="00A91303" w:rsidRDefault="00A91303" w:rsidP="00A913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DF86AAC" w14:textId="77777777" w:rsidR="00A91303" w:rsidRDefault="00A91303" w:rsidP="00A91303">
      <w:pPr>
        <w:rPr>
          <w:rFonts w:ascii="Arial" w:hAnsi="Arial" w:cs="Arial"/>
          <w:sz w:val="18"/>
          <w:szCs w:val="18"/>
        </w:rPr>
      </w:pPr>
    </w:p>
    <w:p w14:paraId="2E2103AE" w14:textId="77777777" w:rsidR="00A91303" w:rsidRDefault="00A91303" w:rsidP="00A91303">
      <w:pPr>
        <w:rPr>
          <w:rFonts w:ascii="Arial" w:hAnsi="Arial" w:cs="Arial"/>
          <w:sz w:val="18"/>
          <w:szCs w:val="18"/>
        </w:rPr>
      </w:pPr>
    </w:p>
    <w:p w14:paraId="4396F0B8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109D99C4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09209C4B" w14:textId="77777777" w:rsidR="00A91303" w:rsidRPr="00FF22EC" w:rsidRDefault="00A91303" w:rsidP="00A91303">
      <w:pPr>
        <w:rPr>
          <w:rFonts w:ascii="Arial" w:hAnsi="Arial" w:cs="Arial"/>
          <w:b/>
          <w:sz w:val="18"/>
          <w:szCs w:val="18"/>
        </w:rPr>
      </w:pPr>
      <w:r w:rsidRPr="00FF22EC">
        <w:rPr>
          <w:rFonts w:ascii="Arial" w:hAnsi="Arial" w:cs="Arial"/>
          <w:b/>
          <w:sz w:val="18"/>
          <w:szCs w:val="18"/>
        </w:rPr>
        <w:t>ÚDAJE PRO FAKTURACI</w:t>
      </w:r>
      <w:r>
        <w:rPr>
          <w:rFonts w:ascii="Arial" w:hAnsi="Arial" w:cs="Arial"/>
          <w:b/>
          <w:sz w:val="18"/>
          <w:szCs w:val="18"/>
        </w:rPr>
        <w:t xml:space="preserve"> (vyplňuje uživatel</w:t>
      </w:r>
      <w:r w:rsidRPr="00FF22EC">
        <w:rPr>
          <w:rFonts w:ascii="Arial" w:hAnsi="Arial" w:cs="Arial"/>
          <w:b/>
          <w:sz w:val="18"/>
          <w:szCs w:val="18"/>
        </w:rPr>
        <w:t>):</w:t>
      </w:r>
    </w:p>
    <w:p w14:paraId="4318A38A" w14:textId="77777777" w:rsidR="00A91303" w:rsidRPr="00FF22EC" w:rsidRDefault="00A91303" w:rsidP="00A91303">
      <w:pPr>
        <w:rPr>
          <w:rFonts w:ascii="Arial" w:hAnsi="Arial" w:cs="Arial"/>
          <w:b/>
          <w:sz w:val="18"/>
          <w:szCs w:val="18"/>
        </w:rPr>
      </w:pPr>
    </w:p>
    <w:p w14:paraId="2346CB1D" w14:textId="7CA152E1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  <w:r w:rsidRPr="00FF22EC">
        <w:rPr>
          <w:rFonts w:ascii="Arial" w:hAnsi="Arial" w:cs="Arial"/>
          <w:sz w:val="18"/>
          <w:szCs w:val="18"/>
        </w:rPr>
        <w:t xml:space="preserve">Korespondenční adresa: </w:t>
      </w:r>
      <w:r w:rsidRPr="00FF22EC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 </w:t>
      </w:r>
      <w:r w:rsidR="00EC737D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ab/>
      </w:r>
      <w:r w:rsidR="00EC737D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ab/>
      </w:r>
      <w:proofErr w:type="spellStart"/>
      <w:r w:rsidR="00EC737D" w:rsidRPr="00EC737D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FFFFFF"/>
        </w:rPr>
        <w:t>xxxxx</w:t>
      </w:r>
      <w:proofErr w:type="spellEnd"/>
    </w:p>
    <w:p w14:paraId="6DEAD32D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64B455AA" w14:textId="717B3B29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  <w:r w:rsidRPr="00FF22EC">
        <w:rPr>
          <w:rFonts w:ascii="Arial" w:hAnsi="Arial" w:cs="Arial"/>
          <w:sz w:val="18"/>
          <w:szCs w:val="18"/>
        </w:rPr>
        <w:t xml:space="preserve">Kontaktní osoba pro fakturaci: </w:t>
      </w:r>
      <w:r w:rsidR="00EC737D">
        <w:rPr>
          <w:rFonts w:ascii="Arial" w:hAnsi="Arial" w:cs="Arial"/>
          <w:sz w:val="18"/>
          <w:szCs w:val="18"/>
        </w:rPr>
        <w:tab/>
      </w:r>
      <w:proofErr w:type="spellStart"/>
      <w:r w:rsidR="00EC737D">
        <w:rPr>
          <w:rFonts w:ascii="Arial" w:hAnsi="Arial" w:cs="Arial"/>
          <w:sz w:val="18"/>
          <w:szCs w:val="18"/>
        </w:rPr>
        <w:t>xxxxx</w:t>
      </w:r>
      <w:proofErr w:type="spellEnd"/>
    </w:p>
    <w:p w14:paraId="75473F62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495790A1" w14:textId="28DF6B5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  <w:r w:rsidRPr="00FF22EC">
        <w:rPr>
          <w:rFonts w:ascii="Arial" w:hAnsi="Arial" w:cs="Arial"/>
          <w:sz w:val="18"/>
          <w:szCs w:val="18"/>
        </w:rPr>
        <w:t xml:space="preserve">Tel. číslo na kontakt. </w:t>
      </w:r>
      <w:proofErr w:type="gramStart"/>
      <w:r w:rsidRPr="00FF22EC">
        <w:rPr>
          <w:rFonts w:ascii="Arial" w:hAnsi="Arial" w:cs="Arial"/>
          <w:sz w:val="18"/>
          <w:szCs w:val="18"/>
        </w:rPr>
        <w:t>osobu</w:t>
      </w:r>
      <w:proofErr w:type="gramEnd"/>
      <w:r w:rsidRPr="00FF22EC">
        <w:rPr>
          <w:rFonts w:ascii="Arial" w:hAnsi="Arial" w:cs="Arial"/>
          <w:sz w:val="18"/>
          <w:szCs w:val="18"/>
        </w:rPr>
        <w:t xml:space="preserve">: </w:t>
      </w:r>
      <w:r w:rsidR="00EC737D">
        <w:rPr>
          <w:rFonts w:ascii="Arial" w:hAnsi="Arial" w:cs="Arial"/>
          <w:sz w:val="18"/>
          <w:szCs w:val="18"/>
        </w:rPr>
        <w:tab/>
      </w:r>
      <w:proofErr w:type="spellStart"/>
      <w:r w:rsidR="00EC737D">
        <w:rPr>
          <w:rFonts w:ascii="Arial" w:hAnsi="Arial" w:cs="Arial"/>
          <w:sz w:val="18"/>
          <w:szCs w:val="18"/>
        </w:rPr>
        <w:t>xxxxx</w:t>
      </w:r>
      <w:proofErr w:type="spellEnd"/>
    </w:p>
    <w:p w14:paraId="3F545E69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22B6A788" w14:textId="7E1D53C3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  <w:r w:rsidRPr="00FF22EC">
        <w:rPr>
          <w:rFonts w:ascii="Arial" w:hAnsi="Arial" w:cs="Arial"/>
          <w:b/>
          <w:sz w:val="18"/>
          <w:szCs w:val="18"/>
        </w:rPr>
        <w:t>E-mail pro zasílání faktur</w:t>
      </w:r>
      <w:r w:rsidRPr="00FF22E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="00417A55">
        <w:rPr>
          <w:rFonts w:ascii="Arial" w:hAnsi="Arial" w:cs="Arial"/>
          <w:sz w:val="18"/>
          <w:szCs w:val="18"/>
        </w:rPr>
        <w:t>xxxxx</w:t>
      </w:r>
    </w:p>
    <w:p w14:paraId="5445C786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14044596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02EE402C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09207FB3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3ECFB3D9" w14:textId="77777777" w:rsidR="00A91303" w:rsidRPr="00FF22EC" w:rsidRDefault="00A91303" w:rsidP="00A91303">
      <w:pPr>
        <w:ind w:left="5664" w:firstLine="708"/>
        <w:rPr>
          <w:rFonts w:ascii="Arial" w:hAnsi="Arial" w:cs="Arial"/>
          <w:sz w:val="18"/>
          <w:szCs w:val="18"/>
        </w:rPr>
      </w:pPr>
    </w:p>
    <w:p w14:paraId="413350AF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68AB115A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05C5AA5A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0B24ED74" w14:textId="77777777" w:rsidR="00A91303" w:rsidRPr="00FF22EC" w:rsidRDefault="00A91303" w:rsidP="00A91303">
      <w:pPr>
        <w:rPr>
          <w:rFonts w:ascii="Arial" w:hAnsi="Arial" w:cs="Arial"/>
          <w:sz w:val="18"/>
          <w:szCs w:val="18"/>
        </w:rPr>
      </w:pPr>
    </w:p>
    <w:p w14:paraId="22B63BCE" w14:textId="77777777" w:rsidR="00A91303" w:rsidRPr="00FF22EC" w:rsidRDefault="00A91303" w:rsidP="00A91303">
      <w:pPr>
        <w:tabs>
          <w:tab w:val="left" w:pos="6285"/>
        </w:tabs>
        <w:rPr>
          <w:rFonts w:ascii="Arial" w:hAnsi="Arial" w:cs="Arial"/>
          <w:sz w:val="18"/>
          <w:szCs w:val="18"/>
        </w:rPr>
      </w:pPr>
      <w:r w:rsidRPr="00FF22EC">
        <w:rPr>
          <w:rFonts w:ascii="Arial" w:hAnsi="Arial" w:cs="Arial"/>
          <w:sz w:val="18"/>
          <w:szCs w:val="18"/>
        </w:rPr>
        <w:tab/>
        <w:t>…………</w:t>
      </w:r>
      <w:r>
        <w:rPr>
          <w:rFonts w:ascii="Arial" w:hAnsi="Arial" w:cs="Arial"/>
          <w:sz w:val="18"/>
          <w:szCs w:val="18"/>
        </w:rPr>
        <w:t>…………</w:t>
      </w:r>
      <w:r w:rsidRPr="00FF22EC">
        <w:rPr>
          <w:rFonts w:ascii="Arial" w:hAnsi="Arial" w:cs="Arial"/>
          <w:sz w:val="18"/>
          <w:szCs w:val="18"/>
        </w:rPr>
        <w:t>…………………</w:t>
      </w:r>
    </w:p>
    <w:p w14:paraId="44211E4F" w14:textId="77777777" w:rsidR="00A91303" w:rsidRPr="00FF22EC" w:rsidRDefault="00A91303" w:rsidP="00A91303">
      <w:pPr>
        <w:tabs>
          <w:tab w:val="left" w:pos="6285"/>
        </w:tabs>
        <w:rPr>
          <w:rFonts w:ascii="Arial" w:hAnsi="Arial" w:cs="Arial"/>
          <w:sz w:val="18"/>
          <w:szCs w:val="18"/>
        </w:rPr>
      </w:pPr>
      <w:r w:rsidRPr="00FF22EC">
        <w:rPr>
          <w:rFonts w:ascii="Arial" w:hAnsi="Arial" w:cs="Arial"/>
          <w:sz w:val="18"/>
          <w:szCs w:val="18"/>
        </w:rPr>
        <w:tab/>
      </w:r>
      <w:r w:rsidRPr="00FF22EC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FF22EC">
        <w:rPr>
          <w:rFonts w:ascii="Arial" w:hAnsi="Arial" w:cs="Arial"/>
          <w:sz w:val="18"/>
          <w:szCs w:val="18"/>
        </w:rPr>
        <w:t>Razítko, podpis</w:t>
      </w:r>
    </w:p>
    <w:p w14:paraId="3B66641F" w14:textId="77777777" w:rsidR="00346FC9" w:rsidRPr="00FF22EC" w:rsidRDefault="00346FC9" w:rsidP="00EB545F">
      <w:pPr>
        <w:tabs>
          <w:tab w:val="left" w:pos="6285"/>
        </w:tabs>
        <w:rPr>
          <w:rFonts w:ascii="Arial" w:hAnsi="Arial" w:cs="Arial"/>
          <w:sz w:val="18"/>
          <w:szCs w:val="18"/>
        </w:rPr>
      </w:pPr>
      <w:r w:rsidRPr="00FF22E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14:paraId="621BD559" w14:textId="77777777" w:rsidR="00346FC9" w:rsidRPr="00FF22EC" w:rsidRDefault="00346FC9" w:rsidP="00346FC9">
      <w:pPr>
        <w:tabs>
          <w:tab w:val="left" w:pos="6285"/>
        </w:tabs>
        <w:rPr>
          <w:rFonts w:ascii="Arial" w:hAnsi="Arial" w:cs="Arial"/>
          <w:sz w:val="18"/>
          <w:szCs w:val="18"/>
        </w:rPr>
      </w:pPr>
      <w:r w:rsidRPr="00FF22EC">
        <w:rPr>
          <w:rFonts w:ascii="Arial" w:hAnsi="Arial" w:cs="Arial"/>
          <w:sz w:val="18"/>
          <w:szCs w:val="18"/>
        </w:rPr>
        <w:tab/>
      </w:r>
    </w:p>
    <w:sectPr w:rsidR="00346FC9" w:rsidRPr="00FF22EC" w:rsidSect="00466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6329" w14:textId="77777777" w:rsidR="00597162" w:rsidRDefault="00597162" w:rsidP="00891CCB">
      <w:r>
        <w:separator/>
      </w:r>
    </w:p>
  </w:endnote>
  <w:endnote w:type="continuationSeparator" w:id="0">
    <w:p w14:paraId="3E8B2FA7" w14:textId="77777777" w:rsidR="00597162" w:rsidRDefault="00597162" w:rsidP="0089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A66E" w14:textId="77777777" w:rsidR="00F73089" w:rsidRDefault="00F730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3848" w14:textId="1B0C9A8D" w:rsidR="008F2FD4" w:rsidRDefault="008F2FD4">
    <w:pPr>
      <w:pStyle w:val="Zpat"/>
    </w:pPr>
    <w:r>
      <w:tab/>
    </w:r>
    <w:r>
      <w:tab/>
    </w:r>
    <w:r>
      <w:tab/>
    </w:r>
    <w:r>
      <w:tab/>
    </w:r>
    <w:r>
      <w:tab/>
    </w: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8F70" w14:textId="77777777" w:rsidR="00F73089" w:rsidRDefault="00F7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3AC87" w14:textId="77777777" w:rsidR="00597162" w:rsidRDefault="00597162" w:rsidP="00891CCB">
      <w:r>
        <w:separator/>
      </w:r>
    </w:p>
  </w:footnote>
  <w:footnote w:type="continuationSeparator" w:id="0">
    <w:p w14:paraId="29BFF283" w14:textId="77777777" w:rsidR="00597162" w:rsidRDefault="00597162" w:rsidP="0089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C243" w14:textId="77777777" w:rsidR="00F73089" w:rsidRDefault="00F730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A88B" w14:textId="77777777" w:rsidR="00F73089" w:rsidRDefault="00F730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A298" w14:textId="77777777" w:rsidR="00F73089" w:rsidRDefault="00F730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0B0"/>
    <w:multiLevelType w:val="hybridMultilevel"/>
    <w:tmpl w:val="3F00701E"/>
    <w:lvl w:ilvl="0" w:tplc="59D23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82F"/>
    <w:multiLevelType w:val="hybridMultilevel"/>
    <w:tmpl w:val="EFD8C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16BE"/>
    <w:multiLevelType w:val="hybridMultilevel"/>
    <w:tmpl w:val="5FFA7572"/>
    <w:lvl w:ilvl="0" w:tplc="59D23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43C2"/>
    <w:multiLevelType w:val="hybridMultilevel"/>
    <w:tmpl w:val="C816A8EA"/>
    <w:lvl w:ilvl="0" w:tplc="EFE841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2EB6"/>
    <w:multiLevelType w:val="hybridMultilevel"/>
    <w:tmpl w:val="386A8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4435"/>
    <w:multiLevelType w:val="hybridMultilevel"/>
    <w:tmpl w:val="8D243800"/>
    <w:lvl w:ilvl="0" w:tplc="81B0C6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4B5A26"/>
    <w:multiLevelType w:val="hybridMultilevel"/>
    <w:tmpl w:val="DCC4CC78"/>
    <w:lvl w:ilvl="0" w:tplc="3B406680">
      <w:start w:val="1"/>
      <w:numFmt w:val="upperLetter"/>
      <w:lvlText w:val="%1-"/>
      <w:lvlJc w:val="left"/>
      <w:pPr>
        <w:ind w:left="604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768" w:hanging="360"/>
      </w:pPr>
    </w:lvl>
    <w:lvl w:ilvl="2" w:tplc="041B001B" w:tentative="1">
      <w:start w:val="1"/>
      <w:numFmt w:val="lowerRoman"/>
      <w:lvlText w:val="%3."/>
      <w:lvlJc w:val="right"/>
      <w:pPr>
        <w:ind w:left="7488" w:hanging="180"/>
      </w:pPr>
    </w:lvl>
    <w:lvl w:ilvl="3" w:tplc="041B000F" w:tentative="1">
      <w:start w:val="1"/>
      <w:numFmt w:val="decimal"/>
      <w:lvlText w:val="%4."/>
      <w:lvlJc w:val="left"/>
      <w:pPr>
        <w:ind w:left="8208" w:hanging="360"/>
      </w:pPr>
    </w:lvl>
    <w:lvl w:ilvl="4" w:tplc="041B0019" w:tentative="1">
      <w:start w:val="1"/>
      <w:numFmt w:val="lowerLetter"/>
      <w:lvlText w:val="%5."/>
      <w:lvlJc w:val="left"/>
      <w:pPr>
        <w:ind w:left="8928" w:hanging="360"/>
      </w:pPr>
    </w:lvl>
    <w:lvl w:ilvl="5" w:tplc="041B001B" w:tentative="1">
      <w:start w:val="1"/>
      <w:numFmt w:val="lowerRoman"/>
      <w:lvlText w:val="%6."/>
      <w:lvlJc w:val="right"/>
      <w:pPr>
        <w:ind w:left="9648" w:hanging="180"/>
      </w:pPr>
    </w:lvl>
    <w:lvl w:ilvl="6" w:tplc="041B000F" w:tentative="1">
      <w:start w:val="1"/>
      <w:numFmt w:val="decimal"/>
      <w:lvlText w:val="%7."/>
      <w:lvlJc w:val="left"/>
      <w:pPr>
        <w:ind w:left="10368" w:hanging="360"/>
      </w:pPr>
    </w:lvl>
    <w:lvl w:ilvl="7" w:tplc="041B0019" w:tentative="1">
      <w:start w:val="1"/>
      <w:numFmt w:val="lowerLetter"/>
      <w:lvlText w:val="%8."/>
      <w:lvlJc w:val="left"/>
      <w:pPr>
        <w:ind w:left="11088" w:hanging="360"/>
      </w:pPr>
    </w:lvl>
    <w:lvl w:ilvl="8" w:tplc="041B001B" w:tentative="1">
      <w:start w:val="1"/>
      <w:numFmt w:val="lowerRoman"/>
      <w:lvlText w:val="%9."/>
      <w:lvlJc w:val="right"/>
      <w:pPr>
        <w:ind w:left="11808" w:hanging="180"/>
      </w:pPr>
    </w:lvl>
  </w:abstractNum>
  <w:abstractNum w:abstractNumId="7" w15:restartNumberingAfterBreak="0">
    <w:nsid w:val="435E3427"/>
    <w:multiLevelType w:val="hybridMultilevel"/>
    <w:tmpl w:val="5942AB20"/>
    <w:lvl w:ilvl="0" w:tplc="B97C4256">
      <w:start w:val="1"/>
      <w:numFmt w:val="upperLetter"/>
      <w:lvlText w:val="%1."/>
      <w:lvlJc w:val="left"/>
      <w:pPr>
        <w:ind w:left="6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45" w:hanging="360"/>
      </w:pPr>
    </w:lvl>
    <w:lvl w:ilvl="2" w:tplc="0405001B" w:tentative="1">
      <w:start w:val="1"/>
      <w:numFmt w:val="lowerRoman"/>
      <w:lvlText w:val="%3."/>
      <w:lvlJc w:val="right"/>
      <w:pPr>
        <w:ind w:left="7965" w:hanging="180"/>
      </w:pPr>
    </w:lvl>
    <w:lvl w:ilvl="3" w:tplc="0405000F" w:tentative="1">
      <w:start w:val="1"/>
      <w:numFmt w:val="decimal"/>
      <w:lvlText w:val="%4."/>
      <w:lvlJc w:val="left"/>
      <w:pPr>
        <w:ind w:left="8685" w:hanging="360"/>
      </w:pPr>
    </w:lvl>
    <w:lvl w:ilvl="4" w:tplc="04050019" w:tentative="1">
      <w:start w:val="1"/>
      <w:numFmt w:val="lowerLetter"/>
      <w:lvlText w:val="%5."/>
      <w:lvlJc w:val="left"/>
      <w:pPr>
        <w:ind w:left="9405" w:hanging="360"/>
      </w:pPr>
    </w:lvl>
    <w:lvl w:ilvl="5" w:tplc="0405001B" w:tentative="1">
      <w:start w:val="1"/>
      <w:numFmt w:val="lowerRoman"/>
      <w:lvlText w:val="%6."/>
      <w:lvlJc w:val="right"/>
      <w:pPr>
        <w:ind w:left="10125" w:hanging="180"/>
      </w:pPr>
    </w:lvl>
    <w:lvl w:ilvl="6" w:tplc="0405000F" w:tentative="1">
      <w:start w:val="1"/>
      <w:numFmt w:val="decimal"/>
      <w:lvlText w:val="%7."/>
      <w:lvlJc w:val="left"/>
      <w:pPr>
        <w:ind w:left="10845" w:hanging="360"/>
      </w:pPr>
    </w:lvl>
    <w:lvl w:ilvl="7" w:tplc="04050019" w:tentative="1">
      <w:start w:val="1"/>
      <w:numFmt w:val="lowerLetter"/>
      <w:lvlText w:val="%8."/>
      <w:lvlJc w:val="left"/>
      <w:pPr>
        <w:ind w:left="11565" w:hanging="360"/>
      </w:pPr>
    </w:lvl>
    <w:lvl w:ilvl="8" w:tplc="0405001B" w:tentative="1">
      <w:start w:val="1"/>
      <w:numFmt w:val="lowerRoman"/>
      <w:lvlText w:val="%9."/>
      <w:lvlJc w:val="right"/>
      <w:pPr>
        <w:ind w:left="12285" w:hanging="180"/>
      </w:pPr>
    </w:lvl>
  </w:abstractNum>
  <w:abstractNum w:abstractNumId="8" w15:restartNumberingAfterBreak="0">
    <w:nsid w:val="485B1E9B"/>
    <w:multiLevelType w:val="hybridMultilevel"/>
    <w:tmpl w:val="CEB2F72A"/>
    <w:lvl w:ilvl="0" w:tplc="59D23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97318"/>
    <w:multiLevelType w:val="hybridMultilevel"/>
    <w:tmpl w:val="DCF412F6"/>
    <w:lvl w:ilvl="0" w:tplc="933AA23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16017"/>
    <w:multiLevelType w:val="hybridMultilevel"/>
    <w:tmpl w:val="840AF2EA"/>
    <w:lvl w:ilvl="0" w:tplc="5C5A4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804217"/>
    <w:multiLevelType w:val="hybridMultilevel"/>
    <w:tmpl w:val="45B46800"/>
    <w:lvl w:ilvl="0" w:tplc="59D23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55E5A"/>
    <w:multiLevelType w:val="hybridMultilevel"/>
    <w:tmpl w:val="C60443B2"/>
    <w:lvl w:ilvl="0" w:tplc="8A2C4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3029"/>
    <w:multiLevelType w:val="hybridMultilevel"/>
    <w:tmpl w:val="1C08E2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2396A"/>
    <w:multiLevelType w:val="hybridMultilevel"/>
    <w:tmpl w:val="13BA1570"/>
    <w:lvl w:ilvl="0" w:tplc="14E4E4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79"/>
    <w:rsid w:val="000000BA"/>
    <w:rsid w:val="00004A17"/>
    <w:rsid w:val="0000684F"/>
    <w:rsid w:val="0001418D"/>
    <w:rsid w:val="000176FC"/>
    <w:rsid w:val="0002030A"/>
    <w:rsid w:val="0002248F"/>
    <w:rsid w:val="00022590"/>
    <w:rsid w:val="00022FB8"/>
    <w:rsid w:val="00026A06"/>
    <w:rsid w:val="00030A17"/>
    <w:rsid w:val="00032467"/>
    <w:rsid w:val="00040CB2"/>
    <w:rsid w:val="00041307"/>
    <w:rsid w:val="000506A5"/>
    <w:rsid w:val="0005075D"/>
    <w:rsid w:val="00050EE4"/>
    <w:rsid w:val="00053700"/>
    <w:rsid w:val="00053B1F"/>
    <w:rsid w:val="0005413D"/>
    <w:rsid w:val="00055680"/>
    <w:rsid w:val="00066DC9"/>
    <w:rsid w:val="00080881"/>
    <w:rsid w:val="000824CE"/>
    <w:rsid w:val="000859CA"/>
    <w:rsid w:val="000927BB"/>
    <w:rsid w:val="0009558E"/>
    <w:rsid w:val="00097E42"/>
    <w:rsid w:val="000A369E"/>
    <w:rsid w:val="000A62B9"/>
    <w:rsid w:val="000A7401"/>
    <w:rsid w:val="000B4B8A"/>
    <w:rsid w:val="000B4DA6"/>
    <w:rsid w:val="000C13CB"/>
    <w:rsid w:val="000D018F"/>
    <w:rsid w:val="000D18B6"/>
    <w:rsid w:val="000D1ADF"/>
    <w:rsid w:val="000D2CF9"/>
    <w:rsid w:val="000D6C0D"/>
    <w:rsid w:val="000E1227"/>
    <w:rsid w:val="000E1807"/>
    <w:rsid w:val="000E1927"/>
    <w:rsid w:val="000E214C"/>
    <w:rsid w:val="000E79B1"/>
    <w:rsid w:val="000F1825"/>
    <w:rsid w:val="000F2560"/>
    <w:rsid w:val="001022EE"/>
    <w:rsid w:val="00102E6E"/>
    <w:rsid w:val="00110424"/>
    <w:rsid w:val="00113DE9"/>
    <w:rsid w:val="0011539D"/>
    <w:rsid w:val="00122640"/>
    <w:rsid w:val="001243A9"/>
    <w:rsid w:val="00127F12"/>
    <w:rsid w:val="00134CBF"/>
    <w:rsid w:val="00135549"/>
    <w:rsid w:val="001362D3"/>
    <w:rsid w:val="00142357"/>
    <w:rsid w:val="00143EEC"/>
    <w:rsid w:val="00145AF2"/>
    <w:rsid w:val="00146426"/>
    <w:rsid w:val="00150F3E"/>
    <w:rsid w:val="0015119E"/>
    <w:rsid w:val="001553A2"/>
    <w:rsid w:val="00160EB9"/>
    <w:rsid w:val="0016149D"/>
    <w:rsid w:val="001665D7"/>
    <w:rsid w:val="001718AE"/>
    <w:rsid w:val="00176744"/>
    <w:rsid w:val="00177BBB"/>
    <w:rsid w:val="00180E77"/>
    <w:rsid w:val="00182C90"/>
    <w:rsid w:val="00183409"/>
    <w:rsid w:val="00187A1E"/>
    <w:rsid w:val="001A45EC"/>
    <w:rsid w:val="001A5325"/>
    <w:rsid w:val="001A5B76"/>
    <w:rsid w:val="001A6285"/>
    <w:rsid w:val="001A676E"/>
    <w:rsid w:val="001B1716"/>
    <w:rsid w:val="001B72D3"/>
    <w:rsid w:val="001C545A"/>
    <w:rsid w:val="001C5AC0"/>
    <w:rsid w:val="001C7D2B"/>
    <w:rsid w:val="001D0CB3"/>
    <w:rsid w:val="001D1860"/>
    <w:rsid w:val="001D283C"/>
    <w:rsid w:val="001D2EE6"/>
    <w:rsid w:val="001D5E53"/>
    <w:rsid w:val="001E067D"/>
    <w:rsid w:val="001E7279"/>
    <w:rsid w:val="001E72FE"/>
    <w:rsid w:val="001F040C"/>
    <w:rsid w:val="001F052A"/>
    <w:rsid w:val="001F056D"/>
    <w:rsid w:val="001F67BC"/>
    <w:rsid w:val="001F6AC0"/>
    <w:rsid w:val="001F75C4"/>
    <w:rsid w:val="00200329"/>
    <w:rsid w:val="00211359"/>
    <w:rsid w:val="00220F8A"/>
    <w:rsid w:val="00223FF2"/>
    <w:rsid w:val="00230A57"/>
    <w:rsid w:val="00232456"/>
    <w:rsid w:val="00237104"/>
    <w:rsid w:val="00245C33"/>
    <w:rsid w:val="00247F2A"/>
    <w:rsid w:val="00252518"/>
    <w:rsid w:val="00252C94"/>
    <w:rsid w:val="0025687A"/>
    <w:rsid w:val="0025741F"/>
    <w:rsid w:val="00261154"/>
    <w:rsid w:val="002634E6"/>
    <w:rsid w:val="00267A03"/>
    <w:rsid w:val="002711BC"/>
    <w:rsid w:val="002735CD"/>
    <w:rsid w:val="00276C91"/>
    <w:rsid w:val="00281D2E"/>
    <w:rsid w:val="002835DB"/>
    <w:rsid w:val="00284C87"/>
    <w:rsid w:val="00287E61"/>
    <w:rsid w:val="00297CB2"/>
    <w:rsid w:val="002A08AB"/>
    <w:rsid w:val="002A15D8"/>
    <w:rsid w:val="002A28E8"/>
    <w:rsid w:val="002A631E"/>
    <w:rsid w:val="002A7632"/>
    <w:rsid w:val="002B5238"/>
    <w:rsid w:val="002B685F"/>
    <w:rsid w:val="002B74B6"/>
    <w:rsid w:val="002C22EF"/>
    <w:rsid w:val="002F0156"/>
    <w:rsid w:val="002F1467"/>
    <w:rsid w:val="002F7179"/>
    <w:rsid w:val="0030187A"/>
    <w:rsid w:val="003021EA"/>
    <w:rsid w:val="00302B64"/>
    <w:rsid w:val="003124AB"/>
    <w:rsid w:val="00312CAC"/>
    <w:rsid w:val="0031398E"/>
    <w:rsid w:val="003161CC"/>
    <w:rsid w:val="00323755"/>
    <w:rsid w:val="00333413"/>
    <w:rsid w:val="00336F2B"/>
    <w:rsid w:val="003402AF"/>
    <w:rsid w:val="00343649"/>
    <w:rsid w:val="0034394B"/>
    <w:rsid w:val="00346FC9"/>
    <w:rsid w:val="00352026"/>
    <w:rsid w:val="0035241B"/>
    <w:rsid w:val="00352478"/>
    <w:rsid w:val="00367ADD"/>
    <w:rsid w:val="00370177"/>
    <w:rsid w:val="003725CC"/>
    <w:rsid w:val="003739E6"/>
    <w:rsid w:val="00374C03"/>
    <w:rsid w:val="00380387"/>
    <w:rsid w:val="0038214D"/>
    <w:rsid w:val="00382CDE"/>
    <w:rsid w:val="00383690"/>
    <w:rsid w:val="0039002A"/>
    <w:rsid w:val="003A0088"/>
    <w:rsid w:val="003B49F2"/>
    <w:rsid w:val="003D0A80"/>
    <w:rsid w:val="003D63E2"/>
    <w:rsid w:val="003F3820"/>
    <w:rsid w:val="003F3840"/>
    <w:rsid w:val="003F402F"/>
    <w:rsid w:val="003F4CAE"/>
    <w:rsid w:val="003F7229"/>
    <w:rsid w:val="00401BAF"/>
    <w:rsid w:val="0040377B"/>
    <w:rsid w:val="00411471"/>
    <w:rsid w:val="0041532C"/>
    <w:rsid w:val="00415A29"/>
    <w:rsid w:val="00417A55"/>
    <w:rsid w:val="0042713C"/>
    <w:rsid w:val="00441DE1"/>
    <w:rsid w:val="004432F4"/>
    <w:rsid w:val="004433BE"/>
    <w:rsid w:val="004435AD"/>
    <w:rsid w:val="004437F7"/>
    <w:rsid w:val="00444D33"/>
    <w:rsid w:val="0045579B"/>
    <w:rsid w:val="00455B09"/>
    <w:rsid w:val="00455E3A"/>
    <w:rsid w:val="00455F4E"/>
    <w:rsid w:val="00461ACA"/>
    <w:rsid w:val="00466311"/>
    <w:rsid w:val="00466E76"/>
    <w:rsid w:val="004718EF"/>
    <w:rsid w:val="0047307D"/>
    <w:rsid w:val="00482F3A"/>
    <w:rsid w:val="00485072"/>
    <w:rsid w:val="00486A34"/>
    <w:rsid w:val="00493278"/>
    <w:rsid w:val="004972D4"/>
    <w:rsid w:val="004974D9"/>
    <w:rsid w:val="004A2A2E"/>
    <w:rsid w:val="004A5EFD"/>
    <w:rsid w:val="004B43C3"/>
    <w:rsid w:val="004B6D0D"/>
    <w:rsid w:val="004B6E84"/>
    <w:rsid w:val="004C36AB"/>
    <w:rsid w:val="004C4139"/>
    <w:rsid w:val="004D233A"/>
    <w:rsid w:val="004E5650"/>
    <w:rsid w:val="004E6C57"/>
    <w:rsid w:val="004F2FE7"/>
    <w:rsid w:val="004F3DE4"/>
    <w:rsid w:val="004F3F2C"/>
    <w:rsid w:val="00501BFE"/>
    <w:rsid w:val="00502026"/>
    <w:rsid w:val="00505815"/>
    <w:rsid w:val="00506611"/>
    <w:rsid w:val="005137A1"/>
    <w:rsid w:val="00517330"/>
    <w:rsid w:val="00523A60"/>
    <w:rsid w:val="00523EA5"/>
    <w:rsid w:val="00524A71"/>
    <w:rsid w:val="00524E86"/>
    <w:rsid w:val="0052560C"/>
    <w:rsid w:val="005308EB"/>
    <w:rsid w:val="00531839"/>
    <w:rsid w:val="005336FB"/>
    <w:rsid w:val="005337FC"/>
    <w:rsid w:val="005339D0"/>
    <w:rsid w:val="00534332"/>
    <w:rsid w:val="005367E9"/>
    <w:rsid w:val="005407AA"/>
    <w:rsid w:val="00543F36"/>
    <w:rsid w:val="00545779"/>
    <w:rsid w:val="0055458B"/>
    <w:rsid w:val="00556EEC"/>
    <w:rsid w:val="00557AED"/>
    <w:rsid w:val="005604BC"/>
    <w:rsid w:val="005656A1"/>
    <w:rsid w:val="00573023"/>
    <w:rsid w:val="0057563D"/>
    <w:rsid w:val="005773C8"/>
    <w:rsid w:val="00580562"/>
    <w:rsid w:val="005813E3"/>
    <w:rsid w:val="00582ED0"/>
    <w:rsid w:val="0058357D"/>
    <w:rsid w:val="00586AAE"/>
    <w:rsid w:val="005941D6"/>
    <w:rsid w:val="005942ED"/>
    <w:rsid w:val="0059625A"/>
    <w:rsid w:val="00597162"/>
    <w:rsid w:val="005A1BB8"/>
    <w:rsid w:val="005A4BE8"/>
    <w:rsid w:val="005A6F8E"/>
    <w:rsid w:val="005A7AC9"/>
    <w:rsid w:val="005B1E14"/>
    <w:rsid w:val="005C0925"/>
    <w:rsid w:val="005C17F0"/>
    <w:rsid w:val="005D02D7"/>
    <w:rsid w:val="005E463A"/>
    <w:rsid w:val="005F1BA0"/>
    <w:rsid w:val="005F42CC"/>
    <w:rsid w:val="005F4A45"/>
    <w:rsid w:val="005F4C88"/>
    <w:rsid w:val="005F72F6"/>
    <w:rsid w:val="006007D7"/>
    <w:rsid w:val="00601E63"/>
    <w:rsid w:val="00604AD9"/>
    <w:rsid w:val="00606C26"/>
    <w:rsid w:val="006105FD"/>
    <w:rsid w:val="00612E8F"/>
    <w:rsid w:val="006165BF"/>
    <w:rsid w:val="00621954"/>
    <w:rsid w:val="0062386D"/>
    <w:rsid w:val="00632448"/>
    <w:rsid w:val="006341E1"/>
    <w:rsid w:val="00634A84"/>
    <w:rsid w:val="00636F8A"/>
    <w:rsid w:val="00645EA9"/>
    <w:rsid w:val="00646BD2"/>
    <w:rsid w:val="0064788A"/>
    <w:rsid w:val="00652F80"/>
    <w:rsid w:val="00654D5A"/>
    <w:rsid w:val="00655A57"/>
    <w:rsid w:val="006568BB"/>
    <w:rsid w:val="006610B3"/>
    <w:rsid w:val="00664787"/>
    <w:rsid w:val="006678FC"/>
    <w:rsid w:val="00670747"/>
    <w:rsid w:val="0067473F"/>
    <w:rsid w:val="00676074"/>
    <w:rsid w:val="006808F9"/>
    <w:rsid w:val="00684D7E"/>
    <w:rsid w:val="006872E5"/>
    <w:rsid w:val="00687518"/>
    <w:rsid w:val="006A2EE6"/>
    <w:rsid w:val="006B0705"/>
    <w:rsid w:val="006B573D"/>
    <w:rsid w:val="006B7A0D"/>
    <w:rsid w:val="006C2A71"/>
    <w:rsid w:val="006C3155"/>
    <w:rsid w:val="006C4223"/>
    <w:rsid w:val="006C4AEA"/>
    <w:rsid w:val="006C6D25"/>
    <w:rsid w:val="006D2EEA"/>
    <w:rsid w:val="006D3355"/>
    <w:rsid w:val="006D3A2C"/>
    <w:rsid w:val="006D3BD3"/>
    <w:rsid w:val="006D4465"/>
    <w:rsid w:val="006D4819"/>
    <w:rsid w:val="006D5A60"/>
    <w:rsid w:val="006E1FE5"/>
    <w:rsid w:val="006E66A5"/>
    <w:rsid w:val="006F0AC3"/>
    <w:rsid w:val="006F4161"/>
    <w:rsid w:val="00702545"/>
    <w:rsid w:val="00702F71"/>
    <w:rsid w:val="007112FD"/>
    <w:rsid w:val="00713EF7"/>
    <w:rsid w:val="00715740"/>
    <w:rsid w:val="00715CDA"/>
    <w:rsid w:val="0071784B"/>
    <w:rsid w:val="007257AE"/>
    <w:rsid w:val="00730F1A"/>
    <w:rsid w:val="0073238B"/>
    <w:rsid w:val="00733E7B"/>
    <w:rsid w:val="007359E3"/>
    <w:rsid w:val="00741074"/>
    <w:rsid w:val="00743DB1"/>
    <w:rsid w:val="00744792"/>
    <w:rsid w:val="00745913"/>
    <w:rsid w:val="00745A4A"/>
    <w:rsid w:val="0074673E"/>
    <w:rsid w:val="0075239B"/>
    <w:rsid w:val="0075684B"/>
    <w:rsid w:val="0077092F"/>
    <w:rsid w:val="00771627"/>
    <w:rsid w:val="00774DBC"/>
    <w:rsid w:val="00780E6E"/>
    <w:rsid w:val="007923CE"/>
    <w:rsid w:val="00792856"/>
    <w:rsid w:val="0079481A"/>
    <w:rsid w:val="007A0605"/>
    <w:rsid w:val="007A1F80"/>
    <w:rsid w:val="007B0B60"/>
    <w:rsid w:val="007B2FC1"/>
    <w:rsid w:val="007B3CC5"/>
    <w:rsid w:val="007C1E2E"/>
    <w:rsid w:val="007C383A"/>
    <w:rsid w:val="007C38A4"/>
    <w:rsid w:val="007C5D11"/>
    <w:rsid w:val="007C63F5"/>
    <w:rsid w:val="007C714F"/>
    <w:rsid w:val="007D0197"/>
    <w:rsid w:val="007D5CF5"/>
    <w:rsid w:val="007D5E68"/>
    <w:rsid w:val="007E2795"/>
    <w:rsid w:val="007E5B1D"/>
    <w:rsid w:val="007E72B0"/>
    <w:rsid w:val="007E7F68"/>
    <w:rsid w:val="007F407E"/>
    <w:rsid w:val="007F5BBA"/>
    <w:rsid w:val="00802EAF"/>
    <w:rsid w:val="00805A69"/>
    <w:rsid w:val="00810A89"/>
    <w:rsid w:val="0081118D"/>
    <w:rsid w:val="008222C3"/>
    <w:rsid w:val="00826DBE"/>
    <w:rsid w:val="00830005"/>
    <w:rsid w:val="008355E9"/>
    <w:rsid w:val="00836219"/>
    <w:rsid w:val="00837DA8"/>
    <w:rsid w:val="008410C3"/>
    <w:rsid w:val="00841B0B"/>
    <w:rsid w:val="0084416A"/>
    <w:rsid w:val="0084466E"/>
    <w:rsid w:val="0084476A"/>
    <w:rsid w:val="008458F1"/>
    <w:rsid w:val="00847930"/>
    <w:rsid w:val="0085709F"/>
    <w:rsid w:val="008624BB"/>
    <w:rsid w:val="0086504D"/>
    <w:rsid w:val="008665E5"/>
    <w:rsid w:val="00871696"/>
    <w:rsid w:val="008817F2"/>
    <w:rsid w:val="00882DD6"/>
    <w:rsid w:val="00883CF6"/>
    <w:rsid w:val="00884C4C"/>
    <w:rsid w:val="0088599B"/>
    <w:rsid w:val="00891CCB"/>
    <w:rsid w:val="00896B4D"/>
    <w:rsid w:val="00896E44"/>
    <w:rsid w:val="008979C1"/>
    <w:rsid w:val="008A0C38"/>
    <w:rsid w:val="008A169A"/>
    <w:rsid w:val="008A1E74"/>
    <w:rsid w:val="008A3024"/>
    <w:rsid w:val="008A4198"/>
    <w:rsid w:val="008B0913"/>
    <w:rsid w:val="008B0A3B"/>
    <w:rsid w:val="008B5A33"/>
    <w:rsid w:val="008B68D7"/>
    <w:rsid w:val="008C46AF"/>
    <w:rsid w:val="008D5269"/>
    <w:rsid w:val="008D5865"/>
    <w:rsid w:val="008E4B43"/>
    <w:rsid w:val="008F0A57"/>
    <w:rsid w:val="008F2FD4"/>
    <w:rsid w:val="008F3AB4"/>
    <w:rsid w:val="008F3C56"/>
    <w:rsid w:val="008F5D42"/>
    <w:rsid w:val="009006E1"/>
    <w:rsid w:val="00900EFE"/>
    <w:rsid w:val="00901284"/>
    <w:rsid w:val="00901DA1"/>
    <w:rsid w:val="00907079"/>
    <w:rsid w:val="0091193F"/>
    <w:rsid w:val="00912AC0"/>
    <w:rsid w:val="00912D37"/>
    <w:rsid w:val="00915E60"/>
    <w:rsid w:val="009222CE"/>
    <w:rsid w:val="00924100"/>
    <w:rsid w:val="00924363"/>
    <w:rsid w:val="00931215"/>
    <w:rsid w:val="009338C0"/>
    <w:rsid w:val="0093690D"/>
    <w:rsid w:val="009400FD"/>
    <w:rsid w:val="009422BF"/>
    <w:rsid w:val="00945854"/>
    <w:rsid w:val="009468C7"/>
    <w:rsid w:val="00953CE9"/>
    <w:rsid w:val="00954311"/>
    <w:rsid w:val="0096079B"/>
    <w:rsid w:val="009618C9"/>
    <w:rsid w:val="009644C5"/>
    <w:rsid w:val="0097021D"/>
    <w:rsid w:val="00971A59"/>
    <w:rsid w:val="00977EB6"/>
    <w:rsid w:val="009814B7"/>
    <w:rsid w:val="00986D5C"/>
    <w:rsid w:val="00990939"/>
    <w:rsid w:val="0099241C"/>
    <w:rsid w:val="00993938"/>
    <w:rsid w:val="0099666C"/>
    <w:rsid w:val="009968B7"/>
    <w:rsid w:val="009A16CD"/>
    <w:rsid w:val="009A4FC1"/>
    <w:rsid w:val="009A5B2A"/>
    <w:rsid w:val="009A611A"/>
    <w:rsid w:val="009B12E3"/>
    <w:rsid w:val="009B1610"/>
    <w:rsid w:val="009B392E"/>
    <w:rsid w:val="009C0D05"/>
    <w:rsid w:val="009C114F"/>
    <w:rsid w:val="009C231B"/>
    <w:rsid w:val="009C2B50"/>
    <w:rsid w:val="009C3429"/>
    <w:rsid w:val="009C408C"/>
    <w:rsid w:val="009D6868"/>
    <w:rsid w:val="009E4844"/>
    <w:rsid w:val="009E4974"/>
    <w:rsid w:val="009E60F4"/>
    <w:rsid w:val="009E7113"/>
    <w:rsid w:val="009F4464"/>
    <w:rsid w:val="009F64C4"/>
    <w:rsid w:val="00A07F43"/>
    <w:rsid w:val="00A10BD5"/>
    <w:rsid w:val="00A206BE"/>
    <w:rsid w:val="00A21FD9"/>
    <w:rsid w:val="00A2242E"/>
    <w:rsid w:val="00A24155"/>
    <w:rsid w:val="00A275CA"/>
    <w:rsid w:val="00A319FF"/>
    <w:rsid w:val="00A32F9F"/>
    <w:rsid w:val="00A374B8"/>
    <w:rsid w:val="00A40EF6"/>
    <w:rsid w:val="00A43231"/>
    <w:rsid w:val="00A466E3"/>
    <w:rsid w:val="00A47328"/>
    <w:rsid w:val="00A50FC3"/>
    <w:rsid w:val="00A527C4"/>
    <w:rsid w:val="00A5318D"/>
    <w:rsid w:val="00A5343A"/>
    <w:rsid w:val="00A5551C"/>
    <w:rsid w:val="00A57424"/>
    <w:rsid w:val="00A66333"/>
    <w:rsid w:val="00A66F08"/>
    <w:rsid w:val="00A704CA"/>
    <w:rsid w:val="00A71AC6"/>
    <w:rsid w:val="00A74762"/>
    <w:rsid w:val="00A7672C"/>
    <w:rsid w:val="00A909D1"/>
    <w:rsid w:val="00A91303"/>
    <w:rsid w:val="00A944AA"/>
    <w:rsid w:val="00AA2B90"/>
    <w:rsid w:val="00AA76BD"/>
    <w:rsid w:val="00AA7CB4"/>
    <w:rsid w:val="00AB17E2"/>
    <w:rsid w:val="00AC0CF2"/>
    <w:rsid w:val="00AC144D"/>
    <w:rsid w:val="00AC1524"/>
    <w:rsid w:val="00AD2064"/>
    <w:rsid w:val="00AD3297"/>
    <w:rsid w:val="00AD4FB9"/>
    <w:rsid w:val="00AD5A6E"/>
    <w:rsid w:val="00AE3903"/>
    <w:rsid w:val="00AE7B23"/>
    <w:rsid w:val="00AF480C"/>
    <w:rsid w:val="00AF565A"/>
    <w:rsid w:val="00B01C32"/>
    <w:rsid w:val="00B07E95"/>
    <w:rsid w:val="00B111EF"/>
    <w:rsid w:val="00B11CEC"/>
    <w:rsid w:val="00B1500F"/>
    <w:rsid w:val="00B15892"/>
    <w:rsid w:val="00B1619C"/>
    <w:rsid w:val="00B227F0"/>
    <w:rsid w:val="00B32E9B"/>
    <w:rsid w:val="00B40C39"/>
    <w:rsid w:val="00B50152"/>
    <w:rsid w:val="00B5096C"/>
    <w:rsid w:val="00B51F92"/>
    <w:rsid w:val="00B67693"/>
    <w:rsid w:val="00B67F2E"/>
    <w:rsid w:val="00B71F50"/>
    <w:rsid w:val="00B72EF5"/>
    <w:rsid w:val="00B751CF"/>
    <w:rsid w:val="00B763B7"/>
    <w:rsid w:val="00B87920"/>
    <w:rsid w:val="00B92D2D"/>
    <w:rsid w:val="00B9481F"/>
    <w:rsid w:val="00B97228"/>
    <w:rsid w:val="00BA1382"/>
    <w:rsid w:val="00BA3883"/>
    <w:rsid w:val="00BA616B"/>
    <w:rsid w:val="00BB044B"/>
    <w:rsid w:val="00BB600D"/>
    <w:rsid w:val="00BC094C"/>
    <w:rsid w:val="00BC1729"/>
    <w:rsid w:val="00BC57E3"/>
    <w:rsid w:val="00BC59D2"/>
    <w:rsid w:val="00BC6E36"/>
    <w:rsid w:val="00BD04DE"/>
    <w:rsid w:val="00BD08D8"/>
    <w:rsid w:val="00BD27D0"/>
    <w:rsid w:val="00BD3C40"/>
    <w:rsid w:val="00BD5602"/>
    <w:rsid w:val="00BE34D9"/>
    <w:rsid w:val="00BE7969"/>
    <w:rsid w:val="00BF10CE"/>
    <w:rsid w:val="00BF40AF"/>
    <w:rsid w:val="00C00D17"/>
    <w:rsid w:val="00C0332C"/>
    <w:rsid w:val="00C03F74"/>
    <w:rsid w:val="00C16902"/>
    <w:rsid w:val="00C16F30"/>
    <w:rsid w:val="00C16FD9"/>
    <w:rsid w:val="00C20686"/>
    <w:rsid w:val="00C2233D"/>
    <w:rsid w:val="00C25669"/>
    <w:rsid w:val="00C25D69"/>
    <w:rsid w:val="00C3102B"/>
    <w:rsid w:val="00C348D7"/>
    <w:rsid w:val="00C3637A"/>
    <w:rsid w:val="00C40710"/>
    <w:rsid w:val="00C4110E"/>
    <w:rsid w:val="00C45E4B"/>
    <w:rsid w:val="00C50768"/>
    <w:rsid w:val="00C50C02"/>
    <w:rsid w:val="00C56D58"/>
    <w:rsid w:val="00C6141E"/>
    <w:rsid w:val="00C6144D"/>
    <w:rsid w:val="00C6179C"/>
    <w:rsid w:val="00C62164"/>
    <w:rsid w:val="00C74595"/>
    <w:rsid w:val="00C74D54"/>
    <w:rsid w:val="00C81CE7"/>
    <w:rsid w:val="00C81CF1"/>
    <w:rsid w:val="00C83C0A"/>
    <w:rsid w:val="00C8442E"/>
    <w:rsid w:val="00C855D3"/>
    <w:rsid w:val="00C85C4B"/>
    <w:rsid w:val="00C85F5A"/>
    <w:rsid w:val="00C87907"/>
    <w:rsid w:val="00C91E75"/>
    <w:rsid w:val="00C9245F"/>
    <w:rsid w:val="00C936EA"/>
    <w:rsid w:val="00C96D8A"/>
    <w:rsid w:val="00CA0E3A"/>
    <w:rsid w:val="00CA16B3"/>
    <w:rsid w:val="00CA20FC"/>
    <w:rsid w:val="00CB1F59"/>
    <w:rsid w:val="00CB20A3"/>
    <w:rsid w:val="00CB223F"/>
    <w:rsid w:val="00CB24AB"/>
    <w:rsid w:val="00CB5C76"/>
    <w:rsid w:val="00CB7D96"/>
    <w:rsid w:val="00CB7E53"/>
    <w:rsid w:val="00CC2E5E"/>
    <w:rsid w:val="00CC320A"/>
    <w:rsid w:val="00CC69CA"/>
    <w:rsid w:val="00CD3D67"/>
    <w:rsid w:val="00CE2604"/>
    <w:rsid w:val="00CE4E70"/>
    <w:rsid w:val="00CF56F7"/>
    <w:rsid w:val="00CF692F"/>
    <w:rsid w:val="00D004A0"/>
    <w:rsid w:val="00D03317"/>
    <w:rsid w:val="00D04990"/>
    <w:rsid w:val="00D071A7"/>
    <w:rsid w:val="00D1057C"/>
    <w:rsid w:val="00D13697"/>
    <w:rsid w:val="00D15A63"/>
    <w:rsid w:val="00D15DDF"/>
    <w:rsid w:val="00D16B3C"/>
    <w:rsid w:val="00D2224E"/>
    <w:rsid w:val="00D25BE9"/>
    <w:rsid w:val="00D32F9A"/>
    <w:rsid w:val="00D3364D"/>
    <w:rsid w:val="00D34550"/>
    <w:rsid w:val="00D36F02"/>
    <w:rsid w:val="00D37C2F"/>
    <w:rsid w:val="00D37D8B"/>
    <w:rsid w:val="00D45BBC"/>
    <w:rsid w:val="00D50790"/>
    <w:rsid w:val="00D5088E"/>
    <w:rsid w:val="00D55A1B"/>
    <w:rsid w:val="00D563BD"/>
    <w:rsid w:val="00D6128B"/>
    <w:rsid w:val="00D62183"/>
    <w:rsid w:val="00D6220B"/>
    <w:rsid w:val="00D74A62"/>
    <w:rsid w:val="00D7518E"/>
    <w:rsid w:val="00D77E6E"/>
    <w:rsid w:val="00D81EB6"/>
    <w:rsid w:val="00D91EC1"/>
    <w:rsid w:val="00D979AC"/>
    <w:rsid w:val="00DA023C"/>
    <w:rsid w:val="00DA18EB"/>
    <w:rsid w:val="00DA1994"/>
    <w:rsid w:val="00DA74B8"/>
    <w:rsid w:val="00DB6AD7"/>
    <w:rsid w:val="00DD1609"/>
    <w:rsid w:val="00DD1E73"/>
    <w:rsid w:val="00DD28B5"/>
    <w:rsid w:val="00DD2B47"/>
    <w:rsid w:val="00DD55D9"/>
    <w:rsid w:val="00DD71A8"/>
    <w:rsid w:val="00DE7EB0"/>
    <w:rsid w:val="00DF0A05"/>
    <w:rsid w:val="00DF551D"/>
    <w:rsid w:val="00DF6DB2"/>
    <w:rsid w:val="00E1098E"/>
    <w:rsid w:val="00E15BC3"/>
    <w:rsid w:val="00E165CB"/>
    <w:rsid w:val="00E2190B"/>
    <w:rsid w:val="00E23686"/>
    <w:rsid w:val="00E266B7"/>
    <w:rsid w:val="00E317F9"/>
    <w:rsid w:val="00E34E51"/>
    <w:rsid w:val="00E3551C"/>
    <w:rsid w:val="00E40DB8"/>
    <w:rsid w:val="00E50A3D"/>
    <w:rsid w:val="00E534D7"/>
    <w:rsid w:val="00E5690B"/>
    <w:rsid w:val="00E57971"/>
    <w:rsid w:val="00E6371A"/>
    <w:rsid w:val="00E64785"/>
    <w:rsid w:val="00E659A7"/>
    <w:rsid w:val="00E669F8"/>
    <w:rsid w:val="00E73FD8"/>
    <w:rsid w:val="00E84DEC"/>
    <w:rsid w:val="00E85C2A"/>
    <w:rsid w:val="00E86653"/>
    <w:rsid w:val="00E902FD"/>
    <w:rsid w:val="00E90DF0"/>
    <w:rsid w:val="00E937B4"/>
    <w:rsid w:val="00EA0B16"/>
    <w:rsid w:val="00EA19B3"/>
    <w:rsid w:val="00EA1AD7"/>
    <w:rsid w:val="00EB0BD2"/>
    <w:rsid w:val="00EB2A66"/>
    <w:rsid w:val="00EB545F"/>
    <w:rsid w:val="00EB7594"/>
    <w:rsid w:val="00EC2F39"/>
    <w:rsid w:val="00EC4D45"/>
    <w:rsid w:val="00EC5CA4"/>
    <w:rsid w:val="00EC737D"/>
    <w:rsid w:val="00ED1508"/>
    <w:rsid w:val="00ED2BE4"/>
    <w:rsid w:val="00ED2FF4"/>
    <w:rsid w:val="00ED79AC"/>
    <w:rsid w:val="00EE0266"/>
    <w:rsid w:val="00EE5888"/>
    <w:rsid w:val="00EE6FD3"/>
    <w:rsid w:val="00EE770B"/>
    <w:rsid w:val="00EF110F"/>
    <w:rsid w:val="00EF6BAF"/>
    <w:rsid w:val="00EF7865"/>
    <w:rsid w:val="00F01C10"/>
    <w:rsid w:val="00F01E73"/>
    <w:rsid w:val="00F0243F"/>
    <w:rsid w:val="00F03D5B"/>
    <w:rsid w:val="00F04301"/>
    <w:rsid w:val="00F054BF"/>
    <w:rsid w:val="00F05C51"/>
    <w:rsid w:val="00F074FA"/>
    <w:rsid w:val="00F114CC"/>
    <w:rsid w:val="00F13C34"/>
    <w:rsid w:val="00F151ED"/>
    <w:rsid w:val="00F16ED1"/>
    <w:rsid w:val="00F21A42"/>
    <w:rsid w:val="00F22AE7"/>
    <w:rsid w:val="00F2485F"/>
    <w:rsid w:val="00F268B0"/>
    <w:rsid w:val="00F30650"/>
    <w:rsid w:val="00F3102F"/>
    <w:rsid w:val="00F33E68"/>
    <w:rsid w:val="00F36665"/>
    <w:rsid w:val="00F40233"/>
    <w:rsid w:val="00F417EA"/>
    <w:rsid w:val="00F449C5"/>
    <w:rsid w:val="00F4729F"/>
    <w:rsid w:val="00F532C9"/>
    <w:rsid w:val="00F64ACA"/>
    <w:rsid w:val="00F668E1"/>
    <w:rsid w:val="00F73089"/>
    <w:rsid w:val="00F73ECD"/>
    <w:rsid w:val="00F7719E"/>
    <w:rsid w:val="00F77ADC"/>
    <w:rsid w:val="00F80B89"/>
    <w:rsid w:val="00F83F26"/>
    <w:rsid w:val="00F86AAD"/>
    <w:rsid w:val="00F9488F"/>
    <w:rsid w:val="00F964D4"/>
    <w:rsid w:val="00FB0E4A"/>
    <w:rsid w:val="00FB6E70"/>
    <w:rsid w:val="00FC0ED0"/>
    <w:rsid w:val="00FC2468"/>
    <w:rsid w:val="00FC299D"/>
    <w:rsid w:val="00FC58A4"/>
    <w:rsid w:val="00FC5F4E"/>
    <w:rsid w:val="00FC7778"/>
    <w:rsid w:val="00FD0B98"/>
    <w:rsid w:val="00FD1EE8"/>
    <w:rsid w:val="00FD1F46"/>
    <w:rsid w:val="00FD6006"/>
    <w:rsid w:val="00FD6446"/>
    <w:rsid w:val="00FD6D25"/>
    <w:rsid w:val="00FD754C"/>
    <w:rsid w:val="00FE19CF"/>
    <w:rsid w:val="00FE57B3"/>
    <w:rsid w:val="00FE6201"/>
    <w:rsid w:val="00FF0BA6"/>
    <w:rsid w:val="00FF22EC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B210E"/>
  <w15:docId w15:val="{7DF53D93-4E52-496F-9E53-301CCCD1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079"/>
    <w:rPr>
      <w:sz w:val="24"/>
      <w:szCs w:val="24"/>
    </w:rPr>
  </w:style>
  <w:style w:type="paragraph" w:styleId="Nadpis3">
    <w:name w:val="heading 3"/>
    <w:basedOn w:val="Normln"/>
    <w:qFormat/>
    <w:rsid w:val="009070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07079"/>
    <w:pPr>
      <w:spacing w:before="100" w:beforeAutospacing="1" w:after="100" w:afterAutospacing="1"/>
    </w:pPr>
  </w:style>
  <w:style w:type="character" w:styleId="Hypertextovodkaz">
    <w:name w:val="Hyperlink"/>
    <w:rsid w:val="00907079"/>
    <w:rPr>
      <w:color w:val="0000FF"/>
      <w:u w:val="single"/>
    </w:rPr>
  </w:style>
  <w:style w:type="paragraph" w:styleId="Zkladntext">
    <w:name w:val="Body Text"/>
    <w:basedOn w:val="Normln"/>
    <w:rsid w:val="00907079"/>
    <w:rPr>
      <w:szCs w:val="20"/>
    </w:rPr>
  </w:style>
  <w:style w:type="character" w:styleId="Siln">
    <w:name w:val="Strong"/>
    <w:qFormat/>
    <w:rsid w:val="002A15D8"/>
    <w:rPr>
      <w:b/>
      <w:bCs/>
    </w:rPr>
  </w:style>
  <w:style w:type="paragraph" w:styleId="Zhlav">
    <w:name w:val="header"/>
    <w:basedOn w:val="Normln"/>
    <w:link w:val="ZhlavChar"/>
    <w:rsid w:val="00891C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91CCB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891C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91CCB"/>
    <w:rPr>
      <w:sz w:val="24"/>
      <w:szCs w:val="24"/>
      <w:lang w:val="cs-CZ" w:eastAsia="cs-CZ"/>
    </w:rPr>
  </w:style>
  <w:style w:type="character" w:customStyle="1" w:styleId="ra">
    <w:name w:val="ra"/>
    <w:rsid w:val="00F64ACA"/>
  </w:style>
  <w:style w:type="character" w:customStyle="1" w:styleId="apple-converted-space">
    <w:name w:val="apple-converted-space"/>
    <w:rsid w:val="00F64ACA"/>
  </w:style>
  <w:style w:type="paragraph" w:styleId="Nzev">
    <w:name w:val="Title"/>
    <w:basedOn w:val="Normln"/>
    <w:next w:val="Normln"/>
    <w:link w:val="NzevChar"/>
    <w:qFormat/>
    <w:rsid w:val="007447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44792"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  <w:style w:type="paragraph" w:styleId="Revize">
    <w:name w:val="Revision"/>
    <w:hidden/>
    <w:uiPriority w:val="99"/>
    <w:semiHidden/>
    <w:rsid w:val="003725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</dc:creator>
  <cp:lastModifiedBy>Bc. Michaela Stahlová, DiS.</cp:lastModifiedBy>
  <cp:revision>8</cp:revision>
  <cp:lastPrinted>2011-07-06T09:39:00Z</cp:lastPrinted>
  <dcterms:created xsi:type="dcterms:W3CDTF">2024-01-11T11:32:00Z</dcterms:created>
  <dcterms:modified xsi:type="dcterms:W3CDTF">2024-02-05T12:32:00Z</dcterms:modified>
</cp:coreProperties>
</file>