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650A2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21B034F7" w14:textId="77777777" w:rsidR="006B70CA" w:rsidRPr="00AD00DF" w:rsidRDefault="005346E3">
      <w:pPr>
        <w:framePr w:w="6787" w:wrap="auto" w:hAnchor="text" w:x="538" w:y="548"/>
        <w:widowControl w:val="0"/>
        <w:autoSpaceDE w:val="0"/>
        <w:autoSpaceDN w:val="0"/>
        <w:spacing w:before="0" w:after="0" w:line="577" w:lineRule="exact"/>
        <w:jc w:val="left"/>
        <w:rPr>
          <w:rFonts w:ascii="KTRIEL+AllianzNeo-CondensedBold"/>
          <w:color w:val="000000"/>
          <w:sz w:val="48"/>
          <w:lang w:val="cs-CZ"/>
        </w:rPr>
      </w:pPr>
      <w:r w:rsidRPr="00AD00DF">
        <w:rPr>
          <w:rFonts w:ascii="KTRIEL+AllianzNeo-CondensedBold" w:hAnsi="KTRIEL+AllianzNeo-CondensedBold" w:cs="KTRIEL+AllianzNeo-CondensedBold"/>
          <w:color w:val="FFFFFF"/>
          <w:sz w:val="48"/>
          <w:lang w:val="cs-CZ"/>
        </w:rPr>
        <w:t>POJIŠTĚNÍ</w:t>
      </w:r>
      <w:r w:rsidRPr="00AD00DF">
        <w:rPr>
          <w:rFonts w:ascii="KTRIEL+AllianzNeo-CondensedBold"/>
          <w:color w:val="FFFFFF"/>
          <w:spacing w:val="-1"/>
          <w:sz w:val="48"/>
          <w:lang w:val="cs-CZ"/>
        </w:rPr>
        <w:t xml:space="preserve"> </w:t>
      </w:r>
      <w:r w:rsidRPr="00AD00DF">
        <w:rPr>
          <w:rFonts w:ascii="KTRIEL+AllianzNeo-CondensedBold" w:hAnsi="KTRIEL+AllianzNeo-CondensedBold" w:cs="KTRIEL+AllianzNeo-CondensedBold"/>
          <w:color w:val="FFFFFF"/>
          <w:sz w:val="48"/>
          <w:lang w:val="cs-CZ"/>
        </w:rPr>
        <w:t>STROJŮ</w:t>
      </w:r>
      <w:r w:rsidRPr="00AD00DF">
        <w:rPr>
          <w:rFonts w:ascii="KTRIEL+AllianzNeo-CondensedBold"/>
          <w:color w:val="FFFFFF"/>
          <w:spacing w:val="-1"/>
          <w:sz w:val="48"/>
          <w:lang w:val="cs-CZ"/>
        </w:rPr>
        <w:t xml:space="preserve"> </w:t>
      </w:r>
      <w:r w:rsidRPr="00AD00DF">
        <w:rPr>
          <w:rFonts w:ascii="KTRIEL+AllianzNeo-CondensedBold"/>
          <w:color w:val="FFFFFF"/>
          <w:sz w:val="48"/>
          <w:lang w:val="cs-CZ"/>
        </w:rPr>
        <w:t>A ELEKTRONIKY</w:t>
      </w:r>
    </w:p>
    <w:p w14:paraId="7FECA099" w14:textId="77777777" w:rsidR="006B70CA" w:rsidRPr="00AD00DF" w:rsidRDefault="005346E3">
      <w:pPr>
        <w:framePr w:w="6787" w:wrap="auto" w:hAnchor="text" w:x="538" w:y="548"/>
        <w:widowControl w:val="0"/>
        <w:autoSpaceDE w:val="0"/>
        <w:autoSpaceDN w:val="0"/>
        <w:spacing w:before="71" w:after="0" w:line="361" w:lineRule="exact"/>
        <w:jc w:val="left"/>
        <w:rPr>
          <w:rFonts w:ascii="KTRIEL+AllianzNeo-CondensedBold"/>
          <w:color w:val="000000"/>
          <w:sz w:val="30"/>
          <w:lang w:val="cs-CZ"/>
        </w:rPr>
      </w:pPr>
      <w:r w:rsidRPr="00AD00DF">
        <w:rPr>
          <w:rFonts w:ascii="KTRIEL+AllianzNeo-CondensedBold" w:hAnsi="KTRIEL+AllianzNeo-CondensedBold" w:cs="KTRIEL+AllianzNeo-CondensedBold"/>
          <w:color w:val="FFFFFF"/>
          <w:sz w:val="30"/>
          <w:lang w:val="cs-CZ"/>
        </w:rPr>
        <w:t>POJISTNÁ</w:t>
      </w:r>
      <w:r w:rsidRPr="00AD00DF">
        <w:rPr>
          <w:rFonts w:ascii="KTRIEL+AllianzNeo-CondensedBold"/>
          <w:color w:val="FFFFFF"/>
          <w:spacing w:val="-2"/>
          <w:sz w:val="30"/>
          <w:lang w:val="cs-CZ"/>
        </w:rPr>
        <w:t xml:space="preserve"> </w:t>
      </w:r>
      <w:r w:rsidRPr="00AD00DF">
        <w:rPr>
          <w:rFonts w:ascii="KTRIEL+AllianzNeo-CondensedBold"/>
          <w:color w:val="FFFFFF"/>
          <w:sz w:val="30"/>
          <w:lang w:val="cs-CZ"/>
        </w:rPr>
        <w:t>SMLOUVA</w:t>
      </w:r>
      <w:r w:rsidRPr="00AD00DF">
        <w:rPr>
          <w:rFonts w:ascii="KTRIEL+AllianzNeo-CondensedBold"/>
          <w:color w:val="FFFFFF"/>
          <w:spacing w:val="1"/>
          <w:sz w:val="30"/>
          <w:lang w:val="cs-CZ"/>
        </w:rPr>
        <w:t xml:space="preserve"> </w:t>
      </w:r>
      <w:r w:rsidRPr="00AD00DF">
        <w:rPr>
          <w:rFonts w:ascii="KTRIEL+AllianzNeo-CondensedBold" w:hAnsi="KTRIEL+AllianzNeo-CondensedBold" w:cs="KTRIEL+AllianzNeo-CondensedBold"/>
          <w:color w:val="FFFFFF"/>
          <w:spacing w:val="-1"/>
          <w:sz w:val="30"/>
          <w:lang w:val="cs-CZ"/>
        </w:rPr>
        <w:t>Č.</w:t>
      </w:r>
      <w:r w:rsidRPr="00AD00DF">
        <w:rPr>
          <w:rFonts w:ascii="KTRIEL+AllianzNeo-CondensedBold"/>
          <w:color w:val="FFFFFF"/>
          <w:spacing w:val="2"/>
          <w:sz w:val="30"/>
          <w:lang w:val="cs-CZ"/>
        </w:rPr>
        <w:t xml:space="preserve"> </w:t>
      </w:r>
      <w:r w:rsidRPr="00AD00DF">
        <w:rPr>
          <w:rFonts w:ascii="KTRIEL+AllianzNeo-CondensedBold"/>
          <w:color w:val="FFFFFF"/>
          <w:sz w:val="30"/>
          <w:lang w:val="cs-CZ"/>
        </w:rPr>
        <w:t>C550071105</w:t>
      </w:r>
    </w:p>
    <w:p w14:paraId="33DA089E" w14:textId="77777777" w:rsidR="006B70CA" w:rsidRPr="00AD00DF" w:rsidRDefault="005346E3">
      <w:pPr>
        <w:framePr w:w="810" w:wrap="auto" w:hAnchor="text" w:x="566" w:y="3530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/>
          <w:color w:val="000000"/>
          <w:sz w:val="15"/>
          <w:lang w:val="cs-CZ"/>
        </w:rPr>
        <w:t>Pojistitel</w:t>
      </w:r>
    </w:p>
    <w:p w14:paraId="4E8952C4" w14:textId="77777777" w:rsidR="006B70CA" w:rsidRPr="00AD00DF" w:rsidRDefault="005346E3">
      <w:pPr>
        <w:framePr w:w="3147" w:wrap="auto" w:hAnchor="text" w:x="6122" w:y="3571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000000"/>
          <w:sz w:val="15"/>
          <w:lang w:val="cs-CZ"/>
        </w:rPr>
        <w:t>Pojišťovací</w:t>
      </w:r>
      <w:r w:rsidRPr="00AD00DF">
        <w:rPr>
          <w:rFonts w:ascii="OIOGQL+AllianzNeo-Bold"/>
          <w:color w:val="000000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000000"/>
          <w:sz w:val="15"/>
          <w:lang w:val="cs-CZ"/>
        </w:rPr>
        <w:t>zprostředkovatel</w:t>
      </w:r>
      <w:r w:rsidRPr="00AD00DF">
        <w:rPr>
          <w:rFonts w:ascii="OIOGQL+AllianzNeo-Bold"/>
          <w:color w:val="000000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000000"/>
          <w:sz w:val="15"/>
          <w:lang w:val="cs-CZ"/>
        </w:rPr>
        <w:t>(dále</w:t>
      </w:r>
      <w:r w:rsidRPr="00AD00DF">
        <w:rPr>
          <w:rFonts w:ascii="OIOGQL+AllianzNeo-Bold"/>
          <w:color w:val="000000"/>
          <w:sz w:val="15"/>
          <w:lang w:val="cs-CZ"/>
        </w:rPr>
        <w:t xml:space="preserve"> jen</w:t>
      </w:r>
      <w:r w:rsidRPr="00AD00DF">
        <w:rPr>
          <w:rFonts w:ascii="OIOGQL+AllianzNeo-Bold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OIOGQL+AllianzNeo-Bold"/>
          <w:color w:val="000000"/>
          <w:sz w:val="15"/>
          <w:lang w:val="cs-CZ"/>
        </w:rPr>
        <w:t>"PZ")</w:t>
      </w:r>
    </w:p>
    <w:p w14:paraId="0538F9FB" w14:textId="77777777" w:rsidR="006B70CA" w:rsidRPr="00AD00DF" w:rsidRDefault="005346E3">
      <w:pPr>
        <w:framePr w:w="3820" w:wrap="auto" w:hAnchor="text" w:x="566" w:y="3781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/>
          <w:color w:val="000000"/>
          <w:sz w:val="28"/>
          <w:lang w:val="cs-CZ"/>
        </w:rPr>
        <w:t xml:space="preserve">ALLIANZ </w:t>
      </w:r>
      <w:r w:rsidRPr="00AD00DF">
        <w:rPr>
          <w:rFonts w:ascii="OIOGQL+AllianzNeo-Bold" w:hAnsi="OIOGQL+AllianzNeo-Bold" w:cs="OIOGQL+AllianzNeo-Bold"/>
          <w:color w:val="000000"/>
          <w:sz w:val="28"/>
          <w:lang w:val="cs-CZ"/>
        </w:rPr>
        <w:t>POJIŠŤOVNA,</w:t>
      </w:r>
      <w:r w:rsidRPr="00AD00DF">
        <w:rPr>
          <w:rFonts w:ascii="OIOGQL+AllianzNeo-Bold"/>
          <w:color w:val="000000"/>
          <w:spacing w:val="-1"/>
          <w:sz w:val="28"/>
          <w:lang w:val="cs-CZ"/>
        </w:rPr>
        <w:t xml:space="preserve"> </w:t>
      </w:r>
      <w:r w:rsidRPr="00AD00DF">
        <w:rPr>
          <w:rFonts w:ascii="OIOGQL+AllianzNeo-Bold"/>
          <w:color w:val="000000"/>
          <w:sz w:val="28"/>
          <w:lang w:val="cs-CZ"/>
        </w:rPr>
        <w:t>A.</w:t>
      </w:r>
      <w:r w:rsidRPr="00AD00DF">
        <w:rPr>
          <w:rFonts w:ascii="OIOGQL+AllianzNeo-Bold"/>
          <w:color w:val="000000"/>
          <w:spacing w:val="-1"/>
          <w:sz w:val="28"/>
          <w:lang w:val="cs-CZ"/>
        </w:rPr>
        <w:t xml:space="preserve"> </w:t>
      </w:r>
      <w:r w:rsidRPr="00AD00DF">
        <w:rPr>
          <w:rFonts w:ascii="OIOGQL+AllianzNeo-Bold"/>
          <w:color w:val="000000"/>
          <w:sz w:val="28"/>
          <w:lang w:val="cs-CZ"/>
        </w:rPr>
        <w:t>S.</w:t>
      </w:r>
    </w:p>
    <w:p w14:paraId="75DABE50" w14:textId="77777777" w:rsidR="006B70CA" w:rsidRPr="00AD00DF" w:rsidRDefault="005346E3">
      <w:pPr>
        <w:framePr w:w="2819" w:wrap="auto" w:hAnchor="text" w:x="6122" w:y="3822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/>
          <w:color w:val="000000"/>
          <w:sz w:val="28"/>
          <w:lang w:val="cs-CZ"/>
        </w:rPr>
        <w:t>EUROVALLEY S.R.O.</w:t>
      </w:r>
    </w:p>
    <w:p w14:paraId="63C402BD" w14:textId="77777777" w:rsidR="006B70CA" w:rsidRPr="00AD00DF" w:rsidRDefault="005346E3">
      <w:pPr>
        <w:framePr w:w="3324" w:wrap="auto" w:hAnchor="text" w:x="566" w:y="4165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Ke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Štvanici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656/3,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186 00 Praha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8,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3"/>
          <w:sz w:val="15"/>
          <w:lang w:val="cs-CZ"/>
        </w:rPr>
        <w:t>Česká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republika</w:t>
      </w:r>
    </w:p>
    <w:p w14:paraId="71A9FA47" w14:textId="77777777" w:rsidR="006B70CA" w:rsidRPr="00AD00DF" w:rsidRDefault="005346E3">
      <w:pPr>
        <w:framePr w:w="2673" w:wrap="auto" w:hAnchor="text" w:x="6122" w:y="4206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Příkop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838/6,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602 00,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Brno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z w:val="15"/>
          <w:lang w:val="cs-CZ"/>
        </w:rPr>
        <w:t>–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Zábrdovice</w:t>
      </w:r>
    </w:p>
    <w:p w14:paraId="20F36C08" w14:textId="77777777" w:rsidR="006B70CA" w:rsidRPr="00AD00DF" w:rsidRDefault="005346E3">
      <w:pPr>
        <w:framePr w:w="2673" w:wrap="auto" w:hAnchor="text" w:x="6122" w:y="4206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IČO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29 36 83 24</w:t>
      </w:r>
    </w:p>
    <w:p w14:paraId="35843AA9" w14:textId="77777777" w:rsidR="006B70CA" w:rsidRPr="00AD00DF" w:rsidRDefault="005346E3">
      <w:pPr>
        <w:framePr w:w="5399" w:wrap="auto" w:hAnchor="text" w:x="566" w:y="4393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IČO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47 11 59 71,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zapsaná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obchodním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rejstříku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vedeném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Městským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soudem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Praze,</w:t>
      </w:r>
    </w:p>
    <w:p w14:paraId="2CCB3160" w14:textId="77777777" w:rsidR="006B70CA" w:rsidRPr="00AD00DF" w:rsidRDefault="005346E3">
      <w:pPr>
        <w:framePr w:w="5399" w:wrap="auto" w:hAnchor="text" w:x="566" w:y="4393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 w:rsidRPr="00AD00DF">
        <w:rPr>
          <w:rFonts w:ascii="FNVBJH+AllianzNeo-Regular"/>
          <w:color w:val="231F20"/>
          <w:spacing w:val="-4"/>
          <w:sz w:val="15"/>
          <w:lang w:val="cs-CZ"/>
        </w:rPr>
        <w:t>sp</w:t>
      </w:r>
      <w:proofErr w:type="spellEnd"/>
      <w:r w:rsidRPr="00AD00DF">
        <w:rPr>
          <w:rFonts w:ascii="FNVBJH+AllianzNeo-Regular"/>
          <w:color w:val="231F20"/>
          <w:spacing w:val="-4"/>
          <w:sz w:val="15"/>
          <w:lang w:val="cs-CZ"/>
        </w:rPr>
        <w:t>.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zn.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B</w:t>
      </w:r>
      <w:r w:rsidRPr="00AD00DF">
        <w:rPr>
          <w:rFonts w:ascii="FNVBJH+AllianzNeo-Regular"/>
          <w:color w:val="231F20"/>
          <w:spacing w:val="-8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1815</w:t>
      </w:r>
    </w:p>
    <w:p w14:paraId="0A31EA66" w14:textId="77777777" w:rsidR="006B70CA" w:rsidRPr="00AD00DF" w:rsidRDefault="005346E3">
      <w:pPr>
        <w:framePr w:w="1136" w:wrap="auto" w:hAnchor="text" w:x="6122" w:y="4619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PZ1 20293000</w:t>
      </w:r>
    </w:p>
    <w:p w14:paraId="37F9F936" w14:textId="77777777" w:rsidR="006B70CA" w:rsidRPr="00AD00DF" w:rsidRDefault="005346E3">
      <w:pPr>
        <w:framePr w:w="3831" w:wrap="auto" w:hAnchor="text" w:x="6122" w:y="4844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Osoba,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která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vede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>za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PZ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jednání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s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klientem: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proofErr w:type="spellStart"/>
      <w:r w:rsidRPr="00AD00DF">
        <w:rPr>
          <w:rFonts w:ascii="FNVBJH+AllianzNeo-Regular"/>
          <w:color w:val="231F20"/>
          <w:spacing w:val="-4"/>
          <w:sz w:val="15"/>
          <w:lang w:val="cs-CZ"/>
        </w:rPr>
        <w:t>Eurovalley</w:t>
      </w:r>
      <w:proofErr w:type="spellEnd"/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proofErr w:type="spellStart"/>
      <w:r w:rsidRPr="00AD00DF">
        <w:rPr>
          <w:rFonts w:ascii="FNVBJH+AllianzNeo-Regular"/>
          <w:color w:val="231F20"/>
          <w:spacing w:val="-4"/>
          <w:sz w:val="15"/>
          <w:lang w:val="cs-CZ"/>
        </w:rPr>
        <w:t>s.r.o</w:t>
      </w:r>
      <w:proofErr w:type="spellEnd"/>
    </w:p>
    <w:p w14:paraId="0BDA6244" w14:textId="77777777" w:rsidR="006B70CA" w:rsidRPr="00AD00DF" w:rsidRDefault="005346E3">
      <w:pPr>
        <w:framePr w:w="802" w:wrap="auto" w:hAnchor="text" w:x="566" w:y="4963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000000"/>
          <w:sz w:val="15"/>
          <w:lang w:val="cs-CZ"/>
        </w:rPr>
        <w:t>Pojistník</w:t>
      </w:r>
    </w:p>
    <w:p w14:paraId="53F86F6B" w14:textId="77777777" w:rsidR="006B70CA" w:rsidRPr="00AD00DF" w:rsidRDefault="005346E3">
      <w:pPr>
        <w:framePr w:w="4329" w:wrap="auto" w:hAnchor="text" w:x="566" w:y="5195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 w:hAnsi="OIOGQL+AllianzNeo-Bold" w:cs="OIOGQL+AllianzNeo-Bold"/>
          <w:color w:val="000000"/>
          <w:sz w:val="28"/>
          <w:lang w:val="cs-CZ"/>
        </w:rPr>
        <w:t>ÚRAZOVÁ</w:t>
      </w:r>
      <w:r w:rsidRPr="00AD00DF">
        <w:rPr>
          <w:rFonts w:ascii="OIOGQL+AllianzNeo-Bold"/>
          <w:color w:val="000000"/>
          <w:spacing w:val="-1"/>
          <w:sz w:val="28"/>
          <w:lang w:val="cs-CZ"/>
        </w:rPr>
        <w:t xml:space="preserve"> </w:t>
      </w:r>
      <w:r w:rsidRPr="00AD00DF">
        <w:rPr>
          <w:rFonts w:ascii="OIOGQL+AllianzNeo-Bold"/>
          <w:color w:val="000000"/>
          <w:sz w:val="28"/>
          <w:lang w:val="cs-CZ"/>
        </w:rPr>
        <w:t>NEMOCNICE</w:t>
      </w:r>
      <w:r w:rsidRPr="00AD00DF">
        <w:rPr>
          <w:rFonts w:ascii="OIOGQL+AllianzNeo-Bold"/>
          <w:color w:val="000000"/>
          <w:spacing w:val="-1"/>
          <w:sz w:val="28"/>
          <w:lang w:val="cs-CZ"/>
        </w:rPr>
        <w:t xml:space="preserve"> </w:t>
      </w:r>
      <w:r w:rsidRPr="00AD00DF">
        <w:rPr>
          <w:rFonts w:ascii="OIOGQL+AllianzNeo-Bold"/>
          <w:color w:val="000000"/>
          <w:sz w:val="28"/>
          <w:lang w:val="cs-CZ"/>
        </w:rPr>
        <w:t>V</w:t>
      </w:r>
      <w:r w:rsidRPr="00AD00DF">
        <w:rPr>
          <w:rFonts w:ascii="OIOGQL+AllianzNeo-Bold"/>
          <w:color w:val="000000"/>
          <w:spacing w:val="-1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000000"/>
          <w:sz w:val="28"/>
          <w:lang w:val="cs-CZ"/>
        </w:rPr>
        <w:t>BRNĚ</w:t>
      </w:r>
    </w:p>
    <w:p w14:paraId="7CD735DB" w14:textId="77777777" w:rsidR="006B70CA" w:rsidRPr="00AD00DF" w:rsidRDefault="005346E3">
      <w:pPr>
        <w:framePr w:w="4329" w:wrap="auto" w:hAnchor="text" w:x="566" w:y="5195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Ponávka</w:t>
      </w:r>
      <w:proofErr w:type="spellEnd"/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139/6,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602 00,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proofErr w:type="gramStart"/>
      <w:r w:rsidRPr="00AD00DF">
        <w:rPr>
          <w:rFonts w:ascii="FNVBJH+AllianzNeo-Regular"/>
          <w:color w:val="231F20"/>
          <w:spacing w:val="-3"/>
          <w:sz w:val="15"/>
          <w:lang w:val="cs-CZ"/>
        </w:rPr>
        <w:t>Brno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-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Zábrdovice</w:t>
      </w:r>
      <w:proofErr w:type="gramEnd"/>
    </w:p>
    <w:p w14:paraId="673A1887" w14:textId="77777777" w:rsidR="006B70CA" w:rsidRPr="00AD00DF" w:rsidRDefault="005346E3">
      <w:pPr>
        <w:framePr w:w="4329" w:wrap="auto" w:hAnchor="text" w:x="566" w:y="5195"/>
        <w:widowControl w:val="0"/>
        <w:autoSpaceDE w:val="0"/>
        <w:autoSpaceDN w:val="0"/>
        <w:spacing w:before="4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IČO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00 20 98 13</w:t>
      </w:r>
    </w:p>
    <w:p w14:paraId="3ACBEA8E" w14:textId="77777777" w:rsidR="006B70CA" w:rsidRPr="00AD00DF" w:rsidRDefault="005346E3">
      <w:pPr>
        <w:framePr w:w="840" w:wrap="auto" w:hAnchor="text" w:x="566" w:y="6376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000000"/>
          <w:sz w:val="15"/>
          <w:lang w:val="cs-CZ"/>
        </w:rPr>
        <w:t>Pojištěný</w:t>
      </w:r>
    </w:p>
    <w:p w14:paraId="3BF21890" w14:textId="77777777" w:rsidR="006B70CA" w:rsidRPr="00AD00DF" w:rsidRDefault="005346E3">
      <w:pPr>
        <w:framePr w:w="4329" w:wrap="auto" w:hAnchor="text" w:x="566" w:y="6608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 w:hAnsi="OIOGQL+AllianzNeo-Bold" w:cs="OIOGQL+AllianzNeo-Bold"/>
          <w:color w:val="000000"/>
          <w:sz w:val="28"/>
          <w:lang w:val="cs-CZ"/>
        </w:rPr>
        <w:t>ÚRAZOVÁ</w:t>
      </w:r>
      <w:r w:rsidRPr="00AD00DF">
        <w:rPr>
          <w:rFonts w:ascii="OIOGQL+AllianzNeo-Bold"/>
          <w:color w:val="000000"/>
          <w:spacing w:val="-1"/>
          <w:sz w:val="28"/>
          <w:lang w:val="cs-CZ"/>
        </w:rPr>
        <w:t xml:space="preserve"> </w:t>
      </w:r>
      <w:r w:rsidRPr="00AD00DF">
        <w:rPr>
          <w:rFonts w:ascii="OIOGQL+AllianzNeo-Bold"/>
          <w:color w:val="000000"/>
          <w:sz w:val="28"/>
          <w:lang w:val="cs-CZ"/>
        </w:rPr>
        <w:t>NEMOCNICE</w:t>
      </w:r>
      <w:r w:rsidRPr="00AD00DF">
        <w:rPr>
          <w:rFonts w:ascii="OIOGQL+AllianzNeo-Bold"/>
          <w:color w:val="000000"/>
          <w:spacing w:val="-1"/>
          <w:sz w:val="28"/>
          <w:lang w:val="cs-CZ"/>
        </w:rPr>
        <w:t xml:space="preserve"> </w:t>
      </w:r>
      <w:r w:rsidRPr="00AD00DF">
        <w:rPr>
          <w:rFonts w:ascii="OIOGQL+AllianzNeo-Bold"/>
          <w:color w:val="000000"/>
          <w:sz w:val="28"/>
          <w:lang w:val="cs-CZ"/>
        </w:rPr>
        <w:t>V</w:t>
      </w:r>
      <w:r w:rsidRPr="00AD00DF">
        <w:rPr>
          <w:rFonts w:ascii="OIOGQL+AllianzNeo-Bold"/>
          <w:color w:val="000000"/>
          <w:spacing w:val="-1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000000"/>
          <w:sz w:val="28"/>
          <w:lang w:val="cs-CZ"/>
        </w:rPr>
        <w:t>BRNĚ</w:t>
      </w:r>
    </w:p>
    <w:p w14:paraId="51A51105" w14:textId="77777777" w:rsidR="006B70CA" w:rsidRPr="00AD00DF" w:rsidRDefault="005346E3">
      <w:pPr>
        <w:framePr w:w="4329" w:wrap="auto" w:hAnchor="text" w:x="566" w:y="6608"/>
        <w:widowControl w:val="0"/>
        <w:autoSpaceDE w:val="0"/>
        <w:autoSpaceDN w:val="0"/>
        <w:spacing w:before="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Ponávka</w:t>
      </w:r>
      <w:proofErr w:type="spellEnd"/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139/6,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602 00,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proofErr w:type="gramStart"/>
      <w:r w:rsidRPr="00AD00DF">
        <w:rPr>
          <w:rFonts w:ascii="FNVBJH+AllianzNeo-Regular"/>
          <w:color w:val="231F20"/>
          <w:spacing w:val="-3"/>
          <w:sz w:val="15"/>
          <w:lang w:val="cs-CZ"/>
        </w:rPr>
        <w:t>Brno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-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Zábrdovice</w:t>
      </w:r>
      <w:proofErr w:type="gramEnd"/>
    </w:p>
    <w:p w14:paraId="448ADC4F" w14:textId="77777777" w:rsidR="006B70CA" w:rsidRPr="00AD00DF" w:rsidRDefault="005346E3">
      <w:pPr>
        <w:framePr w:w="4329" w:wrap="auto" w:hAnchor="text" w:x="566" w:y="6608"/>
        <w:widowControl w:val="0"/>
        <w:autoSpaceDE w:val="0"/>
        <w:autoSpaceDN w:val="0"/>
        <w:spacing w:before="4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IČO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00 20 98 13</w:t>
      </w:r>
    </w:p>
    <w:p w14:paraId="1E32A755" w14:textId="77777777" w:rsidR="006B70CA" w:rsidRPr="00AD00DF" w:rsidRDefault="005346E3">
      <w:pPr>
        <w:framePr w:w="2965" w:wrap="auto" w:hAnchor="text" w:x="566" w:y="7688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UZAVŘENÍ</w:t>
      </w:r>
      <w:r w:rsidRPr="00AD00DF">
        <w:rPr>
          <w:rFonts w:ascii="OIOGQL+AllianzNeo-Bold"/>
          <w:color w:val="231F20"/>
          <w:spacing w:val="-4"/>
          <w:sz w:val="28"/>
          <w:lang w:val="cs-CZ"/>
        </w:rPr>
        <w:t xml:space="preserve"> SMLOUVY</w:t>
      </w:r>
    </w:p>
    <w:p w14:paraId="184A192F" w14:textId="77777777" w:rsidR="006B70CA" w:rsidRPr="00AD00DF" w:rsidRDefault="005346E3">
      <w:pPr>
        <w:framePr w:w="4198" w:wrap="auto" w:hAnchor="text" w:x="566" w:y="8113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Pojistitel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a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pojistník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spolu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uzavírají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následující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pojistnou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smlouvu.</w:t>
      </w:r>
    </w:p>
    <w:p w14:paraId="6DB4E77A" w14:textId="77777777" w:rsidR="006B70CA" w:rsidRPr="00AD00DF" w:rsidRDefault="005346E3">
      <w:pPr>
        <w:framePr w:w="2705" w:wrap="auto" w:hAnchor="text" w:x="566" w:y="8699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/>
          <w:color w:val="231F20"/>
          <w:spacing w:val="-4"/>
          <w:sz w:val="28"/>
          <w:lang w:val="cs-CZ"/>
        </w:rPr>
        <w:t>ROZSAH</w:t>
      </w:r>
      <w:r w:rsidRPr="00AD00DF">
        <w:rPr>
          <w:rFonts w:ascii="OIOGQL+AllianzNeo-Bold"/>
          <w:color w:val="231F20"/>
          <w:spacing w:val="-5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POJIŠTĚNÍ</w:t>
      </w:r>
    </w:p>
    <w:p w14:paraId="5021377E" w14:textId="77777777" w:rsidR="006B70CA" w:rsidRPr="00AD00DF" w:rsidRDefault="005346E3">
      <w:pPr>
        <w:framePr w:w="2598" w:wrap="auto" w:hAnchor="text" w:x="566" w:y="9129"/>
        <w:widowControl w:val="0"/>
        <w:autoSpaceDE w:val="0"/>
        <w:autoSpaceDN w:val="0"/>
        <w:spacing w:before="0" w:after="0" w:line="335" w:lineRule="exact"/>
        <w:jc w:val="left"/>
        <w:rPr>
          <w:rFonts w:ascii="FNVBJH+AllianzNeo-Regular"/>
          <w:color w:val="000000"/>
          <w:sz w:val="28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28"/>
          <w:lang w:val="cs-CZ"/>
        </w:rPr>
        <w:t>Pojištění</w:t>
      </w:r>
      <w:r w:rsidRPr="00AD00DF">
        <w:rPr>
          <w:rFonts w:ascii="FNVBJH+AllianzNeo-Regular"/>
          <w:color w:val="231F20"/>
          <w:spacing w:val="-6"/>
          <w:sz w:val="28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28"/>
          <w:lang w:val="cs-CZ"/>
        </w:rPr>
        <w:t>elektroniky</w:t>
      </w:r>
    </w:p>
    <w:p w14:paraId="255AC680" w14:textId="77777777" w:rsidR="006B70CA" w:rsidRPr="00AD00DF" w:rsidRDefault="005346E3">
      <w:pPr>
        <w:framePr w:w="2885" w:wrap="auto" w:hAnchor="text" w:x="566" w:y="9527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Všeobecné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podmínky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VPP-EL-03</w:t>
      </w:r>
    </w:p>
    <w:p w14:paraId="267DDB4B" w14:textId="77777777" w:rsidR="006B70CA" w:rsidRPr="00AD00DF" w:rsidRDefault="005346E3">
      <w:pPr>
        <w:framePr w:w="2885" w:wrap="auto" w:hAnchor="text" w:x="566" w:y="9527"/>
        <w:widowControl w:val="0"/>
        <w:autoSpaceDE w:val="0"/>
        <w:autoSpaceDN w:val="0"/>
        <w:spacing w:before="65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Poškození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elektroniky</w:t>
      </w:r>
    </w:p>
    <w:p w14:paraId="455287F7" w14:textId="77777777" w:rsidR="006B70CA" w:rsidRPr="00AD00DF" w:rsidRDefault="005346E3">
      <w:pPr>
        <w:framePr w:w="1281" w:wrap="auto" w:hAnchor="text" w:x="566" w:y="10022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Rozsah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pojištění</w:t>
      </w:r>
    </w:p>
    <w:p w14:paraId="0A36DFA8" w14:textId="77777777" w:rsidR="006B70CA" w:rsidRPr="00AD00DF" w:rsidRDefault="005346E3">
      <w:pPr>
        <w:framePr w:w="10226" w:wrap="auto" w:hAnchor="text" w:x="850" w:y="10268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rozsahu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výše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uvedených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Všeobecných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pojistných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podmínek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pro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elektroniky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proti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všem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pojistným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nebezpečím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(VPP-EL-03) </w:t>
      </w:r>
      <w:r w:rsidRPr="00AD00DF">
        <w:rPr>
          <w:rFonts w:ascii="FNVBJH+AllianzNeo-Regular"/>
          <w:color w:val="231F20"/>
          <w:sz w:val="15"/>
          <w:lang w:val="cs-CZ"/>
        </w:rPr>
        <w:t>a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sjednanými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doložkami,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resp.</w:t>
      </w:r>
    </w:p>
    <w:p w14:paraId="762EEA19" w14:textId="77777777" w:rsidR="006B70CA" w:rsidRPr="00AD00DF" w:rsidRDefault="005346E3">
      <w:pPr>
        <w:framePr w:w="10226" w:wrap="auto" w:hAnchor="text" w:x="850" w:y="10268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smluvních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ujednání.</w:t>
      </w:r>
    </w:p>
    <w:p w14:paraId="00D7B886" w14:textId="77777777" w:rsidR="006B70CA" w:rsidRPr="00AD00DF" w:rsidRDefault="005346E3">
      <w:pPr>
        <w:framePr w:w="1169" w:wrap="auto" w:hAnchor="text" w:x="566" w:y="10946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Místo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pojištění</w:t>
      </w:r>
    </w:p>
    <w:p w14:paraId="6ECE8E78" w14:textId="77777777" w:rsidR="006B70CA" w:rsidRPr="00AD00DF" w:rsidRDefault="005346E3">
      <w:pPr>
        <w:framePr w:w="2796" w:wrap="auto" w:hAnchor="text" w:x="566" w:y="11195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Ponávka</w:t>
      </w:r>
      <w:proofErr w:type="spellEnd"/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139/6,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602 00,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proofErr w:type="gramStart"/>
      <w:r w:rsidRPr="00AD00DF">
        <w:rPr>
          <w:rFonts w:ascii="FNVBJH+AllianzNeo-Regular"/>
          <w:color w:val="231F20"/>
          <w:spacing w:val="-3"/>
          <w:sz w:val="15"/>
          <w:lang w:val="cs-CZ"/>
        </w:rPr>
        <w:t>Brno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-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Zábrdovice</w:t>
      </w:r>
      <w:proofErr w:type="gramEnd"/>
    </w:p>
    <w:p w14:paraId="053C8EBB" w14:textId="77777777" w:rsidR="006B70CA" w:rsidRPr="00AD00DF" w:rsidRDefault="005346E3">
      <w:pPr>
        <w:framePr w:w="5754" w:wrap="auto" w:hAnchor="text" w:x="566" w:y="11440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Česká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republika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s</w:t>
      </w:r>
      <w:r w:rsidRPr="00AD00DF">
        <w:rPr>
          <w:rFonts w:ascii="FNVBJH+AllianzNeo-Regular"/>
          <w:color w:val="231F20"/>
          <w:spacing w:val="-8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maximálním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limitem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plnění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za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jedno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období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ve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výší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1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000 000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Kč</w:t>
      </w:r>
    </w:p>
    <w:p w14:paraId="7F3C419E" w14:textId="77777777" w:rsidR="006B70CA" w:rsidRPr="00AD00DF" w:rsidRDefault="005346E3">
      <w:pPr>
        <w:framePr w:w="1963" w:wrap="auto" w:hAnchor="text" w:x="566" w:y="11932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Specifikovaná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elektronika</w:t>
      </w:r>
    </w:p>
    <w:p w14:paraId="45AE589D" w14:textId="77777777" w:rsidR="006B70CA" w:rsidRPr="00AD00DF" w:rsidRDefault="005346E3">
      <w:pPr>
        <w:framePr w:w="1211" w:wrap="auto" w:hAnchor="text" w:x="7937" w:y="11932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Pojistná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částka</w:t>
      </w:r>
    </w:p>
    <w:p w14:paraId="4C8A4F95" w14:textId="43D7656E" w:rsidR="006B70CA" w:rsidRPr="00AD00DF" w:rsidRDefault="00245BCB">
      <w:pPr>
        <w:framePr w:w="1169" w:wrap="auto" w:hAnchor="text" w:x="10397" w:y="11932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proofErr w:type="spellStart"/>
      <w:r>
        <w:rPr>
          <w:rFonts w:ascii="OIOGQL+AllianzNeo-Bold"/>
          <w:color w:val="231F20"/>
          <w:spacing w:val="-4"/>
          <w:sz w:val="15"/>
          <w:lang w:val="cs-CZ"/>
        </w:rPr>
        <w:t>Xxxxxxxx</w:t>
      </w:r>
      <w:proofErr w:type="spellEnd"/>
      <w:r>
        <w:rPr>
          <w:rFonts w:ascii="OIOGQL+AllianzNeo-Bold"/>
          <w:color w:val="231F20"/>
          <w:spacing w:val="-4"/>
          <w:sz w:val="15"/>
          <w:lang w:val="cs-CZ"/>
        </w:rPr>
        <w:t xml:space="preserve"> </w:t>
      </w:r>
      <w:r w:rsidR="005346E3" w:rsidRPr="00AD00DF">
        <w:rPr>
          <w:rFonts w:ascii="OIOGQL+AllianzNeo-Bold" w:hAnsi="OIOGQL+AllianzNeo-Bold" w:cs="OIOGQL+AllianzNeo-Bold"/>
          <w:color w:val="231F20"/>
          <w:spacing w:val="-5"/>
          <w:sz w:val="15"/>
          <w:lang w:val="cs-CZ"/>
        </w:rPr>
        <w:t>Kč</w:t>
      </w:r>
    </w:p>
    <w:p w14:paraId="711BEB15" w14:textId="77777777" w:rsidR="006B70CA" w:rsidRPr="00AD00DF" w:rsidRDefault="005346E3">
      <w:pPr>
        <w:framePr w:w="4211" w:wrap="auto" w:hAnchor="text" w:x="849" w:y="12179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Elektronika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dle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seznamu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(Příloha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proofErr w:type="gramStart"/>
      <w:r w:rsidRPr="00AD00DF">
        <w:rPr>
          <w:rFonts w:ascii="FNVBJH+AllianzNeo-Regular"/>
          <w:color w:val="231F20"/>
          <w:spacing w:val="-4"/>
          <w:sz w:val="15"/>
          <w:lang w:val="cs-CZ"/>
        </w:rPr>
        <w:t>1A</w:t>
      </w:r>
      <w:proofErr w:type="gramEnd"/>
      <w:r w:rsidRPr="00AD00DF">
        <w:rPr>
          <w:rFonts w:ascii="FNVBJH+AllianzNeo-Regular"/>
          <w:color w:val="231F20"/>
          <w:spacing w:val="-4"/>
          <w:sz w:val="15"/>
          <w:lang w:val="cs-CZ"/>
        </w:rPr>
        <w:t>)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s</w:t>
      </w:r>
      <w:r w:rsidRPr="00AD00DF">
        <w:rPr>
          <w:rFonts w:ascii="FNVBJH+AllianzNeo-Regular"/>
          <w:color w:val="231F20"/>
          <w:spacing w:val="-8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rokem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výroby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2020 </w:t>
      </w:r>
      <w:r w:rsidRPr="00AD00DF">
        <w:rPr>
          <w:rFonts w:ascii="FNVBJH+AllianzNeo-Regular" w:hAnsi="FNVBJH+AllianzNeo-Regular" w:cs="FNVBJH+AllianzNeo-Regular"/>
          <w:color w:val="231F20"/>
          <w:sz w:val="15"/>
          <w:lang w:val="cs-CZ"/>
        </w:rPr>
        <w:t>–</w:t>
      </w:r>
      <w:r w:rsidRPr="00AD00DF">
        <w:rPr>
          <w:rFonts w:ascii="FNVBJH+AllianzNeo-Regular"/>
          <w:color w:val="231F20"/>
          <w:spacing w:val="-8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2023</w:t>
      </w:r>
    </w:p>
    <w:p w14:paraId="57166A4E" w14:textId="77777777" w:rsidR="006B70CA" w:rsidRPr="00AD00DF" w:rsidRDefault="005346E3">
      <w:pPr>
        <w:framePr w:w="2792" w:wrap="auto" w:hAnchor="text" w:x="849" w:y="12613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Spoluúčast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pro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každou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pojistnou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událost:</w:t>
      </w:r>
    </w:p>
    <w:p w14:paraId="11F91EE9" w14:textId="7C3A067B" w:rsidR="006B70CA" w:rsidRPr="00AD00DF" w:rsidRDefault="00245BCB">
      <w:pPr>
        <w:framePr w:w="826" w:wrap="auto" w:hAnchor="text" w:x="10742" w:y="12613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>
        <w:rPr>
          <w:rFonts w:ascii="FNVBJH+AllianzNeo-Regular"/>
          <w:color w:val="231F20"/>
          <w:spacing w:val="-4"/>
          <w:sz w:val="15"/>
          <w:lang w:val="cs-CZ"/>
        </w:rPr>
        <w:t>xxxx</w:t>
      </w:r>
      <w:proofErr w:type="spellEnd"/>
      <w:r w:rsidR="005346E3"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="005346E3"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Kč</w:t>
      </w:r>
    </w:p>
    <w:p w14:paraId="1D238BB1" w14:textId="77777777" w:rsidR="006B70CA" w:rsidRPr="00AD00DF" w:rsidRDefault="005346E3">
      <w:pPr>
        <w:framePr w:w="6725" w:wrap="auto" w:hAnchor="text" w:x="566" w:y="13103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Maximální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limit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plnění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za</w:t>
      </w:r>
      <w:r w:rsidRPr="00AD00DF">
        <w:rPr>
          <w:rFonts w:ascii="OIOGQL+AllianzNeo-Bold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jedno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</w:t>
      </w:r>
      <w:r w:rsidRPr="00AD00DF">
        <w:rPr>
          <w:rFonts w:ascii="OIOGQL+AllianzNeo-Bold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období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pro rizika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požár,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přímý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5"/>
          <w:sz w:val="15"/>
          <w:lang w:val="cs-CZ"/>
        </w:rPr>
        <w:t>úder</w:t>
      </w:r>
      <w:r w:rsidRPr="00AD00DF">
        <w:rPr>
          <w:rFonts w:ascii="OIOGQL+AllianzNeo-Bold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blesku,</w:t>
      </w:r>
      <w:r w:rsidRPr="00AD00DF">
        <w:rPr>
          <w:rFonts w:ascii="OIOGQL+AllianzNeo-Bold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výbuch,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pád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letadla</w:t>
      </w:r>
    </w:p>
    <w:p w14:paraId="77B2BDDE" w14:textId="77777777" w:rsidR="006B70CA" w:rsidRPr="00AD00DF" w:rsidRDefault="005346E3">
      <w:pPr>
        <w:framePr w:w="6725" w:wrap="auto" w:hAnchor="text" w:x="566" w:y="13103"/>
        <w:widowControl w:val="0"/>
        <w:autoSpaceDE w:val="0"/>
        <w:autoSpaceDN w:val="0"/>
        <w:spacing w:before="62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Maximální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limit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plnění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pro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riziko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odcizení</w:t>
      </w:r>
    </w:p>
    <w:p w14:paraId="1F2AF32C" w14:textId="77777777" w:rsidR="006B70CA" w:rsidRPr="00AD00DF" w:rsidRDefault="005346E3">
      <w:pPr>
        <w:framePr w:w="538" w:wrap="auto" w:hAnchor="text" w:x="7936" w:y="13105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Limit</w:t>
      </w:r>
    </w:p>
    <w:p w14:paraId="4DBFACD6" w14:textId="77777777" w:rsidR="006B70CA" w:rsidRPr="00AD00DF" w:rsidRDefault="005346E3">
      <w:pPr>
        <w:framePr w:w="538" w:wrap="auto" w:hAnchor="text" w:x="7936" w:y="13105"/>
        <w:widowControl w:val="0"/>
        <w:autoSpaceDE w:val="0"/>
        <w:autoSpaceDN w:val="0"/>
        <w:spacing w:before="6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Limit</w:t>
      </w:r>
    </w:p>
    <w:p w14:paraId="4D565D04" w14:textId="77777777" w:rsidR="006B70CA" w:rsidRPr="00AD00DF" w:rsidRDefault="005346E3">
      <w:pPr>
        <w:framePr w:w="538" w:wrap="auto" w:hAnchor="text" w:x="7936" w:y="13105"/>
        <w:widowControl w:val="0"/>
        <w:autoSpaceDE w:val="0"/>
        <w:autoSpaceDN w:val="0"/>
        <w:spacing w:before="6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Limit</w:t>
      </w:r>
    </w:p>
    <w:p w14:paraId="053B430A" w14:textId="77777777" w:rsidR="006B70CA" w:rsidRPr="00AD00DF" w:rsidRDefault="005346E3">
      <w:pPr>
        <w:framePr w:w="538" w:wrap="auto" w:hAnchor="text" w:x="7936" w:y="13105"/>
        <w:widowControl w:val="0"/>
        <w:autoSpaceDE w:val="0"/>
        <w:autoSpaceDN w:val="0"/>
        <w:spacing w:before="6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Limit</w:t>
      </w:r>
    </w:p>
    <w:p w14:paraId="4D878F47" w14:textId="33BD6131" w:rsidR="006B70CA" w:rsidRPr="00AD00DF" w:rsidRDefault="00245BCB">
      <w:pPr>
        <w:framePr w:w="1162" w:wrap="auto" w:hAnchor="text" w:x="10408" w:y="13105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>
        <w:rPr>
          <w:rFonts w:ascii="FNVBJH+AllianzNeo-Regular"/>
          <w:color w:val="231F20"/>
          <w:spacing w:val="-4"/>
          <w:sz w:val="15"/>
          <w:lang w:val="cs-CZ"/>
        </w:rPr>
        <w:t xml:space="preserve">           </w:t>
      </w:r>
      <w:proofErr w:type="spellStart"/>
      <w:r>
        <w:rPr>
          <w:rFonts w:ascii="FNVBJH+AllianzNeo-Regular"/>
          <w:color w:val="231F20"/>
          <w:spacing w:val="-4"/>
          <w:sz w:val="15"/>
          <w:lang w:val="cs-CZ"/>
        </w:rPr>
        <w:t>xxxx</w:t>
      </w:r>
      <w:proofErr w:type="spellEnd"/>
      <w:r w:rsidR="005346E3"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="005346E3"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Kč</w:t>
      </w:r>
    </w:p>
    <w:p w14:paraId="64907CEB" w14:textId="5E1C9533" w:rsidR="006B70CA" w:rsidRPr="00AD00DF" w:rsidRDefault="00245BCB">
      <w:pPr>
        <w:framePr w:w="1162" w:wrap="auto" w:hAnchor="text" w:x="10408" w:y="13105"/>
        <w:widowControl w:val="0"/>
        <w:autoSpaceDE w:val="0"/>
        <w:autoSpaceDN w:val="0"/>
        <w:spacing w:before="65" w:after="0" w:line="180" w:lineRule="exact"/>
        <w:ind w:left="151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>
        <w:rPr>
          <w:rFonts w:ascii="FNVBJH+AllianzNeo-Regular"/>
          <w:color w:val="231F20"/>
          <w:sz w:val="15"/>
          <w:lang w:val="cs-CZ"/>
        </w:rPr>
        <w:t>xxxxxx</w:t>
      </w:r>
      <w:proofErr w:type="spellEnd"/>
      <w:r w:rsidR="005346E3"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="005346E3"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Kč</w:t>
      </w:r>
    </w:p>
    <w:p w14:paraId="16153351" w14:textId="42208AF2" w:rsidR="006B70CA" w:rsidRPr="00AD00DF" w:rsidRDefault="00245BCB">
      <w:pPr>
        <w:framePr w:w="1162" w:wrap="auto" w:hAnchor="text" w:x="10408" w:y="13105"/>
        <w:widowControl w:val="0"/>
        <w:autoSpaceDE w:val="0"/>
        <w:autoSpaceDN w:val="0"/>
        <w:spacing w:before="67" w:after="0" w:line="180" w:lineRule="exact"/>
        <w:ind w:left="333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>
        <w:rPr>
          <w:rFonts w:ascii="FNVBJH+AllianzNeo-Regular"/>
          <w:color w:val="231F20"/>
          <w:spacing w:val="-4"/>
          <w:sz w:val="15"/>
          <w:lang w:val="cs-CZ"/>
        </w:rPr>
        <w:t>xxxx</w:t>
      </w:r>
      <w:proofErr w:type="spellEnd"/>
      <w:r w:rsidR="005346E3"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="005346E3"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Kč</w:t>
      </w:r>
    </w:p>
    <w:p w14:paraId="465E6C23" w14:textId="77777777" w:rsidR="006B70CA" w:rsidRPr="00AD00DF" w:rsidRDefault="005346E3">
      <w:pPr>
        <w:framePr w:w="3776" w:wrap="auto" w:hAnchor="text" w:x="566" w:y="13595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Maximální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limit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plnění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pro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riziko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prosté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krádeže</w:t>
      </w:r>
    </w:p>
    <w:p w14:paraId="2F676005" w14:textId="77777777" w:rsidR="006B70CA" w:rsidRPr="00AD00DF" w:rsidRDefault="005346E3">
      <w:pPr>
        <w:framePr w:w="3297" w:wrap="auto" w:hAnchor="text" w:x="565" w:y="13843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Maximální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limit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plnění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pro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všechna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ostatní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rizika</w:t>
      </w:r>
    </w:p>
    <w:p w14:paraId="2BDB6979" w14:textId="3830C601" w:rsidR="006B70CA" w:rsidRPr="00AD00DF" w:rsidRDefault="00245BCB">
      <w:pPr>
        <w:framePr w:w="1085" w:wrap="auto" w:hAnchor="text" w:x="10485" w:y="13844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>
        <w:rPr>
          <w:rFonts w:ascii="FNVBJH+AllianzNeo-Regular"/>
          <w:color w:val="231F20"/>
          <w:spacing w:val="-4"/>
          <w:sz w:val="15"/>
          <w:lang w:val="cs-CZ"/>
        </w:rPr>
        <w:t>xxxxxxxx</w:t>
      </w:r>
      <w:proofErr w:type="spellEnd"/>
      <w:r w:rsidR="005346E3"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="005346E3"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Kč</w:t>
      </w:r>
    </w:p>
    <w:p w14:paraId="1B6A0FA4" w14:textId="77777777" w:rsidR="006B70CA" w:rsidRPr="00AD00DF" w:rsidRDefault="005346E3">
      <w:pPr>
        <w:framePr w:w="1384" w:wrap="auto" w:hAnchor="text" w:x="565" w:y="14335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Sjednané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5"/>
          <w:sz w:val="15"/>
          <w:lang w:val="cs-CZ"/>
        </w:rPr>
        <w:t>doložky</w:t>
      </w:r>
    </w:p>
    <w:p w14:paraId="4EE6C165" w14:textId="77777777" w:rsidR="006B70CA" w:rsidRPr="00AD00DF" w:rsidRDefault="005346E3">
      <w:pPr>
        <w:framePr w:w="306" w:wrap="auto" w:hAnchor="text" w:x="849" w:y="14584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0</w:t>
      </w:r>
    </w:p>
    <w:p w14:paraId="05963016" w14:textId="77777777" w:rsidR="006B70CA" w:rsidRPr="00AD00DF" w:rsidRDefault="005346E3">
      <w:pPr>
        <w:framePr w:w="3759" w:wrap="auto" w:hAnchor="text" w:x="925" w:y="14584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pacing w:val="1"/>
          <w:sz w:val="15"/>
          <w:lang w:val="cs-CZ"/>
        </w:rPr>
        <w:t>50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Výluka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kontaminace,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znečištění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a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infekčních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chorob</w:t>
      </w:r>
    </w:p>
    <w:p w14:paraId="6DBF8126" w14:textId="77777777" w:rsidR="006B70CA" w:rsidRPr="00AD00DF" w:rsidRDefault="005346E3">
      <w:pPr>
        <w:framePr w:w="3759" w:wrap="auto" w:hAnchor="text" w:x="925" w:y="14584"/>
        <w:widowControl w:val="0"/>
        <w:autoSpaceDE w:val="0"/>
        <w:autoSpaceDN w:val="0"/>
        <w:spacing w:before="6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01/1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Přenosná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proofErr w:type="gramStart"/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zařízení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-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Česká</w:t>
      </w:r>
      <w:proofErr w:type="gramEnd"/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republika</w:t>
      </w:r>
    </w:p>
    <w:p w14:paraId="66CA81BE" w14:textId="77777777" w:rsidR="006B70CA" w:rsidRPr="00AD00DF" w:rsidRDefault="005346E3">
      <w:pPr>
        <w:framePr w:w="3759" w:wrap="auto" w:hAnchor="text" w:x="925" w:y="14584"/>
        <w:widowControl w:val="0"/>
        <w:autoSpaceDE w:val="0"/>
        <w:autoSpaceDN w:val="0"/>
        <w:spacing w:before="6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01/2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Věci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pozemních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dopravních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prostředcích</w:t>
      </w:r>
    </w:p>
    <w:p w14:paraId="01E04871" w14:textId="77777777" w:rsidR="006B70CA" w:rsidRPr="00AD00DF" w:rsidRDefault="005346E3">
      <w:pPr>
        <w:framePr w:w="3759" w:wrap="auto" w:hAnchor="text" w:x="925" w:y="14584"/>
        <w:widowControl w:val="0"/>
        <w:autoSpaceDE w:val="0"/>
        <w:autoSpaceDN w:val="0"/>
        <w:spacing w:before="6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11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Přepětí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následkem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proofErr w:type="spellStart"/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nepříměho</w:t>
      </w:r>
      <w:proofErr w:type="spellEnd"/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úderu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blesku</w:t>
      </w:r>
    </w:p>
    <w:p w14:paraId="1447D88B" w14:textId="77777777" w:rsidR="006B70CA" w:rsidRPr="00AD00DF" w:rsidRDefault="005346E3">
      <w:pPr>
        <w:framePr w:w="3759" w:wrap="auto" w:hAnchor="text" w:x="925" w:y="14584"/>
        <w:widowControl w:val="0"/>
        <w:autoSpaceDE w:val="0"/>
        <w:autoSpaceDN w:val="0"/>
        <w:spacing w:before="6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26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Zařízení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magnetické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jaderné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rezonance</w:t>
      </w:r>
    </w:p>
    <w:p w14:paraId="234AF689" w14:textId="77777777" w:rsidR="006B70CA" w:rsidRPr="00AD00DF" w:rsidRDefault="005346E3">
      <w:pPr>
        <w:framePr w:w="3759" w:wrap="auto" w:hAnchor="text" w:x="925" w:y="14584"/>
        <w:widowControl w:val="0"/>
        <w:autoSpaceDE w:val="0"/>
        <w:autoSpaceDN w:val="0"/>
        <w:spacing w:before="6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35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Endoskopická,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gastroskopická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a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podobná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zařízení</w:t>
      </w:r>
    </w:p>
    <w:p w14:paraId="0DE0AC6E" w14:textId="77777777" w:rsidR="006B70CA" w:rsidRPr="00AD00DF" w:rsidRDefault="005346E3">
      <w:pPr>
        <w:framePr w:w="3759" w:wrap="auto" w:hAnchor="text" w:x="925" w:y="14584"/>
        <w:widowControl w:val="0"/>
        <w:autoSpaceDE w:val="0"/>
        <w:autoSpaceDN w:val="0"/>
        <w:spacing w:before="6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41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Krytí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ztrát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nebo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škod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vzniklých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důsledku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zemětřesení</w:t>
      </w:r>
    </w:p>
    <w:p w14:paraId="7F43B673" w14:textId="77777777" w:rsidR="006B70CA" w:rsidRPr="00AD00DF" w:rsidRDefault="005346E3">
      <w:pPr>
        <w:framePr w:w="306" w:wrap="auto" w:hAnchor="text" w:x="849" w:y="14828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z w:val="15"/>
          <w:lang w:val="cs-CZ"/>
        </w:rPr>
        <w:t>1</w:t>
      </w:r>
    </w:p>
    <w:p w14:paraId="63BB4659" w14:textId="77777777" w:rsidR="006B70CA" w:rsidRPr="00AD00DF" w:rsidRDefault="005346E3">
      <w:pPr>
        <w:framePr w:w="306" w:wrap="auto" w:hAnchor="text" w:x="849" w:y="15076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z w:val="15"/>
          <w:lang w:val="cs-CZ"/>
        </w:rPr>
        <w:t>1</w:t>
      </w:r>
    </w:p>
    <w:p w14:paraId="2286A5D1" w14:textId="77777777" w:rsidR="006B70CA" w:rsidRPr="00AD00DF" w:rsidRDefault="005346E3">
      <w:pPr>
        <w:framePr w:w="306" w:wrap="auto" w:hAnchor="text" w:x="849" w:y="15320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z w:val="15"/>
          <w:lang w:val="cs-CZ"/>
        </w:rPr>
        <w:t>1</w:t>
      </w:r>
    </w:p>
    <w:p w14:paraId="22940278" w14:textId="77777777" w:rsidR="006B70CA" w:rsidRPr="00AD00DF" w:rsidRDefault="005346E3">
      <w:pPr>
        <w:framePr w:w="306" w:wrap="auto" w:hAnchor="text" w:x="849" w:y="15568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z w:val="15"/>
          <w:lang w:val="cs-CZ"/>
        </w:rPr>
        <w:t>1</w:t>
      </w:r>
    </w:p>
    <w:p w14:paraId="232F6A45" w14:textId="77777777" w:rsidR="006B70CA" w:rsidRPr="00AD00DF" w:rsidRDefault="005346E3">
      <w:pPr>
        <w:framePr w:w="306" w:wrap="auto" w:hAnchor="text" w:x="849" w:y="15815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z w:val="15"/>
          <w:lang w:val="cs-CZ"/>
        </w:rPr>
        <w:t>1</w:t>
      </w:r>
    </w:p>
    <w:p w14:paraId="6D0CA724" w14:textId="77777777" w:rsidR="006B70CA" w:rsidRPr="00AD00DF" w:rsidRDefault="005346E3">
      <w:pPr>
        <w:framePr w:w="306" w:wrap="auto" w:hAnchor="text" w:x="849" w:y="16060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z w:val="15"/>
          <w:lang w:val="cs-CZ"/>
        </w:rPr>
        <w:t>1</w:t>
      </w:r>
    </w:p>
    <w:p w14:paraId="1974F443" w14:textId="77777777" w:rsidR="006B70CA" w:rsidRPr="00AD00DF" w:rsidRDefault="005346E3">
      <w:pPr>
        <w:framePr w:w="306" w:wrap="auto" w:hAnchor="text" w:x="5842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1</w:t>
      </w:r>
    </w:p>
    <w:p w14:paraId="36CB5C46" w14:textId="77777777" w:rsidR="006B70CA" w:rsidRPr="00AD00DF" w:rsidRDefault="005346E3">
      <w:pPr>
        <w:framePr w:w="366" w:wrap="auto" w:hAnchor="text" w:x="5923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/3</w:t>
      </w:r>
    </w:p>
    <w:p w14:paraId="329FAA2B" w14:textId="77777777" w:rsidR="006B70CA" w:rsidRPr="00AD00DF" w:rsidRDefault="005346E3">
      <w:pPr>
        <w:framePr w:w="3110" w:wrap="auto" w:hAnchor="text" w:x="8470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Číslo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smlouvy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C550071105, datum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>1.</w:t>
      </w:r>
      <w:r w:rsidRPr="00AD00DF">
        <w:rPr>
          <w:rFonts w:ascii="FNVBJH+AllianzNeo-Regular"/>
          <w:color w:val="000000"/>
          <w:spacing w:val="-4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>2.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2024</w:t>
      </w:r>
    </w:p>
    <w:p w14:paraId="32500B10" w14:textId="49DF1B84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747840" behindDoc="1" locked="0" layoutInCell="1" allowOverlap="1" wp14:anchorId="1691875D" wp14:editId="7ECCD28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5172710" cy="1897380"/>
            <wp:effectExtent l="0" t="0" r="8890" b="7620"/>
            <wp:wrapNone/>
            <wp:docPr id="17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46816" behindDoc="1" locked="0" layoutInCell="1" allowOverlap="1" wp14:anchorId="6802AAE3" wp14:editId="623DFAD6">
            <wp:simplePos x="0" y="0"/>
            <wp:positionH relativeFrom="page">
              <wp:posOffset>5739765</wp:posOffset>
            </wp:positionH>
            <wp:positionV relativeFrom="page">
              <wp:posOffset>348615</wp:posOffset>
            </wp:positionV>
            <wp:extent cx="1464945" cy="382270"/>
            <wp:effectExtent l="0" t="0" r="1905" b="0"/>
            <wp:wrapNone/>
            <wp:docPr id="17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45792" behindDoc="1" locked="0" layoutInCell="1" allowOverlap="1" wp14:anchorId="4962B7D5" wp14:editId="704A020F">
            <wp:simplePos x="0" y="0"/>
            <wp:positionH relativeFrom="page">
              <wp:posOffset>328930</wp:posOffset>
            </wp:positionH>
            <wp:positionV relativeFrom="page">
              <wp:posOffset>4777740</wp:posOffset>
            </wp:positionV>
            <wp:extent cx="6901815" cy="34290"/>
            <wp:effectExtent l="0" t="0" r="0" b="3810"/>
            <wp:wrapNone/>
            <wp:docPr id="17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44768" behindDoc="1" locked="0" layoutInCell="1" allowOverlap="1" wp14:anchorId="6B333966" wp14:editId="005FA503">
            <wp:simplePos x="0" y="0"/>
            <wp:positionH relativeFrom="page">
              <wp:posOffset>328930</wp:posOffset>
            </wp:positionH>
            <wp:positionV relativeFrom="page">
              <wp:posOffset>5420995</wp:posOffset>
            </wp:positionV>
            <wp:extent cx="6901815" cy="31750"/>
            <wp:effectExtent l="0" t="0" r="0" b="6350"/>
            <wp:wrapNone/>
            <wp:docPr id="17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43C53DAD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AD00DF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0DC0006" w14:textId="77777777" w:rsidR="006B70CA" w:rsidRPr="00AD00DF" w:rsidRDefault="005346E3">
      <w:pPr>
        <w:framePr w:w="10605" w:wrap="auto" w:hAnchor="text" w:x="566" w:y="873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Smluvní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ujednání</w:t>
      </w:r>
    </w:p>
    <w:p w14:paraId="12F9A86B" w14:textId="77777777" w:rsidR="006B70CA" w:rsidRPr="00AD00DF" w:rsidRDefault="005346E3">
      <w:pPr>
        <w:framePr w:w="10605" w:wrap="auto" w:hAnchor="text" w:x="566" w:y="873"/>
        <w:widowControl w:val="0"/>
        <w:autoSpaceDE w:val="0"/>
        <w:autoSpaceDN w:val="0"/>
        <w:spacing w:before="125" w:after="0" w:line="182" w:lineRule="exact"/>
        <w:ind w:left="283"/>
        <w:jc w:val="left"/>
        <w:rPr>
          <w:rFonts w:ascii="FNVBJH+AllianzNeo-Regular"/>
          <w:color w:val="000000"/>
          <w:sz w:val="15"/>
          <w:lang w:val="cs-CZ"/>
        </w:rPr>
      </w:pPr>
      <w:proofErr w:type="gramStart"/>
      <w:r w:rsidRPr="00AD00DF">
        <w:rPr>
          <w:rFonts w:ascii="OIOGQL+AllianzNeo-Bold" w:hAnsi="OIOGQL+AllianzNeo-Bold" w:cs="OIOGQL+AllianzNeo-Bold"/>
          <w:color w:val="000000"/>
          <w:sz w:val="15"/>
          <w:lang w:val="cs-CZ"/>
        </w:rPr>
        <w:t>Podpojištění</w:t>
      </w:r>
      <w:r w:rsidRPr="00AD00DF">
        <w:rPr>
          <w:rFonts w:ascii="OIOGQL+AllianzNeo-Bold"/>
          <w:color w:val="000000"/>
          <w:sz w:val="15"/>
          <w:lang w:val="cs-CZ"/>
        </w:rPr>
        <w:t xml:space="preserve"> </w:t>
      </w:r>
      <w:r w:rsidRPr="00AD00DF">
        <w:rPr>
          <w:rFonts w:ascii="FNVBJH+AllianzNeo-Regular"/>
          <w:color w:val="1F497D"/>
          <w:sz w:val="15"/>
          <w:lang w:val="cs-CZ"/>
        </w:rPr>
        <w:t>-</w:t>
      </w:r>
      <w:r w:rsidRPr="00AD00DF">
        <w:rPr>
          <w:rFonts w:ascii="FNVBJH+AllianzNeo-Regular"/>
          <w:color w:val="1F497D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Odchylně</w:t>
      </w:r>
      <w:proofErr w:type="gramEnd"/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>od</w:t>
      </w:r>
      <w:r w:rsidRPr="00AD00DF">
        <w:rPr>
          <w:rFonts w:ascii="FNVBJH+AllianzNeo-Regular"/>
          <w:color w:val="00000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ustanovení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výše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uvedených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Všeobecných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pojistných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podmínek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>se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tímto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ujednává,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2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pojistitel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nebude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uplatňovat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podpojištění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za</w:t>
      </w:r>
    </w:p>
    <w:p w14:paraId="0EBEDA3B" w14:textId="77777777" w:rsidR="006B70CA" w:rsidRPr="00AD00DF" w:rsidRDefault="005346E3">
      <w:pPr>
        <w:framePr w:w="9673" w:wrap="auto" w:hAnchor="text" w:x="850" w:y="1367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předpokladu,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skutečná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výše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hodnoty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pojištěného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stroje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či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zařízení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1"/>
          <w:sz w:val="15"/>
          <w:lang w:val="cs-CZ"/>
        </w:rPr>
        <w:t>není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v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době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události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vyšší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245BCB">
        <w:rPr>
          <w:rFonts w:ascii="FNVBJH+AllianzNeo-Regular" w:hAnsi="FNVBJH+AllianzNeo-Regular" w:cs="FNVBJH+AllianzNeo-Regular"/>
          <w:sz w:val="15"/>
          <w:lang w:val="cs-CZ"/>
        </w:rPr>
        <w:t>než</w:t>
      </w:r>
      <w:r w:rsidRPr="00245BCB">
        <w:rPr>
          <w:rFonts w:ascii="FNVBJH+AllianzNeo-Regular"/>
          <w:sz w:val="15"/>
          <w:lang w:val="cs-CZ"/>
        </w:rPr>
        <w:t xml:space="preserve"> 115%</w:t>
      </w:r>
      <w:r w:rsidRPr="00245BCB">
        <w:rPr>
          <w:rFonts w:ascii="FNVBJH+AllianzNeo-Regular"/>
          <w:spacing w:val="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sjednané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částky.</w:t>
      </w:r>
    </w:p>
    <w:p w14:paraId="4AC6C1BE" w14:textId="77777777" w:rsidR="006B70CA" w:rsidRPr="00AD00DF" w:rsidRDefault="005346E3">
      <w:pPr>
        <w:framePr w:w="3419" w:wrap="auto" w:hAnchor="text" w:x="566" w:y="1875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/>
          <w:color w:val="231F20"/>
          <w:spacing w:val="-4"/>
          <w:sz w:val="28"/>
          <w:lang w:val="cs-CZ"/>
        </w:rPr>
        <w:t xml:space="preserve">DOBA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TRVÁNÍ</w:t>
      </w:r>
      <w:r w:rsidRPr="00AD00DF">
        <w:rPr>
          <w:rFonts w:ascii="OIOGQL+AllianzNeo-Bold"/>
          <w:color w:val="231F20"/>
          <w:spacing w:val="-5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POJIŠTĚNÍ</w:t>
      </w:r>
    </w:p>
    <w:p w14:paraId="46036FFA" w14:textId="77777777" w:rsidR="006B70CA" w:rsidRPr="00AD00DF" w:rsidRDefault="005346E3">
      <w:pPr>
        <w:framePr w:w="1376" w:wrap="auto" w:hAnchor="text" w:x="566" w:y="2299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Počátek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pojištění:</w:t>
      </w:r>
    </w:p>
    <w:p w14:paraId="0CEB92CE" w14:textId="77777777" w:rsidR="006B70CA" w:rsidRPr="00AD00DF" w:rsidRDefault="005346E3">
      <w:pPr>
        <w:framePr w:w="1376" w:wrap="auto" w:hAnchor="text" w:x="566" w:y="2299"/>
        <w:widowControl w:val="0"/>
        <w:autoSpaceDE w:val="0"/>
        <w:autoSpaceDN w:val="0"/>
        <w:spacing w:before="43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období:</w:t>
      </w:r>
    </w:p>
    <w:p w14:paraId="446B992A" w14:textId="77777777" w:rsidR="006B70CA" w:rsidRPr="00AD00DF" w:rsidRDefault="005346E3">
      <w:pPr>
        <w:framePr w:w="847" w:wrap="auto" w:hAnchor="text" w:x="5054" w:y="2299"/>
        <w:widowControl w:val="0"/>
        <w:autoSpaceDE w:val="0"/>
        <w:autoSpaceDN w:val="0"/>
        <w:spacing w:before="0" w:after="0" w:line="182" w:lineRule="exact"/>
        <w:ind w:left="29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/>
          <w:color w:val="231F20"/>
          <w:spacing w:val="-4"/>
          <w:sz w:val="15"/>
          <w:lang w:val="cs-CZ"/>
        </w:rPr>
        <w:t>1.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2.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2024</w:t>
      </w:r>
    </w:p>
    <w:p w14:paraId="6EDFC02A" w14:textId="77777777" w:rsidR="006B70CA" w:rsidRPr="00AD00DF" w:rsidRDefault="005346E3">
      <w:pPr>
        <w:framePr w:w="847" w:wrap="auto" w:hAnchor="text" w:x="5054" w:y="2299"/>
        <w:widowControl w:val="0"/>
        <w:autoSpaceDE w:val="0"/>
        <w:autoSpaceDN w:val="0"/>
        <w:spacing w:before="43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/>
          <w:color w:val="231F20"/>
          <w:spacing w:val="-4"/>
          <w:sz w:val="15"/>
          <w:lang w:val="cs-CZ"/>
        </w:rPr>
        <w:t>12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měsíců</w:t>
      </w:r>
    </w:p>
    <w:p w14:paraId="18DBF848" w14:textId="77777777" w:rsidR="006B70CA" w:rsidRPr="00AD00DF" w:rsidRDefault="005346E3">
      <w:pPr>
        <w:framePr w:w="8205" w:wrap="auto" w:hAnchor="text" w:x="566" w:y="2978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Pojištění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>se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sjednává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z w:val="15"/>
          <w:lang w:val="cs-CZ"/>
        </w:rPr>
        <w:t>v</w:t>
      </w:r>
      <w:r w:rsidRPr="00AD00DF">
        <w:rPr>
          <w:rFonts w:ascii="OIOGQL+AllianzNeo-Bold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minimální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délce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trvání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48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měsíců</w:t>
      </w:r>
      <w:r w:rsidRPr="00AD00DF">
        <w:rPr>
          <w:rFonts w:ascii="OIOGQL+AllianzNeo-Bold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1"/>
          <w:sz w:val="15"/>
          <w:lang w:val="cs-CZ"/>
        </w:rPr>
        <w:t>od</w:t>
      </w:r>
      <w:r w:rsidRPr="00AD00DF">
        <w:rPr>
          <w:rFonts w:ascii="OIOGQL+AllianzNeo-Bold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počátku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pojištění,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3"/>
          <w:sz w:val="15"/>
          <w:lang w:val="cs-CZ"/>
        </w:rPr>
        <w:t>při</w:t>
      </w:r>
      <w:r w:rsidRPr="00AD00DF">
        <w:rPr>
          <w:rFonts w:ascii="OIOGQL+AllianzNeo-Bold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zachování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pojistného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období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z w:val="15"/>
          <w:lang w:val="cs-CZ"/>
        </w:rPr>
        <w:t>v</w:t>
      </w:r>
      <w:r w:rsidRPr="00AD00DF">
        <w:rPr>
          <w:rFonts w:ascii="OIOGQL+AllianzNeo-Bold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délce</w:t>
      </w:r>
      <w:r w:rsidRPr="00AD00DF">
        <w:rPr>
          <w:rFonts w:ascii="OIOGQL+AllianzNeo-Bold"/>
          <w:color w:val="231F20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12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5"/>
          <w:sz w:val="15"/>
          <w:lang w:val="cs-CZ"/>
        </w:rPr>
        <w:t>měsíců.</w:t>
      </w:r>
    </w:p>
    <w:p w14:paraId="49D0A0B9" w14:textId="77777777" w:rsidR="006B70CA" w:rsidRPr="00AD00DF" w:rsidRDefault="005346E3">
      <w:pPr>
        <w:framePr w:w="10642" w:wrap="auto" w:hAnchor="text" w:x="566" w:y="343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Za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tuto dlouhodobost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poskytne pojistitel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pojištěnému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slevu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úrovni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20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%</w:t>
      </w:r>
      <w:r w:rsidRPr="00AD00DF">
        <w:rPr>
          <w:rFonts w:ascii="FNVBJH+AllianzNeo-Regular"/>
          <w:color w:val="231F20"/>
          <w:spacing w:val="-8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z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ceny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pojistného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(tato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sleva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bude pojistitelem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samostatně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vyčíslena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smlouvě).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</w:p>
    <w:p w14:paraId="63B2A662" w14:textId="77777777" w:rsidR="006B70CA" w:rsidRPr="00AD00DF" w:rsidRDefault="005346E3">
      <w:pPr>
        <w:framePr w:w="10642" w:wrap="auto" w:hAnchor="text" w:x="566" w:y="3431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případě,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že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pojistník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ukončí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před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uplynutím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této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doby,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vrátí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pojistiteli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slevu,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která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byla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udělena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za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celou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dobu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3"/>
          <w:sz w:val="15"/>
          <w:lang w:val="cs-CZ"/>
        </w:rPr>
        <w:t>trvání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smlouvy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2"/>
          <w:sz w:val="15"/>
          <w:lang w:val="cs-CZ"/>
        </w:rPr>
        <w:t>až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do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účinnosti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výpovědi.</w:t>
      </w:r>
    </w:p>
    <w:p w14:paraId="57A5DAE3" w14:textId="77777777" w:rsidR="006B70CA" w:rsidRPr="00AD00DF" w:rsidRDefault="005346E3">
      <w:pPr>
        <w:framePr w:w="10846" w:wrap="auto" w:hAnchor="text" w:x="566" w:y="4072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5"/>
          <w:sz w:val="15"/>
          <w:lang w:val="cs-CZ"/>
        </w:rPr>
        <w:t>Ve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smyslu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z w:val="15"/>
          <w:lang w:val="cs-CZ"/>
        </w:rPr>
        <w:t>§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2803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zákona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89/2012 Sb.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se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ujednává,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že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uplynutím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doby,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na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kterou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bylo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sjednáno,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nezaniká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a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prodlužuje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se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na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další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pojistný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rok,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pokud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pojistník</w:t>
      </w:r>
    </w:p>
    <w:p w14:paraId="10CB15C7" w14:textId="77777777" w:rsidR="006B70CA" w:rsidRPr="00AD00DF" w:rsidRDefault="005346E3">
      <w:pPr>
        <w:framePr w:w="10846" w:wrap="auto" w:hAnchor="text" w:x="566" w:y="4072"/>
        <w:widowControl w:val="0"/>
        <w:autoSpaceDE w:val="0"/>
        <w:autoSpaceDN w:val="0"/>
        <w:spacing w:before="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nebo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pojišťovna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nesdělí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druhému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účastníkovi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smlouvy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nejméně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čtyři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měsíce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3"/>
          <w:sz w:val="15"/>
          <w:lang w:val="cs-CZ"/>
        </w:rPr>
        <w:t>před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uplynutím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pojistného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roku,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že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na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dalším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trvání</w:t>
      </w:r>
      <w:r w:rsidRPr="00AD00DF">
        <w:rPr>
          <w:rFonts w:ascii="FNVBJH+AllianzNeo-Regular"/>
          <w:color w:val="231F2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nemá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zájem.</w:t>
      </w:r>
    </w:p>
    <w:p w14:paraId="5A0F2891" w14:textId="77777777" w:rsidR="006B70CA" w:rsidRPr="00AD00DF" w:rsidRDefault="005346E3">
      <w:pPr>
        <w:framePr w:w="10494" w:wrap="auto" w:hAnchor="text" w:x="566" w:y="4710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případě,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že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pojistná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smlouva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bude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na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základě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ujednání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o</w:t>
      </w:r>
      <w:r w:rsidRPr="00AD00DF">
        <w:rPr>
          <w:rFonts w:ascii="FNVBJH+AllianzNeo-Regular"/>
          <w:color w:val="231F20"/>
          <w:spacing w:val="-8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automatické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obnově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trvat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déle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než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48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měsíců,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zůstane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sleva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za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dlouhodobost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udělena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i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nadále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(pro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vyloučení</w:t>
      </w:r>
    </w:p>
    <w:p w14:paraId="12942223" w14:textId="77777777" w:rsidR="006B70CA" w:rsidRPr="00AD00DF" w:rsidRDefault="005346E3">
      <w:pPr>
        <w:framePr w:w="10494" w:wrap="auto" w:hAnchor="text" w:x="566" w:y="4710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pochybností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tedy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i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šestým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a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dalším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rokem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pojištění)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a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sankce 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>za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předčasné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ukončení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smlouvy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se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nadále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neuplatní.</w:t>
      </w:r>
    </w:p>
    <w:p w14:paraId="57EE5BED" w14:textId="77777777" w:rsidR="006B70CA" w:rsidRPr="00AD00DF" w:rsidRDefault="005346E3">
      <w:pPr>
        <w:framePr w:w="11001" w:wrap="auto" w:hAnchor="text" w:x="566" w:y="5348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Pro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případ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výpovědi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ze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strany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pojistitele,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z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důvodů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umožněných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zákonem,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sjednávají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Smluvní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strany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odchylně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od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příslušných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zákonných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ustanovení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čtyřměsíční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výpovědní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dobu,</w:t>
      </w:r>
    </w:p>
    <w:p w14:paraId="6E496A50" w14:textId="77777777" w:rsidR="006B70CA" w:rsidRPr="00AD00DF" w:rsidRDefault="005346E3">
      <w:pPr>
        <w:framePr w:w="11001" w:wrap="auto" w:hAnchor="text" w:x="566" w:y="5348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která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počíná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běžet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>od</w:t>
      </w:r>
      <w:r w:rsidRPr="00AD00DF">
        <w:rPr>
          <w:rFonts w:ascii="FNVBJH+AllianzNeo-Regular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počátku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kalendářního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měsíce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následujícího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po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měsíci,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3"/>
          <w:sz w:val="15"/>
          <w:lang w:val="cs-CZ"/>
        </w:rPr>
        <w:t>němž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byla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výpověď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Pojistníkovi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doručena.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Výpověď</w:t>
      </w:r>
      <w:r w:rsidRPr="00AD00DF">
        <w:rPr>
          <w:rFonts w:ascii="FNVBJH+AllianzNeo-Regular"/>
          <w:color w:val="231F2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3"/>
          <w:sz w:val="15"/>
          <w:lang w:val="cs-CZ"/>
        </w:rPr>
        <w:t>musí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3"/>
          <w:sz w:val="15"/>
          <w:lang w:val="cs-CZ"/>
        </w:rPr>
        <w:t>mít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písemnou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formu.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Lhůta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pro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doručení</w:t>
      </w:r>
    </w:p>
    <w:p w14:paraId="11806964" w14:textId="77777777" w:rsidR="006B70CA" w:rsidRPr="00AD00DF" w:rsidRDefault="005346E3">
      <w:pPr>
        <w:framePr w:w="11001" w:wrap="auto" w:hAnchor="text" w:x="566" w:y="5348"/>
        <w:widowControl w:val="0"/>
        <w:autoSpaceDE w:val="0"/>
        <w:autoSpaceDN w:val="0"/>
        <w:spacing w:before="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výpovědi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dle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z w:val="15"/>
          <w:lang w:val="cs-CZ"/>
        </w:rPr>
        <w:t>§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2807 NOZ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je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prodloužena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ze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šesti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týdnů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na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čtyři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měsíce.</w:t>
      </w:r>
    </w:p>
    <w:p w14:paraId="0657CB38" w14:textId="77777777" w:rsidR="006B70CA" w:rsidRPr="00AD00DF" w:rsidRDefault="005346E3">
      <w:pPr>
        <w:framePr w:w="10530" w:wrap="auto" w:hAnchor="text" w:x="566" w:y="6174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Smluvní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strany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se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dohodly,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že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odchylně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od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ustanovení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článků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výše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uvedených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Podmínek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které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obsahují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úpravu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počátku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na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den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po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dni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zaplacení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prvního</w:t>
      </w:r>
    </w:p>
    <w:p w14:paraId="711BC50F" w14:textId="77777777" w:rsidR="006B70CA" w:rsidRPr="00AD00DF" w:rsidRDefault="005346E3">
      <w:pPr>
        <w:framePr w:w="10530" w:wrap="auto" w:hAnchor="text" w:x="566" w:y="6174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pojistného,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se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ujednává,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že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počátek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pojištění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>je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stanoven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na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den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uvedený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v</w:t>
      </w:r>
      <w:r w:rsidRPr="00AD00DF">
        <w:rPr>
          <w:rFonts w:ascii="FNVBJH+AllianzNeo-Regular"/>
          <w:color w:val="231F20"/>
          <w:spacing w:val="-9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smlouvě.</w:t>
      </w:r>
    </w:p>
    <w:p w14:paraId="5163C69C" w14:textId="77777777" w:rsidR="006B70CA" w:rsidRPr="00AD00DF" w:rsidRDefault="005346E3">
      <w:pPr>
        <w:framePr w:w="10944" w:wrap="auto" w:hAnchor="text" w:x="566" w:y="6812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Pojistník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prohlašuje,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že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byl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před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uzavřením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5"/>
          <w:sz w:val="15"/>
          <w:lang w:val="cs-CZ"/>
        </w:rPr>
        <w:t>této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pojistné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smlouvy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seznámen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s</w:t>
      </w:r>
      <w:r w:rsidRPr="00AD00DF">
        <w:rPr>
          <w:rFonts w:ascii="FNVBJH+AllianzNeo-Regular"/>
          <w:color w:val="231F20"/>
          <w:spacing w:val="-8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pojistnými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podmínkami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platnými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pro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tuto 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>pojistnou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smlouvu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včetně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všech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příloh,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3"/>
          <w:sz w:val="15"/>
          <w:lang w:val="cs-CZ"/>
        </w:rPr>
        <w:t>což</w:t>
      </w:r>
      <w:r w:rsidRPr="00AD00DF">
        <w:rPr>
          <w:rFonts w:ascii="FNVBJH+AllianzNeo-Regular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potvrzuje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svým</w:t>
      </w:r>
    </w:p>
    <w:p w14:paraId="7BC739BE" w14:textId="77777777" w:rsidR="006B70CA" w:rsidRPr="00AD00DF" w:rsidRDefault="005346E3">
      <w:pPr>
        <w:framePr w:w="10944" w:wrap="auto" w:hAnchor="text" w:x="566" w:y="6812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níže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uvedeným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podpisem.</w:t>
      </w:r>
    </w:p>
    <w:p w14:paraId="24FF1D85" w14:textId="77777777" w:rsidR="006B70CA" w:rsidRPr="00AD00DF" w:rsidRDefault="005346E3">
      <w:pPr>
        <w:framePr w:w="1510" w:wrap="auto" w:hAnchor="text" w:x="566" w:y="7700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POJISTNÉ</w:t>
      </w:r>
    </w:p>
    <w:p w14:paraId="6A1C3594" w14:textId="77777777" w:rsidR="006B70CA" w:rsidRPr="00AD00DF" w:rsidRDefault="005346E3">
      <w:pPr>
        <w:framePr w:w="2159" w:wrap="auto" w:hAnchor="text" w:x="566" w:y="8246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celkem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>na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12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měsíců:</w:t>
      </w:r>
    </w:p>
    <w:p w14:paraId="57406CCB" w14:textId="77777777" w:rsidR="006B70CA" w:rsidRPr="00AD00DF" w:rsidRDefault="005346E3">
      <w:pPr>
        <w:framePr w:w="2159" w:wrap="auto" w:hAnchor="text" w:x="566" w:y="8246"/>
        <w:widowControl w:val="0"/>
        <w:autoSpaceDE w:val="0"/>
        <w:autoSpaceDN w:val="0"/>
        <w:spacing w:before="204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/>
          <w:color w:val="231F20"/>
          <w:spacing w:val="-5"/>
          <w:sz w:val="15"/>
          <w:lang w:val="cs-CZ"/>
        </w:rPr>
        <w:t>Sleva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20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z w:val="15"/>
          <w:lang w:val="cs-CZ"/>
        </w:rPr>
        <w:t>%</w:t>
      </w:r>
      <w:r w:rsidRPr="00AD00DF">
        <w:rPr>
          <w:rFonts w:ascii="OIOGQL+AllianzNeo-Bold"/>
          <w:color w:val="231F20"/>
          <w:spacing w:val="-6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>za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dlouhodobost:</w:t>
      </w:r>
    </w:p>
    <w:p w14:paraId="5D9A9584" w14:textId="77777777" w:rsidR="006B70CA" w:rsidRPr="00AD00DF" w:rsidRDefault="005346E3">
      <w:pPr>
        <w:framePr w:w="2159" w:wrap="auto" w:hAnchor="text" w:x="566" w:y="8246"/>
        <w:widowControl w:val="0"/>
        <w:autoSpaceDE w:val="0"/>
        <w:autoSpaceDN w:val="0"/>
        <w:spacing w:before="206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>po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slevě</w:t>
      </w:r>
      <w:r w:rsidRPr="00AD00DF">
        <w:rPr>
          <w:rFonts w:ascii="OIOGQL+AllianzNeo-Bold"/>
          <w:color w:val="231F20"/>
          <w:spacing w:val="-3"/>
          <w:sz w:val="15"/>
          <w:lang w:val="cs-CZ"/>
        </w:rPr>
        <w:t xml:space="preserve"> na</w:t>
      </w:r>
      <w:r w:rsidRPr="00AD00DF">
        <w:rPr>
          <w:rFonts w:ascii="OIOGQL+AllianzNeo-Bold"/>
          <w:color w:val="231F20"/>
          <w:spacing w:val="-7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12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měsíců:</w:t>
      </w:r>
    </w:p>
    <w:p w14:paraId="0E66C6C4" w14:textId="65DBFC03" w:rsidR="006B70CA" w:rsidRPr="00AD00DF" w:rsidRDefault="00245BCB">
      <w:pPr>
        <w:framePr w:w="1597" w:wrap="auto" w:hAnchor="text" w:x="4315" w:y="8127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proofErr w:type="spellStart"/>
      <w:r>
        <w:rPr>
          <w:rFonts w:ascii="OIOGQL+AllianzNeo-Bold"/>
          <w:color w:val="231F20"/>
          <w:spacing w:val="-4"/>
          <w:sz w:val="28"/>
          <w:lang w:val="cs-CZ"/>
        </w:rPr>
        <w:t>xxxxxx</w:t>
      </w:r>
      <w:proofErr w:type="spellEnd"/>
      <w:r w:rsidR="005346E3" w:rsidRPr="00AD00DF">
        <w:rPr>
          <w:rFonts w:ascii="OIOGQL+AllianzNeo-Bold"/>
          <w:color w:val="231F20"/>
          <w:spacing w:val="-5"/>
          <w:sz w:val="28"/>
          <w:lang w:val="cs-CZ"/>
        </w:rPr>
        <w:t xml:space="preserve"> </w:t>
      </w:r>
      <w:r w:rsidR="005346E3" w:rsidRPr="00AD00DF">
        <w:rPr>
          <w:rFonts w:ascii="OIOGQL+AllianzNeo-Bold" w:hAnsi="OIOGQL+AllianzNeo-Bold" w:cs="OIOGQL+AllianzNeo-Bold"/>
          <w:color w:val="231F20"/>
          <w:spacing w:val="-3"/>
          <w:sz w:val="28"/>
          <w:lang w:val="cs-CZ"/>
        </w:rPr>
        <w:t>KČ</w:t>
      </w:r>
    </w:p>
    <w:p w14:paraId="17E41091" w14:textId="451C3016" w:rsidR="006B70CA" w:rsidRPr="00AD00DF" w:rsidRDefault="00245BCB">
      <w:pPr>
        <w:framePr w:w="1597" w:wrap="auto" w:hAnchor="text" w:x="4315" w:y="8127"/>
        <w:widowControl w:val="0"/>
        <w:autoSpaceDE w:val="0"/>
        <w:autoSpaceDN w:val="0"/>
        <w:spacing w:before="48" w:after="0" w:line="339" w:lineRule="exact"/>
        <w:ind w:left="146"/>
        <w:jc w:val="left"/>
        <w:rPr>
          <w:rFonts w:ascii="OIOGQL+AllianzNeo-Bold"/>
          <w:color w:val="000000"/>
          <w:sz w:val="28"/>
          <w:lang w:val="cs-CZ"/>
        </w:rPr>
      </w:pPr>
      <w:proofErr w:type="spellStart"/>
      <w:r>
        <w:rPr>
          <w:rFonts w:ascii="OIOGQL+AllianzNeo-Bold"/>
          <w:color w:val="231F20"/>
          <w:spacing w:val="-4"/>
          <w:sz w:val="28"/>
          <w:lang w:val="cs-CZ"/>
        </w:rPr>
        <w:t>xxxxx</w:t>
      </w:r>
      <w:proofErr w:type="spellEnd"/>
      <w:r w:rsidR="005346E3" w:rsidRPr="00AD00DF">
        <w:rPr>
          <w:rFonts w:ascii="OIOGQL+AllianzNeo-Bold"/>
          <w:color w:val="231F20"/>
          <w:spacing w:val="-5"/>
          <w:sz w:val="28"/>
          <w:lang w:val="cs-CZ"/>
        </w:rPr>
        <w:t xml:space="preserve"> </w:t>
      </w:r>
      <w:r w:rsidR="005346E3" w:rsidRPr="00AD00DF">
        <w:rPr>
          <w:rFonts w:ascii="OIOGQL+AllianzNeo-Bold" w:hAnsi="OIOGQL+AllianzNeo-Bold" w:cs="OIOGQL+AllianzNeo-Bold"/>
          <w:color w:val="231F20"/>
          <w:spacing w:val="-3"/>
          <w:sz w:val="28"/>
          <w:lang w:val="cs-CZ"/>
        </w:rPr>
        <w:t>KČ</w:t>
      </w:r>
    </w:p>
    <w:p w14:paraId="235C4978" w14:textId="77777777" w:rsidR="006B70CA" w:rsidRPr="00AD00DF" w:rsidRDefault="005346E3">
      <w:pPr>
        <w:framePr w:w="1597" w:wrap="auto" w:hAnchor="text" w:x="4315" w:y="8127"/>
        <w:widowControl w:val="0"/>
        <w:autoSpaceDE w:val="0"/>
        <w:autoSpaceDN w:val="0"/>
        <w:spacing w:before="5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/>
          <w:color w:val="231F20"/>
          <w:spacing w:val="-4"/>
          <w:sz w:val="28"/>
          <w:lang w:val="cs-CZ"/>
        </w:rPr>
        <w:t>297</w:t>
      </w:r>
      <w:r w:rsidRPr="00AD00DF">
        <w:rPr>
          <w:rFonts w:ascii="OIOGQL+AllianzNeo-Bold"/>
          <w:color w:val="231F20"/>
          <w:spacing w:val="-5"/>
          <w:sz w:val="28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28"/>
          <w:lang w:val="cs-CZ"/>
        </w:rPr>
        <w:t>440</w:t>
      </w:r>
      <w:r w:rsidRPr="00AD00DF">
        <w:rPr>
          <w:rFonts w:ascii="OIOGQL+AllianzNeo-Bold"/>
          <w:color w:val="231F20"/>
          <w:spacing w:val="-5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3"/>
          <w:sz w:val="28"/>
          <w:lang w:val="cs-CZ"/>
        </w:rPr>
        <w:t>KČ</w:t>
      </w:r>
    </w:p>
    <w:p w14:paraId="267B3C50" w14:textId="77777777" w:rsidR="006B70CA" w:rsidRPr="00AD00DF" w:rsidRDefault="005346E3">
      <w:pPr>
        <w:framePr w:w="1603" w:wrap="auto" w:hAnchor="text" w:x="566" w:y="9285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Splátka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pojistného:</w:t>
      </w:r>
    </w:p>
    <w:p w14:paraId="60C599FC" w14:textId="77777777" w:rsidR="006B70CA" w:rsidRPr="00AD00DF" w:rsidRDefault="005346E3">
      <w:pPr>
        <w:framePr w:w="1603" w:wrap="auto" w:hAnchor="text" w:x="566" w:y="9285"/>
        <w:widowControl w:val="0"/>
        <w:autoSpaceDE w:val="0"/>
        <w:autoSpaceDN w:val="0"/>
        <w:spacing w:before="43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/>
          <w:color w:val="231F20"/>
          <w:spacing w:val="-4"/>
          <w:sz w:val="15"/>
          <w:lang w:val="cs-CZ"/>
        </w:rPr>
        <w:t>Splatnost</w:t>
      </w:r>
      <w:r w:rsidRPr="00AD00DF">
        <w:rPr>
          <w:rFonts w:ascii="OIOGQL+AllianzNeo-Bold"/>
          <w:color w:val="231F20"/>
          <w:spacing w:val="-2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pojistného:</w:t>
      </w:r>
    </w:p>
    <w:p w14:paraId="17B138FB" w14:textId="77777777" w:rsidR="006B70CA" w:rsidRPr="00AD00DF" w:rsidRDefault="005346E3">
      <w:pPr>
        <w:framePr w:w="833" w:wrap="auto" w:hAnchor="text" w:x="5064" w:y="9285"/>
        <w:widowControl w:val="0"/>
        <w:autoSpaceDE w:val="0"/>
        <w:autoSpaceDN w:val="0"/>
        <w:spacing w:before="0" w:after="0" w:line="182" w:lineRule="exact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/>
          <w:color w:val="231F20"/>
          <w:spacing w:val="-4"/>
          <w:sz w:val="15"/>
          <w:lang w:val="cs-CZ"/>
        </w:rPr>
        <w:t>74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/>
          <w:color w:val="231F20"/>
          <w:spacing w:val="-4"/>
          <w:sz w:val="15"/>
          <w:lang w:val="cs-CZ"/>
        </w:rPr>
        <w:t>360</w:t>
      </w:r>
      <w:r w:rsidRPr="00AD00DF">
        <w:rPr>
          <w:rFonts w:ascii="OIOGQL+AllianzNeo-Bold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5"/>
          <w:sz w:val="15"/>
          <w:lang w:val="cs-CZ"/>
        </w:rPr>
        <w:t>Kč</w:t>
      </w:r>
    </w:p>
    <w:p w14:paraId="04E3C643" w14:textId="77777777" w:rsidR="006B70CA" w:rsidRPr="00AD00DF" w:rsidRDefault="005346E3">
      <w:pPr>
        <w:framePr w:w="833" w:wrap="auto" w:hAnchor="text" w:x="5064" w:y="9285"/>
        <w:widowControl w:val="0"/>
        <w:autoSpaceDE w:val="0"/>
        <w:autoSpaceDN w:val="0"/>
        <w:spacing w:before="43" w:after="0" w:line="182" w:lineRule="exact"/>
        <w:ind w:left="43"/>
        <w:jc w:val="left"/>
        <w:rPr>
          <w:rFonts w:ascii="OIOGQL+AllianzNeo-Bold"/>
          <w:color w:val="000000"/>
          <w:sz w:val="15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15"/>
          <w:lang w:val="cs-CZ"/>
        </w:rPr>
        <w:t>čtvrtletní</w:t>
      </w:r>
    </w:p>
    <w:p w14:paraId="313999FC" w14:textId="77777777" w:rsidR="006B70CA" w:rsidRPr="00AD00DF" w:rsidRDefault="005346E3">
      <w:pPr>
        <w:framePr w:w="4717" w:wrap="auto" w:hAnchor="text" w:x="566" w:y="9894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3"/>
          <w:sz w:val="15"/>
          <w:lang w:val="cs-CZ"/>
        </w:rPr>
        <w:t>je</w:t>
      </w:r>
      <w:r w:rsidRPr="00AD00DF">
        <w:rPr>
          <w:rFonts w:ascii="FNVBJH+AllianzNeo-Regular"/>
          <w:color w:val="000000"/>
          <w:spacing w:val="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splatné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>na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účet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zplnomocněného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makléře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proofErr w:type="spellStart"/>
      <w:r w:rsidRPr="00AD00DF">
        <w:rPr>
          <w:rFonts w:ascii="FNVBJH+AllianzNeo-Regular"/>
          <w:color w:val="000000"/>
          <w:sz w:val="15"/>
          <w:lang w:val="cs-CZ"/>
        </w:rPr>
        <w:t>Eurovalley</w:t>
      </w:r>
      <w:proofErr w:type="spellEnd"/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proofErr w:type="gramStart"/>
      <w:r w:rsidRPr="00AD00DF">
        <w:rPr>
          <w:rFonts w:ascii="FNVBJH+AllianzNeo-Regular"/>
          <w:color w:val="000000"/>
          <w:sz w:val="15"/>
          <w:lang w:val="cs-CZ"/>
        </w:rPr>
        <w:t>s.r.o..</w:t>
      </w:r>
      <w:proofErr w:type="gramEnd"/>
    </w:p>
    <w:p w14:paraId="09D52161" w14:textId="77777777" w:rsidR="006B70CA" w:rsidRPr="00AD00DF" w:rsidRDefault="005346E3">
      <w:pPr>
        <w:framePr w:w="4642" w:wrap="auto" w:hAnchor="text" w:x="566" w:y="10369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VŠEOBECNÉ</w:t>
      </w:r>
      <w:r w:rsidRPr="00AD00DF">
        <w:rPr>
          <w:rFonts w:ascii="OIOGQL+AllianzNeo-Bold"/>
          <w:color w:val="231F20"/>
          <w:spacing w:val="-6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POJISTNÉ</w:t>
      </w:r>
      <w:r w:rsidRPr="00AD00DF">
        <w:rPr>
          <w:rFonts w:ascii="OIOGQL+AllianzNeo-Bold"/>
          <w:color w:val="231F20"/>
          <w:spacing w:val="-4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PODMÍNKY</w:t>
      </w:r>
    </w:p>
    <w:p w14:paraId="506E4EFE" w14:textId="77777777" w:rsidR="006B70CA" w:rsidRPr="00AD00DF" w:rsidRDefault="005346E3">
      <w:pPr>
        <w:framePr w:w="10907" w:wrap="auto" w:hAnchor="text" w:x="566" w:y="10794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>se</w:t>
      </w:r>
      <w:r w:rsidRPr="00AD00DF">
        <w:rPr>
          <w:rFonts w:ascii="FNVBJH+AllianzNeo-Regular"/>
          <w:color w:val="00000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řídí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výše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uvedenými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Všeobecnými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pojistnými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podmínkami</w:t>
      </w:r>
      <w:r w:rsidRPr="00AD00DF">
        <w:rPr>
          <w:rFonts w:ascii="FNVBJH+AllianzNeo-Regular"/>
          <w:color w:val="000000"/>
          <w:sz w:val="15"/>
          <w:lang w:val="cs-CZ"/>
        </w:rPr>
        <w:t xml:space="preserve"> Allianz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pojišťovny,</w:t>
      </w:r>
      <w:r w:rsidRPr="00AD00DF">
        <w:rPr>
          <w:rFonts w:ascii="FNVBJH+AllianzNeo-Regular"/>
          <w:color w:val="000000"/>
          <w:sz w:val="15"/>
          <w:lang w:val="cs-CZ"/>
        </w:rPr>
        <w:t xml:space="preserve"> a.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s., a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sjednanými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doložkami,</w:t>
      </w:r>
      <w:r w:rsidRPr="00AD00DF">
        <w:rPr>
          <w:rFonts w:ascii="FNVBJH+AllianzNeo-Regular"/>
          <w:color w:val="000000"/>
          <w:sz w:val="15"/>
          <w:lang w:val="cs-CZ"/>
        </w:rPr>
        <w:t xml:space="preserve"> resp.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smluvními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ujednáními,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1"/>
          <w:sz w:val="15"/>
          <w:lang w:val="cs-CZ"/>
        </w:rPr>
        <w:t>které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jsou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nedílnou</w:t>
      </w:r>
    </w:p>
    <w:p w14:paraId="32D94E6D" w14:textId="77777777" w:rsidR="006B70CA" w:rsidRPr="00AD00DF" w:rsidRDefault="005346E3">
      <w:pPr>
        <w:framePr w:w="10907" w:wrap="auto" w:hAnchor="text" w:x="566" w:y="10794"/>
        <w:widowControl w:val="0"/>
        <w:autoSpaceDE w:val="0"/>
        <w:autoSpaceDN w:val="0"/>
        <w:spacing w:before="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součástí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1"/>
          <w:sz w:val="15"/>
          <w:lang w:val="cs-CZ"/>
        </w:rPr>
        <w:t>této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smlouvy a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jsou uvedeny v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příloze.</w:t>
      </w:r>
    </w:p>
    <w:p w14:paraId="55A27181" w14:textId="77777777" w:rsidR="006B70CA" w:rsidRPr="00AD00DF" w:rsidRDefault="005346E3">
      <w:pPr>
        <w:framePr w:w="2777" w:wrap="auto" w:hAnchor="text" w:x="566" w:y="11454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SANKČNÍ</w:t>
      </w:r>
      <w:r w:rsidRPr="00AD00DF">
        <w:rPr>
          <w:rFonts w:ascii="OIOGQL+AllianzNeo-Bold"/>
          <w:color w:val="231F20"/>
          <w:spacing w:val="-4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DOLOŽKA</w:t>
      </w:r>
    </w:p>
    <w:p w14:paraId="53E94DC2" w14:textId="77777777" w:rsidR="006B70CA" w:rsidRPr="00AD00DF" w:rsidRDefault="005346E3">
      <w:pPr>
        <w:framePr w:w="5381" w:wrap="auto" w:hAnchor="text" w:x="6122" w:y="11879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rezolucí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OSN,</w:t>
      </w:r>
      <w:r w:rsidRPr="00AD00DF">
        <w:rPr>
          <w:rFonts w:ascii="FNVBJH+AllianzNeo-Regular"/>
          <w:color w:val="00000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nebo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jakýchkoli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obchodních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nebo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ekonomických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sankcí,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zákonů</w:t>
      </w:r>
    </w:p>
    <w:p w14:paraId="3858FAE5" w14:textId="77777777" w:rsidR="006B70CA" w:rsidRPr="00AD00DF" w:rsidRDefault="005346E3">
      <w:pPr>
        <w:framePr w:w="5381" w:wrap="auto" w:hAnchor="text" w:x="6122" w:y="11879"/>
        <w:widowControl w:val="0"/>
        <w:autoSpaceDE w:val="0"/>
        <w:autoSpaceDN w:val="0"/>
        <w:spacing w:before="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pacing w:val="1"/>
          <w:sz w:val="15"/>
          <w:lang w:val="cs-CZ"/>
        </w:rPr>
        <w:t>nebo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regulací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Evropské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unie,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Spojených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států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Amerických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nebo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České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republiky.</w:t>
      </w:r>
    </w:p>
    <w:p w14:paraId="489E00DA" w14:textId="77777777" w:rsidR="006B70CA" w:rsidRPr="00AD00DF" w:rsidRDefault="005346E3">
      <w:pPr>
        <w:framePr w:w="5161" w:wrap="auto" w:hAnchor="text" w:x="566" w:y="11939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Ujednává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>se,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2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4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pojistitel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neposkytne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žádné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krytí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a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plnění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>nebo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>jinou</w:t>
      </w:r>
    </w:p>
    <w:p w14:paraId="709386FB" w14:textId="77777777" w:rsidR="006B70CA" w:rsidRPr="00AD00DF" w:rsidRDefault="005346E3">
      <w:pPr>
        <w:framePr w:w="5161" w:wrap="auto" w:hAnchor="text" w:x="566" w:y="11939"/>
        <w:widowControl w:val="0"/>
        <w:autoSpaceDE w:val="0"/>
        <w:autoSpaceDN w:val="0"/>
        <w:spacing w:before="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náhradu,</w:t>
      </w:r>
      <w:r w:rsidRPr="00AD00DF">
        <w:rPr>
          <w:rFonts w:ascii="FNVBJH+AllianzNeo-Regular"/>
          <w:color w:val="000000"/>
          <w:sz w:val="15"/>
          <w:lang w:val="cs-CZ"/>
        </w:rPr>
        <w:t xml:space="preserve"> pokud by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poskytnutí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takového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krytí,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plnění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nebo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náhrady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vystavilo</w:t>
      </w:r>
    </w:p>
    <w:p w14:paraId="66AE3894" w14:textId="77777777" w:rsidR="006B70CA" w:rsidRPr="00AD00DF" w:rsidRDefault="005346E3">
      <w:pPr>
        <w:framePr w:w="5161" w:wrap="auto" w:hAnchor="text" w:x="566" w:y="11939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pojistitele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riziku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porušení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jakýchkoli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sankcí,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zákazů</w:t>
      </w:r>
      <w:r w:rsidRPr="00AD00DF">
        <w:rPr>
          <w:rFonts w:ascii="FNVBJH+AllianzNeo-Regular"/>
          <w:color w:val="000000"/>
          <w:sz w:val="15"/>
          <w:lang w:val="cs-CZ"/>
        </w:rPr>
        <w:t xml:space="preserve"> nebo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restrikcí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>na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základě</w:t>
      </w:r>
    </w:p>
    <w:p w14:paraId="44BD6719" w14:textId="77777777" w:rsidR="006B70CA" w:rsidRPr="00AD00DF" w:rsidRDefault="005346E3">
      <w:pPr>
        <w:framePr w:w="7368" w:wrap="auto" w:hAnchor="text" w:x="566" w:y="12783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/>
          <w:color w:val="231F20"/>
          <w:spacing w:val="-3"/>
          <w:sz w:val="28"/>
          <w:lang w:val="cs-CZ"/>
        </w:rPr>
        <w:t>CO</w:t>
      </w:r>
      <w:r w:rsidRPr="00AD00DF">
        <w:rPr>
          <w:rFonts w:ascii="OIOGQL+AllianzNeo-Bold"/>
          <w:color w:val="231F20"/>
          <w:spacing w:val="-7"/>
          <w:sz w:val="28"/>
          <w:lang w:val="cs-CZ"/>
        </w:rPr>
        <w:t xml:space="preserve"> </w:t>
      </w:r>
      <w:r w:rsidRPr="00AD00DF">
        <w:rPr>
          <w:rFonts w:ascii="OIOGQL+AllianzNeo-Bold"/>
          <w:color w:val="231F20"/>
          <w:spacing w:val="-5"/>
          <w:sz w:val="28"/>
          <w:lang w:val="cs-CZ"/>
        </w:rPr>
        <w:t>JE</w:t>
      </w:r>
      <w:r w:rsidRPr="00AD00DF">
        <w:rPr>
          <w:rFonts w:ascii="OIOGQL+AllianzNeo-Bold"/>
          <w:color w:val="231F20"/>
          <w:spacing w:val="-3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NUTNÉ</w:t>
      </w:r>
      <w:r w:rsidRPr="00AD00DF">
        <w:rPr>
          <w:rFonts w:ascii="OIOGQL+AllianzNeo-Bold"/>
          <w:color w:val="231F20"/>
          <w:spacing w:val="-4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3"/>
          <w:sz w:val="28"/>
          <w:lang w:val="cs-CZ"/>
        </w:rPr>
        <w:t>VĚDĚT</w:t>
      </w:r>
      <w:r w:rsidRPr="00AD00DF">
        <w:rPr>
          <w:rFonts w:ascii="OIOGQL+AllianzNeo-Bold"/>
          <w:color w:val="231F20"/>
          <w:spacing w:val="-8"/>
          <w:sz w:val="28"/>
          <w:lang w:val="cs-CZ"/>
        </w:rPr>
        <w:t xml:space="preserve"> </w:t>
      </w:r>
      <w:r w:rsidRPr="00AD00DF">
        <w:rPr>
          <w:rFonts w:ascii="OIOGQL+AllianzNeo-Bold"/>
          <w:color w:val="231F20"/>
          <w:sz w:val="28"/>
          <w:lang w:val="cs-CZ"/>
        </w:rPr>
        <w:t>O</w:t>
      </w:r>
      <w:r w:rsidRPr="00AD00DF">
        <w:rPr>
          <w:rFonts w:ascii="OIOGQL+AllianzNeo-Bold"/>
          <w:color w:val="231F20"/>
          <w:spacing w:val="-8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ZPRACOVÁNÍ</w:t>
      </w:r>
      <w:r w:rsidRPr="00AD00DF">
        <w:rPr>
          <w:rFonts w:ascii="OIOGQL+AllianzNeo-Bold"/>
          <w:color w:val="231F20"/>
          <w:spacing w:val="-2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OSOBNÍCH</w:t>
      </w:r>
      <w:r w:rsidRPr="00AD00DF">
        <w:rPr>
          <w:rFonts w:ascii="OIOGQL+AllianzNeo-Bold"/>
          <w:color w:val="231F20"/>
          <w:spacing w:val="-5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ÚDAJŮ?</w:t>
      </w:r>
    </w:p>
    <w:p w14:paraId="3129020D" w14:textId="77777777" w:rsidR="006B70CA" w:rsidRPr="00AD00DF" w:rsidRDefault="005346E3">
      <w:pPr>
        <w:framePr w:w="5256" w:wrap="auto" w:hAnchor="text" w:x="6122" w:y="13208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Podrobné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informace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zpracování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osobních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údajů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(zejména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o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účelech,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době,</w:t>
      </w:r>
    </w:p>
    <w:p w14:paraId="0D4069A5" w14:textId="77777777" w:rsidR="006B70CA" w:rsidRPr="00AD00DF" w:rsidRDefault="005346E3">
      <w:pPr>
        <w:framePr w:w="5256" w:wrap="auto" w:hAnchor="text" w:x="6122" w:y="13208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rozsahu nebo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1"/>
          <w:sz w:val="15"/>
          <w:lang w:val="cs-CZ"/>
        </w:rPr>
        <w:t>způsobu</w:t>
      </w:r>
      <w:r w:rsidRPr="00AD00DF">
        <w:rPr>
          <w:rFonts w:ascii="FNVBJH+AllianzNeo-Regular"/>
          <w:color w:val="000000"/>
          <w:spacing w:val="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práce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nimi) naleznete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v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Předsmluvní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informaci a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1"/>
          <w:sz w:val="15"/>
          <w:lang w:val="cs-CZ"/>
        </w:rPr>
        <w:t>dále</w:t>
      </w:r>
    </w:p>
    <w:p w14:paraId="7B2185E7" w14:textId="77777777" w:rsidR="006B70CA" w:rsidRPr="00AD00DF" w:rsidRDefault="005346E3">
      <w:pPr>
        <w:framePr w:w="5256" w:wrap="auto" w:hAnchor="text" w:x="6122" w:y="13208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pacing w:val="2"/>
          <w:sz w:val="15"/>
          <w:lang w:val="cs-CZ"/>
        </w:rPr>
        <w:t>na</w:t>
      </w:r>
      <w:r w:rsidRPr="00AD00DF">
        <w:rPr>
          <w:rFonts w:ascii="FNVBJH+AllianzNeo-Regular"/>
          <w:color w:val="000000"/>
          <w:spacing w:val="-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stránkách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www.allianz.cz/ochrana-udaju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Způsob</w:t>
      </w:r>
      <w:r w:rsidRPr="00AD00DF">
        <w:rPr>
          <w:rFonts w:ascii="FNVBJH+AllianzNeo-Regular"/>
          <w:color w:val="000000"/>
          <w:sz w:val="15"/>
          <w:lang w:val="cs-CZ"/>
        </w:rPr>
        <w:t xml:space="preserve"> komunikace: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poštou</w:t>
      </w:r>
    </w:p>
    <w:p w14:paraId="501ADA24" w14:textId="77777777" w:rsidR="006B70CA" w:rsidRPr="00AD00DF" w:rsidRDefault="005346E3">
      <w:pPr>
        <w:framePr w:w="5263" w:wrap="auto" w:hAnchor="text" w:x="566" w:y="13268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Správcem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osobních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údajů</w:t>
      </w:r>
      <w:r w:rsidRPr="00AD00DF">
        <w:rPr>
          <w:rFonts w:ascii="FNVBJH+AllianzNeo-Regular"/>
          <w:color w:val="000000"/>
          <w:sz w:val="15"/>
          <w:lang w:val="cs-CZ"/>
        </w:rPr>
        <w:t xml:space="preserve"> ve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vztahu</w:t>
      </w:r>
      <w:r w:rsidRPr="00AD00DF">
        <w:rPr>
          <w:rFonts w:ascii="FNVBJH+AllianzNeo-Regular"/>
          <w:color w:val="000000"/>
          <w:spacing w:val="3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k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smlouvě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jsme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>my</w:t>
      </w:r>
      <w:r w:rsidRPr="00AD00DF">
        <w:rPr>
          <w:rFonts w:ascii="FNVBJH+AllianzNeo-Regular"/>
          <w:color w:val="000000"/>
          <w:sz w:val="15"/>
          <w:lang w:val="cs-CZ"/>
        </w:rPr>
        <w:t xml:space="preserve"> jako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pojistitel.</w:t>
      </w:r>
    </w:p>
    <w:p w14:paraId="312F6E39" w14:textId="77777777" w:rsidR="006B70CA" w:rsidRPr="00AD00DF" w:rsidRDefault="005346E3">
      <w:pPr>
        <w:framePr w:w="5263" w:wrap="auto" w:hAnchor="text" w:x="566" w:y="13268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Zpracování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osobních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údajů</w:t>
      </w:r>
      <w:r w:rsidRPr="00AD00DF">
        <w:rPr>
          <w:rFonts w:ascii="FNVBJH+AllianzNeo-Regular"/>
          <w:color w:val="000000"/>
          <w:sz w:val="15"/>
          <w:lang w:val="cs-CZ"/>
        </w:rPr>
        <w:t xml:space="preserve"> je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nezbytné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pro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účely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uzavření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a</w:t>
      </w:r>
      <w:r w:rsidRPr="00AD00DF">
        <w:rPr>
          <w:rFonts w:ascii="FNVBJH+AllianzNeo-Regular"/>
          <w:color w:val="00000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splnění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smlouvy.</w:t>
      </w:r>
    </w:p>
    <w:p w14:paraId="03A43DB4" w14:textId="77777777" w:rsidR="006B70CA" w:rsidRPr="00AD00DF" w:rsidRDefault="005346E3">
      <w:pPr>
        <w:framePr w:w="3565" w:wrap="auto" w:hAnchor="text" w:x="566" w:y="14055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ZÁVĚREČNÉ</w:t>
      </w:r>
      <w:r w:rsidRPr="00AD00DF">
        <w:rPr>
          <w:rFonts w:ascii="OIOGQL+AllianzNeo-Bold"/>
          <w:color w:val="231F20"/>
          <w:spacing w:val="-3"/>
          <w:sz w:val="28"/>
          <w:lang w:val="cs-CZ"/>
        </w:rPr>
        <w:t xml:space="preserve"> </w:t>
      </w: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PROHLÁŠENÍ</w:t>
      </w:r>
    </w:p>
    <w:p w14:paraId="4EDFD052" w14:textId="77777777" w:rsidR="006B70CA" w:rsidRPr="00AD00DF" w:rsidRDefault="005346E3">
      <w:pPr>
        <w:framePr w:w="10953" w:wrap="auto" w:hAnchor="text" w:x="566" w:y="14480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Pojistník</w:t>
      </w:r>
      <w:r w:rsidRPr="00AD00DF">
        <w:rPr>
          <w:rFonts w:ascii="FNVBJH+AllianzNeo-Regular"/>
          <w:color w:val="000000"/>
          <w:sz w:val="15"/>
          <w:lang w:val="cs-CZ"/>
        </w:rPr>
        <w:t xml:space="preserve"> podpisem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potvrzuje, </w:t>
      </w:r>
      <w:r w:rsidRPr="00AD00DF">
        <w:rPr>
          <w:rFonts w:ascii="FNVBJH+AllianzNeo-Regular" w:hAnsi="FNVBJH+AllianzNeo-Regular" w:cs="FNVBJH+AllianzNeo-Regular"/>
          <w:color w:val="000000"/>
          <w:spacing w:val="-2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si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je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vědom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specifického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způsobu</w:t>
      </w:r>
      <w:r w:rsidRPr="00AD00DF">
        <w:rPr>
          <w:rFonts w:ascii="FNVBJH+AllianzNeo-Regular"/>
          <w:color w:val="000000"/>
          <w:spacing w:val="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sjednání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prostřednictvím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>na</w:t>
      </w:r>
      <w:r w:rsidRPr="00AD00DF">
        <w:rPr>
          <w:rFonts w:ascii="FNVBJH+AllianzNeo-Regular"/>
          <w:color w:val="000000"/>
          <w:sz w:val="15"/>
          <w:lang w:val="cs-CZ"/>
        </w:rPr>
        <w:t xml:space="preserve"> pojistiteli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nezávislého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poradce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(pojišťovací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makléř),</w:t>
      </w:r>
    </w:p>
    <w:p w14:paraId="7B47C0E3" w14:textId="77777777" w:rsidR="006B70CA" w:rsidRPr="00AD00DF" w:rsidRDefault="005346E3">
      <w:pPr>
        <w:framePr w:w="10953" w:wrap="auto" w:hAnchor="text" w:x="566" w:y="14480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a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prohlašuje,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2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4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>mu</w:t>
      </w:r>
      <w:r w:rsidRPr="00AD00DF">
        <w:rPr>
          <w:rFonts w:ascii="FNVBJH+AllianzNeo-Regular"/>
          <w:color w:val="000000"/>
          <w:spacing w:val="4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>byl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>obsah</w:t>
      </w:r>
      <w:r w:rsidRPr="00AD00DF">
        <w:rPr>
          <w:rFonts w:ascii="FNVBJH+AllianzNeo-Regular"/>
          <w:color w:val="000000"/>
          <w:spacing w:val="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pojištění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makléřem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vysvětlen,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popřípadě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ho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makléř</w:t>
      </w:r>
      <w:r w:rsidRPr="00AD00DF">
        <w:rPr>
          <w:rFonts w:ascii="FNVBJH+AllianzNeo-Regular"/>
          <w:color w:val="000000"/>
          <w:sz w:val="15"/>
          <w:lang w:val="cs-CZ"/>
        </w:rPr>
        <w:t xml:space="preserve"> upozornil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na </w:t>
      </w:r>
      <w:r w:rsidRPr="00AD00DF">
        <w:rPr>
          <w:rFonts w:ascii="FNVBJH+AllianzNeo-Regular"/>
          <w:color w:val="000000"/>
          <w:sz w:val="15"/>
          <w:lang w:val="cs-CZ"/>
        </w:rPr>
        <w:t>odchylky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nabízeného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pojištění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a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jeho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požadavků.</w:t>
      </w:r>
      <w:r w:rsidRPr="00AD00DF">
        <w:rPr>
          <w:rFonts w:ascii="FNVBJH+AllianzNeo-Regular"/>
          <w:color w:val="00000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Podpisem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smlouvy</w:t>
      </w:r>
    </w:p>
    <w:p w14:paraId="0ABFC246" w14:textId="77777777" w:rsidR="006B70CA" w:rsidRPr="00AD00DF" w:rsidRDefault="005346E3">
      <w:pPr>
        <w:framePr w:w="10953" w:wrap="auto" w:hAnchor="text" w:x="566" w:y="14480"/>
        <w:widowControl w:val="0"/>
        <w:autoSpaceDE w:val="0"/>
        <w:autoSpaceDN w:val="0"/>
        <w:spacing w:before="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pojistník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stvrzuje, </w:t>
      </w:r>
      <w:r w:rsidRPr="00AD00DF">
        <w:rPr>
          <w:rFonts w:ascii="FNVBJH+AllianzNeo-Regular" w:hAnsi="FNVBJH+AllianzNeo-Regular" w:cs="FNVBJH+AllianzNeo-Regular"/>
          <w:color w:val="000000"/>
          <w:spacing w:val="-2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4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sjednané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odpovídá</w:t>
      </w:r>
      <w:r w:rsidRPr="00AD00DF">
        <w:rPr>
          <w:rFonts w:ascii="FNVBJH+AllianzNeo-Regular"/>
          <w:color w:val="000000"/>
          <w:sz w:val="15"/>
          <w:lang w:val="cs-CZ"/>
        </w:rPr>
        <w:t xml:space="preserve"> jeho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potřebám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a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požadavkům,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případně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</w:t>
      </w:r>
      <w:r w:rsidRPr="00AD00DF">
        <w:rPr>
          <w:rFonts w:ascii="FNVBJH+AllianzNeo-Regular"/>
          <w:color w:val="000000"/>
          <w:spacing w:val="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1"/>
          <w:sz w:val="15"/>
          <w:lang w:val="cs-CZ"/>
        </w:rPr>
        <w:t>tímto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pojištěním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na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základě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doporučení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pojišťovacího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makléře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souhlasí,</w:t>
      </w:r>
    </w:p>
    <w:p w14:paraId="798CAA01" w14:textId="77777777" w:rsidR="006B70CA" w:rsidRPr="00AD00DF" w:rsidRDefault="005346E3">
      <w:pPr>
        <w:framePr w:w="10953" w:wrap="auto" w:hAnchor="text" w:x="566" w:y="14480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ač</w:t>
      </w:r>
      <w:r w:rsidRPr="00AD00DF">
        <w:rPr>
          <w:rFonts w:ascii="FNVBJH+AllianzNeo-Regular"/>
          <w:color w:val="000000"/>
          <w:sz w:val="15"/>
          <w:lang w:val="cs-CZ"/>
        </w:rPr>
        <w:t xml:space="preserve"> byl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upozorněn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>na</w:t>
      </w:r>
      <w:r w:rsidRPr="00AD00DF">
        <w:rPr>
          <w:rFonts w:ascii="FNVBJH+AllianzNeo-Regular"/>
          <w:color w:val="00000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odchylky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oproti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svým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požadavkům.</w:t>
      </w:r>
    </w:p>
    <w:p w14:paraId="2462D982" w14:textId="77777777" w:rsidR="006B70CA" w:rsidRPr="00AD00DF" w:rsidRDefault="005346E3">
      <w:pPr>
        <w:framePr w:w="10620" w:wrap="auto" w:hAnchor="text" w:x="566" w:y="15412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Zároveň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prohlašuje,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že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byl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před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uzavřením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této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smlouvy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seznámen</w:t>
      </w:r>
      <w:r w:rsidRPr="00AD00DF">
        <w:rPr>
          <w:rFonts w:ascii="FNVBJH+AllianzNeo-Regular"/>
          <w:color w:val="000000"/>
          <w:sz w:val="15"/>
          <w:lang w:val="cs-CZ"/>
        </w:rPr>
        <w:t xml:space="preserve"> s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pojistnými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podmínkami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platnými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>pro</w:t>
      </w:r>
      <w:r w:rsidRPr="00AD00DF">
        <w:rPr>
          <w:rFonts w:ascii="FNVBJH+AllianzNeo-Regular"/>
          <w:color w:val="000000"/>
          <w:spacing w:val="3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tuto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pojistnou smlouvu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včetně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všech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příloh,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což</w:t>
      </w:r>
    </w:p>
    <w:p w14:paraId="7F3F0E7D" w14:textId="77777777" w:rsidR="006B70CA" w:rsidRPr="00AD00DF" w:rsidRDefault="005346E3">
      <w:pPr>
        <w:framePr w:w="10620" w:wrap="auto" w:hAnchor="text" w:x="566" w:y="15412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potvrzuje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svým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níže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uvedeným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podpisem.</w:t>
      </w:r>
    </w:p>
    <w:p w14:paraId="311BCF71" w14:textId="77777777" w:rsidR="006B70CA" w:rsidRPr="00AD00DF" w:rsidRDefault="005346E3">
      <w:pPr>
        <w:framePr w:w="306" w:wrap="auto" w:hAnchor="text" w:x="5842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2</w:t>
      </w:r>
    </w:p>
    <w:p w14:paraId="12F1E99C" w14:textId="77777777" w:rsidR="006B70CA" w:rsidRPr="00AD00DF" w:rsidRDefault="005346E3">
      <w:pPr>
        <w:framePr w:w="366" w:wrap="auto" w:hAnchor="text" w:x="5923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/3</w:t>
      </w:r>
    </w:p>
    <w:p w14:paraId="659BCB0E" w14:textId="77777777" w:rsidR="006B70CA" w:rsidRPr="00AD00DF" w:rsidRDefault="005346E3">
      <w:pPr>
        <w:framePr w:w="3201" w:wrap="auto" w:hAnchor="text" w:x="8378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Číslo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smlouvy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C550071105, datum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01.02.2024</w:t>
      </w:r>
    </w:p>
    <w:p w14:paraId="24C9B992" w14:textId="5127854C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743744" behindDoc="1" locked="0" layoutInCell="1" allowOverlap="1" wp14:anchorId="272DE1C9" wp14:editId="004208FE">
            <wp:simplePos x="0" y="0"/>
            <wp:positionH relativeFrom="page">
              <wp:posOffset>328930</wp:posOffset>
            </wp:positionH>
            <wp:positionV relativeFrom="page">
              <wp:posOffset>1086485</wp:posOffset>
            </wp:positionV>
            <wp:extent cx="6901815" cy="34290"/>
            <wp:effectExtent l="0" t="0" r="0" b="3810"/>
            <wp:wrapNone/>
            <wp:docPr id="17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42720" behindDoc="1" locked="0" layoutInCell="1" allowOverlap="1" wp14:anchorId="263BACDE" wp14:editId="241CCF1B">
            <wp:simplePos x="0" y="0"/>
            <wp:positionH relativeFrom="page">
              <wp:posOffset>328930</wp:posOffset>
            </wp:positionH>
            <wp:positionV relativeFrom="page">
              <wp:posOffset>4786630</wp:posOffset>
            </wp:positionV>
            <wp:extent cx="6901815" cy="31750"/>
            <wp:effectExtent l="0" t="0" r="0" b="6350"/>
            <wp:wrapNone/>
            <wp:docPr id="17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41696" behindDoc="1" locked="0" layoutInCell="1" allowOverlap="1" wp14:anchorId="5A639A1D" wp14:editId="536350BA">
            <wp:simplePos x="0" y="0"/>
            <wp:positionH relativeFrom="page">
              <wp:posOffset>328930</wp:posOffset>
            </wp:positionH>
            <wp:positionV relativeFrom="page">
              <wp:posOffset>6481445</wp:posOffset>
            </wp:positionV>
            <wp:extent cx="6901815" cy="31750"/>
            <wp:effectExtent l="0" t="0" r="0" b="6350"/>
            <wp:wrapNone/>
            <wp:docPr id="17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40672" behindDoc="1" locked="0" layoutInCell="1" allowOverlap="1" wp14:anchorId="3A1C1FBB" wp14:editId="6C09EA02">
            <wp:simplePos x="0" y="0"/>
            <wp:positionH relativeFrom="page">
              <wp:posOffset>328930</wp:posOffset>
            </wp:positionH>
            <wp:positionV relativeFrom="page">
              <wp:posOffset>7170420</wp:posOffset>
            </wp:positionV>
            <wp:extent cx="6901815" cy="31750"/>
            <wp:effectExtent l="0" t="0" r="0" b="6350"/>
            <wp:wrapNone/>
            <wp:docPr id="17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39648" behindDoc="1" locked="0" layoutInCell="1" allowOverlap="1" wp14:anchorId="63FA1090" wp14:editId="7248C065">
            <wp:simplePos x="0" y="0"/>
            <wp:positionH relativeFrom="page">
              <wp:posOffset>328930</wp:posOffset>
            </wp:positionH>
            <wp:positionV relativeFrom="page">
              <wp:posOffset>8014970</wp:posOffset>
            </wp:positionV>
            <wp:extent cx="6901815" cy="31750"/>
            <wp:effectExtent l="0" t="0" r="0" b="6350"/>
            <wp:wrapNone/>
            <wp:docPr id="17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38624" behindDoc="1" locked="0" layoutInCell="1" allowOverlap="1" wp14:anchorId="0B5A5708" wp14:editId="3878184B">
            <wp:simplePos x="0" y="0"/>
            <wp:positionH relativeFrom="page">
              <wp:posOffset>328930</wp:posOffset>
            </wp:positionH>
            <wp:positionV relativeFrom="page">
              <wp:posOffset>8822690</wp:posOffset>
            </wp:positionV>
            <wp:extent cx="6901815" cy="31750"/>
            <wp:effectExtent l="0" t="0" r="0" b="6350"/>
            <wp:wrapNone/>
            <wp:docPr id="16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37600" behindDoc="1" locked="0" layoutInCell="1" allowOverlap="1" wp14:anchorId="23C984E8" wp14:editId="494007CD">
            <wp:simplePos x="0" y="0"/>
            <wp:positionH relativeFrom="page">
              <wp:posOffset>328930</wp:posOffset>
            </wp:positionH>
            <wp:positionV relativeFrom="page">
              <wp:posOffset>10097770</wp:posOffset>
            </wp:positionV>
            <wp:extent cx="6901815" cy="31750"/>
            <wp:effectExtent l="0" t="0" r="0" b="6350"/>
            <wp:wrapNone/>
            <wp:docPr id="16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69E0D593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AD00DF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16E69CD" w14:textId="77777777" w:rsidR="006B70CA" w:rsidRPr="00AD00DF" w:rsidRDefault="005346E3">
      <w:pPr>
        <w:framePr w:w="1410" w:wrap="auto" w:hAnchor="text" w:x="566" w:y="913"/>
        <w:widowControl w:val="0"/>
        <w:autoSpaceDE w:val="0"/>
        <w:autoSpaceDN w:val="0"/>
        <w:spacing w:before="0" w:after="0" w:line="339" w:lineRule="exact"/>
        <w:jc w:val="left"/>
        <w:rPr>
          <w:rFonts w:ascii="OIOGQL+AllianzNeo-Bold"/>
          <w:color w:val="000000"/>
          <w:sz w:val="28"/>
          <w:lang w:val="cs-CZ"/>
        </w:rPr>
      </w:pPr>
      <w:r w:rsidRPr="00AD00DF">
        <w:rPr>
          <w:rFonts w:ascii="OIOGQL+AllianzNeo-Bold" w:hAnsi="OIOGQL+AllianzNeo-Bold" w:cs="OIOGQL+AllianzNeo-Bold"/>
          <w:color w:val="231F20"/>
          <w:spacing w:val="-4"/>
          <w:sz w:val="28"/>
          <w:lang w:val="cs-CZ"/>
        </w:rPr>
        <w:t>PŘÍLOHY</w:t>
      </w:r>
    </w:p>
    <w:p w14:paraId="33DDD1EA" w14:textId="77777777" w:rsidR="006B70CA" w:rsidRPr="00AD00DF" w:rsidRDefault="005346E3">
      <w:pPr>
        <w:framePr w:w="2941" w:wrap="auto" w:hAnchor="text" w:x="566" w:y="1338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Seznam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pojištěné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elektroniky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–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pacing w:val="-1"/>
          <w:sz w:val="15"/>
          <w:lang w:val="cs-CZ"/>
        </w:rPr>
        <w:t>příloha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proofErr w:type="gramStart"/>
      <w:r w:rsidRPr="00AD00DF">
        <w:rPr>
          <w:rFonts w:ascii="FNVBJH+AllianzNeo-Regular"/>
          <w:color w:val="000000"/>
          <w:spacing w:val="1"/>
          <w:sz w:val="15"/>
          <w:lang w:val="cs-CZ"/>
        </w:rPr>
        <w:t>1A</w:t>
      </w:r>
      <w:proofErr w:type="gramEnd"/>
    </w:p>
    <w:p w14:paraId="5FCABBF9" w14:textId="77777777" w:rsidR="006B70CA" w:rsidRPr="00AD00DF" w:rsidRDefault="005346E3">
      <w:pPr>
        <w:framePr w:w="2941" w:wrap="auto" w:hAnchor="text" w:x="566" w:y="1338"/>
        <w:widowControl w:val="0"/>
        <w:autoSpaceDE w:val="0"/>
        <w:autoSpaceDN w:val="0"/>
        <w:spacing w:before="6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pacing w:val="1"/>
          <w:sz w:val="15"/>
          <w:lang w:val="cs-CZ"/>
        </w:rPr>
        <w:t>Doložky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–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příloha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č.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>1B</w:t>
      </w:r>
    </w:p>
    <w:p w14:paraId="7F9A219C" w14:textId="77777777" w:rsidR="006B70CA" w:rsidRPr="00AD00DF" w:rsidRDefault="005346E3">
      <w:pPr>
        <w:framePr w:w="2299" w:wrap="auto" w:hAnchor="text" w:x="566" w:y="1830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pacing w:val="1"/>
          <w:sz w:val="15"/>
          <w:lang w:val="cs-CZ"/>
        </w:rPr>
        <w:t>Smluvní</w:t>
      </w:r>
      <w:r w:rsidRPr="00AD00DF">
        <w:rPr>
          <w:rFonts w:ascii="FNVBJH+AllianzNeo-Regular"/>
          <w:color w:val="00000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ujednání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–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příloha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č.</w:t>
      </w:r>
      <w:r w:rsidRPr="00AD00DF">
        <w:rPr>
          <w:rFonts w:ascii="FNVBJH+AllianzNeo-Regular"/>
          <w:color w:val="000000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>1C</w:t>
      </w:r>
    </w:p>
    <w:p w14:paraId="57085BED" w14:textId="77777777" w:rsidR="006B70CA" w:rsidRPr="00AD00DF" w:rsidRDefault="005346E3">
      <w:pPr>
        <w:framePr w:w="2299" w:wrap="auto" w:hAnchor="text" w:x="566" w:y="1830"/>
        <w:widowControl w:val="0"/>
        <w:autoSpaceDE w:val="0"/>
        <w:autoSpaceDN w:val="0"/>
        <w:spacing w:before="6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Všeobecné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podmínky</w:t>
      </w:r>
    </w:p>
    <w:p w14:paraId="76BB6F7B" w14:textId="77777777" w:rsidR="006B70CA" w:rsidRPr="00AD00DF" w:rsidRDefault="005346E3">
      <w:pPr>
        <w:framePr w:w="2299" w:wrap="auto" w:hAnchor="text" w:x="566" w:y="1830"/>
        <w:widowControl w:val="0"/>
        <w:autoSpaceDE w:val="0"/>
        <w:autoSpaceDN w:val="0"/>
        <w:spacing w:before="65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Předsmluvní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informace</w:t>
      </w:r>
    </w:p>
    <w:p w14:paraId="0FB0C077" w14:textId="77777777" w:rsidR="006B70CA" w:rsidRPr="00AD00DF" w:rsidRDefault="005346E3">
      <w:pPr>
        <w:framePr w:w="3037" w:wrap="auto" w:hAnchor="text" w:x="566" w:y="2569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Informační</w:t>
      </w:r>
      <w:r w:rsidRPr="00AD00DF">
        <w:rPr>
          <w:rFonts w:ascii="FNVBJH+AllianzNeo-Regular"/>
          <w:color w:val="000000"/>
          <w:sz w:val="15"/>
          <w:lang w:val="cs-CZ"/>
        </w:rPr>
        <w:t xml:space="preserve"> dokument 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pojistném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produktu</w:t>
      </w:r>
    </w:p>
    <w:p w14:paraId="0AD45599" w14:textId="25F958A7" w:rsidR="006B70CA" w:rsidRPr="00AD00DF" w:rsidRDefault="005346E3">
      <w:pPr>
        <w:framePr w:w="1365" w:wrap="auto" w:hAnchor="text" w:x="566" w:y="3042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Praha</w:t>
      </w:r>
      <w:r w:rsidR="00245BCB">
        <w:rPr>
          <w:rFonts w:ascii="FNVBJH+AllianzNeo-Regular"/>
          <w:color w:val="000000"/>
          <w:sz w:val="15"/>
          <w:lang w:val="cs-CZ"/>
        </w:rPr>
        <w:t xml:space="preserve"> 02</w:t>
      </w:r>
      <w:r w:rsidRPr="00AD00DF">
        <w:rPr>
          <w:rFonts w:ascii="FNVBJH+AllianzNeo-Regular"/>
          <w:color w:val="000000"/>
          <w:sz w:val="15"/>
          <w:lang w:val="cs-CZ"/>
        </w:rPr>
        <w:t>.02.2024</w:t>
      </w:r>
    </w:p>
    <w:p w14:paraId="0F25AED4" w14:textId="36B77CF1" w:rsidR="006B70CA" w:rsidRPr="00AD00DF" w:rsidRDefault="005346E3">
      <w:pPr>
        <w:framePr w:w="986" w:wrap="auto" w:hAnchor="text" w:x="8859" w:y="4420"/>
        <w:widowControl w:val="0"/>
        <w:autoSpaceDE w:val="0"/>
        <w:autoSpaceDN w:val="0"/>
        <w:spacing w:before="0" w:after="0" w:line="126" w:lineRule="exact"/>
        <w:jc w:val="left"/>
        <w:rPr>
          <w:rFonts w:ascii="GCQEOM+MyriadPro-Regular"/>
          <w:color w:val="000000"/>
          <w:sz w:val="11"/>
          <w:lang w:val="cs-CZ"/>
        </w:rPr>
      </w:pPr>
      <w:r w:rsidRPr="00AD00DF">
        <w:rPr>
          <w:rFonts w:ascii="GCQEOM+MyriadPro-Regular"/>
          <w:color w:val="000000"/>
          <w:spacing w:val="-2"/>
          <w:sz w:val="11"/>
          <w:lang w:val="cs-CZ"/>
        </w:rPr>
        <w:t>1</w:t>
      </w:r>
    </w:p>
    <w:p w14:paraId="33B0B948" w14:textId="77777777" w:rsidR="006B70CA" w:rsidRPr="00AD00DF" w:rsidRDefault="005346E3">
      <w:pPr>
        <w:framePr w:w="240" w:wrap="auto" w:hAnchor="text" w:x="6650" w:y="4451"/>
        <w:widowControl w:val="0"/>
        <w:autoSpaceDE w:val="0"/>
        <w:autoSpaceDN w:val="0"/>
        <w:spacing w:before="0" w:after="0" w:line="140" w:lineRule="exact"/>
        <w:jc w:val="left"/>
        <w:rPr>
          <w:rFonts w:ascii="GCQEOM+MyriadPro-Regular"/>
          <w:color w:val="000000"/>
          <w:sz w:val="12"/>
          <w:lang w:val="cs-CZ"/>
        </w:rPr>
      </w:pPr>
      <w:r w:rsidRPr="00AD00DF">
        <w:rPr>
          <w:rFonts w:ascii="GCQEOM+MyriadPro-Regular"/>
          <w:color w:val="000000"/>
          <w:sz w:val="12"/>
          <w:lang w:val="cs-CZ"/>
        </w:rPr>
        <w:t>1</w:t>
      </w:r>
    </w:p>
    <w:p w14:paraId="1DC0D6D3" w14:textId="65E7EA4E" w:rsidR="006B70CA" w:rsidRPr="00AD00DF" w:rsidRDefault="006B70CA">
      <w:pPr>
        <w:framePr w:w="903" w:wrap="auto" w:hAnchor="text" w:x="6709" w:y="4451"/>
        <w:widowControl w:val="0"/>
        <w:autoSpaceDE w:val="0"/>
        <w:autoSpaceDN w:val="0"/>
        <w:spacing w:before="0" w:after="0" w:line="140" w:lineRule="exact"/>
        <w:jc w:val="left"/>
        <w:rPr>
          <w:rFonts w:ascii="GCQEOM+MyriadPro-Regular"/>
          <w:color w:val="000000"/>
          <w:sz w:val="12"/>
          <w:lang w:val="cs-CZ"/>
        </w:rPr>
      </w:pPr>
    </w:p>
    <w:p w14:paraId="09FE2410" w14:textId="77777777" w:rsidR="006B70CA" w:rsidRPr="00AD00DF" w:rsidRDefault="005346E3">
      <w:pPr>
        <w:framePr w:w="219" w:wrap="auto" w:hAnchor="text" w:x="8859" w:y="4546"/>
        <w:widowControl w:val="0"/>
        <w:autoSpaceDE w:val="0"/>
        <w:autoSpaceDN w:val="0"/>
        <w:spacing w:before="0" w:after="0" w:line="126" w:lineRule="exact"/>
        <w:jc w:val="left"/>
        <w:rPr>
          <w:rFonts w:ascii="GCQEOM+MyriadPro-Regular"/>
          <w:color w:val="000000"/>
          <w:sz w:val="11"/>
          <w:lang w:val="cs-CZ"/>
        </w:rPr>
      </w:pPr>
      <w:r w:rsidRPr="00AD00DF">
        <w:rPr>
          <w:rFonts w:ascii="GCQEOM+MyriadPro-Regular"/>
          <w:color w:val="000000"/>
          <w:sz w:val="11"/>
          <w:lang w:val="cs-CZ"/>
        </w:rPr>
        <w:t>1</w:t>
      </w:r>
    </w:p>
    <w:p w14:paraId="75BA3142" w14:textId="329DB452" w:rsidR="006B70CA" w:rsidRPr="00AD00DF" w:rsidRDefault="006B70CA">
      <w:pPr>
        <w:framePr w:w="819" w:wrap="auto" w:hAnchor="text" w:x="8913" w:y="4546"/>
        <w:widowControl w:val="0"/>
        <w:autoSpaceDE w:val="0"/>
        <w:autoSpaceDN w:val="0"/>
        <w:spacing w:before="0" w:after="0" w:line="126" w:lineRule="exact"/>
        <w:jc w:val="left"/>
        <w:rPr>
          <w:rFonts w:ascii="GCQEOM+MyriadPro-Regular"/>
          <w:color w:val="000000"/>
          <w:sz w:val="11"/>
          <w:lang w:val="cs-CZ"/>
        </w:rPr>
      </w:pPr>
    </w:p>
    <w:p w14:paraId="03009AB4" w14:textId="77777777" w:rsidR="006B70CA" w:rsidRPr="00AD00DF" w:rsidRDefault="005346E3">
      <w:pPr>
        <w:framePr w:w="1298" w:wrap="auto" w:hAnchor="text" w:x="566" w:y="4837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5"/>
          <w:sz w:val="15"/>
          <w:lang w:val="cs-CZ"/>
        </w:rPr>
        <w:t>Podpis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pojistníka</w:t>
      </w:r>
    </w:p>
    <w:p w14:paraId="493BAA41" w14:textId="77777777" w:rsidR="006B70CA" w:rsidRPr="00AD00DF" w:rsidRDefault="005346E3">
      <w:pPr>
        <w:framePr w:w="2621" w:wrap="auto" w:hAnchor="text" w:x="6238" w:y="4837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5"/>
          <w:sz w:val="15"/>
          <w:lang w:val="cs-CZ"/>
        </w:rPr>
        <w:t>Podpis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zástupce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 xml:space="preserve"> Allianz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pojišťovny,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a. 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>s.</w:t>
      </w:r>
    </w:p>
    <w:p w14:paraId="10FF68AB" w14:textId="77777777" w:rsidR="006B70CA" w:rsidRPr="00AD00DF" w:rsidRDefault="005346E3">
      <w:pPr>
        <w:framePr w:w="1459" w:wrap="auto" w:hAnchor="text" w:x="566" w:y="5082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1"/>
          <w:sz w:val="15"/>
          <w:lang w:val="cs-CZ"/>
        </w:rPr>
        <w:t>MUDr.</w:t>
      </w:r>
      <w:r w:rsidRPr="00AD00DF">
        <w:rPr>
          <w:rFonts w:ascii="FNVBJH+AllianzNeo-Regular"/>
          <w:color w:val="231F2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z w:val="15"/>
          <w:lang w:val="cs-CZ"/>
        </w:rPr>
        <w:t>Pavel</w:t>
      </w:r>
      <w:r w:rsidRPr="00AD00DF">
        <w:rPr>
          <w:rFonts w:ascii="FNVBJH+AllianzNeo-Regular"/>
          <w:color w:val="231F20"/>
          <w:spacing w:val="-2"/>
          <w:sz w:val="15"/>
          <w:lang w:val="cs-CZ"/>
        </w:rPr>
        <w:t xml:space="preserve"> </w:t>
      </w:r>
      <w:proofErr w:type="spellStart"/>
      <w:r w:rsidRPr="00AD00DF">
        <w:rPr>
          <w:rFonts w:ascii="FNVBJH+AllianzNeo-Regular"/>
          <w:color w:val="231F20"/>
          <w:sz w:val="15"/>
          <w:lang w:val="cs-CZ"/>
        </w:rPr>
        <w:t>Piler</w:t>
      </w:r>
      <w:proofErr w:type="spellEnd"/>
    </w:p>
    <w:p w14:paraId="315F2590" w14:textId="77777777" w:rsidR="006B70CA" w:rsidRPr="00AD00DF" w:rsidRDefault="005346E3">
      <w:pPr>
        <w:framePr w:w="1459" w:wrap="auto" w:hAnchor="text" w:x="566" w:y="5082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z w:val="15"/>
          <w:lang w:val="cs-CZ"/>
        </w:rPr>
        <w:t>ředitel</w:t>
      </w:r>
    </w:p>
    <w:p w14:paraId="2A30DD0E" w14:textId="77777777" w:rsidR="006B70CA" w:rsidRPr="00AD00DF" w:rsidRDefault="005346E3">
      <w:pPr>
        <w:framePr w:w="1459" w:wrap="auto" w:hAnchor="text" w:x="566" w:y="5082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proofErr w:type="spellStart"/>
      <w:r w:rsidRPr="00AD00DF">
        <w:rPr>
          <w:rFonts w:ascii="FNVBJH+AllianzNeo-Regular"/>
          <w:color w:val="231F20"/>
          <w:sz w:val="15"/>
          <w:lang w:val="cs-CZ"/>
        </w:rPr>
        <w:t>vz</w:t>
      </w:r>
      <w:proofErr w:type="spellEnd"/>
      <w:r w:rsidRPr="00AD00DF">
        <w:rPr>
          <w:rFonts w:ascii="FNVBJH+AllianzNeo-Regular"/>
          <w:color w:val="231F20"/>
          <w:sz w:val="15"/>
          <w:lang w:val="cs-CZ"/>
        </w:rPr>
        <w:t xml:space="preserve">. Ing. </w:t>
      </w:r>
      <w:r w:rsidRPr="00AD00DF">
        <w:rPr>
          <w:rFonts w:ascii="FNVBJH+AllianzNeo-Regular"/>
          <w:color w:val="231F20"/>
          <w:spacing w:val="1"/>
          <w:sz w:val="15"/>
          <w:lang w:val="cs-CZ"/>
        </w:rPr>
        <w:t>Lev</w:t>
      </w:r>
      <w:r w:rsidRPr="00AD00DF">
        <w:rPr>
          <w:rFonts w:ascii="FNVBJH+AllianzNeo-Regular"/>
          <w:color w:val="231F20"/>
          <w:spacing w:val="-3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1"/>
          <w:sz w:val="15"/>
          <w:lang w:val="cs-CZ"/>
        </w:rPr>
        <w:t>Doležal</w:t>
      </w:r>
    </w:p>
    <w:p w14:paraId="2F9D3076" w14:textId="77777777" w:rsidR="006B70CA" w:rsidRPr="00AD00DF" w:rsidRDefault="005346E3">
      <w:pPr>
        <w:framePr w:w="2244" w:wrap="auto" w:hAnchor="text" w:x="6238" w:y="5082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Kateřina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Šustrová</w:t>
      </w:r>
    </w:p>
    <w:p w14:paraId="3C58F88F" w14:textId="77777777" w:rsidR="006B70CA" w:rsidRPr="00AD00DF" w:rsidRDefault="005346E3">
      <w:pPr>
        <w:framePr w:w="2244" w:wrap="auto" w:hAnchor="text" w:x="6238" w:y="5082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senior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 xml:space="preserve">expert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metodické</w:t>
      </w:r>
    </w:p>
    <w:p w14:paraId="3C4449AF" w14:textId="77777777" w:rsidR="006B70CA" w:rsidRPr="00AD00DF" w:rsidRDefault="005346E3">
      <w:pPr>
        <w:framePr w:w="2244" w:wrap="auto" w:hAnchor="text" w:x="6238" w:y="5082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podpory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korporátního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pojištění</w:t>
      </w:r>
    </w:p>
    <w:p w14:paraId="22CBA035" w14:textId="77777777" w:rsidR="006B70CA" w:rsidRPr="00AD00DF" w:rsidRDefault="005346E3">
      <w:pPr>
        <w:framePr w:w="1798" w:wrap="auto" w:hAnchor="text" w:x="8395" w:y="5082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231F20"/>
          <w:spacing w:val="-4"/>
          <w:sz w:val="15"/>
          <w:lang w:val="cs-CZ"/>
        </w:rPr>
        <w:t>Ing.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r w:rsidRPr="00AD00DF">
        <w:rPr>
          <w:rFonts w:ascii="FNVBJH+AllianzNeo-Regular"/>
          <w:color w:val="231F20"/>
          <w:spacing w:val="-4"/>
          <w:sz w:val="15"/>
          <w:lang w:val="cs-CZ"/>
        </w:rPr>
        <w:t>Michaela</w:t>
      </w:r>
      <w:r w:rsidRPr="00AD00DF">
        <w:rPr>
          <w:rFonts w:ascii="FNVBJH+AllianzNeo-Regular"/>
          <w:color w:val="231F20"/>
          <w:spacing w:val="-5"/>
          <w:sz w:val="15"/>
          <w:lang w:val="cs-CZ"/>
        </w:rPr>
        <w:t xml:space="preserve"> </w:t>
      </w:r>
      <w:proofErr w:type="spellStart"/>
      <w:r w:rsidRPr="00AD00DF">
        <w:rPr>
          <w:rFonts w:ascii="FNVBJH+AllianzNeo-Regular" w:hAnsi="FNVBJH+AllianzNeo-Regular" w:cs="FNVBJH+AllianzNeo-Regular"/>
          <w:color w:val="231F20"/>
          <w:spacing w:val="-4"/>
          <w:sz w:val="15"/>
          <w:lang w:val="cs-CZ"/>
        </w:rPr>
        <w:t>Mlázovská</w:t>
      </w:r>
      <w:proofErr w:type="spellEnd"/>
    </w:p>
    <w:p w14:paraId="78CDDEBA" w14:textId="77777777" w:rsidR="006B70CA" w:rsidRPr="00AD00DF" w:rsidRDefault="005346E3">
      <w:pPr>
        <w:framePr w:w="1798" w:wrap="auto" w:hAnchor="text" w:x="8395" w:y="5082"/>
        <w:widowControl w:val="0"/>
        <w:autoSpaceDE w:val="0"/>
        <w:autoSpaceDN w:val="0"/>
        <w:spacing w:before="7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upisovatel</w:t>
      </w:r>
      <w:r w:rsidRPr="00AD00DF">
        <w:rPr>
          <w:rFonts w:ascii="FNVBJH+AllianzNeo-Regular"/>
          <w:color w:val="000000"/>
          <w:spacing w:val="-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senior</w:t>
      </w:r>
    </w:p>
    <w:p w14:paraId="0CE67EBC" w14:textId="77777777" w:rsidR="006B70CA" w:rsidRPr="00AD00DF" w:rsidRDefault="005346E3">
      <w:pPr>
        <w:framePr w:w="306" w:wrap="auto" w:hAnchor="text" w:x="5842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3</w:t>
      </w:r>
    </w:p>
    <w:p w14:paraId="01989AD6" w14:textId="77777777" w:rsidR="006B70CA" w:rsidRPr="00AD00DF" w:rsidRDefault="005346E3">
      <w:pPr>
        <w:framePr w:w="366" w:wrap="auto" w:hAnchor="text" w:x="5923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/>
          <w:color w:val="000000"/>
          <w:sz w:val="15"/>
          <w:lang w:val="cs-CZ"/>
        </w:rPr>
        <w:t>/3</w:t>
      </w:r>
    </w:p>
    <w:p w14:paraId="5678C17B" w14:textId="77777777" w:rsidR="006B70CA" w:rsidRPr="00AD00DF" w:rsidRDefault="005346E3">
      <w:pPr>
        <w:framePr w:w="3201" w:wrap="auto" w:hAnchor="text" w:x="8378" w:y="16321"/>
        <w:widowControl w:val="0"/>
        <w:autoSpaceDE w:val="0"/>
        <w:autoSpaceDN w:val="0"/>
        <w:spacing w:before="0" w:after="0" w:line="180" w:lineRule="exact"/>
        <w:jc w:val="left"/>
        <w:rPr>
          <w:rFonts w:ascii="FNVBJH+AllianzNeo-Regular"/>
          <w:color w:val="000000"/>
          <w:sz w:val="15"/>
          <w:lang w:val="cs-CZ"/>
        </w:rPr>
      </w:pPr>
      <w:r w:rsidRPr="00AD00DF">
        <w:rPr>
          <w:rFonts w:ascii="FNVBJH+AllianzNeo-Regular" w:hAnsi="FNVBJH+AllianzNeo-Regular" w:cs="FNVBJH+AllianzNeo-Regular"/>
          <w:color w:val="000000"/>
          <w:sz w:val="15"/>
          <w:lang w:val="cs-CZ"/>
        </w:rPr>
        <w:t>Číslo</w:t>
      </w:r>
      <w:r w:rsidRPr="00AD00DF">
        <w:rPr>
          <w:rFonts w:ascii="FNVBJH+AllianzNeo-Regular"/>
          <w:color w:val="000000"/>
          <w:spacing w:val="-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smlouvy</w:t>
      </w:r>
      <w:r w:rsidRPr="00AD00DF">
        <w:rPr>
          <w:rFonts w:ascii="FNVBJH+AllianzNeo-Regular"/>
          <w:color w:val="000000"/>
          <w:spacing w:val="1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C550071105, datum</w:t>
      </w:r>
      <w:r w:rsidRPr="00AD00DF">
        <w:rPr>
          <w:rFonts w:ascii="FNVBJH+AllianzNeo-Regular"/>
          <w:color w:val="000000"/>
          <w:spacing w:val="2"/>
          <w:sz w:val="15"/>
          <w:lang w:val="cs-CZ"/>
        </w:rPr>
        <w:t xml:space="preserve"> </w:t>
      </w:r>
      <w:r w:rsidRPr="00AD00DF">
        <w:rPr>
          <w:rFonts w:ascii="FNVBJH+AllianzNeo-Regular"/>
          <w:color w:val="000000"/>
          <w:sz w:val="15"/>
          <w:lang w:val="cs-CZ"/>
        </w:rPr>
        <w:t>01.02.2024</w:t>
      </w:r>
    </w:p>
    <w:p w14:paraId="28577654" w14:textId="10ED217D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736576" behindDoc="1" locked="0" layoutInCell="1" allowOverlap="1" wp14:anchorId="04FC7833" wp14:editId="51BFE1A3">
            <wp:simplePos x="0" y="0"/>
            <wp:positionH relativeFrom="page">
              <wp:posOffset>377825</wp:posOffset>
            </wp:positionH>
            <wp:positionV relativeFrom="page">
              <wp:posOffset>2299970</wp:posOffset>
            </wp:positionV>
            <wp:extent cx="1892300" cy="711200"/>
            <wp:effectExtent l="0" t="0" r="0" b="0"/>
            <wp:wrapNone/>
            <wp:docPr id="16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35552" behindDoc="1" locked="0" layoutInCell="1" allowOverlap="1" wp14:anchorId="649BEDAE" wp14:editId="3C6A36AA">
            <wp:simplePos x="0" y="0"/>
            <wp:positionH relativeFrom="page">
              <wp:posOffset>3573780</wp:posOffset>
            </wp:positionH>
            <wp:positionV relativeFrom="page">
              <wp:posOffset>2298700</wp:posOffset>
            </wp:positionV>
            <wp:extent cx="2235835" cy="711200"/>
            <wp:effectExtent l="0" t="0" r="0" b="0"/>
            <wp:wrapNone/>
            <wp:docPr id="16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34528" behindDoc="1" locked="0" layoutInCell="1" allowOverlap="1" wp14:anchorId="4CFA0C0B" wp14:editId="3CE51BD9">
            <wp:simplePos x="0" y="0"/>
            <wp:positionH relativeFrom="page">
              <wp:posOffset>328930</wp:posOffset>
            </wp:positionH>
            <wp:positionV relativeFrom="page">
              <wp:posOffset>1830070</wp:posOffset>
            </wp:positionV>
            <wp:extent cx="6901815" cy="31750"/>
            <wp:effectExtent l="0" t="0" r="0" b="6350"/>
            <wp:wrapNone/>
            <wp:docPr id="16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  <w:bookmarkStart w:id="3" w:name="br4"/>
      <w:bookmarkEnd w:id="3"/>
      <w:r w:rsidRPr="00AD00DF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E6347C3" w14:textId="77777777" w:rsidR="006B70CA" w:rsidRPr="00AD00DF" w:rsidRDefault="005346E3">
      <w:pPr>
        <w:framePr w:w="4849" w:wrap="auto" w:hAnchor="text" w:x="2928" w:y="11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AD00DF">
        <w:rPr>
          <w:rFonts w:ascii="Calibri" w:hAnsi="Calibri" w:cs="Calibri"/>
          <w:b/>
          <w:color w:val="000000"/>
          <w:spacing w:val="1"/>
          <w:sz w:val="24"/>
          <w:lang w:val="cs-CZ"/>
        </w:rPr>
        <w:t>Příloha</w:t>
      </w:r>
      <w:r w:rsidRPr="00AD00DF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sz w:val="24"/>
          <w:lang w:val="cs-CZ"/>
        </w:rPr>
        <w:t>č.</w:t>
      </w:r>
      <w:r w:rsidRPr="00AD00DF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AD00DF">
        <w:rPr>
          <w:rFonts w:ascii="Calibri"/>
          <w:b/>
          <w:color w:val="000000"/>
          <w:sz w:val="24"/>
          <w:lang w:val="cs-CZ"/>
        </w:rPr>
        <w:t>1</w:t>
      </w:r>
      <w:r w:rsidRPr="00AD00DF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AD00DF">
        <w:rPr>
          <w:rFonts w:ascii="Calibri"/>
          <w:b/>
          <w:color w:val="000000"/>
          <w:sz w:val="24"/>
          <w:lang w:val="cs-CZ"/>
        </w:rPr>
        <w:t>A</w:t>
      </w:r>
      <w:r w:rsidRPr="00AD00DF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AD00DF">
        <w:rPr>
          <w:rFonts w:ascii="Calibri"/>
          <w:b/>
          <w:color w:val="000000"/>
          <w:sz w:val="24"/>
          <w:lang w:val="cs-CZ"/>
        </w:rPr>
        <w:t xml:space="preserve">Seznam </w:t>
      </w:r>
      <w:r w:rsidRPr="00AD00DF">
        <w:rPr>
          <w:rFonts w:ascii="Calibri" w:hAnsi="Calibri" w:cs="Calibri"/>
          <w:b/>
          <w:color w:val="000000"/>
          <w:sz w:val="24"/>
          <w:lang w:val="cs-CZ"/>
        </w:rPr>
        <w:t>zdravotnických</w:t>
      </w:r>
      <w:r w:rsidRPr="00AD00DF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spacing w:val="1"/>
          <w:sz w:val="24"/>
          <w:lang w:val="cs-CZ"/>
        </w:rPr>
        <w:t>přístrojů</w:t>
      </w:r>
    </w:p>
    <w:p w14:paraId="01C4D61D" w14:textId="77777777" w:rsidR="006B70CA" w:rsidRPr="00AD00DF" w:rsidRDefault="005346E3">
      <w:pPr>
        <w:framePr w:w="4849" w:wrap="auto" w:hAnchor="text" w:x="2928" w:y="1181"/>
        <w:widowControl w:val="0"/>
        <w:autoSpaceDE w:val="0"/>
        <w:autoSpaceDN w:val="0"/>
        <w:spacing w:before="220" w:after="0" w:line="270" w:lineRule="exact"/>
        <w:ind w:left="708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VZMR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02/2023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Pojištění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majetku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color w:val="000000"/>
          <w:spacing w:val="2"/>
          <w:lang w:val="cs-CZ"/>
        </w:rPr>
        <w:t>II</w:t>
      </w:r>
    </w:p>
    <w:p w14:paraId="7756DAF1" w14:textId="77777777" w:rsidR="006B70CA" w:rsidRPr="00AD00DF" w:rsidRDefault="005346E3">
      <w:pPr>
        <w:framePr w:w="5709" w:wrap="auto" w:hAnchor="text" w:x="2499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 xml:space="preserve">SEZNAM </w:t>
      </w:r>
      <w:r w:rsidRPr="00AD00DF">
        <w:rPr>
          <w:rFonts w:ascii="Calibri" w:hAnsi="Calibri" w:cs="Calibri"/>
          <w:b/>
          <w:color w:val="000000"/>
          <w:spacing w:val="1"/>
          <w:lang w:val="cs-CZ"/>
        </w:rPr>
        <w:t>ZDRAVOTNICKÝCH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PŘÍSTROJŮ,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pořízení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2020-2023</w:t>
      </w:r>
    </w:p>
    <w:p w14:paraId="5A1A4989" w14:textId="77777777" w:rsidR="006B70CA" w:rsidRPr="00AD00DF" w:rsidRDefault="005346E3">
      <w:pPr>
        <w:framePr w:w="1000" w:wrap="auto" w:hAnchor="text" w:x="8380" w:y="2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 w:hAnsi="Calibri" w:cs="Calibri"/>
          <w:b/>
          <w:color w:val="000000"/>
          <w:lang w:val="cs-CZ"/>
        </w:rPr>
        <w:t>Počet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ks</w:t>
      </w:r>
    </w:p>
    <w:p w14:paraId="3D83F299" w14:textId="77777777" w:rsidR="006B70CA" w:rsidRPr="00AD00DF" w:rsidRDefault="005346E3">
      <w:pPr>
        <w:framePr w:w="1000" w:wrap="auto" w:hAnchor="text" w:x="8380" w:y="2669"/>
        <w:widowControl w:val="0"/>
        <w:autoSpaceDE w:val="0"/>
        <w:autoSpaceDN w:val="0"/>
        <w:spacing w:before="21" w:after="0" w:line="270" w:lineRule="exact"/>
        <w:ind w:left="149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nebo</w:t>
      </w:r>
    </w:p>
    <w:p w14:paraId="09FEABA8" w14:textId="77777777" w:rsidR="006B70CA" w:rsidRPr="00AD00DF" w:rsidRDefault="005346E3">
      <w:pPr>
        <w:framePr w:w="737" w:wrap="auto" w:hAnchor="text" w:x="2506" w:y="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Popis</w:t>
      </w:r>
    </w:p>
    <w:p w14:paraId="0A0BF7DE" w14:textId="77777777" w:rsidR="006B70CA" w:rsidRPr="00AD00DF" w:rsidRDefault="005346E3">
      <w:pPr>
        <w:framePr w:w="1125" w:wrap="auto" w:hAnchor="text" w:x="5843" w:y="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Kategorie</w:t>
      </w:r>
    </w:p>
    <w:p w14:paraId="0830BD18" w14:textId="77777777" w:rsidR="006B70CA" w:rsidRPr="00AD00DF" w:rsidRDefault="005346E3">
      <w:pPr>
        <w:framePr w:w="999" w:wrap="auto" w:hAnchor="text" w:x="8382" w:y="32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  <w:lang w:val="cs-CZ"/>
        </w:rPr>
      </w:pPr>
      <w:r w:rsidRPr="00AD00DF">
        <w:rPr>
          <w:rFonts w:ascii="Calibri" w:hAnsi="Calibri" w:cs="Calibri"/>
          <w:b/>
          <w:color w:val="000000"/>
          <w:u w:val="single"/>
          <w:lang w:val="cs-CZ"/>
        </w:rPr>
        <w:t>souborů</w:t>
      </w:r>
    </w:p>
    <w:p w14:paraId="50D2F319" w14:textId="77777777" w:rsidR="006B70CA" w:rsidRPr="00AD00DF" w:rsidRDefault="005346E3">
      <w:pPr>
        <w:framePr w:w="6924" w:wrap="auto" w:hAnchor="text" w:x="1063" w:y="35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prostorovou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dezinfekci vzduchu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  <w:r w:rsidRPr="00AD00DF">
        <w:rPr>
          <w:rFonts w:ascii="Calibri"/>
          <w:color w:val="000000"/>
          <w:spacing w:val="80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2. </w:t>
      </w:r>
      <w:r w:rsidRPr="00AD00DF">
        <w:rPr>
          <w:rFonts w:ascii="Calibri" w:hAnsi="Calibri" w:cs="Calibri"/>
          <w:color w:val="000000"/>
          <w:sz w:val="18"/>
          <w:lang w:val="cs-CZ"/>
        </w:rPr>
        <w:t>Vzduchotechnika/chlazení/filtrace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prostor</w:t>
      </w:r>
    </w:p>
    <w:p w14:paraId="47C4D475" w14:textId="77777777" w:rsidR="006B70CA" w:rsidRPr="00AD00DF" w:rsidRDefault="005346E3">
      <w:pPr>
        <w:framePr w:w="6924" w:wrap="auto" w:hAnchor="text" w:x="1063" w:y="354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povrchů.</w:t>
      </w:r>
    </w:p>
    <w:p w14:paraId="65176631" w14:textId="77777777" w:rsidR="006B70CA" w:rsidRPr="00AD00DF" w:rsidRDefault="005346E3">
      <w:pPr>
        <w:framePr w:w="6924" w:wrap="auto" w:hAnchor="text" w:x="1063" w:y="3546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Elektrický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anemizační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operace v</w:t>
      </w:r>
      <w:r w:rsidRPr="00AD00DF">
        <w:rPr>
          <w:rFonts w:ascii="Calibri"/>
          <w:color w:val="000000"/>
          <w:spacing w:val="209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6. </w:t>
      </w:r>
      <w:r w:rsidRPr="00AD00DF">
        <w:rPr>
          <w:rFonts w:ascii="Calibri" w:hAnsi="Calibri" w:cs="Calibri"/>
          <w:color w:val="000000"/>
          <w:sz w:val="18"/>
          <w:lang w:val="cs-CZ"/>
        </w:rPr>
        <w:t>Multifunkční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sálů</w:t>
      </w:r>
    </w:p>
    <w:p w14:paraId="4DB84FE6" w14:textId="77777777" w:rsidR="006B70CA" w:rsidRPr="00AD00DF" w:rsidRDefault="005346E3">
      <w:pPr>
        <w:framePr w:w="6924" w:wrap="auto" w:hAnchor="text" w:x="1063" w:y="354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bezkreví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a artroskopie.</w:t>
      </w:r>
    </w:p>
    <w:p w14:paraId="32DE0C30" w14:textId="77777777" w:rsidR="006B70CA" w:rsidRPr="00AD00DF" w:rsidRDefault="005346E3">
      <w:pPr>
        <w:framePr w:w="331" w:wrap="auto" w:hAnchor="text" w:x="8714" w:y="37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0B865AEB" w14:textId="77777777" w:rsidR="006B70CA" w:rsidRPr="00AD00DF" w:rsidRDefault="005346E3">
      <w:pPr>
        <w:framePr w:w="331" w:wrap="auto" w:hAnchor="text" w:x="8714" w:y="374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3C5A95CE" w14:textId="77777777" w:rsidR="006B70CA" w:rsidRPr="00AD00DF" w:rsidRDefault="005346E3">
      <w:pPr>
        <w:framePr w:w="3306" w:wrap="auto" w:hAnchor="text" w:x="1063" w:y="4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Dvouramenné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LED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svítidlo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</w:p>
    <w:p w14:paraId="7A31CEA8" w14:textId="77777777" w:rsidR="006B70CA" w:rsidRPr="00AD00DF" w:rsidRDefault="005346E3">
      <w:pPr>
        <w:framePr w:w="3306" w:wrap="auto" w:hAnchor="text" w:x="1063" w:y="447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stropním</w:t>
      </w:r>
      <w:r w:rsidRPr="00AD00DF">
        <w:rPr>
          <w:rFonts w:ascii="Calibri"/>
          <w:color w:val="000000"/>
          <w:sz w:val="18"/>
          <w:lang w:val="cs-CZ"/>
        </w:rPr>
        <w:t xml:space="preserve"> stativu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použití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operačním</w:t>
      </w:r>
    </w:p>
    <w:p w14:paraId="63D20687" w14:textId="77777777" w:rsidR="006B70CA" w:rsidRPr="00AD00DF" w:rsidRDefault="005346E3">
      <w:pPr>
        <w:framePr w:w="3306" w:wrap="auto" w:hAnchor="text" w:x="1063" w:y="447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sále.</w:t>
      </w:r>
    </w:p>
    <w:p w14:paraId="0B5160DB" w14:textId="77777777" w:rsidR="006B70CA" w:rsidRPr="00AD00DF" w:rsidRDefault="005346E3">
      <w:pPr>
        <w:framePr w:w="3306" w:wrap="auto" w:hAnchor="text" w:x="1063" w:y="44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Výkonná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elektrická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pístová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odsávačka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</w:p>
    <w:p w14:paraId="4BFD760B" w14:textId="77777777" w:rsidR="006B70CA" w:rsidRPr="00AD00DF" w:rsidRDefault="005346E3">
      <w:pPr>
        <w:framePr w:w="3306" w:wrap="auto" w:hAnchor="text" w:x="1063" w:y="447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sál.</w:t>
      </w:r>
    </w:p>
    <w:p w14:paraId="55A65E95" w14:textId="77777777" w:rsidR="006B70CA" w:rsidRPr="00AD00DF" w:rsidRDefault="005346E3">
      <w:pPr>
        <w:framePr w:w="3741" w:wrap="auto" w:hAnchor="text" w:x="4496" w:y="4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9.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lampa,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satelit </w:t>
      </w:r>
      <w:r w:rsidRPr="00AD00DF">
        <w:rPr>
          <w:rFonts w:ascii="Calibri"/>
          <w:color w:val="000000"/>
          <w:spacing w:val="-1"/>
          <w:sz w:val="18"/>
          <w:lang w:val="cs-CZ"/>
        </w:rPr>
        <w:t>nebo</w:t>
      </w:r>
      <w:r w:rsidRPr="00AD00DF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dvojité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</w:p>
    <w:p w14:paraId="6A876B1E" w14:textId="77777777" w:rsidR="006B70CA" w:rsidRPr="00AD00DF" w:rsidRDefault="005346E3">
      <w:pPr>
        <w:framePr w:w="3741" w:wrap="auto" w:hAnchor="text" w:x="4496" w:y="447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svítidlo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možností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kamery</w:t>
      </w:r>
    </w:p>
    <w:p w14:paraId="68255ACD" w14:textId="77777777" w:rsidR="006B70CA" w:rsidRPr="00AD00DF" w:rsidRDefault="005346E3">
      <w:pPr>
        <w:framePr w:w="331" w:wrap="auto" w:hAnchor="text" w:x="8714" w:y="4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2</w:t>
      </w:r>
    </w:p>
    <w:p w14:paraId="7C1962CE" w14:textId="77777777" w:rsidR="006B70CA" w:rsidRPr="00AD00DF" w:rsidRDefault="005346E3">
      <w:pPr>
        <w:framePr w:w="331" w:wrap="auto" w:hAnchor="text" w:x="8714" w:y="490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74F06E19" w14:textId="77777777" w:rsidR="006B70CA" w:rsidRPr="00AD00DF" w:rsidRDefault="005346E3">
      <w:pPr>
        <w:framePr w:w="331" w:wrap="auto" w:hAnchor="text" w:x="8714" w:y="490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46BC9943" w14:textId="77777777" w:rsidR="006B70CA" w:rsidRPr="00AD00DF" w:rsidRDefault="005346E3">
      <w:pPr>
        <w:framePr w:w="3305" w:wrap="auto" w:hAnchor="text" w:x="4496" w:y="5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24. </w:t>
      </w:r>
      <w:r w:rsidRPr="00AD00DF">
        <w:rPr>
          <w:rFonts w:ascii="Calibri" w:hAnsi="Calibri" w:cs="Calibri"/>
          <w:color w:val="000000"/>
          <w:sz w:val="18"/>
          <w:lang w:val="cs-CZ"/>
        </w:rPr>
        <w:t>Elektrická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odsávačka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nebo</w:t>
      </w:r>
      <w:r w:rsidRPr="00AD00DF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zdroj vakua</w:t>
      </w:r>
    </w:p>
    <w:p w14:paraId="4C5073A2" w14:textId="77777777" w:rsidR="006B70CA" w:rsidRPr="00AD00DF" w:rsidRDefault="005346E3">
      <w:pPr>
        <w:framePr w:w="4816" w:wrap="auto" w:hAnchor="text" w:x="1063" w:y="56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Parní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sterilizátor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jednodveřový</w:t>
      </w:r>
      <w:r w:rsidRPr="00AD00DF">
        <w:rPr>
          <w:rFonts w:ascii="Calibri"/>
          <w:color w:val="000000"/>
          <w:sz w:val="18"/>
          <w:lang w:val="cs-CZ"/>
        </w:rPr>
        <w:t xml:space="preserve"> s </w:t>
      </w:r>
      <w:r w:rsidRPr="00AD00DF">
        <w:rPr>
          <w:rFonts w:ascii="Calibri" w:hAnsi="Calibri" w:cs="Calibri"/>
          <w:color w:val="000000"/>
          <w:sz w:val="18"/>
          <w:lang w:val="cs-CZ"/>
        </w:rPr>
        <w:t>vestavěným</w:t>
      </w:r>
      <w:r w:rsidRPr="00AD00DF">
        <w:rPr>
          <w:rFonts w:ascii="Calibri"/>
          <w:color w:val="000000"/>
          <w:spacing w:val="127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49. </w:t>
      </w:r>
      <w:r w:rsidRPr="00AD00DF">
        <w:rPr>
          <w:rFonts w:ascii="Calibri" w:hAnsi="Calibri" w:cs="Calibri"/>
          <w:color w:val="000000"/>
          <w:sz w:val="18"/>
          <w:lang w:val="cs-CZ"/>
        </w:rPr>
        <w:t>Sterilizátory</w:t>
      </w:r>
    </w:p>
    <w:p w14:paraId="4570F4F4" w14:textId="77777777" w:rsidR="006B70CA" w:rsidRPr="00AD00DF" w:rsidRDefault="005346E3">
      <w:pPr>
        <w:framePr w:w="4816" w:wrap="auto" w:hAnchor="text" w:x="1063" w:y="56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vyvíječem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páry.</w:t>
      </w:r>
    </w:p>
    <w:p w14:paraId="19720C16" w14:textId="77777777" w:rsidR="006B70CA" w:rsidRPr="00AD00DF" w:rsidRDefault="005346E3">
      <w:pPr>
        <w:framePr w:w="5457" w:wrap="auto" w:hAnchor="text" w:x="1063" w:y="6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Monitorovací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sestávající</w:t>
      </w:r>
      <w:r w:rsidRPr="00AD00DF">
        <w:rPr>
          <w:rFonts w:ascii="Calibri"/>
          <w:color w:val="000000"/>
          <w:sz w:val="18"/>
          <w:lang w:val="cs-CZ"/>
        </w:rPr>
        <w:t xml:space="preserve"> z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gramStart"/>
      <w:r w:rsidRPr="00AD00DF">
        <w:rPr>
          <w:rFonts w:ascii="Calibri"/>
          <w:color w:val="000000"/>
          <w:sz w:val="18"/>
          <w:lang w:val="cs-CZ"/>
        </w:rPr>
        <w:t xml:space="preserve">8 </w:t>
      </w:r>
      <w:r w:rsidRPr="00AD00DF">
        <w:rPr>
          <w:rFonts w:ascii="Calibri" w:hAnsi="Calibri" w:cs="Calibri"/>
          <w:color w:val="000000"/>
          <w:sz w:val="18"/>
          <w:lang w:val="cs-CZ"/>
        </w:rPr>
        <w:t>lůžkových</w:t>
      </w:r>
      <w:proofErr w:type="gramEnd"/>
      <w:r w:rsidRPr="00AD00DF">
        <w:rPr>
          <w:rFonts w:ascii="Calibri"/>
          <w:color w:val="000000"/>
          <w:spacing w:val="66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54. </w:t>
      </w:r>
      <w:r w:rsidRPr="00AD00DF">
        <w:rPr>
          <w:rFonts w:ascii="Calibri" w:hAnsi="Calibri" w:cs="Calibri"/>
          <w:color w:val="000000"/>
          <w:sz w:val="18"/>
          <w:lang w:val="cs-CZ"/>
        </w:rPr>
        <w:t>Centrální</w:t>
      </w:r>
      <w:r w:rsidRPr="00AD00DF">
        <w:rPr>
          <w:rFonts w:ascii="Calibri"/>
          <w:color w:val="000000"/>
          <w:sz w:val="18"/>
          <w:lang w:val="cs-CZ"/>
        </w:rPr>
        <w:t xml:space="preserve"> monitoring</w:t>
      </w:r>
    </w:p>
    <w:p w14:paraId="47465A7E" w14:textId="77777777" w:rsidR="006B70CA" w:rsidRPr="00AD00DF" w:rsidRDefault="005346E3">
      <w:pPr>
        <w:framePr w:w="5457" w:wrap="auto" w:hAnchor="text" w:x="1063" w:y="609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pacientských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modulárních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monitorů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vitálních</w:t>
      </w:r>
    </w:p>
    <w:p w14:paraId="710A7DF2" w14:textId="77777777" w:rsidR="006B70CA" w:rsidRPr="00AD00DF" w:rsidRDefault="005346E3">
      <w:pPr>
        <w:framePr w:w="5457" w:wrap="auto" w:hAnchor="text" w:x="1063" w:y="609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funkcí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r w:rsidRPr="00AD00DF">
        <w:rPr>
          <w:rFonts w:ascii="Calibri" w:hAnsi="Calibri" w:cs="Calibri"/>
          <w:color w:val="000000"/>
          <w:sz w:val="18"/>
          <w:lang w:val="cs-CZ"/>
        </w:rPr>
        <w:t>monitorovací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centrály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ARO.</w:t>
      </w:r>
    </w:p>
    <w:p w14:paraId="3A8E9584" w14:textId="77777777" w:rsidR="006B70CA" w:rsidRPr="00AD00DF" w:rsidRDefault="005346E3">
      <w:pPr>
        <w:framePr w:w="331" w:wrap="auto" w:hAnchor="text" w:x="8714" w:y="67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0B0AB250" w14:textId="77777777" w:rsidR="006B70CA" w:rsidRPr="00AD00DF" w:rsidRDefault="005346E3">
      <w:pPr>
        <w:framePr w:w="331" w:wrap="auto" w:hAnchor="text" w:x="8714" w:y="6757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346753DF" w14:textId="77777777" w:rsidR="006B70CA" w:rsidRPr="00AD00DF" w:rsidRDefault="005346E3">
      <w:pPr>
        <w:framePr w:w="5724" w:wrap="auto" w:hAnchor="text" w:x="1063" w:y="70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/>
          <w:color w:val="000000"/>
          <w:sz w:val="18"/>
          <w:lang w:val="cs-CZ"/>
        </w:rPr>
        <w:t>Videogastroskop</w:t>
      </w:r>
      <w:proofErr w:type="spellEnd"/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barevným</w:t>
      </w:r>
      <w:r w:rsidRPr="00AD00DF">
        <w:rPr>
          <w:rFonts w:ascii="Calibri"/>
          <w:color w:val="000000"/>
          <w:sz w:val="18"/>
          <w:lang w:val="cs-CZ"/>
        </w:rPr>
        <w:t xml:space="preserve"> CCD </w:t>
      </w:r>
      <w:r w:rsidRPr="00AD00DF">
        <w:rPr>
          <w:rFonts w:ascii="Calibri" w:hAnsi="Calibri" w:cs="Calibri"/>
          <w:color w:val="000000"/>
          <w:sz w:val="18"/>
          <w:lang w:val="cs-CZ"/>
        </w:rPr>
        <w:t>čipem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</w:p>
    <w:p w14:paraId="7B095D50" w14:textId="77777777" w:rsidR="006B70CA" w:rsidRPr="00AD00DF" w:rsidRDefault="005346E3">
      <w:pPr>
        <w:framePr w:w="5724" w:wrap="auto" w:hAnchor="text" w:x="1063" w:y="702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celoplošným</w:t>
      </w:r>
      <w:r w:rsidRPr="00AD00DF">
        <w:rPr>
          <w:rFonts w:ascii="Calibri"/>
          <w:color w:val="000000"/>
          <w:sz w:val="18"/>
          <w:lang w:val="cs-CZ"/>
        </w:rPr>
        <w:t xml:space="preserve"> obrazem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diagnostiku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horní</w:t>
      </w:r>
      <w:r w:rsidRPr="00AD00DF">
        <w:rPr>
          <w:rFonts w:ascii="Calibri"/>
          <w:color w:val="000000"/>
          <w:spacing w:val="187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sušící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skříně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endoskopy)</w:t>
      </w:r>
    </w:p>
    <w:p w14:paraId="314DB4F5" w14:textId="77777777" w:rsidR="006B70CA" w:rsidRPr="00AD00DF" w:rsidRDefault="005346E3">
      <w:pPr>
        <w:framePr w:w="5724" w:wrap="auto" w:hAnchor="text" w:x="1063" w:y="702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části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GIT.</w:t>
      </w:r>
    </w:p>
    <w:p w14:paraId="0D23EE41" w14:textId="77777777" w:rsidR="006B70CA" w:rsidRPr="00AD00DF" w:rsidRDefault="005346E3">
      <w:pPr>
        <w:framePr w:w="3591" w:wrap="auto" w:hAnchor="text" w:x="4496" w:y="70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85. </w:t>
      </w: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vybavení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dezinfektoru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</w:p>
    <w:p w14:paraId="3677DF86" w14:textId="77777777" w:rsidR="006B70CA" w:rsidRPr="00AD00DF" w:rsidRDefault="005346E3">
      <w:pPr>
        <w:framePr w:w="3299" w:wrap="auto" w:hAnchor="text" w:x="1063" w:y="77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/>
          <w:color w:val="000000"/>
          <w:sz w:val="18"/>
          <w:lang w:val="cs-CZ"/>
        </w:rPr>
        <w:t>Videogastroskop</w:t>
      </w:r>
      <w:proofErr w:type="spellEnd"/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barevným</w:t>
      </w:r>
      <w:r w:rsidRPr="00AD00DF">
        <w:rPr>
          <w:rFonts w:ascii="Calibri"/>
          <w:color w:val="000000"/>
          <w:sz w:val="18"/>
          <w:lang w:val="cs-CZ"/>
        </w:rPr>
        <w:t xml:space="preserve"> CCD </w:t>
      </w:r>
      <w:r w:rsidRPr="00AD00DF">
        <w:rPr>
          <w:rFonts w:ascii="Calibri" w:hAnsi="Calibri" w:cs="Calibri"/>
          <w:color w:val="000000"/>
          <w:sz w:val="18"/>
          <w:lang w:val="cs-CZ"/>
        </w:rPr>
        <w:t>čipem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</w:p>
    <w:p w14:paraId="2FC6DC17" w14:textId="77777777" w:rsidR="006B70CA" w:rsidRPr="00AD00DF" w:rsidRDefault="005346E3">
      <w:pPr>
        <w:framePr w:w="3299" w:wrap="auto" w:hAnchor="text" w:x="1063" w:y="772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celoplošným</w:t>
      </w:r>
      <w:r w:rsidRPr="00AD00DF">
        <w:rPr>
          <w:rFonts w:ascii="Calibri"/>
          <w:color w:val="000000"/>
          <w:sz w:val="18"/>
          <w:lang w:val="cs-CZ"/>
        </w:rPr>
        <w:t xml:space="preserve"> obrazem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diagnostiku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</w:p>
    <w:p w14:paraId="7AF631F9" w14:textId="77777777" w:rsidR="006B70CA" w:rsidRPr="00AD00DF" w:rsidRDefault="005346E3">
      <w:pPr>
        <w:framePr w:w="3299" w:wrap="auto" w:hAnchor="text" w:x="1063" w:y="772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terapii </w:t>
      </w:r>
      <w:r w:rsidRPr="00AD00DF">
        <w:rPr>
          <w:rFonts w:ascii="Calibri" w:hAnsi="Calibri" w:cs="Calibri"/>
          <w:color w:val="000000"/>
          <w:sz w:val="18"/>
          <w:lang w:val="cs-CZ"/>
        </w:rPr>
        <w:t>horní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části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GIT. Monitor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</w:p>
    <w:p w14:paraId="51E81292" w14:textId="77777777" w:rsidR="006B70CA" w:rsidRPr="00AD00DF" w:rsidRDefault="005346E3">
      <w:pPr>
        <w:framePr w:w="3591" w:wrap="auto" w:hAnchor="text" w:x="4496" w:y="77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85. </w:t>
      </w: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vybavení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dezinfektoru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</w:p>
    <w:p w14:paraId="4F1D4148" w14:textId="77777777" w:rsidR="006B70CA" w:rsidRPr="00AD00DF" w:rsidRDefault="005346E3">
      <w:pPr>
        <w:framePr w:w="3591" w:wrap="auto" w:hAnchor="text" w:x="4496" w:y="772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sušící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skříně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endoskopy)</w:t>
      </w:r>
    </w:p>
    <w:p w14:paraId="305E439E" w14:textId="77777777" w:rsidR="006B70CA" w:rsidRPr="00AD00DF" w:rsidRDefault="005346E3">
      <w:pPr>
        <w:framePr w:w="3286" w:wrap="auto" w:hAnchor="text" w:x="1063" w:y="84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zobrazení</w:t>
      </w:r>
      <w:r w:rsidRPr="00AD00DF">
        <w:rPr>
          <w:rFonts w:ascii="Calibri"/>
          <w:color w:val="000000"/>
          <w:sz w:val="18"/>
          <w:lang w:val="cs-CZ"/>
        </w:rPr>
        <w:t xml:space="preserve"> 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certifikací</w:t>
      </w:r>
      <w:r w:rsidRPr="00AD00DF">
        <w:rPr>
          <w:rFonts w:ascii="Calibri"/>
          <w:color w:val="000000"/>
          <w:sz w:val="18"/>
          <w:lang w:val="cs-CZ"/>
        </w:rPr>
        <w:t xml:space="preserve"> MDE.</w:t>
      </w:r>
    </w:p>
    <w:p w14:paraId="2B54E3C9" w14:textId="77777777" w:rsidR="006B70CA" w:rsidRPr="00AD00DF" w:rsidRDefault="005346E3">
      <w:pPr>
        <w:framePr w:w="331" w:wrap="auto" w:hAnchor="text" w:x="8714" w:y="8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72B35242" w14:textId="77777777" w:rsidR="006B70CA" w:rsidRPr="00AD00DF" w:rsidRDefault="005346E3">
      <w:pPr>
        <w:framePr w:w="331" w:wrap="auto" w:hAnchor="text" w:x="8714" w:y="8615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6467AFAD" w14:textId="77777777" w:rsidR="006B70CA" w:rsidRPr="00AD00DF" w:rsidRDefault="005346E3">
      <w:pPr>
        <w:framePr w:w="331" w:wrap="auto" w:hAnchor="text" w:x="8714" w:y="8615"/>
        <w:widowControl w:val="0"/>
        <w:autoSpaceDE w:val="0"/>
        <w:autoSpaceDN w:val="0"/>
        <w:spacing w:before="477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78CB69DE" w14:textId="77777777" w:rsidR="006B70CA" w:rsidRPr="00AD00DF" w:rsidRDefault="005346E3">
      <w:pPr>
        <w:framePr w:w="4417" w:wrap="auto" w:hAnchor="text" w:x="1063" w:y="8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Mycí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r w:rsidRPr="00AD00DF">
        <w:rPr>
          <w:rFonts w:ascii="Calibri" w:hAnsi="Calibri" w:cs="Calibri"/>
          <w:color w:val="000000"/>
          <w:sz w:val="18"/>
          <w:lang w:val="cs-CZ"/>
        </w:rPr>
        <w:t>dezinfekční</w:t>
      </w:r>
      <w:r w:rsidRPr="00AD00DF">
        <w:rPr>
          <w:rFonts w:ascii="Calibri"/>
          <w:color w:val="000000"/>
          <w:sz w:val="18"/>
          <w:lang w:val="cs-CZ"/>
        </w:rPr>
        <w:t xml:space="preserve"> automat </w:t>
      </w: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podložní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mísy</w:t>
      </w:r>
      <w:r w:rsidRPr="00AD00DF">
        <w:rPr>
          <w:rFonts w:ascii="Calibri"/>
          <w:color w:val="000000"/>
          <w:spacing w:val="115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48. </w:t>
      </w:r>
      <w:r w:rsidRPr="00AD00DF">
        <w:rPr>
          <w:rFonts w:ascii="Calibri" w:hAnsi="Calibri" w:cs="Calibri"/>
          <w:color w:val="000000"/>
          <w:sz w:val="18"/>
          <w:lang w:val="cs-CZ"/>
        </w:rPr>
        <w:t>Myčky</w:t>
      </w:r>
    </w:p>
    <w:p w14:paraId="2EA96AAD" w14:textId="77777777" w:rsidR="006B70CA" w:rsidRPr="00AD00DF" w:rsidRDefault="005346E3">
      <w:pPr>
        <w:framePr w:w="4417" w:wrap="auto" w:hAnchor="text" w:x="1063" w:y="888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pacing w:val="1"/>
          <w:sz w:val="18"/>
          <w:lang w:val="cs-CZ"/>
        </w:rPr>
        <w:t>močové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láhve</w:t>
      </w:r>
      <w:r w:rsidRPr="00AD00DF">
        <w:rPr>
          <w:rFonts w:ascii="Calibri"/>
          <w:color w:val="000000"/>
          <w:sz w:val="18"/>
          <w:lang w:val="cs-CZ"/>
        </w:rPr>
        <w:t xml:space="preserve"> 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termickou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dezinfekcí.</w:t>
      </w:r>
    </w:p>
    <w:p w14:paraId="346E4098" w14:textId="77777777" w:rsidR="006B70CA" w:rsidRPr="00AD00DF" w:rsidRDefault="005346E3">
      <w:pPr>
        <w:framePr w:w="3285" w:wrap="auto" w:hAnchor="text" w:x="1063" w:y="9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Mobilní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diagnostický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ultrazvukový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</w:p>
    <w:p w14:paraId="04B0E795" w14:textId="77777777" w:rsidR="006B70CA" w:rsidRPr="00AD00DF" w:rsidRDefault="005346E3">
      <w:pPr>
        <w:framePr w:w="3285" w:wrap="auto" w:hAnchor="text" w:x="1063" w:y="957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vysoké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třídy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všeobecnou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radiologii.</w:t>
      </w:r>
    </w:p>
    <w:p w14:paraId="11B0E2DF" w14:textId="77777777" w:rsidR="006B70CA" w:rsidRPr="00AD00DF" w:rsidRDefault="005346E3">
      <w:pPr>
        <w:framePr w:w="3771" w:wrap="auto" w:hAnchor="text" w:x="4496" w:y="9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90. </w:t>
      </w:r>
      <w:r w:rsidRPr="00AD00DF">
        <w:rPr>
          <w:rFonts w:ascii="Calibri" w:hAnsi="Calibri" w:cs="Calibri"/>
          <w:color w:val="000000"/>
          <w:sz w:val="18"/>
          <w:lang w:val="cs-CZ"/>
        </w:rPr>
        <w:t>Ultrazvukový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diagnostiku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a/nebo</w:t>
      </w:r>
    </w:p>
    <w:p w14:paraId="49FC5123" w14:textId="77777777" w:rsidR="006B70CA" w:rsidRPr="00AD00DF" w:rsidRDefault="005346E3">
      <w:pPr>
        <w:framePr w:w="3771" w:wrap="auto" w:hAnchor="text" w:x="4496" w:y="957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intervence</w:t>
      </w:r>
    </w:p>
    <w:p w14:paraId="6FC19A88" w14:textId="77777777" w:rsidR="006B70CA" w:rsidRPr="00AD00DF" w:rsidRDefault="005346E3">
      <w:pPr>
        <w:framePr w:w="6980" w:wrap="auto" w:hAnchor="text" w:x="1063" w:y="102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Multioborový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elektrochirurgický</w:t>
      </w:r>
      <w:r w:rsidRPr="00AD00DF">
        <w:rPr>
          <w:rFonts w:ascii="Calibri"/>
          <w:color w:val="000000"/>
          <w:sz w:val="18"/>
          <w:lang w:val="cs-CZ"/>
        </w:rPr>
        <w:t xml:space="preserve"> vf </w:t>
      </w:r>
      <w:r w:rsidRPr="00AD00DF">
        <w:rPr>
          <w:rFonts w:ascii="Calibri" w:hAnsi="Calibri" w:cs="Calibri"/>
          <w:color w:val="000000"/>
          <w:sz w:val="18"/>
          <w:lang w:val="cs-CZ"/>
        </w:rPr>
        <w:t>generátor</w:t>
      </w:r>
      <w:r w:rsidRPr="00AD00DF">
        <w:rPr>
          <w:rFonts w:ascii="Calibri"/>
          <w:color w:val="000000"/>
          <w:spacing w:val="103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31. </w:t>
      </w:r>
      <w:r w:rsidRPr="00AD00DF">
        <w:rPr>
          <w:rFonts w:ascii="Calibri" w:hAnsi="Calibri" w:cs="Calibri"/>
          <w:color w:val="000000"/>
          <w:sz w:val="18"/>
          <w:lang w:val="cs-CZ"/>
        </w:rPr>
        <w:t>Elektrochirurgický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generátor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vč.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pokročilé</w:t>
      </w:r>
    </w:p>
    <w:p w14:paraId="7152460B" w14:textId="77777777" w:rsidR="006B70CA" w:rsidRPr="00AD00DF" w:rsidRDefault="005346E3">
      <w:pPr>
        <w:framePr w:w="6980" w:wrap="auto" w:hAnchor="text" w:x="1063" w:y="1027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otevřenou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endoskopickou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operativu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35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bipolární</w:t>
      </w:r>
      <w:r w:rsidRPr="00AD00DF">
        <w:rPr>
          <w:rFonts w:ascii="Calibri"/>
          <w:color w:val="000000"/>
          <w:sz w:val="18"/>
          <w:lang w:val="cs-CZ"/>
        </w:rPr>
        <w:t xml:space="preserve"> koagulace</w:t>
      </w:r>
    </w:p>
    <w:p w14:paraId="7C5610E6" w14:textId="77777777" w:rsidR="006B70CA" w:rsidRPr="00AD00DF" w:rsidRDefault="005346E3">
      <w:pPr>
        <w:framePr w:w="6980" w:wrap="auto" w:hAnchor="text" w:x="1063" w:y="1027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řez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koagulaci.</w:t>
      </w:r>
    </w:p>
    <w:p w14:paraId="0CD33FF8" w14:textId="77777777" w:rsidR="006B70CA" w:rsidRPr="00AD00DF" w:rsidRDefault="005346E3">
      <w:pPr>
        <w:framePr w:w="331" w:wrap="auto" w:hAnchor="text" w:x="8714" w:y="109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2</w:t>
      </w:r>
    </w:p>
    <w:p w14:paraId="1F49BCAD" w14:textId="77777777" w:rsidR="006B70CA" w:rsidRPr="00AD00DF" w:rsidRDefault="005346E3">
      <w:pPr>
        <w:framePr w:w="331" w:wrap="auto" w:hAnchor="text" w:x="8714" w:y="10936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6AD7F96F" w14:textId="77777777" w:rsidR="006B70CA" w:rsidRPr="00AD00DF" w:rsidRDefault="005346E3">
      <w:pPr>
        <w:framePr w:w="5896" w:wrap="auto" w:hAnchor="text" w:x="1063" w:y="112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Skiaskopicko-skiagrafický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digitální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RTG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pacing w:val="48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94. </w:t>
      </w:r>
      <w:r w:rsidRPr="00AD00DF">
        <w:rPr>
          <w:rFonts w:ascii="Calibri"/>
          <w:color w:val="000000"/>
          <w:spacing w:val="1"/>
          <w:sz w:val="18"/>
          <w:lang w:val="cs-CZ"/>
        </w:rPr>
        <w:t>RTG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skiagrafie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skiaskopie</w:t>
      </w:r>
    </w:p>
    <w:p w14:paraId="7A890730" w14:textId="77777777" w:rsidR="006B70CA" w:rsidRPr="00AD00DF" w:rsidRDefault="005346E3">
      <w:pPr>
        <w:framePr w:w="5896" w:wrap="auto" w:hAnchor="text" w:x="1063" w:y="1120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proofErr w:type="spellStart"/>
      <w:r w:rsidRPr="00AD00DF">
        <w:rPr>
          <w:rFonts w:ascii="Calibri"/>
          <w:color w:val="000000"/>
          <w:sz w:val="18"/>
          <w:lang w:val="cs-CZ"/>
        </w:rPr>
        <w:t>vertigrafem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a </w:t>
      </w:r>
      <w:r w:rsidRPr="00AD00DF">
        <w:rPr>
          <w:rFonts w:ascii="Calibri"/>
          <w:color w:val="000000"/>
          <w:spacing w:val="-1"/>
          <w:sz w:val="18"/>
          <w:lang w:val="cs-CZ"/>
        </w:rPr>
        <w:t>se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dvěma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plochými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digitálními</w:t>
      </w:r>
    </w:p>
    <w:p w14:paraId="75E5C3FB" w14:textId="77777777" w:rsidR="006B70CA" w:rsidRPr="00AD00DF" w:rsidRDefault="005346E3">
      <w:pPr>
        <w:framePr w:w="5896" w:wrap="auto" w:hAnchor="text" w:x="1063" w:y="1120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detektory.</w:t>
      </w:r>
    </w:p>
    <w:p w14:paraId="0A9C64A8" w14:textId="77777777" w:rsidR="006B70CA" w:rsidRPr="00AD00DF" w:rsidRDefault="005346E3">
      <w:pPr>
        <w:framePr w:w="5352" w:wrap="auto" w:hAnchor="text" w:x="1063" w:y="118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Laparoskopická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věž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chirurgické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167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38. </w:t>
      </w:r>
      <w:r w:rsidRPr="00AD00DF">
        <w:rPr>
          <w:rFonts w:ascii="Calibri" w:hAnsi="Calibri" w:cs="Calibri"/>
          <w:color w:val="000000"/>
          <w:sz w:val="18"/>
          <w:lang w:val="cs-CZ"/>
        </w:rPr>
        <w:t>Laparoskopická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věž</w:t>
      </w:r>
    </w:p>
    <w:p w14:paraId="2CCE26DF" w14:textId="77777777" w:rsidR="006B70CA" w:rsidRPr="00AD00DF" w:rsidRDefault="005346E3">
      <w:pPr>
        <w:framePr w:w="5352" w:wrap="auto" w:hAnchor="text" w:x="1063" w:y="1189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sály,</w:t>
      </w:r>
      <w:r w:rsidRPr="00AD00DF">
        <w:rPr>
          <w:rFonts w:ascii="Calibri"/>
          <w:color w:val="000000"/>
          <w:sz w:val="18"/>
          <w:lang w:val="cs-CZ"/>
        </w:rPr>
        <w:t xml:space="preserve"> s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videořetězcem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v </w:t>
      </w:r>
      <w:r w:rsidRPr="00AD00DF">
        <w:rPr>
          <w:rFonts w:ascii="Calibri" w:hAnsi="Calibri" w:cs="Calibri"/>
          <w:color w:val="000000"/>
          <w:sz w:val="18"/>
          <w:lang w:val="cs-CZ"/>
        </w:rPr>
        <w:t>kvalitě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rozlišení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proofErr w:type="gramStart"/>
      <w:r w:rsidRPr="00AD00DF">
        <w:rPr>
          <w:rFonts w:ascii="Calibri"/>
          <w:color w:val="000000"/>
          <w:sz w:val="18"/>
          <w:lang w:val="cs-CZ"/>
        </w:rPr>
        <w:t>4K</w:t>
      </w:r>
      <w:proofErr w:type="gramEnd"/>
      <w:r w:rsidRPr="00AD00DF">
        <w:rPr>
          <w:rFonts w:ascii="Calibri"/>
          <w:color w:val="000000"/>
          <w:sz w:val="18"/>
          <w:lang w:val="cs-CZ"/>
        </w:rPr>
        <w:t xml:space="preserve"> a</w:t>
      </w:r>
    </w:p>
    <w:p w14:paraId="7BB6086F" w14:textId="77777777" w:rsidR="006B70CA" w:rsidRPr="00AD00DF" w:rsidRDefault="005346E3">
      <w:pPr>
        <w:framePr w:w="5352" w:wrap="auto" w:hAnchor="text" w:x="1063" w:y="1189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podporou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zobrazování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ve 3D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režimu.</w:t>
      </w:r>
    </w:p>
    <w:p w14:paraId="116E78D9" w14:textId="77777777" w:rsidR="006B70CA" w:rsidRPr="00AD00DF" w:rsidRDefault="005346E3">
      <w:pPr>
        <w:framePr w:w="331" w:wrap="auto" w:hAnchor="text" w:x="8714" w:y="125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561ECD4F" w14:textId="77777777" w:rsidR="006B70CA" w:rsidRPr="00AD00DF" w:rsidRDefault="005346E3">
      <w:pPr>
        <w:framePr w:w="331" w:wrap="auto" w:hAnchor="text" w:x="8714" w:y="12561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76B73D8B" w14:textId="77777777" w:rsidR="006B70CA" w:rsidRPr="00AD00DF" w:rsidRDefault="005346E3">
      <w:pPr>
        <w:framePr w:w="331" w:wrap="auto" w:hAnchor="text" w:x="8714" w:y="12561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6EC0E246" w14:textId="77777777" w:rsidR="006B70CA" w:rsidRPr="00AD00DF" w:rsidRDefault="005346E3">
      <w:pPr>
        <w:framePr w:w="2937" w:wrap="auto" w:hAnchor="text" w:x="1063" w:y="12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Laparoskopické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instrumentarium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</w:p>
    <w:p w14:paraId="78B57D1B" w14:textId="77777777" w:rsidR="006B70CA" w:rsidRPr="00AD00DF" w:rsidRDefault="005346E3">
      <w:pPr>
        <w:framePr w:w="2937" w:wrap="auto" w:hAnchor="text" w:x="1063" w:y="1282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asistované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resekce </w:t>
      </w:r>
      <w:r w:rsidRPr="00AD00DF">
        <w:rPr>
          <w:rFonts w:ascii="Calibri" w:hAnsi="Calibri" w:cs="Calibri"/>
          <w:color w:val="000000"/>
          <w:sz w:val="18"/>
          <w:lang w:val="cs-CZ"/>
        </w:rPr>
        <w:t>střeva.</w:t>
      </w:r>
    </w:p>
    <w:p w14:paraId="658D6161" w14:textId="77777777" w:rsidR="006B70CA" w:rsidRPr="00AD00DF" w:rsidRDefault="005346E3">
      <w:pPr>
        <w:framePr w:w="3771" w:wrap="auto" w:hAnchor="text" w:x="4496" w:y="12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10. </w:t>
      </w:r>
      <w:r w:rsidRPr="00AD00DF">
        <w:rPr>
          <w:rFonts w:ascii="Calibri" w:hAnsi="Calibri" w:cs="Calibri"/>
          <w:color w:val="000000"/>
          <w:sz w:val="18"/>
          <w:lang w:val="cs-CZ"/>
        </w:rPr>
        <w:t>Instrumentárium</w:t>
      </w:r>
      <w:r w:rsidRPr="00AD00DF">
        <w:rPr>
          <w:rFonts w:ascii="Calibri"/>
          <w:color w:val="000000"/>
          <w:sz w:val="18"/>
          <w:lang w:val="cs-CZ"/>
        </w:rPr>
        <w:t xml:space="preserve"> (podle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zaměření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pracoviště</w:t>
      </w:r>
    </w:p>
    <w:p w14:paraId="7BDDA7B7" w14:textId="77777777" w:rsidR="006B70CA" w:rsidRPr="00AD00DF" w:rsidRDefault="005346E3">
      <w:pPr>
        <w:framePr w:w="3771" w:wrap="auto" w:hAnchor="text" w:x="4496" w:y="1282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věku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pacientů)</w:t>
      </w:r>
    </w:p>
    <w:p w14:paraId="017823C0" w14:textId="77777777" w:rsidR="006B70CA" w:rsidRPr="00AD00DF" w:rsidRDefault="005346E3">
      <w:pPr>
        <w:framePr w:w="2719" w:wrap="auto" w:hAnchor="text" w:x="1063" w:y="132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Zákrokový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elektrický</w:t>
      </w:r>
    </w:p>
    <w:p w14:paraId="7900316C" w14:textId="77777777" w:rsidR="006B70CA" w:rsidRPr="00AD00DF" w:rsidRDefault="005346E3">
      <w:pPr>
        <w:framePr w:w="2684" w:wrap="auto" w:hAnchor="text" w:x="4496" w:y="132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8.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příslušenství)</w:t>
      </w:r>
    </w:p>
    <w:p w14:paraId="1774F0AD" w14:textId="77777777" w:rsidR="006B70CA" w:rsidRPr="00AD00DF" w:rsidRDefault="005346E3">
      <w:pPr>
        <w:framePr w:w="1335" w:wrap="auto" w:hAnchor="text" w:x="1063" w:y="135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polohovatelný.</w:t>
      </w:r>
    </w:p>
    <w:p w14:paraId="7C41E633" w14:textId="77777777" w:rsidR="006B70CA" w:rsidRPr="00AD00DF" w:rsidRDefault="005346E3">
      <w:pPr>
        <w:framePr w:w="3273" w:wrap="auto" w:hAnchor="text" w:x="1063" w:y="137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Polohovatelný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</w:t>
      </w:r>
      <w:r w:rsidRPr="00AD00DF">
        <w:rPr>
          <w:rFonts w:ascii="Calibri"/>
          <w:color w:val="000000"/>
          <w:sz w:val="18"/>
          <w:lang w:val="cs-CZ"/>
        </w:rPr>
        <w:t xml:space="preserve"> 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výměnnými</w:t>
      </w:r>
    </w:p>
    <w:p w14:paraId="07292C11" w14:textId="77777777" w:rsidR="006B70CA" w:rsidRPr="00AD00DF" w:rsidRDefault="005346E3">
      <w:pPr>
        <w:framePr w:w="3273" w:wrap="auto" w:hAnchor="text" w:x="1063" w:y="1375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deskami a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ortopedii a</w:t>
      </w:r>
    </w:p>
    <w:p w14:paraId="518C2D44" w14:textId="77777777" w:rsidR="006B70CA" w:rsidRPr="00AD00DF" w:rsidRDefault="005346E3">
      <w:pPr>
        <w:framePr w:w="3273" w:wrap="auto" w:hAnchor="text" w:x="1063" w:y="1375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traumatologii.</w:t>
      </w:r>
    </w:p>
    <w:p w14:paraId="09B1602D" w14:textId="77777777" w:rsidR="006B70CA" w:rsidRPr="00AD00DF" w:rsidRDefault="005346E3">
      <w:pPr>
        <w:framePr w:w="2684" w:wrap="auto" w:hAnchor="text" w:x="4496" w:y="137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8.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příslušenství)</w:t>
      </w:r>
    </w:p>
    <w:p w14:paraId="74C342FC" w14:textId="77777777" w:rsidR="006B70CA" w:rsidRPr="00AD00DF" w:rsidRDefault="005346E3">
      <w:pPr>
        <w:framePr w:w="2684" w:wrap="auto" w:hAnchor="text" w:x="4496" w:y="13754"/>
        <w:widowControl w:val="0"/>
        <w:autoSpaceDE w:val="0"/>
        <w:autoSpaceDN w:val="0"/>
        <w:spacing w:before="709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8.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příslušenství)</w:t>
      </w:r>
    </w:p>
    <w:p w14:paraId="01EDB6EF" w14:textId="77777777" w:rsidR="006B70CA" w:rsidRPr="00AD00DF" w:rsidRDefault="005346E3">
      <w:pPr>
        <w:framePr w:w="331" w:wrap="auto" w:hAnchor="text" w:x="8714" w:y="144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178FAC31" w14:textId="77777777" w:rsidR="006B70CA" w:rsidRPr="00AD00DF" w:rsidRDefault="005346E3">
      <w:pPr>
        <w:framePr w:w="331" w:wrap="auto" w:hAnchor="text" w:x="8714" w:y="14417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7DCDA493" w14:textId="77777777" w:rsidR="006B70CA" w:rsidRPr="00AD00DF" w:rsidRDefault="005346E3">
      <w:pPr>
        <w:framePr w:w="3273" w:wrap="auto" w:hAnchor="text" w:x="1063" w:y="146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Polohovatelný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</w:t>
      </w:r>
      <w:r w:rsidRPr="00AD00DF">
        <w:rPr>
          <w:rFonts w:ascii="Calibri"/>
          <w:color w:val="000000"/>
          <w:sz w:val="18"/>
          <w:lang w:val="cs-CZ"/>
        </w:rPr>
        <w:t xml:space="preserve"> 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výměnnými</w:t>
      </w:r>
    </w:p>
    <w:p w14:paraId="552F84E7" w14:textId="77777777" w:rsidR="006B70CA" w:rsidRPr="00AD00DF" w:rsidRDefault="005346E3">
      <w:pPr>
        <w:framePr w:w="3273" w:wrap="auto" w:hAnchor="text" w:x="1063" w:y="1468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deskami a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chirurgii.</w:t>
      </w:r>
    </w:p>
    <w:p w14:paraId="1B0A622B" w14:textId="1A2090F8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733504" behindDoc="1" locked="0" layoutInCell="1" allowOverlap="1" wp14:anchorId="2FACE80D" wp14:editId="33396BB0">
            <wp:simplePos x="0" y="0"/>
            <wp:positionH relativeFrom="page">
              <wp:posOffset>628650</wp:posOffset>
            </wp:positionH>
            <wp:positionV relativeFrom="page">
              <wp:posOffset>1327785</wp:posOffset>
            </wp:positionV>
            <wp:extent cx="5382260" cy="8452485"/>
            <wp:effectExtent l="0" t="0" r="8890" b="5715"/>
            <wp:wrapNone/>
            <wp:docPr id="16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845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7864D3B3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AD00DF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F1A7030" w14:textId="77777777" w:rsidR="006B70CA" w:rsidRPr="00AD00DF" w:rsidRDefault="005346E3">
      <w:pPr>
        <w:framePr w:w="6117" w:wrap="auto" w:hAnchor="text" w:x="1063" w:y="11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Polohovatelný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</w:t>
      </w:r>
      <w:r w:rsidRPr="00AD00DF">
        <w:rPr>
          <w:rFonts w:ascii="Calibri"/>
          <w:color w:val="000000"/>
          <w:sz w:val="18"/>
          <w:lang w:val="cs-CZ"/>
        </w:rPr>
        <w:t xml:space="preserve"> 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příslušenstvím</w:t>
      </w:r>
      <w:r w:rsidRPr="00AD00DF">
        <w:rPr>
          <w:rFonts w:ascii="Calibri"/>
          <w:color w:val="000000"/>
          <w:spacing w:val="16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8.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příslušenství)</w:t>
      </w:r>
    </w:p>
    <w:p w14:paraId="444ECC83" w14:textId="77777777" w:rsidR="006B70CA" w:rsidRPr="00AD00DF" w:rsidRDefault="005346E3">
      <w:pPr>
        <w:framePr w:w="6117" w:wrap="auto" w:hAnchor="text" w:x="1063" w:y="1138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chirurgii.</w:t>
      </w:r>
    </w:p>
    <w:p w14:paraId="1E0886B9" w14:textId="77777777" w:rsidR="006B70CA" w:rsidRPr="00AD00DF" w:rsidRDefault="005346E3">
      <w:pPr>
        <w:framePr w:w="331" w:wrap="auto" w:hAnchor="text" w:x="8714" w:y="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2</w:t>
      </w:r>
    </w:p>
    <w:p w14:paraId="48252579" w14:textId="77777777" w:rsidR="006B70CA" w:rsidRPr="00AD00DF" w:rsidRDefault="005346E3">
      <w:pPr>
        <w:framePr w:w="331" w:wrap="auto" w:hAnchor="text" w:x="8714" w:y="1335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2</w:t>
      </w:r>
    </w:p>
    <w:p w14:paraId="541B6A9F" w14:textId="77777777" w:rsidR="006B70CA" w:rsidRPr="00AD00DF" w:rsidRDefault="005346E3">
      <w:pPr>
        <w:framePr w:w="331" w:wrap="auto" w:hAnchor="text" w:x="8714" w:y="1335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3AD64388" w14:textId="77777777" w:rsidR="006B70CA" w:rsidRPr="00AD00DF" w:rsidRDefault="005346E3">
      <w:pPr>
        <w:framePr w:w="3346" w:wrap="auto" w:hAnchor="text" w:x="1063" w:y="1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Mobilní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rentgenový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s C ramenem s</w:t>
      </w:r>
    </w:p>
    <w:p w14:paraId="48E99637" w14:textId="77777777" w:rsidR="006B70CA" w:rsidRPr="00AD00DF" w:rsidRDefault="005346E3">
      <w:pPr>
        <w:framePr w:w="3122" w:wrap="auto" w:hAnchor="text" w:x="4496" w:y="1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92. </w:t>
      </w:r>
      <w:r w:rsidRPr="00AD00DF">
        <w:rPr>
          <w:rFonts w:ascii="Calibri" w:hAnsi="Calibri" w:cs="Calibri"/>
          <w:color w:val="000000"/>
          <w:sz w:val="18"/>
          <w:lang w:val="cs-CZ"/>
        </w:rPr>
        <w:t>Digitální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RTG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s C ramenem s</w:t>
      </w:r>
    </w:p>
    <w:p w14:paraId="4434A5B4" w14:textId="77777777" w:rsidR="006B70CA" w:rsidRPr="00AD00DF" w:rsidRDefault="005346E3">
      <w:pPr>
        <w:framePr w:w="2529" w:wrap="auto" w:hAnchor="text" w:x="1063" w:y="1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digitálním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zpracováním</w:t>
      </w:r>
      <w:r w:rsidRPr="00AD00DF">
        <w:rPr>
          <w:rFonts w:ascii="Calibri"/>
          <w:color w:val="000000"/>
          <w:sz w:val="18"/>
          <w:lang w:val="cs-CZ"/>
        </w:rPr>
        <w:t xml:space="preserve"> obrazu.</w:t>
      </w:r>
    </w:p>
    <w:p w14:paraId="32C5CF8C" w14:textId="77777777" w:rsidR="006B70CA" w:rsidRPr="00AD00DF" w:rsidRDefault="005346E3">
      <w:pPr>
        <w:framePr w:w="3439" w:wrap="auto" w:hAnchor="text" w:x="4496" w:y="18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možností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DSA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peroperační</w:t>
      </w:r>
      <w:proofErr w:type="spellEnd"/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zobrazování)</w:t>
      </w:r>
    </w:p>
    <w:p w14:paraId="69B7E993" w14:textId="77777777" w:rsidR="006B70CA" w:rsidRPr="00AD00DF" w:rsidRDefault="005346E3">
      <w:pPr>
        <w:framePr w:w="3346" w:wrap="auto" w:hAnchor="text" w:x="1063" w:y="22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Mobilní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rentgenový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s C ramenem s</w:t>
      </w:r>
    </w:p>
    <w:p w14:paraId="4F88A3B0" w14:textId="77777777" w:rsidR="006B70CA" w:rsidRPr="00AD00DF" w:rsidRDefault="005346E3">
      <w:pPr>
        <w:framePr w:w="3346" w:wrap="auto" w:hAnchor="text" w:x="1063" w:y="229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digitálním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zpracováním</w:t>
      </w:r>
      <w:r w:rsidRPr="00AD00DF">
        <w:rPr>
          <w:rFonts w:ascii="Calibri"/>
          <w:color w:val="000000"/>
          <w:sz w:val="18"/>
          <w:lang w:val="cs-CZ"/>
        </w:rPr>
        <w:t xml:space="preserve"> obrazu.</w:t>
      </w:r>
    </w:p>
    <w:p w14:paraId="47FC775F" w14:textId="77777777" w:rsidR="006B70CA" w:rsidRPr="00AD00DF" w:rsidRDefault="005346E3">
      <w:pPr>
        <w:framePr w:w="3439" w:wrap="auto" w:hAnchor="text" w:x="4496" w:y="22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92. </w:t>
      </w:r>
      <w:r w:rsidRPr="00AD00DF">
        <w:rPr>
          <w:rFonts w:ascii="Calibri" w:hAnsi="Calibri" w:cs="Calibri"/>
          <w:color w:val="000000"/>
          <w:sz w:val="18"/>
          <w:lang w:val="cs-CZ"/>
        </w:rPr>
        <w:t>Digitální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RTG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s C ramenem s</w:t>
      </w:r>
    </w:p>
    <w:p w14:paraId="3B7C4896" w14:textId="77777777" w:rsidR="006B70CA" w:rsidRPr="00AD00DF" w:rsidRDefault="005346E3">
      <w:pPr>
        <w:framePr w:w="3439" w:wrap="auto" w:hAnchor="text" w:x="4496" w:y="229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možností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DSA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peroperační</w:t>
      </w:r>
      <w:proofErr w:type="spellEnd"/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zobrazování)</w:t>
      </w:r>
    </w:p>
    <w:p w14:paraId="29F96A80" w14:textId="77777777" w:rsidR="006B70CA" w:rsidRPr="00AD00DF" w:rsidRDefault="005346E3">
      <w:pPr>
        <w:framePr w:w="6877" w:wrap="auto" w:hAnchor="text" w:x="1063" w:y="29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Dávkování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regulace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průtoku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léčiv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infuzních</w:t>
      </w:r>
      <w:r w:rsidRPr="00AD00DF">
        <w:rPr>
          <w:rFonts w:ascii="Calibri"/>
          <w:color w:val="000000"/>
          <w:spacing w:val="25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57.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technika </w:t>
      </w:r>
      <w:r w:rsidRPr="00AD00DF">
        <w:rPr>
          <w:rFonts w:ascii="Calibri" w:hAnsi="Calibri" w:cs="Calibri"/>
          <w:color w:val="000000"/>
          <w:sz w:val="18"/>
          <w:lang w:val="cs-CZ"/>
        </w:rPr>
        <w:t>(infuzní</w:t>
      </w:r>
      <w:r w:rsidRPr="00AD00DF">
        <w:rPr>
          <w:rFonts w:ascii="Calibri"/>
          <w:color w:val="000000"/>
          <w:sz w:val="18"/>
          <w:lang w:val="cs-CZ"/>
        </w:rPr>
        <w:t xml:space="preserve"> pumpy,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injekční</w:t>
      </w:r>
    </w:p>
    <w:p w14:paraId="60777954" w14:textId="77777777" w:rsidR="006B70CA" w:rsidRPr="00AD00DF" w:rsidRDefault="005346E3">
      <w:pPr>
        <w:framePr w:w="3015" w:wrap="auto" w:hAnchor="text" w:x="1063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roztoků.</w:t>
      </w:r>
      <w:r w:rsidRPr="00AD00DF">
        <w:rPr>
          <w:rFonts w:ascii="Calibri"/>
          <w:color w:val="000000"/>
          <w:sz w:val="18"/>
          <w:lang w:val="cs-CZ"/>
        </w:rPr>
        <w:t xml:space="preserve"> Soubor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jednoho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pacienta</w:t>
      </w:r>
    </w:p>
    <w:p w14:paraId="62767AA2" w14:textId="77777777" w:rsidR="006B70CA" w:rsidRPr="00AD00DF" w:rsidRDefault="005346E3">
      <w:pPr>
        <w:framePr w:w="3015" w:wrap="auto" w:hAnchor="text" w:x="1063" w:y="32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obsahuje: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pumpa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3 ks,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injekční</w:t>
      </w:r>
    </w:p>
    <w:p w14:paraId="764B8100" w14:textId="77777777" w:rsidR="006B70CA" w:rsidRPr="00AD00DF" w:rsidRDefault="005346E3">
      <w:pPr>
        <w:framePr w:w="3015" w:wrap="auto" w:hAnchor="text" w:x="1063" w:y="32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dávkovač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5 ks,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dokovací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stanice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1 ks,</w:t>
      </w:r>
    </w:p>
    <w:p w14:paraId="49A0C945" w14:textId="77777777" w:rsidR="006B70CA" w:rsidRPr="00AD00DF" w:rsidRDefault="005346E3">
      <w:pPr>
        <w:framePr w:w="3015" w:wrap="auto" w:hAnchor="text" w:x="1063" w:y="32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monitoring.</w:t>
      </w:r>
    </w:p>
    <w:p w14:paraId="3856480A" w14:textId="77777777" w:rsidR="006B70CA" w:rsidRPr="00AD00DF" w:rsidRDefault="005346E3">
      <w:pPr>
        <w:framePr w:w="3754" w:wrap="auto" w:hAnchor="text" w:x="4496" w:y="3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dávkovače,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dokovací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stanice,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centrální</w:t>
      </w:r>
    </w:p>
    <w:p w14:paraId="611677A8" w14:textId="77777777" w:rsidR="006B70CA" w:rsidRPr="00AD00DF" w:rsidRDefault="005346E3">
      <w:pPr>
        <w:framePr w:w="3754" w:wrap="auto" w:hAnchor="text" w:x="4496" w:y="32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monitorovací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stanice,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enterální</w:t>
      </w:r>
      <w:r w:rsidRPr="00AD00DF">
        <w:rPr>
          <w:rFonts w:ascii="Calibri"/>
          <w:color w:val="000000"/>
          <w:sz w:val="18"/>
          <w:lang w:val="cs-CZ"/>
        </w:rPr>
        <w:t xml:space="preserve"> pumpy,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SW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</w:p>
    <w:p w14:paraId="35F94192" w14:textId="77777777" w:rsidR="006B70CA" w:rsidRPr="00AD00DF" w:rsidRDefault="005346E3">
      <w:pPr>
        <w:framePr w:w="3754" w:wrap="auto" w:hAnchor="text" w:x="4496" w:y="32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správu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knihoven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léčiv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vyhodnocení</w:t>
      </w:r>
      <w:r w:rsidRPr="00AD00DF">
        <w:rPr>
          <w:rFonts w:ascii="Calibri"/>
          <w:color w:val="000000"/>
          <w:sz w:val="18"/>
          <w:lang w:val="cs-CZ"/>
        </w:rPr>
        <w:t xml:space="preserve"> efektivity</w:t>
      </w:r>
    </w:p>
    <w:p w14:paraId="36555A34" w14:textId="77777777" w:rsidR="006B70CA" w:rsidRPr="00AD00DF" w:rsidRDefault="005346E3">
      <w:pPr>
        <w:framePr w:w="3754" w:wrap="auto" w:hAnchor="text" w:x="4496" w:y="32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provozu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techniky, </w:t>
      </w:r>
      <w:r w:rsidRPr="00AD00DF">
        <w:rPr>
          <w:rFonts w:ascii="Calibri" w:hAnsi="Calibri" w:cs="Calibri"/>
          <w:color w:val="000000"/>
          <w:sz w:val="18"/>
          <w:lang w:val="cs-CZ"/>
        </w:rPr>
        <w:t>komunikační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rozhraní</w:t>
      </w:r>
    </w:p>
    <w:p w14:paraId="03724068" w14:textId="77777777" w:rsidR="006B70CA" w:rsidRPr="00AD00DF" w:rsidRDefault="005346E3">
      <w:pPr>
        <w:framePr w:w="3754" w:wrap="auto" w:hAnchor="text" w:x="4496" w:y="32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vůči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ostatním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systémům</w:t>
      </w:r>
      <w:r w:rsidRPr="00AD00DF">
        <w:rPr>
          <w:rFonts w:ascii="Calibri"/>
          <w:color w:val="000000"/>
          <w:sz w:val="18"/>
          <w:lang w:val="cs-CZ"/>
        </w:rPr>
        <w:t xml:space="preserve"> nemocnice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–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integrační</w:t>
      </w:r>
    </w:p>
    <w:p w14:paraId="511D7C25" w14:textId="77777777" w:rsidR="006B70CA" w:rsidRPr="00AD00DF" w:rsidRDefault="005346E3">
      <w:pPr>
        <w:framePr w:w="3754" w:wrap="auto" w:hAnchor="text" w:x="4496" w:y="323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platforma)</w:t>
      </w:r>
    </w:p>
    <w:p w14:paraId="73307147" w14:textId="77777777" w:rsidR="006B70CA" w:rsidRPr="00AD00DF" w:rsidRDefault="005346E3">
      <w:pPr>
        <w:framePr w:w="422" w:wrap="auto" w:hAnchor="text" w:x="8668" w:y="45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10</w:t>
      </w:r>
    </w:p>
    <w:p w14:paraId="2476A8D5" w14:textId="77777777" w:rsidR="006B70CA" w:rsidRPr="00AD00DF" w:rsidRDefault="005346E3">
      <w:pPr>
        <w:framePr w:w="6877" w:wrap="auto" w:hAnchor="text" w:x="1063" w:y="4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Dávkování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regulace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průtoku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léčiv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infuzních</w:t>
      </w:r>
      <w:r w:rsidRPr="00AD00DF">
        <w:rPr>
          <w:rFonts w:ascii="Calibri"/>
          <w:color w:val="000000"/>
          <w:spacing w:val="25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57.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technika </w:t>
      </w:r>
      <w:r w:rsidRPr="00AD00DF">
        <w:rPr>
          <w:rFonts w:ascii="Calibri" w:hAnsi="Calibri" w:cs="Calibri"/>
          <w:color w:val="000000"/>
          <w:sz w:val="18"/>
          <w:lang w:val="cs-CZ"/>
        </w:rPr>
        <w:t>(infuzní</w:t>
      </w:r>
      <w:r w:rsidRPr="00AD00DF">
        <w:rPr>
          <w:rFonts w:ascii="Calibri"/>
          <w:color w:val="000000"/>
          <w:sz w:val="18"/>
          <w:lang w:val="cs-CZ"/>
        </w:rPr>
        <w:t xml:space="preserve"> pumpy,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injekční</w:t>
      </w:r>
    </w:p>
    <w:p w14:paraId="7737A68D" w14:textId="77777777" w:rsidR="006B70CA" w:rsidRPr="00AD00DF" w:rsidRDefault="005346E3">
      <w:pPr>
        <w:framePr w:w="3015" w:wrap="auto" w:hAnchor="text" w:x="1063" w:y="50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roztoků.</w:t>
      </w:r>
      <w:r w:rsidRPr="00AD00DF">
        <w:rPr>
          <w:rFonts w:ascii="Calibri"/>
          <w:color w:val="000000"/>
          <w:sz w:val="18"/>
          <w:lang w:val="cs-CZ"/>
        </w:rPr>
        <w:t xml:space="preserve"> Soubor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jednoho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pacienta</w:t>
      </w:r>
    </w:p>
    <w:p w14:paraId="2CFD71C0" w14:textId="77777777" w:rsidR="006B70CA" w:rsidRPr="00AD00DF" w:rsidRDefault="005346E3">
      <w:pPr>
        <w:framePr w:w="3015" w:wrap="auto" w:hAnchor="text" w:x="1063" w:y="508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obsahuje: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pumpa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2 ks,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injekční</w:t>
      </w:r>
    </w:p>
    <w:p w14:paraId="1201966A" w14:textId="77777777" w:rsidR="006B70CA" w:rsidRPr="00AD00DF" w:rsidRDefault="005346E3">
      <w:pPr>
        <w:framePr w:w="3015" w:wrap="auto" w:hAnchor="text" w:x="1063" w:y="508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dávkovač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2 ks,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dokovací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stanice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1 ks.</w:t>
      </w:r>
    </w:p>
    <w:p w14:paraId="61F414CE" w14:textId="77777777" w:rsidR="006B70CA" w:rsidRPr="00AD00DF" w:rsidRDefault="005346E3">
      <w:pPr>
        <w:framePr w:w="3754" w:wrap="auto" w:hAnchor="text" w:x="4496" w:y="50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dávkovače,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dokovací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stanice,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centrální</w:t>
      </w:r>
    </w:p>
    <w:p w14:paraId="6BCF1ACB" w14:textId="77777777" w:rsidR="006B70CA" w:rsidRPr="00AD00DF" w:rsidRDefault="005346E3">
      <w:pPr>
        <w:framePr w:w="3754" w:wrap="auto" w:hAnchor="text" w:x="4496" w:y="508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monitorovací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stanice,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enterální</w:t>
      </w:r>
      <w:r w:rsidRPr="00AD00DF">
        <w:rPr>
          <w:rFonts w:ascii="Calibri"/>
          <w:color w:val="000000"/>
          <w:sz w:val="18"/>
          <w:lang w:val="cs-CZ"/>
        </w:rPr>
        <w:t xml:space="preserve"> pumpy,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SW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</w:p>
    <w:p w14:paraId="0343D689" w14:textId="77777777" w:rsidR="006B70CA" w:rsidRPr="00AD00DF" w:rsidRDefault="005346E3">
      <w:pPr>
        <w:framePr w:w="3754" w:wrap="auto" w:hAnchor="text" w:x="4496" w:y="508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správu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knihoven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léčiv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vyhodnocení</w:t>
      </w:r>
      <w:r w:rsidRPr="00AD00DF">
        <w:rPr>
          <w:rFonts w:ascii="Calibri"/>
          <w:color w:val="000000"/>
          <w:sz w:val="18"/>
          <w:lang w:val="cs-CZ"/>
        </w:rPr>
        <w:t xml:space="preserve"> efektivity</w:t>
      </w:r>
    </w:p>
    <w:p w14:paraId="5C89F1C0" w14:textId="77777777" w:rsidR="006B70CA" w:rsidRPr="00AD00DF" w:rsidRDefault="005346E3">
      <w:pPr>
        <w:framePr w:w="3754" w:wrap="auto" w:hAnchor="text" w:x="4496" w:y="508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provozu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techniky, </w:t>
      </w:r>
      <w:r w:rsidRPr="00AD00DF">
        <w:rPr>
          <w:rFonts w:ascii="Calibri" w:hAnsi="Calibri" w:cs="Calibri"/>
          <w:color w:val="000000"/>
          <w:sz w:val="18"/>
          <w:lang w:val="cs-CZ"/>
        </w:rPr>
        <w:t>komunikační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rozhraní</w:t>
      </w:r>
    </w:p>
    <w:p w14:paraId="330C447F" w14:textId="77777777" w:rsidR="006B70CA" w:rsidRPr="00AD00DF" w:rsidRDefault="005346E3">
      <w:pPr>
        <w:framePr w:w="3754" w:wrap="auto" w:hAnchor="text" w:x="4496" w:y="508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vůči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ostatním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systémům</w:t>
      </w:r>
      <w:r w:rsidRPr="00AD00DF">
        <w:rPr>
          <w:rFonts w:ascii="Calibri"/>
          <w:color w:val="000000"/>
          <w:sz w:val="18"/>
          <w:lang w:val="cs-CZ"/>
        </w:rPr>
        <w:t xml:space="preserve"> nemocnice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–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integrační</w:t>
      </w:r>
    </w:p>
    <w:p w14:paraId="78AC7C46" w14:textId="77777777" w:rsidR="006B70CA" w:rsidRPr="00AD00DF" w:rsidRDefault="005346E3">
      <w:pPr>
        <w:framePr w:w="3754" w:wrap="auto" w:hAnchor="text" w:x="4496" w:y="508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platforma)</w:t>
      </w:r>
    </w:p>
    <w:p w14:paraId="0C2875DB" w14:textId="77777777" w:rsidR="006B70CA" w:rsidRPr="00AD00DF" w:rsidRDefault="005346E3">
      <w:pPr>
        <w:framePr w:w="422" w:wrap="auto" w:hAnchor="text" w:x="8668" w:y="64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14</w:t>
      </w:r>
    </w:p>
    <w:p w14:paraId="073DFFBF" w14:textId="77777777" w:rsidR="006B70CA" w:rsidRPr="00AD00DF" w:rsidRDefault="005346E3">
      <w:pPr>
        <w:framePr w:w="6877" w:wrap="auto" w:hAnchor="text" w:x="1063" w:y="67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Dávkování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regulace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průtoku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léčiv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infuzních</w:t>
      </w:r>
      <w:r w:rsidRPr="00AD00DF">
        <w:rPr>
          <w:rFonts w:ascii="Calibri"/>
          <w:color w:val="000000"/>
          <w:spacing w:val="25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57.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technika </w:t>
      </w:r>
      <w:r w:rsidRPr="00AD00DF">
        <w:rPr>
          <w:rFonts w:ascii="Calibri" w:hAnsi="Calibri" w:cs="Calibri"/>
          <w:color w:val="000000"/>
          <w:sz w:val="18"/>
          <w:lang w:val="cs-CZ"/>
        </w:rPr>
        <w:t>(infuzní</w:t>
      </w:r>
      <w:r w:rsidRPr="00AD00DF">
        <w:rPr>
          <w:rFonts w:ascii="Calibri"/>
          <w:color w:val="000000"/>
          <w:sz w:val="18"/>
          <w:lang w:val="cs-CZ"/>
        </w:rPr>
        <w:t xml:space="preserve"> pumpy,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injekční</w:t>
      </w:r>
    </w:p>
    <w:p w14:paraId="7088E3CD" w14:textId="77777777" w:rsidR="006B70CA" w:rsidRPr="00AD00DF" w:rsidRDefault="005346E3">
      <w:pPr>
        <w:framePr w:w="3015" w:wrap="auto" w:hAnchor="text" w:x="1063" w:y="69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roztoků.</w:t>
      </w:r>
      <w:r w:rsidRPr="00AD00DF">
        <w:rPr>
          <w:rFonts w:ascii="Calibri"/>
          <w:color w:val="000000"/>
          <w:sz w:val="18"/>
          <w:lang w:val="cs-CZ"/>
        </w:rPr>
        <w:t xml:space="preserve"> Soubor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jednoho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pacienta</w:t>
      </w:r>
    </w:p>
    <w:p w14:paraId="4E983020" w14:textId="77777777" w:rsidR="006B70CA" w:rsidRPr="00AD00DF" w:rsidRDefault="005346E3">
      <w:pPr>
        <w:framePr w:w="3015" w:wrap="auto" w:hAnchor="text" w:x="1063" w:y="69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obsahuje: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pumpa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1 ks,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injekční</w:t>
      </w:r>
    </w:p>
    <w:p w14:paraId="3F7B10D2" w14:textId="77777777" w:rsidR="006B70CA" w:rsidRPr="00AD00DF" w:rsidRDefault="005346E3">
      <w:pPr>
        <w:framePr w:w="3015" w:wrap="auto" w:hAnchor="text" w:x="1063" w:y="69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dávkovač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1 ks.</w:t>
      </w:r>
    </w:p>
    <w:p w14:paraId="6F410FEB" w14:textId="77777777" w:rsidR="006B70CA" w:rsidRPr="00AD00DF" w:rsidRDefault="005346E3">
      <w:pPr>
        <w:framePr w:w="3754" w:wrap="auto" w:hAnchor="text" w:x="4496" w:y="69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dávkovače,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dokovací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stanice,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centrální</w:t>
      </w:r>
    </w:p>
    <w:p w14:paraId="2E0C9D16" w14:textId="77777777" w:rsidR="006B70CA" w:rsidRPr="00AD00DF" w:rsidRDefault="005346E3">
      <w:pPr>
        <w:framePr w:w="3754" w:wrap="auto" w:hAnchor="text" w:x="4496" w:y="69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monitorovací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stanice,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enterální</w:t>
      </w:r>
      <w:r w:rsidRPr="00AD00DF">
        <w:rPr>
          <w:rFonts w:ascii="Calibri"/>
          <w:color w:val="000000"/>
          <w:sz w:val="18"/>
          <w:lang w:val="cs-CZ"/>
        </w:rPr>
        <w:t xml:space="preserve"> pumpy,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SW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</w:p>
    <w:p w14:paraId="34F3326E" w14:textId="77777777" w:rsidR="006B70CA" w:rsidRPr="00AD00DF" w:rsidRDefault="005346E3">
      <w:pPr>
        <w:framePr w:w="3754" w:wrap="auto" w:hAnchor="text" w:x="4496" w:y="69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správu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knihoven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léčiv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vyhodnocení</w:t>
      </w:r>
      <w:r w:rsidRPr="00AD00DF">
        <w:rPr>
          <w:rFonts w:ascii="Calibri"/>
          <w:color w:val="000000"/>
          <w:sz w:val="18"/>
          <w:lang w:val="cs-CZ"/>
        </w:rPr>
        <w:t xml:space="preserve"> efektivity</w:t>
      </w:r>
    </w:p>
    <w:p w14:paraId="70E26CD7" w14:textId="77777777" w:rsidR="006B70CA" w:rsidRPr="00AD00DF" w:rsidRDefault="005346E3">
      <w:pPr>
        <w:framePr w:w="3754" w:wrap="auto" w:hAnchor="text" w:x="4496" w:y="69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provozu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infuzní</w:t>
      </w:r>
      <w:r w:rsidRPr="00AD00DF">
        <w:rPr>
          <w:rFonts w:ascii="Calibri"/>
          <w:color w:val="000000"/>
          <w:sz w:val="18"/>
          <w:lang w:val="cs-CZ"/>
        </w:rPr>
        <w:t xml:space="preserve"> techniky, </w:t>
      </w:r>
      <w:r w:rsidRPr="00AD00DF">
        <w:rPr>
          <w:rFonts w:ascii="Calibri" w:hAnsi="Calibri" w:cs="Calibri"/>
          <w:color w:val="000000"/>
          <w:sz w:val="18"/>
          <w:lang w:val="cs-CZ"/>
        </w:rPr>
        <w:t>komunikační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rozhraní</w:t>
      </w:r>
    </w:p>
    <w:p w14:paraId="39766DDD" w14:textId="77777777" w:rsidR="006B70CA" w:rsidRPr="00AD00DF" w:rsidRDefault="005346E3">
      <w:pPr>
        <w:framePr w:w="3754" w:wrap="auto" w:hAnchor="text" w:x="4496" w:y="69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vůči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ostatním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systémům</w:t>
      </w:r>
      <w:r w:rsidRPr="00AD00DF">
        <w:rPr>
          <w:rFonts w:ascii="Calibri"/>
          <w:color w:val="000000"/>
          <w:sz w:val="18"/>
          <w:lang w:val="cs-CZ"/>
        </w:rPr>
        <w:t xml:space="preserve"> nemocnice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–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integrační</w:t>
      </w:r>
    </w:p>
    <w:p w14:paraId="0F619792" w14:textId="77777777" w:rsidR="006B70CA" w:rsidRPr="00AD00DF" w:rsidRDefault="005346E3">
      <w:pPr>
        <w:framePr w:w="3754" w:wrap="auto" w:hAnchor="text" w:x="4496" w:y="69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platforma)</w:t>
      </w:r>
    </w:p>
    <w:p w14:paraId="2E007F2D" w14:textId="77777777" w:rsidR="006B70CA" w:rsidRPr="00AD00DF" w:rsidRDefault="005346E3">
      <w:pPr>
        <w:framePr w:w="331" w:wrap="auto" w:hAnchor="text" w:x="8714" w:y="83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8</w:t>
      </w:r>
    </w:p>
    <w:p w14:paraId="641BB198" w14:textId="77777777" w:rsidR="006B70CA" w:rsidRPr="00AD00DF" w:rsidRDefault="005346E3">
      <w:pPr>
        <w:framePr w:w="3465" w:wrap="auto" w:hAnchor="text" w:x="1063" w:y="8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Elektrická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pístová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odsávačka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použití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u</w:t>
      </w:r>
    </w:p>
    <w:p w14:paraId="157902AA" w14:textId="77777777" w:rsidR="006B70CA" w:rsidRPr="00AD00DF" w:rsidRDefault="005346E3">
      <w:pPr>
        <w:framePr w:w="3465" w:wrap="auto" w:hAnchor="text" w:x="1063" w:y="856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chirurgických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pacientů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urgentním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příjmu.</w:t>
      </w:r>
    </w:p>
    <w:p w14:paraId="5E68038E" w14:textId="77777777" w:rsidR="006B70CA" w:rsidRPr="00AD00DF" w:rsidRDefault="005346E3">
      <w:pPr>
        <w:framePr w:w="1291" w:wrap="auto" w:hAnchor="text" w:x="4496" w:y="8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59. </w:t>
      </w:r>
      <w:r w:rsidRPr="00AD00DF">
        <w:rPr>
          <w:rFonts w:ascii="Calibri" w:hAnsi="Calibri" w:cs="Calibri"/>
          <w:color w:val="000000"/>
          <w:sz w:val="18"/>
          <w:lang w:val="cs-CZ"/>
        </w:rPr>
        <w:t>Odsávačka</w:t>
      </w:r>
    </w:p>
    <w:p w14:paraId="575D4995" w14:textId="77777777" w:rsidR="006B70CA" w:rsidRPr="00AD00DF" w:rsidRDefault="005346E3">
      <w:pPr>
        <w:framePr w:w="331" w:wrap="auto" w:hAnchor="text" w:x="8714" w:y="8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30DCC1A8" w14:textId="77777777" w:rsidR="006B70CA" w:rsidRPr="00AD00DF" w:rsidRDefault="005346E3">
      <w:pPr>
        <w:framePr w:w="331" w:wrap="auto" w:hAnchor="text" w:x="8714" w:y="8996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3</w:t>
      </w:r>
    </w:p>
    <w:p w14:paraId="1FFE0C6C" w14:textId="77777777" w:rsidR="006B70CA" w:rsidRPr="00AD00DF" w:rsidRDefault="005346E3">
      <w:pPr>
        <w:framePr w:w="5751" w:wrap="auto" w:hAnchor="text" w:x="1063" w:y="9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Biologický</w:t>
      </w:r>
      <w:r w:rsidRPr="00AD00DF">
        <w:rPr>
          <w:rFonts w:ascii="Calibri"/>
          <w:color w:val="000000"/>
          <w:sz w:val="18"/>
          <w:lang w:val="cs-CZ"/>
        </w:rPr>
        <w:t xml:space="preserve"> termostat </w:t>
      </w: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rozmražování</w:t>
      </w:r>
      <w:proofErr w:type="spellEnd"/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krve a</w:t>
      </w:r>
      <w:r w:rsidRPr="00AD00DF">
        <w:rPr>
          <w:rFonts w:ascii="Calibri"/>
          <w:color w:val="000000"/>
          <w:spacing w:val="15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126. </w:t>
      </w:r>
      <w:r w:rsidRPr="00AD00DF">
        <w:rPr>
          <w:rFonts w:ascii="Calibri" w:hAnsi="Calibri" w:cs="Calibri"/>
          <w:color w:val="000000"/>
          <w:sz w:val="18"/>
          <w:lang w:val="cs-CZ"/>
        </w:rPr>
        <w:t>Inkubátory,</w:t>
      </w:r>
      <w:r w:rsidRPr="00AD00DF">
        <w:rPr>
          <w:rFonts w:ascii="Calibri"/>
          <w:color w:val="000000"/>
          <w:sz w:val="18"/>
          <w:lang w:val="cs-CZ"/>
        </w:rPr>
        <w:t xml:space="preserve"> Termostaty</w:t>
      </w:r>
    </w:p>
    <w:p w14:paraId="702F3C29" w14:textId="77777777" w:rsidR="006B70CA" w:rsidRPr="00AD00DF" w:rsidRDefault="005346E3">
      <w:pPr>
        <w:framePr w:w="5751" w:wrap="auto" w:hAnchor="text" w:x="1063" w:y="926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krevní</w:t>
      </w:r>
      <w:r w:rsidRPr="00AD00DF">
        <w:rPr>
          <w:rFonts w:ascii="Calibri"/>
          <w:color w:val="000000"/>
          <w:sz w:val="18"/>
          <w:lang w:val="cs-CZ"/>
        </w:rPr>
        <w:t xml:space="preserve"> plazmy.</w:t>
      </w:r>
    </w:p>
    <w:p w14:paraId="5F23E22F" w14:textId="77777777" w:rsidR="006B70CA" w:rsidRPr="00AD00DF" w:rsidRDefault="005346E3">
      <w:pPr>
        <w:framePr w:w="4417" w:wrap="auto" w:hAnchor="text" w:x="1063" w:y="97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Chladicí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skříň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ke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skladování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léků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</w:p>
    <w:p w14:paraId="7EA9177C" w14:textId="77777777" w:rsidR="006B70CA" w:rsidRPr="00AD00DF" w:rsidRDefault="005346E3">
      <w:pPr>
        <w:framePr w:w="4417" w:wrap="auto" w:hAnchor="text" w:x="1063" w:y="972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labochemikálií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určená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laboratoře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</w:p>
    <w:p w14:paraId="37F6FE43" w14:textId="77777777" w:rsidR="006B70CA" w:rsidRPr="00AD00DF" w:rsidRDefault="005346E3">
      <w:pPr>
        <w:framePr w:w="4417" w:wrap="auto" w:hAnchor="text" w:x="1063" w:y="972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zdravotnictví.</w:t>
      </w:r>
    </w:p>
    <w:p w14:paraId="198520E4" w14:textId="77777777" w:rsidR="006B70CA" w:rsidRPr="00AD00DF" w:rsidRDefault="005346E3">
      <w:pPr>
        <w:framePr w:w="4417" w:wrap="auto" w:hAnchor="text" w:x="1063" w:y="972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Jednodveřový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mycí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dezinfekční</w:t>
      </w:r>
      <w:r w:rsidRPr="00AD00DF">
        <w:rPr>
          <w:rFonts w:ascii="Calibri"/>
          <w:color w:val="000000"/>
          <w:sz w:val="18"/>
          <w:lang w:val="cs-CZ"/>
        </w:rPr>
        <w:t xml:space="preserve"> automat pro</w:t>
      </w:r>
      <w:r w:rsidRPr="00AD00DF">
        <w:rPr>
          <w:rFonts w:ascii="Calibri"/>
          <w:color w:val="000000"/>
          <w:spacing w:val="42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48. </w:t>
      </w:r>
      <w:r w:rsidRPr="00AD00DF">
        <w:rPr>
          <w:rFonts w:ascii="Calibri" w:hAnsi="Calibri" w:cs="Calibri"/>
          <w:color w:val="000000"/>
          <w:sz w:val="18"/>
          <w:lang w:val="cs-CZ"/>
        </w:rPr>
        <w:t>Myčky</w:t>
      </w:r>
    </w:p>
    <w:p w14:paraId="234B886C" w14:textId="77777777" w:rsidR="006B70CA" w:rsidRPr="00AD00DF" w:rsidRDefault="005346E3">
      <w:pPr>
        <w:framePr w:w="4417" w:wrap="auto" w:hAnchor="text" w:x="1063" w:y="972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mytí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nástrojů.</w:t>
      </w:r>
    </w:p>
    <w:p w14:paraId="23BD568D" w14:textId="77777777" w:rsidR="006B70CA" w:rsidRPr="00AD00DF" w:rsidRDefault="005346E3">
      <w:pPr>
        <w:framePr w:w="1934" w:wrap="auto" w:hAnchor="text" w:x="4496" w:y="97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120. </w:t>
      </w:r>
      <w:r w:rsidRPr="00AD00DF">
        <w:rPr>
          <w:rFonts w:ascii="Calibri" w:hAnsi="Calibri" w:cs="Calibri"/>
          <w:color w:val="000000"/>
          <w:sz w:val="18"/>
          <w:lang w:val="cs-CZ"/>
        </w:rPr>
        <w:t>Ledničky,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mrazáky</w:t>
      </w:r>
    </w:p>
    <w:p w14:paraId="31AE255B" w14:textId="77777777" w:rsidR="006B70CA" w:rsidRPr="00AD00DF" w:rsidRDefault="005346E3">
      <w:pPr>
        <w:framePr w:w="331" w:wrap="auto" w:hAnchor="text" w:x="8714" w:y="10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3</w:t>
      </w:r>
    </w:p>
    <w:p w14:paraId="00DBEE80" w14:textId="77777777" w:rsidR="006B70CA" w:rsidRPr="00AD00DF" w:rsidRDefault="005346E3">
      <w:pPr>
        <w:framePr w:w="331" w:wrap="auto" w:hAnchor="text" w:x="8714" w:y="10156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2</w:t>
      </w:r>
    </w:p>
    <w:p w14:paraId="10596132" w14:textId="77777777" w:rsidR="006B70CA" w:rsidRPr="00AD00DF" w:rsidRDefault="005346E3">
      <w:pPr>
        <w:framePr w:w="3522" w:wrap="auto" w:hAnchor="text" w:x="1063" w:y="111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Dvoudveřový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prokládací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mycí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dezinfekční</w:t>
      </w:r>
    </w:p>
    <w:p w14:paraId="4FF27396" w14:textId="77777777" w:rsidR="006B70CA" w:rsidRPr="00AD00DF" w:rsidRDefault="005346E3">
      <w:pPr>
        <w:framePr w:w="3522" w:wrap="auto" w:hAnchor="text" w:x="1063" w:y="1111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automat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čištění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zdravotnických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pomůcek</w:t>
      </w:r>
    </w:p>
    <w:p w14:paraId="23491E38" w14:textId="77777777" w:rsidR="006B70CA" w:rsidRPr="00AD00DF" w:rsidRDefault="005346E3">
      <w:pPr>
        <w:framePr w:w="3522" w:wrap="auto" w:hAnchor="text" w:x="1063" w:y="1111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chirurgického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instrumentária.</w:t>
      </w:r>
    </w:p>
    <w:p w14:paraId="47190889" w14:textId="77777777" w:rsidR="006B70CA" w:rsidRPr="00AD00DF" w:rsidRDefault="005346E3">
      <w:pPr>
        <w:framePr w:w="984" w:wrap="auto" w:hAnchor="text" w:x="4496" w:y="111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48. </w:t>
      </w:r>
      <w:r w:rsidRPr="00AD00DF">
        <w:rPr>
          <w:rFonts w:ascii="Calibri" w:hAnsi="Calibri" w:cs="Calibri"/>
          <w:color w:val="000000"/>
          <w:sz w:val="18"/>
          <w:lang w:val="cs-CZ"/>
        </w:rPr>
        <w:t>Myčky</w:t>
      </w:r>
    </w:p>
    <w:p w14:paraId="26694078" w14:textId="77777777" w:rsidR="006B70CA" w:rsidRPr="00AD00DF" w:rsidRDefault="005346E3">
      <w:pPr>
        <w:framePr w:w="331" w:wrap="auto" w:hAnchor="text" w:x="8714" w:y="11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2</w:t>
      </w:r>
    </w:p>
    <w:p w14:paraId="2EDB071F" w14:textId="77777777" w:rsidR="006B70CA" w:rsidRPr="00AD00DF" w:rsidRDefault="005346E3">
      <w:pPr>
        <w:framePr w:w="4816" w:wrap="auto" w:hAnchor="text" w:x="1063" w:y="120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Parní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sterilizátor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jednodveřový</w:t>
      </w:r>
      <w:r w:rsidRPr="00AD00DF">
        <w:rPr>
          <w:rFonts w:ascii="Calibri"/>
          <w:color w:val="000000"/>
          <w:sz w:val="18"/>
          <w:lang w:val="cs-CZ"/>
        </w:rPr>
        <w:t xml:space="preserve"> s </w:t>
      </w:r>
      <w:r w:rsidRPr="00AD00DF">
        <w:rPr>
          <w:rFonts w:ascii="Calibri" w:hAnsi="Calibri" w:cs="Calibri"/>
          <w:color w:val="000000"/>
          <w:sz w:val="18"/>
          <w:lang w:val="cs-CZ"/>
        </w:rPr>
        <w:t>vestavěným</w:t>
      </w:r>
      <w:r w:rsidRPr="00AD00DF">
        <w:rPr>
          <w:rFonts w:ascii="Calibri"/>
          <w:color w:val="000000"/>
          <w:spacing w:val="127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49. </w:t>
      </w:r>
      <w:r w:rsidRPr="00AD00DF">
        <w:rPr>
          <w:rFonts w:ascii="Calibri" w:hAnsi="Calibri" w:cs="Calibri"/>
          <w:color w:val="000000"/>
          <w:sz w:val="18"/>
          <w:lang w:val="cs-CZ"/>
        </w:rPr>
        <w:t>Sterilizátory</w:t>
      </w:r>
    </w:p>
    <w:p w14:paraId="23AD0DB3" w14:textId="77777777" w:rsidR="006B70CA" w:rsidRPr="00AD00DF" w:rsidRDefault="005346E3">
      <w:pPr>
        <w:framePr w:w="4816" w:wrap="auto" w:hAnchor="text" w:x="1063" w:y="120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vyvíječem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páry,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svářečkou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sterilizačních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obalů</w:t>
      </w:r>
    </w:p>
    <w:p w14:paraId="40F352E9" w14:textId="77777777" w:rsidR="006B70CA" w:rsidRPr="00AD00DF" w:rsidRDefault="005346E3">
      <w:pPr>
        <w:framePr w:w="4816" w:wrap="auto" w:hAnchor="text" w:x="1063" w:y="120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systémem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elektronické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dokumentace</w:t>
      </w:r>
    </w:p>
    <w:p w14:paraId="51C0880A" w14:textId="77777777" w:rsidR="006B70CA" w:rsidRPr="00AD00DF" w:rsidRDefault="005346E3">
      <w:pPr>
        <w:framePr w:w="4816" w:wrap="auto" w:hAnchor="text" w:x="1063" w:y="120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sterilizačního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procesu.</w:t>
      </w:r>
    </w:p>
    <w:p w14:paraId="622FC7D7" w14:textId="77777777" w:rsidR="006B70CA" w:rsidRPr="00AD00DF" w:rsidRDefault="005346E3">
      <w:pPr>
        <w:framePr w:w="331" w:wrap="auto" w:hAnchor="text" w:x="8714" w:y="129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5E1265A2" w14:textId="77777777" w:rsidR="006B70CA" w:rsidRPr="00AD00DF" w:rsidRDefault="005346E3">
      <w:pPr>
        <w:framePr w:w="331" w:wrap="auto" w:hAnchor="text" w:x="8714" w:y="12943"/>
        <w:widowControl w:val="0"/>
        <w:autoSpaceDE w:val="0"/>
        <w:autoSpaceDN w:val="0"/>
        <w:spacing w:before="244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3</w:t>
      </w:r>
    </w:p>
    <w:p w14:paraId="02D1F297" w14:textId="77777777" w:rsidR="006B70CA" w:rsidRPr="00AD00DF" w:rsidRDefault="005346E3">
      <w:pPr>
        <w:framePr w:w="3396" w:wrap="auto" w:hAnchor="text" w:x="1063" w:y="13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Výškově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nastavitelné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dvoudílné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transportní</w:t>
      </w:r>
    </w:p>
    <w:p w14:paraId="4B542C33" w14:textId="77777777" w:rsidR="006B70CA" w:rsidRPr="00AD00DF" w:rsidRDefault="005346E3">
      <w:pPr>
        <w:framePr w:w="1850" w:wrap="auto" w:hAnchor="text" w:x="4496" w:y="13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43. </w:t>
      </w:r>
      <w:r w:rsidRPr="00AD00DF">
        <w:rPr>
          <w:rFonts w:ascii="Calibri" w:hAnsi="Calibri" w:cs="Calibri"/>
          <w:color w:val="000000"/>
          <w:sz w:val="18"/>
          <w:lang w:val="cs-CZ"/>
        </w:rPr>
        <w:t>Transportní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vozíky</w:t>
      </w:r>
    </w:p>
    <w:p w14:paraId="773073D9" w14:textId="77777777" w:rsidR="006B70CA" w:rsidRPr="00AD00DF" w:rsidRDefault="005346E3">
      <w:pPr>
        <w:framePr w:w="1937" w:wrap="auto" w:hAnchor="text" w:x="1063" w:y="134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lehátko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postranicemi.</w:t>
      </w:r>
    </w:p>
    <w:p w14:paraId="18D93C14" w14:textId="77777777" w:rsidR="006B70CA" w:rsidRPr="00AD00DF" w:rsidRDefault="005346E3">
      <w:pPr>
        <w:framePr w:w="6802" w:wrap="auto" w:hAnchor="text" w:x="1063" w:y="136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/>
          <w:color w:val="000000"/>
          <w:sz w:val="18"/>
          <w:lang w:val="cs-CZ"/>
        </w:rPr>
        <w:t>Resektoskop</w:t>
      </w:r>
      <w:proofErr w:type="spellEnd"/>
      <w:r w:rsidRPr="00AD00DF">
        <w:rPr>
          <w:rFonts w:ascii="Calibri"/>
          <w:color w:val="000000"/>
          <w:sz w:val="18"/>
          <w:lang w:val="cs-CZ"/>
        </w:rPr>
        <w:t>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spellStart"/>
      <w:r w:rsidRPr="00AD00DF">
        <w:rPr>
          <w:rFonts w:ascii="Calibri"/>
          <w:color w:val="000000"/>
          <w:sz w:val="18"/>
          <w:lang w:val="cs-CZ"/>
        </w:rPr>
        <w:t>videorenoskop</w:t>
      </w:r>
      <w:proofErr w:type="spellEnd"/>
      <w:r w:rsidRPr="00AD00DF">
        <w:rPr>
          <w:rFonts w:ascii="Calibri"/>
          <w:color w:val="000000"/>
          <w:sz w:val="18"/>
          <w:lang w:val="cs-CZ"/>
        </w:rPr>
        <w:t>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spellStart"/>
      <w:r w:rsidRPr="00AD00DF">
        <w:rPr>
          <w:rFonts w:ascii="Calibri"/>
          <w:color w:val="000000"/>
          <w:sz w:val="18"/>
          <w:lang w:val="cs-CZ"/>
        </w:rPr>
        <w:t>videocystoskop</w:t>
      </w:r>
      <w:proofErr w:type="spellEnd"/>
      <w:r w:rsidRPr="00AD00DF">
        <w:rPr>
          <w:rFonts w:ascii="Calibri"/>
          <w:color w:val="000000"/>
          <w:sz w:val="18"/>
          <w:lang w:val="cs-CZ"/>
        </w:rPr>
        <w:t>,</w:t>
      </w:r>
      <w:r w:rsidRPr="00AD00DF">
        <w:rPr>
          <w:rFonts w:ascii="Calibri"/>
          <w:color w:val="000000"/>
          <w:spacing w:val="45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7. </w:t>
      </w:r>
      <w:r w:rsidRPr="00AD00DF">
        <w:rPr>
          <w:rFonts w:ascii="Calibri" w:hAnsi="Calibri" w:cs="Calibri"/>
          <w:color w:val="000000"/>
          <w:sz w:val="18"/>
          <w:lang w:val="cs-CZ"/>
        </w:rPr>
        <w:t>Multifunkční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sálů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</w:p>
    <w:p w14:paraId="60E282A3" w14:textId="77777777" w:rsidR="006B70CA" w:rsidRPr="00AD00DF" w:rsidRDefault="005346E3">
      <w:pPr>
        <w:framePr w:w="6802" w:wrap="auto" w:hAnchor="text" w:x="1063" w:y="1367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/>
          <w:color w:val="000000"/>
          <w:sz w:val="18"/>
          <w:lang w:val="cs-CZ"/>
        </w:rPr>
        <w:t>renoskop</w:t>
      </w:r>
      <w:proofErr w:type="spellEnd"/>
      <w:r w:rsidRPr="00AD00DF">
        <w:rPr>
          <w:rFonts w:ascii="Calibri"/>
          <w:color w:val="000000"/>
          <w:sz w:val="18"/>
          <w:lang w:val="cs-CZ"/>
        </w:rPr>
        <w:t>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vozík,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elektrochirurgický</w:t>
      </w:r>
      <w:r w:rsidRPr="00AD00DF">
        <w:rPr>
          <w:rFonts w:ascii="Calibri"/>
          <w:color w:val="000000"/>
          <w:spacing w:val="27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operování</w:t>
      </w:r>
    </w:p>
    <w:p w14:paraId="6CBA89F8" w14:textId="77777777" w:rsidR="006B70CA" w:rsidRPr="00AD00DF" w:rsidRDefault="005346E3">
      <w:pPr>
        <w:framePr w:w="6802" w:wrap="auto" w:hAnchor="text" w:x="1063" w:y="1367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vf </w:t>
      </w:r>
      <w:r w:rsidRPr="00AD00DF">
        <w:rPr>
          <w:rFonts w:ascii="Calibri" w:hAnsi="Calibri" w:cs="Calibri"/>
          <w:color w:val="000000"/>
          <w:sz w:val="18"/>
          <w:lang w:val="cs-CZ"/>
        </w:rPr>
        <w:t>generátor.</w:t>
      </w:r>
    </w:p>
    <w:p w14:paraId="4B4BD85E" w14:textId="77777777" w:rsidR="006B70CA" w:rsidRPr="00AD00DF" w:rsidRDefault="005346E3">
      <w:pPr>
        <w:framePr w:w="331" w:wrap="auto" w:hAnchor="text" w:x="8714" w:y="14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37B86FEE" w14:textId="77777777" w:rsidR="006B70CA" w:rsidRPr="00AD00DF" w:rsidRDefault="005346E3">
      <w:pPr>
        <w:framePr w:w="331" w:wrap="auto" w:hAnchor="text" w:x="8714" w:y="14102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39AAD8E0" w14:textId="77777777" w:rsidR="006B70CA" w:rsidRPr="00AD00DF" w:rsidRDefault="005346E3">
      <w:pPr>
        <w:framePr w:w="1392" w:wrap="auto" w:hAnchor="text" w:x="1063" w:y="143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Perfuzní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pumpa</w:t>
      </w:r>
    </w:p>
    <w:p w14:paraId="6A4ED3ED" w14:textId="77777777" w:rsidR="006B70CA" w:rsidRPr="00AD00DF" w:rsidRDefault="005346E3">
      <w:pPr>
        <w:framePr w:w="3369" w:wrap="auto" w:hAnchor="text" w:x="4496" w:y="143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7. </w:t>
      </w:r>
      <w:r w:rsidRPr="00AD00DF">
        <w:rPr>
          <w:rFonts w:ascii="Calibri" w:hAnsi="Calibri" w:cs="Calibri"/>
          <w:color w:val="000000"/>
          <w:sz w:val="18"/>
          <w:lang w:val="cs-CZ"/>
        </w:rPr>
        <w:t>Multifunkční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sálů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</w:p>
    <w:p w14:paraId="6D252108" w14:textId="77777777" w:rsidR="006B70CA" w:rsidRPr="00AD00DF" w:rsidRDefault="005346E3">
      <w:pPr>
        <w:framePr w:w="2021" w:wrap="auto" w:hAnchor="text" w:x="4496" w:y="14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operování</w:t>
      </w:r>
    </w:p>
    <w:p w14:paraId="44712C5D" w14:textId="3F4CA0A3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732480" behindDoc="1" locked="0" layoutInCell="1" allowOverlap="1" wp14:anchorId="174EFD56" wp14:editId="41DC15B4">
            <wp:simplePos x="0" y="0"/>
            <wp:positionH relativeFrom="page">
              <wp:posOffset>628650</wp:posOffset>
            </wp:positionH>
            <wp:positionV relativeFrom="page">
              <wp:posOffset>698500</wp:posOffset>
            </wp:positionV>
            <wp:extent cx="5382260" cy="8734425"/>
            <wp:effectExtent l="0" t="0" r="8890" b="9525"/>
            <wp:wrapNone/>
            <wp:docPr id="16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873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44BFBA63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6"/>
      <w:bookmarkEnd w:id="5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0A5E3033" w14:textId="77777777" w:rsidR="006B70CA" w:rsidRPr="00AD00DF" w:rsidRDefault="005346E3">
      <w:pPr>
        <w:framePr w:w="3400" w:wrap="auto" w:hAnchor="text" w:x="1063" w:y="11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Akumulátorová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vrtačka</w:t>
      </w:r>
      <w:r w:rsidRPr="00AD00DF">
        <w:rPr>
          <w:rFonts w:ascii="Calibri"/>
          <w:color w:val="000000"/>
          <w:sz w:val="18"/>
          <w:lang w:val="cs-CZ"/>
        </w:rPr>
        <w:t xml:space="preserve"> 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hmitačka</w:t>
      </w:r>
      <w:proofErr w:type="spellEnd"/>
      <w:r w:rsidRPr="00AD00DF">
        <w:rPr>
          <w:rFonts w:ascii="Calibri" w:hAnsi="Calibri" w:cs="Calibri"/>
          <w:color w:val="000000"/>
          <w:sz w:val="18"/>
          <w:lang w:val="cs-CZ"/>
        </w:rPr>
        <w:t>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vrtačka</w:t>
      </w:r>
    </w:p>
    <w:p w14:paraId="5A6BCBE6" w14:textId="77777777" w:rsidR="006B70CA" w:rsidRPr="00AD00DF" w:rsidRDefault="005346E3">
      <w:pPr>
        <w:framePr w:w="3400" w:wrap="auto" w:hAnchor="text" w:x="1063" w:y="1138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malé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kosti,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výkonná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vrtačka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r w:rsidRPr="00AD00DF">
        <w:rPr>
          <w:rFonts w:ascii="Calibri" w:hAnsi="Calibri" w:cs="Calibri"/>
          <w:color w:val="000000"/>
          <w:sz w:val="18"/>
          <w:lang w:val="cs-CZ"/>
        </w:rPr>
        <w:t>oscilační</w:t>
      </w:r>
    </w:p>
    <w:p w14:paraId="747A194F" w14:textId="77777777" w:rsidR="006B70CA" w:rsidRPr="00AD00DF" w:rsidRDefault="005346E3">
      <w:pPr>
        <w:framePr w:w="3400" w:wrap="auto" w:hAnchor="text" w:x="1063" w:y="1138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pacing w:val="-1"/>
          <w:sz w:val="18"/>
          <w:lang w:val="cs-CZ"/>
        </w:rPr>
        <w:t>pila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ortopedii.</w:t>
      </w:r>
    </w:p>
    <w:p w14:paraId="0B29D4FA" w14:textId="77777777" w:rsidR="006B70CA" w:rsidRPr="00AD00DF" w:rsidRDefault="005346E3">
      <w:pPr>
        <w:framePr w:w="3078" w:wrap="auto" w:hAnchor="text" w:x="4496" w:y="11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6. </w:t>
      </w:r>
      <w:r w:rsidRPr="00AD00DF">
        <w:rPr>
          <w:rFonts w:ascii="Calibri" w:hAnsi="Calibri" w:cs="Calibri"/>
          <w:color w:val="000000"/>
          <w:sz w:val="18"/>
          <w:lang w:val="cs-CZ"/>
        </w:rPr>
        <w:t>Multifunkční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sálů</w:t>
      </w:r>
    </w:p>
    <w:p w14:paraId="5EDC363D" w14:textId="77777777" w:rsidR="006B70CA" w:rsidRPr="00AD00DF" w:rsidRDefault="005346E3">
      <w:pPr>
        <w:framePr w:w="3078" w:wrap="auto" w:hAnchor="text" w:x="4496" w:y="1138"/>
        <w:widowControl w:val="0"/>
        <w:autoSpaceDE w:val="0"/>
        <w:autoSpaceDN w:val="0"/>
        <w:spacing w:before="709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6. </w:t>
      </w:r>
      <w:r w:rsidRPr="00AD00DF">
        <w:rPr>
          <w:rFonts w:ascii="Calibri" w:hAnsi="Calibri" w:cs="Calibri"/>
          <w:color w:val="000000"/>
          <w:sz w:val="18"/>
          <w:lang w:val="cs-CZ"/>
        </w:rPr>
        <w:t>Multifunkční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operačních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sálů</w:t>
      </w:r>
    </w:p>
    <w:p w14:paraId="41199D93" w14:textId="77777777" w:rsidR="006B70CA" w:rsidRPr="00AD00DF" w:rsidRDefault="005346E3">
      <w:pPr>
        <w:framePr w:w="331" w:wrap="auto" w:hAnchor="text" w:x="8714" w:y="1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0EBEDAF6" w14:textId="77777777" w:rsidR="006B70CA" w:rsidRPr="00AD00DF" w:rsidRDefault="005346E3">
      <w:pPr>
        <w:framePr w:w="331" w:wrap="auto" w:hAnchor="text" w:x="8714" w:y="1800"/>
        <w:widowControl w:val="0"/>
        <w:autoSpaceDE w:val="0"/>
        <w:autoSpaceDN w:val="0"/>
        <w:spacing w:before="71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4AE2B894" w14:textId="77777777" w:rsidR="006B70CA" w:rsidRPr="00AD00DF" w:rsidRDefault="005346E3">
      <w:pPr>
        <w:framePr w:w="1747" w:wrap="auto" w:hAnchor="text" w:x="1063" w:y="2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Anemizační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turniket.</w:t>
      </w:r>
    </w:p>
    <w:p w14:paraId="76CFDBDB" w14:textId="77777777" w:rsidR="006B70CA" w:rsidRPr="00AD00DF" w:rsidRDefault="005346E3">
      <w:pPr>
        <w:framePr w:w="4125" w:wrap="auto" w:hAnchor="text" w:x="1063" w:y="23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Výpočetní</w:t>
      </w:r>
      <w:r w:rsidRPr="00AD00DF">
        <w:rPr>
          <w:rFonts w:ascii="Calibri"/>
          <w:color w:val="000000"/>
          <w:sz w:val="18"/>
          <w:lang w:val="cs-CZ"/>
        </w:rPr>
        <w:t xml:space="preserve"> tomograf </w:t>
      </w:r>
      <w:r w:rsidRPr="00AD00DF">
        <w:rPr>
          <w:rFonts w:ascii="Calibri"/>
          <w:color w:val="000000"/>
          <w:spacing w:val="-1"/>
          <w:sz w:val="18"/>
          <w:lang w:val="cs-CZ"/>
        </w:rPr>
        <w:t>se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snímáním</w:t>
      </w:r>
      <w:r w:rsidRPr="00AD00DF">
        <w:rPr>
          <w:rFonts w:ascii="Calibri"/>
          <w:color w:val="000000"/>
          <w:sz w:val="18"/>
          <w:lang w:val="cs-CZ"/>
        </w:rPr>
        <w:t xml:space="preserve"> 128 vrstev</w:t>
      </w:r>
      <w:r w:rsidRPr="00AD00DF">
        <w:rPr>
          <w:rFonts w:ascii="Calibri"/>
          <w:color w:val="000000"/>
          <w:spacing w:val="183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97. CT</w:t>
      </w:r>
    </w:p>
    <w:p w14:paraId="1F325573" w14:textId="77777777" w:rsidR="006B70CA" w:rsidRPr="00AD00DF" w:rsidRDefault="005346E3">
      <w:pPr>
        <w:framePr w:w="2550" w:wrap="auto" w:hAnchor="text" w:x="1063" w:y="25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otáčku</w:t>
      </w:r>
      <w:r w:rsidRPr="00AD00DF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rychlé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skenování.</w:t>
      </w:r>
    </w:p>
    <w:p w14:paraId="6904DE0A" w14:textId="77777777" w:rsidR="006B70CA" w:rsidRPr="00AD00DF" w:rsidRDefault="005346E3">
      <w:pPr>
        <w:framePr w:w="331" w:wrap="auto" w:hAnchor="text" w:x="8714" w:y="2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7AC7077C" w14:textId="77777777" w:rsidR="006B70CA" w:rsidRPr="00AD00DF" w:rsidRDefault="005346E3">
      <w:pPr>
        <w:framePr w:w="3198" w:wrap="auto" w:hAnchor="text" w:x="1063" w:y="3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Mobilní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ultrazvukový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vhodný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</w:p>
    <w:p w14:paraId="407728CB" w14:textId="77777777" w:rsidR="006B70CA" w:rsidRPr="00AD00DF" w:rsidRDefault="005346E3">
      <w:pPr>
        <w:framePr w:w="3198" w:wrap="auto" w:hAnchor="text" w:x="1063" w:y="305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operační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sály,</w:t>
      </w:r>
      <w:r w:rsidRPr="00AD00DF">
        <w:rPr>
          <w:rFonts w:ascii="Calibri"/>
          <w:color w:val="000000"/>
          <w:sz w:val="18"/>
          <w:lang w:val="cs-CZ"/>
        </w:rPr>
        <w:t xml:space="preserve"> ARO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anesteziologii.</w:t>
      </w:r>
    </w:p>
    <w:p w14:paraId="3664BA41" w14:textId="77777777" w:rsidR="006B70CA" w:rsidRPr="00AD00DF" w:rsidRDefault="005346E3">
      <w:pPr>
        <w:framePr w:w="2853" w:wrap="auto" w:hAnchor="text" w:x="4496" w:y="3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22. </w:t>
      </w:r>
      <w:r w:rsidRPr="00AD00DF">
        <w:rPr>
          <w:rFonts w:ascii="Calibri" w:hAnsi="Calibri" w:cs="Calibri"/>
          <w:color w:val="000000"/>
          <w:sz w:val="18"/>
          <w:lang w:val="cs-CZ"/>
        </w:rPr>
        <w:t>Ultrazvukový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s </w:t>
      </w:r>
      <w:r w:rsidRPr="00AD00DF">
        <w:rPr>
          <w:rFonts w:ascii="Calibri" w:hAnsi="Calibri" w:cs="Calibri"/>
          <w:color w:val="000000"/>
          <w:sz w:val="18"/>
          <w:lang w:val="cs-CZ"/>
        </w:rPr>
        <w:t>možností</w:t>
      </w:r>
    </w:p>
    <w:p w14:paraId="514A2688" w14:textId="77777777" w:rsidR="006B70CA" w:rsidRPr="00AD00DF" w:rsidRDefault="005346E3">
      <w:pPr>
        <w:framePr w:w="2853" w:wrap="auto" w:hAnchor="text" w:x="4496" w:y="305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peroperačního</w:t>
      </w:r>
      <w:proofErr w:type="spellEnd"/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zobrazení</w:t>
      </w:r>
    </w:p>
    <w:p w14:paraId="24B4FDDC" w14:textId="77777777" w:rsidR="006B70CA" w:rsidRPr="00AD00DF" w:rsidRDefault="005346E3">
      <w:pPr>
        <w:framePr w:w="331" w:wrap="auto" w:hAnchor="text" w:x="8714" w:y="34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4E7B9B37" w14:textId="77777777" w:rsidR="006B70CA" w:rsidRPr="00AD00DF" w:rsidRDefault="005346E3">
      <w:pPr>
        <w:framePr w:w="331" w:wrap="auto" w:hAnchor="text" w:x="8714" w:y="3483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76FE72F4" w14:textId="77777777" w:rsidR="006B70CA" w:rsidRPr="00AD00DF" w:rsidRDefault="005346E3">
      <w:pPr>
        <w:framePr w:w="2728" w:wrap="auto" w:hAnchor="text" w:x="1063" w:y="3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Motorové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dlahy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různé</w:t>
      </w:r>
      <w:r w:rsidRPr="00AD00DF">
        <w:rPr>
          <w:rFonts w:ascii="Calibri"/>
          <w:color w:val="000000"/>
          <w:sz w:val="18"/>
          <w:lang w:val="cs-CZ"/>
        </w:rPr>
        <w:t xml:space="preserve"> klouby.</w:t>
      </w:r>
    </w:p>
    <w:p w14:paraId="1A8D0303" w14:textId="77777777" w:rsidR="006B70CA" w:rsidRPr="00AD00DF" w:rsidRDefault="005346E3">
      <w:pPr>
        <w:framePr w:w="3617" w:wrap="auto" w:hAnchor="text" w:x="4496" w:y="3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45. </w:t>
      </w:r>
      <w:r w:rsidRPr="00AD00DF">
        <w:rPr>
          <w:rFonts w:ascii="Calibri" w:hAnsi="Calibri" w:cs="Calibri"/>
          <w:color w:val="000000"/>
          <w:sz w:val="18"/>
          <w:lang w:val="cs-CZ"/>
        </w:rPr>
        <w:t>Rehabilitační,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transportní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antidekubitální</w:t>
      </w:r>
    </w:p>
    <w:p w14:paraId="2EB9540C" w14:textId="77777777" w:rsidR="006B70CA" w:rsidRPr="00AD00DF" w:rsidRDefault="005346E3">
      <w:pPr>
        <w:framePr w:w="3617" w:wrap="auto" w:hAnchor="text" w:x="4496" w:y="375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pomůcky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(různé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druhy)</w:t>
      </w:r>
    </w:p>
    <w:p w14:paraId="16DA0E8D" w14:textId="77777777" w:rsidR="006B70CA" w:rsidRPr="00AD00DF" w:rsidRDefault="005346E3">
      <w:pPr>
        <w:framePr w:w="3283" w:wrap="auto" w:hAnchor="text" w:x="1063" w:y="4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Anesteziologický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modulární</w:t>
      </w:r>
    </w:p>
    <w:p w14:paraId="466D07EC" w14:textId="77777777" w:rsidR="006B70CA" w:rsidRPr="00AD00DF" w:rsidRDefault="005346E3">
      <w:pPr>
        <w:framePr w:w="3283" w:wrap="auto" w:hAnchor="text" w:x="1063" w:y="421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konstrukce v </w:t>
      </w:r>
      <w:r w:rsidRPr="00AD00DF">
        <w:rPr>
          <w:rFonts w:ascii="Calibri" w:hAnsi="Calibri" w:cs="Calibri"/>
          <w:color w:val="000000"/>
          <w:sz w:val="18"/>
          <w:lang w:val="cs-CZ"/>
        </w:rPr>
        <w:t>pojízdném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provedení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včetně</w:t>
      </w:r>
    </w:p>
    <w:p w14:paraId="5FD5B443" w14:textId="77777777" w:rsidR="006B70CA" w:rsidRPr="00AD00DF" w:rsidRDefault="005346E3">
      <w:pPr>
        <w:framePr w:w="3283" w:wrap="auto" w:hAnchor="text" w:x="1063" w:y="421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pacientského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monitoru.</w:t>
      </w:r>
    </w:p>
    <w:p w14:paraId="24714BC7" w14:textId="77777777" w:rsidR="006B70CA" w:rsidRPr="00AD00DF" w:rsidRDefault="005346E3">
      <w:pPr>
        <w:framePr w:w="3689" w:wrap="auto" w:hAnchor="text" w:x="4496" w:y="4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16. </w:t>
      </w:r>
      <w:r w:rsidRPr="00AD00DF">
        <w:rPr>
          <w:rFonts w:ascii="Calibri" w:hAnsi="Calibri" w:cs="Calibri"/>
          <w:color w:val="000000"/>
          <w:sz w:val="18"/>
          <w:lang w:val="cs-CZ"/>
        </w:rPr>
        <w:t>Anesteziologický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(i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možností</w:t>
      </w:r>
    </w:p>
    <w:p w14:paraId="2974D82D" w14:textId="77777777" w:rsidR="006B70CA" w:rsidRPr="00AD00DF" w:rsidRDefault="005346E3">
      <w:pPr>
        <w:framePr w:w="3689" w:wrap="auto" w:hAnchor="text" w:x="4496" w:y="421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automatického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vedení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anesteziologického</w:t>
      </w:r>
    </w:p>
    <w:p w14:paraId="029609BF" w14:textId="77777777" w:rsidR="006B70CA" w:rsidRPr="00AD00DF" w:rsidRDefault="005346E3">
      <w:pPr>
        <w:framePr w:w="3689" w:wrap="auto" w:hAnchor="text" w:x="4496" w:y="421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záznamu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sdílení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r w:rsidRPr="00AD00DF">
        <w:rPr>
          <w:rFonts w:ascii="Calibri" w:hAnsi="Calibri" w:cs="Calibri"/>
          <w:color w:val="000000"/>
          <w:sz w:val="18"/>
          <w:lang w:val="cs-CZ"/>
        </w:rPr>
        <w:t>zpracování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pacientských</w:t>
      </w:r>
      <w:r w:rsidRPr="00AD00DF">
        <w:rPr>
          <w:rFonts w:ascii="Calibri"/>
          <w:color w:val="000000"/>
          <w:sz w:val="18"/>
          <w:lang w:val="cs-CZ"/>
        </w:rPr>
        <w:t xml:space="preserve"> dat,</w:t>
      </w:r>
    </w:p>
    <w:p w14:paraId="51009E3B" w14:textId="77777777" w:rsidR="006B70CA" w:rsidRPr="00AD00DF" w:rsidRDefault="005346E3">
      <w:pPr>
        <w:framePr w:w="3689" w:wrap="auto" w:hAnchor="text" w:x="4496" w:y="421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tzv. </w:t>
      </w:r>
      <w:proofErr w:type="spellStart"/>
      <w:r w:rsidRPr="00AD00DF">
        <w:rPr>
          <w:rFonts w:ascii="Calibri"/>
          <w:color w:val="000000"/>
          <w:spacing w:val="-1"/>
          <w:sz w:val="18"/>
          <w:lang w:val="cs-CZ"/>
        </w:rPr>
        <w:t>patient</w:t>
      </w:r>
      <w:proofErr w:type="spellEnd"/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data management </w:t>
      </w:r>
      <w:proofErr w:type="spellStart"/>
      <w:r w:rsidRPr="00AD00DF">
        <w:rPr>
          <w:rFonts w:ascii="Calibri"/>
          <w:color w:val="000000"/>
          <w:spacing w:val="-1"/>
          <w:sz w:val="18"/>
          <w:lang w:val="cs-CZ"/>
        </w:rPr>
        <w:t>system</w:t>
      </w:r>
      <w:proofErr w:type="spellEnd"/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(PDMS),</w:t>
      </w:r>
    </w:p>
    <w:p w14:paraId="1FC31FF8" w14:textId="77777777" w:rsidR="006B70CA" w:rsidRPr="00AD00DF" w:rsidRDefault="005346E3">
      <w:pPr>
        <w:framePr w:w="3689" w:wrap="auto" w:hAnchor="text" w:x="4496" w:y="421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včetně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napojení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nezbytné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ostatní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systémy</w:t>
      </w:r>
    </w:p>
    <w:p w14:paraId="1BAE321B" w14:textId="77777777" w:rsidR="006B70CA" w:rsidRPr="00AD00DF" w:rsidRDefault="005346E3">
      <w:pPr>
        <w:framePr w:w="3689" w:wrap="auto" w:hAnchor="text" w:x="4496" w:y="421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nemocnice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nebo</w:t>
      </w:r>
      <w:r w:rsidRPr="00AD00DF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upgrade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stávajících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přístrojů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o</w:t>
      </w:r>
    </w:p>
    <w:p w14:paraId="04C4F474" w14:textId="77777777" w:rsidR="006B70CA" w:rsidRPr="00AD00DF" w:rsidRDefault="005346E3">
      <w:pPr>
        <w:framePr w:w="3689" w:wrap="auto" w:hAnchor="text" w:x="4496" w:y="4213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takovou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modalitu)</w:t>
      </w:r>
    </w:p>
    <w:p w14:paraId="12E2B3ED" w14:textId="77777777" w:rsidR="006B70CA" w:rsidRPr="00AD00DF" w:rsidRDefault="005346E3">
      <w:pPr>
        <w:framePr w:w="331" w:wrap="auto" w:hAnchor="text" w:x="8714" w:y="6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2</w:t>
      </w:r>
    </w:p>
    <w:p w14:paraId="1E1D3DE7" w14:textId="77777777" w:rsidR="006B70CA" w:rsidRPr="00AD00DF" w:rsidRDefault="005346E3">
      <w:pPr>
        <w:framePr w:w="7098" w:wrap="auto" w:hAnchor="text" w:x="1063" w:y="6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Plně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automatický</w:t>
      </w:r>
      <w:r w:rsidRPr="00AD00DF">
        <w:rPr>
          <w:rFonts w:ascii="Calibri"/>
          <w:color w:val="000000"/>
          <w:sz w:val="18"/>
          <w:lang w:val="cs-CZ"/>
        </w:rPr>
        <w:t xml:space="preserve"> POCT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analyzátor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principu</w:t>
      </w:r>
      <w:r w:rsidRPr="00AD00DF">
        <w:rPr>
          <w:rFonts w:ascii="Calibri"/>
          <w:color w:val="000000"/>
          <w:spacing w:val="25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149. POCT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(Acidobazické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přístroje,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glukometry,</w:t>
      </w:r>
    </w:p>
    <w:p w14:paraId="62DC803C" w14:textId="77777777" w:rsidR="006B70CA" w:rsidRPr="00AD00DF" w:rsidRDefault="005346E3">
      <w:pPr>
        <w:framePr w:w="3181" w:wrap="auto" w:hAnchor="text" w:x="1063" w:y="6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rotační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proofErr w:type="spellStart"/>
      <w:r w:rsidRPr="00AD00DF">
        <w:rPr>
          <w:rFonts w:ascii="Calibri"/>
          <w:color w:val="000000"/>
          <w:sz w:val="18"/>
          <w:lang w:val="cs-CZ"/>
        </w:rPr>
        <w:t>tromboelastometrie</w:t>
      </w:r>
      <w:proofErr w:type="spellEnd"/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k </w:t>
      </w:r>
      <w:r w:rsidRPr="00AD00DF">
        <w:rPr>
          <w:rFonts w:ascii="Calibri" w:hAnsi="Calibri" w:cs="Calibri"/>
          <w:color w:val="000000"/>
          <w:sz w:val="18"/>
          <w:lang w:val="cs-CZ"/>
        </w:rPr>
        <w:t>posouzení</w:t>
      </w:r>
    </w:p>
    <w:p w14:paraId="40307C47" w14:textId="77777777" w:rsidR="006B70CA" w:rsidRPr="00AD00DF" w:rsidRDefault="005346E3">
      <w:pPr>
        <w:framePr w:w="707" w:wrap="auto" w:hAnchor="text" w:x="4496" w:y="6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CRP…)</w:t>
      </w:r>
    </w:p>
    <w:p w14:paraId="1F1C7AA6" w14:textId="77777777" w:rsidR="006B70CA" w:rsidRPr="00AD00DF" w:rsidRDefault="005346E3">
      <w:pPr>
        <w:framePr w:w="3484" w:wrap="auto" w:hAnchor="text" w:x="1063" w:y="67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koagulací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při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krvácení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pacientů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JIP.</w:t>
      </w:r>
    </w:p>
    <w:p w14:paraId="2299F764" w14:textId="77777777" w:rsidR="006B70CA" w:rsidRPr="00AD00DF" w:rsidRDefault="005346E3">
      <w:pPr>
        <w:framePr w:w="331" w:wrap="auto" w:hAnchor="text" w:x="8714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07B47CF1" w14:textId="77777777" w:rsidR="006B70CA" w:rsidRPr="00AD00DF" w:rsidRDefault="005346E3">
      <w:pPr>
        <w:framePr w:w="331" w:wrap="auto" w:hAnchor="text" w:x="8714" w:y="6966"/>
        <w:widowControl w:val="0"/>
        <w:autoSpaceDE w:val="0"/>
        <w:autoSpaceDN w:val="0"/>
        <w:spacing w:before="243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3229D336" w14:textId="77777777" w:rsidR="006B70CA" w:rsidRPr="00AD00DF" w:rsidRDefault="005346E3">
      <w:pPr>
        <w:framePr w:w="3367" w:wrap="auto" w:hAnchor="text" w:x="1063" w:y="72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Bifazický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defibrilátor</w:t>
      </w:r>
      <w:r w:rsidRPr="00AD00DF">
        <w:rPr>
          <w:rFonts w:ascii="Calibri"/>
          <w:color w:val="000000"/>
          <w:sz w:val="18"/>
          <w:lang w:val="cs-CZ"/>
        </w:rPr>
        <w:t xml:space="preserve"> 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monitorem </w:t>
      </w:r>
      <w:r w:rsidRPr="00AD00DF">
        <w:rPr>
          <w:rFonts w:ascii="Calibri" w:hAnsi="Calibri" w:cs="Calibri"/>
          <w:color w:val="000000"/>
          <w:sz w:val="18"/>
          <w:lang w:val="cs-CZ"/>
        </w:rPr>
        <w:t>vitálních</w:t>
      </w:r>
    </w:p>
    <w:p w14:paraId="09989829" w14:textId="77777777" w:rsidR="006B70CA" w:rsidRPr="00AD00DF" w:rsidRDefault="005346E3">
      <w:pPr>
        <w:framePr w:w="3367" w:wrap="auto" w:hAnchor="text" w:x="1063" w:y="723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funkcí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kardiostimulací</w:t>
      </w:r>
      <w:proofErr w:type="spellEnd"/>
      <w:r w:rsidRPr="00AD00DF">
        <w:rPr>
          <w:rFonts w:ascii="Calibri" w:hAnsi="Calibri" w:cs="Calibri"/>
          <w:color w:val="000000"/>
          <w:sz w:val="18"/>
          <w:lang w:val="cs-CZ"/>
        </w:rPr>
        <w:t>.</w:t>
      </w:r>
    </w:p>
    <w:p w14:paraId="3E1212B2" w14:textId="77777777" w:rsidR="006B70CA" w:rsidRPr="00AD00DF" w:rsidRDefault="005346E3">
      <w:pPr>
        <w:framePr w:w="3360" w:wrap="auto" w:hAnchor="text" w:x="4496" w:y="72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61. </w:t>
      </w:r>
      <w:r w:rsidRPr="00AD00DF">
        <w:rPr>
          <w:rFonts w:ascii="Calibri" w:hAnsi="Calibri" w:cs="Calibri"/>
          <w:color w:val="000000"/>
          <w:sz w:val="18"/>
          <w:lang w:val="cs-CZ"/>
        </w:rPr>
        <w:t>Defibrilátory</w:t>
      </w:r>
      <w:r w:rsidRPr="00AD00DF">
        <w:rPr>
          <w:rFonts w:ascii="Calibri"/>
          <w:color w:val="000000"/>
          <w:sz w:val="18"/>
          <w:lang w:val="cs-CZ"/>
        </w:rPr>
        <w:t xml:space="preserve"> 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monitorem </w:t>
      </w:r>
      <w:r w:rsidRPr="00AD00DF">
        <w:rPr>
          <w:rFonts w:ascii="Calibri" w:hAnsi="Calibri" w:cs="Calibri"/>
          <w:color w:val="000000"/>
          <w:sz w:val="18"/>
          <w:lang w:val="cs-CZ"/>
        </w:rPr>
        <w:t>(resuscitační</w:t>
      </w:r>
    </w:p>
    <w:p w14:paraId="5663FA2C" w14:textId="77777777" w:rsidR="006B70CA" w:rsidRPr="00AD00DF" w:rsidRDefault="005346E3">
      <w:pPr>
        <w:framePr w:w="3360" w:wrap="auto" w:hAnchor="text" w:x="4496" w:y="723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vozík)</w:t>
      </w:r>
    </w:p>
    <w:p w14:paraId="54815D13" w14:textId="77777777" w:rsidR="006B70CA" w:rsidRPr="00AD00DF" w:rsidRDefault="005346E3">
      <w:pPr>
        <w:framePr w:w="5896" w:wrap="auto" w:hAnchor="text" w:x="1063" w:y="7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Skiagrafický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RTG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s </w:t>
      </w:r>
      <w:r w:rsidRPr="00AD00DF">
        <w:rPr>
          <w:rFonts w:ascii="Calibri" w:hAnsi="Calibri" w:cs="Calibri"/>
          <w:color w:val="000000"/>
          <w:sz w:val="18"/>
          <w:lang w:val="cs-CZ"/>
        </w:rPr>
        <w:t>přímou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digitalizací.</w:t>
      </w:r>
      <w:r w:rsidRPr="00AD00DF">
        <w:rPr>
          <w:rFonts w:ascii="Calibri"/>
          <w:color w:val="000000"/>
          <w:spacing w:val="94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94. </w:t>
      </w:r>
      <w:r w:rsidRPr="00AD00DF">
        <w:rPr>
          <w:rFonts w:ascii="Calibri"/>
          <w:color w:val="000000"/>
          <w:spacing w:val="1"/>
          <w:sz w:val="18"/>
          <w:lang w:val="cs-CZ"/>
        </w:rPr>
        <w:t>RTG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skiagrafie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 skiaskopie</w:t>
      </w:r>
    </w:p>
    <w:p w14:paraId="01DC7BBF" w14:textId="77777777" w:rsidR="006B70CA" w:rsidRPr="00AD00DF" w:rsidRDefault="005346E3">
      <w:pPr>
        <w:framePr w:w="5896" w:wrap="auto" w:hAnchor="text" w:x="1063" w:y="769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Obsahuje </w:t>
      </w:r>
      <w:r w:rsidRPr="00AD00DF">
        <w:rPr>
          <w:rFonts w:ascii="Calibri" w:hAnsi="Calibri" w:cs="Calibri"/>
          <w:color w:val="000000"/>
          <w:sz w:val="18"/>
          <w:lang w:val="cs-CZ"/>
        </w:rPr>
        <w:t>stropní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závěs,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proofErr w:type="spellStart"/>
      <w:r w:rsidRPr="00AD00DF">
        <w:rPr>
          <w:rFonts w:ascii="Calibri"/>
          <w:color w:val="000000"/>
          <w:sz w:val="18"/>
          <w:lang w:val="cs-CZ"/>
        </w:rPr>
        <w:t>vertigraf</w:t>
      </w:r>
      <w:proofErr w:type="spellEnd"/>
      <w:r w:rsidRPr="00AD00DF">
        <w:rPr>
          <w:rFonts w:ascii="Calibri"/>
          <w:color w:val="000000"/>
          <w:sz w:val="18"/>
          <w:lang w:val="cs-CZ"/>
        </w:rPr>
        <w:t>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vyšetřovací</w:t>
      </w:r>
    </w:p>
    <w:p w14:paraId="0283F9B3" w14:textId="77777777" w:rsidR="006B70CA" w:rsidRPr="00AD00DF" w:rsidRDefault="005346E3">
      <w:pPr>
        <w:framePr w:w="5896" w:wrap="auto" w:hAnchor="text" w:x="1063" w:y="769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stůl,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2 </w:t>
      </w:r>
      <w:r w:rsidRPr="00AD00DF">
        <w:rPr>
          <w:rFonts w:ascii="Calibri" w:hAnsi="Calibri" w:cs="Calibri"/>
          <w:color w:val="000000"/>
          <w:sz w:val="18"/>
          <w:lang w:val="cs-CZ"/>
        </w:rPr>
        <w:t>ploché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detektory.</w:t>
      </w:r>
    </w:p>
    <w:p w14:paraId="1C0EFB0F" w14:textId="77777777" w:rsidR="006B70CA" w:rsidRPr="00AD00DF" w:rsidRDefault="005346E3">
      <w:pPr>
        <w:framePr w:w="331" w:wrap="auto" w:hAnchor="text" w:x="8714" w:y="8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05C22D50" w14:textId="77777777" w:rsidR="006B70CA" w:rsidRPr="00AD00DF" w:rsidRDefault="005346E3">
      <w:pPr>
        <w:framePr w:w="331" w:wrap="auto" w:hAnchor="text" w:x="8714" w:y="8358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0551111C" w14:textId="77777777" w:rsidR="006B70CA" w:rsidRPr="00AD00DF" w:rsidRDefault="005346E3">
      <w:pPr>
        <w:framePr w:w="331" w:wrap="auto" w:hAnchor="text" w:x="8714" w:y="8358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120A17BF" w14:textId="77777777" w:rsidR="006B70CA" w:rsidRPr="00AD00DF" w:rsidRDefault="005346E3">
      <w:pPr>
        <w:framePr w:w="331" w:wrap="auto" w:hAnchor="text" w:x="8714" w:y="8358"/>
        <w:widowControl w:val="0"/>
        <w:autoSpaceDE w:val="0"/>
        <w:autoSpaceDN w:val="0"/>
        <w:spacing w:before="477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283DB32F" w14:textId="77777777" w:rsidR="006B70CA" w:rsidRPr="00AD00DF" w:rsidRDefault="005346E3">
      <w:pPr>
        <w:framePr w:w="331" w:wrap="auto" w:hAnchor="text" w:x="8714" w:y="8358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620FDFC6" w14:textId="77777777" w:rsidR="006B70CA" w:rsidRPr="00AD00DF" w:rsidRDefault="005346E3">
      <w:pPr>
        <w:framePr w:w="6810" w:wrap="auto" w:hAnchor="text" w:x="1063" w:y="8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Mobilní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RTG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s </w:t>
      </w:r>
      <w:r w:rsidRPr="00AD00DF">
        <w:rPr>
          <w:rFonts w:ascii="Calibri" w:hAnsi="Calibri" w:cs="Calibri"/>
          <w:color w:val="000000"/>
          <w:sz w:val="18"/>
          <w:lang w:val="cs-CZ"/>
        </w:rPr>
        <w:t>motorickým</w:t>
      </w:r>
      <w:r w:rsidRPr="00AD00DF">
        <w:rPr>
          <w:rFonts w:ascii="Calibri"/>
          <w:color w:val="000000"/>
          <w:sz w:val="18"/>
          <w:lang w:val="cs-CZ"/>
        </w:rPr>
        <w:t xml:space="preserve"> pojezdem</w:t>
      </w:r>
      <w:r w:rsidRPr="00AD00DF">
        <w:rPr>
          <w:rFonts w:ascii="Calibri"/>
          <w:color w:val="000000"/>
          <w:spacing w:val="130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93. </w:t>
      </w:r>
      <w:r w:rsidRPr="00AD00DF">
        <w:rPr>
          <w:rFonts w:ascii="Calibri" w:hAnsi="Calibri" w:cs="Calibri"/>
          <w:color w:val="000000"/>
          <w:sz w:val="18"/>
          <w:lang w:val="cs-CZ"/>
        </w:rPr>
        <w:t>Mobilní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RTG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sz w:val="18"/>
          <w:lang w:val="cs-CZ"/>
        </w:rPr>
        <w:t>(i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C-rameno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DSA)</w:t>
      </w:r>
    </w:p>
    <w:p w14:paraId="160896A2" w14:textId="77777777" w:rsidR="006B70CA" w:rsidRPr="00AD00DF" w:rsidRDefault="005346E3">
      <w:pPr>
        <w:framePr w:w="6810" w:wrap="auto" w:hAnchor="text" w:x="1063" w:y="8624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digitálním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zpracováním</w:t>
      </w:r>
      <w:r w:rsidRPr="00AD00DF">
        <w:rPr>
          <w:rFonts w:ascii="Calibri"/>
          <w:color w:val="000000"/>
          <w:sz w:val="18"/>
          <w:lang w:val="cs-CZ"/>
        </w:rPr>
        <w:t xml:space="preserve"> obrazu.</w:t>
      </w:r>
    </w:p>
    <w:p w14:paraId="62878750" w14:textId="77777777" w:rsidR="006B70CA" w:rsidRPr="00AD00DF" w:rsidRDefault="005346E3">
      <w:pPr>
        <w:framePr w:w="3397" w:wrap="auto" w:hAnchor="text" w:x="1063" w:y="93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Endoskopická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věž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proofErr w:type="spellStart"/>
      <w:r w:rsidRPr="00AD00DF">
        <w:rPr>
          <w:rFonts w:ascii="Calibri"/>
          <w:color w:val="000000"/>
          <w:sz w:val="18"/>
          <w:lang w:val="cs-CZ"/>
        </w:rPr>
        <w:t>videogastroskopem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pro</w:t>
      </w:r>
    </w:p>
    <w:p w14:paraId="045EE654" w14:textId="77777777" w:rsidR="006B70CA" w:rsidRPr="00AD00DF" w:rsidRDefault="005346E3">
      <w:pPr>
        <w:framePr w:w="3397" w:wrap="auto" w:hAnchor="text" w:x="1063" w:y="932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gastroenterologii.</w:t>
      </w:r>
    </w:p>
    <w:p w14:paraId="47B6C4F6" w14:textId="77777777" w:rsidR="006B70CA" w:rsidRPr="00AD00DF" w:rsidRDefault="005346E3">
      <w:pPr>
        <w:framePr w:w="3591" w:wrap="auto" w:hAnchor="text" w:x="4496" w:y="93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85. </w:t>
      </w: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vybavení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dezinfektoru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</w:p>
    <w:p w14:paraId="49AEDDCB" w14:textId="77777777" w:rsidR="006B70CA" w:rsidRPr="00AD00DF" w:rsidRDefault="005346E3">
      <w:pPr>
        <w:framePr w:w="3591" w:wrap="auto" w:hAnchor="text" w:x="4496" w:y="932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sušící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skříně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endoskopy)</w:t>
      </w:r>
    </w:p>
    <w:p w14:paraId="547F9913" w14:textId="77777777" w:rsidR="006B70CA" w:rsidRPr="00AD00DF" w:rsidRDefault="005346E3">
      <w:pPr>
        <w:framePr w:w="3195" w:wrap="auto" w:hAnchor="text" w:x="1063" w:y="100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Endoskopická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věž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proofErr w:type="spellStart"/>
      <w:r w:rsidRPr="00AD00DF">
        <w:rPr>
          <w:rFonts w:ascii="Calibri"/>
          <w:color w:val="000000"/>
          <w:sz w:val="18"/>
          <w:lang w:val="cs-CZ"/>
        </w:rPr>
        <w:t>videokolonoskopem</w:t>
      </w:r>
      <w:proofErr w:type="spellEnd"/>
      <w:r w:rsidRPr="00AD00DF">
        <w:rPr>
          <w:rFonts w:ascii="Calibri"/>
          <w:color w:val="000000"/>
          <w:sz w:val="18"/>
          <w:lang w:val="cs-CZ"/>
        </w:rPr>
        <w:t>.</w:t>
      </w:r>
    </w:p>
    <w:p w14:paraId="3E20500F" w14:textId="77777777" w:rsidR="006B70CA" w:rsidRPr="00AD00DF" w:rsidRDefault="005346E3">
      <w:pPr>
        <w:framePr w:w="3591" w:wrap="auto" w:hAnchor="text" w:x="4496" w:y="100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85. </w:t>
      </w: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vybavení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dezinfektoru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</w:p>
    <w:p w14:paraId="78AC2756" w14:textId="77777777" w:rsidR="006B70CA" w:rsidRPr="00AD00DF" w:rsidRDefault="005346E3">
      <w:pPr>
        <w:framePr w:w="3591" w:wrap="auto" w:hAnchor="text" w:x="4496" w:y="1001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sušící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skříně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endoskopy)</w:t>
      </w:r>
    </w:p>
    <w:p w14:paraId="7F6E10EA" w14:textId="77777777" w:rsidR="006B70CA" w:rsidRPr="00AD00DF" w:rsidRDefault="005346E3">
      <w:pPr>
        <w:framePr w:w="7024" w:wrap="auto" w:hAnchor="text" w:x="1063" w:y="107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Zdroj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studeného</w:t>
      </w:r>
      <w:r w:rsidRPr="00AD00DF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světla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proofErr w:type="spellStart"/>
      <w:r w:rsidRPr="00AD00DF">
        <w:rPr>
          <w:rFonts w:ascii="Calibri"/>
          <w:color w:val="000000"/>
          <w:sz w:val="18"/>
          <w:lang w:val="cs-CZ"/>
        </w:rPr>
        <w:t>videoprocesor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  <w:r w:rsidRPr="00AD00DF">
        <w:rPr>
          <w:rFonts w:ascii="Calibri"/>
          <w:color w:val="000000"/>
          <w:spacing w:val="222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85. </w:t>
      </w: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vybavení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dezinfektoru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a</w:t>
      </w:r>
    </w:p>
    <w:p w14:paraId="3C8BD8D2" w14:textId="77777777" w:rsidR="006B70CA" w:rsidRPr="00AD00DF" w:rsidRDefault="005346E3">
      <w:pPr>
        <w:framePr w:w="2884" w:wrap="auto" w:hAnchor="text" w:x="1063" w:y="109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endoskopickou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věž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gastroskopii.</w:t>
      </w:r>
    </w:p>
    <w:p w14:paraId="5C09B4D9" w14:textId="77777777" w:rsidR="006B70CA" w:rsidRPr="00AD00DF" w:rsidRDefault="005346E3">
      <w:pPr>
        <w:framePr w:w="2291" w:wrap="auto" w:hAnchor="text" w:x="4496" w:y="109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sušící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skříně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endoskopy)</w:t>
      </w:r>
    </w:p>
    <w:p w14:paraId="7B6BCA63" w14:textId="77777777" w:rsidR="006B70CA" w:rsidRPr="00AD00DF" w:rsidRDefault="005346E3">
      <w:pPr>
        <w:framePr w:w="2135" w:wrap="auto" w:hAnchor="text" w:x="1063" w:y="114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gramStart"/>
      <w:r w:rsidRPr="00AD00DF">
        <w:rPr>
          <w:rFonts w:ascii="Calibri"/>
          <w:color w:val="000000"/>
          <w:sz w:val="18"/>
          <w:lang w:val="cs-CZ"/>
        </w:rPr>
        <w:t xml:space="preserve">Rehabilitace- </w:t>
      </w:r>
      <w:r w:rsidRPr="00AD00DF">
        <w:rPr>
          <w:rFonts w:ascii="Calibri" w:hAnsi="Calibri" w:cs="Calibri"/>
          <w:color w:val="000000"/>
          <w:sz w:val="18"/>
          <w:lang w:val="cs-CZ"/>
        </w:rPr>
        <w:t>Elektroléčba</w:t>
      </w:r>
      <w:proofErr w:type="gramEnd"/>
    </w:p>
    <w:p w14:paraId="714024D5" w14:textId="77777777" w:rsidR="006B70CA" w:rsidRPr="00AD00DF" w:rsidRDefault="005346E3">
      <w:pPr>
        <w:framePr w:w="2135" w:wrap="auto" w:hAnchor="text" w:x="1063" w:y="11409"/>
        <w:widowControl w:val="0"/>
        <w:autoSpaceDE w:val="0"/>
        <w:autoSpaceDN w:val="0"/>
        <w:spacing w:before="71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gramStart"/>
      <w:r w:rsidRPr="00AD00DF">
        <w:rPr>
          <w:rFonts w:ascii="Calibri"/>
          <w:color w:val="000000"/>
          <w:sz w:val="18"/>
          <w:lang w:val="cs-CZ"/>
        </w:rPr>
        <w:t>Rehabilitace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-Lehátka</w:t>
      </w:r>
      <w:proofErr w:type="gramEnd"/>
    </w:p>
    <w:p w14:paraId="44D1FCBC" w14:textId="77777777" w:rsidR="006B70CA" w:rsidRPr="00AD00DF" w:rsidRDefault="005346E3">
      <w:pPr>
        <w:framePr w:w="3617" w:wrap="auto" w:hAnchor="text" w:x="4496" w:y="114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45. </w:t>
      </w:r>
      <w:r w:rsidRPr="00AD00DF">
        <w:rPr>
          <w:rFonts w:ascii="Calibri" w:hAnsi="Calibri" w:cs="Calibri"/>
          <w:color w:val="000000"/>
          <w:sz w:val="18"/>
          <w:lang w:val="cs-CZ"/>
        </w:rPr>
        <w:t>Rehabilitační,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transportní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antidekubitální</w:t>
      </w:r>
    </w:p>
    <w:p w14:paraId="46D98DCA" w14:textId="77777777" w:rsidR="006B70CA" w:rsidRPr="00AD00DF" w:rsidRDefault="005346E3">
      <w:pPr>
        <w:framePr w:w="3617" w:wrap="auto" w:hAnchor="text" w:x="4496" w:y="11409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pomůcky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(různé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druhy)</w:t>
      </w:r>
    </w:p>
    <w:p w14:paraId="232161E4" w14:textId="77777777" w:rsidR="006B70CA" w:rsidRPr="00AD00DF" w:rsidRDefault="005346E3">
      <w:pPr>
        <w:framePr w:w="2382" w:wrap="auto" w:hAnchor="text" w:x="1063" w:y="11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Rehabilitace-Magnetoterapie</w:t>
      </w:r>
    </w:p>
    <w:p w14:paraId="52B523B2" w14:textId="77777777" w:rsidR="006B70CA" w:rsidRPr="00AD00DF" w:rsidRDefault="005346E3">
      <w:pPr>
        <w:framePr w:w="2382" w:wrap="auto" w:hAnchor="text" w:x="1063" w:y="11990"/>
        <w:widowControl w:val="0"/>
        <w:autoSpaceDE w:val="0"/>
        <w:autoSpaceDN w:val="0"/>
        <w:spacing w:before="71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Rehabilitace-</w:t>
      </w:r>
      <w:proofErr w:type="spellStart"/>
      <w:r w:rsidRPr="00AD00DF">
        <w:rPr>
          <w:rFonts w:ascii="Calibri"/>
          <w:color w:val="000000"/>
          <w:sz w:val="18"/>
          <w:lang w:val="cs-CZ"/>
        </w:rPr>
        <w:t>Rebox</w:t>
      </w:r>
      <w:proofErr w:type="spellEnd"/>
    </w:p>
    <w:p w14:paraId="0A274287" w14:textId="77777777" w:rsidR="006B70CA" w:rsidRPr="00AD00DF" w:rsidRDefault="005346E3">
      <w:pPr>
        <w:framePr w:w="331" w:wrap="auto" w:hAnchor="text" w:x="8714" w:y="123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1F2FE6DF" w14:textId="77777777" w:rsidR="006B70CA" w:rsidRPr="00AD00DF" w:rsidRDefault="005346E3">
      <w:pPr>
        <w:framePr w:w="331" w:wrap="auto" w:hAnchor="text" w:x="8714" w:y="12319"/>
        <w:widowControl w:val="0"/>
        <w:autoSpaceDE w:val="0"/>
        <w:autoSpaceDN w:val="0"/>
        <w:spacing w:before="92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2</w:t>
      </w:r>
    </w:p>
    <w:p w14:paraId="0BB8CAD6" w14:textId="77777777" w:rsidR="006B70CA" w:rsidRPr="00AD00DF" w:rsidRDefault="005346E3">
      <w:pPr>
        <w:framePr w:w="3505" w:wrap="auto" w:hAnchor="text" w:x="1063" w:y="125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Klinický</w:t>
      </w:r>
      <w:r w:rsidRPr="00AD00DF">
        <w:rPr>
          <w:rFonts w:ascii="Calibri"/>
          <w:color w:val="000000"/>
          <w:sz w:val="18"/>
          <w:lang w:val="cs-CZ"/>
        </w:rPr>
        <w:t xml:space="preserve"> elektronicky </w:t>
      </w:r>
      <w:r w:rsidRPr="00AD00DF">
        <w:rPr>
          <w:rFonts w:ascii="Calibri" w:hAnsi="Calibri" w:cs="Calibri"/>
          <w:color w:val="000000"/>
          <w:sz w:val="18"/>
          <w:lang w:val="cs-CZ"/>
        </w:rPr>
        <w:t>řízený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ventilátor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</w:p>
    <w:p w14:paraId="4B4A34B4" w14:textId="77777777" w:rsidR="006B70CA" w:rsidRPr="00AD00DF" w:rsidRDefault="005346E3">
      <w:pPr>
        <w:framePr w:w="3505" w:wrap="auto" w:hAnchor="text" w:x="1063" w:y="1257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umělou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plicní</w:t>
      </w:r>
      <w:r w:rsidRPr="00AD00DF">
        <w:rPr>
          <w:rFonts w:ascii="Calibri"/>
          <w:color w:val="000000"/>
          <w:sz w:val="18"/>
          <w:lang w:val="cs-CZ"/>
        </w:rPr>
        <w:t xml:space="preserve"> ventilaci </w:t>
      </w:r>
      <w:r w:rsidRPr="00AD00DF">
        <w:rPr>
          <w:rFonts w:ascii="Calibri" w:hAnsi="Calibri" w:cs="Calibri"/>
          <w:color w:val="000000"/>
          <w:sz w:val="18"/>
          <w:lang w:val="cs-CZ"/>
        </w:rPr>
        <w:t>nejvyšší</w:t>
      </w:r>
      <w:r w:rsidRPr="00AD00DF">
        <w:rPr>
          <w:rFonts w:ascii="Calibri"/>
          <w:color w:val="000000"/>
          <w:sz w:val="18"/>
          <w:lang w:val="cs-CZ"/>
        </w:rPr>
        <w:t xml:space="preserve"> kategorie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</w:p>
    <w:p w14:paraId="78D4C9BC" w14:textId="77777777" w:rsidR="006B70CA" w:rsidRPr="00AD00DF" w:rsidRDefault="005346E3">
      <w:pPr>
        <w:framePr w:w="3505" w:wrap="auto" w:hAnchor="text" w:x="1063" w:y="1257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náhradu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sz w:val="18"/>
          <w:lang w:val="cs-CZ"/>
        </w:rPr>
        <w:t>či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podporu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funkce </w:t>
      </w:r>
      <w:r w:rsidRPr="00AD00DF">
        <w:rPr>
          <w:rFonts w:ascii="Calibri" w:hAnsi="Calibri" w:cs="Calibri"/>
          <w:color w:val="000000"/>
          <w:sz w:val="18"/>
          <w:lang w:val="cs-CZ"/>
        </w:rPr>
        <w:t>dýchání</w:t>
      </w:r>
      <w:r w:rsidRPr="00AD00DF">
        <w:rPr>
          <w:rFonts w:ascii="Calibri"/>
          <w:color w:val="000000"/>
          <w:sz w:val="18"/>
          <w:lang w:val="cs-CZ"/>
        </w:rPr>
        <w:t xml:space="preserve"> u</w:t>
      </w:r>
    </w:p>
    <w:p w14:paraId="164C242A" w14:textId="77777777" w:rsidR="006B70CA" w:rsidRPr="00AD00DF" w:rsidRDefault="005346E3">
      <w:pPr>
        <w:framePr w:w="3505" w:wrap="auto" w:hAnchor="text" w:x="1063" w:y="1257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pacientů</w:t>
      </w:r>
      <w:r w:rsidRPr="00AD00DF">
        <w:rPr>
          <w:rFonts w:ascii="Calibri"/>
          <w:color w:val="000000"/>
          <w:spacing w:val="40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sz w:val="18"/>
          <w:lang w:val="cs-CZ"/>
        </w:rPr>
        <w:t>kritickém</w:t>
      </w:r>
      <w:r w:rsidRPr="00AD00DF">
        <w:rPr>
          <w:rFonts w:ascii="Calibri"/>
          <w:color w:val="000000"/>
          <w:sz w:val="18"/>
          <w:lang w:val="cs-CZ"/>
        </w:rPr>
        <w:t xml:space="preserve"> stavu.</w:t>
      </w:r>
    </w:p>
    <w:p w14:paraId="02142445" w14:textId="77777777" w:rsidR="006B70CA" w:rsidRPr="00AD00DF" w:rsidRDefault="005346E3">
      <w:pPr>
        <w:framePr w:w="3492" w:wrap="auto" w:hAnchor="text" w:x="4496" w:y="125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55. </w:t>
      </w:r>
      <w:r w:rsidRPr="00AD00DF">
        <w:rPr>
          <w:rFonts w:ascii="Calibri" w:hAnsi="Calibri" w:cs="Calibri"/>
          <w:color w:val="000000"/>
          <w:sz w:val="18"/>
          <w:lang w:val="cs-CZ"/>
        </w:rPr>
        <w:t>Ventilátor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invazivní</w:t>
      </w:r>
      <w:r w:rsidRPr="00AD00DF">
        <w:rPr>
          <w:rFonts w:ascii="Calibri"/>
          <w:color w:val="000000"/>
          <w:sz w:val="18"/>
          <w:lang w:val="cs-CZ"/>
        </w:rPr>
        <w:t xml:space="preserve"> i </w:t>
      </w:r>
      <w:r w:rsidRPr="00AD00DF">
        <w:rPr>
          <w:rFonts w:ascii="Calibri" w:hAnsi="Calibri" w:cs="Calibri"/>
          <w:color w:val="000000"/>
          <w:sz w:val="18"/>
          <w:lang w:val="cs-CZ"/>
        </w:rPr>
        <w:t>neinvazivní</w:t>
      </w:r>
      <w:r w:rsidRPr="00AD00DF">
        <w:rPr>
          <w:rFonts w:ascii="Calibri"/>
          <w:color w:val="000000"/>
          <w:sz w:val="18"/>
          <w:lang w:val="cs-CZ"/>
        </w:rPr>
        <w:t xml:space="preserve"> UPV</w:t>
      </w:r>
    </w:p>
    <w:p w14:paraId="59C029B5" w14:textId="77777777" w:rsidR="006B70CA" w:rsidRPr="00AD00DF" w:rsidRDefault="005346E3">
      <w:pPr>
        <w:framePr w:w="6596" w:wrap="auto" w:hAnchor="text" w:x="1063" w:y="137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Nastavitelné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pipety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objemem </w:t>
      </w:r>
      <w:proofErr w:type="gramStart"/>
      <w:r w:rsidRPr="00AD00DF">
        <w:rPr>
          <w:rFonts w:ascii="Calibri"/>
          <w:color w:val="000000"/>
          <w:sz w:val="18"/>
          <w:lang w:val="cs-CZ"/>
        </w:rPr>
        <w:t>100-1000ul</w:t>
      </w:r>
      <w:proofErr w:type="gramEnd"/>
      <w:r w:rsidRPr="00AD00DF">
        <w:rPr>
          <w:rFonts w:ascii="Calibri"/>
          <w:color w:val="000000"/>
          <w:sz w:val="18"/>
          <w:lang w:val="cs-CZ"/>
        </w:rPr>
        <w:t>.</w:t>
      </w:r>
      <w:r w:rsidRPr="00AD00DF">
        <w:rPr>
          <w:rFonts w:ascii="Calibri"/>
          <w:color w:val="000000"/>
          <w:spacing w:val="218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123. Pipety </w:t>
      </w:r>
      <w:r w:rsidRPr="00AD00DF">
        <w:rPr>
          <w:rFonts w:ascii="Calibri" w:hAnsi="Calibri" w:cs="Calibri"/>
          <w:color w:val="000000"/>
          <w:sz w:val="18"/>
          <w:lang w:val="cs-CZ"/>
        </w:rPr>
        <w:t>včetně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robotického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systému</w:t>
      </w:r>
    </w:p>
    <w:p w14:paraId="3C0CD8E7" w14:textId="77777777" w:rsidR="006B70CA" w:rsidRPr="00AD00DF" w:rsidRDefault="005346E3">
      <w:pPr>
        <w:framePr w:w="6596" w:wrap="auto" w:hAnchor="text" w:x="1063" w:y="13733"/>
        <w:widowControl w:val="0"/>
        <w:autoSpaceDE w:val="0"/>
        <w:autoSpaceDN w:val="0"/>
        <w:spacing w:before="18" w:after="0" w:line="220" w:lineRule="exact"/>
        <w:ind w:left="3433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pipetování</w:t>
      </w:r>
    </w:p>
    <w:p w14:paraId="53E9DFB9" w14:textId="77777777" w:rsidR="006B70CA" w:rsidRPr="00AD00DF" w:rsidRDefault="005346E3">
      <w:pPr>
        <w:framePr w:w="422" w:wrap="auto" w:hAnchor="text" w:x="8668" w:y="139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10</w:t>
      </w:r>
    </w:p>
    <w:p w14:paraId="4E3892D3" w14:textId="77777777" w:rsidR="006B70CA" w:rsidRPr="00AD00DF" w:rsidRDefault="005346E3">
      <w:pPr>
        <w:framePr w:w="3217" w:wrap="auto" w:hAnchor="text" w:x="1063" w:y="14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Přístroj</w:t>
      </w:r>
      <w:r w:rsidRPr="00AD00DF">
        <w:rPr>
          <w:rFonts w:ascii="Calibri"/>
          <w:color w:val="000000"/>
          <w:sz w:val="18"/>
          <w:lang w:val="cs-CZ"/>
        </w:rPr>
        <w:t xml:space="preserve">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léčbu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akutního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selhání</w:t>
      </w:r>
      <w:r w:rsidRPr="00AD00DF">
        <w:rPr>
          <w:rFonts w:ascii="Calibri"/>
          <w:color w:val="000000"/>
          <w:sz w:val="18"/>
          <w:lang w:val="cs-CZ"/>
        </w:rPr>
        <w:t xml:space="preserve"> ledvin</w:t>
      </w:r>
    </w:p>
    <w:p w14:paraId="6B658197" w14:textId="77777777" w:rsidR="006B70CA" w:rsidRPr="00AD00DF" w:rsidRDefault="005346E3">
      <w:pPr>
        <w:framePr w:w="3389" w:wrap="auto" w:hAnchor="text" w:x="4496" w:y="14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34.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Přístroje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mimotělní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náhradu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funkce</w:t>
      </w:r>
    </w:p>
    <w:p w14:paraId="30296F00" w14:textId="77777777" w:rsidR="006B70CA" w:rsidRPr="00AD00DF" w:rsidRDefault="005346E3">
      <w:pPr>
        <w:framePr w:w="2653" w:wrap="auto" w:hAnchor="text" w:x="1063" w:y="144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pomocí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kontinuální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hemodialýzy.</w:t>
      </w:r>
    </w:p>
    <w:p w14:paraId="40941144" w14:textId="77777777" w:rsidR="006B70CA" w:rsidRPr="00AD00DF" w:rsidRDefault="005346E3">
      <w:pPr>
        <w:framePr w:w="683" w:wrap="auto" w:hAnchor="text" w:x="4496" w:y="144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ledvin</w:t>
      </w:r>
    </w:p>
    <w:p w14:paraId="0B67355F" w14:textId="77777777" w:rsidR="006B70CA" w:rsidRPr="00AD00DF" w:rsidRDefault="005346E3">
      <w:pPr>
        <w:framePr w:w="331" w:wrap="auto" w:hAnchor="text" w:x="8714" w:y="146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117744EC" w14:textId="77777777" w:rsidR="006B70CA" w:rsidRPr="00AD00DF" w:rsidRDefault="005346E3">
      <w:pPr>
        <w:framePr w:w="331" w:wrap="auto" w:hAnchor="text" w:x="8714" w:y="14625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3</w:t>
      </w:r>
    </w:p>
    <w:p w14:paraId="279BC92F" w14:textId="77777777" w:rsidR="006B70CA" w:rsidRPr="00AD00DF" w:rsidRDefault="005346E3">
      <w:pPr>
        <w:framePr w:w="3273" w:wrap="auto" w:hAnchor="text" w:x="1063" w:y="14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Chlazená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stolní</w:t>
      </w:r>
      <w:r w:rsidRPr="00AD00DF">
        <w:rPr>
          <w:rFonts w:ascii="Calibri"/>
          <w:color w:val="000000"/>
          <w:sz w:val="18"/>
          <w:lang w:val="cs-CZ"/>
        </w:rPr>
        <w:t xml:space="preserve"> centrifuga 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laboratorní</w:t>
      </w:r>
    </w:p>
    <w:p w14:paraId="1E81D370" w14:textId="77777777" w:rsidR="006B70CA" w:rsidRPr="00AD00DF" w:rsidRDefault="005346E3">
      <w:pPr>
        <w:framePr w:w="3273" w:wrap="auto" w:hAnchor="text" w:x="1063" w:y="1489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medicínu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výměnným</w:t>
      </w:r>
      <w:r w:rsidRPr="00AD00DF">
        <w:rPr>
          <w:rFonts w:ascii="Calibri"/>
          <w:color w:val="000000"/>
          <w:sz w:val="18"/>
          <w:lang w:val="cs-CZ"/>
        </w:rPr>
        <w:t xml:space="preserve"> rotorem.</w:t>
      </w:r>
    </w:p>
    <w:p w14:paraId="75992E79" w14:textId="77777777" w:rsidR="006B70CA" w:rsidRPr="00AD00DF" w:rsidRDefault="005346E3">
      <w:pPr>
        <w:framePr w:w="2690" w:wrap="auto" w:hAnchor="text" w:x="4496" w:y="14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131. Centrifuga a </w:t>
      </w:r>
      <w:proofErr w:type="spellStart"/>
      <w:r w:rsidRPr="00AD00DF">
        <w:rPr>
          <w:rFonts w:ascii="Calibri"/>
          <w:color w:val="000000"/>
          <w:sz w:val="18"/>
          <w:lang w:val="cs-CZ"/>
        </w:rPr>
        <w:t>mikrocentrifugy</w:t>
      </w:r>
      <w:proofErr w:type="spellEnd"/>
    </w:p>
    <w:p w14:paraId="1098E068" w14:textId="23122716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731456" behindDoc="1" locked="0" layoutInCell="1" allowOverlap="1" wp14:anchorId="4C599213" wp14:editId="1F6D5ED7">
            <wp:simplePos x="0" y="0"/>
            <wp:positionH relativeFrom="page">
              <wp:posOffset>628650</wp:posOffset>
            </wp:positionH>
            <wp:positionV relativeFrom="page">
              <wp:posOffset>698500</wp:posOffset>
            </wp:positionV>
            <wp:extent cx="5382260" cy="9214485"/>
            <wp:effectExtent l="0" t="0" r="8890" b="5715"/>
            <wp:wrapNone/>
            <wp:docPr id="16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921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53E5A06A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7"/>
      <w:bookmarkEnd w:id="6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2B47E9E9" w14:textId="77777777" w:rsidR="006B70CA" w:rsidRPr="00AD00DF" w:rsidRDefault="005346E3">
      <w:pPr>
        <w:framePr w:w="3350" w:wrap="auto" w:hAnchor="text" w:x="1063" w:y="11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Chirurgický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proofErr w:type="spellStart"/>
      <w:proofErr w:type="gramStart"/>
      <w:r w:rsidRPr="00AD00DF">
        <w:rPr>
          <w:rFonts w:ascii="Calibri"/>
          <w:color w:val="000000"/>
          <w:sz w:val="18"/>
          <w:lang w:val="cs-CZ"/>
        </w:rPr>
        <w:t>holmium:YAG</w:t>
      </w:r>
      <w:proofErr w:type="spellEnd"/>
      <w:proofErr w:type="gramEnd"/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pulsní</w:t>
      </w:r>
      <w:r w:rsidRPr="00AD00DF">
        <w:rPr>
          <w:rFonts w:ascii="Calibri"/>
          <w:color w:val="000000"/>
          <w:sz w:val="18"/>
          <w:lang w:val="cs-CZ"/>
        </w:rPr>
        <w:t xml:space="preserve"> laser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</w:p>
    <w:p w14:paraId="00E55C9A" w14:textId="77777777" w:rsidR="006B70CA" w:rsidRPr="00AD00DF" w:rsidRDefault="005346E3">
      <w:pPr>
        <w:framePr w:w="3350" w:wrap="auto" w:hAnchor="text" w:x="1063" w:y="1138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endoskopické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operování.</w:t>
      </w:r>
    </w:p>
    <w:p w14:paraId="7A1E21F6" w14:textId="77777777" w:rsidR="006B70CA" w:rsidRPr="00AD00DF" w:rsidRDefault="005346E3">
      <w:pPr>
        <w:framePr w:w="3350" w:wrap="auto" w:hAnchor="text" w:x="1063" w:y="1138"/>
        <w:widowControl w:val="0"/>
        <w:autoSpaceDE w:val="0"/>
        <w:autoSpaceDN w:val="0"/>
        <w:spacing w:before="6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Elektrické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polohovatelné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výškově</w:t>
      </w:r>
    </w:p>
    <w:p w14:paraId="7109C60A" w14:textId="77777777" w:rsidR="006B70CA" w:rsidRPr="00AD00DF" w:rsidRDefault="005346E3">
      <w:pPr>
        <w:framePr w:w="3350" w:wrap="auto" w:hAnchor="text" w:x="1063" w:y="1138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nastavitelné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resuscitační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lůžko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laterálním</w:t>
      </w:r>
    </w:p>
    <w:p w14:paraId="1EFF53C3" w14:textId="77777777" w:rsidR="006B70CA" w:rsidRPr="00AD00DF" w:rsidRDefault="005346E3">
      <w:pPr>
        <w:framePr w:w="3350" w:wrap="auto" w:hAnchor="text" w:x="1063" w:y="1138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náklonem.</w:t>
      </w:r>
    </w:p>
    <w:p w14:paraId="443D297F" w14:textId="77777777" w:rsidR="006B70CA" w:rsidRPr="00AD00DF" w:rsidRDefault="005346E3">
      <w:pPr>
        <w:framePr w:w="1800" w:wrap="auto" w:hAnchor="text" w:x="4496" w:y="11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36. </w:t>
      </w:r>
      <w:r w:rsidRPr="00AD00DF">
        <w:rPr>
          <w:rFonts w:ascii="Calibri" w:hAnsi="Calibri" w:cs="Calibri"/>
          <w:color w:val="000000"/>
          <w:sz w:val="18"/>
          <w:lang w:val="cs-CZ"/>
        </w:rPr>
        <w:t>Chirurgické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lasery</w:t>
      </w:r>
    </w:p>
    <w:p w14:paraId="796DB5D0" w14:textId="77777777" w:rsidR="006B70CA" w:rsidRPr="00AD00DF" w:rsidRDefault="005346E3">
      <w:pPr>
        <w:framePr w:w="331" w:wrap="auto" w:hAnchor="text" w:x="8714" w:y="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00E4F41D" w14:textId="77777777" w:rsidR="006B70CA" w:rsidRPr="00AD00DF" w:rsidRDefault="005346E3">
      <w:pPr>
        <w:framePr w:w="331" w:wrap="auto" w:hAnchor="text" w:x="8714" w:y="1335"/>
        <w:widowControl w:val="0"/>
        <w:autoSpaceDE w:val="0"/>
        <w:autoSpaceDN w:val="0"/>
        <w:spacing w:before="709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3</w:t>
      </w:r>
    </w:p>
    <w:p w14:paraId="6A75A046" w14:textId="77777777" w:rsidR="006B70CA" w:rsidRPr="00AD00DF" w:rsidRDefault="005346E3">
      <w:pPr>
        <w:framePr w:w="3506" w:wrap="auto" w:hAnchor="text" w:x="4496" w:y="1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41. </w:t>
      </w:r>
      <w:r w:rsidRPr="00AD00DF">
        <w:rPr>
          <w:rFonts w:ascii="Calibri" w:hAnsi="Calibri" w:cs="Calibri"/>
          <w:color w:val="000000"/>
          <w:sz w:val="18"/>
          <w:lang w:val="cs-CZ"/>
        </w:rPr>
        <w:t>Polohovací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nemocniční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lůžko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(standartní,</w:t>
      </w:r>
    </w:p>
    <w:p w14:paraId="3D928FEC" w14:textId="77777777" w:rsidR="006B70CA" w:rsidRPr="00AD00DF" w:rsidRDefault="005346E3">
      <w:pPr>
        <w:framePr w:w="3506" w:wrap="auto" w:hAnchor="text" w:x="4496" w:y="160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RES, JIP, </w:t>
      </w:r>
      <w:r w:rsidRPr="00AD00DF">
        <w:rPr>
          <w:rFonts w:ascii="Calibri" w:hAnsi="Calibri" w:cs="Calibri"/>
          <w:color w:val="000000"/>
          <w:sz w:val="18"/>
          <w:lang w:val="cs-CZ"/>
        </w:rPr>
        <w:t>dětská,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bariatrická</w:t>
      </w:r>
      <w:proofErr w:type="spellEnd"/>
      <w:r w:rsidRPr="00AD00DF">
        <w:rPr>
          <w:rFonts w:ascii="Calibri" w:hAnsi="Calibri" w:cs="Calibri"/>
          <w:color w:val="000000"/>
          <w:sz w:val="18"/>
          <w:lang w:val="cs-CZ"/>
        </w:rPr>
        <w:t>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fluidní)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</w:p>
    <w:p w14:paraId="3AA824A8" w14:textId="77777777" w:rsidR="006B70CA" w:rsidRPr="00AD00DF" w:rsidRDefault="005346E3">
      <w:pPr>
        <w:framePr w:w="3506" w:wrap="auto" w:hAnchor="text" w:x="4496" w:y="1601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antidekubitní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matrací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</w:t>
      </w:r>
    </w:p>
    <w:p w14:paraId="5F93054A" w14:textId="77777777" w:rsidR="006B70CA" w:rsidRPr="00AD00DF" w:rsidRDefault="005346E3">
      <w:pPr>
        <w:framePr w:w="2980" w:wrap="auto" w:hAnchor="text" w:x="1063" w:y="2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Elektrické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polohovatelné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výškově</w:t>
      </w:r>
    </w:p>
    <w:p w14:paraId="263ED3EE" w14:textId="77777777" w:rsidR="006B70CA" w:rsidRPr="00AD00DF" w:rsidRDefault="005346E3">
      <w:pPr>
        <w:framePr w:w="2980" w:wrap="auto" w:hAnchor="text" w:x="1063" w:y="253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nastavitelné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lůžko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intenzivní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péči.</w:t>
      </w:r>
    </w:p>
    <w:p w14:paraId="53552874" w14:textId="77777777" w:rsidR="006B70CA" w:rsidRPr="00AD00DF" w:rsidRDefault="005346E3">
      <w:pPr>
        <w:framePr w:w="3506" w:wrap="auto" w:hAnchor="text" w:x="4496" w:y="2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41. </w:t>
      </w:r>
      <w:r w:rsidRPr="00AD00DF">
        <w:rPr>
          <w:rFonts w:ascii="Calibri" w:hAnsi="Calibri" w:cs="Calibri"/>
          <w:color w:val="000000"/>
          <w:sz w:val="18"/>
          <w:lang w:val="cs-CZ"/>
        </w:rPr>
        <w:t>Polohovací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nemocniční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lůžko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(standartní,</w:t>
      </w:r>
    </w:p>
    <w:p w14:paraId="04FDBF90" w14:textId="77777777" w:rsidR="006B70CA" w:rsidRPr="00AD00DF" w:rsidRDefault="005346E3">
      <w:pPr>
        <w:framePr w:w="3506" w:wrap="auto" w:hAnchor="text" w:x="4496" w:y="253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RES, JIP, </w:t>
      </w:r>
      <w:r w:rsidRPr="00AD00DF">
        <w:rPr>
          <w:rFonts w:ascii="Calibri" w:hAnsi="Calibri" w:cs="Calibri"/>
          <w:color w:val="000000"/>
          <w:sz w:val="18"/>
          <w:lang w:val="cs-CZ"/>
        </w:rPr>
        <w:t>dětská,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bariatrická</w:t>
      </w:r>
      <w:proofErr w:type="spellEnd"/>
      <w:r w:rsidRPr="00AD00DF">
        <w:rPr>
          <w:rFonts w:ascii="Calibri" w:hAnsi="Calibri" w:cs="Calibri"/>
          <w:color w:val="000000"/>
          <w:sz w:val="18"/>
          <w:lang w:val="cs-CZ"/>
        </w:rPr>
        <w:t>,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fluidní)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s</w:t>
      </w:r>
    </w:p>
    <w:p w14:paraId="15AAAD7D" w14:textId="77777777" w:rsidR="006B70CA" w:rsidRPr="00AD00DF" w:rsidRDefault="005346E3">
      <w:pPr>
        <w:framePr w:w="3506" w:wrap="auto" w:hAnchor="text" w:x="4496" w:y="253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antidekubitní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matrací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vč.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příslušenství</w:t>
      </w:r>
    </w:p>
    <w:p w14:paraId="4FCE5466" w14:textId="77777777" w:rsidR="006B70CA" w:rsidRPr="00AD00DF" w:rsidRDefault="005346E3">
      <w:pPr>
        <w:framePr w:w="422" w:wrap="auto" w:hAnchor="text" w:x="8668" w:y="3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10</w:t>
      </w:r>
    </w:p>
    <w:p w14:paraId="3988AB8A" w14:textId="77777777" w:rsidR="006B70CA" w:rsidRPr="00AD00DF" w:rsidRDefault="005346E3">
      <w:pPr>
        <w:framePr w:w="6522" w:wrap="auto" w:hAnchor="text" w:x="1063" w:y="3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Mobilní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instrumentační</w:t>
      </w:r>
      <w:r w:rsidRPr="00AD00DF">
        <w:rPr>
          <w:rFonts w:ascii="Calibri"/>
          <w:color w:val="000000"/>
          <w:sz w:val="18"/>
          <w:lang w:val="cs-CZ"/>
        </w:rPr>
        <w:t xml:space="preserve"> stolek s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hydraulickou</w:t>
      </w:r>
      <w:r w:rsidRPr="00AD00DF">
        <w:rPr>
          <w:rFonts w:ascii="Calibri"/>
          <w:color w:val="000000"/>
          <w:spacing w:val="118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13. </w:t>
      </w:r>
      <w:r w:rsidRPr="00AD00DF">
        <w:rPr>
          <w:rFonts w:ascii="Calibri" w:hAnsi="Calibri" w:cs="Calibri"/>
          <w:color w:val="000000"/>
          <w:sz w:val="18"/>
          <w:lang w:val="cs-CZ"/>
        </w:rPr>
        <w:t>Úložné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plochy a </w:t>
      </w:r>
      <w:r w:rsidRPr="00AD00DF">
        <w:rPr>
          <w:rFonts w:ascii="Calibri" w:hAnsi="Calibri" w:cs="Calibri"/>
          <w:color w:val="000000"/>
          <w:sz w:val="18"/>
          <w:lang w:val="cs-CZ"/>
        </w:rPr>
        <w:t>pojízdné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stolky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</w:p>
    <w:p w14:paraId="4B29A8D8" w14:textId="77777777" w:rsidR="006B70CA" w:rsidRPr="00AD00DF" w:rsidRDefault="005346E3">
      <w:pPr>
        <w:framePr w:w="331" w:wrap="auto" w:hAnchor="text" w:x="8714" w:y="36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4</w:t>
      </w:r>
    </w:p>
    <w:p w14:paraId="183F4CE6" w14:textId="77777777" w:rsidR="006B70CA" w:rsidRPr="00AD00DF" w:rsidRDefault="005346E3">
      <w:pPr>
        <w:framePr w:w="1473" w:wrap="auto" w:hAnchor="text" w:x="1063" w:y="36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nohou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kolečky.</w:t>
      </w:r>
    </w:p>
    <w:p w14:paraId="4F75D2A5" w14:textId="77777777" w:rsidR="006B70CA" w:rsidRPr="00AD00DF" w:rsidRDefault="005346E3">
      <w:pPr>
        <w:framePr w:w="2259" w:wrap="auto" w:hAnchor="text" w:x="4496" w:y="36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instrumentárium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přístroje</w:t>
      </w:r>
    </w:p>
    <w:p w14:paraId="761EDB88" w14:textId="77777777" w:rsidR="006B70CA" w:rsidRPr="00AD00DF" w:rsidRDefault="005346E3">
      <w:pPr>
        <w:framePr w:w="3018" w:wrap="auto" w:hAnchor="text" w:x="1063" w:y="39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Mobilní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celonerezový</w:t>
      </w:r>
      <w:proofErr w:type="spellEnd"/>
      <w:r w:rsidRPr="00AD00DF">
        <w:rPr>
          <w:rFonts w:ascii="Calibri"/>
          <w:color w:val="000000"/>
          <w:sz w:val="18"/>
          <w:lang w:val="cs-CZ"/>
        </w:rPr>
        <w:t xml:space="preserve"> stolek </w:t>
      </w:r>
      <w:r w:rsidRPr="00AD00DF">
        <w:rPr>
          <w:rFonts w:ascii="Calibri"/>
          <w:color w:val="000000"/>
          <w:spacing w:val="-1"/>
          <w:sz w:val="18"/>
          <w:lang w:val="cs-CZ"/>
        </w:rPr>
        <w:t>se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dvěma</w:t>
      </w:r>
    </w:p>
    <w:p w14:paraId="18D8D736" w14:textId="77777777" w:rsidR="006B70CA" w:rsidRPr="00AD00DF" w:rsidRDefault="005346E3">
      <w:pPr>
        <w:framePr w:w="3018" w:wrap="auto" w:hAnchor="text" w:x="1063" w:y="392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nástrojovými</w:t>
      </w:r>
      <w:r w:rsidRPr="00AD00DF">
        <w:rPr>
          <w:rFonts w:ascii="Calibri"/>
          <w:color w:val="000000"/>
          <w:sz w:val="18"/>
          <w:lang w:val="cs-CZ"/>
        </w:rPr>
        <w:t xml:space="preserve"> platy a </w:t>
      </w:r>
      <w:r w:rsidRPr="00AD00DF">
        <w:rPr>
          <w:rFonts w:ascii="Calibri" w:hAnsi="Calibri" w:cs="Calibri"/>
          <w:color w:val="000000"/>
          <w:sz w:val="18"/>
          <w:lang w:val="cs-CZ"/>
        </w:rPr>
        <w:t>kolečky.</w:t>
      </w:r>
    </w:p>
    <w:p w14:paraId="51C4EE2F" w14:textId="77777777" w:rsidR="006B70CA" w:rsidRPr="00AD00DF" w:rsidRDefault="005346E3">
      <w:pPr>
        <w:framePr w:w="3089" w:wrap="auto" w:hAnchor="text" w:x="4496" w:y="39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 xml:space="preserve">13. </w:t>
      </w:r>
      <w:r w:rsidRPr="00AD00DF">
        <w:rPr>
          <w:rFonts w:ascii="Calibri" w:hAnsi="Calibri" w:cs="Calibri"/>
          <w:color w:val="000000"/>
          <w:sz w:val="18"/>
          <w:lang w:val="cs-CZ"/>
        </w:rPr>
        <w:t>Úložné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plochy a </w:t>
      </w:r>
      <w:r w:rsidRPr="00AD00DF">
        <w:rPr>
          <w:rFonts w:ascii="Calibri" w:hAnsi="Calibri" w:cs="Calibri"/>
          <w:color w:val="000000"/>
          <w:sz w:val="18"/>
          <w:lang w:val="cs-CZ"/>
        </w:rPr>
        <w:t>pojízdné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stolky </w:t>
      </w:r>
      <w:r w:rsidRPr="00AD00DF">
        <w:rPr>
          <w:rFonts w:ascii="Calibri"/>
          <w:color w:val="000000"/>
          <w:spacing w:val="-1"/>
          <w:sz w:val="18"/>
          <w:lang w:val="cs-CZ"/>
        </w:rPr>
        <w:t>pro</w:t>
      </w:r>
    </w:p>
    <w:p w14:paraId="0AF26A6D" w14:textId="77777777" w:rsidR="006B70CA" w:rsidRPr="00AD00DF" w:rsidRDefault="005346E3">
      <w:pPr>
        <w:framePr w:w="3089" w:wrap="auto" w:hAnchor="text" w:x="4496" w:y="3922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instrumentárium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a </w:t>
      </w:r>
      <w:r w:rsidRPr="00AD00DF">
        <w:rPr>
          <w:rFonts w:ascii="Calibri" w:hAnsi="Calibri" w:cs="Calibri"/>
          <w:color w:val="000000"/>
          <w:sz w:val="18"/>
          <w:lang w:val="cs-CZ"/>
        </w:rPr>
        <w:t>přístroje</w:t>
      </w:r>
    </w:p>
    <w:p w14:paraId="10E999EA" w14:textId="77777777" w:rsidR="006B70CA" w:rsidRPr="00AD00DF" w:rsidRDefault="005346E3">
      <w:pPr>
        <w:framePr w:w="422" w:wrap="auto" w:hAnchor="text" w:x="8668" w:y="41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12</w:t>
      </w:r>
    </w:p>
    <w:p w14:paraId="6CC24FF7" w14:textId="77777777" w:rsidR="006B70CA" w:rsidRPr="00AD00DF" w:rsidRDefault="005346E3">
      <w:pPr>
        <w:framePr w:w="5457" w:wrap="auto" w:hAnchor="text" w:x="1063" w:y="43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Monitorovací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sestávající</w:t>
      </w:r>
      <w:r w:rsidRPr="00AD00DF">
        <w:rPr>
          <w:rFonts w:ascii="Calibri"/>
          <w:color w:val="000000"/>
          <w:sz w:val="18"/>
          <w:lang w:val="cs-CZ"/>
        </w:rPr>
        <w:t xml:space="preserve"> z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proofErr w:type="gramStart"/>
      <w:r w:rsidRPr="00AD00DF">
        <w:rPr>
          <w:rFonts w:ascii="Calibri"/>
          <w:color w:val="000000"/>
          <w:sz w:val="18"/>
          <w:lang w:val="cs-CZ"/>
        </w:rPr>
        <w:t xml:space="preserve">8 </w:t>
      </w:r>
      <w:r w:rsidRPr="00AD00DF">
        <w:rPr>
          <w:rFonts w:ascii="Calibri" w:hAnsi="Calibri" w:cs="Calibri"/>
          <w:color w:val="000000"/>
          <w:sz w:val="18"/>
          <w:lang w:val="cs-CZ"/>
        </w:rPr>
        <w:t>lůžkových</w:t>
      </w:r>
      <w:proofErr w:type="gramEnd"/>
      <w:r w:rsidRPr="00AD00DF">
        <w:rPr>
          <w:rFonts w:ascii="Calibri"/>
          <w:color w:val="000000"/>
          <w:spacing w:val="66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54. </w:t>
      </w:r>
      <w:r w:rsidRPr="00AD00DF">
        <w:rPr>
          <w:rFonts w:ascii="Calibri" w:hAnsi="Calibri" w:cs="Calibri"/>
          <w:color w:val="000000"/>
          <w:sz w:val="18"/>
          <w:lang w:val="cs-CZ"/>
        </w:rPr>
        <w:t>Centrální</w:t>
      </w:r>
      <w:r w:rsidRPr="00AD00DF">
        <w:rPr>
          <w:rFonts w:ascii="Calibri"/>
          <w:color w:val="000000"/>
          <w:sz w:val="18"/>
          <w:lang w:val="cs-CZ"/>
        </w:rPr>
        <w:t xml:space="preserve"> monitoring</w:t>
      </w:r>
    </w:p>
    <w:p w14:paraId="7582AC24" w14:textId="77777777" w:rsidR="006B70CA" w:rsidRPr="00AD00DF" w:rsidRDefault="005346E3">
      <w:pPr>
        <w:framePr w:w="5457" w:wrap="auto" w:hAnchor="text" w:x="1063" w:y="438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pacientských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modulárních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monitorů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vitálních</w:t>
      </w:r>
    </w:p>
    <w:p w14:paraId="3112D332" w14:textId="77777777" w:rsidR="006B70CA" w:rsidRPr="00AD00DF" w:rsidRDefault="005346E3">
      <w:pPr>
        <w:framePr w:w="5457" w:wrap="auto" w:hAnchor="text" w:x="1063" w:y="438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z w:val="18"/>
          <w:lang w:val="cs-CZ"/>
        </w:rPr>
        <w:t>funkcí</w:t>
      </w:r>
      <w:r w:rsidRPr="00AD00DF">
        <w:rPr>
          <w:rFonts w:ascii="Calibri"/>
          <w:color w:val="000000"/>
          <w:sz w:val="18"/>
          <w:lang w:val="cs-CZ"/>
        </w:rPr>
        <w:t xml:space="preserve"> a </w:t>
      </w:r>
      <w:r w:rsidRPr="00AD00DF">
        <w:rPr>
          <w:rFonts w:ascii="Calibri" w:hAnsi="Calibri" w:cs="Calibri"/>
          <w:color w:val="000000"/>
          <w:sz w:val="18"/>
          <w:lang w:val="cs-CZ"/>
        </w:rPr>
        <w:t>monitorovací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centrály</w:t>
      </w:r>
      <w:r w:rsidRPr="00AD00DF">
        <w:rPr>
          <w:rFonts w:ascii="Calibri"/>
          <w:color w:val="000000"/>
          <w:sz w:val="18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sz w:val="18"/>
          <w:lang w:val="cs-CZ"/>
        </w:rPr>
        <w:t>na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urgentní</w:t>
      </w:r>
    </w:p>
    <w:p w14:paraId="3A3CF138" w14:textId="77777777" w:rsidR="006B70CA" w:rsidRPr="00AD00DF" w:rsidRDefault="005346E3">
      <w:pPr>
        <w:framePr w:w="5457" w:wrap="auto" w:hAnchor="text" w:x="1063" w:y="4386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příjem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úrazové</w:t>
      </w:r>
      <w:r w:rsidRPr="00AD00DF">
        <w:rPr>
          <w:rFonts w:ascii="Calibri"/>
          <w:color w:val="000000"/>
          <w:spacing w:val="-1"/>
          <w:sz w:val="18"/>
          <w:lang w:val="cs-CZ"/>
        </w:rPr>
        <w:t xml:space="preserve"> chirurgie.</w:t>
      </w:r>
    </w:p>
    <w:p w14:paraId="4EFEB2D5" w14:textId="77777777" w:rsidR="006B70CA" w:rsidRPr="00AD00DF" w:rsidRDefault="005346E3">
      <w:pPr>
        <w:framePr w:w="331" w:wrap="auto" w:hAnchor="text" w:x="8714" w:y="52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1C1F65C8" w14:textId="77777777" w:rsidR="006B70CA" w:rsidRPr="00AD00DF" w:rsidRDefault="005346E3">
      <w:pPr>
        <w:framePr w:w="331" w:wrap="auto" w:hAnchor="text" w:x="8714" w:y="5281"/>
        <w:widowControl w:val="0"/>
        <w:autoSpaceDE w:val="0"/>
        <w:autoSpaceDN w:val="0"/>
        <w:spacing w:before="452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1</w:t>
      </w:r>
    </w:p>
    <w:p w14:paraId="7B90594F" w14:textId="77777777" w:rsidR="006B70CA" w:rsidRPr="00AD00DF" w:rsidRDefault="005346E3">
      <w:pPr>
        <w:framePr w:w="5890" w:wrap="auto" w:hAnchor="text" w:x="1063" w:y="5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Systém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ohřev</w:t>
      </w:r>
      <w:r w:rsidRPr="00AD00DF">
        <w:rPr>
          <w:rFonts w:ascii="Calibri"/>
          <w:color w:val="000000"/>
          <w:sz w:val="18"/>
          <w:lang w:val="cs-CZ"/>
        </w:rPr>
        <w:t xml:space="preserve"> pacienta </w:t>
      </w:r>
      <w:r w:rsidRPr="00AD00DF">
        <w:rPr>
          <w:rFonts w:ascii="Calibri" w:hAnsi="Calibri" w:cs="Calibri"/>
          <w:color w:val="000000"/>
          <w:sz w:val="18"/>
          <w:lang w:val="cs-CZ"/>
        </w:rPr>
        <w:t>teplým</w:t>
      </w:r>
      <w:r w:rsidRPr="00AD00DF">
        <w:rPr>
          <w:rFonts w:ascii="Calibri"/>
          <w:color w:val="000000"/>
          <w:sz w:val="18"/>
          <w:lang w:val="cs-CZ"/>
        </w:rPr>
        <w:t xml:space="preserve"> vzduchem</w:t>
      </w:r>
      <w:r w:rsidRPr="00AD00DF">
        <w:rPr>
          <w:rFonts w:ascii="Calibri"/>
          <w:color w:val="000000"/>
          <w:spacing w:val="11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 xml:space="preserve">60. </w:t>
      </w:r>
      <w:r w:rsidRPr="00AD00DF">
        <w:rPr>
          <w:rFonts w:ascii="Calibri" w:hAnsi="Calibri" w:cs="Calibri"/>
          <w:color w:val="000000"/>
          <w:sz w:val="18"/>
          <w:lang w:val="cs-CZ"/>
        </w:rPr>
        <w:t>Systém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ohřev</w:t>
      </w:r>
      <w:r w:rsidRPr="00AD00DF">
        <w:rPr>
          <w:rFonts w:ascii="Calibri"/>
          <w:color w:val="000000"/>
          <w:sz w:val="18"/>
          <w:lang w:val="cs-CZ"/>
        </w:rPr>
        <w:t xml:space="preserve"> pacienta</w:t>
      </w:r>
    </w:p>
    <w:p w14:paraId="6BBF199E" w14:textId="77777777" w:rsidR="006B70CA" w:rsidRPr="00AD00DF" w:rsidRDefault="005346E3">
      <w:pPr>
        <w:framePr w:w="5890" w:wrap="auto" w:hAnchor="text" w:x="1063" w:y="5547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AD00DF">
        <w:rPr>
          <w:rFonts w:ascii="Calibri"/>
          <w:color w:val="000000"/>
          <w:sz w:val="18"/>
          <w:lang w:val="cs-CZ"/>
        </w:rPr>
        <w:t>pro</w:t>
      </w:r>
      <w:r w:rsidRPr="00AD00DF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sz w:val="18"/>
          <w:lang w:val="cs-CZ"/>
        </w:rPr>
        <w:t>urgentní</w:t>
      </w:r>
      <w:r w:rsidRPr="00AD00DF">
        <w:rPr>
          <w:rFonts w:ascii="Calibri"/>
          <w:color w:val="000000"/>
          <w:sz w:val="18"/>
          <w:lang w:val="cs-CZ"/>
        </w:rPr>
        <w:t xml:space="preserve"> i </w:t>
      </w:r>
      <w:proofErr w:type="spellStart"/>
      <w:r w:rsidRPr="00AD00DF">
        <w:rPr>
          <w:rFonts w:ascii="Calibri" w:hAnsi="Calibri" w:cs="Calibri"/>
          <w:color w:val="000000"/>
          <w:sz w:val="18"/>
          <w:lang w:val="cs-CZ"/>
        </w:rPr>
        <w:t>peroperační</w:t>
      </w:r>
      <w:proofErr w:type="spellEnd"/>
      <w:r w:rsidRPr="00AD00DF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z w:val="18"/>
          <w:lang w:val="cs-CZ"/>
        </w:rPr>
        <w:t>použití.</w:t>
      </w:r>
    </w:p>
    <w:p w14:paraId="1D46AE39" w14:textId="67829B73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730432" behindDoc="1" locked="0" layoutInCell="1" allowOverlap="1" wp14:anchorId="2345C7D5" wp14:editId="1B2CC424">
            <wp:simplePos x="0" y="0"/>
            <wp:positionH relativeFrom="page">
              <wp:posOffset>628650</wp:posOffset>
            </wp:positionH>
            <wp:positionV relativeFrom="page">
              <wp:posOffset>698500</wp:posOffset>
            </wp:positionV>
            <wp:extent cx="5382260" cy="3474085"/>
            <wp:effectExtent l="0" t="0" r="8890" b="0"/>
            <wp:wrapNone/>
            <wp:docPr id="16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347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3B9682DF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8"/>
      <w:bookmarkEnd w:id="7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18276767" w14:textId="4F20A3B4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729408" behindDoc="1" locked="0" layoutInCell="1" allowOverlap="1" wp14:anchorId="4710038E" wp14:editId="731C2E65">
            <wp:simplePos x="0" y="0"/>
            <wp:positionH relativeFrom="page">
              <wp:posOffset>5739765</wp:posOffset>
            </wp:positionH>
            <wp:positionV relativeFrom="page">
              <wp:posOffset>348615</wp:posOffset>
            </wp:positionV>
            <wp:extent cx="1464945" cy="382270"/>
            <wp:effectExtent l="0" t="0" r="1905" b="0"/>
            <wp:wrapNone/>
            <wp:docPr id="16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8384" behindDoc="1" locked="0" layoutInCell="1" allowOverlap="1" wp14:anchorId="4C653BDF" wp14:editId="1DD44307">
            <wp:simplePos x="0" y="0"/>
            <wp:positionH relativeFrom="page">
              <wp:posOffset>328930</wp:posOffset>
            </wp:positionH>
            <wp:positionV relativeFrom="page">
              <wp:posOffset>1369060</wp:posOffset>
            </wp:positionV>
            <wp:extent cx="6903085" cy="31750"/>
            <wp:effectExtent l="0" t="0" r="0" b="6350"/>
            <wp:wrapNone/>
            <wp:docPr id="15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7360" behindDoc="1" locked="0" layoutInCell="1" allowOverlap="1" wp14:anchorId="62B6B952" wp14:editId="51ED75FD">
            <wp:simplePos x="0" y="0"/>
            <wp:positionH relativeFrom="page">
              <wp:posOffset>346710</wp:posOffset>
            </wp:positionH>
            <wp:positionV relativeFrom="page">
              <wp:posOffset>1452880</wp:posOffset>
            </wp:positionV>
            <wp:extent cx="6448425" cy="246380"/>
            <wp:effectExtent l="0" t="0" r="9525" b="1270"/>
            <wp:wrapNone/>
            <wp:docPr id="15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6336" behindDoc="1" locked="0" layoutInCell="1" allowOverlap="1" wp14:anchorId="16F05A6E" wp14:editId="4B3F2EA6">
            <wp:simplePos x="0" y="0"/>
            <wp:positionH relativeFrom="page">
              <wp:posOffset>346710</wp:posOffset>
            </wp:positionH>
            <wp:positionV relativeFrom="page">
              <wp:posOffset>1748155</wp:posOffset>
            </wp:positionV>
            <wp:extent cx="6776085" cy="262890"/>
            <wp:effectExtent l="0" t="0" r="5715" b="3810"/>
            <wp:wrapNone/>
            <wp:docPr id="15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5312" behindDoc="1" locked="0" layoutInCell="1" allowOverlap="1" wp14:anchorId="1DC9E70F" wp14:editId="69F3DBAB">
            <wp:simplePos x="0" y="0"/>
            <wp:positionH relativeFrom="page">
              <wp:posOffset>346710</wp:posOffset>
            </wp:positionH>
            <wp:positionV relativeFrom="page">
              <wp:posOffset>2062480</wp:posOffset>
            </wp:positionV>
            <wp:extent cx="6750050" cy="523875"/>
            <wp:effectExtent l="0" t="0" r="0" b="9525"/>
            <wp:wrapNone/>
            <wp:docPr id="15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4288" behindDoc="1" locked="0" layoutInCell="1" allowOverlap="1" wp14:anchorId="65B1EDA8" wp14:editId="5740BF33">
            <wp:simplePos x="0" y="0"/>
            <wp:positionH relativeFrom="page">
              <wp:posOffset>346710</wp:posOffset>
            </wp:positionH>
            <wp:positionV relativeFrom="page">
              <wp:posOffset>2585085</wp:posOffset>
            </wp:positionV>
            <wp:extent cx="153670" cy="144145"/>
            <wp:effectExtent l="0" t="0" r="0" b="8255"/>
            <wp:wrapNone/>
            <wp:docPr id="15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3264" behindDoc="1" locked="0" layoutInCell="1" allowOverlap="1" wp14:anchorId="75F7439C" wp14:editId="5CEEFBDA">
            <wp:simplePos x="0" y="0"/>
            <wp:positionH relativeFrom="page">
              <wp:posOffset>527050</wp:posOffset>
            </wp:positionH>
            <wp:positionV relativeFrom="page">
              <wp:posOffset>2205355</wp:posOffset>
            </wp:positionV>
            <wp:extent cx="6713220" cy="761365"/>
            <wp:effectExtent l="0" t="0" r="0" b="635"/>
            <wp:wrapNone/>
            <wp:docPr id="15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2240" behindDoc="1" locked="0" layoutInCell="1" allowOverlap="1" wp14:anchorId="29E9A1FF" wp14:editId="12AEF4B8">
            <wp:simplePos x="0" y="0"/>
            <wp:positionH relativeFrom="page">
              <wp:posOffset>346710</wp:posOffset>
            </wp:positionH>
            <wp:positionV relativeFrom="page">
              <wp:posOffset>3016250</wp:posOffset>
            </wp:positionV>
            <wp:extent cx="6765290" cy="262890"/>
            <wp:effectExtent l="0" t="0" r="0" b="3810"/>
            <wp:wrapNone/>
            <wp:docPr id="15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1216" behindDoc="1" locked="0" layoutInCell="1" allowOverlap="1" wp14:anchorId="02F883E4" wp14:editId="4B68E892">
            <wp:simplePos x="0" y="0"/>
            <wp:positionH relativeFrom="page">
              <wp:posOffset>328930</wp:posOffset>
            </wp:positionH>
            <wp:positionV relativeFrom="page">
              <wp:posOffset>3450590</wp:posOffset>
            </wp:positionV>
            <wp:extent cx="6903085" cy="31750"/>
            <wp:effectExtent l="0" t="0" r="0" b="6350"/>
            <wp:wrapNone/>
            <wp:docPr id="15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20192" behindDoc="1" locked="0" layoutInCell="1" allowOverlap="1" wp14:anchorId="12E8638D" wp14:editId="57113D48">
            <wp:simplePos x="0" y="0"/>
            <wp:positionH relativeFrom="page">
              <wp:posOffset>346710</wp:posOffset>
            </wp:positionH>
            <wp:positionV relativeFrom="page">
              <wp:posOffset>3662680</wp:posOffset>
            </wp:positionV>
            <wp:extent cx="4962525" cy="246380"/>
            <wp:effectExtent l="0" t="0" r="9525" b="1270"/>
            <wp:wrapNone/>
            <wp:docPr id="15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9168" behindDoc="1" locked="0" layoutInCell="1" allowOverlap="1" wp14:anchorId="783FC1A8" wp14:editId="4882A56E">
            <wp:simplePos x="0" y="0"/>
            <wp:positionH relativeFrom="page">
              <wp:posOffset>346710</wp:posOffset>
            </wp:positionH>
            <wp:positionV relativeFrom="page">
              <wp:posOffset>3958590</wp:posOffset>
            </wp:positionV>
            <wp:extent cx="6869430" cy="262890"/>
            <wp:effectExtent l="0" t="0" r="7620" b="3810"/>
            <wp:wrapNone/>
            <wp:docPr id="15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8144" behindDoc="1" locked="0" layoutInCell="1" allowOverlap="1" wp14:anchorId="40F54C08" wp14:editId="1E4141B6">
            <wp:simplePos x="0" y="0"/>
            <wp:positionH relativeFrom="page">
              <wp:posOffset>346710</wp:posOffset>
            </wp:positionH>
            <wp:positionV relativeFrom="page">
              <wp:posOffset>4272280</wp:posOffset>
            </wp:positionV>
            <wp:extent cx="5081905" cy="144145"/>
            <wp:effectExtent l="0" t="0" r="4445" b="8255"/>
            <wp:wrapNone/>
            <wp:docPr id="14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7120" behindDoc="1" locked="0" layoutInCell="1" allowOverlap="1" wp14:anchorId="1D72AE71" wp14:editId="3E3BFC0D">
            <wp:simplePos x="0" y="0"/>
            <wp:positionH relativeFrom="page">
              <wp:posOffset>346710</wp:posOffset>
            </wp:positionH>
            <wp:positionV relativeFrom="page">
              <wp:posOffset>4465955</wp:posOffset>
            </wp:positionV>
            <wp:extent cx="3099435" cy="144145"/>
            <wp:effectExtent l="0" t="0" r="5715" b="8255"/>
            <wp:wrapNone/>
            <wp:docPr id="14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6096" behindDoc="1" locked="0" layoutInCell="1" allowOverlap="1" wp14:anchorId="539AEF3B" wp14:editId="03FDE4B7">
            <wp:simplePos x="0" y="0"/>
            <wp:positionH relativeFrom="page">
              <wp:posOffset>346710</wp:posOffset>
            </wp:positionH>
            <wp:positionV relativeFrom="page">
              <wp:posOffset>4660900</wp:posOffset>
            </wp:positionV>
            <wp:extent cx="6597015" cy="261620"/>
            <wp:effectExtent l="0" t="0" r="0" b="5080"/>
            <wp:wrapNone/>
            <wp:docPr id="14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5072" behindDoc="1" locked="0" layoutInCell="1" allowOverlap="1" wp14:anchorId="79D87D87" wp14:editId="2E9E24FE">
            <wp:simplePos x="0" y="0"/>
            <wp:positionH relativeFrom="page">
              <wp:posOffset>346710</wp:posOffset>
            </wp:positionH>
            <wp:positionV relativeFrom="page">
              <wp:posOffset>4973320</wp:posOffset>
            </wp:positionV>
            <wp:extent cx="4537075" cy="618490"/>
            <wp:effectExtent l="0" t="0" r="0" b="0"/>
            <wp:wrapNone/>
            <wp:docPr id="14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4048" behindDoc="1" locked="0" layoutInCell="1" allowOverlap="1" wp14:anchorId="01548EBF" wp14:editId="4286209E">
            <wp:simplePos x="0" y="0"/>
            <wp:positionH relativeFrom="page">
              <wp:posOffset>346710</wp:posOffset>
            </wp:positionH>
            <wp:positionV relativeFrom="page">
              <wp:posOffset>5640705</wp:posOffset>
            </wp:positionV>
            <wp:extent cx="4348480" cy="144145"/>
            <wp:effectExtent l="0" t="0" r="0" b="8255"/>
            <wp:wrapNone/>
            <wp:docPr id="14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3024" behindDoc="1" locked="0" layoutInCell="1" allowOverlap="1" wp14:anchorId="23F4DBAD" wp14:editId="0D02E133">
            <wp:simplePos x="0" y="0"/>
            <wp:positionH relativeFrom="page">
              <wp:posOffset>346710</wp:posOffset>
            </wp:positionH>
            <wp:positionV relativeFrom="page">
              <wp:posOffset>5836285</wp:posOffset>
            </wp:positionV>
            <wp:extent cx="3498850" cy="144145"/>
            <wp:effectExtent l="0" t="0" r="6350" b="8255"/>
            <wp:wrapNone/>
            <wp:docPr id="14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2000" behindDoc="1" locked="0" layoutInCell="1" allowOverlap="1" wp14:anchorId="039C4EB9" wp14:editId="300A0F8A">
            <wp:simplePos x="0" y="0"/>
            <wp:positionH relativeFrom="page">
              <wp:posOffset>346710</wp:posOffset>
            </wp:positionH>
            <wp:positionV relativeFrom="page">
              <wp:posOffset>6029960</wp:posOffset>
            </wp:positionV>
            <wp:extent cx="2084705" cy="144145"/>
            <wp:effectExtent l="0" t="0" r="0" b="8255"/>
            <wp:wrapNone/>
            <wp:docPr id="14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10976" behindDoc="1" locked="0" layoutInCell="1" allowOverlap="1" wp14:anchorId="1E84CA24" wp14:editId="7E58CEFF">
            <wp:simplePos x="0" y="0"/>
            <wp:positionH relativeFrom="page">
              <wp:posOffset>328930</wp:posOffset>
            </wp:positionH>
            <wp:positionV relativeFrom="page">
              <wp:posOffset>6355715</wp:posOffset>
            </wp:positionV>
            <wp:extent cx="6903085" cy="31750"/>
            <wp:effectExtent l="0" t="0" r="0" b="6350"/>
            <wp:wrapNone/>
            <wp:docPr id="14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9952" behindDoc="1" locked="0" layoutInCell="1" allowOverlap="1" wp14:anchorId="674B8860" wp14:editId="49207C99">
            <wp:simplePos x="0" y="0"/>
            <wp:positionH relativeFrom="page">
              <wp:posOffset>346710</wp:posOffset>
            </wp:positionH>
            <wp:positionV relativeFrom="page">
              <wp:posOffset>6439535</wp:posOffset>
            </wp:positionV>
            <wp:extent cx="5634355" cy="246380"/>
            <wp:effectExtent l="0" t="0" r="4445" b="1270"/>
            <wp:wrapNone/>
            <wp:docPr id="141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8928" behindDoc="1" locked="0" layoutInCell="1" allowOverlap="1" wp14:anchorId="57BBC365" wp14:editId="5CFF4C57">
            <wp:simplePos x="0" y="0"/>
            <wp:positionH relativeFrom="page">
              <wp:posOffset>346710</wp:posOffset>
            </wp:positionH>
            <wp:positionV relativeFrom="page">
              <wp:posOffset>6735445</wp:posOffset>
            </wp:positionV>
            <wp:extent cx="6872605" cy="262890"/>
            <wp:effectExtent l="0" t="0" r="4445" b="3810"/>
            <wp:wrapNone/>
            <wp:docPr id="140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7904" behindDoc="1" locked="0" layoutInCell="1" allowOverlap="1" wp14:anchorId="5943ED3B" wp14:editId="4D01E6C7">
            <wp:simplePos x="0" y="0"/>
            <wp:positionH relativeFrom="page">
              <wp:posOffset>346710</wp:posOffset>
            </wp:positionH>
            <wp:positionV relativeFrom="page">
              <wp:posOffset>7047865</wp:posOffset>
            </wp:positionV>
            <wp:extent cx="6546850" cy="144145"/>
            <wp:effectExtent l="0" t="0" r="6350" b="8255"/>
            <wp:wrapNone/>
            <wp:docPr id="139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6880" behindDoc="1" locked="0" layoutInCell="1" allowOverlap="1" wp14:anchorId="1DF0CDB9" wp14:editId="644BDA48">
            <wp:simplePos x="0" y="0"/>
            <wp:positionH relativeFrom="page">
              <wp:posOffset>346710</wp:posOffset>
            </wp:positionH>
            <wp:positionV relativeFrom="page">
              <wp:posOffset>7242810</wp:posOffset>
            </wp:positionV>
            <wp:extent cx="2203450" cy="144145"/>
            <wp:effectExtent l="0" t="0" r="6350" b="8255"/>
            <wp:wrapNone/>
            <wp:docPr id="138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5856" behindDoc="1" locked="0" layoutInCell="1" allowOverlap="1" wp14:anchorId="3A10EB27" wp14:editId="7A387E22">
            <wp:simplePos x="0" y="0"/>
            <wp:positionH relativeFrom="page">
              <wp:posOffset>346710</wp:posOffset>
            </wp:positionH>
            <wp:positionV relativeFrom="page">
              <wp:posOffset>7437755</wp:posOffset>
            </wp:positionV>
            <wp:extent cx="3967480" cy="380365"/>
            <wp:effectExtent l="0" t="0" r="0" b="635"/>
            <wp:wrapNone/>
            <wp:docPr id="137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4832" behindDoc="1" locked="0" layoutInCell="1" allowOverlap="1" wp14:anchorId="361A12CE" wp14:editId="459EDAB0">
            <wp:simplePos x="0" y="0"/>
            <wp:positionH relativeFrom="page">
              <wp:posOffset>346710</wp:posOffset>
            </wp:positionH>
            <wp:positionV relativeFrom="page">
              <wp:posOffset>7869555</wp:posOffset>
            </wp:positionV>
            <wp:extent cx="4347845" cy="144145"/>
            <wp:effectExtent l="0" t="0" r="0" b="8255"/>
            <wp:wrapNone/>
            <wp:docPr id="136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3808" behindDoc="1" locked="0" layoutInCell="1" allowOverlap="1" wp14:anchorId="2150484C" wp14:editId="022E4F24">
            <wp:simplePos x="0" y="0"/>
            <wp:positionH relativeFrom="page">
              <wp:posOffset>346710</wp:posOffset>
            </wp:positionH>
            <wp:positionV relativeFrom="page">
              <wp:posOffset>8062595</wp:posOffset>
            </wp:positionV>
            <wp:extent cx="4739005" cy="144145"/>
            <wp:effectExtent l="0" t="0" r="4445" b="8255"/>
            <wp:wrapNone/>
            <wp:docPr id="135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2784" behindDoc="1" locked="0" layoutInCell="1" allowOverlap="1" wp14:anchorId="1FF24ED3" wp14:editId="0907900F">
            <wp:simplePos x="0" y="0"/>
            <wp:positionH relativeFrom="page">
              <wp:posOffset>346710</wp:posOffset>
            </wp:positionH>
            <wp:positionV relativeFrom="page">
              <wp:posOffset>8258175</wp:posOffset>
            </wp:positionV>
            <wp:extent cx="2084705" cy="144145"/>
            <wp:effectExtent l="0" t="0" r="0" b="8255"/>
            <wp:wrapNone/>
            <wp:docPr id="134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1760" behindDoc="1" locked="0" layoutInCell="1" allowOverlap="1" wp14:anchorId="2DC6A582" wp14:editId="0824DB8E">
            <wp:simplePos x="0" y="0"/>
            <wp:positionH relativeFrom="page">
              <wp:posOffset>328930</wp:posOffset>
            </wp:positionH>
            <wp:positionV relativeFrom="page">
              <wp:posOffset>8590280</wp:posOffset>
            </wp:positionV>
            <wp:extent cx="6903085" cy="31750"/>
            <wp:effectExtent l="0" t="0" r="0" b="6350"/>
            <wp:wrapNone/>
            <wp:docPr id="133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700736" behindDoc="1" locked="0" layoutInCell="1" allowOverlap="1" wp14:anchorId="38C83030" wp14:editId="7325B1DA">
            <wp:simplePos x="0" y="0"/>
            <wp:positionH relativeFrom="page">
              <wp:posOffset>346710</wp:posOffset>
            </wp:positionH>
            <wp:positionV relativeFrom="page">
              <wp:posOffset>8674100</wp:posOffset>
            </wp:positionV>
            <wp:extent cx="5490210" cy="246380"/>
            <wp:effectExtent l="0" t="0" r="0" b="1270"/>
            <wp:wrapNone/>
            <wp:docPr id="132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9712" behindDoc="1" locked="0" layoutInCell="1" allowOverlap="1" wp14:anchorId="72ED719C" wp14:editId="008E6E2F">
            <wp:simplePos x="0" y="0"/>
            <wp:positionH relativeFrom="page">
              <wp:posOffset>346710</wp:posOffset>
            </wp:positionH>
            <wp:positionV relativeFrom="page">
              <wp:posOffset>8945880</wp:posOffset>
            </wp:positionV>
            <wp:extent cx="6290310" cy="144145"/>
            <wp:effectExtent l="0" t="0" r="0" b="8255"/>
            <wp:wrapNone/>
            <wp:docPr id="131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8688" behindDoc="1" locked="0" layoutInCell="1" allowOverlap="1" wp14:anchorId="1A2C5527" wp14:editId="1E7EC669">
            <wp:simplePos x="0" y="0"/>
            <wp:positionH relativeFrom="page">
              <wp:posOffset>346710</wp:posOffset>
            </wp:positionH>
            <wp:positionV relativeFrom="page">
              <wp:posOffset>9140825</wp:posOffset>
            </wp:positionV>
            <wp:extent cx="6270625" cy="144145"/>
            <wp:effectExtent l="0" t="0" r="0" b="8255"/>
            <wp:wrapNone/>
            <wp:docPr id="130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7664" behindDoc="1" locked="0" layoutInCell="1" allowOverlap="1" wp14:anchorId="31CB66CD" wp14:editId="67C227D3">
            <wp:simplePos x="0" y="0"/>
            <wp:positionH relativeFrom="page">
              <wp:posOffset>346710</wp:posOffset>
            </wp:positionH>
            <wp:positionV relativeFrom="page">
              <wp:posOffset>9370695</wp:posOffset>
            </wp:positionV>
            <wp:extent cx="83185" cy="262890"/>
            <wp:effectExtent l="0" t="0" r="0" b="3810"/>
            <wp:wrapNone/>
            <wp:docPr id="129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6640" behindDoc="1" locked="0" layoutInCell="1" allowOverlap="1" wp14:anchorId="633391B3" wp14:editId="278656F1">
            <wp:simplePos x="0" y="0"/>
            <wp:positionH relativeFrom="page">
              <wp:posOffset>527050</wp:posOffset>
            </wp:positionH>
            <wp:positionV relativeFrom="page">
              <wp:posOffset>9370695</wp:posOffset>
            </wp:positionV>
            <wp:extent cx="6426835" cy="618490"/>
            <wp:effectExtent l="0" t="0" r="0" b="0"/>
            <wp:wrapNone/>
            <wp:docPr id="128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5616" behindDoc="1" locked="0" layoutInCell="1" allowOverlap="1" wp14:anchorId="4C6967F4" wp14:editId="4F5268AB">
            <wp:simplePos x="0" y="0"/>
            <wp:positionH relativeFrom="page">
              <wp:posOffset>346710</wp:posOffset>
            </wp:positionH>
            <wp:positionV relativeFrom="page">
              <wp:posOffset>9725660</wp:posOffset>
            </wp:positionV>
            <wp:extent cx="83185" cy="144145"/>
            <wp:effectExtent l="0" t="0" r="0" b="8255"/>
            <wp:wrapNone/>
            <wp:docPr id="12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4592" behindDoc="1" locked="0" layoutInCell="1" allowOverlap="1" wp14:anchorId="02C5D303" wp14:editId="7F99EE28">
            <wp:simplePos x="0" y="0"/>
            <wp:positionH relativeFrom="page">
              <wp:posOffset>346710</wp:posOffset>
            </wp:positionH>
            <wp:positionV relativeFrom="page">
              <wp:posOffset>10081260</wp:posOffset>
            </wp:positionV>
            <wp:extent cx="2903220" cy="144145"/>
            <wp:effectExtent l="0" t="0" r="0" b="8255"/>
            <wp:wrapNone/>
            <wp:docPr id="126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3568" behindDoc="1" locked="0" layoutInCell="1" allowOverlap="1" wp14:anchorId="7A3CC59F" wp14:editId="531C4BEF">
            <wp:simplePos x="0" y="0"/>
            <wp:positionH relativeFrom="page">
              <wp:posOffset>325755</wp:posOffset>
            </wp:positionH>
            <wp:positionV relativeFrom="page">
              <wp:posOffset>288290</wp:posOffset>
            </wp:positionV>
            <wp:extent cx="4088130" cy="744855"/>
            <wp:effectExtent l="0" t="0" r="7620" b="0"/>
            <wp:wrapNone/>
            <wp:docPr id="12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3AB68B59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9"/>
      <w:bookmarkEnd w:id="8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080CA044" w14:textId="5364A74C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92544" behindDoc="1" locked="0" layoutInCell="1" allowOverlap="1" wp14:anchorId="08765310" wp14:editId="7BBB14DD">
            <wp:simplePos x="0" y="0"/>
            <wp:positionH relativeFrom="page">
              <wp:posOffset>328930</wp:posOffset>
            </wp:positionH>
            <wp:positionV relativeFrom="page">
              <wp:posOffset>393065</wp:posOffset>
            </wp:positionV>
            <wp:extent cx="6903085" cy="31750"/>
            <wp:effectExtent l="0" t="0" r="0" b="6350"/>
            <wp:wrapNone/>
            <wp:docPr id="124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1520" behindDoc="1" locked="0" layoutInCell="1" allowOverlap="1" wp14:anchorId="3E5D3F64" wp14:editId="3665D577">
            <wp:simplePos x="0" y="0"/>
            <wp:positionH relativeFrom="page">
              <wp:posOffset>346710</wp:posOffset>
            </wp:positionH>
            <wp:positionV relativeFrom="page">
              <wp:posOffset>595630</wp:posOffset>
            </wp:positionV>
            <wp:extent cx="5179695" cy="246380"/>
            <wp:effectExtent l="0" t="0" r="1905" b="1270"/>
            <wp:wrapNone/>
            <wp:docPr id="12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90496" behindDoc="1" locked="0" layoutInCell="1" allowOverlap="1" wp14:anchorId="1A55AA1C" wp14:editId="4859C19F">
            <wp:simplePos x="0" y="0"/>
            <wp:positionH relativeFrom="page">
              <wp:posOffset>346710</wp:posOffset>
            </wp:positionH>
            <wp:positionV relativeFrom="page">
              <wp:posOffset>867410</wp:posOffset>
            </wp:positionV>
            <wp:extent cx="6290310" cy="144145"/>
            <wp:effectExtent l="0" t="0" r="0" b="8255"/>
            <wp:wrapNone/>
            <wp:docPr id="122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 wp14:anchorId="636BB249" wp14:editId="31168785">
            <wp:simplePos x="0" y="0"/>
            <wp:positionH relativeFrom="page">
              <wp:posOffset>346710</wp:posOffset>
            </wp:positionH>
            <wp:positionV relativeFrom="page">
              <wp:posOffset>1060450</wp:posOffset>
            </wp:positionV>
            <wp:extent cx="5586095" cy="144145"/>
            <wp:effectExtent l="0" t="0" r="0" b="8255"/>
            <wp:wrapNone/>
            <wp:docPr id="121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8448" behindDoc="1" locked="0" layoutInCell="1" allowOverlap="1" wp14:anchorId="35A38A9D" wp14:editId="56A5C8D5">
            <wp:simplePos x="0" y="0"/>
            <wp:positionH relativeFrom="page">
              <wp:posOffset>346710</wp:posOffset>
            </wp:positionH>
            <wp:positionV relativeFrom="page">
              <wp:posOffset>1298575</wp:posOffset>
            </wp:positionV>
            <wp:extent cx="83185" cy="380365"/>
            <wp:effectExtent l="0" t="0" r="0" b="635"/>
            <wp:wrapNone/>
            <wp:docPr id="120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7424" behindDoc="1" locked="0" layoutInCell="1" allowOverlap="1" wp14:anchorId="5E0978AF" wp14:editId="2648EC81">
            <wp:simplePos x="0" y="0"/>
            <wp:positionH relativeFrom="page">
              <wp:posOffset>527050</wp:posOffset>
            </wp:positionH>
            <wp:positionV relativeFrom="page">
              <wp:posOffset>1298575</wp:posOffset>
            </wp:positionV>
            <wp:extent cx="6425565" cy="852805"/>
            <wp:effectExtent l="0" t="0" r="0" b="4445"/>
            <wp:wrapNone/>
            <wp:docPr id="119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6400" behindDoc="1" locked="0" layoutInCell="1" allowOverlap="1" wp14:anchorId="2C67AEA3" wp14:editId="04D2CE81">
            <wp:simplePos x="0" y="0"/>
            <wp:positionH relativeFrom="page">
              <wp:posOffset>346710</wp:posOffset>
            </wp:positionH>
            <wp:positionV relativeFrom="page">
              <wp:posOffset>1771015</wp:posOffset>
            </wp:positionV>
            <wp:extent cx="83185" cy="144145"/>
            <wp:effectExtent l="0" t="0" r="0" b="8255"/>
            <wp:wrapNone/>
            <wp:docPr id="118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5376" behindDoc="1" locked="0" layoutInCell="1" allowOverlap="1" wp14:anchorId="20A36D9F" wp14:editId="610480EC">
            <wp:simplePos x="0" y="0"/>
            <wp:positionH relativeFrom="page">
              <wp:posOffset>346710</wp:posOffset>
            </wp:positionH>
            <wp:positionV relativeFrom="page">
              <wp:posOffset>2245360</wp:posOffset>
            </wp:positionV>
            <wp:extent cx="2901950" cy="144145"/>
            <wp:effectExtent l="0" t="0" r="0" b="8255"/>
            <wp:wrapNone/>
            <wp:docPr id="117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4352" behindDoc="1" locked="0" layoutInCell="1" allowOverlap="1" wp14:anchorId="38B12E66" wp14:editId="6AB29B81">
            <wp:simplePos x="0" y="0"/>
            <wp:positionH relativeFrom="page">
              <wp:posOffset>328930</wp:posOffset>
            </wp:positionH>
            <wp:positionV relativeFrom="page">
              <wp:posOffset>2493645</wp:posOffset>
            </wp:positionV>
            <wp:extent cx="6903085" cy="31750"/>
            <wp:effectExtent l="0" t="0" r="0" b="6350"/>
            <wp:wrapNone/>
            <wp:docPr id="116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3328" behindDoc="1" locked="0" layoutInCell="1" allowOverlap="1" wp14:anchorId="004DDD65" wp14:editId="07232798">
            <wp:simplePos x="0" y="0"/>
            <wp:positionH relativeFrom="page">
              <wp:posOffset>346710</wp:posOffset>
            </wp:positionH>
            <wp:positionV relativeFrom="page">
              <wp:posOffset>2694940</wp:posOffset>
            </wp:positionV>
            <wp:extent cx="6212205" cy="246380"/>
            <wp:effectExtent l="0" t="0" r="0" b="1270"/>
            <wp:wrapNone/>
            <wp:docPr id="115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2304" behindDoc="1" locked="0" layoutInCell="1" allowOverlap="1" wp14:anchorId="4633131B" wp14:editId="12CABF8C">
            <wp:simplePos x="0" y="0"/>
            <wp:positionH relativeFrom="page">
              <wp:posOffset>346710</wp:posOffset>
            </wp:positionH>
            <wp:positionV relativeFrom="page">
              <wp:posOffset>2967355</wp:posOffset>
            </wp:positionV>
            <wp:extent cx="6290310" cy="144145"/>
            <wp:effectExtent l="0" t="0" r="0" b="8255"/>
            <wp:wrapNone/>
            <wp:docPr id="114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1280" behindDoc="1" locked="0" layoutInCell="1" allowOverlap="1" wp14:anchorId="3070BB1E" wp14:editId="0BC15446">
            <wp:simplePos x="0" y="0"/>
            <wp:positionH relativeFrom="page">
              <wp:posOffset>346710</wp:posOffset>
            </wp:positionH>
            <wp:positionV relativeFrom="page">
              <wp:posOffset>3161030</wp:posOffset>
            </wp:positionV>
            <wp:extent cx="6374765" cy="144145"/>
            <wp:effectExtent l="0" t="0" r="6985" b="8255"/>
            <wp:wrapNone/>
            <wp:docPr id="113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80256" behindDoc="1" locked="0" layoutInCell="1" allowOverlap="1" wp14:anchorId="6FC73A9F" wp14:editId="69375B95">
            <wp:simplePos x="0" y="0"/>
            <wp:positionH relativeFrom="page">
              <wp:posOffset>346710</wp:posOffset>
            </wp:positionH>
            <wp:positionV relativeFrom="page">
              <wp:posOffset>3397250</wp:posOffset>
            </wp:positionV>
            <wp:extent cx="83185" cy="499745"/>
            <wp:effectExtent l="0" t="0" r="0" b="0"/>
            <wp:wrapNone/>
            <wp:docPr id="112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79232" behindDoc="1" locked="0" layoutInCell="1" allowOverlap="1" wp14:anchorId="4920E5F7" wp14:editId="53AB2F03">
            <wp:simplePos x="0" y="0"/>
            <wp:positionH relativeFrom="page">
              <wp:posOffset>527050</wp:posOffset>
            </wp:positionH>
            <wp:positionV relativeFrom="page">
              <wp:posOffset>3397250</wp:posOffset>
            </wp:positionV>
            <wp:extent cx="6158230" cy="499745"/>
            <wp:effectExtent l="0" t="0" r="0" b="0"/>
            <wp:wrapNone/>
            <wp:docPr id="111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78208" behindDoc="1" locked="0" layoutInCell="1" allowOverlap="1" wp14:anchorId="0E23067B" wp14:editId="00157EB9">
            <wp:simplePos x="0" y="0"/>
            <wp:positionH relativeFrom="page">
              <wp:posOffset>346710</wp:posOffset>
            </wp:positionH>
            <wp:positionV relativeFrom="page">
              <wp:posOffset>3989070</wp:posOffset>
            </wp:positionV>
            <wp:extent cx="2903220" cy="144145"/>
            <wp:effectExtent l="0" t="0" r="0" b="8255"/>
            <wp:wrapNone/>
            <wp:docPr id="110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77184" behindDoc="1" locked="0" layoutInCell="1" allowOverlap="1" wp14:anchorId="70BC56AD" wp14:editId="42318058">
            <wp:simplePos x="0" y="0"/>
            <wp:positionH relativeFrom="page">
              <wp:posOffset>328930</wp:posOffset>
            </wp:positionH>
            <wp:positionV relativeFrom="page">
              <wp:posOffset>4246245</wp:posOffset>
            </wp:positionV>
            <wp:extent cx="6903085" cy="31750"/>
            <wp:effectExtent l="0" t="0" r="0" b="6350"/>
            <wp:wrapNone/>
            <wp:docPr id="109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76160" behindDoc="1" locked="0" layoutInCell="1" allowOverlap="1" wp14:anchorId="04561B52" wp14:editId="68CE020C">
            <wp:simplePos x="0" y="0"/>
            <wp:positionH relativeFrom="page">
              <wp:posOffset>346710</wp:posOffset>
            </wp:positionH>
            <wp:positionV relativeFrom="page">
              <wp:posOffset>4447540</wp:posOffset>
            </wp:positionV>
            <wp:extent cx="6764020" cy="246380"/>
            <wp:effectExtent l="0" t="0" r="0" b="1270"/>
            <wp:wrapNone/>
            <wp:docPr id="108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 wp14:anchorId="7662BEA0" wp14:editId="154A91F4">
            <wp:simplePos x="0" y="0"/>
            <wp:positionH relativeFrom="page">
              <wp:posOffset>346710</wp:posOffset>
            </wp:positionH>
            <wp:positionV relativeFrom="page">
              <wp:posOffset>4718685</wp:posOffset>
            </wp:positionV>
            <wp:extent cx="6602730" cy="380365"/>
            <wp:effectExtent l="0" t="0" r="7620" b="635"/>
            <wp:wrapNone/>
            <wp:docPr id="107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 wp14:anchorId="4537F5EA" wp14:editId="2D7FA786">
            <wp:simplePos x="0" y="0"/>
            <wp:positionH relativeFrom="page">
              <wp:posOffset>346710</wp:posOffset>
            </wp:positionH>
            <wp:positionV relativeFrom="page">
              <wp:posOffset>5193030</wp:posOffset>
            </wp:positionV>
            <wp:extent cx="4004945" cy="144145"/>
            <wp:effectExtent l="0" t="0" r="0" b="8255"/>
            <wp:wrapNone/>
            <wp:docPr id="106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 wp14:anchorId="0EE1DA2B" wp14:editId="608D72F2">
            <wp:simplePos x="0" y="0"/>
            <wp:positionH relativeFrom="page">
              <wp:posOffset>328930</wp:posOffset>
            </wp:positionH>
            <wp:positionV relativeFrom="page">
              <wp:posOffset>5441315</wp:posOffset>
            </wp:positionV>
            <wp:extent cx="6903085" cy="31750"/>
            <wp:effectExtent l="0" t="0" r="0" b="6350"/>
            <wp:wrapNone/>
            <wp:docPr id="105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676CF664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10"/>
      <w:bookmarkEnd w:id="9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5A35422D" w14:textId="77777777" w:rsidR="006B70CA" w:rsidRPr="00AD00DF" w:rsidRDefault="005346E3">
      <w:pPr>
        <w:framePr w:w="3405" w:wrap="auto" w:hAnchor="text" w:x="1416" w:y="29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EGE2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Přednost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smluvních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ujednání</w:t>
      </w:r>
    </w:p>
    <w:p w14:paraId="4838AF1C" w14:textId="77777777" w:rsidR="006B70CA" w:rsidRPr="00AD00DF" w:rsidRDefault="005346E3">
      <w:pPr>
        <w:framePr w:w="9264" w:wrap="auto" w:hAnchor="text" w:x="1416" w:y="3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jsou-li </w:t>
      </w:r>
      <w:r w:rsidRPr="00AD00DF">
        <w:rPr>
          <w:rFonts w:ascii="Calibri" w:hAnsi="Calibri" w:cs="Calibri"/>
          <w:color w:val="000000"/>
          <w:lang w:val="cs-CZ"/>
        </w:rPr>
        <w:t>níže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uvedená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smluvní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rozporu s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 xml:space="preserve">VPP, </w:t>
      </w:r>
      <w:r w:rsidRPr="00AD00DF">
        <w:rPr>
          <w:rFonts w:ascii="Calibri"/>
          <w:color w:val="000000"/>
          <w:spacing w:val="1"/>
          <w:lang w:val="cs-CZ"/>
        </w:rPr>
        <w:t>DPP,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ZPP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doložkami,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pak</w:t>
      </w:r>
    </w:p>
    <w:p w14:paraId="41A29B31" w14:textId="77777777" w:rsidR="006B70CA" w:rsidRPr="00AD00DF" w:rsidRDefault="005346E3">
      <w:pPr>
        <w:framePr w:w="9264" w:wrap="auto" w:hAnchor="text" w:x="1416" w:y="351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spacing w:val="1"/>
          <w:lang w:val="cs-CZ"/>
        </w:rPr>
        <w:t>mají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smluvní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přednost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ustanoveními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podmínek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doložek</w:t>
      </w:r>
    </w:p>
    <w:p w14:paraId="16286E5C" w14:textId="77777777" w:rsidR="006B70CA" w:rsidRPr="00AD00DF" w:rsidRDefault="005346E3">
      <w:pPr>
        <w:framePr w:w="2729" w:wrap="auto" w:hAnchor="text" w:x="1416" w:y="4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EGE4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Zachraňovací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náklady</w:t>
      </w:r>
    </w:p>
    <w:p w14:paraId="281E84CF" w14:textId="77777777" w:rsidR="006B70CA" w:rsidRPr="00AD00DF" w:rsidRDefault="005346E3">
      <w:pPr>
        <w:framePr w:w="8656" w:wrap="auto" w:hAnchor="text" w:x="1416" w:y="4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zachraňovací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náklady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ve</w:t>
      </w:r>
      <w:r w:rsidRPr="00AD00DF">
        <w:rPr>
          <w:rFonts w:ascii="Calibri"/>
          <w:color w:val="000000"/>
          <w:lang w:val="cs-CZ"/>
        </w:rPr>
        <w:t xml:space="preserve"> smyslu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zákona</w:t>
      </w:r>
    </w:p>
    <w:p w14:paraId="35D9B452" w14:textId="77777777" w:rsidR="006B70CA" w:rsidRPr="00AD00DF" w:rsidRDefault="005346E3">
      <w:pPr>
        <w:framePr w:w="352" w:wrap="auto" w:hAnchor="text" w:x="1416" w:y="5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8</w:t>
      </w:r>
    </w:p>
    <w:p w14:paraId="7BE76D53" w14:textId="77777777" w:rsidR="006B70CA" w:rsidRPr="00AD00DF" w:rsidRDefault="005346E3">
      <w:pPr>
        <w:framePr w:w="8578" w:wrap="auto" w:hAnchor="text" w:x="1529" w:y="5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9/2012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Sb., a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to </w:t>
      </w:r>
      <w:r w:rsidRPr="00AD00DF">
        <w:rPr>
          <w:rFonts w:ascii="Calibri" w:hAnsi="Calibri" w:cs="Calibri"/>
          <w:color w:val="000000"/>
          <w:lang w:val="cs-CZ"/>
        </w:rPr>
        <w:t>až</w:t>
      </w:r>
      <w:r w:rsidRPr="00AD00DF">
        <w:rPr>
          <w:rFonts w:ascii="Calibri"/>
          <w:color w:val="000000"/>
          <w:lang w:val="cs-CZ"/>
        </w:rPr>
        <w:t xml:space="preserve"> do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10%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maximální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možné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škody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stanovené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tuto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pojistnou</w:t>
      </w:r>
    </w:p>
    <w:p w14:paraId="785A0A8D" w14:textId="77777777" w:rsidR="006B70CA" w:rsidRPr="00AD00DF" w:rsidRDefault="005346E3">
      <w:pPr>
        <w:framePr w:w="9226" w:wrap="auto" w:hAnchor="text" w:x="1416" w:y="5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smlouvu,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do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10</w:t>
      </w:r>
      <w:r w:rsidRPr="00AD00DF">
        <w:rPr>
          <w:rFonts w:ascii="Calibri"/>
          <w:color w:val="000000"/>
          <w:lang w:val="cs-CZ"/>
        </w:rPr>
        <w:t xml:space="preserve"> %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základního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limitu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odpovědnosti,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není</w:t>
      </w:r>
      <w:r w:rsidRPr="00AD00DF">
        <w:rPr>
          <w:rFonts w:ascii="Calibri"/>
          <w:color w:val="000000"/>
          <w:lang w:val="cs-CZ"/>
        </w:rPr>
        <w:t>-li v</w:t>
      </w:r>
    </w:p>
    <w:p w14:paraId="3153B7BD" w14:textId="77777777" w:rsidR="006B70CA" w:rsidRPr="00AD00DF" w:rsidRDefault="005346E3">
      <w:pPr>
        <w:framePr w:w="9226" w:wrap="auto" w:hAnchor="text" w:x="1416" w:y="53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podmínkách,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smluvních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či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smlouvě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uveden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limit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vyšší;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zachraňovací</w:t>
      </w:r>
    </w:p>
    <w:p w14:paraId="73BC9284" w14:textId="77777777" w:rsidR="006B70CA" w:rsidRPr="00AD00DF" w:rsidRDefault="005346E3">
      <w:pPr>
        <w:framePr w:w="9226" w:wrap="auto" w:hAnchor="text" w:x="1416" w:y="53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náklady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záchranu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života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zdraví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osob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jsou hrazeny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do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maximální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možné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</w:t>
      </w:r>
    </w:p>
    <w:p w14:paraId="244DCF63" w14:textId="77777777" w:rsidR="006B70CA" w:rsidRPr="00AD00DF" w:rsidRDefault="005346E3">
      <w:pPr>
        <w:framePr w:w="9226" w:wrap="auto" w:hAnchor="text" w:x="1416" w:y="537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stanoveném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pojistnou smlouvu,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příslušný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soubor,</w:t>
      </w:r>
    </w:p>
    <w:p w14:paraId="5819BF23" w14:textId="77777777" w:rsidR="006B70CA" w:rsidRPr="00AD00DF" w:rsidRDefault="005346E3">
      <w:pPr>
        <w:framePr w:w="9226" w:wrap="auto" w:hAnchor="text" w:x="1416" w:y="53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podle toho,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která</w:t>
      </w:r>
      <w:r w:rsidRPr="00AD00DF">
        <w:rPr>
          <w:rFonts w:ascii="Calibri"/>
          <w:color w:val="000000"/>
          <w:lang w:val="cs-CZ"/>
        </w:rPr>
        <w:t xml:space="preserve"> hodnota</w:t>
      </w:r>
      <w:r w:rsidRPr="00AD00DF">
        <w:rPr>
          <w:rFonts w:ascii="Calibri"/>
          <w:color w:val="000000"/>
          <w:spacing w:val="-4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vyšší;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odpovědnosti</w:t>
      </w:r>
      <w:r w:rsidRPr="00AD00DF">
        <w:rPr>
          <w:rFonts w:ascii="Calibri"/>
          <w:color w:val="000000"/>
          <w:lang w:val="cs-CZ"/>
        </w:rPr>
        <w:t xml:space="preserve"> jsou </w:t>
      </w:r>
      <w:r w:rsidRPr="00AD00DF">
        <w:rPr>
          <w:rFonts w:ascii="Calibri" w:hAnsi="Calibri" w:cs="Calibri"/>
          <w:color w:val="000000"/>
          <w:lang w:val="cs-CZ"/>
        </w:rPr>
        <w:t>zachraňovací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2"/>
          <w:lang w:val="cs-CZ"/>
        </w:rPr>
        <w:t>nák</w:t>
      </w:r>
      <w:r w:rsidRPr="00AD00DF">
        <w:rPr>
          <w:rFonts w:ascii="Calibri"/>
          <w:color w:val="000000"/>
          <w:lang w:val="cs-CZ"/>
        </w:rPr>
        <w:t>lady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</w:p>
    <w:p w14:paraId="6EC68810" w14:textId="77777777" w:rsidR="006B70CA" w:rsidRPr="00AD00DF" w:rsidRDefault="005346E3">
      <w:pPr>
        <w:framePr w:w="9226" w:wrap="auto" w:hAnchor="text" w:x="1416" w:y="53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záchranu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života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zdraví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osob hrazeny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základního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limitu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plnění.</w:t>
      </w:r>
    </w:p>
    <w:p w14:paraId="515ED2A9" w14:textId="77777777" w:rsidR="006B70CA" w:rsidRPr="00AD00DF" w:rsidRDefault="005346E3">
      <w:pPr>
        <w:framePr w:w="3904" w:wrap="auto" w:hAnchor="text" w:x="1416" w:y="72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EGE7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Bonifikace</w:t>
      </w:r>
      <w:r w:rsidRPr="00AD00DF">
        <w:rPr>
          <w:rFonts w:ascii="Calibri"/>
          <w:b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b/>
          <w:color w:val="000000"/>
          <w:spacing w:val="2"/>
          <w:lang w:val="cs-CZ"/>
        </w:rPr>
        <w:t>za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dobrý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škodní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průběh</w:t>
      </w:r>
    </w:p>
    <w:p w14:paraId="3DC4792F" w14:textId="77777777" w:rsidR="006B70CA" w:rsidRPr="00AD00DF" w:rsidRDefault="005346E3">
      <w:pPr>
        <w:framePr w:w="7799" w:wrap="auto" w:hAnchor="text" w:x="1416" w:y="7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spacing w:val="1"/>
          <w:lang w:val="cs-CZ"/>
        </w:rPr>
        <w:t>Pod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podmínkou,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pojistník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ve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lhůtě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šesti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měsíců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od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skončení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roku,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resp.</w:t>
      </w:r>
    </w:p>
    <w:p w14:paraId="3569C71B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vyhodnocovaného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období,</w:t>
      </w:r>
      <w:r w:rsidRPr="00AD00DF">
        <w:rPr>
          <w:rFonts w:ascii="Calibri"/>
          <w:color w:val="000000"/>
          <w:spacing w:val="-5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uplatní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nárok,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vrátí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dále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uvedených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podmínek,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</w:t>
      </w:r>
    </w:p>
    <w:p w14:paraId="36083824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pojistníkovi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zpět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(dále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jen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bonifikaci).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Podmínkou</w:t>
      </w:r>
      <w:r w:rsidRPr="00AD00DF">
        <w:rPr>
          <w:rFonts w:ascii="Calibri"/>
          <w:color w:val="000000"/>
          <w:lang w:val="cs-CZ"/>
        </w:rPr>
        <w:t xml:space="preserve"> pro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vyplacení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bonifikace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je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uhrazení</w:t>
      </w:r>
    </w:p>
    <w:p w14:paraId="745E950B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předepsaného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daném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pojistném</w:t>
      </w:r>
      <w:r w:rsidRPr="00AD00DF">
        <w:rPr>
          <w:rFonts w:ascii="Calibri"/>
          <w:color w:val="000000"/>
          <w:lang w:val="cs-CZ"/>
        </w:rPr>
        <w:t xml:space="preserve"> roce,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resp.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vyhodnocované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Nárok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nevznikne</w:t>
      </w:r>
    </w:p>
    <w:p w14:paraId="6B88AA46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ukončení</w:t>
      </w:r>
      <w:r w:rsidRPr="00AD00DF">
        <w:rPr>
          <w:rFonts w:ascii="Calibri"/>
          <w:color w:val="000000"/>
          <w:lang w:val="cs-CZ"/>
        </w:rPr>
        <w:t xml:space="preserve"> platnosti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uplynutím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celého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roku,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resp.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doby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dané</w:t>
      </w:r>
    </w:p>
    <w:p w14:paraId="74F93331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platnou pojistnou smlouvou.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základě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písemné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žádosti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pojistníka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provede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vyhodnocení</w:t>
      </w:r>
    </w:p>
    <w:p w14:paraId="172DD112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škodního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průběhu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smlouvy.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Základem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stanovení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výše</w:t>
      </w:r>
      <w:r w:rsidRPr="00AD00DF">
        <w:rPr>
          <w:rFonts w:ascii="Calibri"/>
          <w:color w:val="000000"/>
          <w:lang w:val="cs-CZ"/>
        </w:rPr>
        <w:t xml:space="preserve"> bonifikace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přijaté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</w:t>
      </w:r>
    </w:p>
    <w:p w14:paraId="53BA532A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pojistný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(upisovací)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rok,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resp.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vyhodnocované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včetně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dodatků</w:t>
      </w:r>
      <w:r w:rsidRPr="00AD00DF">
        <w:rPr>
          <w:rFonts w:ascii="Calibri"/>
          <w:color w:val="000000"/>
          <w:lang w:val="cs-CZ"/>
        </w:rPr>
        <w:t xml:space="preserve"> a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dosažený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průběh.</w:t>
      </w:r>
    </w:p>
    <w:p w14:paraId="2E1551DE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Škodním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průběhem</w:t>
      </w:r>
      <w:r w:rsidRPr="00AD00DF">
        <w:rPr>
          <w:rFonts w:ascii="Calibri"/>
          <w:color w:val="000000"/>
          <w:lang w:val="cs-CZ"/>
        </w:rPr>
        <w:t xml:space="preserve"> 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účely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tohoto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rozumí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podíl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vyplacených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rezerv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vzniklé</w:t>
      </w:r>
    </w:p>
    <w:p w14:paraId="02F282CD" w14:textId="77777777" w:rsidR="006B70CA" w:rsidRPr="00AD00DF" w:rsidRDefault="005346E3">
      <w:pPr>
        <w:framePr w:w="9279" w:wrap="auto" w:hAnchor="text" w:x="1416" w:y="801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spacing w:val="1"/>
          <w:lang w:val="cs-CZ"/>
        </w:rPr>
        <w:t>škody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lang w:val="cs-CZ"/>
        </w:rPr>
        <w:t>příslušném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lang w:val="cs-CZ"/>
        </w:rPr>
        <w:t>příslušném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období.</w:t>
      </w:r>
    </w:p>
    <w:p w14:paraId="2C909B16" w14:textId="77777777" w:rsidR="006B70CA" w:rsidRPr="00AD00DF" w:rsidRDefault="005346E3">
      <w:pPr>
        <w:framePr w:w="8887" w:wrap="auto" w:hAnchor="text" w:x="1416" w:y="107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Bude-li </w:t>
      </w:r>
      <w:r w:rsidRPr="00AD00DF">
        <w:rPr>
          <w:rFonts w:ascii="Calibri" w:hAnsi="Calibri" w:cs="Calibri"/>
          <w:color w:val="000000"/>
          <w:lang w:val="cs-CZ"/>
        </w:rPr>
        <w:t>skutečné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procento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nižší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než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procento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smluvně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stanovené,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přizná</w:t>
      </w:r>
    </w:p>
    <w:p w14:paraId="429A5FB4" w14:textId="77777777" w:rsidR="006B70CA" w:rsidRPr="00AD00DF" w:rsidRDefault="005346E3">
      <w:pPr>
        <w:framePr w:w="8887" w:wrap="auto" w:hAnchor="text" w:x="1416" w:y="107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pojistitel bonifikaci </w:t>
      </w:r>
      <w:r w:rsidRPr="00AD00DF">
        <w:rPr>
          <w:rFonts w:ascii="Calibri" w:hAnsi="Calibri" w:cs="Calibri"/>
          <w:color w:val="000000"/>
          <w:lang w:val="cs-CZ"/>
        </w:rPr>
        <w:t>následovně:</w:t>
      </w:r>
    </w:p>
    <w:p w14:paraId="37565C86" w14:textId="77777777" w:rsidR="006B70CA" w:rsidRPr="00AD00DF" w:rsidRDefault="005346E3">
      <w:pPr>
        <w:framePr w:w="1501" w:wrap="auto" w:hAnchor="text" w:x="3723" w:y="115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AD00DF">
        <w:rPr>
          <w:rFonts w:ascii="Arial" w:hAnsi="Arial" w:cs="Arial"/>
          <w:b/>
          <w:color w:val="000000"/>
          <w:sz w:val="18"/>
          <w:lang w:val="cs-CZ"/>
        </w:rPr>
        <w:t>Škodní</w:t>
      </w:r>
      <w:r w:rsidRPr="00AD00DF">
        <w:rPr>
          <w:rFonts w:ascii="Arial"/>
          <w:b/>
          <w:color w:val="000000"/>
          <w:sz w:val="18"/>
          <w:lang w:val="cs-CZ"/>
        </w:rPr>
        <w:t xml:space="preserve"> </w:t>
      </w:r>
      <w:r w:rsidRPr="00AD00DF">
        <w:rPr>
          <w:rFonts w:ascii="Arial" w:hAnsi="Arial" w:cs="Arial"/>
          <w:b/>
          <w:color w:val="000000"/>
          <w:sz w:val="18"/>
          <w:lang w:val="cs-CZ"/>
        </w:rPr>
        <w:t>průběh</w:t>
      </w:r>
    </w:p>
    <w:p w14:paraId="07285C3F" w14:textId="77777777" w:rsidR="006B70CA" w:rsidRPr="00AD00DF" w:rsidRDefault="005346E3">
      <w:pPr>
        <w:framePr w:w="1501" w:wrap="auto" w:hAnchor="text" w:x="3723" w:y="1152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AD00DF">
        <w:rPr>
          <w:rFonts w:ascii="Arial"/>
          <w:b/>
          <w:color w:val="000000"/>
          <w:spacing w:val="1"/>
          <w:sz w:val="18"/>
          <w:lang w:val="cs-CZ"/>
        </w:rPr>
        <w:t>max.</w:t>
      </w:r>
      <w:r w:rsidRPr="00AD00DF">
        <w:rPr>
          <w:rFonts w:ascii="Arial"/>
          <w:b/>
          <w:color w:val="000000"/>
          <w:sz w:val="18"/>
          <w:lang w:val="cs-CZ"/>
        </w:rPr>
        <w:t xml:space="preserve"> </w:t>
      </w:r>
      <w:r w:rsidRPr="00AD00DF">
        <w:rPr>
          <w:rFonts w:ascii="Arial"/>
          <w:b/>
          <w:color w:val="000000"/>
          <w:spacing w:val="-2"/>
          <w:sz w:val="18"/>
          <w:lang w:val="cs-CZ"/>
        </w:rPr>
        <w:t>10</w:t>
      </w:r>
      <w:r w:rsidRPr="00AD00DF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AD00DF">
        <w:rPr>
          <w:rFonts w:ascii="Arial"/>
          <w:b/>
          <w:color w:val="000000"/>
          <w:sz w:val="18"/>
          <w:lang w:val="cs-CZ"/>
        </w:rPr>
        <w:t>%</w:t>
      </w:r>
    </w:p>
    <w:p w14:paraId="32678F04" w14:textId="77777777" w:rsidR="006B70CA" w:rsidRPr="00AD00DF" w:rsidRDefault="005346E3">
      <w:pPr>
        <w:framePr w:w="1151" w:wrap="auto" w:hAnchor="text" w:x="5948" w:y="115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AD00DF">
        <w:rPr>
          <w:rFonts w:ascii="Arial"/>
          <w:b/>
          <w:color w:val="000000"/>
          <w:sz w:val="18"/>
          <w:lang w:val="cs-CZ"/>
        </w:rPr>
        <w:t>Bonifikace</w:t>
      </w:r>
    </w:p>
    <w:p w14:paraId="49E653C9" w14:textId="77777777" w:rsidR="006B70CA" w:rsidRPr="00AD00DF" w:rsidRDefault="005346E3">
      <w:pPr>
        <w:framePr w:w="1151" w:wrap="auto" w:hAnchor="text" w:x="5948" w:y="1152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D00DF">
        <w:rPr>
          <w:rFonts w:ascii="Arial"/>
          <w:color w:val="000000"/>
          <w:spacing w:val="1"/>
          <w:sz w:val="18"/>
          <w:lang w:val="cs-CZ"/>
        </w:rPr>
        <w:t>15</w:t>
      </w:r>
      <w:r w:rsidRPr="00AD00DF">
        <w:rPr>
          <w:rFonts w:ascii="Arial"/>
          <w:color w:val="000000"/>
          <w:sz w:val="18"/>
          <w:lang w:val="cs-CZ"/>
        </w:rPr>
        <w:t xml:space="preserve"> %</w:t>
      </w:r>
    </w:p>
    <w:p w14:paraId="24291CDD" w14:textId="77777777" w:rsidR="006B70CA" w:rsidRPr="00AD00DF" w:rsidRDefault="005346E3">
      <w:pPr>
        <w:framePr w:w="1112" w:wrap="auto" w:hAnchor="text" w:x="3723" w:y="11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AD00DF">
        <w:rPr>
          <w:rFonts w:ascii="Arial"/>
          <w:b/>
          <w:color w:val="000000"/>
          <w:spacing w:val="1"/>
          <w:sz w:val="18"/>
          <w:lang w:val="cs-CZ"/>
        </w:rPr>
        <w:t>max.</w:t>
      </w:r>
      <w:r w:rsidRPr="00AD00DF">
        <w:rPr>
          <w:rFonts w:ascii="Arial"/>
          <w:b/>
          <w:color w:val="000000"/>
          <w:sz w:val="18"/>
          <w:lang w:val="cs-CZ"/>
        </w:rPr>
        <w:t xml:space="preserve"> </w:t>
      </w:r>
      <w:r w:rsidRPr="00AD00DF">
        <w:rPr>
          <w:rFonts w:ascii="Arial"/>
          <w:b/>
          <w:color w:val="000000"/>
          <w:spacing w:val="-2"/>
          <w:sz w:val="18"/>
          <w:lang w:val="cs-CZ"/>
        </w:rPr>
        <w:t>20</w:t>
      </w:r>
      <w:r w:rsidRPr="00AD00DF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AD00DF">
        <w:rPr>
          <w:rFonts w:ascii="Arial"/>
          <w:b/>
          <w:color w:val="000000"/>
          <w:sz w:val="18"/>
          <w:lang w:val="cs-CZ"/>
        </w:rPr>
        <w:t>%</w:t>
      </w:r>
    </w:p>
    <w:p w14:paraId="584511C4" w14:textId="77777777" w:rsidR="006B70CA" w:rsidRPr="00AD00DF" w:rsidRDefault="005346E3">
      <w:pPr>
        <w:framePr w:w="651" w:wrap="auto" w:hAnchor="text" w:x="5948" w:y="11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D00DF">
        <w:rPr>
          <w:rFonts w:ascii="Arial"/>
          <w:color w:val="000000"/>
          <w:spacing w:val="1"/>
          <w:sz w:val="18"/>
          <w:lang w:val="cs-CZ"/>
        </w:rPr>
        <w:t>10</w:t>
      </w:r>
      <w:r w:rsidRPr="00AD00DF">
        <w:rPr>
          <w:rFonts w:ascii="Arial"/>
          <w:color w:val="000000"/>
          <w:sz w:val="18"/>
          <w:lang w:val="cs-CZ"/>
        </w:rPr>
        <w:t xml:space="preserve"> %</w:t>
      </w:r>
    </w:p>
    <w:p w14:paraId="6CC770FB" w14:textId="77777777" w:rsidR="006B70CA" w:rsidRPr="00AD00DF" w:rsidRDefault="005346E3">
      <w:pPr>
        <w:framePr w:w="1112" w:wrap="auto" w:hAnchor="text" w:x="3723" w:y="12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AD00DF">
        <w:rPr>
          <w:rFonts w:ascii="Arial"/>
          <w:b/>
          <w:color w:val="000000"/>
          <w:spacing w:val="1"/>
          <w:sz w:val="18"/>
          <w:lang w:val="cs-CZ"/>
        </w:rPr>
        <w:t>max.</w:t>
      </w:r>
      <w:r w:rsidRPr="00AD00DF">
        <w:rPr>
          <w:rFonts w:ascii="Arial"/>
          <w:b/>
          <w:color w:val="000000"/>
          <w:sz w:val="18"/>
          <w:lang w:val="cs-CZ"/>
        </w:rPr>
        <w:t xml:space="preserve"> </w:t>
      </w:r>
      <w:r w:rsidRPr="00AD00DF">
        <w:rPr>
          <w:rFonts w:ascii="Arial"/>
          <w:b/>
          <w:color w:val="000000"/>
          <w:spacing w:val="-2"/>
          <w:sz w:val="18"/>
          <w:lang w:val="cs-CZ"/>
        </w:rPr>
        <w:t>30</w:t>
      </w:r>
      <w:r w:rsidRPr="00AD00DF">
        <w:rPr>
          <w:rFonts w:ascii="Arial"/>
          <w:b/>
          <w:color w:val="000000"/>
          <w:spacing w:val="2"/>
          <w:sz w:val="18"/>
          <w:lang w:val="cs-CZ"/>
        </w:rPr>
        <w:t xml:space="preserve"> </w:t>
      </w:r>
      <w:r w:rsidRPr="00AD00DF">
        <w:rPr>
          <w:rFonts w:ascii="Arial"/>
          <w:b/>
          <w:color w:val="000000"/>
          <w:sz w:val="18"/>
          <w:lang w:val="cs-CZ"/>
        </w:rPr>
        <w:t>%</w:t>
      </w:r>
    </w:p>
    <w:p w14:paraId="3A4632C9" w14:textId="77777777" w:rsidR="006B70CA" w:rsidRPr="00AD00DF" w:rsidRDefault="005346E3">
      <w:pPr>
        <w:framePr w:w="551" w:wrap="auto" w:hAnchor="text" w:x="5948" w:y="12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AD00DF">
        <w:rPr>
          <w:rFonts w:ascii="Arial"/>
          <w:color w:val="000000"/>
          <w:sz w:val="18"/>
          <w:lang w:val="cs-CZ"/>
        </w:rPr>
        <w:t>5</w:t>
      </w:r>
      <w:r w:rsidRPr="00AD00DF">
        <w:rPr>
          <w:rFonts w:ascii="Arial"/>
          <w:color w:val="000000"/>
          <w:spacing w:val="1"/>
          <w:sz w:val="18"/>
          <w:lang w:val="cs-CZ"/>
        </w:rPr>
        <w:t xml:space="preserve"> </w:t>
      </w:r>
      <w:r w:rsidRPr="00AD00DF">
        <w:rPr>
          <w:rFonts w:ascii="Arial"/>
          <w:color w:val="000000"/>
          <w:sz w:val="18"/>
          <w:lang w:val="cs-CZ"/>
        </w:rPr>
        <w:t>%</w:t>
      </w:r>
    </w:p>
    <w:p w14:paraId="32172E8C" w14:textId="77777777" w:rsidR="006B70CA" w:rsidRPr="00AD00DF" w:rsidRDefault="005346E3">
      <w:pPr>
        <w:framePr w:w="9110" w:wrap="auto" w:hAnchor="text" w:x="1416" w:y="127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Překročí</w:t>
      </w:r>
      <w:r w:rsidRPr="00AD00DF">
        <w:rPr>
          <w:rFonts w:ascii="Calibri"/>
          <w:color w:val="000000"/>
          <w:lang w:val="cs-CZ"/>
        </w:rPr>
        <w:t>-li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však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průběh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pojistném</w:t>
      </w:r>
      <w:r w:rsidRPr="00AD00DF">
        <w:rPr>
          <w:rFonts w:ascii="Calibri"/>
          <w:color w:val="000000"/>
          <w:lang w:val="cs-CZ"/>
        </w:rPr>
        <w:t xml:space="preserve"> roce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55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%,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nevznikne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nárok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vyplacení</w:t>
      </w:r>
      <w:r w:rsidRPr="00AD00DF">
        <w:rPr>
          <w:rFonts w:ascii="Calibri"/>
          <w:color w:val="000000"/>
          <w:lang w:val="cs-CZ"/>
        </w:rPr>
        <w:t xml:space="preserve"> bonifikace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ani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</w:p>
    <w:p w14:paraId="3E618F6B" w14:textId="77777777" w:rsidR="006B70CA" w:rsidRPr="00AD00DF" w:rsidRDefault="005346E3">
      <w:pPr>
        <w:framePr w:w="9110" w:wrap="auto" w:hAnchor="text" w:x="1416" w:y="1279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spacing w:val="1"/>
          <w:lang w:val="cs-CZ"/>
        </w:rPr>
        <w:t>roce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následujícím,</w:t>
      </w:r>
      <w:r w:rsidRPr="00AD00DF">
        <w:rPr>
          <w:rFonts w:ascii="Calibri"/>
          <w:color w:val="000000"/>
          <w:lang w:val="cs-CZ"/>
        </w:rPr>
        <w:t xml:space="preserve"> 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kdyby</w:t>
      </w:r>
      <w:r w:rsidRPr="00AD00DF">
        <w:rPr>
          <w:rFonts w:ascii="Calibri"/>
          <w:color w:val="000000"/>
          <w:spacing w:val="-4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ni jinak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byly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splněny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předpoklady.</w:t>
      </w:r>
    </w:p>
    <w:p w14:paraId="3FC7DE8D" w14:textId="77777777" w:rsidR="006B70CA" w:rsidRPr="00AD00DF" w:rsidRDefault="005346E3">
      <w:pPr>
        <w:framePr w:w="9290" w:wrap="auto" w:hAnchor="text" w:x="1416" w:y="13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Konkrétní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výplatu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bonifikace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provede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lang w:val="cs-CZ"/>
        </w:rPr>
        <w:t>termínu</w:t>
      </w:r>
      <w:r w:rsidRPr="00AD00DF">
        <w:rPr>
          <w:rFonts w:ascii="Calibri"/>
          <w:color w:val="000000"/>
          <w:lang w:val="cs-CZ"/>
        </w:rPr>
        <w:t xml:space="preserve"> do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dvou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měsíců</w:t>
      </w:r>
      <w:r w:rsidRPr="00AD00DF">
        <w:rPr>
          <w:rFonts w:ascii="Calibri"/>
          <w:color w:val="000000"/>
          <w:spacing w:val="1"/>
          <w:lang w:val="cs-CZ"/>
        </w:rPr>
        <w:t xml:space="preserve"> od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jejího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přiznání,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nejdříve</w:t>
      </w:r>
    </w:p>
    <w:p w14:paraId="71B1A987" w14:textId="77777777" w:rsidR="006B70CA" w:rsidRPr="00AD00DF" w:rsidRDefault="005346E3">
      <w:pPr>
        <w:framePr w:w="9290" w:wrap="auto" w:hAnchor="text" w:x="1416" w:y="1354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spacing w:val="1"/>
          <w:lang w:val="cs-CZ"/>
        </w:rPr>
        <w:t>však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tři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měsíce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po</w:t>
      </w:r>
      <w:r w:rsidRPr="00AD00DF">
        <w:rPr>
          <w:rFonts w:ascii="Calibri"/>
          <w:color w:val="000000"/>
          <w:spacing w:val="4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ukončení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roku, resp.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vyhodnocovaného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Dále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ujednává,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2"/>
          <w:lang w:val="cs-CZ"/>
        </w:rPr>
        <w:t>je</w:t>
      </w:r>
      <w:r w:rsidRPr="00AD00DF">
        <w:rPr>
          <w:rFonts w:ascii="Calibri"/>
          <w:color w:val="000000"/>
          <w:lang w:val="cs-CZ"/>
        </w:rPr>
        <w:t>-</w:t>
      </w:r>
    </w:p>
    <w:p w14:paraId="47C185DF" w14:textId="77777777" w:rsidR="006B70CA" w:rsidRPr="00AD00DF" w:rsidRDefault="005346E3">
      <w:pPr>
        <w:framePr w:w="9290" w:wrap="auto" w:hAnchor="text" w:x="1416" w:y="135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AD00DF">
        <w:rPr>
          <w:rFonts w:ascii="Calibri"/>
          <w:color w:val="000000"/>
          <w:lang w:val="cs-CZ"/>
        </w:rPr>
        <w:t>li</w:t>
      </w:r>
      <w:proofErr w:type="spellEnd"/>
      <w:r w:rsidRPr="00AD00DF">
        <w:rPr>
          <w:rFonts w:ascii="Calibri"/>
          <w:color w:val="000000"/>
          <w:lang w:val="cs-CZ"/>
        </w:rPr>
        <w:t xml:space="preserve"> pojistiteli po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výplatě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bonifikace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oznámena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rušila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nárok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bonifikaci,</w:t>
      </w:r>
    </w:p>
    <w:p w14:paraId="66399027" w14:textId="77777777" w:rsidR="006B70CA" w:rsidRPr="00AD00DF" w:rsidRDefault="005346E3">
      <w:pPr>
        <w:framePr w:w="9290" w:wrap="auto" w:hAnchor="text" w:x="1416" w:y="135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měnila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její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výši,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sníží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pojistitel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likvidaci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odpovídající</w:t>
      </w:r>
    </w:p>
    <w:p w14:paraId="495C27B2" w14:textId="77777777" w:rsidR="006B70CA" w:rsidRPr="00AD00DF" w:rsidRDefault="005346E3">
      <w:pPr>
        <w:framePr w:w="9290" w:wrap="auto" w:hAnchor="text" w:x="1416" w:y="135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přeplacené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výši</w:t>
      </w:r>
      <w:r w:rsidRPr="00AD00DF">
        <w:rPr>
          <w:rFonts w:ascii="Calibri"/>
          <w:color w:val="000000"/>
          <w:lang w:val="cs-CZ"/>
        </w:rPr>
        <w:t xml:space="preserve"> bonifikace.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Pokud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nižší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než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přeplacená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bonifikace,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považuje</w:t>
      </w:r>
    </w:p>
    <w:p w14:paraId="6F6BB758" w14:textId="77777777" w:rsidR="006B70CA" w:rsidRPr="00AD00DF" w:rsidRDefault="005346E3">
      <w:pPr>
        <w:framePr w:w="9290" w:wrap="auto" w:hAnchor="text" w:x="1416" w:y="1354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za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pojistitele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přeplacená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bonifikace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odpovídající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stanoveného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s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tím,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</w:p>
    <w:p w14:paraId="1265A973" w14:textId="7FF54D99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 wp14:anchorId="097B5407" wp14:editId="104C7767">
            <wp:simplePos x="0" y="0"/>
            <wp:positionH relativeFrom="page">
              <wp:posOffset>886460</wp:posOffset>
            </wp:positionH>
            <wp:positionV relativeFrom="page">
              <wp:posOffset>-12700</wp:posOffset>
            </wp:positionV>
            <wp:extent cx="6089015" cy="1644015"/>
            <wp:effectExtent l="0" t="0" r="6985" b="0"/>
            <wp:wrapNone/>
            <wp:docPr id="104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61226BA1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0" w:name="br11"/>
      <w:bookmarkEnd w:id="10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0087EAF1" w14:textId="77777777" w:rsidR="006B70CA" w:rsidRPr="00AD00DF" w:rsidRDefault="005346E3">
      <w:pPr>
        <w:framePr w:w="9164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rozdíl</w:t>
      </w:r>
      <w:r w:rsidRPr="00AD00DF">
        <w:rPr>
          <w:rFonts w:ascii="Calibri"/>
          <w:color w:val="000000"/>
          <w:lang w:val="cs-CZ"/>
        </w:rPr>
        <w:t xml:space="preserve"> mezi </w:t>
      </w:r>
      <w:r w:rsidRPr="00AD00DF">
        <w:rPr>
          <w:rFonts w:ascii="Calibri" w:hAnsi="Calibri" w:cs="Calibri"/>
          <w:color w:val="000000"/>
          <w:lang w:val="cs-CZ"/>
        </w:rPr>
        <w:t>pojistným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přeplacenou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bonifikace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vrátí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pojistník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účet</w:t>
      </w:r>
      <w:r w:rsidRPr="00AD00DF">
        <w:rPr>
          <w:rFonts w:ascii="Calibri"/>
          <w:color w:val="000000"/>
          <w:lang w:val="cs-CZ"/>
        </w:rPr>
        <w:t xml:space="preserve"> pojistitele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</w:t>
      </w:r>
    </w:p>
    <w:p w14:paraId="794CBECB" w14:textId="77777777" w:rsidR="006B70CA" w:rsidRPr="00AD00DF" w:rsidRDefault="005346E3">
      <w:pPr>
        <w:framePr w:w="9164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tří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měsíců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od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data,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tomu byl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poprvé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vyzván.</w:t>
      </w:r>
    </w:p>
    <w:p w14:paraId="10406823" w14:textId="77777777" w:rsidR="006B70CA" w:rsidRPr="00AD00DF" w:rsidRDefault="005346E3">
      <w:pPr>
        <w:framePr w:w="2707" w:wrap="auto" w:hAnchor="text" w:x="1416" w:y="2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EGE15b</w:t>
      </w:r>
      <w:r w:rsidRPr="00AD00DF">
        <w:rPr>
          <w:rFonts w:ascii="Calibri"/>
          <w:b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Platební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podmínky</w:t>
      </w:r>
    </w:p>
    <w:p w14:paraId="11E7C56F" w14:textId="77777777" w:rsidR="006B70CA" w:rsidRPr="00AD00DF" w:rsidRDefault="005346E3">
      <w:pPr>
        <w:framePr w:w="9266" w:wrap="auto" w:hAnchor="text" w:x="1416" w:y="3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Platby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budou </w:t>
      </w:r>
      <w:r w:rsidRPr="00AD00DF">
        <w:rPr>
          <w:rFonts w:ascii="Calibri" w:hAnsi="Calibri" w:cs="Calibri"/>
          <w:color w:val="000000"/>
          <w:lang w:val="cs-CZ"/>
        </w:rPr>
        <w:t>prováděny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české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měně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4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x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ročně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vždy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1.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dni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daného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čtvrtletí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příslušného</w:t>
      </w:r>
    </w:p>
    <w:p w14:paraId="038DE814" w14:textId="77777777" w:rsidR="006B70CA" w:rsidRPr="00AD00DF" w:rsidRDefault="005346E3">
      <w:pPr>
        <w:framePr w:w="9266" w:wrap="auto" w:hAnchor="text" w:x="1416" w:y="3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spacing w:val="1"/>
          <w:lang w:val="cs-CZ"/>
        </w:rPr>
        <w:t>roku.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je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12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měsíců</w:t>
      </w:r>
      <w:r w:rsidRPr="00AD00DF">
        <w:rPr>
          <w:rFonts w:ascii="Calibri"/>
          <w:color w:val="000000"/>
          <w:lang w:val="cs-CZ"/>
        </w:rPr>
        <w:t xml:space="preserve"> (jeden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rok).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Platby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budou hrazeny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zadavatelem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spacing w:val="-1"/>
          <w:lang w:val="cs-CZ"/>
        </w:rPr>
        <w:t>účet</w:t>
      </w:r>
    </w:p>
    <w:p w14:paraId="760CF5F1" w14:textId="77777777" w:rsidR="006B70CA" w:rsidRPr="00AD00DF" w:rsidRDefault="005346E3">
      <w:pPr>
        <w:framePr w:w="9266" w:wrap="auto" w:hAnchor="text" w:x="1416" w:y="3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zplnomocněného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makléře.</w:t>
      </w:r>
    </w:p>
    <w:p w14:paraId="6A4424F8" w14:textId="77777777" w:rsidR="006B70CA" w:rsidRPr="00AD00DF" w:rsidRDefault="005346E3">
      <w:pPr>
        <w:framePr w:w="2191" w:wrap="auto" w:hAnchor="text" w:x="1416" w:y="4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EGE16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Pojistný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zájem</w:t>
      </w:r>
    </w:p>
    <w:p w14:paraId="534B3933" w14:textId="77777777" w:rsidR="006B70CA" w:rsidRPr="00AD00DF" w:rsidRDefault="005346E3">
      <w:pPr>
        <w:framePr w:w="9272" w:wrap="auto" w:hAnchor="text" w:x="1416" w:y="4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základě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jemu </w:t>
      </w:r>
      <w:r w:rsidRPr="00AD00DF">
        <w:rPr>
          <w:rFonts w:ascii="Calibri" w:hAnsi="Calibri" w:cs="Calibri"/>
          <w:color w:val="000000"/>
          <w:lang w:val="cs-CZ"/>
        </w:rPr>
        <w:t>dostupných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informací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získaných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souvislosti s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uzavíráním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</w:t>
      </w:r>
    </w:p>
    <w:p w14:paraId="07DE4414" w14:textId="77777777" w:rsidR="006B70CA" w:rsidRPr="00AD00DF" w:rsidRDefault="005346E3">
      <w:pPr>
        <w:framePr w:w="9272" w:wrap="auto" w:hAnchor="text" w:x="1416" w:y="45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považuje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zájem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pojistníka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za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prokázaný.</w:t>
      </w:r>
    </w:p>
    <w:p w14:paraId="74E671FA" w14:textId="77777777" w:rsidR="006B70CA" w:rsidRPr="00AD00DF" w:rsidRDefault="005346E3">
      <w:pPr>
        <w:framePr w:w="4108" w:wrap="auto" w:hAnchor="text" w:x="1416" w:y="5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 w:hAnsi="Calibri" w:cs="Calibri"/>
          <w:b/>
          <w:i/>
          <w:color w:val="000000"/>
          <w:lang w:val="cs-CZ"/>
        </w:rPr>
        <w:t>Smluvní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ujednání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k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majetkovému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pojištění</w:t>
      </w:r>
    </w:p>
    <w:p w14:paraId="47AF854C" w14:textId="77777777" w:rsidR="006B70CA" w:rsidRPr="00AD00DF" w:rsidRDefault="005346E3">
      <w:pPr>
        <w:framePr w:w="4108" w:wrap="auto" w:hAnchor="text" w:x="1416" w:y="5256"/>
        <w:widowControl w:val="0"/>
        <w:autoSpaceDE w:val="0"/>
        <w:autoSpaceDN w:val="0"/>
        <w:spacing w:before="18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EPD2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Jedna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spoluúčast</w:t>
      </w:r>
    </w:p>
    <w:p w14:paraId="339989A7" w14:textId="77777777" w:rsidR="006B70CA" w:rsidRPr="00AD00DF" w:rsidRDefault="005346E3">
      <w:pPr>
        <w:framePr w:w="9110" w:wrap="auto" w:hAnchor="text" w:x="1416" w:y="6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více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předmětech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současně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z </w:t>
      </w:r>
      <w:r w:rsidRPr="00AD00DF">
        <w:rPr>
          <w:rFonts w:ascii="Calibri" w:hAnsi="Calibri" w:cs="Calibri"/>
          <w:color w:val="000000"/>
          <w:lang w:val="cs-CZ"/>
        </w:rPr>
        <w:t>téže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příčiny</w:t>
      </w:r>
      <w:r w:rsidRPr="00AD00DF">
        <w:rPr>
          <w:rFonts w:ascii="Calibri"/>
          <w:color w:val="000000"/>
          <w:spacing w:val="-1"/>
          <w:lang w:val="cs-CZ"/>
        </w:rPr>
        <w:t xml:space="preserve"> se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od</w:t>
      </w:r>
      <w:r w:rsidRPr="00AD00DF">
        <w:rPr>
          <w:rFonts w:ascii="Calibri"/>
          <w:color w:val="000000"/>
          <w:spacing w:val="-4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celkové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výše</w:t>
      </w:r>
    </w:p>
    <w:p w14:paraId="2442ABBA" w14:textId="77777777" w:rsidR="006B70CA" w:rsidRPr="00AD00DF" w:rsidRDefault="005346E3">
      <w:pPr>
        <w:framePr w:w="9110" w:wrap="auto" w:hAnchor="text" w:x="1416" w:y="61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spacing w:val="1"/>
          <w:lang w:val="cs-CZ"/>
        </w:rPr>
        <w:t>po</w:t>
      </w:r>
      <w:r w:rsidRPr="00AD00DF">
        <w:rPr>
          <w:rFonts w:ascii="Calibri" w:hAnsi="Calibri" w:cs="Calibri"/>
          <w:color w:val="000000"/>
          <w:lang w:val="cs-CZ"/>
        </w:rPr>
        <w:t>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za pojistnou </w:t>
      </w:r>
      <w:r w:rsidRPr="00AD00DF">
        <w:rPr>
          <w:rFonts w:ascii="Calibri" w:hAnsi="Calibri" w:cs="Calibri"/>
          <w:color w:val="000000"/>
          <w:lang w:val="cs-CZ"/>
        </w:rPr>
        <w:t>událost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odečítá</w:t>
      </w:r>
      <w:r w:rsidRPr="00AD00DF">
        <w:rPr>
          <w:rFonts w:ascii="Calibri"/>
          <w:color w:val="000000"/>
          <w:lang w:val="cs-CZ"/>
        </w:rPr>
        <w:t xml:space="preserve"> pouze ta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spoluúčast,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která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největší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všech</w:t>
      </w:r>
    </w:p>
    <w:p w14:paraId="2CC2D32A" w14:textId="77777777" w:rsidR="006B70CA" w:rsidRPr="00AD00DF" w:rsidRDefault="005346E3">
      <w:pPr>
        <w:framePr w:w="9110" w:wrap="auto" w:hAnchor="text" w:x="1416" w:y="615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spoluúčastí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každý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postižený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pojistnou </w:t>
      </w:r>
      <w:r w:rsidRPr="00AD00DF">
        <w:rPr>
          <w:rFonts w:ascii="Calibri" w:hAnsi="Calibri" w:cs="Calibri"/>
          <w:color w:val="000000"/>
          <w:lang w:val="cs-CZ"/>
        </w:rPr>
        <w:t>událostí,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pokud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není</w:t>
      </w:r>
    </w:p>
    <w:p w14:paraId="492BCEDE" w14:textId="77777777" w:rsidR="006B70CA" w:rsidRPr="00AD00DF" w:rsidRDefault="005346E3">
      <w:pPr>
        <w:framePr w:w="9110" w:wrap="auto" w:hAnchor="text" w:x="1416" w:y="61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pro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pojištěného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výhodnější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odečtení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spoluúčastí</w:t>
      </w:r>
      <w:r w:rsidRPr="00AD00DF">
        <w:rPr>
          <w:rFonts w:ascii="Calibri"/>
          <w:color w:val="000000"/>
          <w:lang w:val="cs-CZ"/>
        </w:rPr>
        <w:t xml:space="preserve"> z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jednotlivých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pojištění.</w:t>
      </w:r>
      <w:r w:rsidRPr="00AD00DF">
        <w:rPr>
          <w:rFonts w:ascii="Calibri"/>
          <w:color w:val="000000"/>
          <w:lang w:val="cs-CZ"/>
        </w:rPr>
        <w:t xml:space="preserve"> Toto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</w:p>
    <w:p w14:paraId="30AC07F8" w14:textId="77777777" w:rsidR="006B70CA" w:rsidRPr="00AD00DF" w:rsidRDefault="005346E3">
      <w:pPr>
        <w:framePr w:w="9110" w:wrap="auto" w:hAnchor="text" w:x="1416" w:y="61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případy,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kdy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nastane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téže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příčiny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více</w:t>
      </w:r>
      <w:r w:rsidRPr="00AD00DF">
        <w:rPr>
          <w:rFonts w:ascii="Calibri"/>
          <w:color w:val="000000"/>
          <w:spacing w:val="-4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místech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pojištění.</w:t>
      </w:r>
    </w:p>
    <w:p w14:paraId="52BA8F75" w14:textId="77777777" w:rsidR="006B70CA" w:rsidRPr="00AD00DF" w:rsidRDefault="005346E3">
      <w:pPr>
        <w:framePr w:w="2125" w:wrap="auto" w:hAnchor="text" w:x="1416" w:y="77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EPD3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Místa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pojištění</w:t>
      </w:r>
    </w:p>
    <w:p w14:paraId="5A1E5797" w14:textId="77777777" w:rsidR="006B70CA" w:rsidRPr="00AD00DF" w:rsidRDefault="005346E3">
      <w:pPr>
        <w:framePr w:w="9273" w:wrap="auto" w:hAnchor="text" w:x="1416" w:y="82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spacing w:val="1"/>
          <w:lang w:val="cs-CZ"/>
        </w:rPr>
        <w:t>Pro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vlastní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majetek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pojištěného,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svěřený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majetek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majetek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po </w:t>
      </w:r>
      <w:r w:rsidRPr="00AD00DF">
        <w:rPr>
          <w:rFonts w:ascii="Calibri" w:hAnsi="Calibri" w:cs="Calibri"/>
          <w:color w:val="000000"/>
          <w:lang w:val="cs-CZ"/>
        </w:rPr>
        <w:t>právu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užívaný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včetně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nedokončených</w:t>
      </w:r>
    </w:p>
    <w:p w14:paraId="59131EC2" w14:textId="77777777" w:rsidR="006B70CA" w:rsidRPr="00AD00DF" w:rsidRDefault="005346E3">
      <w:pPr>
        <w:framePr w:w="9273" w:wrap="auto" w:hAnchor="text" w:x="1416" w:y="821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investic,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majetku </w:t>
      </w:r>
      <w:r w:rsidRPr="00AD00DF">
        <w:rPr>
          <w:rFonts w:ascii="Calibri"/>
          <w:color w:val="000000"/>
          <w:spacing w:val="-1"/>
          <w:lang w:val="cs-CZ"/>
        </w:rPr>
        <w:t>ve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zkušebním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provozu apod.,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který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smlouvě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uvedena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konkrétní</w:t>
      </w:r>
    </w:p>
    <w:p w14:paraId="4D8FEFB0" w14:textId="77777777" w:rsidR="006B70CA" w:rsidRPr="00AD00DF" w:rsidRDefault="005346E3">
      <w:pPr>
        <w:framePr w:w="9273" w:wrap="auto" w:hAnchor="text" w:x="1416" w:y="82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lokalita,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místem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území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České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republiky. V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musí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být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písemně</w:t>
      </w:r>
    </w:p>
    <w:p w14:paraId="25EB0C67" w14:textId="77777777" w:rsidR="006B70CA" w:rsidRPr="00AD00DF" w:rsidRDefault="005346E3">
      <w:pPr>
        <w:framePr w:w="9273" w:wrap="auto" w:hAnchor="text" w:x="1416" w:y="82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prokazatelné,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dané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lokalitě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době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nacházel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(např.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listem</w:t>
      </w:r>
    </w:p>
    <w:p w14:paraId="4547A09D" w14:textId="77777777" w:rsidR="006B70CA" w:rsidRPr="00AD00DF" w:rsidRDefault="005346E3">
      <w:pPr>
        <w:framePr w:w="9273" w:wrap="auto" w:hAnchor="text" w:x="1416" w:y="82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vlastnictví,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nájemní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evidencí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majetku </w:t>
      </w:r>
      <w:r w:rsidRPr="00AD00DF">
        <w:rPr>
          <w:rFonts w:ascii="Calibri"/>
          <w:color w:val="000000"/>
          <w:spacing w:val="-1"/>
          <w:lang w:val="cs-CZ"/>
        </w:rPr>
        <w:t>apod.)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prokáže,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3"/>
          <w:lang w:val="cs-CZ"/>
        </w:rPr>
        <w:t>že</w:t>
      </w:r>
      <w:r w:rsidRPr="00AD00DF">
        <w:rPr>
          <w:rFonts w:ascii="Calibri"/>
          <w:color w:val="000000"/>
          <w:spacing w:val="4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těchto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místech</w:t>
      </w:r>
    </w:p>
    <w:p w14:paraId="67E96EAA" w14:textId="77777777" w:rsidR="006B70CA" w:rsidRPr="00AD00DF" w:rsidRDefault="005346E3">
      <w:pPr>
        <w:framePr w:w="9273" w:wrap="auto" w:hAnchor="text" w:x="1416" w:y="821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prováděl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objednanou </w:t>
      </w:r>
      <w:r w:rsidRPr="00AD00DF">
        <w:rPr>
          <w:rFonts w:ascii="Calibri" w:hAnsi="Calibri" w:cs="Calibri"/>
          <w:color w:val="000000"/>
          <w:lang w:val="cs-CZ"/>
        </w:rPr>
        <w:t>činnost.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sjednává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limitem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1 000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000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Kč.</w:t>
      </w:r>
    </w:p>
    <w:p w14:paraId="0147627A" w14:textId="77777777" w:rsidR="006B70CA" w:rsidRPr="00AD00DF" w:rsidRDefault="005346E3">
      <w:pPr>
        <w:framePr w:w="2215" w:wrap="auto" w:hAnchor="text" w:x="1416" w:y="10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EPD3a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spacing w:val="-1"/>
          <w:lang w:val="cs-CZ"/>
        </w:rPr>
        <w:t>Věci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ve vozidle</w:t>
      </w:r>
    </w:p>
    <w:p w14:paraId="2A999952" w14:textId="77777777" w:rsidR="006B70CA" w:rsidRPr="00AD00DF" w:rsidRDefault="005346E3">
      <w:pPr>
        <w:framePr w:w="9154" w:wrap="auto" w:hAnchor="text" w:x="1416" w:y="10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pokud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z </w:t>
      </w:r>
      <w:r w:rsidRPr="00AD00DF">
        <w:rPr>
          <w:rFonts w:ascii="Calibri" w:hAnsi="Calibri" w:cs="Calibri"/>
          <w:color w:val="000000"/>
          <w:lang w:val="cs-CZ"/>
        </w:rPr>
        <w:t>provozních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důvodů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převážen,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pak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 xml:space="preserve">za </w:t>
      </w:r>
      <w:r w:rsidRPr="00AD00DF">
        <w:rPr>
          <w:rFonts w:ascii="Calibri" w:hAnsi="Calibri" w:cs="Calibri"/>
          <w:color w:val="000000"/>
          <w:lang w:val="cs-CZ"/>
        </w:rPr>
        <w:t>místo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</w:p>
    <w:p w14:paraId="619B9EB4" w14:textId="77777777" w:rsidR="006B70CA" w:rsidRPr="00AD00DF" w:rsidRDefault="005346E3">
      <w:pPr>
        <w:framePr w:w="9154" w:wrap="auto" w:hAnchor="text" w:x="1416" w:y="105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považuje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i </w:t>
      </w:r>
      <w:r w:rsidRPr="00AD00DF">
        <w:rPr>
          <w:rFonts w:ascii="Calibri" w:hAnsi="Calibri" w:cs="Calibri"/>
          <w:color w:val="000000"/>
          <w:lang w:val="cs-CZ"/>
        </w:rPr>
        <w:t>vnitřní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prostor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vozidla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(na </w:t>
      </w:r>
      <w:r w:rsidRPr="00AD00DF">
        <w:rPr>
          <w:rFonts w:ascii="Calibri" w:hAnsi="Calibri" w:cs="Calibri"/>
          <w:color w:val="000000"/>
          <w:lang w:val="cs-CZ"/>
        </w:rPr>
        <w:t>území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ČR).</w:t>
      </w:r>
    </w:p>
    <w:p w14:paraId="2A244269" w14:textId="77777777" w:rsidR="006B70CA" w:rsidRPr="00AD00DF" w:rsidRDefault="005346E3">
      <w:pPr>
        <w:framePr w:w="5128" w:wrap="auto" w:hAnchor="text" w:x="1416" w:y="11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EPD4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Automatické</w:t>
      </w:r>
      <w:r w:rsidRPr="00AD00DF">
        <w:rPr>
          <w:rFonts w:ascii="Calibri"/>
          <w:b/>
          <w:i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nově</w:t>
      </w:r>
      <w:r w:rsidRPr="00AD00DF">
        <w:rPr>
          <w:rFonts w:ascii="Calibri"/>
          <w:b/>
          <w:i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pořízeného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majetku</w:t>
      </w:r>
    </w:p>
    <w:p w14:paraId="4C147E3A" w14:textId="77777777" w:rsidR="006B70CA" w:rsidRPr="00AD00DF" w:rsidRDefault="005346E3">
      <w:pPr>
        <w:framePr w:w="9001" w:wrap="auto" w:hAnchor="text" w:x="1416" w:y="117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veškerý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nový</w:t>
      </w:r>
      <w:r w:rsidRPr="00AD00DF">
        <w:rPr>
          <w:rFonts w:ascii="Calibri"/>
          <w:color w:val="000000"/>
          <w:lang w:val="cs-CZ"/>
        </w:rPr>
        <w:t xml:space="preserve"> majetek,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který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nabude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průběhu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je</w:t>
      </w:r>
    </w:p>
    <w:p w14:paraId="493B46DE" w14:textId="77777777" w:rsidR="006B70CA" w:rsidRPr="00AD00DF" w:rsidRDefault="005346E3">
      <w:pPr>
        <w:framePr w:w="9001" w:wrap="auto" w:hAnchor="text" w:x="1416" w:y="117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automaticky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zahrnut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do</w:t>
      </w:r>
      <w:r w:rsidRPr="00AD00DF">
        <w:rPr>
          <w:rFonts w:ascii="Calibri"/>
          <w:color w:val="000000"/>
          <w:spacing w:val="4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Zvýší</w:t>
      </w:r>
      <w:r w:rsidRPr="00AD00DF">
        <w:rPr>
          <w:rFonts w:ascii="Calibri"/>
          <w:color w:val="000000"/>
          <w:lang w:val="cs-CZ"/>
        </w:rPr>
        <w:t xml:space="preserve">-li </w:t>
      </w:r>
      <w:r w:rsidRPr="00AD00DF">
        <w:rPr>
          <w:rFonts w:ascii="Calibri"/>
          <w:color w:val="000000"/>
          <w:spacing w:val="-1"/>
          <w:lang w:val="cs-CZ"/>
        </w:rPr>
        <w:t>se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tím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o </w:t>
      </w:r>
      <w:r w:rsidRPr="00AD00DF">
        <w:rPr>
          <w:rFonts w:ascii="Calibri" w:hAnsi="Calibri" w:cs="Calibri"/>
          <w:color w:val="000000"/>
          <w:lang w:val="cs-CZ"/>
        </w:rPr>
        <w:t>méně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než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10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%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nebude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</w:p>
    <w:p w14:paraId="021A9DA6" w14:textId="77777777" w:rsidR="006B70CA" w:rsidRPr="00AD00DF" w:rsidRDefault="005346E3">
      <w:pPr>
        <w:framePr w:w="9001" w:wrap="auto" w:hAnchor="text" w:x="1416" w:y="1175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požadovat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doplatek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majetek,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který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zatím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nebyl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zaveden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</w:t>
      </w:r>
    </w:p>
    <w:p w14:paraId="521EAB77" w14:textId="77777777" w:rsidR="006B70CA" w:rsidRPr="00AD00DF" w:rsidRDefault="005346E3">
      <w:pPr>
        <w:framePr w:w="9001" w:wrap="auto" w:hAnchor="text" w:x="1416" w:y="117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účetnictví,</w:t>
      </w:r>
      <w:r w:rsidRPr="00AD00DF">
        <w:rPr>
          <w:rFonts w:ascii="Calibri"/>
          <w:color w:val="000000"/>
          <w:lang w:val="cs-CZ"/>
        </w:rPr>
        <w:t xml:space="preserve"> pokud na </w:t>
      </w:r>
      <w:r w:rsidRPr="00AD00DF">
        <w:rPr>
          <w:rFonts w:ascii="Calibri" w:hAnsi="Calibri" w:cs="Calibri"/>
          <w:color w:val="000000"/>
          <w:lang w:val="cs-CZ"/>
        </w:rPr>
        <w:t>základě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smluv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či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právních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předpisů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přešlo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</w:p>
    <w:p w14:paraId="7DA4DCFB" w14:textId="77777777" w:rsidR="006B70CA" w:rsidRPr="00AD00DF" w:rsidRDefault="005346E3">
      <w:pPr>
        <w:framePr w:w="9001" w:wrap="auto" w:hAnchor="text" w:x="1416" w:y="117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takovém</w:t>
      </w:r>
      <w:r w:rsidRPr="00AD00DF">
        <w:rPr>
          <w:rFonts w:ascii="Calibri"/>
          <w:color w:val="000000"/>
          <w:lang w:val="cs-CZ"/>
        </w:rPr>
        <w:t xml:space="preserve"> majetku.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navýšení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o </w:t>
      </w:r>
      <w:r w:rsidRPr="00AD00DF">
        <w:rPr>
          <w:rFonts w:ascii="Calibri" w:hAnsi="Calibri" w:cs="Calibri"/>
          <w:color w:val="000000"/>
          <w:spacing w:val="1"/>
          <w:lang w:val="cs-CZ"/>
        </w:rPr>
        <w:t>více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než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10</w:t>
      </w:r>
      <w:r w:rsidRPr="00AD00DF">
        <w:rPr>
          <w:rFonts w:ascii="Calibri"/>
          <w:color w:val="000000"/>
          <w:lang w:val="cs-CZ"/>
        </w:rPr>
        <w:t xml:space="preserve"> %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zavazuje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výpočet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doplatku</w:t>
      </w:r>
    </w:p>
    <w:p w14:paraId="38BE777B" w14:textId="77777777" w:rsidR="006B70CA" w:rsidRPr="00AD00DF" w:rsidRDefault="005346E3">
      <w:pPr>
        <w:framePr w:w="9001" w:wrap="auto" w:hAnchor="text" w:x="1416" w:y="117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použít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sazbu </w:t>
      </w:r>
      <w:r w:rsidRPr="00AD00DF">
        <w:rPr>
          <w:rFonts w:ascii="Calibri" w:hAnsi="Calibri" w:cs="Calibri"/>
          <w:color w:val="000000"/>
          <w:lang w:val="cs-CZ"/>
        </w:rPr>
        <w:t>použitou</w:t>
      </w:r>
      <w:r w:rsidRPr="00AD00DF">
        <w:rPr>
          <w:rFonts w:ascii="Calibri"/>
          <w:color w:val="000000"/>
          <w:lang w:val="cs-CZ"/>
        </w:rPr>
        <w:t xml:space="preserve"> pro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výpočet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smlouvě.</w:t>
      </w:r>
    </w:p>
    <w:p w14:paraId="7DFA6B8B" w14:textId="77777777" w:rsidR="006B70CA" w:rsidRPr="00AD00DF" w:rsidRDefault="005346E3">
      <w:pPr>
        <w:framePr w:w="3614" w:wrap="auto" w:hAnchor="text" w:x="1416" w:y="1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EPD5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Převod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cizích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věcí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spacing w:val="1"/>
          <w:lang w:val="cs-CZ"/>
        </w:rPr>
        <w:t>do</w:t>
      </w:r>
      <w:r w:rsidRPr="00AD00DF">
        <w:rPr>
          <w:rFonts w:ascii="Calibri"/>
          <w:b/>
          <w:i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vlastnictví</w:t>
      </w:r>
    </w:p>
    <w:p w14:paraId="0AFCA6BD" w14:textId="77777777" w:rsidR="006B70CA" w:rsidRPr="00AD00DF" w:rsidRDefault="005346E3">
      <w:pPr>
        <w:framePr w:w="9190" w:wrap="auto" w:hAnchor="text" w:x="1416" w:y="14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cizí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věci,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užívá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základě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leasingových,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nájemních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jiných</w:t>
      </w:r>
    </w:p>
    <w:p w14:paraId="1995623A" w14:textId="77777777" w:rsidR="006B70CA" w:rsidRPr="00AD00DF" w:rsidRDefault="005346E3">
      <w:pPr>
        <w:framePr w:w="9190" w:wrap="auto" w:hAnchor="text" w:x="1416" w:y="141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spacing w:val="1"/>
          <w:lang w:val="cs-CZ"/>
        </w:rPr>
        <w:t>smluv,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jsou v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převodu</w:t>
      </w:r>
      <w:r w:rsidRPr="00AD00DF">
        <w:rPr>
          <w:rFonts w:ascii="Calibri"/>
          <w:color w:val="000000"/>
          <w:lang w:val="cs-CZ"/>
        </w:rPr>
        <w:t xml:space="preserve"> do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vlastnictví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automaticky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rozsahu </w:t>
      </w:r>
      <w:r w:rsidRPr="00AD00DF">
        <w:rPr>
          <w:rFonts w:ascii="Calibri" w:hAnsi="Calibri" w:cs="Calibri"/>
          <w:color w:val="000000"/>
          <w:lang w:val="cs-CZ"/>
        </w:rPr>
        <w:t>sjednané</w:t>
      </w:r>
    </w:p>
    <w:p w14:paraId="12E5FC14" w14:textId="77777777" w:rsidR="006B70CA" w:rsidRPr="00AD00DF" w:rsidRDefault="005346E3">
      <w:pPr>
        <w:framePr w:w="9190" w:wrap="auto" w:hAnchor="text" w:x="1416" w:y="141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Max.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však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 10%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částky).</w:t>
      </w:r>
    </w:p>
    <w:p w14:paraId="1C0436CD" w14:textId="5CAC0C56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 wp14:anchorId="5B53510E" wp14:editId="0A7A48EE">
            <wp:simplePos x="0" y="0"/>
            <wp:positionH relativeFrom="page">
              <wp:posOffset>4932045</wp:posOffset>
            </wp:positionH>
            <wp:positionV relativeFrom="page">
              <wp:posOffset>236220</wp:posOffset>
            </wp:positionV>
            <wp:extent cx="2044065" cy="784225"/>
            <wp:effectExtent l="0" t="0" r="0" b="0"/>
            <wp:wrapNone/>
            <wp:docPr id="103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 wp14:anchorId="26596EFD" wp14:editId="56C46895">
            <wp:simplePos x="0" y="0"/>
            <wp:positionH relativeFrom="page">
              <wp:posOffset>3722370</wp:posOffset>
            </wp:positionH>
            <wp:positionV relativeFrom="page">
              <wp:posOffset>-12700</wp:posOffset>
            </wp:positionV>
            <wp:extent cx="101600" cy="383540"/>
            <wp:effectExtent l="0" t="0" r="0" b="0"/>
            <wp:wrapNone/>
            <wp:docPr id="102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68B71E67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1" w:name="br12"/>
      <w:bookmarkEnd w:id="11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54163DA4" w14:textId="77777777" w:rsidR="006B70CA" w:rsidRPr="00AD00DF" w:rsidRDefault="005346E3">
      <w:pPr>
        <w:framePr w:w="2117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EPD6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Pojistná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plnění</w:t>
      </w:r>
    </w:p>
    <w:p w14:paraId="7447AFD1" w14:textId="77777777" w:rsidR="006B70CA" w:rsidRPr="00AD00DF" w:rsidRDefault="005346E3">
      <w:pPr>
        <w:framePr w:w="9254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Není</w:t>
      </w:r>
      <w:r w:rsidRPr="00AD00DF">
        <w:rPr>
          <w:rFonts w:ascii="Calibri"/>
          <w:color w:val="000000"/>
          <w:lang w:val="cs-CZ"/>
        </w:rPr>
        <w:t xml:space="preserve">-li </w:t>
      </w:r>
      <w:r w:rsidRPr="00AD00DF">
        <w:rPr>
          <w:rFonts w:ascii="Calibri" w:hAnsi="Calibri" w:cs="Calibri"/>
          <w:color w:val="000000"/>
          <w:lang w:val="cs-CZ"/>
        </w:rPr>
        <w:t>ujednáno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jinak,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novou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cenu.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škodní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vyplatí</w:t>
      </w:r>
    </w:p>
    <w:p w14:paraId="7D30CCB3" w14:textId="77777777" w:rsidR="006B70CA" w:rsidRPr="00AD00DF" w:rsidRDefault="005346E3">
      <w:pPr>
        <w:framePr w:w="9254" w:wrap="auto" w:hAnchor="text" w:x="1416" w:y="18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pojistitel </w:t>
      </w:r>
      <w:r w:rsidRPr="00AD00DF">
        <w:rPr>
          <w:rFonts w:ascii="Calibri" w:hAnsi="Calibri" w:cs="Calibri"/>
          <w:color w:val="000000"/>
          <w:lang w:val="cs-CZ"/>
        </w:rPr>
        <w:t>náklad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znovupořízení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nové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ceně,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odpovídající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době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události,</w:t>
      </w:r>
      <w:r w:rsidRPr="00AD00DF">
        <w:rPr>
          <w:rFonts w:ascii="Calibri"/>
          <w:color w:val="000000"/>
          <w:spacing w:val="4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snížený</w:t>
      </w:r>
      <w:r w:rsidRPr="00AD00DF">
        <w:rPr>
          <w:rFonts w:ascii="Calibri"/>
          <w:color w:val="000000"/>
          <w:lang w:val="cs-CZ"/>
        </w:rPr>
        <w:t xml:space="preserve"> o</w:t>
      </w:r>
    </w:p>
    <w:p w14:paraId="5429DEE5" w14:textId="77777777" w:rsidR="006B70CA" w:rsidRPr="00AD00DF" w:rsidRDefault="005346E3">
      <w:pPr>
        <w:framePr w:w="9254" w:wrap="auto" w:hAnchor="text" w:x="1416" w:y="18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cenu </w:t>
      </w:r>
      <w:r w:rsidRPr="00AD00DF">
        <w:rPr>
          <w:rFonts w:ascii="Calibri" w:hAnsi="Calibri" w:cs="Calibri"/>
          <w:color w:val="000000"/>
          <w:lang w:val="cs-CZ"/>
        </w:rPr>
        <w:t>případných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zbytků,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bez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odpočtu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opotřebení.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Totéž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platí</w:t>
      </w:r>
      <w:r w:rsidRPr="00AD00DF">
        <w:rPr>
          <w:rFonts w:ascii="Calibri"/>
          <w:color w:val="000000"/>
          <w:lang w:val="cs-CZ"/>
        </w:rPr>
        <w:t xml:space="preserve"> i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položky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první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riziko.</w:t>
      </w:r>
    </w:p>
    <w:p w14:paraId="6558D85F" w14:textId="77777777" w:rsidR="006B70CA" w:rsidRPr="00AD00DF" w:rsidRDefault="005346E3">
      <w:pPr>
        <w:framePr w:w="9052" w:wrap="auto" w:hAnchor="text" w:x="1416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nových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cenách</w:t>
      </w:r>
      <w:r w:rsidRPr="00AD00DF">
        <w:rPr>
          <w:rFonts w:ascii="Calibri"/>
          <w:color w:val="000000"/>
          <w:lang w:val="cs-CZ"/>
        </w:rPr>
        <w:t xml:space="preserve"> bude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zahrnovat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též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zvýšené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vynaložené</w:t>
      </w:r>
      <w:r w:rsidRPr="00AD00DF">
        <w:rPr>
          <w:rFonts w:ascii="Calibri"/>
          <w:color w:val="000000"/>
          <w:spacing w:val="-4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důsledku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změny</w:t>
      </w:r>
    </w:p>
    <w:p w14:paraId="1C71A4E8" w14:textId="77777777" w:rsidR="006B70CA" w:rsidRPr="00AD00DF" w:rsidRDefault="005346E3">
      <w:pPr>
        <w:framePr w:w="9052" w:wrap="auto" w:hAnchor="text" w:x="1416" w:y="28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legislativy,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obecně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závazných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předpisů,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norem apod.,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pokud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takové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nucen</w:t>
      </w:r>
    </w:p>
    <w:p w14:paraId="4ED01D71" w14:textId="77777777" w:rsidR="006B70CA" w:rsidRPr="00AD00DF" w:rsidRDefault="005346E3">
      <w:pPr>
        <w:framePr w:w="9052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vynaložit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souvislosti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znovupořízením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věci.</w:t>
      </w:r>
    </w:p>
    <w:p w14:paraId="210644A1" w14:textId="77777777" w:rsidR="006B70CA" w:rsidRPr="00AD00DF" w:rsidRDefault="005346E3">
      <w:pPr>
        <w:framePr w:w="8511" w:wrap="auto" w:hAnchor="text" w:x="1416" w:y="3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cizích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užívaných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věcí</w:t>
      </w:r>
      <w:r w:rsidRPr="00AD00DF">
        <w:rPr>
          <w:rFonts w:ascii="Calibri"/>
          <w:color w:val="000000"/>
          <w:lang w:val="cs-CZ"/>
        </w:rPr>
        <w:t xml:space="preserve"> poskytne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vždy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nových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cenách.</w:t>
      </w:r>
    </w:p>
    <w:p w14:paraId="0883A065" w14:textId="77777777" w:rsidR="006B70CA" w:rsidRPr="00AD00DF" w:rsidRDefault="005346E3">
      <w:pPr>
        <w:framePr w:w="3544" w:wrap="auto" w:hAnchor="text" w:x="1416" w:y="43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EPD7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Podpojištění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 xml:space="preserve">a </w:t>
      </w:r>
      <w:r w:rsidRPr="00AD00DF">
        <w:rPr>
          <w:rFonts w:ascii="Calibri" w:hAnsi="Calibri" w:cs="Calibri"/>
          <w:b/>
          <w:i/>
          <w:color w:val="000000"/>
          <w:lang w:val="cs-CZ"/>
        </w:rPr>
        <w:t>inflační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doložka</w:t>
      </w:r>
    </w:p>
    <w:p w14:paraId="3CACF63E" w14:textId="77777777" w:rsidR="006B70CA" w:rsidRPr="00AD00DF" w:rsidRDefault="005346E3">
      <w:pPr>
        <w:framePr w:w="9254" w:wrap="auto" w:hAnchor="text" w:x="1416" w:y="4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neuplatní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podpojištění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ve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smyslu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ustanovení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podmínek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</w:p>
    <w:p w14:paraId="526F812A" w14:textId="77777777" w:rsidR="006B70CA" w:rsidRPr="00AD00DF" w:rsidRDefault="005346E3">
      <w:pPr>
        <w:framePr w:w="9254" w:wrap="auto" w:hAnchor="text" w:x="1416" w:y="480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případě,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době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vzniku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spacing w:val="-5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částka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pojištěného</w:t>
      </w:r>
      <w:r w:rsidRPr="00AD00DF">
        <w:rPr>
          <w:rFonts w:ascii="Calibri"/>
          <w:color w:val="000000"/>
          <w:lang w:val="cs-CZ"/>
        </w:rPr>
        <w:t xml:space="preserve"> majetku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nižší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než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jeho</w:t>
      </w:r>
    </w:p>
    <w:p w14:paraId="1ABAFD87" w14:textId="77777777" w:rsidR="006B70CA" w:rsidRPr="00AD00DF" w:rsidRDefault="005346E3">
      <w:pPr>
        <w:framePr w:w="9254" w:wrap="auto" w:hAnchor="text" w:x="1416" w:y="48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lang w:val="cs-CZ"/>
        </w:rPr>
        <w:t xml:space="preserve"> hodnota,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stanovená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lang w:val="cs-CZ"/>
        </w:rPr>
        <w:t>této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smlouvě,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o </w:t>
      </w:r>
      <w:r w:rsidRPr="00AD00DF">
        <w:rPr>
          <w:rFonts w:ascii="Calibri" w:hAnsi="Calibri" w:cs="Calibri"/>
          <w:color w:val="000000"/>
          <w:spacing w:val="1"/>
          <w:lang w:val="cs-CZ"/>
        </w:rPr>
        <w:t>méně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než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15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%.</w:t>
      </w:r>
      <w:r w:rsidRPr="00AD00DF">
        <w:rPr>
          <w:rFonts w:ascii="Calibri"/>
          <w:color w:val="000000"/>
          <w:lang w:val="cs-CZ"/>
        </w:rPr>
        <w:t xml:space="preserve"> Toto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nezávislé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</w:p>
    <w:p w14:paraId="129CF2A5" w14:textId="77777777" w:rsidR="006B70CA" w:rsidRPr="00AD00DF" w:rsidRDefault="005346E3">
      <w:pPr>
        <w:framePr w:w="9254" w:wrap="auto" w:hAnchor="text" w:x="1416" w:y="48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ostatních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této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smlouvy.</w:t>
      </w:r>
    </w:p>
    <w:p w14:paraId="2A156C2D" w14:textId="77777777" w:rsidR="006B70CA" w:rsidRPr="00AD00DF" w:rsidRDefault="005346E3">
      <w:pPr>
        <w:framePr w:w="9245" w:wrap="auto" w:hAnchor="text" w:x="1416" w:y="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spacing w:val="1"/>
          <w:lang w:val="cs-CZ"/>
        </w:rPr>
        <w:t>Pro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majetek,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již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je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(nevstupuje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nově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během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období)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navíc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platí,</w:t>
      </w:r>
    </w:p>
    <w:p w14:paraId="12E3B1B9" w14:textId="77777777" w:rsidR="006B70CA" w:rsidRPr="00AD00DF" w:rsidRDefault="005346E3">
      <w:pPr>
        <w:framePr w:w="9245" w:wrap="auto" w:hAnchor="text" w:x="1416" w:y="6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aktualizaci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částky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tak,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aby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byla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 souladu s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pojistnou hodnotou,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provádí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</w:t>
      </w:r>
    </w:p>
    <w:p w14:paraId="4425C299" w14:textId="77777777" w:rsidR="006B70CA" w:rsidRPr="00AD00DF" w:rsidRDefault="005346E3">
      <w:pPr>
        <w:framePr w:w="9245" w:wrap="auto" w:hAnchor="text" w:x="1416" w:y="6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jedenkrát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ročně,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 k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výročí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lang w:val="cs-CZ"/>
        </w:rPr>
        <w:t xml:space="preserve"> smlouvy. Je-li </w:t>
      </w: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lang w:val="cs-CZ"/>
        </w:rPr>
        <w:t xml:space="preserve"> smlouva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tímto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pravidelně</w:t>
      </w:r>
    </w:p>
    <w:p w14:paraId="77A750DA" w14:textId="77777777" w:rsidR="006B70CA" w:rsidRPr="00AD00DF" w:rsidRDefault="005346E3">
      <w:pPr>
        <w:framePr w:w="9245" w:wrap="auto" w:hAnchor="text" w:x="1416" w:y="6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aktualizována,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neuplatní</w:t>
      </w:r>
      <w:r w:rsidRPr="00AD00DF">
        <w:rPr>
          <w:rFonts w:ascii="Calibri"/>
          <w:color w:val="000000"/>
          <w:lang w:val="cs-CZ"/>
        </w:rPr>
        <w:t xml:space="preserve"> pojistitel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podpojištění</w:t>
      </w:r>
      <w:r w:rsidRPr="00AD00DF">
        <w:rPr>
          <w:rFonts w:ascii="Calibri"/>
          <w:color w:val="000000"/>
          <w:lang w:val="cs-CZ"/>
        </w:rPr>
        <w:t xml:space="preserve"> v </w:t>
      </w:r>
      <w:r w:rsidRPr="00AD00DF">
        <w:rPr>
          <w:rFonts w:ascii="Calibri" w:hAnsi="Calibri" w:cs="Calibri"/>
          <w:color w:val="000000"/>
          <w:lang w:val="cs-CZ"/>
        </w:rPr>
        <w:t>případě,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během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pojistná</w:t>
      </w:r>
    </w:p>
    <w:p w14:paraId="68D5C343" w14:textId="77777777" w:rsidR="006B70CA" w:rsidRPr="00AD00DF" w:rsidRDefault="005346E3">
      <w:pPr>
        <w:framePr w:w="9245" w:wrap="auto" w:hAnchor="text" w:x="1416" w:y="612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hodnota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pojištěného</w:t>
      </w:r>
      <w:r w:rsidRPr="00AD00DF">
        <w:rPr>
          <w:rFonts w:ascii="Calibri"/>
          <w:color w:val="000000"/>
          <w:lang w:val="cs-CZ"/>
        </w:rPr>
        <w:t xml:space="preserve"> majetku </w:t>
      </w:r>
      <w:r w:rsidRPr="00AD00DF">
        <w:rPr>
          <w:rFonts w:ascii="Calibri" w:hAnsi="Calibri" w:cs="Calibri"/>
          <w:color w:val="000000"/>
          <w:lang w:val="cs-CZ"/>
        </w:rPr>
        <w:t>změnila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(a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především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kvůli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inflačním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tlakům).</w:t>
      </w:r>
    </w:p>
    <w:p w14:paraId="6BB0DC25" w14:textId="77777777" w:rsidR="006B70CA" w:rsidRPr="00AD00DF" w:rsidRDefault="005346E3">
      <w:pPr>
        <w:framePr w:w="3112" w:wrap="auto" w:hAnchor="text" w:x="1416" w:y="7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EPD8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Instalace,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montážní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spacing w:val="1"/>
          <w:lang w:val="cs-CZ"/>
        </w:rPr>
        <w:t>práce</w:t>
      </w:r>
    </w:p>
    <w:p w14:paraId="7AFA6C7A" w14:textId="77777777" w:rsidR="006B70CA" w:rsidRPr="00AD00DF" w:rsidRDefault="005346E3">
      <w:pPr>
        <w:framePr w:w="9259" w:wrap="auto" w:hAnchor="text" w:x="1416" w:y="8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věcné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škody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majetku,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kterém</w:t>
      </w:r>
      <w:r w:rsidRPr="00AD00DF">
        <w:rPr>
          <w:rFonts w:ascii="Calibri"/>
          <w:color w:val="000000"/>
          <w:lang w:val="cs-CZ"/>
        </w:rPr>
        <w:t xml:space="preserve"> jsou</w:t>
      </w:r>
    </w:p>
    <w:p w14:paraId="74207A08" w14:textId="77777777" w:rsidR="006B70CA" w:rsidRPr="00AD00DF" w:rsidRDefault="005346E3">
      <w:pPr>
        <w:framePr w:w="9259" w:wrap="auto" w:hAnchor="text" w:x="1416" w:y="818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prováděny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instalace,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montáže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provozní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montáže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apod.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podle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této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doložky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sjednává</w:t>
      </w:r>
    </w:p>
    <w:p w14:paraId="1CF66C89" w14:textId="77777777" w:rsidR="006B70CA" w:rsidRPr="00AD00DF" w:rsidRDefault="005346E3">
      <w:pPr>
        <w:framePr w:w="9259" w:wrap="auto" w:hAnchor="text" w:x="1416" w:y="818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rozsahu </w:t>
      </w: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sjednaných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touto smlouvou.</w:t>
      </w:r>
    </w:p>
    <w:p w14:paraId="34AE7F57" w14:textId="77777777" w:rsidR="006B70CA" w:rsidRPr="00AD00DF" w:rsidRDefault="005346E3">
      <w:pPr>
        <w:framePr w:w="4008" w:wrap="auto" w:hAnchor="text" w:x="1416" w:y="9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EPD12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Náklady</w:t>
      </w:r>
      <w:r w:rsidRPr="00AD00DF">
        <w:rPr>
          <w:rFonts w:ascii="Calibri"/>
          <w:b/>
          <w:i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spacing w:val="-1"/>
          <w:lang w:val="cs-CZ"/>
        </w:rPr>
        <w:t>na</w:t>
      </w:r>
      <w:r w:rsidRPr="00AD00DF">
        <w:rPr>
          <w:rFonts w:ascii="Calibri"/>
          <w:b/>
          <w:i/>
          <w:color w:val="000000"/>
          <w:lang w:val="cs-CZ"/>
        </w:rPr>
        <w:t xml:space="preserve"> demolici,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hašení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apod.</w:t>
      </w:r>
    </w:p>
    <w:p w14:paraId="2557EF98" w14:textId="77777777" w:rsidR="006B70CA" w:rsidRPr="00AD00DF" w:rsidRDefault="005346E3">
      <w:pPr>
        <w:framePr w:w="9284" w:wrap="auto" w:hAnchor="text" w:x="1416" w:y="9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lang w:val="cs-CZ"/>
        </w:rPr>
        <w:t xml:space="preserve"> 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zničení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-5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poskytne pojistitel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rámci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nákladů</w:t>
      </w:r>
      <w:r w:rsidRPr="00AD00DF">
        <w:rPr>
          <w:rFonts w:ascii="Calibri"/>
          <w:color w:val="000000"/>
          <w:lang w:val="cs-CZ"/>
        </w:rPr>
        <w:t xml:space="preserve"> na opravu </w:t>
      </w:r>
      <w:r w:rsidRPr="00AD00DF">
        <w:rPr>
          <w:rFonts w:ascii="Calibri" w:hAnsi="Calibri" w:cs="Calibri"/>
          <w:color w:val="000000"/>
          <w:spacing w:val="1"/>
          <w:lang w:val="cs-CZ"/>
        </w:rPr>
        <w:t>či</w:t>
      </w:r>
    </w:p>
    <w:p w14:paraId="398F5C88" w14:textId="77777777" w:rsidR="006B70CA" w:rsidRPr="00AD00DF" w:rsidRDefault="005346E3">
      <w:pPr>
        <w:framePr w:w="9284" w:wrap="auto" w:hAnchor="text" w:x="1416" w:y="9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znovuzřízení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odpovídá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vynaloženým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nákladům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vzniklým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</w:p>
    <w:p w14:paraId="4BDD9DBB" w14:textId="77777777" w:rsidR="006B70CA" w:rsidRPr="00AD00DF" w:rsidRDefault="005346E3">
      <w:pPr>
        <w:framePr w:w="9284" w:wrap="auto" w:hAnchor="text" w:x="1416" w:y="9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příčinné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souvislosti s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pojistnou </w:t>
      </w:r>
      <w:r w:rsidRPr="00AD00DF">
        <w:rPr>
          <w:rFonts w:ascii="Calibri" w:hAnsi="Calibri" w:cs="Calibri"/>
          <w:color w:val="000000"/>
          <w:lang w:val="cs-CZ"/>
        </w:rPr>
        <w:t>událostí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hašení,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vyklizení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místa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včetně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stržení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stojících</w:t>
      </w:r>
    </w:p>
    <w:p w14:paraId="0FF8DDFC" w14:textId="77777777" w:rsidR="006B70CA" w:rsidRPr="00AD00DF" w:rsidRDefault="005346E3">
      <w:pPr>
        <w:framePr w:w="9284" w:wrap="auto" w:hAnchor="text" w:x="1416" w:y="9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částí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předmětu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odvoz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suti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jiných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zbytků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ke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složišti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jejich </w:t>
      </w:r>
      <w:r w:rsidRPr="00AD00DF">
        <w:rPr>
          <w:rFonts w:ascii="Calibri" w:hAnsi="Calibri" w:cs="Calibri"/>
          <w:color w:val="000000"/>
          <w:lang w:val="cs-CZ"/>
        </w:rPr>
        <w:t>uložení</w:t>
      </w:r>
      <w:r w:rsidRPr="00AD00DF">
        <w:rPr>
          <w:rFonts w:ascii="Calibri"/>
          <w:color w:val="000000"/>
          <w:spacing w:val="-5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zničení,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včetně</w:t>
      </w:r>
    </w:p>
    <w:p w14:paraId="5968D839" w14:textId="77777777" w:rsidR="006B70CA" w:rsidRPr="00AD00DF" w:rsidRDefault="005346E3">
      <w:pPr>
        <w:framePr w:w="9284" w:wrap="auto" w:hAnchor="text" w:x="1416" w:y="966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nákladů</w:t>
      </w:r>
      <w:r w:rsidRPr="00AD00DF">
        <w:rPr>
          <w:rFonts w:ascii="Calibri"/>
          <w:color w:val="000000"/>
          <w:lang w:val="cs-CZ"/>
        </w:rPr>
        <w:t xml:space="preserve"> na </w:t>
      </w:r>
      <w:r w:rsidRPr="00AD00DF">
        <w:rPr>
          <w:rFonts w:ascii="Calibri" w:hAnsi="Calibri" w:cs="Calibri"/>
          <w:color w:val="000000"/>
          <w:lang w:val="cs-CZ"/>
        </w:rPr>
        <w:t>dočasné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přemístění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majetku.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plnění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dle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předchozí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věty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poskytne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</w:t>
      </w:r>
    </w:p>
    <w:p w14:paraId="263BEE15" w14:textId="77777777" w:rsidR="006B70CA" w:rsidRPr="00AD00DF" w:rsidRDefault="005346E3">
      <w:pPr>
        <w:framePr w:w="9284" w:wrap="auto" w:hAnchor="text" w:x="1416" w:y="9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horní</w:t>
      </w:r>
      <w:r w:rsidRPr="00AD00DF">
        <w:rPr>
          <w:rFonts w:ascii="Calibri"/>
          <w:color w:val="000000"/>
          <w:lang w:val="cs-CZ"/>
        </w:rPr>
        <w:t xml:space="preserve"> hranice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pojištění,</w:t>
      </w:r>
      <w:r w:rsidRPr="00AD00DF">
        <w:rPr>
          <w:rFonts w:ascii="Calibri"/>
          <w:color w:val="000000"/>
          <w:lang w:val="cs-CZ"/>
        </w:rPr>
        <w:t xml:space="preserve"> v souvislosti s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či</w:t>
      </w:r>
    </w:p>
    <w:p w14:paraId="64295A44" w14:textId="77777777" w:rsidR="006B70CA" w:rsidRPr="00AD00DF" w:rsidRDefault="005346E3">
      <w:pPr>
        <w:framePr w:w="9284" w:wrap="auto" w:hAnchor="text" w:x="1416" w:y="9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zničením.</w:t>
      </w:r>
    </w:p>
    <w:p w14:paraId="2178DD37" w14:textId="77777777" w:rsidR="006B70CA" w:rsidRPr="00AD00DF" w:rsidRDefault="005346E3">
      <w:pPr>
        <w:framePr w:w="6414" w:wrap="auto" w:hAnchor="text" w:x="1416" w:y="11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EPD17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Technologická,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strojní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a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elektronická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zařízení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–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princip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plnění</w:t>
      </w:r>
    </w:p>
    <w:p w14:paraId="34CB39C8" w14:textId="77777777" w:rsidR="006B70CA" w:rsidRPr="00AD00DF" w:rsidRDefault="005346E3">
      <w:pPr>
        <w:framePr w:w="8836" w:wrap="auto" w:hAnchor="text" w:x="1416" w:y="12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Pokud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dojde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ke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zničení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movité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(technologického,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strojního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elektronického</w:t>
      </w:r>
    </w:p>
    <w:p w14:paraId="73748D56" w14:textId="77777777" w:rsidR="006B70CA" w:rsidRPr="00AD00DF" w:rsidRDefault="005346E3">
      <w:pPr>
        <w:framePr w:w="8836" w:wrap="auto" w:hAnchor="text" w:x="1416" w:y="1230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zařízení)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nové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o </w:t>
      </w:r>
      <w:r w:rsidRPr="00AD00DF">
        <w:rPr>
          <w:rFonts w:ascii="Calibri" w:hAnsi="Calibri" w:cs="Calibri"/>
          <w:color w:val="000000"/>
          <w:lang w:val="cs-CZ"/>
        </w:rPr>
        <w:t>stejných</w:t>
      </w:r>
      <w:r w:rsidRPr="00AD00DF">
        <w:rPr>
          <w:rFonts w:ascii="Calibri"/>
          <w:color w:val="000000"/>
          <w:lang w:val="cs-CZ"/>
        </w:rPr>
        <w:t xml:space="preserve"> parametrech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výkonu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již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není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/>
          <w:color w:val="000000"/>
          <w:spacing w:val="-1"/>
          <w:lang w:val="cs-CZ"/>
        </w:rPr>
        <w:t>trhu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dostupné,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</w:t>
      </w:r>
    </w:p>
    <w:p w14:paraId="595F1AB8" w14:textId="77777777" w:rsidR="006B70CA" w:rsidRPr="00AD00DF" w:rsidRDefault="005346E3">
      <w:pPr>
        <w:framePr w:w="8836" w:wrap="auto" w:hAnchor="text" w:x="1416" w:y="1230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oprávněn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provést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náhradu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zařízením,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nejbližším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vhodným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funkčním</w:t>
      </w:r>
      <w:r w:rsidRPr="00AD00DF">
        <w:rPr>
          <w:rFonts w:ascii="Calibri"/>
          <w:color w:val="000000"/>
          <w:lang w:val="cs-CZ"/>
        </w:rPr>
        <w:t xml:space="preserve"> ekvivalentem, bez</w:t>
      </w:r>
    </w:p>
    <w:p w14:paraId="3090F610" w14:textId="77777777" w:rsidR="006B70CA" w:rsidRPr="00AD00DF" w:rsidRDefault="005346E3">
      <w:pPr>
        <w:framePr w:w="8836" w:wrap="auto" w:hAnchor="text" w:x="1416" w:y="1230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ohledu na parametry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/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výkon</w:t>
      </w:r>
      <w:r w:rsidRPr="00AD00DF">
        <w:rPr>
          <w:rFonts w:ascii="Calibri"/>
          <w:b/>
          <w:i/>
          <w:color w:val="000000"/>
          <w:lang w:val="cs-CZ"/>
        </w:rPr>
        <w:t>.</w:t>
      </w:r>
    </w:p>
    <w:p w14:paraId="443C88E5" w14:textId="77777777" w:rsidR="006B70CA" w:rsidRPr="00AD00DF" w:rsidRDefault="005346E3">
      <w:pPr>
        <w:framePr w:w="5319" w:wrap="auto" w:hAnchor="text" w:x="1416" w:y="13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EPD18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Ztráta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pojištěné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spacing w:val="-1"/>
          <w:lang w:val="cs-CZ"/>
        </w:rPr>
        <w:t>věci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v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důsledku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pojistné</w:t>
      </w:r>
      <w:r w:rsidRPr="00AD00DF">
        <w:rPr>
          <w:rFonts w:ascii="Calibri"/>
          <w:b/>
          <w:i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události</w:t>
      </w:r>
    </w:p>
    <w:p w14:paraId="615CA529" w14:textId="77777777" w:rsidR="006B70CA" w:rsidRPr="00AD00DF" w:rsidRDefault="005346E3">
      <w:pPr>
        <w:framePr w:w="8813" w:wrap="auto" w:hAnchor="text" w:x="1416" w:y="14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ztrátou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</w:p>
    <w:p w14:paraId="3A390C48" w14:textId="77777777" w:rsidR="006B70CA" w:rsidRPr="00AD00DF" w:rsidRDefault="005346E3">
      <w:pPr>
        <w:framePr w:w="8813" w:wrap="auto" w:hAnchor="text" w:x="1416" w:y="140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přímé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souvislosti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pojistnou </w:t>
      </w:r>
      <w:r w:rsidRPr="00AD00DF">
        <w:rPr>
          <w:rFonts w:ascii="Calibri" w:hAnsi="Calibri" w:cs="Calibri"/>
          <w:color w:val="000000"/>
          <w:lang w:val="cs-CZ"/>
        </w:rPr>
        <w:t>událostí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pojištěnou</w:t>
      </w:r>
      <w:r w:rsidRPr="00AD00DF">
        <w:rPr>
          <w:rFonts w:ascii="Calibri"/>
          <w:color w:val="000000"/>
          <w:lang w:val="cs-CZ"/>
        </w:rPr>
        <w:t xml:space="preserve"> touto pojistnou smlouvou.</w:t>
      </w:r>
    </w:p>
    <w:p w14:paraId="3998FFB2" w14:textId="0345F3F0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 wp14:anchorId="50039EC6" wp14:editId="340A4EB5">
            <wp:simplePos x="0" y="0"/>
            <wp:positionH relativeFrom="page">
              <wp:posOffset>4932045</wp:posOffset>
            </wp:positionH>
            <wp:positionV relativeFrom="page">
              <wp:posOffset>236220</wp:posOffset>
            </wp:positionV>
            <wp:extent cx="2044065" cy="784225"/>
            <wp:effectExtent l="0" t="0" r="0" b="0"/>
            <wp:wrapNone/>
            <wp:docPr id="101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 wp14:anchorId="35EEFAFB" wp14:editId="03F5445E">
            <wp:simplePos x="0" y="0"/>
            <wp:positionH relativeFrom="page">
              <wp:posOffset>3722370</wp:posOffset>
            </wp:positionH>
            <wp:positionV relativeFrom="page">
              <wp:posOffset>-12700</wp:posOffset>
            </wp:positionV>
            <wp:extent cx="101600" cy="383540"/>
            <wp:effectExtent l="0" t="0" r="0" b="0"/>
            <wp:wrapNone/>
            <wp:docPr id="100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3D962BD4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2" w:name="br13"/>
      <w:bookmarkEnd w:id="12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451C2787" w14:textId="77777777" w:rsidR="006B70CA" w:rsidRPr="00AD00DF" w:rsidRDefault="005346E3">
      <w:pPr>
        <w:framePr w:w="6138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EPD22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cizích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spacing w:val="-1"/>
          <w:lang w:val="cs-CZ"/>
        </w:rPr>
        <w:t>věcí</w:t>
      </w:r>
      <w:r w:rsidRPr="00AD00DF">
        <w:rPr>
          <w:rFonts w:ascii="Calibri"/>
          <w:b/>
          <w:i/>
          <w:color w:val="000000"/>
          <w:lang w:val="cs-CZ"/>
        </w:rPr>
        <w:t xml:space="preserve"> a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cizího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pojistného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nebezpečí</w:t>
      </w:r>
    </w:p>
    <w:p w14:paraId="642532C5" w14:textId="77777777" w:rsidR="006B70CA" w:rsidRPr="00AD00DF" w:rsidRDefault="005346E3">
      <w:pPr>
        <w:framePr w:w="9138" w:wrap="auto" w:hAnchor="text" w:x="1416" w:y="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Je-li </w:t>
      </w:r>
      <w:r w:rsidRPr="00AD00DF">
        <w:rPr>
          <w:rFonts w:ascii="Calibri" w:hAnsi="Calibri" w:cs="Calibri"/>
          <w:color w:val="000000"/>
          <w:lang w:val="cs-CZ"/>
        </w:rPr>
        <w:t>sjednáno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cizích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věcí,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  <w:r w:rsidRPr="00AD00DF">
        <w:rPr>
          <w:rFonts w:ascii="Calibri"/>
          <w:color w:val="000000"/>
          <w:lang w:val="cs-CZ"/>
        </w:rPr>
        <w:t xml:space="preserve"> pojistitel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vyplatí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oprávněné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osobě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</w:p>
    <w:p w14:paraId="02198969" w14:textId="77777777" w:rsidR="006B70CA" w:rsidRPr="00AD00DF" w:rsidRDefault="005346E3">
      <w:pPr>
        <w:framePr w:w="9138" w:wrap="auto" w:hAnchor="text" w:x="1416" w:y="2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pouze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s </w:t>
      </w:r>
      <w:r w:rsidRPr="00AD00DF">
        <w:rPr>
          <w:rFonts w:ascii="Calibri" w:hAnsi="Calibri" w:cs="Calibri"/>
          <w:color w:val="000000"/>
          <w:lang w:val="cs-CZ"/>
        </w:rPr>
        <w:t>předchozím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souhlasem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pojistníka.</w:t>
      </w:r>
    </w:p>
    <w:p w14:paraId="28B92C74" w14:textId="77777777" w:rsidR="006B70CA" w:rsidRPr="00AD00DF" w:rsidRDefault="005346E3">
      <w:pPr>
        <w:framePr w:w="9059" w:wrap="auto" w:hAnchor="text" w:x="1416" w:y="3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Je-li </w:t>
      </w:r>
      <w:r w:rsidRPr="00AD00DF">
        <w:rPr>
          <w:rFonts w:ascii="Calibri" w:hAnsi="Calibri" w:cs="Calibri"/>
          <w:color w:val="000000"/>
          <w:lang w:val="cs-CZ"/>
        </w:rPr>
        <w:t>sjednáno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cizího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souhlas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třetí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osoby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ve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smyslu</w:t>
      </w:r>
    </w:p>
    <w:p w14:paraId="62EB3788" w14:textId="77777777" w:rsidR="006B70CA" w:rsidRPr="00AD00DF" w:rsidRDefault="005346E3">
      <w:pPr>
        <w:framePr w:w="9059" w:wrap="auto" w:hAnchor="text" w:x="1416" w:y="3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odst.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2,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§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2767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zákona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89/2012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Sb.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ve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pozdějších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předpisů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(občanský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zákoník)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může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pojistník</w:t>
      </w:r>
    </w:p>
    <w:p w14:paraId="74BE41A2" w14:textId="77777777" w:rsidR="006B70CA" w:rsidRPr="00AD00DF" w:rsidRDefault="005346E3">
      <w:pPr>
        <w:framePr w:w="9059" w:wrap="auto" w:hAnchor="text" w:x="1416" w:y="3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doložit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kdykoli </w:t>
      </w:r>
      <w:r w:rsidRPr="00AD00DF">
        <w:rPr>
          <w:rFonts w:ascii="Calibri" w:hAnsi="Calibri" w:cs="Calibri"/>
          <w:color w:val="000000"/>
          <w:lang w:val="cs-CZ"/>
        </w:rPr>
        <w:t>během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trvání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pojištění,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nejpozději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během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likvidace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z tohoto </w:t>
      </w:r>
      <w:r w:rsidRPr="00AD00DF">
        <w:rPr>
          <w:rFonts w:ascii="Calibri"/>
          <w:color w:val="000000"/>
          <w:spacing w:val="1"/>
          <w:lang w:val="cs-CZ"/>
        </w:rPr>
        <w:t>titul</w:t>
      </w:r>
      <w:r w:rsidRPr="00AD00DF">
        <w:rPr>
          <w:rFonts w:ascii="Calibri"/>
          <w:color w:val="000000"/>
          <w:lang w:val="cs-CZ"/>
        </w:rPr>
        <w:t>u.</w:t>
      </w:r>
    </w:p>
    <w:p w14:paraId="41E8CCE7" w14:textId="77777777" w:rsidR="006B70CA" w:rsidRPr="00AD00DF" w:rsidRDefault="005346E3">
      <w:pPr>
        <w:framePr w:w="9206" w:wrap="auto" w:hAnchor="text" w:x="1416" w:y="4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Je-li </w:t>
      </w:r>
      <w:r w:rsidRPr="00AD00DF">
        <w:rPr>
          <w:rFonts w:ascii="Calibri" w:hAnsi="Calibri" w:cs="Calibri"/>
          <w:color w:val="000000"/>
          <w:lang w:val="cs-CZ"/>
        </w:rPr>
        <w:t>sjednáno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cizího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protože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povinnost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sjednat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vyplývá</w:t>
      </w:r>
    </w:p>
    <w:p w14:paraId="1B0986DF" w14:textId="77777777" w:rsidR="006B70CA" w:rsidRPr="00AD00DF" w:rsidRDefault="005346E3">
      <w:pPr>
        <w:framePr w:w="9206" w:wrap="auto" w:hAnchor="text" w:x="1416" w:y="4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pojistníkovi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pojištěnému</w:t>
      </w:r>
      <w:r w:rsidRPr="00AD00DF">
        <w:rPr>
          <w:rFonts w:ascii="Calibri"/>
          <w:color w:val="000000"/>
          <w:lang w:val="cs-CZ"/>
        </w:rPr>
        <w:t xml:space="preserve"> z </w:t>
      </w:r>
      <w:r w:rsidRPr="00AD00DF">
        <w:rPr>
          <w:rFonts w:ascii="Calibri" w:hAnsi="Calibri" w:cs="Calibri"/>
          <w:color w:val="000000"/>
          <w:lang w:val="cs-CZ"/>
        </w:rPr>
        <w:t>jiného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smluvního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závazku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(např.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leasingové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smlouvy),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</w:p>
    <w:p w14:paraId="5787E164" w14:textId="77777777" w:rsidR="006B70CA" w:rsidRPr="00AD00DF" w:rsidRDefault="005346E3">
      <w:pPr>
        <w:framePr w:w="9206" w:wrap="auto" w:hAnchor="text" w:x="1416" w:y="4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existence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tohoto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závazku</w:t>
      </w:r>
      <w:r w:rsidRPr="00AD00DF">
        <w:rPr>
          <w:rFonts w:ascii="Calibri"/>
          <w:color w:val="000000"/>
          <w:lang w:val="cs-CZ"/>
        </w:rPr>
        <w:t xml:space="preserve"> 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dostatečným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prokázáním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skutečností</w:t>
      </w:r>
      <w:r w:rsidRPr="00AD00DF">
        <w:rPr>
          <w:rFonts w:ascii="Calibri"/>
          <w:color w:val="000000"/>
          <w:lang w:val="cs-CZ"/>
        </w:rPr>
        <w:t xml:space="preserve"> dle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odst. </w:t>
      </w:r>
      <w:r w:rsidRPr="00AD00DF">
        <w:rPr>
          <w:rFonts w:ascii="Calibri"/>
          <w:color w:val="000000"/>
          <w:spacing w:val="2"/>
          <w:lang w:val="cs-CZ"/>
        </w:rPr>
        <w:t>1,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§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2767</w:t>
      </w:r>
    </w:p>
    <w:p w14:paraId="12DEA501" w14:textId="77777777" w:rsidR="006B70CA" w:rsidRPr="00AD00DF" w:rsidRDefault="005346E3">
      <w:pPr>
        <w:framePr w:w="9206" w:wrap="auto" w:hAnchor="text" w:x="1416" w:y="4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zákona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89/2012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Sb.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ve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znění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pozdějších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předpisů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(občanský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zákoník).</w:t>
      </w:r>
    </w:p>
    <w:p w14:paraId="026CCB84" w14:textId="77777777" w:rsidR="006B70CA" w:rsidRPr="00AD00DF" w:rsidRDefault="005346E3">
      <w:pPr>
        <w:framePr w:w="9092" w:wrap="auto" w:hAnchor="text" w:x="1416" w:y="5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neuplatní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vůči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pojistníkovi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ani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dalším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touto smlouvou </w:t>
      </w:r>
      <w:r w:rsidRPr="00AD00DF">
        <w:rPr>
          <w:rFonts w:ascii="Calibri" w:hAnsi="Calibri" w:cs="Calibri"/>
          <w:color w:val="000000"/>
          <w:lang w:val="cs-CZ"/>
        </w:rPr>
        <w:t>regresní</w:t>
      </w:r>
    </w:p>
    <w:p w14:paraId="22C84A9E" w14:textId="77777777" w:rsidR="006B70CA" w:rsidRPr="00AD00DF" w:rsidRDefault="005346E3">
      <w:pPr>
        <w:framePr w:w="9092" w:wrap="auto" w:hAnchor="text" w:x="1416" w:y="53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nárok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za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vyplacené</w:t>
      </w:r>
      <w:r w:rsidRPr="00AD00DF">
        <w:rPr>
          <w:rFonts w:ascii="Calibri"/>
          <w:color w:val="000000"/>
          <w:lang w:val="cs-CZ"/>
        </w:rPr>
        <w:t xml:space="preserve"> z </w:t>
      </w:r>
      <w:r w:rsidRPr="00AD00DF">
        <w:rPr>
          <w:rFonts w:ascii="Calibri" w:hAnsi="Calibri" w:cs="Calibri"/>
          <w:color w:val="000000"/>
          <w:spacing w:val="-1"/>
          <w:lang w:val="cs-CZ"/>
        </w:rPr>
        <w:t>této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 titulu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cizích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cizího</w:t>
      </w:r>
    </w:p>
    <w:p w14:paraId="78E343B3" w14:textId="77777777" w:rsidR="006B70CA" w:rsidRPr="00AD00DF" w:rsidRDefault="005346E3">
      <w:pPr>
        <w:framePr w:w="9092" w:wrap="auto" w:hAnchor="text" w:x="1416" w:y="53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nebezpečí.</w:t>
      </w:r>
    </w:p>
    <w:p w14:paraId="41A912A1" w14:textId="77777777" w:rsidR="006B70CA" w:rsidRPr="00AD00DF" w:rsidRDefault="005346E3">
      <w:pPr>
        <w:framePr w:w="4587" w:wrap="auto" w:hAnchor="text" w:x="1416" w:y="6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 w:hAnsi="Calibri" w:cs="Calibri"/>
          <w:b/>
          <w:i/>
          <w:color w:val="000000"/>
          <w:lang w:val="cs-CZ"/>
        </w:rPr>
        <w:t>Smluvní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ujednání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k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živelních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nebezpečí</w:t>
      </w:r>
    </w:p>
    <w:p w14:paraId="0E3C73D9" w14:textId="77777777" w:rsidR="006B70CA" w:rsidRPr="00AD00DF" w:rsidRDefault="005346E3">
      <w:pPr>
        <w:framePr w:w="9196" w:wrap="auto" w:hAnchor="text" w:x="1416" w:y="6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Tato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smluvní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nemusejí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být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doslovném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součástí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pakliže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všeobecné</w:t>
      </w:r>
    </w:p>
    <w:p w14:paraId="4034F8A4" w14:textId="77777777" w:rsidR="006B70CA" w:rsidRPr="00AD00DF" w:rsidRDefault="005346E3">
      <w:pPr>
        <w:framePr w:w="9196" w:wrap="auto" w:hAnchor="text" w:x="1416" w:y="68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podmínky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zahrnují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shodného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významu.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Dostatečnost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shody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významu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odchylného</w:t>
      </w:r>
    </w:p>
    <w:p w14:paraId="4B3376E1" w14:textId="77777777" w:rsidR="006B70CA" w:rsidRPr="00AD00DF" w:rsidRDefault="005346E3">
      <w:pPr>
        <w:framePr w:w="9196" w:wrap="auto" w:hAnchor="text" w:x="1416" w:y="68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pojistitele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zadavatele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posuzuje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zadavatel.</w:t>
      </w:r>
    </w:p>
    <w:p w14:paraId="106484A3" w14:textId="77777777" w:rsidR="006B70CA" w:rsidRPr="00AD00DF" w:rsidRDefault="005346E3">
      <w:pPr>
        <w:framePr w:w="4491" w:wrap="auto" w:hAnchor="text" w:x="1416" w:y="7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ENH1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Časové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vymezení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spacing w:val="-1"/>
          <w:lang w:val="cs-CZ"/>
        </w:rPr>
        <w:t>jedné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pojistné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události</w:t>
      </w:r>
    </w:p>
    <w:p w14:paraId="7B410E18" w14:textId="77777777" w:rsidR="006B70CA" w:rsidRPr="00AD00DF" w:rsidRDefault="005346E3">
      <w:pPr>
        <w:framePr w:w="9297" w:wrap="auto" w:hAnchor="text" w:x="1416" w:y="8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Ujednává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že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nastalé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z </w:t>
      </w:r>
      <w:r w:rsidRPr="00AD00DF">
        <w:rPr>
          <w:rFonts w:ascii="Calibri" w:hAnsi="Calibri" w:cs="Calibri"/>
          <w:color w:val="000000"/>
          <w:lang w:val="cs-CZ"/>
        </w:rPr>
        <w:t>jedné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příčiny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během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72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hodin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z </w:t>
      </w: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„povodeň,</w:t>
      </w:r>
    </w:p>
    <w:p w14:paraId="09C6A75B" w14:textId="77777777" w:rsidR="006B70CA" w:rsidRPr="00AD00DF" w:rsidRDefault="005346E3">
      <w:pPr>
        <w:framePr w:w="9297" w:wrap="auto" w:hAnchor="text" w:x="1416" w:y="83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záplava,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zemětřesení“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během</w:t>
      </w:r>
      <w:r w:rsidRPr="00AD00DF">
        <w:rPr>
          <w:rFonts w:ascii="Calibri"/>
          <w:color w:val="000000"/>
          <w:spacing w:val="1"/>
          <w:lang w:val="cs-CZ"/>
        </w:rPr>
        <w:t xml:space="preserve"> 48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hodin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z </w:t>
      </w: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„vichřice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krupobití“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hodnotí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jako</w:t>
      </w:r>
    </w:p>
    <w:p w14:paraId="250F129F" w14:textId="77777777" w:rsidR="006B70CA" w:rsidRPr="00AD00DF" w:rsidRDefault="005346E3">
      <w:pPr>
        <w:framePr w:w="9297" w:wrap="auto" w:hAnchor="text" w:x="1416" w:y="83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jedna </w:t>
      </w: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 tohoto titulu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odečítá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pouze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jedna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spoluúčast.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Odečet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pouze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jedné</w:t>
      </w:r>
    </w:p>
    <w:p w14:paraId="4E4A18F4" w14:textId="77777777" w:rsidR="006B70CA" w:rsidRPr="00AD00DF" w:rsidRDefault="005346E3">
      <w:pPr>
        <w:framePr w:w="9297" w:wrap="auto" w:hAnchor="text" w:x="1416" w:y="83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spoluúčasti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platí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případy,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nastane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z </w:t>
      </w:r>
      <w:r w:rsidRPr="00AD00DF">
        <w:rPr>
          <w:rFonts w:ascii="Calibri" w:hAnsi="Calibri" w:cs="Calibri"/>
          <w:color w:val="000000"/>
          <w:lang w:val="cs-CZ"/>
        </w:rPr>
        <w:t>téže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příčiny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5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více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místech</w:t>
      </w:r>
    </w:p>
    <w:p w14:paraId="0BAC3584" w14:textId="77777777" w:rsidR="006B70CA" w:rsidRPr="00AD00DF" w:rsidRDefault="005346E3">
      <w:pPr>
        <w:framePr w:w="9297" w:wrap="auto" w:hAnchor="text" w:x="1416" w:y="83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pojištění.</w:t>
      </w:r>
    </w:p>
    <w:p w14:paraId="688DB981" w14:textId="77777777" w:rsidR="006B70CA" w:rsidRPr="00AD00DF" w:rsidRDefault="005346E3">
      <w:pPr>
        <w:framePr w:w="1872" w:wrap="auto" w:hAnchor="text" w:x="1416" w:y="9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ENH2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Účinnost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PS</w:t>
      </w:r>
    </w:p>
    <w:p w14:paraId="20127EAE" w14:textId="77777777" w:rsidR="006B70CA" w:rsidRPr="00AD00DF" w:rsidRDefault="005346E3">
      <w:pPr>
        <w:framePr w:w="8717" w:wrap="auto" w:hAnchor="text" w:x="1416" w:y="10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Všechna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včetně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povodně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záplavy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sjednávají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okamžitě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2"/>
          <w:lang w:val="cs-CZ"/>
        </w:rPr>
        <w:t>od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data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účinnosti</w:t>
      </w:r>
    </w:p>
    <w:p w14:paraId="00929382" w14:textId="77777777" w:rsidR="006B70CA" w:rsidRPr="00AD00DF" w:rsidRDefault="005346E3">
      <w:pPr>
        <w:framePr w:w="8717" w:wrap="auto" w:hAnchor="text" w:x="1416" w:y="1040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smlouvy, </w:t>
      </w:r>
      <w:r w:rsidRPr="00AD00DF">
        <w:rPr>
          <w:rFonts w:ascii="Calibri"/>
          <w:color w:val="000000"/>
          <w:spacing w:val="1"/>
          <w:lang w:val="cs-CZ"/>
        </w:rPr>
        <w:t>tj.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bez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čekací</w:t>
      </w:r>
      <w:r w:rsidRPr="00AD00DF">
        <w:rPr>
          <w:rFonts w:ascii="Calibri"/>
          <w:color w:val="000000"/>
          <w:lang w:val="cs-CZ"/>
        </w:rPr>
        <w:t xml:space="preserve"> doby.</w:t>
      </w:r>
    </w:p>
    <w:p w14:paraId="1231A1D8" w14:textId="77777777" w:rsidR="006B70CA" w:rsidRPr="00AD00DF" w:rsidRDefault="005346E3">
      <w:pPr>
        <w:framePr w:w="4149" w:wrap="auto" w:hAnchor="text" w:x="1416" w:y="111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ENH4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Vodovodní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škody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rozšíření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definice</w:t>
      </w:r>
    </w:p>
    <w:p w14:paraId="151A971E" w14:textId="77777777" w:rsidR="006B70CA" w:rsidRPr="00AD00DF" w:rsidRDefault="005346E3">
      <w:pPr>
        <w:framePr w:w="9071" w:wrap="auto" w:hAnchor="text" w:x="1416" w:y="115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Za vodu </w:t>
      </w:r>
      <w:r w:rsidRPr="00AD00DF">
        <w:rPr>
          <w:rFonts w:ascii="Calibri" w:hAnsi="Calibri" w:cs="Calibri"/>
          <w:color w:val="000000"/>
          <w:lang w:val="cs-CZ"/>
        </w:rPr>
        <w:t>vytékající</w:t>
      </w:r>
      <w:r w:rsidRPr="00AD00DF">
        <w:rPr>
          <w:rFonts w:ascii="Calibri"/>
          <w:color w:val="000000"/>
          <w:lang w:val="cs-CZ"/>
        </w:rPr>
        <w:t xml:space="preserve"> z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vodovodních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lang w:val="cs-CZ"/>
        </w:rPr>
        <w:t xml:space="preserve"> 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považuje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voda </w:t>
      </w:r>
      <w:r w:rsidRPr="00AD00DF">
        <w:rPr>
          <w:rFonts w:ascii="Calibri" w:hAnsi="Calibri" w:cs="Calibri"/>
          <w:color w:val="000000"/>
          <w:lang w:val="cs-CZ"/>
        </w:rPr>
        <w:t>vytékající</w:t>
      </w:r>
      <w:r w:rsidRPr="00AD00DF">
        <w:rPr>
          <w:rFonts w:ascii="Calibri"/>
          <w:color w:val="000000"/>
          <w:lang w:val="cs-CZ"/>
        </w:rPr>
        <w:t xml:space="preserve"> z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řádně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instalovaných</w:t>
      </w:r>
    </w:p>
    <w:p w14:paraId="382408FE" w14:textId="77777777" w:rsidR="006B70CA" w:rsidRPr="00AD00DF" w:rsidRDefault="005346E3">
      <w:pPr>
        <w:framePr w:w="9071" w:wrap="auto" w:hAnchor="text" w:x="1416" w:y="115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klimatizačních</w:t>
      </w:r>
      <w:r w:rsidRPr="00AD00DF">
        <w:rPr>
          <w:rFonts w:ascii="Calibri"/>
          <w:color w:val="000000"/>
          <w:lang w:val="cs-CZ"/>
        </w:rPr>
        <w:t xml:space="preserve"> nebo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samočinných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hasicích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lang w:val="cs-CZ"/>
        </w:rPr>
        <w:t xml:space="preserve"> (sprinklery, </w:t>
      </w:r>
      <w:proofErr w:type="spellStart"/>
      <w:r w:rsidRPr="00AD00DF">
        <w:rPr>
          <w:rFonts w:ascii="Calibri" w:hAnsi="Calibri" w:cs="Calibri"/>
          <w:color w:val="000000"/>
          <w:lang w:val="cs-CZ"/>
        </w:rPr>
        <w:t>drenčery</w:t>
      </w:r>
      <w:proofErr w:type="spellEnd"/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apod.),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vnitřních</w:t>
      </w:r>
      <w:r w:rsidRPr="00AD00DF">
        <w:rPr>
          <w:rFonts w:ascii="Calibri"/>
          <w:color w:val="000000"/>
          <w:lang w:val="cs-CZ"/>
        </w:rPr>
        <w:t xml:space="preserve"> a</w:t>
      </w:r>
      <w:r w:rsidRPr="00AD00DF">
        <w:rPr>
          <w:rFonts w:ascii="Calibri"/>
          <w:color w:val="000000"/>
          <w:spacing w:val="4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vnějších</w:t>
      </w:r>
    </w:p>
    <w:p w14:paraId="5979C51C" w14:textId="77777777" w:rsidR="006B70CA" w:rsidRPr="00AD00DF" w:rsidRDefault="005346E3">
      <w:pPr>
        <w:framePr w:w="9071" w:wrap="auto" w:hAnchor="text" w:x="1416" w:y="115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vedení,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včetně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odpadů,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svodů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dešťové</w:t>
      </w:r>
      <w:r w:rsidRPr="00AD00DF">
        <w:rPr>
          <w:rFonts w:ascii="Calibri"/>
          <w:color w:val="000000"/>
          <w:lang w:val="cs-CZ"/>
        </w:rPr>
        <w:t xml:space="preserve"> vody,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rozvodů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dalších</w:t>
      </w:r>
      <w:r w:rsidRPr="00AD00DF">
        <w:rPr>
          <w:rFonts w:ascii="Calibri"/>
          <w:color w:val="000000"/>
          <w:lang w:val="cs-CZ"/>
        </w:rPr>
        <w:t xml:space="preserve"> kapalin / tekutin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apod.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</w:p>
    <w:p w14:paraId="2F8BBA9C" w14:textId="77777777" w:rsidR="006B70CA" w:rsidRPr="00AD00DF" w:rsidRDefault="005346E3">
      <w:pPr>
        <w:framePr w:w="9071" w:wrap="auto" w:hAnchor="text" w:x="1416" w:y="115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poskytne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i </w:t>
      </w:r>
      <w:r w:rsidRPr="00AD00DF">
        <w:rPr>
          <w:rFonts w:ascii="Calibri"/>
          <w:color w:val="000000"/>
          <w:spacing w:val="-2"/>
          <w:lang w:val="cs-CZ"/>
        </w:rPr>
        <w:t>za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zničené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přívodní</w:t>
      </w:r>
      <w:r w:rsidRPr="00AD00DF">
        <w:rPr>
          <w:rFonts w:ascii="Calibri"/>
          <w:color w:val="000000"/>
          <w:lang w:val="cs-CZ"/>
        </w:rPr>
        <w:t xml:space="preserve"> a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odpadové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potrubí.</w:t>
      </w:r>
    </w:p>
    <w:p w14:paraId="1E82BAAE" w14:textId="77777777" w:rsidR="006B70CA" w:rsidRPr="00AD00DF" w:rsidRDefault="005346E3">
      <w:pPr>
        <w:framePr w:w="5148" w:wrap="auto" w:hAnchor="text" w:x="1416" w:y="129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ENH5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Zpětné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vystoupení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vody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z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kanalizačního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potrubí</w:t>
      </w:r>
    </w:p>
    <w:p w14:paraId="18406E0B" w14:textId="77777777" w:rsidR="006B70CA" w:rsidRPr="00AD00DF" w:rsidRDefault="005346E3">
      <w:pPr>
        <w:framePr w:w="9215" w:wrap="auto" w:hAnchor="text" w:x="1416" w:y="13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záplava,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povodeň,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atmosférické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srážky,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vodovodní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apod.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též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</w:p>
    <w:p w14:paraId="7ACA64C0" w14:textId="77777777" w:rsidR="006B70CA" w:rsidRPr="00AD00DF" w:rsidRDefault="005346E3">
      <w:pPr>
        <w:framePr w:w="9215" w:wrap="auto" w:hAnchor="text" w:x="1416" w:y="133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spacing w:val="1"/>
          <w:lang w:val="cs-CZ"/>
        </w:rPr>
        <w:t>škody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vzniklé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zpětným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vystoupením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kanalizačních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potrubí.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sjednává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</w:p>
    <w:p w14:paraId="418801E7" w14:textId="77777777" w:rsidR="006B70CA" w:rsidRPr="00AD00DF" w:rsidRDefault="005346E3">
      <w:pPr>
        <w:framePr w:w="9215" w:wrap="auto" w:hAnchor="text" w:x="1416" w:y="133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limitem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ve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1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000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000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Kč.</w:t>
      </w:r>
    </w:p>
    <w:p w14:paraId="19BDC0FB" w14:textId="77777777" w:rsidR="006B70CA" w:rsidRPr="00AD00DF" w:rsidRDefault="005346E3">
      <w:pPr>
        <w:framePr w:w="6291" w:wrap="auto" w:hAnchor="text" w:x="1416" w:y="143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ENH6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Doplňková</w:t>
      </w:r>
      <w:r w:rsidRPr="00AD00DF">
        <w:rPr>
          <w:rFonts w:ascii="Calibri"/>
          <w:b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živelní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nebezpečí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Atmosférické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srážky,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zatečení</w:t>
      </w:r>
    </w:p>
    <w:p w14:paraId="1FA10A4B" w14:textId="77777777" w:rsidR="006B70CA" w:rsidRPr="00AD00DF" w:rsidRDefault="005346E3">
      <w:pPr>
        <w:framePr w:w="8845" w:wrap="auto" w:hAnchor="text" w:x="1416" w:y="148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vodou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atmosférických</w:t>
      </w:r>
    </w:p>
    <w:p w14:paraId="0014A010" w14:textId="77777777" w:rsidR="006B70CA" w:rsidRPr="00AD00DF" w:rsidRDefault="005346E3">
      <w:pPr>
        <w:framePr w:w="8845" w:wrap="auto" w:hAnchor="text" w:x="1416" w:y="1484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srážek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včetně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zatečení.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poskytne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např.</w:t>
      </w:r>
      <w:r w:rsidRPr="00AD00DF">
        <w:rPr>
          <w:rFonts w:ascii="Calibri"/>
          <w:color w:val="000000"/>
          <w:lang w:val="cs-CZ"/>
        </w:rPr>
        <w:t xml:space="preserve"> 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  <w:r w:rsidRPr="00AD00DF">
        <w:rPr>
          <w:rFonts w:ascii="Calibri"/>
          <w:color w:val="000000"/>
          <w:lang w:val="cs-CZ"/>
        </w:rPr>
        <w:t xml:space="preserve"> svod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dešťové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vody</w:t>
      </w:r>
    </w:p>
    <w:p w14:paraId="324D3DDC" w14:textId="13169EA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 wp14:anchorId="2C1F3BFD" wp14:editId="28D95122">
            <wp:simplePos x="0" y="0"/>
            <wp:positionH relativeFrom="page">
              <wp:posOffset>4932045</wp:posOffset>
            </wp:positionH>
            <wp:positionV relativeFrom="page">
              <wp:posOffset>236220</wp:posOffset>
            </wp:positionV>
            <wp:extent cx="2044065" cy="784225"/>
            <wp:effectExtent l="0" t="0" r="0" b="0"/>
            <wp:wrapNone/>
            <wp:docPr id="99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 wp14:anchorId="454D135B" wp14:editId="75171101">
            <wp:simplePos x="0" y="0"/>
            <wp:positionH relativeFrom="page">
              <wp:posOffset>3722370</wp:posOffset>
            </wp:positionH>
            <wp:positionV relativeFrom="page">
              <wp:posOffset>-12700</wp:posOffset>
            </wp:positionV>
            <wp:extent cx="101600" cy="383540"/>
            <wp:effectExtent l="0" t="0" r="0" b="0"/>
            <wp:wrapNone/>
            <wp:docPr id="98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584AF5AA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3" w:name="br14"/>
      <w:bookmarkEnd w:id="13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4EBF72F1" w14:textId="77777777" w:rsidR="006B70CA" w:rsidRPr="00AD00DF" w:rsidRDefault="005346E3">
      <w:pPr>
        <w:framePr w:w="9303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nestačí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odebírat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atmosférické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srážky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3"/>
          <w:lang w:val="cs-CZ"/>
        </w:rPr>
        <w:t>že</w:t>
      </w:r>
      <w:r w:rsidRPr="00AD00DF">
        <w:rPr>
          <w:rFonts w:ascii="Calibri"/>
          <w:color w:val="000000"/>
          <w:spacing w:val="4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působení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sněhové,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respektive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ledové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vrstvy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</w:p>
    <w:p w14:paraId="21A96EE1" w14:textId="77777777" w:rsidR="006B70CA" w:rsidRPr="00AD00DF" w:rsidRDefault="005346E3">
      <w:pPr>
        <w:framePr w:w="9303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její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poškodí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pojištěnou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nemovitost,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včetně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jejích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stavebních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součástí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a/nebo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škodu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</w:p>
    <w:p w14:paraId="7C0F73B8" w14:textId="77777777" w:rsidR="006B70CA" w:rsidRPr="00AD00DF" w:rsidRDefault="005346E3">
      <w:pPr>
        <w:framePr w:w="9303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předmětech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uložených</w:t>
      </w:r>
      <w:r w:rsidRPr="00AD00DF">
        <w:rPr>
          <w:rFonts w:ascii="Calibri"/>
          <w:color w:val="000000"/>
          <w:lang w:val="cs-CZ"/>
        </w:rPr>
        <w:t xml:space="preserve"> v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pojištěných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nemovitostech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objektech. </w:t>
      </w:r>
      <w:r w:rsidRPr="00AD00DF">
        <w:rPr>
          <w:rFonts w:ascii="Calibri"/>
          <w:color w:val="000000"/>
          <w:spacing w:val="-1"/>
          <w:lang w:val="cs-CZ"/>
        </w:rPr>
        <w:t>Toto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</w:p>
    <w:p w14:paraId="77D74CB5" w14:textId="77777777" w:rsidR="006B70CA" w:rsidRPr="00AD00DF" w:rsidRDefault="005346E3">
      <w:pPr>
        <w:framePr w:w="9303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sjed</w:t>
      </w:r>
      <w:r w:rsidRPr="00AD00DF">
        <w:rPr>
          <w:rFonts w:ascii="Calibri" w:hAnsi="Calibri" w:cs="Calibri"/>
          <w:color w:val="000000"/>
          <w:lang w:val="cs-CZ"/>
        </w:rPr>
        <w:t>nává</w:t>
      </w:r>
      <w:r w:rsidRPr="00AD00DF">
        <w:rPr>
          <w:rFonts w:ascii="Calibri"/>
          <w:color w:val="000000"/>
          <w:lang w:val="cs-CZ"/>
        </w:rPr>
        <w:t xml:space="preserve"> s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limitem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ve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400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000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Kč.</w:t>
      </w:r>
    </w:p>
    <w:p w14:paraId="19A6A721" w14:textId="77777777" w:rsidR="006B70CA" w:rsidRPr="00AD00DF" w:rsidRDefault="005346E3">
      <w:pPr>
        <w:framePr w:w="9147" w:wrap="auto" w:hAnchor="text" w:x="1416" w:y="2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ENH7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Doplňková</w:t>
      </w:r>
      <w:r w:rsidRPr="00AD00DF">
        <w:rPr>
          <w:rFonts w:ascii="Calibri"/>
          <w:b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živelní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nebezpečí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Náraz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dopravního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prostředku,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spacing w:val="-1"/>
          <w:lang w:val="cs-CZ"/>
        </w:rPr>
        <w:t>pád</w:t>
      </w:r>
      <w:r w:rsidRPr="00AD00DF">
        <w:rPr>
          <w:rFonts w:ascii="Calibri"/>
          <w:b/>
          <w:color w:val="000000"/>
          <w:lang w:val="cs-CZ"/>
        </w:rPr>
        <w:t xml:space="preserve"> stromu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 xml:space="preserve">a </w:t>
      </w:r>
      <w:r w:rsidRPr="00AD00DF">
        <w:rPr>
          <w:rFonts w:ascii="Calibri" w:hAnsi="Calibri" w:cs="Calibri"/>
          <w:b/>
          <w:color w:val="000000"/>
          <w:lang w:val="cs-CZ"/>
        </w:rPr>
        <w:t>jiných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předmětů</w:t>
      </w:r>
    </w:p>
    <w:p w14:paraId="29665BB4" w14:textId="77777777" w:rsidR="006B70CA" w:rsidRPr="00AD00DF" w:rsidRDefault="005346E3">
      <w:pPr>
        <w:framePr w:w="9301" w:wrap="auto" w:hAnchor="text" w:x="1416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nárazem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dopravního</w:t>
      </w:r>
    </w:p>
    <w:p w14:paraId="56D8E381" w14:textId="77777777" w:rsidR="006B70CA" w:rsidRPr="00AD00DF" w:rsidRDefault="005346E3">
      <w:pPr>
        <w:framePr w:w="9301" w:wrap="auto" w:hAnchor="text" w:x="1416" w:y="316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prostředku</w:t>
      </w:r>
      <w:r w:rsidRPr="00AD00DF">
        <w:rPr>
          <w:rFonts w:ascii="Calibri"/>
          <w:color w:val="000000"/>
          <w:lang w:val="cs-CZ"/>
        </w:rPr>
        <w:t xml:space="preserve"> nebo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nákladu,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pádem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stromů,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stožárů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jiných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předmětů.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</w:t>
      </w:r>
    </w:p>
    <w:p w14:paraId="599CA0E8" w14:textId="77777777" w:rsidR="006B70CA" w:rsidRPr="00AD00DF" w:rsidRDefault="005346E3">
      <w:pPr>
        <w:framePr w:w="9301" w:wrap="auto" w:hAnchor="text" w:x="1416" w:y="31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případy,</w:t>
      </w:r>
      <w:r w:rsidRPr="00AD00DF">
        <w:rPr>
          <w:rFonts w:ascii="Calibri"/>
          <w:color w:val="000000"/>
          <w:lang w:val="cs-CZ"/>
        </w:rPr>
        <w:t xml:space="preserve"> kdy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tyto </w:t>
      </w:r>
      <w:r w:rsidRPr="00AD00DF">
        <w:rPr>
          <w:rFonts w:ascii="Calibri" w:hAnsi="Calibri" w:cs="Calibri"/>
          <w:color w:val="000000"/>
          <w:lang w:val="cs-CZ"/>
        </w:rPr>
        <w:t>předměty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jsou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součásti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součásti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téhož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souboru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jako</w:t>
      </w:r>
    </w:p>
    <w:p w14:paraId="68D5C456" w14:textId="77777777" w:rsidR="006B70CA" w:rsidRPr="00AD00DF" w:rsidRDefault="005346E3">
      <w:pPr>
        <w:framePr w:w="9301" w:wrap="auto" w:hAnchor="text" w:x="1416" w:y="31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poškozená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Dále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ujednává,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pro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zničení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</w:t>
      </w:r>
    </w:p>
    <w:p w14:paraId="6BDA1232" w14:textId="77777777" w:rsidR="006B70CA" w:rsidRPr="00AD00DF" w:rsidRDefault="005346E3">
      <w:pPr>
        <w:framePr w:w="9301" w:wrap="auto" w:hAnchor="text" w:x="1416" w:y="31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n</w:t>
      </w:r>
      <w:r w:rsidRPr="00AD00DF">
        <w:rPr>
          <w:rFonts w:ascii="Calibri" w:hAnsi="Calibri" w:cs="Calibri"/>
          <w:color w:val="000000"/>
          <w:lang w:val="cs-CZ"/>
        </w:rPr>
        <w:t>árazem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dopravního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prostředku</w:t>
      </w:r>
      <w:r w:rsidRPr="00AD00DF">
        <w:rPr>
          <w:rFonts w:ascii="Calibri"/>
          <w:color w:val="000000"/>
          <w:lang w:val="cs-CZ"/>
        </w:rPr>
        <w:t xml:space="preserve"> nebo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 na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případy,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kdy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byl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dopravní</w:t>
      </w:r>
    </w:p>
    <w:p w14:paraId="27F90B24" w14:textId="77777777" w:rsidR="006B70CA" w:rsidRPr="00AD00DF" w:rsidRDefault="005346E3">
      <w:pPr>
        <w:framePr w:w="9301" w:wrap="auto" w:hAnchor="text" w:x="1416" w:y="316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prostředek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(osobní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auto,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nákladní</w:t>
      </w:r>
      <w:r w:rsidRPr="00AD00DF">
        <w:rPr>
          <w:rFonts w:ascii="Calibri"/>
          <w:color w:val="000000"/>
          <w:spacing w:val="1"/>
          <w:lang w:val="cs-CZ"/>
        </w:rPr>
        <w:t xml:space="preserve"> auto,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přívěs,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tahač,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návěs,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nakladač,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vysokozdvižný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vozík,</w:t>
      </w:r>
    </w:p>
    <w:p w14:paraId="182D2B0A" w14:textId="77777777" w:rsidR="006B70CA" w:rsidRPr="00AD00DF" w:rsidRDefault="005346E3">
      <w:pPr>
        <w:framePr w:w="9301" w:wrap="auto" w:hAnchor="text" w:x="1416" w:y="31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nízkozdvižný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vozík,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paletovací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vozík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apod.)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době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nárazu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řízen</w:t>
      </w:r>
      <w:r w:rsidRPr="00AD00DF">
        <w:rPr>
          <w:rFonts w:ascii="Calibri"/>
          <w:color w:val="000000"/>
          <w:lang w:val="cs-CZ"/>
        </w:rPr>
        <w:t xml:space="preserve"> 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provozován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pojištěným,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příp.</w:t>
      </w:r>
      <w:r w:rsidRPr="00AD00DF">
        <w:rPr>
          <w:rFonts w:ascii="Calibri"/>
          <w:color w:val="000000"/>
          <w:lang w:val="cs-CZ"/>
        </w:rPr>
        <w:t xml:space="preserve"> byl</w:t>
      </w:r>
    </w:p>
    <w:p w14:paraId="17D8D2A3" w14:textId="77777777" w:rsidR="006B70CA" w:rsidRPr="00AD00DF" w:rsidRDefault="005346E3">
      <w:pPr>
        <w:framePr w:w="9301" w:wrap="auto" w:hAnchor="text" w:x="1416" w:y="31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jeho </w:t>
      </w:r>
      <w:r w:rsidRPr="00AD00DF">
        <w:rPr>
          <w:rFonts w:ascii="Calibri" w:hAnsi="Calibri" w:cs="Calibri"/>
          <w:color w:val="000000"/>
          <w:lang w:val="cs-CZ"/>
        </w:rPr>
        <w:t>vlastnictví,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správě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pod jeho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kontrolou.</w:t>
      </w:r>
    </w:p>
    <w:p w14:paraId="74156CF0" w14:textId="77777777" w:rsidR="006B70CA" w:rsidRPr="00AD00DF" w:rsidRDefault="005346E3">
      <w:pPr>
        <w:framePr w:w="9237" w:wrap="auto" w:hAnchor="text" w:x="1416" w:y="5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ENH8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Doplňková</w:t>
      </w:r>
      <w:r w:rsidRPr="00AD00DF">
        <w:rPr>
          <w:rFonts w:ascii="Calibri"/>
          <w:b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živelní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nebezpečí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Pojištění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nebezpečí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nepřímého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úderu</w:t>
      </w:r>
      <w:r w:rsidRPr="00AD00DF">
        <w:rPr>
          <w:rFonts w:ascii="Calibri"/>
          <w:b/>
          <w:color w:val="000000"/>
          <w:lang w:val="cs-CZ"/>
        </w:rPr>
        <w:t xml:space="preserve"> blesku,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indukce,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přepětí</w:t>
      </w:r>
    </w:p>
    <w:p w14:paraId="75011617" w14:textId="77777777" w:rsidR="006B70CA" w:rsidRPr="00AD00DF" w:rsidRDefault="005346E3">
      <w:pPr>
        <w:framePr w:w="9237" w:wrap="auto" w:hAnchor="text" w:x="1416" w:y="56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 xml:space="preserve">a </w:t>
      </w:r>
      <w:r w:rsidRPr="00AD00DF">
        <w:rPr>
          <w:rFonts w:ascii="Calibri" w:hAnsi="Calibri" w:cs="Calibri"/>
          <w:b/>
          <w:color w:val="000000"/>
          <w:lang w:val="cs-CZ"/>
        </w:rPr>
        <w:t>elektrických</w:t>
      </w:r>
      <w:r w:rsidRPr="00AD00DF">
        <w:rPr>
          <w:rFonts w:ascii="Calibri"/>
          <w:b/>
          <w:color w:val="000000"/>
          <w:lang w:val="cs-CZ"/>
        </w:rPr>
        <w:t xml:space="preserve"> poruch</w:t>
      </w:r>
    </w:p>
    <w:p w14:paraId="45B96791" w14:textId="77777777" w:rsidR="006B70CA" w:rsidRPr="00AD00DF" w:rsidRDefault="005346E3">
      <w:pPr>
        <w:framePr w:w="9021" w:wrap="auto" w:hAnchor="text" w:x="1416" w:y="6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škody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vzniklé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důsledku</w:t>
      </w:r>
      <w:r w:rsidRPr="00AD00DF">
        <w:rPr>
          <w:rFonts w:ascii="Calibri"/>
          <w:color w:val="000000"/>
          <w:spacing w:val="-5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nepřímého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úderu</w:t>
      </w:r>
    </w:p>
    <w:p w14:paraId="74C6FF36" w14:textId="77777777" w:rsidR="006B70CA" w:rsidRPr="00AD00DF" w:rsidRDefault="005346E3">
      <w:pPr>
        <w:framePr w:w="9021" w:wrap="auto" w:hAnchor="text" w:x="1416" w:y="638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blesku, indukce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či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přepětí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vnitřně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vzniklé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elektrické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poruchy.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sjednává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limitem</w:t>
      </w:r>
    </w:p>
    <w:p w14:paraId="1139BD25" w14:textId="77777777" w:rsidR="006B70CA" w:rsidRPr="00AD00DF" w:rsidRDefault="005346E3">
      <w:pPr>
        <w:framePr w:w="9021" w:wrap="auto" w:hAnchor="text" w:x="1416" w:y="638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2"/>
          <w:lang w:val="cs-CZ"/>
        </w:rPr>
        <w:t>ve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výši</w:t>
      </w:r>
      <w:r w:rsidRPr="00AD00DF">
        <w:rPr>
          <w:rFonts w:ascii="Calibri"/>
          <w:color w:val="000000"/>
          <w:lang w:val="cs-CZ"/>
        </w:rPr>
        <w:t xml:space="preserve"> 1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000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000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Kč.</w:t>
      </w:r>
    </w:p>
    <w:p w14:paraId="6F19F819" w14:textId="77777777" w:rsidR="006B70CA" w:rsidRPr="00AD00DF" w:rsidRDefault="005346E3">
      <w:pPr>
        <w:framePr w:w="6049" w:wrap="auto" w:hAnchor="text" w:x="1416" w:y="7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ENH9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Doplňková</w:t>
      </w:r>
      <w:r w:rsidRPr="00AD00DF">
        <w:rPr>
          <w:rFonts w:ascii="Calibri"/>
          <w:b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živelní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nebezpečí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Aerodynamický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třesk,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kouř</w:t>
      </w:r>
    </w:p>
    <w:p w14:paraId="524FD81C" w14:textId="77777777" w:rsidR="006B70CA" w:rsidRPr="00AD00DF" w:rsidRDefault="005346E3">
      <w:pPr>
        <w:framePr w:w="8538" w:wrap="auto" w:hAnchor="text" w:x="1416" w:y="7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vzniklé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důsledku</w:t>
      </w:r>
      <w:r w:rsidRPr="00AD00DF">
        <w:rPr>
          <w:rFonts w:ascii="Calibri"/>
          <w:color w:val="000000"/>
          <w:spacing w:val="-5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následujících</w:t>
      </w:r>
    </w:p>
    <w:p w14:paraId="5C227BEB" w14:textId="77777777" w:rsidR="006B70CA" w:rsidRPr="00AD00DF" w:rsidRDefault="005346E3">
      <w:pPr>
        <w:framePr w:w="8538" w:wrap="auto" w:hAnchor="text" w:x="1416" w:y="78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nebezpečí:</w:t>
      </w:r>
    </w:p>
    <w:p w14:paraId="31F8C6BB" w14:textId="77777777" w:rsidR="006B70CA" w:rsidRPr="00AD00DF" w:rsidRDefault="005346E3">
      <w:pPr>
        <w:framePr w:w="308" w:wrap="auto" w:hAnchor="text" w:x="1416" w:y="8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-</w:t>
      </w:r>
    </w:p>
    <w:p w14:paraId="2FECBE0A" w14:textId="77777777" w:rsidR="006B70CA" w:rsidRPr="00AD00DF" w:rsidRDefault="005346E3">
      <w:pPr>
        <w:framePr w:w="8452" w:wrap="auto" w:hAnchor="text" w:x="1534" w:y="8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Aerodynamický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třesk: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aerodynamickým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třeskem</w:t>
      </w:r>
      <w:r w:rsidRPr="00AD00DF">
        <w:rPr>
          <w:rFonts w:ascii="Calibri"/>
          <w:color w:val="000000"/>
          <w:lang w:val="cs-CZ"/>
        </w:rPr>
        <w:t xml:space="preserve"> 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rozumí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rázová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tlaková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vlna,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která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vznikla</w:t>
      </w:r>
    </w:p>
    <w:p w14:paraId="284351C3" w14:textId="77777777" w:rsidR="006B70CA" w:rsidRPr="00AD00DF" w:rsidRDefault="005346E3">
      <w:pPr>
        <w:framePr w:w="5901" w:wrap="auto" w:hAnchor="text" w:x="1416" w:y="8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překročením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rychlosti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zvuku </w:t>
      </w:r>
      <w:r w:rsidRPr="00AD00DF">
        <w:rPr>
          <w:rFonts w:ascii="Calibri" w:hAnsi="Calibri" w:cs="Calibri"/>
          <w:color w:val="000000"/>
          <w:lang w:val="cs-CZ"/>
        </w:rPr>
        <w:t>(zvukové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bariéry)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letícím</w:t>
      </w:r>
      <w:r w:rsidRPr="00AD00DF">
        <w:rPr>
          <w:rFonts w:ascii="Calibri"/>
          <w:color w:val="000000"/>
          <w:lang w:val="cs-CZ"/>
        </w:rPr>
        <w:t xml:space="preserve"> letadlem.</w:t>
      </w:r>
    </w:p>
    <w:p w14:paraId="39A46E4C" w14:textId="77777777" w:rsidR="006B70CA" w:rsidRPr="00AD00DF" w:rsidRDefault="005346E3">
      <w:pPr>
        <w:framePr w:w="308" w:wrap="auto" w:hAnchor="text" w:x="1416" w:y="9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-</w:t>
      </w:r>
    </w:p>
    <w:p w14:paraId="742825E2" w14:textId="77777777" w:rsidR="006B70CA" w:rsidRPr="00AD00DF" w:rsidRDefault="005346E3">
      <w:pPr>
        <w:framePr w:w="1687" w:wrap="auto" w:hAnchor="text" w:x="1534" w:y="9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Působení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kouře.</w:t>
      </w:r>
    </w:p>
    <w:p w14:paraId="43424BDB" w14:textId="77777777" w:rsidR="006B70CA" w:rsidRPr="00AD00DF" w:rsidRDefault="005346E3">
      <w:pPr>
        <w:framePr w:w="8938" w:wrap="auto" w:hAnchor="text" w:x="1416" w:y="10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ENH10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Pojištění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spacing w:val="-1"/>
          <w:lang w:val="cs-CZ"/>
        </w:rPr>
        <w:t>nákladů</w:t>
      </w:r>
      <w:r w:rsidRPr="00AD00DF">
        <w:rPr>
          <w:rFonts w:ascii="Calibri"/>
          <w:b/>
          <w:color w:val="000000"/>
          <w:lang w:val="cs-CZ"/>
        </w:rPr>
        <w:t xml:space="preserve"> za </w:t>
      </w:r>
      <w:r w:rsidRPr="00AD00DF">
        <w:rPr>
          <w:rFonts w:ascii="Calibri" w:hAnsi="Calibri" w:cs="Calibri"/>
          <w:b/>
          <w:color w:val="000000"/>
          <w:lang w:val="cs-CZ"/>
        </w:rPr>
        <w:t>mimořádnou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spotřebu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b/>
          <w:color w:val="000000"/>
          <w:spacing w:val="-1"/>
          <w:lang w:val="cs-CZ"/>
        </w:rPr>
        <w:t>vody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vlivem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poškození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vodovodního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potrubí</w:t>
      </w:r>
    </w:p>
    <w:p w14:paraId="6164FB08" w14:textId="77777777" w:rsidR="006B70CA" w:rsidRPr="00AD00DF" w:rsidRDefault="005346E3">
      <w:pPr>
        <w:framePr w:w="9254" w:wrap="auto" w:hAnchor="text" w:x="1416" w:y="106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poskytne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úhradu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nákladů</w:t>
      </w:r>
      <w:r w:rsidRPr="00AD00DF">
        <w:rPr>
          <w:rFonts w:ascii="Calibri"/>
          <w:color w:val="000000"/>
          <w:lang w:val="cs-CZ"/>
        </w:rPr>
        <w:t xml:space="preserve"> za </w:t>
      </w:r>
      <w:r w:rsidRPr="00AD00DF">
        <w:rPr>
          <w:rFonts w:ascii="Calibri" w:hAnsi="Calibri" w:cs="Calibri"/>
          <w:color w:val="000000"/>
          <w:lang w:val="cs-CZ"/>
        </w:rPr>
        <w:t>mimořádnou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spotřebu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vody,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došlo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únikem</w:t>
      </w:r>
      <w:r w:rsidRPr="00AD00DF">
        <w:rPr>
          <w:rFonts w:ascii="Calibri"/>
          <w:color w:val="000000"/>
          <w:lang w:val="cs-CZ"/>
        </w:rPr>
        <w:t xml:space="preserve"> vody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</w:t>
      </w:r>
    </w:p>
    <w:p w14:paraId="79FF4003" w14:textId="77777777" w:rsidR="006B70CA" w:rsidRPr="00AD00DF" w:rsidRDefault="005346E3">
      <w:pPr>
        <w:framePr w:w="9254" w:wrap="auto" w:hAnchor="text" w:x="1416" w:y="106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poškozeného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vodovodního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potrubí.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uhradí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pouze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rozdíl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mezi cenou, kterou </w:t>
      </w:r>
      <w:r w:rsidRPr="00AD00DF">
        <w:rPr>
          <w:rFonts w:ascii="Calibri" w:hAnsi="Calibri" w:cs="Calibri"/>
          <w:color w:val="000000"/>
          <w:lang w:val="cs-CZ"/>
        </w:rPr>
        <w:t>pojištěný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</w:p>
    <w:p w14:paraId="5047B8B0" w14:textId="77777777" w:rsidR="006B70CA" w:rsidRPr="00AD00DF" w:rsidRDefault="005346E3">
      <w:pPr>
        <w:framePr w:w="9254" w:wrap="auto" w:hAnchor="text" w:x="1416" w:y="106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účtovaném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obvykle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platí</w:t>
      </w:r>
      <w:r w:rsidRPr="00AD00DF">
        <w:rPr>
          <w:rFonts w:ascii="Calibri"/>
          <w:color w:val="000000"/>
          <w:lang w:val="cs-CZ"/>
        </w:rPr>
        <w:t xml:space="preserve"> za </w:t>
      </w:r>
      <w:r w:rsidRPr="00AD00DF">
        <w:rPr>
          <w:rFonts w:ascii="Calibri" w:hAnsi="Calibri" w:cs="Calibri"/>
          <w:color w:val="000000"/>
          <w:lang w:val="cs-CZ"/>
        </w:rPr>
        <w:t>spotřebu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cenou </w:t>
      </w:r>
      <w:r w:rsidRPr="00AD00DF">
        <w:rPr>
          <w:rFonts w:ascii="Calibri" w:hAnsi="Calibri" w:cs="Calibri"/>
          <w:color w:val="000000"/>
          <w:lang w:val="cs-CZ"/>
        </w:rPr>
        <w:t>požadovanou</w:t>
      </w:r>
      <w:r w:rsidRPr="00AD00DF">
        <w:rPr>
          <w:rFonts w:ascii="Calibri"/>
          <w:color w:val="000000"/>
          <w:lang w:val="cs-CZ"/>
        </w:rPr>
        <w:t xml:space="preserve"> dodavatelem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vody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</w:t>
      </w:r>
    </w:p>
    <w:p w14:paraId="6A850CAE" w14:textId="77777777" w:rsidR="006B70CA" w:rsidRPr="00AD00DF" w:rsidRDefault="005346E3">
      <w:pPr>
        <w:framePr w:w="9254" w:wrap="auto" w:hAnchor="text" w:x="1416" w:y="106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mimořádné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spotřebě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vzniklé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následkem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vodovodního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potrubí.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sjednává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</w:p>
    <w:p w14:paraId="0D4459C3" w14:textId="77777777" w:rsidR="006B70CA" w:rsidRPr="00AD00DF" w:rsidRDefault="005346E3">
      <w:pPr>
        <w:framePr w:w="9254" w:wrap="auto" w:hAnchor="text" w:x="1416" w:y="1069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limitem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ve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50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000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Kč.</w:t>
      </w:r>
    </w:p>
    <w:p w14:paraId="12344C8F" w14:textId="77777777" w:rsidR="006B70CA" w:rsidRPr="00AD00DF" w:rsidRDefault="005346E3">
      <w:pPr>
        <w:framePr w:w="4861" w:wrap="auto" w:hAnchor="text" w:x="1416" w:y="12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/>
          <w:b/>
          <w:i/>
          <w:color w:val="000000"/>
          <w:lang w:val="cs-CZ"/>
        </w:rPr>
        <w:t>Smluv</w:t>
      </w:r>
      <w:r w:rsidRPr="00AD00DF">
        <w:rPr>
          <w:rFonts w:ascii="Calibri" w:hAnsi="Calibri" w:cs="Calibri"/>
          <w:b/>
          <w:i/>
          <w:color w:val="000000"/>
          <w:spacing w:val="-1"/>
          <w:lang w:val="cs-CZ"/>
        </w:rPr>
        <w:t>ní</w:t>
      </w:r>
      <w:r w:rsidRPr="00AD00DF">
        <w:rPr>
          <w:rFonts w:ascii="Calibri"/>
          <w:b/>
          <w:i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ujednání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k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odcizení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a</w:t>
      </w:r>
      <w:r w:rsidRPr="00AD00DF">
        <w:rPr>
          <w:rFonts w:ascii="Calibri"/>
          <w:b/>
          <w:i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vandalismu</w:t>
      </w:r>
    </w:p>
    <w:p w14:paraId="7B69BEB2" w14:textId="77777777" w:rsidR="006B70CA" w:rsidRPr="00AD00DF" w:rsidRDefault="005346E3">
      <w:pPr>
        <w:framePr w:w="9196" w:wrap="auto" w:hAnchor="text" w:x="1416" w:y="1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Tato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smluvní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nemusejí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být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doslovném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součástí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pakliže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všeobecné</w:t>
      </w:r>
    </w:p>
    <w:p w14:paraId="22C5AE13" w14:textId="77777777" w:rsidR="006B70CA" w:rsidRPr="00AD00DF" w:rsidRDefault="005346E3">
      <w:pPr>
        <w:framePr w:w="9196" w:wrap="auto" w:hAnchor="text" w:x="1416" w:y="132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podmínky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zahrnují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shodného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významu.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Dostatečnost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shody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významu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odchylného</w:t>
      </w:r>
    </w:p>
    <w:p w14:paraId="14B3C8AD" w14:textId="77777777" w:rsidR="006B70CA" w:rsidRPr="00AD00DF" w:rsidRDefault="005346E3">
      <w:pPr>
        <w:framePr w:w="9196" w:wrap="auto" w:hAnchor="text" w:x="1416" w:y="13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pojistitele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zadavatele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posuzuje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zadavatel.</w:t>
      </w:r>
    </w:p>
    <w:p w14:paraId="50264A0C" w14:textId="77777777" w:rsidR="006B70CA" w:rsidRPr="00AD00DF" w:rsidRDefault="005346E3">
      <w:pPr>
        <w:framePr w:w="2518" w:wrap="auto" w:hAnchor="text" w:x="1416" w:y="142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ECR1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Prostý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vandalismus</w:t>
      </w:r>
    </w:p>
    <w:p w14:paraId="67F386D9" w14:textId="77777777" w:rsidR="006B70CA" w:rsidRPr="00AD00DF" w:rsidRDefault="005346E3">
      <w:pPr>
        <w:framePr w:w="8490" w:wrap="auto" w:hAnchor="text" w:x="1416" w:y="146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i na </w:t>
      </w:r>
      <w:r w:rsidRPr="00AD00DF">
        <w:rPr>
          <w:rFonts w:ascii="Calibri" w:hAnsi="Calibri" w:cs="Calibri"/>
          <w:color w:val="000000"/>
          <w:spacing w:val="-1"/>
          <w:lang w:val="cs-CZ"/>
        </w:rPr>
        <w:t>případy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které</w:t>
      </w:r>
    </w:p>
    <w:p w14:paraId="04892088" w14:textId="77777777" w:rsidR="006B70CA" w:rsidRPr="00AD00DF" w:rsidRDefault="005346E3">
      <w:pPr>
        <w:framePr w:w="8490" w:wrap="auto" w:hAnchor="text" w:x="1416" w:y="146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nesouvisí</w:t>
      </w:r>
      <w:r w:rsidRPr="00AD00DF">
        <w:rPr>
          <w:rFonts w:ascii="Calibri"/>
          <w:color w:val="000000"/>
          <w:lang w:val="cs-CZ"/>
        </w:rPr>
        <w:t xml:space="preserve"> s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pokusem o </w:t>
      </w:r>
      <w:r w:rsidRPr="00AD00DF">
        <w:rPr>
          <w:rFonts w:ascii="Calibri" w:hAnsi="Calibri" w:cs="Calibri"/>
          <w:color w:val="000000"/>
          <w:lang w:val="cs-CZ"/>
        </w:rPr>
        <w:t>vloupání</w:t>
      </w:r>
    </w:p>
    <w:p w14:paraId="1BB1B1E3" w14:textId="53110E0D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 wp14:anchorId="38EC579C" wp14:editId="22657229">
            <wp:simplePos x="0" y="0"/>
            <wp:positionH relativeFrom="page">
              <wp:posOffset>4932045</wp:posOffset>
            </wp:positionH>
            <wp:positionV relativeFrom="page">
              <wp:posOffset>236220</wp:posOffset>
            </wp:positionV>
            <wp:extent cx="2044065" cy="784225"/>
            <wp:effectExtent l="0" t="0" r="0" b="0"/>
            <wp:wrapNone/>
            <wp:docPr id="97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 wp14:anchorId="5DE9D56F" wp14:editId="776E13AD">
            <wp:simplePos x="0" y="0"/>
            <wp:positionH relativeFrom="page">
              <wp:posOffset>3722370</wp:posOffset>
            </wp:positionH>
            <wp:positionV relativeFrom="page">
              <wp:posOffset>-12700</wp:posOffset>
            </wp:positionV>
            <wp:extent cx="101600" cy="383540"/>
            <wp:effectExtent l="0" t="0" r="0" b="0"/>
            <wp:wrapNone/>
            <wp:docPr id="96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0B0218F3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4" w:name="br15"/>
      <w:bookmarkEnd w:id="14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6A83E0B1" w14:textId="77777777" w:rsidR="006B70CA" w:rsidRPr="00AD00DF" w:rsidRDefault="005346E3">
      <w:pPr>
        <w:framePr w:w="2534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ECR2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Nezjištěný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pachatel</w:t>
      </w:r>
    </w:p>
    <w:p w14:paraId="604FCBE7" w14:textId="77777777" w:rsidR="006B70CA" w:rsidRPr="00AD00DF" w:rsidRDefault="005346E3">
      <w:pPr>
        <w:framePr w:w="7851" w:wrap="auto" w:hAnchor="text" w:x="1416" w:y="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 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i na </w:t>
      </w:r>
      <w:r w:rsidRPr="00AD00DF">
        <w:rPr>
          <w:rFonts w:ascii="Calibri" w:hAnsi="Calibri" w:cs="Calibri"/>
          <w:color w:val="000000"/>
          <w:lang w:val="cs-CZ"/>
        </w:rPr>
        <w:t>případy,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pachatel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není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zjištěn.</w:t>
      </w:r>
    </w:p>
    <w:p w14:paraId="704E4271" w14:textId="77777777" w:rsidR="006B70CA" w:rsidRPr="00AD00DF" w:rsidRDefault="005346E3">
      <w:pPr>
        <w:framePr w:w="7851" w:wrap="auto" w:hAnchor="text" w:x="1416" w:y="2297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ECR3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Poškození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malbou,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rytím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apod.</w:t>
      </w:r>
    </w:p>
    <w:p w14:paraId="0557EDFA" w14:textId="77777777" w:rsidR="006B70CA" w:rsidRPr="00AD00DF" w:rsidRDefault="005346E3">
      <w:pPr>
        <w:framePr w:w="9203" w:wrap="auto" w:hAnchor="text" w:x="1416" w:y="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i na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znečištěním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(vnějším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a/nebo</w:t>
      </w:r>
    </w:p>
    <w:p w14:paraId="19514C4A" w14:textId="77777777" w:rsidR="006B70CA" w:rsidRPr="00AD00DF" w:rsidRDefault="005346E3">
      <w:pPr>
        <w:framePr w:w="9203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vnitřním).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znečištění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považuje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úmyslné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nápisem,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malbou,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rytím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</w:p>
    <w:p w14:paraId="5EE87CC3" w14:textId="77777777" w:rsidR="006B70CA" w:rsidRPr="00AD00DF" w:rsidRDefault="005346E3">
      <w:pPr>
        <w:framePr w:w="9203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jiným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obdobným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způsobem.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Při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dle tohoto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</w:p>
    <w:p w14:paraId="1807226E" w14:textId="77777777" w:rsidR="006B70CA" w:rsidRPr="00AD00DF" w:rsidRDefault="005346E3">
      <w:pPr>
        <w:framePr w:w="9203" w:wrap="auto" w:hAnchor="text" w:x="1416" w:y="319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poskytne pojistitel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jehož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odpovídá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přiměřeným</w:t>
      </w:r>
      <w:r w:rsidRPr="00AD00DF">
        <w:rPr>
          <w:rFonts w:ascii="Calibri"/>
          <w:color w:val="000000"/>
          <w:lang w:val="cs-CZ"/>
        </w:rPr>
        <w:t xml:space="preserve"> 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nezbytně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vynaloženým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nákladům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</w:p>
    <w:p w14:paraId="64C0846A" w14:textId="77777777" w:rsidR="006B70CA" w:rsidRPr="00AD00DF" w:rsidRDefault="005346E3">
      <w:pPr>
        <w:framePr w:w="9203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vyčištění,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případně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opravu plochy,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která</w:t>
      </w:r>
      <w:r w:rsidRPr="00AD00DF">
        <w:rPr>
          <w:rFonts w:ascii="Calibri"/>
          <w:color w:val="000000"/>
          <w:lang w:val="cs-CZ"/>
        </w:rPr>
        <w:t xml:space="preserve"> byla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pojistnou </w:t>
      </w:r>
      <w:r w:rsidRPr="00AD00DF">
        <w:rPr>
          <w:rFonts w:ascii="Calibri" w:hAnsi="Calibri" w:cs="Calibri"/>
          <w:color w:val="000000"/>
          <w:lang w:val="cs-CZ"/>
        </w:rPr>
        <w:t>událostí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bezprostředně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dotčena.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Vynaložil</w:t>
      </w:r>
      <w:r w:rsidRPr="00AD00DF">
        <w:rPr>
          <w:rFonts w:ascii="Calibri"/>
          <w:color w:val="000000"/>
          <w:lang w:val="cs-CZ"/>
        </w:rPr>
        <w:t>-li</w:t>
      </w:r>
    </w:p>
    <w:p w14:paraId="48A4C806" w14:textId="77777777" w:rsidR="006B70CA" w:rsidRPr="00AD00DF" w:rsidRDefault="005346E3">
      <w:pPr>
        <w:framePr w:w="9203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konzervaci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(např.</w:t>
      </w:r>
      <w:r w:rsidRPr="00AD00DF">
        <w:rPr>
          <w:rFonts w:ascii="Calibri"/>
          <w:color w:val="000000"/>
          <w:lang w:val="cs-CZ"/>
        </w:rPr>
        <w:t xml:space="preserve"> prevence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proti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</w:t>
      </w:r>
    </w:p>
    <w:p w14:paraId="749A6F22" w14:textId="77777777" w:rsidR="006B70CA" w:rsidRPr="00AD00DF" w:rsidRDefault="005346E3">
      <w:pPr>
        <w:framePr w:w="9203" w:wrap="auto" w:hAnchor="text" w:x="1416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spreji 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barvami),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budou </w:t>
      </w:r>
      <w:r w:rsidRPr="00AD00DF">
        <w:rPr>
          <w:rFonts w:ascii="Calibri" w:hAnsi="Calibri" w:cs="Calibri"/>
          <w:color w:val="000000"/>
          <w:lang w:val="cs-CZ"/>
        </w:rPr>
        <w:t>součástí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i takto </w:t>
      </w:r>
      <w:r w:rsidRPr="00AD00DF">
        <w:rPr>
          <w:rFonts w:ascii="Calibri" w:hAnsi="Calibri" w:cs="Calibri"/>
          <w:color w:val="000000"/>
          <w:lang w:val="cs-CZ"/>
        </w:rPr>
        <w:t>vynaložené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náklady,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max.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však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ve </w:t>
      </w:r>
      <w:r w:rsidRPr="00AD00DF">
        <w:rPr>
          <w:rFonts w:ascii="Calibri" w:hAnsi="Calibri" w:cs="Calibri"/>
          <w:color w:val="000000"/>
          <w:spacing w:val="1"/>
          <w:lang w:val="cs-CZ"/>
        </w:rPr>
        <w:t>výši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30</w:t>
      </w:r>
    </w:p>
    <w:p w14:paraId="63A66D33" w14:textId="77777777" w:rsidR="006B70CA" w:rsidRPr="00AD00DF" w:rsidRDefault="005346E3">
      <w:pPr>
        <w:framePr w:w="398" w:wrap="auto" w:hAnchor="text" w:x="1416" w:y="52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%</w:t>
      </w:r>
    </w:p>
    <w:p w14:paraId="02B8357E" w14:textId="77777777" w:rsidR="006B70CA" w:rsidRPr="00AD00DF" w:rsidRDefault="005346E3">
      <w:pPr>
        <w:framePr w:w="5030" w:wrap="auto" w:hAnchor="text" w:x="1625" w:y="52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z </w:t>
      </w:r>
      <w:r w:rsidRPr="00AD00DF">
        <w:rPr>
          <w:rFonts w:ascii="Calibri" w:hAnsi="Calibri" w:cs="Calibri"/>
          <w:color w:val="000000"/>
          <w:lang w:val="cs-CZ"/>
        </w:rPr>
        <w:t>částky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vynaložené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konzervaci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věci.</w:t>
      </w:r>
    </w:p>
    <w:p w14:paraId="6FE8CED4" w14:textId="77777777" w:rsidR="006B70CA" w:rsidRPr="00AD00DF" w:rsidRDefault="005346E3">
      <w:pPr>
        <w:framePr w:w="1995" w:wrap="auto" w:hAnchor="text" w:x="1416" w:y="5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ECR4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Prostá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krádež</w:t>
      </w:r>
    </w:p>
    <w:p w14:paraId="515393BA" w14:textId="77777777" w:rsidR="006B70CA" w:rsidRPr="00AD00DF" w:rsidRDefault="005346E3">
      <w:pPr>
        <w:framePr w:w="8910" w:wrap="auto" w:hAnchor="text" w:x="1416" w:y="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-1"/>
          <w:lang w:val="cs-CZ"/>
        </w:rPr>
        <w:t xml:space="preserve"> 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 na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odcizení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prostou </w:t>
      </w:r>
      <w:r w:rsidRPr="00AD00DF">
        <w:rPr>
          <w:rFonts w:ascii="Calibri" w:hAnsi="Calibri" w:cs="Calibri"/>
          <w:color w:val="000000"/>
          <w:lang w:val="cs-CZ"/>
        </w:rPr>
        <w:t>krádeží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(odcizení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bez</w:t>
      </w:r>
    </w:p>
    <w:p w14:paraId="0E5728F4" w14:textId="77777777" w:rsidR="006B70CA" w:rsidRPr="00AD00DF" w:rsidRDefault="005346E3">
      <w:pPr>
        <w:framePr w:w="8910" w:wrap="auto" w:hAnchor="text" w:x="1416" w:y="6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překonání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překážek).</w:t>
      </w:r>
      <w:r w:rsidRPr="00AD00DF">
        <w:rPr>
          <w:rFonts w:ascii="Calibri"/>
          <w:color w:val="000000"/>
          <w:lang w:val="cs-CZ"/>
        </w:rPr>
        <w:t xml:space="preserve"> Toto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sjednává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samostatným</w:t>
      </w:r>
      <w:r w:rsidRPr="00AD00DF">
        <w:rPr>
          <w:rFonts w:ascii="Calibri"/>
          <w:color w:val="000000"/>
          <w:lang w:val="cs-CZ"/>
        </w:rPr>
        <w:t xml:space="preserve"> limitem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plnění.</w:t>
      </w:r>
    </w:p>
    <w:p w14:paraId="40CADF13" w14:textId="77777777" w:rsidR="006B70CA" w:rsidRPr="00AD00DF" w:rsidRDefault="005346E3">
      <w:pPr>
        <w:framePr w:w="3391" w:wrap="auto" w:hAnchor="text" w:x="1416" w:y="6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ECR7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Náklady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na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odstranění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škody</w:t>
      </w:r>
    </w:p>
    <w:p w14:paraId="41DCABDA" w14:textId="77777777" w:rsidR="006B70CA" w:rsidRPr="00AD00DF" w:rsidRDefault="005346E3">
      <w:pPr>
        <w:framePr w:w="9147" w:wrap="auto" w:hAnchor="text" w:x="1416" w:y="7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zahrnuje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do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částky,</w:t>
      </w:r>
      <w:r w:rsidRPr="00AD00DF">
        <w:rPr>
          <w:rFonts w:ascii="Calibri"/>
          <w:color w:val="000000"/>
          <w:lang w:val="cs-CZ"/>
        </w:rPr>
        <w:t xml:space="preserve"> resp. </w:t>
      </w:r>
      <w:r w:rsidRPr="00AD00DF">
        <w:rPr>
          <w:rFonts w:ascii="Calibri" w:hAnsi="Calibri" w:cs="Calibri"/>
          <w:color w:val="000000"/>
          <w:lang w:val="cs-CZ"/>
        </w:rPr>
        <w:t>sjednaného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limitu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i </w:t>
      </w:r>
      <w:r w:rsidRPr="00AD00DF">
        <w:rPr>
          <w:rFonts w:ascii="Calibri" w:hAnsi="Calibri" w:cs="Calibri"/>
          <w:color w:val="000000"/>
          <w:lang w:val="cs-CZ"/>
        </w:rPr>
        <w:t>náklady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</w:p>
    <w:p w14:paraId="49B99CC4" w14:textId="77777777" w:rsidR="006B70CA" w:rsidRPr="00AD00DF" w:rsidRDefault="005346E3">
      <w:pPr>
        <w:framePr w:w="9147" w:wrap="auto" w:hAnchor="text" w:x="1416" w:y="73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odstranění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vznikly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důsledku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odcizení,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resp.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pokusu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odcizení,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vč.</w:t>
      </w:r>
      <w:r w:rsidRPr="00AD00DF">
        <w:rPr>
          <w:rFonts w:ascii="Calibri"/>
          <w:color w:val="000000"/>
          <w:lang w:val="cs-CZ"/>
        </w:rPr>
        <w:t xml:space="preserve"> pachatelem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úmyslně</w:t>
      </w:r>
    </w:p>
    <w:p w14:paraId="70BFEB7C" w14:textId="77777777" w:rsidR="006B70CA" w:rsidRPr="00AD00DF" w:rsidRDefault="005346E3">
      <w:pPr>
        <w:framePr w:w="9147" w:wrap="auto" w:hAnchor="text" w:x="1416" w:y="731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poškozených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zničených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(vandalismus).</w:t>
      </w:r>
    </w:p>
    <w:p w14:paraId="0DB9DD8D" w14:textId="77777777" w:rsidR="006B70CA" w:rsidRPr="00AD00DF" w:rsidRDefault="005346E3">
      <w:pPr>
        <w:framePr w:w="3654" w:wrap="auto" w:hAnchor="text" w:x="1416" w:y="8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ECR8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Ujednání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 xml:space="preserve">o </w:t>
      </w:r>
      <w:r w:rsidRPr="00AD00DF">
        <w:rPr>
          <w:rFonts w:ascii="Calibri" w:hAnsi="Calibri" w:cs="Calibri"/>
          <w:b/>
          <w:color w:val="000000"/>
          <w:lang w:val="cs-CZ"/>
        </w:rPr>
        <w:t>uzavřeném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prostoru</w:t>
      </w:r>
    </w:p>
    <w:p w14:paraId="2E75141C" w14:textId="77777777" w:rsidR="006B70CA" w:rsidRPr="00AD00DF" w:rsidRDefault="005346E3">
      <w:pPr>
        <w:framePr w:w="9189" w:wrap="auto" w:hAnchor="text" w:x="1416" w:y="8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Odchylně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od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příslušných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podmínek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/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pravidel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podmínek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zabezpečení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proti</w:t>
      </w:r>
    </w:p>
    <w:p w14:paraId="5C913E40" w14:textId="77777777" w:rsidR="006B70CA" w:rsidRPr="00AD00DF" w:rsidRDefault="005346E3">
      <w:pPr>
        <w:framePr w:w="9189" w:wrap="auto" w:hAnchor="text" w:x="1416" w:y="87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odcizení</w:t>
      </w:r>
      <w:r w:rsidRPr="00AD00DF">
        <w:rPr>
          <w:rFonts w:ascii="Calibri"/>
          <w:color w:val="000000"/>
          <w:lang w:val="cs-CZ"/>
        </w:rPr>
        <w:t xml:space="preserve"> 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ujednává,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  <w:r w:rsidRPr="00AD00DF">
        <w:rPr>
          <w:rFonts w:ascii="Calibri"/>
          <w:color w:val="000000"/>
          <w:lang w:val="cs-CZ"/>
        </w:rPr>
        <w:t xml:space="preserve"> za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uzamčené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dveře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lang w:val="cs-CZ"/>
        </w:rPr>
        <w:t xml:space="preserve"> vrata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považují</w:t>
      </w:r>
      <w:r w:rsidRPr="00AD00DF">
        <w:rPr>
          <w:rFonts w:ascii="Calibri"/>
          <w:color w:val="000000"/>
          <w:lang w:val="cs-CZ"/>
        </w:rPr>
        <w:t xml:space="preserve"> 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požární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dveře,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prosklené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dveře</w:t>
      </w:r>
    </w:p>
    <w:p w14:paraId="4B0E1369" w14:textId="77777777" w:rsidR="006B70CA" w:rsidRPr="00AD00DF" w:rsidRDefault="005346E3">
      <w:pPr>
        <w:framePr w:w="9189" w:wrap="auto" w:hAnchor="text" w:x="1416" w:y="87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(uzavřené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elektromechanickým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ovládáním)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vratové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systémy.</w:t>
      </w:r>
      <w:r w:rsidRPr="00AD00DF">
        <w:rPr>
          <w:rFonts w:ascii="Calibri"/>
          <w:color w:val="000000"/>
          <w:lang w:val="cs-CZ"/>
        </w:rPr>
        <w:t xml:space="preserve"> Za </w:t>
      </w:r>
      <w:r w:rsidRPr="00AD00DF">
        <w:rPr>
          <w:rFonts w:ascii="Calibri" w:hAnsi="Calibri" w:cs="Calibri"/>
          <w:color w:val="000000"/>
          <w:lang w:val="cs-CZ"/>
        </w:rPr>
        <w:t>uzamčená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vrata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považují</w:t>
      </w:r>
      <w:r w:rsidRPr="00AD00DF">
        <w:rPr>
          <w:rFonts w:ascii="Calibri"/>
          <w:color w:val="000000"/>
          <w:lang w:val="cs-CZ"/>
        </w:rPr>
        <w:t xml:space="preserve"> i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vrata</w:t>
      </w:r>
    </w:p>
    <w:p w14:paraId="760B8E24" w14:textId="77777777" w:rsidR="006B70CA" w:rsidRPr="00AD00DF" w:rsidRDefault="005346E3">
      <w:pPr>
        <w:framePr w:w="9189" w:wrap="auto" w:hAnchor="text" w:x="1416" w:y="87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mříže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uzavřené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elektrickým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pohonem.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Prosklené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plochy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nemusí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být</w:t>
      </w:r>
      <w:r w:rsidRPr="00AD00DF">
        <w:rPr>
          <w:rFonts w:ascii="Calibri"/>
          <w:color w:val="000000"/>
          <w:lang w:val="cs-CZ"/>
        </w:rPr>
        <w:t xml:space="preserve"> mechanicky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zabezpečeny.</w:t>
      </w:r>
    </w:p>
    <w:p w14:paraId="3458E39B" w14:textId="77777777" w:rsidR="006B70CA" w:rsidRPr="00AD00DF" w:rsidRDefault="005346E3">
      <w:pPr>
        <w:framePr w:w="9249" w:wrap="auto" w:hAnchor="text" w:x="1416" w:y="10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Za </w:t>
      </w:r>
      <w:r w:rsidRPr="00AD00DF">
        <w:rPr>
          <w:rFonts w:ascii="Calibri" w:hAnsi="Calibri" w:cs="Calibri"/>
          <w:color w:val="000000"/>
          <w:lang w:val="cs-CZ"/>
        </w:rPr>
        <w:t>uzavřený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prostor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považuje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každá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jednotlivá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místnost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lang w:val="cs-CZ"/>
        </w:rPr>
        <w:t>budově;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vloupání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uzavřeného</w:t>
      </w:r>
    </w:p>
    <w:p w14:paraId="512073C5" w14:textId="77777777" w:rsidR="006B70CA" w:rsidRPr="00AD00DF" w:rsidRDefault="005346E3">
      <w:pPr>
        <w:framePr w:w="9249" w:wrap="auto" w:hAnchor="text" w:x="1416" w:y="101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prostoru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považuje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prokazatelné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násilné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překonání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překážky,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která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tento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prostor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odděluje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2"/>
          <w:lang w:val="cs-CZ"/>
        </w:rPr>
        <w:t>od</w:t>
      </w:r>
      <w:r w:rsidRPr="00AD00DF">
        <w:rPr>
          <w:rFonts w:ascii="Calibri"/>
          <w:color w:val="000000"/>
          <w:spacing w:val="-4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okolí</w:t>
      </w:r>
    </w:p>
    <w:p w14:paraId="65062AD3" w14:textId="77777777" w:rsidR="006B70CA" w:rsidRPr="00AD00DF" w:rsidRDefault="005346E3">
      <w:pPr>
        <w:framePr w:w="9249" w:wrap="auto" w:hAnchor="text" w:x="1416" w:y="1011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(tedy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např.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vypáčení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dveří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sálů,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ordinací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jiných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místností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uvnitř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nemocnice);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pro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nárok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</w:p>
    <w:p w14:paraId="38A5CDD3" w14:textId="77777777" w:rsidR="006B70CA" w:rsidRPr="00AD00DF" w:rsidRDefault="005346E3">
      <w:pPr>
        <w:framePr w:w="9249" w:wrap="auto" w:hAnchor="text" w:x="1416" w:y="101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přitom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není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nutné,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aby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známky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násilného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vniknutí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byly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zároveň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shledány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vnějších</w:t>
      </w:r>
    </w:p>
    <w:p w14:paraId="4BD5E414" w14:textId="77777777" w:rsidR="006B70CA" w:rsidRPr="00AD00DF" w:rsidRDefault="005346E3">
      <w:pPr>
        <w:framePr w:w="9249" w:wrap="auto" w:hAnchor="text" w:x="1416" w:y="101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konstrukčních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prvcích</w:t>
      </w:r>
      <w:r w:rsidRPr="00AD00DF">
        <w:rPr>
          <w:rFonts w:ascii="Calibri"/>
          <w:color w:val="000000"/>
          <w:lang w:val="cs-CZ"/>
        </w:rPr>
        <w:t xml:space="preserve"> budovy,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níž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tento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uzavřený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prostor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nachází.</w:t>
      </w:r>
    </w:p>
    <w:p w14:paraId="679BB798" w14:textId="77777777" w:rsidR="006B70CA" w:rsidRPr="00AD00DF" w:rsidRDefault="005346E3">
      <w:pPr>
        <w:framePr w:w="5540" w:wrap="auto" w:hAnchor="text" w:x="1416" w:y="11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ECR10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Kamerové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systémy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změna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podmínek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zabezpečení</w:t>
      </w:r>
    </w:p>
    <w:p w14:paraId="5BDF2460" w14:textId="77777777" w:rsidR="006B70CA" w:rsidRPr="00AD00DF" w:rsidRDefault="005346E3">
      <w:pPr>
        <w:framePr w:w="9146" w:wrap="auto" w:hAnchor="text" w:x="1416" w:y="12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uplatňovaných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kamerovém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systému</w:t>
      </w:r>
      <w:r w:rsidRPr="00AD00DF">
        <w:rPr>
          <w:rFonts w:ascii="Calibri"/>
          <w:color w:val="000000"/>
          <w:lang w:val="cs-CZ"/>
        </w:rPr>
        <w:t xml:space="preserve"> poskytne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</w:p>
    <w:p w14:paraId="1A834EC5" w14:textId="77777777" w:rsidR="006B70CA" w:rsidRPr="00AD00DF" w:rsidRDefault="005346E3">
      <w:pPr>
        <w:framePr w:w="9146" w:wrap="auto" w:hAnchor="text" w:x="1416" w:y="121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případě,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budou-li </w:t>
      </w:r>
      <w:r w:rsidRPr="00AD00DF">
        <w:rPr>
          <w:rFonts w:ascii="Calibri" w:hAnsi="Calibri" w:cs="Calibri"/>
          <w:color w:val="000000"/>
          <w:lang w:val="cs-CZ"/>
        </w:rPr>
        <w:t>pojištěné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věci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umístěny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mimo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uzavřený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prostor,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mimo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oplocené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prostranství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</w:t>
      </w:r>
    </w:p>
    <w:p w14:paraId="3A719184" w14:textId="77777777" w:rsidR="006B70CA" w:rsidRPr="00AD00DF" w:rsidRDefault="005346E3">
      <w:pPr>
        <w:framePr w:w="9146" w:wrap="auto" w:hAnchor="text" w:x="1416" w:y="1217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jejich </w:t>
      </w:r>
      <w:r w:rsidRPr="00AD00DF">
        <w:rPr>
          <w:rFonts w:ascii="Calibri" w:hAnsi="Calibri" w:cs="Calibri"/>
          <w:color w:val="000000"/>
          <w:lang w:val="cs-CZ"/>
        </w:rPr>
        <w:t>odcizení</w:t>
      </w:r>
      <w:r w:rsidRPr="00AD00DF">
        <w:rPr>
          <w:rFonts w:ascii="Calibri"/>
          <w:color w:val="000000"/>
          <w:lang w:val="cs-CZ"/>
        </w:rPr>
        <w:t xml:space="preserve"> dojde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k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překonání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konstrukčního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upevnění.</w:t>
      </w:r>
    </w:p>
    <w:p w14:paraId="31E84667" w14:textId="77777777" w:rsidR="006B70CA" w:rsidRPr="00AD00DF" w:rsidRDefault="005346E3">
      <w:pPr>
        <w:framePr w:w="5729" w:wrap="auto" w:hAnchor="text" w:x="1416" w:y="1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ECR14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Překonání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překážky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b/>
          <w:color w:val="000000"/>
          <w:spacing w:val="-1"/>
          <w:lang w:val="cs-CZ"/>
        </w:rPr>
        <w:t>limity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plnění,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kódy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zabezpečení</w:t>
      </w:r>
    </w:p>
    <w:p w14:paraId="36E1A1E7" w14:textId="77777777" w:rsidR="006B70CA" w:rsidRPr="00AD00DF" w:rsidRDefault="005346E3">
      <w:pPr>
        <w:framePr w:w="8895" w:wrap="auto" w:hAnchor="text" w:x="1416" w:y="1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Odchylně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od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kódů</w:t>
      </w:r>
      <w:r w:rsidRPr="00AD00DF">
        <w:rPr>
          <w:rFonts w:ascii="Calibri"/>
          <w:color w:val="000000"/>
          <w:lang w:val="cs-CZ"/>
        </w:rPr>
        <w:t xml:space="preserve"> / </w:t>
      </w:r>
      <w:r w:rsidRPr="00AD00DF">
        <w:rPr>
          <w:rFonts w:ascii="Calibri" w:hAnsi="Calibri" w:cs="Calibri"/>
          <w:color w:val="000000"/>
          <w:lang w:val="cs-CZ"/>
        </w:rPr>
        <w:t>stupňů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zabezpečení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uvedených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podmínkách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ujednává,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</w:p>
    <w:p w14:paraId="090CF583" w14:textId="77777777" w:rsidR="006B70CA" w:rsidRPr="00AD00DF" w:rsidRDefault="005346E3">
      <w:pPr>
        <w:framePr w:w="8895" w:wrap="auto" w:hAnchor="text" w:x="1416" w:y="1365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pojistitel poskytne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až</w:t>
      </w:r>
      <w:r w:rsidRPr="00AD00DF">
        <w:rPr>
          <w:rFonts w:ascii="Calibri"/>
          <w:color w:val="000000"/>
          <w:lang w:val="cs-CZ"/>
        </w:rPr>
        <w:t xml:space="preserve"> do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desetinásobku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jednotlivých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limitů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plnění</w:t>
      </w:r>
    </w:p>
    <w:p w14:paraId="513346DB" w14:textId="77777777" w:rsidR="006B70CA" w:rsidRPr="00AD00DF" w:rsidRDefault="005346E3">
      <w:pPr>
        <w:framePr w:w="8895" w:wrap="auto" w:hAnchor="text" w:x="1416" w:y="1365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stanovených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pojistnými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podmínkami</w:t>
      </w:r>
      <w:r w:rsidRPr="00AD00DF">
        <w:rPr>
          <w:rFonts w:ascii="Calibri"/>
          <w:color w:val="000000"/>
          <w:lang w:val="cs-CZ"/>
        </w:rPr>
        <w:t xml:space="preserve"> pro </w:t>
      </w:r>
      <w:r w:rsidRPr="00AD00DF">
        <w:rPr>
          <w:rFonts w:ascii="Calibri" w:hAnsi="Calibri" w:cs="Calibri"/>
          <w:color w:val="000000"/>
          <w:lang w:val="cs-CZ"/>
        </w:rPr>
        <w:t>uvedené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kódy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/ </w:t>
      </w:r>
      <w:r w:rsidRPr="00AD00DF">
        <w:rPr>
          <w:rFonts w:ascii="Calibri" w:hAnsi="Calibri" w:cs="Calibri"/>
          <w:color w:val="000000"/>
          <w:lang w:val="cs-CZ"/>
        </w:rPr>
        <w:t>stupně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zabezpečení.</w:t>
      </w:r>
    </w:p>
    <w:p w14:paraId="3732161A" w14:textId="77F7DF6E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 wp14:anchorId="6EADF463" wp14:editId="2D9AB02D">
            <wp:simplePos x="0" y="0"/>
            <wp:positionH relativeFrom="page">
              <wp:posOffset>4932045</wp:posOffset>
            </wp:positionH>
            <wp:positionV relativeFrom="page">
              <wp:posOffset>236220</wp:posOffset>
            </wp:positionV>
            <wp:extent cx="2044065" cy="784225"/>
            <wp:effectExtent l="0" t="0" r="0" b="0"/>
            <wp:wrapNone/>
            <wp:docPr id="95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 wp14:anchorId="22857DD7" wp14:editId="375ECD79">
            <wp:simplePos x="0" y="0"/>
            <wp:positionH relativeFrom="page">
              <wp:posOffset>3722370</wp:posOffset>
            </wp:positionH>
            <wp:positionV relativeFrom="page">
              <wp:posOffset>-12700</wp:posOffset>
            </wp:positionV>
            <wp:extent cx="101600" cy="383540"/>
            <wp:effectExtent l="0" t="0" r="0" b="0"/>
            <wp:wrapNone/>
            <wp:docPr id="94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1786B56B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5" w:name="br16"/>
      <w:bookmarkEnd w:id="15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25EA98C6" w14:textId="77777777" w:rsidR="006B70CA" w:rsidRPr="00AD00DF" w:rsidRDefault="005346E3">
      <w:pPr>
        <w:framePr w:w="3875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cs-CZ"/>
        </w:rPr>
      </w:pPr>
      <w:r w:rsidRPr="00AD00DF">
        <w:rPr>
          <w:rFonts w:ascii="Calibri" w:hAnsi="Calibri" w:cs="Calibri"/>
          <w:b/>
          <w:i/>
          <w:color w:val="000000"/>
          <w:lang w:val="cs-CZ"/>
        </w:rPr>
        <w:t>Smluvní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ujednání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k</w:t>
      </w:r>
      <w:r w:rsidRPr="00AD00DF">
        <w:rPr>
          <w:rFonts w:ascii="Calibri"/>
          <w:b/>
          <w:i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i/>
          <w:color w:val="000000"/>
          <w:lang w:val="cs-CZ"/>
        </w:rPr>
        <w:t>pojištění</w:t>
      </w:r>
      <w:r w:rsidRPr="00AD00DF">
        <w:rPr>
          <w:rFonts w:ascii="Calibri"/>
          <w:b/>
          <w:i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i/>
          <w:color w:val="000000"/>
          <w:lang w:val="cs-CZ"/>
        </w:rPr>
        <w:t>elektroniky</w:t>
      </w:r>
    </w:p>
    <w:p w14:paraId="33F3A1AC" w14:textId="77777777" w:rsidR="006B70CA" w:rsidRPr="00AD00DF" w:rsidRDefault="005346E3">
      <w:pPr>
        <w:framePr w:w="9198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Tato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smluvní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nemusejí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být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doslovném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znění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součástí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pakliže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všeobecné</w:t>
      </w:r>
    </w:p>
    <w:p w14:paraId="248E10BD" w14:textId="77777777" w:rsidR="006B70CA" w:rsidRPr="00AD00DF" w:rsidRDefault="005346E3">
      <w:pPr>
        <w:framePr w:w="9198" w:wrap="auto" w:hAnchor="text" w:x="1416" w:y="18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podmínky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zahrnují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shodného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významu.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Dostatečnost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shody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významu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odchylného</w:t>
      </w:r>
    </w:p>
    <w:p w14:paraId="7924E08C" w14:textId="77777777" w:rsidR="006B70CA" w:rsidRPr="00AD00DF" w:rsidRDefault="005346E3">
      <w:pPr>
        <w:framePr w:w="9198" w:wrap="auto" w:hAnchor="text" w:x="1416" w:y="18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ujednání</w:t>
      </w:r>
      <w:r w:rsidRPr="00AD00DF">
        <w:rPr>
          <w:rFonts w:ascii="Calibri"/>
          <w:color w:val="000000"/>
          <w:lang w:val="cs-CZ"/>
        </w:rPr>
        <w:t xml:space="preserve"> pojistitele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zadavatele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posuzuje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zadavatel.</w:t>
      </w:r>
    </w:p>
    <w:p w14:paraId="16C75C6A" w14:textId="77777777" w:rsidR="006B70CA" w:rsidRPr="00AD00DF" w:rsidRDefault="005346E3">
      <w:pPr>
        <w:framePr w:w="2375" w:wrap="auto" w:hAnchor="text" w:x="1416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spacing w:val="1"/>
          <w:lang w:val="cs-CZ"/>
        </w:rPr>
        <w:t>EEE1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Elektronika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stáří</w:t>
      </w:r>
    </w:p>
    <w:p w14:paraId="7931043A" w14:textId="77777777" w:rsidR="006B70CA" w:rsidRPr="00AD00DF" w:rsidRDefault="005346E3">
      <w:pPr>
        <w:framePr w:w="9113" w:wrap="auto" w:hAnchor="text" w:x="1416" w:y="3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specifikovaná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elektronická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lang w:val="cs-CZ"/>
        </w:rPr>
        <w:t xml:space="preserve"> nebo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jejich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soubory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bez</w:t>
      </w:r>
      <w:r w:rsidRPr="00AD00DF">
        <w:rPr>
          <w:rFonts w:ascii="Calibri"/>
          <w:color w:val="000000"/>
          <w:lang w:val="cs-CZ"/>
        </w:rPr>
        <w:t xml:space="preserve"> ohledu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 jejich</w:t>
      </w:r>
    </w:p>
    <w:p w14:paraId="687C2E56" w14:textId="77777777" w:rsidR="006B70CA" w:rsidRPr="00AD00DF" w:rsidRDefault="005346E3">
      <w:pPr>
        <w:framePr w:w="9113" w:wrap="auto" w:hAnchor="text" w:x="1416" w:y="33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stáří.</w:t>
      </w:r>
    </w:p>
    <w:p w14:paraId="7F0A9073" w14:textId="77777777" w:rsidR="006B70CA" w:rsidRPr="00AD00DF" w:rsidRDefault="005346E3">
      <w:pPr>
        <w:framePr w:w="3852" w:wrap="auto" w:hAnchor="text" w:x="1416" w:y="4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spacing w:val="1"/>
          <w:lang w:val="cs-CZ"/>
        </w:rPr>
        <w:t>EEE2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Přenosná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zařízení</w:t>
      </w:r>
      <w:r w:rsidRPr="00AD00DF">
        <w:rPr>
          <w:rFonts w:ascii="Calibri"/>
          <w:b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územní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rozsah</w:t>
      </w:r>
    </w:p>
    <w:p w14:paraId="53548B9B" w14:textId="77777777" w:rsidR="006B70CA" w:rsidRPr="00AD00DF" w:rsidRDefault="005346E3">
      <w:pPr>
        <w:framePr w:w="8628" w:wrap="auto" w:hAnchor="text" w:x="1416" w:y="4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spacing w:val="1"/>
          <w:lang w:val="cs-CZ"/>
        </w:rPr>
        <w:t>Pro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přenosná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elektronická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lang w:val="cs-CZ"/>
        </w:rPr>
        <w:t xml:space="preserve"> 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ujednává,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že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místem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je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území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České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republiky</w:t>
      </w:r>
      <w:r w:rsidRPr="00AD00DF">
        <w:rPr>
          <w:rFonts w:ascii="Calibri"/>
          <w:color w:val="000000"/>
          <w:lang w:val="cs-CZ"/>
        </w:rPr>
        <w:t>.</w:t>
      </w:r>
    </w:p>
    <w:p w14:paraId="6D7C8EA6" w14:textId="77777777" w:rsidR="006B70CA" w:rsidRPr="00AD00DF" w:rsidRDefault="005346E3">
      <w:pPr>
        <w:framePr w:w="3899" w:wrap="auto" w:hAnchor="text" w:x="1416" w:y="5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spacing w:val="1"/>
          <w:lang w:val="cs-CZ"/>
        </w:rPr>
        <w:t>EEE5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Výpadek,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přerušení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spacing w:val="-1"/>
          <w:lang w:val="cs-CZ"/>
        </w:rPr>
        <w:t>dodávek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spacing w:val="1"/>
          <w:lang w:val="cs-CZ"/>
        </w:rPr>
        <w:t>médií</w:t>
      </w:r>
    </w:p>
    <w:p w14:paraId="5E79723C" w14:textId="77777777" w:rsidR="006B70CA" w:rsidRPr="00AD00DF" w:rsidRDefault="005346E3">
      <w:pPr>
        <w:framePr w:w="9139" w:wrap="auto" w:hAnchor="text" w:x="1416" w:y="58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touto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smlouvou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3"/>
          <w:lang w:val="cs-CZ"/>
        </w:rPr>
        <w:t>na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hmotné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popř.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přerušení</w:t>
      </w:r>
      <w:r w:rsidRPr="00AD00DF">
        <w:rPr>
          <w:rFonts w:ascii="Calibri"/>
          <w:color w:val="000000"/>
          <w:lang w:val="cs-CZ"/>
        </w:rPr>
        <w:t xml:space="preserve"> provozu </w:t>
      </w:r>
      <w:r w:rsidRPr="00AD00DF">
        <w:rPr>
          <w:rFonts w:ascii="Calibri"/>
          <w:color w:val="000000"/>
          <w:spacing w:val="1"/>
          <w:lang w:val="cs-CZ"/>
        </w:rPr>
        <w:t>(je</w:t>
      </w:r>
      <w:r w:rsidRPr="00AD00DF">
        <w:rPr>
          <w:rFonts w:ascii="Calibri"/>
          <w:color w:val="000000"/>
          <w:lang w:val="cs-CZ"/>
        </w:rPr>
        <w:t>-li</w:t>
      </w:r>
    </w:p>
    <w:p w14:paraId="7420526B" w14:textId="77777777" w:rsidR="006B70CA" w:rsidRPr="00AD00DF" w:rsidRDefault="005346E3">
      <w:pPr>
        <w:framePr w:w="9139" w:wrap="auto" w:hAnchor="text" w:x="1416" w:y="58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sjednáno)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způsobené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výpadkem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přerušením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dodávky</w:t>
      </w:r>
      <w:r w:rsidRPr="00AD00DF">
        <w:rPr>
          <w:rFonts w:ascii="Calibri"/>
          <w:color w:val="000000"/>
          <w:lang w:val="cs-CZ"/>
        </w:rPr>
        <w:t xml:space="preserve"> plynu,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vody, </w:t>
      </w:r>
      <w:r w:rsidRPr="00AD00DF">
        <w:rPr>
          <w:rFonts w:ascii="Calibri" w:hAnsi="Calibri" w:cs="Calibri"/>
          <w:color w:val="000000"/>
          <w:lang w:val="cs-CZ"/>
        </w:rPr>
        <w:t>elektrické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energie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</w:p>
    <w:p w14:paraId="1706BEEC" w14:textId="77777777" w:rsidR="006B70CA" w:rsidRPr="00AD00DF" w:rsidRDefault="005346E3">
      <w:pPr>
        <w:framePr w:w="9139" w:wrap="auto" w:hAnchor="text" w:x="1416" w:y="58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jiného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média.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(zejména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přerušením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zastavením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provozu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ať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již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částečného</w:t>
      </w:r>
    </w:p>
    <w:p w14:paraId="78D71482" w14:textId="77777777" w:rsidR="006B70CA" w:rsidRPr="00AD00DF" w:rsidRDefault="005346E3">
      <w:pPr>
        <w:framePr w:w="9139" w:wrap="auto" w:hAnchor="text" w:x="1416" w:y="586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úplného).</w:t>
      </w:r>
    </w:p>
    <w:p w14:paraId="6E3AC8F1" w14:textId="77777777" w:rsidR="006B70CA" w:rsidRPr="00AD00DF" w:rsidRDefault="005346E3">
      <w:pPr>
        <w:framePr w:w="4380" w:wrap="auto" w:hAnchor="text" w:x="1416" w:y="7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spacing w:val="1"/>
          <w:lang w:val="cs-CZ"/>
        </w:rPr>
        <w:t>EEE6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Plnění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 xml:space="preserve">pojistitele bez </w:t>
      </w:r>
      <w:r w:rsidRPr="00AD00DF">
        <w:rPr>
          <w:rFonts w:ascii="Calibri" w:hAnsi="Calibri" w:cs="Calibri"/>
          <w:b/>
          <w:color w:val="000000"/>
          <w:lang w:val="cs-CZ"/>
        </w:rPr>
        <w:t>odečtu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opotřebení</w:t>
      </w:r>
    </w:p>
    <w:p w14:paraId="603BC05B" w14:textId="77777777" w:rsidR="006B70CA" w:rsidRPr="00AD00DF" w:rsidRDefault="005346E3">
      <w:pPr>
        <w:framePr w:w="9308" w:wrap="auto" w:hAnchor="text" w:x="1416" w:y="8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 xml:space="preserve">Zahrnuje-li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i </w:t>
      </w:r>
      <w:r w:rsidRPr="00AD00DF">
        <w:rPr>
          <w:rFonts w:ascii="Calibri" w:hAnsi="Calibri" w:cs="Calibri"/>
          <w:color w:val="000000"/>
          <w:lang w:val="cs-CZ"/>
        </w:rPr>
        <w:t>živelní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nebezpečí,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lang w:val="cs-CZ"/>
        </w:rPr>
        <w:t xml:space="preserve"> 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zničení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pojištěných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věcí</w:t>
      </w:r>
    </w:p>
    <w:p w14:paraId="6F4F582B" w14:textId="77777777" w:rsidR="006B70CA" w:rsidRPr="00AD00DF" w:rsidRDefault="005346E3">
      <w:pPr>
        <w:framePr w:w="9308" w:wrap="auto" w:hAnchor="text" w:x="1416" w:y="808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živelní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vyplatí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náklad</w:t>
      </w:r>
      <w:r w:rsidRPr="00AD00DF">
        <w:rPr>
          <w:rFonts w:ascii="Calibri"/>
          <w:color w:val="000000"/>
          <w:lang w:val="cs-CZ"/>
        </w:rPr>
        <w:t xml:space="preserve"> na </w:t>
      </w:r>
      <w:r w:rsidRPr="00AD00DF">
        <w:rPr>
          <w:rFonts w:ascii="Calibri" w:hAnsi="Calibri" w:cs="Calibri"/>
          <w:color w:val="000000"/>
          <w:lang w:val="cs-CZ"/>
        </w:rPr>
        <w:t>znovupořízení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věci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nebo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její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době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sníženou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</w:t>
      </w:r>
    </w:p>
    <w:p w14:paraId="51F66627" w14:textId="77777777" w:rsidR="006B70CA" w:rsidRPr="00AD00DF" w:rsidRDefault="005346E3">
      <w:pPr>
        <w:framePr w:w="9308" w:wrap="auto" w:hAnchor="text" w:x="1416" w:y="808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cenu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zbytků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bez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odpočtu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opotřebení.</w:t>
      </w:r>
    </w:p>
    <w:p w14:paraId="74B9BBCF" w14:textId="77777777" w:rsidR="006B70CA" w:rsidRPr="00AD00DF" w:rsidRDefault="005346E3">
      <w:pPr>
        <w:framePr w:w="3598" w:wrap="auto" w:hAnchor="text" w:x="1416" w:y="9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spacing w:val="1"/>
          <w:lang w:val="cs-CZ"/>
        </w:rPr>
        <w:t>EEE7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Hmyz,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hlodavci,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spacing w:val="1"/>
          <w:lang w:val="cs-CZ"/>
        </w:rPr>
        <w:t>jiní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živočichové</w:t>
      </w:r>
    </w:p>
    <w:p w14:paraId="1466E5A5" w14:textId="77777777" w:rsidR="006B70CA" w:rsidRPr="00AD00DF" w:rsidRDefault="005346E3">
      <w:pPr>
        <w:framePr w:w="7692" w:wrap="auto" w:hAnchor="text" w:x="1416" w:y="9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 na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škody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způsobené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hmyzem,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hlodavci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nebo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jinými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živočichy.</w:t>
      </w:r>
    </w:p>
    <w:p w14:paraId="4A849EB7" w14:textId="77777777" w:rsidR="006B70CA" w:rsidRPr="00AD00DF" w:rsidRDefault="005346E3">
      <w:pPr>
        <w:framePr w:w="7692" w:wrap="auto" w:hAnchor="text" w:x="1416" w:y="9565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spacing w:val="1"/>
          <w:lang w:val="cs-CZ"/>
        </w:rPr>
        <w:t>EEE8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Zařízení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mimo provoz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–</w:t>
      </w:r>
      <w:r w:rsidRPr="00AD00DF">
        <w:rPr>
          <w:rFonts w:ascii="Calibri"/>
          <w:b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rozšíření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pojistného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krytí</w:t>
      </w:r>
    </w:p>
    <w:p w14:paraId="5CC9C006" w14:textId="77777777" w:rsidR="006B70CA" w:rsidRPr="00AD00DF" w:rsidRDefault="005346E3">
      <w:pPr>
        <w:framePr w:w="9211" w:wrap="auto" w:hAnchor="text" w:x="1416" w:y="10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i na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převzatá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pojištěným,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která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jsou </w:t>
      </w:r>
      <w:r w:rsidRPr="00AD00DF">
        <w:rPr>
          <w:rFonts w:ascii="Calibri" w:hAnsi="Calibri" w:cs="Calibri"/>
          <w:color w:val="000000"/>
          <w:lang w:val="cs-CZ"/>
        </w:rPr>
        <w:t>provozuschopná,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avšak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době</w:t>
      </w:r>
    </w:p>
    <w:p w14:paraId="42D89573" w14:textId="77777777" w:rsidR="006B70CA" w:rsidRPr="00AD00DF" w:rsidRDefault="005346E3">
      <w:pPr>
        <w:framePr w:w="9211" w:wrap="auto" w:hAnchor="text" w:x="1416" w:y="104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pojistné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události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mohou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být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spacing w:val="-1"/>
          <w:lang w:val="cs-CZ"/>
        </w:rPr>
        <w:t>mimo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provoz,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mohou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nich </w:t>
      </w:r>
      <w:r w:rsidRPr="00AD00DF">
        <w:rPr>
          <w:rFonts w:ascii="Calibri" w:hAnsi="Calibri" w:cs="Calibri"/>
          <w:color w:val="000000"/>
          <w:lang w:val="cs-CZ"/>
        </w:rPr>
        <w:t>probíhat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prohlídky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či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opravy,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mohou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být</w:t>
      </w:r>
      <w:r w:rsidRPr="00AD00DF">
        <w:rPr>
          <w:rFonts w:ascii="Calibri"/>
          <w:color w:val="000000"/>
          <w:lang w:val="cs-CZ"/>
        </w:rPr>
        <w:t xml:space="preserve"> v</w:t>
      </w:r>
    </w:p>
    <w:p w14:paraId="09EA2C81" w14:textId="77777777" w:rsidR="006B70CA" w:rsidRPr="00AD00DF" w:rsidRDefault="005346E3">
      <w:pPr>
        <w:framePr w:w="9211" w:wrap="auto" w:hAnchor="text" w:x="1416" w:y="1046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spacing w:val="1"/>
          <w:lang w:val="cs-CZ"/>
        </w:rPr>
        <w:t>rámci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místa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přepravována,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přemísťována,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demontována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či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opětovně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montována.</w:t>
      </w:r>
    </w:p>
    <w:p w14:paraId="77BA0E87" w14:textId="77777777" w:rsidR="006B70CA" w:rsidRPr="00AD00DF" w:rsidRDefault="005346E3">
      <w:pPr>
        <w:framePr w:w="3483" w:wrap="auto" w:hAnchor="text" w:x="1416" w:y="114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spacing w:val="1"/>
          <w:lang w:val="cs-CZ"/>
        </w:rPr>
        <w:t>EEE9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Změna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podmínek</w:t>
      </w:r>
      <w:r w:rsidRPr="00AD00DF">
        <w:rPr>
          <w:rFonts w:ascii="Calibri"/>
          <w:b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zabezpečení</w:t>
      </w:r>
    </w:p>
    <w:p w14:paraId="37CC3DB1" w14:textId="77777777" w:rsidR="006B70CA" w:rsidRPr="00AD00DF" w:rsidRDefault="005346E3">
      <w:pPr>
        <w:framePr w:w="8660" w:wrap="auto" w:hAnchor="text" w:x="1416" w:y="11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či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zničení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při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přepravě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1"/>
          <w:lang w:val="cs-CZ"/>
        </w:rPr>
        <w:t>vč.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odcizení</w:t>
      </w:r>
    </w:p>
    <w:p w14:paraId="31677177" w14:textId="77777777" w:rsidR="006B70CA" w:rsidRPr="00AD00DF" w:rsidRDefault="005346E3">
      <w:pPr>
        <w:framePr w:w="8660" w:wrap="auto" w:hAnchor="text" w:x="1416" w:y="1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elektronického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lang w:val="cs-CZ"/>
        </w:rPr>
        <w:t xml:space="preserve"> z vozidel, pokud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bylo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elektronické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umístěno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</w:t>
      </w:r>
    </w:p>
    <w:p w14:paraId="6878A49D" w14:textId="77777777" w:rsidR="006B70CA" w:rsidRPr="00AD00DF" w:rsidRDefault="005346E3">
      <w:pPr>
        <w:framePr w:w="8660" w:wrap="auto" w:hAnchor="text" w:x="1416" w:y="1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uzamčeném</w:t>
      </w:r>
      <w:r w:rsidRPr="00AD00DF">
        <w:rPr>
          <w:rFonts w:ascii="Calibri"/>
          <w:color w:val="000000"/>
          <w:lang w:val="cs-CZ"/>
        </w:rPr>
        <w:t xml:space="preserve"> vozidle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v </w:t>
      </w:r>
      <w:r w:rsidRPr="00AD00DF">
        <w:rPr>
          <w:rFonts w:ascii="Calibri" w:hAnsi="Calibri" w:cs="Calibri"/>
          <w:color w:val="000000"/>
          <w:lang w:val="cs-CZ"/>
        </w:rPr>
        <w:t>zavazadlovém</w:t>
      </w:r>
      <w:r w:rsidRPr="00AD00DF">
        <w:rPr>
          <w:rFonts w:ascii="Calibri"/>
          <w:color w:val="000000"/>
          <w:lang w:val="cs-CZ"/>
        </w:rPr>
        <w:t xml:space="preserve"> prostoru, </w:t>
      </w:r>
      <w:r w:rsidRPr="00AD00DF">
        <w:rPr>
          <w:rFonts w:ascii="Calibri" w:hAnsi="Calibri" w:cs="Calibri"/>
          <w:color w:val="000000"/>
          <w:lang w:val="cs-CZ"/>
        </w:rPr>
        <w:t>případně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pevně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spojeno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vozidlem.</w:t>
      </w:r>
    </w:p>
    <w:p w14:paraId="775018B0" w14:textId="77777777" w:rsidR="006B70CA" w:rsidRPr="00AD00DF" w:rsidRDefault="005346E3">
      <w:pPr>
        <w:framePr w:w="2443" w:wrap="auto" w:hAnchor="text" w:x="1416" w:y="12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EEE10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Provizorní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b/>
          <w:color w:val="000000"/>
          <w:lang w:val="cs-CZ"/>
        </w:rPr>
        <w:t>opravy</w:t>
      </w:r>
    </w:p>
    <w:p w14:paraId="56D0093A" w14:textId="77777777" w:rsidR="006B70CA" w:rsidRPr="00AD00DF" w:rsidRDefault="005346E3">
      <w:pPr>
        <w:framePr w:w="9059" w:wrap="auto" w:hAnchor="text" w:x="1416" w:y="13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provizorní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opravy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poškozeného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zařízení,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spacing w:val="1"/>
          <w:lang w:val="cs-CZ"/>
        </w:rPr>
        <w:t>pokud</w:t>
      </w:r>
      <w:r w:rsidRPr="00AD00DF">
        <w:rPr>
          <w:rFonts w:ascii="Calibri"/>
          <w:color w:val="000000"/>
          <w:spacing w:val="-3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spacing w:val="-1"/>
          <w:lang w:val="cs-CZ"/>
        </w:rPr>
        <w:t>tím</w:t>
      </w:r>
      <w:r w:rsidRPr="00AD00DF">
        <w:rPr>
          <w:rFonts w:ascii="Calibri"/>
          <w:color w:val="000000"/>
          <w:spacing w:val="3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nezvýší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náklady</w:t>
      </w:r>
    </w:p>
    <w:p w14:paraId="05FEE87D" w14:textId="77777777" w:rsidR="006B70CA" w:rsidRPr="00AD00DF" w:rsidRDefault="005346E3">
      <w:pPr>
        <w:framePr w:w="9059" w:wrap="auto" w:hAnchor="text" w:x="1416" w:y="1342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/>
          <w:color w:val="000000"/>
          <w:lang w:val="cs-CZ"/>
        </w:rPr>
        <w:t>na</w:t>
      </w:r>
      <w:r w:rsidRPr="00AD00DF">
        <w:rPr>
          <w:rFonts w:ascii="Calibri"/>
          <w:color w:val="000000"/>
          <w:spacing w:val="1"/>
          <w:lang w:val="cs-CZ"/>
        </w:rPr>
        <w:t xml:space="preserve"> c</w:t>
      </w:r>
      <w:r w:rsidRPr="00AD00DF">
        <w:rPr>
          <w:rFonts w:ascii="Calibri"/>
          <w:color w:val="000000"/>
          <w:lang w:val="cs-CZ"/>
        </w:rPr>
        <w:t>elkovou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opravu. V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opačném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případě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hradí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pojistitel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tyto </w:t>
      </w:r>
      <w:r w:rsidRPr="00AD00DF">
        <w:rPr>
          <w:rFonts w:ascii="Calibri" w:hAnsi="Calibri" w:cs="Calibri"/>
          <w:color w:val="000000"/>
          <w:lang w:val="cs-CZ"/>
        </w:rPr>
        <w:t>náklady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do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výše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sjednaného</w:t>
      </w:r>
      <w:r w:rsidRPr="00AD00DF">
        <w:rPr>
          <w:rFonts w:ascii="Calibri"/>
          <w:color w:val="000000"/>
          <w:spacing w:val="2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limitu</w:t>
      </w:r>
    </w:p>
    <w:p w14:paraId="1F29C4E6" w14:textId="77777777" w:rsidR="006B70CA" w:rsidRPr="00AD00DF" w:rsidRDefault="005346E3">
      <w:pPr>
        <w:framePr w:w="9059" w:wrap="auto" w:hAnchor="text" w:x="1416" w:y="134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plnění.</w:t>
      </w:r>
    </w:p>
    <w:p w14:paraId="20737BF4" w14:textId="77777777" w:rsidR="006B70CA" w:rsidRPr="00AD00DF" w:rsidRDefault="005346E3">
      <w:pPr>
        <w:framePr w:w="4076" w:wrap="auto" w:hAnchor="text" w:x="1416" w:y="14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AD00DF">
        <w:rPr>
          <w:rFonts w:ascii="Calibri"/>
          <w:b/>
          <w:color w:val="000000"/>
          <w:lang w:val="cs-CZ"/>
        </w:rPr>
        <w:t>EEE11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Strojní</w:t>
      </w:r>
      <w:r w:rsidRPr="00AD00DF">
        <w:rPr>
          <w:rFonts w:ascii="Calibri"/>
          <w:b/>
          <w:color w:val="000000"/>
          <w:spacing w:val="-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části</w:t>
      </w:r>
      <w:r w:rsidRPr="00AD00DF">
        <w:rPr>
          <w:rFonts w:ascii="Calibri"/>
          <w:b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elektronického</w:t>
      </w:r>
      <w:r w:rsidRPr="00AD00DF">
        <w:rPr>
          <w:rFonts w:ascii="Calibri"/>
          <w:b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b/>
          <w:color w:val="000000"/>
          <w:lang w:val="cs-CZ"/>
        </w:rPr>
        <w:t>zařízení</w:t>
      </w:r>
    </w:p>
    <w:p w14:paraId="096715A9" w14:textId="77777777" w:rsidR="006B70CA" w:rsidRPr="00AD00DF" w:rsidRDefault="005346E3">
      <w:pPr>
        <w:framePr w:w="7357" w:wrap="auto" w:hAnchor="text" w:x="1416" w:y="149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AD00DF">
        <w:rPr>
          <w:rFonts w:ascii="Calibri" w:hAnsi="Calibri" w:cs="Calibri"/>
          <w:color w:val="000000"/>
          <w:lang w:val="cs-CZ"/>
        </w:rPr>
        <w:t>Pojištění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/>
          <w:color w:val="000000"/>
          <w:spacing w:val="-2"/>
          <w:lang w:val="cs-CZ"/>
        </w:rPr>
        <w:t>se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>vztahuje</w:t>
      </w:r>
      <w:r w:rsidRPr="00AD00DF">
        <w:rPr>
          <w:rFonts w:ascii="Calibri"/>
          <w:color w:val="000000"/>
          <w:spacing w:val="1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také</w:t>
      </w:r>
      <w:r w:rsidRPr="00AD00DF">
        <w:rPr>
          <w:rFonts w:ascii="Calibri"/>
          <w:color w:val="000000"/>
          <w:spacing w:val="-1"/>
          <w:lang w:val="cs-CZ"/>
        </w:rPr>
        <w:t xml:space="preserve"> </w:t>
      </w:r>
      <w:r w:rsidRPr="00AD00DF">
        <w:rPr>
          <w:rFonts w:ascii="Calibri"/>
          <w:color w:val="000000"/>
          <w:lang w:val="cs-CZ"/>
        </w:rPr>
        <w:t xml:space="preserve">na </w:t>
      </w:r>
      <w:r w:rsidRPr="00AD00DF">
        <w:rPr>
          <w:rFonts w:ascii="Calibri" w:hAnsi="Calibri" w:cs="Calibri"/>
          <w:color w:val="000000"/>
          <w:lang w:val="cs-CZ"/>
        </w:rPr>
        <w:t>poškození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mechanických</w:t>
      </w:r>
      <w:r w:rsidRPr="00AD00DF">
        <w:rPr>
          <w:rFonts w:ascii="Calibri"/>
          <w:color w:val="000000"/>
          <w:spacing w:val="-2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části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pojištěných</w:t>
      </w:r>
      <w:r w:rsidRPr="00AD00DF">
        <w:rPr>
          <w:rFonts w:ascii="Calibri"/>
          <w:color w:val="000000"/>
          <w:lang w:val="cs-CZ"/>
        </w:rPr>
        <w:t xml:space="preserve"> </w:t>
      </w:r>
      <w:r w:rsidRPr="00AD00DF">
        <w:rPr>
          <w:rFonts w:ascii="Calibri" w:hAnsi="Calibri" w:cs="Calibri"/>
          <w:color w:val="000000"/>
          <w:lang w:val="cs-CZ"/>
        </w:rPr>
        <w:t>zařízení.</w:t>
      </w:r>
    </w:p>
    <w:p w14:paraId="52B6BBF3" w14:textId="4A753065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 wp14:anchorId="76396EF4" wp14:editId="0E0D419C">
            <wp:simplePos x="0" y="0"/>
            <wp:positionH relativeFrom="page">
              <wp:posOffset>4932045</wp:posOffset>
            </wp:positionH>
            <wp:positionV relativeFrom="page">
              <wp:posOffset>236220</wp:posOffset>
            </wp:positionV>
            <wp:extent cx="2044065" cy="784225"/>
            <wp:effectExtent l="0" t="0" r="0" b="0"/>
            <wp:wrapNone/>
            <wp:docPr id="93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 wp14:anchorId="14627C48" wp14:editId="0CEF646B">
            <wp:simplePos x="0" y="0"/>
            <wp:positionH relativeFrom="page">
              <wp:posOffset>3722370</wp:posOffset>
            </wp:positionH>
            <wp:positionV relativeFrom="page">
              <wp:posOffset>-12700</wp:posOffset>
            </wp:positionV>
            <wp:extent cx="101600" cy="383540"/>
            <wp:effectExtent l="0" t="0" r="0" b="0"/>
            <wp:wrapNone/>
            <wp:docPr id="92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47554506" w14:textId="77777777" w:rsidR="006B70CA" w:rsidRPr="00AD00DF" w:rsidRDefault="006B70CA">
      <w:pPr>
        <w:pStyle w:val="Bezseznamu1"/>
        <w:sectPr w:rsidR="006B70CA" w:rsidRPr="00AD00D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D45D8AA" w14:textId="77777777" w:rsidR="006B70CA" w:rsidRPr="00AD00DF" w:rsidRDefault="006B70C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B95B14B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6" w:name="br17"/>
      <w:bookmarkEnd w:id="16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68BF8BA5" w14:textId="77777777" w:rsidR="006B70CA" w:rsidRPr="00AD00DF" w:rsidRDefault="005346E3">
      <w:pPr>
        <w:framePr w:w="4540" w:wrap="auto" w:hAnchor="text" w:x="4223" w:y="1704"/>
        <w:widowControl w:val="0"/>
        <w:autoSpaceDE w:val="0"/>
        <w:autoSpaceDN w:val="0"/>
        <w:spacing w:before="0" w:after="0" w:line="379" w:lineRule="exact"/>
        <w:jc w:val="left"/>
        <w:rPr>
          <w:rFonts w:ascii="VNKDES+AllianzSans"/>
          <w:color w:val="000000"/>
          <w:sz w:val="32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32"/>
          <w:lang w:val="cs-CZ"/>
        </w:rPr>
        <w:t>VŠEOBECNÉ</w:t>
      </w:r>
      <w:r w:rsidRPr="00AD00DF">
        <w:rPr>
          <w:rFonts w:ascii="VNKDES+AllianzSans"/>
          <w:color w:val="221E1F"/>
          <w:sz w:val="32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32"/>
          <w:lang w:val="cs-CZ"/>
        </w:rPr>
        <w:t>POJISTNÉ</w:t>
      </w:r>
      <w:r w:rsidRPr="00AD00DF">
        <w:rPr>
          <w:rFonts w:ascii="VNKDES+AllianzSans"/>
          <w:color w:val="221E1F"/>
          <w:sz w:val="32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32"/>
          <w:lang w:val="cs-CZ"/>
        </w:rPr>
        <w:t>PODMÍNKY</w:t>
      </w:r>
    </w:p>
    <w:p w14:paraId="175D2D75" w14:textId="77777777" w:rsidR="006B70CA" w:rsidRPr="00AD00DF" w:rsidRDefault="005346E3">
      <w:pPr>
        <w:framePr w:w="4540" w:wrap="auto" w:hAnchor="text" w:x="4223" w:y="1704"/>
        <w:widowControl w:val="0"/>
        <w:autoSpaceDE w:val="0"/>
        <w:autoSpaceDN w:val="0"/>
        <w:spacing w:before="5" w:after="0" w:line="379" w:lineRule="exact"/>
        <w:ind w:left="661"/>
        <w:jc w:val="left"/>
        <w:rPr>
          <w:rFonts w:ascii="FGPGJF+AllianzSansLight"/>
          <w:color w:val="000000"/>
          <w:sz w:val="32"/>
          <w:lang w:val="cs-CZ"/>
        </w:rPr>
      </w:pPr>
      <w:r w:rsidRPr="00AD00DF">
        <w:rPr>
          <w:rFonts w:ascii="FGPGJF+AllianzSansLight"/>
          <w:color w:val="221E1F"/>
          <w:sz w:val="32"/>
          <w:lang w:val="cs-CZ"/>
        </w:rPr>
        <w:t xml:space="preserve">pro </w:t>
      </w:r>
      <w:r w:rsidRPr="00AD00DF">
        <w:rPr>
          <w:rFonts w:ascii="FGPGJF+AllianzSansLight" w:hAnsi="FGPGJF+AllianzSansLight" w:cs="FGPGJF+AllianzSansLight"/>
          <w:color w:val="221E1F"/>
          <w:sz w:val="32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32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32"/>
          <w:lang w:val="cs-CZ"/>
        </w:rPr>
        <w:t>ní</w:t>
      </w:r>
      <w:r w:rsidRPr="00AD00DF">
        <w:rPr>
          <w:rFonts w:ascii="FGPGJF+AllianzSansLight"/>
          <w:color w:val="221E1F"/>
          <w:sz w:val="32"/>
          <w:lang w:val="cs-CZ"/>
        </w:rPr>
        <w:t xml:space="preserve"> elektroniky</w:t>
      </w:r>
    </w:p>
    <w:p w14:paraId="6CA5A649" w14:textId="77777777" w:rsidR="006B70CA" w:rsidRPr="00AD00DF" w:rsidRDefault="005346E3">
      <w:pPr>
        <w:framePr w:w="4540" w:wrap="auto" w:hAnchor="text" w:x="4223" w:y="1704"/>
        <w:widowControl w:val="0"/>
        <w:autoSpaceDE w:val="0"/>
        <w:autoSpaceDN w:val="0"/>
        <w:spacing w:before="143" w:after="0" w:line="225" w:lineRule="exact"/>
        <w:ind w:left="1700"/>
        <w:jc w:val="left"/>
        <w:rPr>
          <w:rFonts w:ascii="FGPGJF+AllianzSansLight"/>
          <w:color w:val="000000"/>
          <w:sz w:val="19"/>
          <w:lang w:val="cs-CZ"/>
        </w:rPr>
      </w:pPr>
      <w:r w:rsidRPr="00AD00DF">
        <w:rPr>
          <w:rFonts w:ascii="FGPGJF+AllianzSansLight"/>
          <w:color w:val="221E1F"/>
          <w:sz w:val="19"/>
          <w:lang w:val="cs-CZ"/>
        </w:rPr>
        <w:t>(VPP-EL-03)</w:t>
      </w:r>
    </w:p>
    <w:p w14:paraId="29E934FC" w14:textId="77777777" w:rsidR="006B70CA" w:rsidRPr="00AD00DF" w:rsidRDefault="005346E3">
      <w:pPr>
        <w:framePr w:w="1661" w:wrap="auto" w:hAnchor="text" w:x="2955" w:y="3037"/>
        <w:widowControl w:val="0"/>
        <w:autoSpaceDE w:val="0"/>
        <w:autoSpaceDN w:val="0"/>
        <w:spacing w:before="0" w:after="0" w:line="284" w:lineRule="exact"/>
        <w:jc w:val="left"/>
        <w:rPr>
          <w:rFonts w:ascii="VNKDES+AllianzSans"/>
          <w:color w:val="000000"/>
          <w:sz w:val="24"/>
          <w:u w:val="single"/>
          <w:lang w:val="cs-CZ"/>
        </w:rPr>
      </w:pPr>
      <w:r w:rsidRPr="00AD00DF">
        <w:rPr>
          <w:rFonts w:ascii="VNKDES+AllianzSans"/>
          <w:color w:val="221E1F"/>
          <w:sz w:val="24"/>
          <w:u w:val="single"/>
          <w:lang w:val="cs-CZ"/>
        </w:rPr>
        <w:t xml:space="preserve">A. </w:t>
      </w:r>
      <w:r w:rsidRPr="00AD00DF">
        <w:rPr>
          <w:rFonts w:ascii="VNKDES+AllianzSans" w:hAnsi="VNKDES+AllianzSans" w:cs="VNKDES+AllianzSans"/>
          <w:color w:val="221E1F"/>
          <w:sz w:val="24"/>
          <w:u w:val="single"/>
          <w:lang w:val="cs-CZ"/>
        </w:rPr>
        <w:t>Obecná</w:t>
      </w:r>
      <w:r w:rsidRPr="00AD00DF">
        <w:rPr>
          <w:rFonts w:ascii="VNKDES+AllianzSans"/>
          <w:color w:val="221E1F"/>
          <w:sz w:val="24"/>
          <w:u w:val="single"/>
          <w:lang w:val="cs-CZ"/>
        </w:rPr>
        <w:t xml:space="preserve"> </w:t>
      </w:r>
      <w:r w:rsidRPr="00AD00DF">
        <w:rPr>
          <w:rFonts w:ascii="NVQKCA+AllianzSans" w:hAnsi="NVQKCA+AllianzSans" w:cs="NVQKCA+AllianzSans"/>
          <w:color w:val="221E1F"/>
          <w:sz w:val="24"/>
          <w:u w:val="single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24"/>
          <w:u w:val="single"/>
          <w:lang w:val="cs-CZ"/>
        </w:rPr>
        <w:t>ást</w:t>
      </w:r>
    </w:p>
    <w:p w14:paraId="72A261C3" w14:textId="77777777" w:rsidR="006B70CA" w:rsidRPr="00AD00DF" w:rsidRDefault="005346E3">
      <w:pPr>
        <w:framePr w:w="360" w:wrap="auto" w:hAnchor="text" w:x="6515" w:y="30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5A8D7B36" w14:textId="77777777" w:rsidR="006B70CA" w:rsidRPr="00AD00DF" w:rsidRDefault="005346E3">
      <w:pPr>
        <w:framePr w:w="4974" w:wrap="auto" w:hAnchor="text" w:x="6911" w:y="30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musí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z w:val="17"/>
          <w:lang w:val="cs-CZ"/>
        </w:rPr>
        <w:t xml:space="preserve"> 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ena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, jinak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neplatná.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Totéž</w:t>
      </w:r>
      <w:r w:rsidRPr="00AD00DF">
        <w:rPr>
          <w:rFonts w:ascii="FGPGJF+AllianzSansLight"/>
          <w:color w:val="221E1F"/>
          <w:sz w:val="17"/>
          <w:lang w:val="cs-CZ"/>
        </w:rPr>
        <w:t xml:space="preserve"> se</w:t>
      </w:r>
    </w:p>
    <w:p w14:paraId="00BCACC0" w14:textId="77777777" w:rsidR="006B70CA" w:rsidRPr="00AD00DF" w:rsidRDefault="005346E3">
      <w:pPr>
        <w:framePr w:w="4974" w:wrap="auto" w:hAnchor="text" w:x="6911" w:y="30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týká</w:t>
      </w:r>
      <w:r w:rsidRPr="00AD00DF">
        <w:rPr>
          <w:rFonts w:ascii="FGPGJF+AllianzSansLight"/>
          <w:color w:val="221E1F"/>
          <w:sz w:val="17"/>
          <w:lang w:val="cs-CZ"/>
        </w:rPr>
        <w:t xml:space="preserve"> i 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n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smlouvy.</w:t>
      </w:r>
    </w:p>
    <w:p w14:paraId="613BE4F7" w14:textId="77777777" w:rsidR="006B70CA" w:rsidRPr="00AD00DF" w:rsidRDefault="005346E3">
      <w:pPr>
        <w:framePr w:w="1672" w:wrap="auto" w:hAnchor="text" w:x="2950" w:y="3437"/>
        <w:widowControl w:val="0"/>
        <w:autoSpaceDE w:val="0"/>
        <w:autoSpaceDN w:val="0"/>
        <w:spacing w:before="0" w:after="0" w:line="225" w:lineRule="exact"/>
        <w:ind w:left="388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</w:t>
      </w:r>
    </w:p>
    <w:p w14:paraId="51CBBFCE" w14:textId="77777777" w:rsidR="006B70CA" w:rsidRPr="00AD00DF" w:rsidRDefault="005346E3">
      <w:pPr>
        <w:framePr w:w="1672" w:wrap="auto" w:hAnchor="text" w:x="2950" w:y="3437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Úvodní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ustanovení</w:t>
      </w:r>
    </w:p>
    <w:p w14:paraId="108A329B" w14:textId="77777777" w:rsidR="006B70CA" w:rsidRPr="00AD00DF" w:rsidRDefault="005346E3">
      <w:pPr>
        <w:framePr w:w="2615" w:wrap="auto" w:hAnchor="text" w:x="7892" w:y="3630"/>
        <w:widowControl w:val="0"/>
        <w:autoSpaceDE w:val="0"/>
        <w:autoSpaceDN w:val="0"/>
        <w:spacing w:before="0" w:after="0" w:line="225" w:lineRule="exact"/>
        <w:ind w:left="859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</w:t>
      </w:r>
    </w:p>
    <w:p w14:paraId="20C425F3" w14:textId="77777777" w:rsidR="006B70CA" w:rsidRPr="00AD00DF" w:rsidRDefault="005346E3">
      <w:pPr>
        <w:framePr w:w="2615" w:wrap="auto" w:hAnchor="text" w:x="7892" w:y="3630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Pojistné</w:t>
      </w:r>
      <w:r w:rsidRPr="00AD00DF">
        <w:rPr>
          <w:rFonts w:ascii="VNKDES+AllianzSans"/>
          <w:color w:val="221E1F"/>
          <w:sz w:val="19"/>
          <w:lang w:val="cs-CZ"/>
        </w:rPr>
        <w:t xml:space="preserve"> pln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  <w:r w:rsidRPr="00AD00DF">
        <w:rPr>
          <w:rFonts w:ascii="VNKDES+AllianzSans"/>
          <w:color w:val="221E1F"/>
          <w:sz w:val="19"/>
          <w:lang w:val="cs-CZ"/>
        </w:rPr>
        <w:t xml:space="preserve"> a jeho splatnost</w:t>
      </w:r>
    </w:p>
    <w:p w14:paraId="1FF09340" w14:textId="77777777" w:rsidR="006B70CA" w:rsidRPr="00AD00DF" w:rsidRDefault="005346E3">
      <w:pPr>
        <w:framePr w:w="325" w:wrap="auto" w:hAnchor="text" w:x="1100" w:y="40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6B4DCC06" w14:textId="77777777" w:rsidR="006B70CA" w:rsidRPr="00AD00DF" w:rsidRDefault="005346E3">
      <w:pPr>
        <w:framePr w:w="275" w:wrap="auto" w:hAnchor="text" w:x="1185" w:y="40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298F0DA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Soukromé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(dále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„pojišt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ní“)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upravuje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89/2012</w:t>
      </w:r>
    </w:p>
    <w:p w14:paraId="605C999C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Sb.,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anský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zákoník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(dále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„zákon“).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Allianz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/>
          <w:color w:val="221E1F"/>
          <w:sz w:val="17"/>
          <w:lang w:val="cs-CZ"/>
        </w:rPr>
        <w:t>ovna,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a.s.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(dále</w:t>
      </w:r>
    </w:p>
    <w:p w14:paraId="5B7DDB46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„pojistitel“)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vydává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Všeobecné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podmínky</w:t>
      </w:r>
    </w:p>
    <w:p w14:paraId="0651F1F6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(dále</w:t>
      </w:r>
      <w:r w:rsidRPr="00AD00DF">
        <w:rPr>
          <w:rFonts w:ascii="FGPGJF+AllianzSansLight"/>
          <w:color w:val="221E1F"/>
          <w:sz w:val="17"/>
          <w:lang w:val="cs-CZ"/>
        </w:rPr>
        <w:t xml:space="preserve"> jen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„VPP“).</w:t>
      </w:r>
    </w:p>
    <w:p w14:paraId="10BC2291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Obsahují-li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ípadech,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ipouští,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odchylnou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úpra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1C86D0FF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vu</w:t>
      </w:r>
      <w:proofErr w:type="spellEnd"/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kterých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úprava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uvedená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7B0C8293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tato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odchylná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úprava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obsažena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29FA4D98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dohodnuta,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zákona.</w:t>
      </w:r>
    </w:p>
    <w:p w14:paraId="027F945E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nedílnou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proto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kte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36B8CF2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rém</w:t>
      </w:r>
      <w:proofErr w:type="spellEnd"/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odkaz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pojistnou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smlouvu,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úprava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uvede-</w:t>
      </w:r>
    </w:p>
    <w:p w14:paraId="000B25F8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v 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 VPP stejn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, jako by to byla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smlouva.</w:t>
      </w:r>
    </w:p>
    <w:p w14:paraId="46BC3D7C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celou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dobu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sjednaného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pojistnou</w:t>
      </w:r>
    </w:p>
    <w:p w14:paraId="3E8FA633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smlouvou.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nimi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musí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ením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</w:p>
    <w:p w14:paraId="27E7C613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prokazateln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seznámen.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neplatí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uzavírá-li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formou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obcho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1A68EB0" w14:textId="77777777" w:rsidR="006B70CA" w:rsidRPr="00AD00DF" w:rsidRDefault="005346E3">
      <w:pPr>
        <w:framePr w:w="4974" w:wrap="auto" w:hAnchor="text" w:x="1497" w:y="40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du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dálku.</w:t>
      </w:r>
    </w:p>
    <w:p w14:paraId="6DBCA9DC" w14:textId="77777777" w:rsidR="006B70CA" w:rsidRPr="00AD00DF" w:rsidRDefault="005346E3">
      <w:pPr>
        <w:framePr w:w="360" w:wrap="auto" w:hAnchor="text" w:x="6514" w:y="424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1.</w:t>
      </w:r>
    </w:p>
    <w:p w14:paraId="79CD5867" w14:textId="77777777" w:rsidR="006B70CA" w:rsidRPr="00AD00DF" w:rsidRDefault="005346E3">
      <w:pPr>
        <w:framePr w:w="360" w:wrap="auto" w:hAnchor="text" w:x="6514" w:y="4249"/>
        <w:widowControl w:val="0"/>
        <w:autoSpaceDE w:val="0"/>
        <w:autoSpaceDN w:val="0"/>
        <w:spacing w:before="7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55C559FB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splatné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15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skon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ení.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skon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>-</w:t>
      </w:r>
    </w:p>
    <w:p w14:paraId="0F19E80D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no,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jakmile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lí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výsledky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osob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6FE7E37B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ná</w:t>
      </w:r>
      <w:proofErr w:type="spellEnd"/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osoba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postoupí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jako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pohledávku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jinému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po-</w:t>
      </w:r>
    </w:p>
    <w:p w14:paraId="2E0EDEB2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jistné</w:t>
      </w:r>
      <w:proofErr w:type="spellEnd"/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zastaví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jinak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zajistí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prosp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ch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jiného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ed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skon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ením</w:t>
      </w:r>
    </w:p>
    <w:p w14:paraId="0B8213A1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ení,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pojistitel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tímto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jednáním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osoby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vázán.</w:t>
      </w:r>
    </w:p>
    <w:p w14:paraId="1837CD79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ukon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it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2FD26776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jistná</w:t>
      </w:r>
      <w:proofErr w:type="spellEnd"/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oznámena.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Nelze-li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ukon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it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nutná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zjiš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5D7DECD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proofErr w:type="spellEnd"/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</w:t>
      </w:r>
    </w:p>
    <w:p w14:paraId="358B3C82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ijmout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oznámení,</w:t>
      </w:r>
    </w:p>
    <w:p w14:paraId="399D1F7E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oznamovateli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lí,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Times New Roman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nelze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ukon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it;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požádá-li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</w:p>
    <w:p w14:paraId="5BCDFD90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oznamovatel,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vody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form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08856085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skytne</w:t>
      </w:r>
      <w:proofErr w:type="spellEnd"/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uje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žádost</w:t>
      </w:r>
    </w:p>
    <w:p w14:paraId="7FD494AC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>enou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zálohu;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neplatí,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rozumný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</w:t>
      </w:r>
    </w:p>
    <w:p w14:paraId="195879D5" w14:textId="77777777" w:rsidR="006B70CA" w:rsidRPr="00AD00DF" w:rsidRDefault="005346E3">
      <w:pPr>
        <w:framePr w:w="4974" w:wrap="auto" w:hAnchor="text" w:x="6911" w:y="42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poskytnutí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zálohy</w:t>
      </w:r>
      <w:r w:rsidRPr="00AD00DF">
        <w:rPr>
          <w:rFonts w:ascii="FGPGJF+AllianzSansLight"/>
          <w:color w:val="221E1F"/>
          <w:sz w:val="17"/>
          <w:lang w:val="cs-CZ"/>
        </w:rPr>
        <w:t xml:space="preserve"> odep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ít.</w:t>
      </w:r>
    </w:p>
    <w:p w14:paraId="724690DB" w14:textId="77777777" w:rsidR="006B70CA" w:rsidRPr="00AD00DF" w:rsidRDefault="005346E3">
      <w:pPr>
        <w:framePr w:w="325" w:wrap="auto" w:hAnchor="text" w:x="1100" w:y="56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18300F68" w14:textId="77777777" w:rsidR="006B70CA" w:rsidRPr="00AD00DF" w:rsidRDefault="005346E3">
      <w:pPr>
        <w:framePr w:w="275" w:wrap="auto" w:hAnchor="text" w:x="1185" w:y="56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6CBC75A" w14:textId="77777777" w:rsidR="006B70CA" w:rsidRPr="00AD00DF" w:rsidRDefault="005346E3">
      <w:pPr>
        <w:framePr w:w="275" w:wrap="auto" w:hAnchor="text" w:x="1185" w:y="5656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2AB6E82" w14:textId="77777777" w:rsidR="006B70CA" w:rsidRPr="00AD00DF" w:rsidRDefault="005346E3">
      <w:pPr>
        <w:framePr w:w="325" w:wrap="auto" w:hAnchor="text" w:x="1100" w:y="62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15BB4E84" w14:textId="77777777" w:rsidR="006B70CA" w:rsidRPr="00AD00DF" w:rsidRDefault="005346E3">
      <w:pPr>
        <w:framePr w:w="325" w:wrap="auto" w:hAnchor="text" w:x="1100" w:y="70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</w:t>
      </w:r>
    </w:p>
    <w:p w14:paraId="4DBFD6E6" w14:textId="77777777" w:rsidR="006B70CA" w:rsidRPr="00AD00DF" w:rsidRDefault="005346E3">
      <w:pPr>
        <w:framePr w:w="325" w:wrap="auto" w:hAnchor="text" w:x="1100" w:y="7057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</w:t>
      </w:r>
    </w:p>
    <w:p w14:paraId="53A41131" w14:textId="77777777" w:rsidR="006B70CA" w:rsidRPr="00AD00DF" w:rsidRDefault="005346E3">
      <w:pPr>
        <w:framePr w:w="325" w:wrap="auto" w:hAnchor="text" w:x="1100" w:y="7057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</w:t>
      </w:r>
    </w:p>
    <w:p w14:paraId="58346442" w14:textId="77777777" w:rsidR="006B70CA" w:rsidRPr="00AD00DF" w:rsidRDefault="005346E3">
      <w:pPr>
        <w:framePr w:w="275" w:wrap="auto" w:hAnchor="text" w:x="1185" w:y="70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CF7218C" w14:textId="77777777" w:rsidR="006B70CA" w:rsidRPr="00AD00DF" w:rsidRDefault="005346E3">
      <w:pPr>
        <w:framePr w:w="275" w:wrap="auto" w:hAnchor="text" w:x="1185" w:y="7057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FCEF570" w14:textId="77777777" w:rsidR="006B70CA" w:rsidRPr="00AD00DF" w:rsidRDefault="005346E3">
      <w:pPr>
        <w:framePr w:w="275" w:wrap="auto" w:hAnchor="text" w:x="1185" w:y="7057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1AAB403" w14:textId="77777777" w:rsidR="006B70CA" w:rsidRPr="00AD00DF" w:rsidRDefault="005346E3">
      <w:pPr>
        <w:framePr w:w="4974" w:wrap="auto" w:hAnchor="text" w:x="1497" w:y="70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mohou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ující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vzta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2CC8A744" w14:textId="77777777" w:rsidR="006B70CA" w:rsidRPr="00AD00DF" w:rsidRDefault="005346E3">
      <w:pPr>
        <w:framePr w:w="4974" w:wrap="auto" w:hAnchor="text" w:x="1497" w:y="70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hující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se k tomuto typu </w:t>
      </w:r>
      <w:proofErr w:type="gram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-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smluvní</w:t>
      </w:r>
      <w:proofErr w:type="gram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a/nebo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doložky.</w:t>
      </w:r>
    </w:p>
    <w:p w14:paraId="28C59CD1" w14:textId="77777777" w:rsidR="006B70CA" w:rsidRPr="00AD00DF" w:rsidRDefault="005346E3">
      <w:pPr>
        <w:framePr w:w="4974" w:wrap="auto" w:hAnchor="text" w:x="1497" w:y="70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nastanou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území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eské</w:t>
      </w:r>
    </w:p>
    <w:p w14:paraId="401DD1D9" w14:textId="77777777" w:rsidR="006B70CA" w:rsidRPr="00AD00DF" w:rsidRDefault="005346E3">
      <w:pPr>
        <w:framePr w:w="4974" w:wrap="auto" w:hAnchor="text" w:x="1497" w:y="70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republiky, pokud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 jinak.</w:t>
      </w:r>
    </w:p>
    <w:p w14:paraId="53083617" w14:textId="77777777" w:rsidR="006B70CA" w:rsidRPr="00AD00DF" w:rsidRDefault="005346E3">
      <w:pPr>
        <w:framePr w:w="360" w:wrap="auto" w:hAnchor="text" w:x="6514" w:y="704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7D0FFC66" w14:textId="77777777" w:rsidR="006B70CA" w:rsidRPr="00AD00DF" w:rsidRDefault="005346E3">
      <w:pPr>
        <w:framePr w:w="4974" w:wrap="auto" w:hAnchor="text" w:x="6911" w:y="704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Pojistitel poskytne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tuzemské</w:t>
      </w:r>
      <w:r w:rsidRPr="00AD00DF">
        <w:rPr>
          <w:rFonts w:ascii="FGPGJF+AllianzSansLight"/>
          <w:color w:val="221E1F"/>
          <w:sz w:val="17"/>
          <w:lang w:val="cs-CZ"/>
        </w:rPr>
        <w:t xml:space="preserve">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 pokud nerozhodne</w:t>
      </w:r>
    </w:p>
    <w:p w14:paraId="6952D268" w14:textId="77777777" w:rsidR="006B70CA" w:rsidRPr="00AD00DF" w:rsidRDefault="005346E3">
      <w:pPr>
        <w:framePr w:w="4974" w:wrap="auto" w:hAnchor="text" w:x="6911" w:y="70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naturální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(opravou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ci),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295EDBA4" w14:textId="77777777" w:rsidR="006B70CA" w:rsidRPr="00AD00DF" w:rsidRDefault="005346E3">
      <w:pPr>
        <w:framePr w:w="4974" w:wrap="auto" w:hAnchor="text" w:x="6911" w:y="70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pokud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 jinak.</w:t>
      </w:r>
    </w:p>
    <w:p w14:paraId="371CDFB8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smyslu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ním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škodovým.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škodovém</w:t>
      </w:r>
    </w:p>
    <w:p w14:paraId="69BF7813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ujednaném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</w:p>
    <w:p w14:paraId="716E4FC2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vyrovnává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úbytek</w:t>
      </w:r>
      <w:r w:rsidRPr="00AD00DF">
        <w:rPr>
          <w:rFonts w:ascii="FGPGJF+AllianzSansLight"/>
          <w:color w:val="221E1F"/>
          <w:sz w:val="17"/>
          <w:lang w:val="cs-CZ"/>
        </w:rPr>
        <w:t xml:space="preserve"> majetku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vzniklý</w:t>
      </w:r>
      <w:r w:rsidRPr="00AD00DF">
        <w:rPr>
          <w:rFonts w:ascii="FGPGJF+AllianzSansLight"/>
          <w:color w:val="221E1F"/>
          <w:sz w:val="17"/>
          <w:lang w:val="cs-CZ"/>
        </w:rPr>
        <w:t xml:space="preserve"> v 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sledku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události.</w:t>
      </w:r>
    </w:p>
    <w:p w14:paraId="2FF6C408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Pojistnou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událostí</w:t>
      </w:r>
      <w:r w:rsidRPr="00AD00DF">
        <w:rPr>
          <w:rFonts w:ascii="FGPGJF+AllianzSansLight"/>
          <w:color w:val="221E1F"/>
          <w:sz w:val="17"/>
          <w:lang w:val="cs-CZ"/>
        </w:rPr>
        <w:t xml:space="preserve">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jakákoliv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nahodilá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blíže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ozna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ená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28CB38CE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VPP,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smluvních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ujednáních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dolož-</w:t>
      </w:r>
    </w:p>
    <w:p w14:paraId="174EFEC5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kách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možno,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využití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zkušeností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odborných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zna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C908D6E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lostí</w:t>
      </w:r>
      <w:proofErr w:type="spellEnd"/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edvídat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spojen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608E81D6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skytnout</w:t>
      </w:r>
      <w:proofErr w:type="spellEnd"/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nevztahuje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nemajetkové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újmy,</w:t>
      </w:r>
    </w:p>
    <w:p w14:paraId="5617D684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újmy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zdraví</w:t>
      </w:r>
      <w:r w:rsidRPr="00AD00DF">
        <w:rPr>
          <w:rFonts w:ascii="FGPGJF+AllianzSansLight"/>
          <w:color w:val="221E1F"/>
          <w:sz w:val="17"/>
          <w:lang w:val="cs-CZ"/>
        </w:rPr>
        <w:t xml:space="preserve"> a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újmy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irozených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právech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ka.</w:t>
      </w:r>
    </w:p>
    <w:p w14:paraId="6B8D75BE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pouze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tehdy,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</w:p>
    <w:p w14:paraId="2CEAFA87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zájem.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eba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ochrany</w:t>
      </w:r>
    </w:p>
    <w:p w14:paraId="4D99D44D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následky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události.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vlastním</w:t>
      </w:r>
    </w:p>
    <w:p w14:paraId="21725DD9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majetku.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</w:p>
    <w:p w14:paraId="3B87196F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osoby,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í-li,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existence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uchování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hrozila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ímá</w:t>
      </w:r>
    </w:p>
    <w:p w14:paraId="48E79BBA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majetková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ztráta.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Dal-li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souhlas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784E17B1" w14:textId="77777777" w:rsidR="006B70CA" w:rsidRPr="00AD00DF" w:rsidRDefault="005346E3">
      <w:pPr>
        <w:framePr w:w="4975" w:wrap="auto" w:hAnchor="text" w:x="1497" w:y="7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jistný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</w:t>
      </w:r>
      <w:r w:rsidRPr="00AD00DF">
        <w:rPr>
          <w:rFonts w:ascii="FGPGJF+AllianzSansLight"/>
          <w:color w:val="221E1F"/>
          <w:sz w:val="17"/>
          <w:lang w:val="cs-CZ"/>
        </w:rPr>
        <w:t xml:space="preserve"> byl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prokázán.</w:t>
      </w:r>
    </w:p>
    <w:p w14:paraId="66EFDB6F" w14:textId="77777777" w:rsidR="006B70CA" w:rsidRPr="00AD00DF" w:rsidRDefault="005346E3">
      <w:pPr>
        <w:framePr w:w="1912" w:wrap="auto" w:hAnchor="text" w:x="8244" w:y="7830"/>
        <w:widowControl w:val="0"/>
        <w:autoSpaceDE w:val="0"/>
        <w:autoSpaceDN w:val="0"/>
        <w:spacing w:before="0" w:after="0" w:line="225" w:lineRule="exact"/>
        <w:ind w:left="507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4</w:t>
      </w:r>
    </w:p>
    <w:p w14:paraId="1AC20E2A" w14:textId="77777777" w:rsidR="006B70CA" w:rsidRPr="00AD00DF" w:rsidRDefault="005346E3">
      <w:pPr>
        <w:framePr w:w="1912" w:wrap="auto" w:hAnchor="text" w:x="8244" w:y="7830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Pojistné</w:t>
      </w:r>
      <w:r w:rsidRPr="00AD00DF">
        <w:rPr>
          <w:rFonts w:ascii="VNKDES+AllianzSans"/>
          <w:color w:val="221E1F"/>
          <w:sz w:val="19"/>
          <w:lang w:val="cs-CZ"/>
        </w:rPr>
        <w:t xml:space="preserve"> a jeho zm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/>
          <w:color w:val="221E1F"/>
          <w:sz w:val="19"/>
          <w:lang w:val="cs-CZ"/>
        </w:rPr>
        <w:t>ny</w:t>
      </w:r>
    </w:p>
    <w:p w14:paraId="21A616C2" w14:textId="77777777" w:rsidR="006B70CA" w:rsidRPr="00AD00DF" w:rsidRDefault="005346E3">
      <w:pPr>
        <w:framePr w:w="360" w:wrap="auto" w:hAnchor="text" w:x="1100" w:y="84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7.</w:t>
      </w:r>
    </w:p>
    <w:p w14:paraId="7BC3DE79" w14:textId="77777777" w:rsidR="006B70CA" w:rsidRPr="00AD00DF" w:rsidRDefault="005346E3">
      <w:pPr>
        <w:framePr w:w="360" w:wrap="auto" w:hAnchor="text" w:x="6514" w:y="844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243ACB88" w14:textId="77777777" w:rsidR="006B70CA" w:rsidRPr="00AD00DF" w:rsidRDefault="005346E3">
      <w:pPr>
        <w:framePr w:w="360" w:wrap="auto" w:hAnchor="text" w:x="6514" w:y="8449"/>
        <w:widowControl w:val="0"/>
        <w:autoSpaceDE w:val="0"/>
        <w:autoSpaceDN w:val="0"/>
        <w:spacing w:before="7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7E9EF8BE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platit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pojistné.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</w:p>
    <w:p w14:paraId="33B99725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ujednána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stanoveno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procentní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sazbou</w:t>
      </w:r>
    </w:p>
    <w:p w14:paraId="71E845AC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pojistných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ástek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jednotlivé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položky.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sazby</w:t>
      </w:r>
    </w:p>
    <w:p w14:paraId="76C5D283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vždy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pojistitel.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tování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obdrží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zárove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</w:p>
    <w:p w14:paraId="1E29F5AF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s pojistnou smlouvou,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 jinak.</w:t>
      </w:r>
    </w:p>
    <w:p w14:paraId="4AC30B6C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vzniká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jest-</w:t>
      </w:r>
    </w:p>
    <w:p w14:paraId="379A07B3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liže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vznikne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pojisti-</w:t>
      </w:r>
    </w:p>
    <w:p w14:paraId="2B263339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teli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ji.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Jednorázové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splatné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átku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Je-li</w:t>
      </w:r>
    </w:p>
    <w:p w14:paraId="7387D956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žné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pojistné,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splatné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prvního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období;</w:t>
      </w:r>
    </w:p>
    <w:p w14:paraId="3DA9AAF5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asové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</w:p>
    <w:p w14:paraId="31105671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považuje</w:t>
      </w:r>
      <w:r w:rsidRPr="00AD00DF">
        <w:rPr>
          <w:rFonts w:ascii="FGPGJF+AllianzSansLight"/>
          <w:color w:val="221E1F"/>
          <w:sz w:val="17"/>
          <w:lang w:val="cs-CZ"/>
        </w:rPr>
        <w:t xml:space="preserve"> se za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ujednané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</w:t>
      </w:r>
      <w:r w:rsidRPr="00AD00DF">
        <w:rPr>
          <w:rFonts w:ascii="FGPGJF+AllianzSansLight"/>
          <w:color w:val="221E1F"/>
          <w:sz w:val="17"/>
          <w:lang w:val="cs-CZ"/>
        </w:rPr>
        <w:t xml:space="preserve"> ro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5AD0F3EE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možnost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splátek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pojistného.</w:t>
      </w:r>
    </w:p>
    <w:p w14:paraId="1D2AEB39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pololetního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tvrtletního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placení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tuje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irážka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3%</w:t>
      </w:r>
    </w:p>
    <w:p w14:paraId="128EA38E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resp.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proofErr w:type="gramStart"/>
      <w:r w:rsidRPr="00AD00DF">
        <w:rPr>
          <w:rFonts w:ascii="FGPGJF+AllianzSansLight"/>
          <w:color w:val="221E1F"/>
          <w:sz w:val="17"/>
          <w:lang w:val="cs-CZ"/>
        </w:rPr>
        <w:t>5%</w:t>
      </w:r>
      <w:proofErr w:type="gramEnd"/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nezaplacení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splátky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pojistného)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05253AC2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žádat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zaplacení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celé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</w:p>
    <w:p w14:paraId="004BD27D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úroku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prodlení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každý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den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prodlení.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nezaplacení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splátky</w:t>
      </w:r>
    </w:p>
    <w:p w14:paraId="77D6A6C0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z w:val="17"/>
          <w:lang w:val="cs-CZ"/>
        </w:rPr>
        <w:t xml:space="preserve">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 postupovat podle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 5, odst. 2.</w:t>
      </w:r>
    </w:p>
    <w:p w14:paraId="00C80D70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zaplaceno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ipsání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15B842F4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ovacího</w:t>
      </w:r>
      <w:proofErr w:type="spellEnd"/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edkovatele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(pokud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ijetí)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bez-</w:t>
      </w:r>
    </w:p>
    <w:p w14:paraId="58ED4622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hotovostním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placení,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</w:t>
      </w:r>
    </w:p>
    <w:p w14:paraId="21A8743C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edkovatel,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který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ijetí,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potvrdil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íjem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67FF6EA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v hotovosti.</w:t>
      </w:r>
    </w:p>
    <w:p w14:paraId="0630560A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zaplaceno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76167BF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titel</w:t>
      </w:r>
      <w:proofErr w:type="spellEnd"/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upomínacích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výloh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50,-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zákonný</w:t>
      </w:r>
    </w:p>
    <w:p w14:paraId="3ED5C103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úrok</w:t>
      </w:r>
      <w:r w:rsidRPr="00AD00DF">
        <w:rPr>
          <w:rFonts w:ascii="FGPGJF+AllianzSansLight"/>
          <w:color w:val="221E1F"/>
          <w:sz w:val="17"/>
          <w:lang w:val="cs-CZ"/>
        </w:rPr>
        <w:t xml:space="preserve"> z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prodlení.</w:t>
      </w:r>
    </w:p>
    <w:p w14:paraId="295A5387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nebylo-li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094327CE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</w:t>
      </w:r>
      <w:proofErr w:type="spellEnd"/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jinak.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Zanikne-li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705AC16E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náleží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konce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mž</w:t>
      </w:r>
    </w:p>
    <w:p w14:paraId="64BB909F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nastala;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takovém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náleží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jednorázové</w:t>
      </w:r>
    </w:p>
    <w:p w14:paraId="0AA800C0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celé.</w:t>
      </w:r>
    </w:p>
    <w:p w14:paraId="6A31892F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Upravit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doposud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placeného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pod-</w:t>
      </w:r>
    </w:p>
    <w:p w14:paraId="0968BC33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mínek</w:t>
      </w:r>
      <w:proofErr w:type="spellEnd"/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uvedených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Upraví-li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1208A821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jistitel</w:t>
      </w:r>
      <w:proofErr w:type="spellEnd"/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pojistníkovi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nejpozd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ji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dva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ede</w:t>
      </w:r>
    </w:p>
    <w:p w14:paraId="7126A4EB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splatnosti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období,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kterém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</w:p>
    <w:p w14:paraId="7291CEA5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nit.</w:t>
      </w:r>
    </w:p>
    <w:p w14:paraId="5EB172C5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Nesouhlasí-li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nou,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nesouhlas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projevit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jednoho</w:t>
      </w:r>
    </w:p>
    <w:p w14:paraId="588CDFE2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dozv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l;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tom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pacing w:val="25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proofErr w:type="spellEnd"/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zanikne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uply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>-</w:t>
      </w:r>
    </w:p>
    <w:p w14:paraId="2F75C5A8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nutím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období,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bylo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zaplaceno.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Neupozornil-li</w:t>
      </w:r>
    </w:p>
    <w:p w14:paraId="542C8EBA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tento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následek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pojistníka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lení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7,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trvá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po-</w:t>
      </w:r>
    </w:p>
    <w:p w14:paraId="4C6C6776" w14:textId="77777777" w:rsidR="006B70CA" w:rsidRPr="00AD00DF" w:rsidRDefault="005346E3">
      <w:pPr>
        <w:framePr w:w="4974" w:wrap="auto" w:hAnchor="text" w:x="6911" w:y="844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nadále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se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nesouhlasu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pojistníka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nezm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ní.</w:t>
      </w:r>
    </w:p>
    <w:p w14:paraId="75C9F74D" w14:textId="77777777" w:rsidR="006B70CA" w:rsidRPr="00AD00DF" w:rsidRDefault="005346E3">
      <w:pPr>
        <w:framePr w:w="360" w:wrap="auto" w:hAnchor="text" w:x="1100" w:y="96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8.</w:t>
      </w:r>
    </w:p>
    <w:p w14:paraId="60213237" w14:textId="77777777" w:rsidR="006B70CA" w:rsidRPr="00AD00DF" w:rsidRDefault="005346E3">
      <w:pPr>
        <w:framePr w:w="360" w:wrap="auto" w:hAnchor="text" w:x="6514" w:y="106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749061E3" w14:textId="77777777" w:rsidR="006B70CA" w:rsidRPr="00AD00DF" w:rsidRDefault="005346E3">
      <w:pPr>
        <w:framePr w:w="360" w:wrap="auto" w:hAnchor="text" w:x="6514" w:y="10650"/>
        <w:widowControl w:val="0"/>
        <w:autoSpaceDE w:val="0"/>
        <w:autoSpaceDN w:val="0"/>
        <w:spacing w:before="9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62082F9C" w14:textId="77777777" w:rsidR="006B70CA" w:rsidRPr="00AD00DF" w:rsidRDefault="005346E3">
      <w:pPr>
        <w:framePr w:w="360" w:wrap="auto" w:hAnchor="text" w:x="1100" w:y="110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9.</w:t>
      </w:r>
    </w:p>
    <w:p w14:paraId="6F174E1C" w14:textId="77777777" w:rsidR="006B70CA" w:rsidRPr="00AD00DF" w:rsidRDefault="005346E3">
      <w:pPr>
        <w:framePr w:w="4974" w:wrap="auto" w:hAnchor="text" w:x="1497" w:y="110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majetku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budoucí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pojistný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zájem.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Byla-li</w:t>
      </w:r>
    </w:p>
    <w:p w14:paraId="6C1C6B3A" w14:textId="77777777" w:rsidR="006B70CA" w:rsidRPr="00AD00DF" w:rsidRDefault="005346E3">
      <w:pPr>
        <w:framePr w:w="4974" w:wrap="auto" w:hAnchor="text" w:x="1497" w:y="110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smlouva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ena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z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etelem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budoucímu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podnikání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jinému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bu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>-</w:t>
      </w:r>
    </w:p>
    <w:p w14:paraId="194A6F02" w14:textId="77777777" w:rsidR="006B70CA" w:rsidRPr="00AD00DF" w:rsidRDefault="005346E3">
      <w:pPr>
        <w:framePr w:w="4974" w:wrap="auto" w:hAnchor="text" w:x="1497" w:y="110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doucímu</w:t>
      </w:r>
      <w:proofErr w:type="spellEnd"/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zájmu,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který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nevznikne,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povinen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platit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pojistné;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po-</w:t>
      </w:r>
    </w:p>
    <w:p w14:paraId="57915899" w14:textId="77777777" w:rsidR="006B70CA" w:rsidRPr="00AD00DF" w:rsidRDefault="005346E3">
      <w:pPr>
        <w:framePr w:w="4974" w:wrap="auto" w:hAnchor="text" w:x="1497" w:y="110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jistitel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na 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im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ěř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enou odm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nu, pokud to bylo dohodnuto.</w:t>
      </w:r>
    </w:p>
    <w:p w14:paraId="7E00BA3F" w14:textId="77777777" w:rsidR="006B70CA" w:rsidRPr="00AD00DF" w:rsidRDefault="005346E3">
      <w:pPr>
        <w:framePr w:w="325" w:wrap="auto" w:hAnchor="text" w:x="1100" w:y="118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7CF60CD4" w14:textId="77777777" w:rsidR="006B70CA" w:rsidRPr="00AD00DF" w:rsidRDefault="005346E3">
      <w:pPr>
        <w:framePr w:w="5286" w:wrap="auto" w:hAnchor="text" w:x="1185" w:y="118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0.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Zanikne-li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zanikne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ní;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06570A4B" w14:textId="77777777" w:rsidR="006B70CA" w:rsidRPr="00AD00DF" w:rsidRDefault="005346E3">
      <w:pPr>
        <w:framePr w:w="5286" w:wrap="auto" w:hAnchor="text" w:x="1185" w:y="11857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zájmu</w:t>
      </w:r>
    </w:p>
    <w:p w14:paraId="54329AAA" w14:textId="77777777" w:rsidR="006B70CA" w:rsidRPr="00AD00DF" w:rsidRDefault="005346E3">
      <w:pPr>
        <w:framePr w:w="5286" w:wrap="auto" w:hAnchor="text" w:x="1185" w:y="11857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</w:p>
    <w:p w14:paraId="3464472C" w14:textId="77777777" w:rsidR="006B70CA" w:rsidRPr="00AD00DF" w:rsidRDefault="005346E3">
      <w:pPr>
        <w:framePr w:w="5286" w:wrap="auto" w:hAnchor="text" w:x="1185" w:y="11857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Pojistil-li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neexistující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ale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</w:t>
      </w:r>
    </w:p>
    <w:p w14:paraId="060B2D8B" w14:textId="77777777" w:rsidR="006B70CA" w:rsidRPr="00AD00DF" w:rsidRDefault="005346E3">
      <w:pPr>
        <w:framePr w:w="5286" w:wrap="auto" w:hAnchor="text" w:x="1185" w:y="11857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nemohl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neplatná;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náleží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od-</w:t>
      </w:r>
    </w:p>
    <w:p w14:paraId="75DED6B4" w14:textId="77777777" w:rsidR="006B70CA" w:rsidRPr="00AD00DF" w:rsidRDefault="005346E3">
      <w:pPr>
        <w:framePr w:w="5286" w:wrap="auto" w:hAnchor="text" w:x="1185" w:y="11857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odpovídající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pojistnému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neplatnosti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</w:p>
    <w:p w14:paraId="00DFB3DA" w14:textId="77777777" w:rsidR="006B70CA" w:rsidRPr="00AD00DF" w:rsidRDefault="005346E3">
      <w:pPr>
        <w:framePr w:w="325" w:wrap="auto" w:hAnchor="text" w:x="1100" w:y="12457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21035A6F" w14:textId="77777777" w:rsidR="006B70CA" w:rsidRPr="00AD00DF" w:rsidRDefault="005346E3">
      <w:pPr>
        <w:framePr w:w="360" w:wrap="auto" w:hAnchor="text" w:x="6514" w:y="1284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5.</w:t>
      </w:r>
    </w:p>
    <w:p w14:paraId="18B11C8F" w14:textId="77777777" w:rsidR="006B70CA" w:rsidRPr="00AD00DF" w:rsidRDefault="005346E3">
      <w:pPr>
        <w:framePr w:w="360" w:wrap="auto" w:hAnchor="text" w:x="6514" w:y="12849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6.</w:t>
      </w:r>
    </w:p>
    <w:p w14:paraId="5DA15CD2" w14:textId="77777777" w:rsidR="006B70CA" w:rsidRPr="00AD00DF" w:rsidRDefault="005346E3">
      <w:pPr>
        <w:framePr w:w="2047" w:wrap="auto" w:hAnchor="text" w:x="2762" w:y="13237"/>
        <w:widowControl w:val="0"/>
        <w:autoSpaceDE w:val="0"/>
        <w:autoSpaceDN w:val="0"/>
        <w:spacing w:before="0" w:after="0" w:line="225" w:lineRule="exact"/>
        <w:ind w:left="575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</w:t>
      </w:r>
    </w:p>
    <w:p w14:paraId="1272D5B2" w14:textId="77777777" w:rsidR="006B70CA" w:rsidRPr="00AD00DF" w:rsidRDefault="005346E3">
      <w:pPr>
        <w:framePr w:w="2047" w:wrap="auto" w:hAnchor="text" w:x="2762" w:y="13237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Vznik a zm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/>
          <w:color w:val="221E1F"/>
          <w:sz w:val="19"/>
          <w:lang w:val="cs-CZ"/>
        </w:rPr>
        <w:t xml:space="preserve">ny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5A7CD0F3" w14:textId="77777777" w:rsidR="006B70CA" w:rsidRPr="00AD00DF" w:rsidRDefault="005346E3">
      <w:pPr>
        <w:framePr w:w="325" w:wrap="auto" w:hAnchor="text" w:x="1100" w:y="138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0168D877" w14:textId="77777777" w:rsidR="006B70CA" w:rsidRPr="00AD00DF" w:rsidRDefault="005346E3">
      <w:pPr>
        <w:framePr w:w="275" w:wrap="auto" w:hAnchor="text" w:x="1185" w:y="138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E450D12" w14:textId="77777777" w:rsidR="006B70CA" w:rsidRPr="00AD00DF" w:rsidRDefault="005346E3">
      <w:pPr>
        <w:framePr w:w="275" w:wrap="auto" w:hAnchor="text" w:x="1185" w:y="13856"/>
        <w:widowControl w:val="0"/>
        <w:autoSpaceDE w:val="0"/>
        <w:autoSpaceDN w:val="0"/>
        <w:spacing w:before="9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A133C17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vzniká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následujícím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(v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00.00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hod.)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3EF50773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smlouvy,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nebylo-li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vznikne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e-</w:t>
      </w:r>
    </w:p>
    <w:p w14:paraId="592B94BD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ním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ji.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Má-li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vzniknout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ji,</w:t>
      </w:r>
    </w:p>
    <w:p w14:paraId="77F6039A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den,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íná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(dále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též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„po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átek</w:t>
      </w:r>
    </w:p>
    <w:p w14:paraId="33F52F32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ní“).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jednorázové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vzniká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zapla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60205B91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pokud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 jinak.</w:t>
      </w:r>
    </w:p>
    <w:p w14:paraId="5465B1AD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Bylo-li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návrhu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zapla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C5E182E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ceno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nabídce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pojistitelem</w:t>
      </w:r>
    </w:p>
    <w:p w14:paraId="20D290DA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(neur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il-li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tu,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pak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nabídky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dru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90BC380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hé</w:t>
      </w:r>
      <w:proofErr w:type="spellEnd"/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stran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;),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smlouva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ena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zaplacení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</w:p>
    <w:p w14:paraId="6357EA34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ovacího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edkovatele,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dnem,</w:t>
      </w:r>
    </w:p>
    <w:p w14:paraId="3EC0AB87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kterém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edkovatel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potvrdil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íjem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00811D55" w14:textId="77777777" w:rsidR="006B70CA" w:rsidRPr="00AD00DF" w:rsidRDefault="005346E3">
      <w:pPr>
        <w:framePr w:w="4974" w:wrap="auto" w:hAnchor="text" w:x="1497" w:y="13856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v hotovosti.</w:t>
      </w:r>
    </w:p>
    <w:p w14:paraId="744EFDB3" w14:textId="77777777" w:rsidR="006B70CA" w:rsidRPr="00AD00DF" w:rsidRDefault="005346E3">
      <w:pPr>
        <w:framePr w:w="360" w:wrap="auto" w:hAnchor="text" w:x="6515" w:y="144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7.</w:t>
      </w:r>
    </w:p>
    <w:p w14:paraId="1567A23C" w14:textId="77777777" w:rsidR="006B70CA" w:rsidRPr="00AD00DF" w:rsidRDefault="005346E3">
      <w:pPr>
        <w:framePr w:w="360" w:wrap="auto" w:hAnchor="text" w:x="6515" w:y="14450"/>
        <w:widowControl w:val="0"/>
        <w:autoSpaceDE w:val="0"/>
        <w:autoSpaceDN w:val="0"/>
        <w:spacing w:before="7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8.</w:t>
      </w:r>
    </w:p>
    <w:p w14:paraId="43C78D85" w14:textId="77777777" w:rsidR="006B70CA" w:rsidRPr="00AD00DF" w:rsidRDefault="005346E3">
      <w:pPr>
        <w:framePr w:w="325" w:wrap="auto" w:hAnchor="text" w:x="1100" w:y="15056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598D0A38" w14:textId="77777777" w:rsidR="006B70CA" w:rsidRPr="00AD00DF" w:rsidRDefault="005346E3">
      <w:pPr>
        <w:framePr w:w="344" w:wrap="auto" w:hAnchor="text" w:x="6321" w:y="16565"/>
        <w:widowControl w:val="0"/>
        <w:autoSpaceDE w:val="0"/>
        <w:autoSpaceDN w:val="0"/>
        <w:spacing w:before="0" w:after="0" w:line="237" w:lineRule="exact"/>
        <w:jc w:val="left"/>
        <w:rPr>
          <w:rFonts w:ascii="VNKDES+AllianzSans"/>
          <w:color w:val="000000"/>
          <w:sz w:val="20"/>
          <w:lang w:val="cs-CZ"/>
        </w:rPr>
      </w:pPr>
      <w:r w:rsidRPr="00AD00DF">
        <w:rPr>
          <w:rFonts w:ascii="VNKDES+AllianzSans"/>
          <w:color w:val="221E1F"/>
          <w:sz w:val="20"/>
          <w:lang w:val="cs-CZ"/>
        </w:rPr>
        <w:t>1</w:t>
      </w:r>
    </w:p>
    <w:p w14:paraId="12CDFD8F" w14:textId="77777777" w:rsidR="006B70CA" w:rsidRPr="00AD00DF" w:rsidRDefault="005346E3">
      <w:pPr>
        <w:framePr w:w="238" w:wrap="auto" w:hAnchor="text" w:x="620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03850A0E" w14:textId="77777777" w:rsidR="006B70CA" w:rsidRPr="00AD00DF" w:rsidRDefault="005346E3">
      <w:pPr>
        <w:framePr w:w="1300" w:wrap="auto" w:hAnchor="text" w:x="678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58912 VPP-EL-03.indd</w:t>
      </w:r>
    </w:p>
    <w:p w14:paraId="21DF69EB" w14:textId="77777777" w:rsidR="006B70CA" w:rsidRPr="00AD00DF" w:rsidRDefault="005346E3">
      <w:pPr>
        <w:framePr w:w="238" w:wrap="auto" w:hAnchor="text" w:x="1879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1</w:t>
      </w:r>
    </w:p>
    <w:p w14:paraId="12EF2401" w14:textId="77777777" w:rsidR="006B70CA" w:rsidRPr="00AD00DF" w:rsidRDefault="005346E3">
      <w:pPr>
        <w:framePr w:w="1120" w:wrap="auto" w:hAnchor="text" w:x="11126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20.11.2013</w:t>
      </w:r>
      <w:r w:rsidRPr="00AD00DF">
        <w:rPr>
          <w:rFonts w:ascii="IUDDTF+MinionPro-Regular"/>
          <w:color w:val="221E1F"/>
          <w:spacing w:val="54"/>
          <w:sz w:val="12"/>
          <w:lang w:val="cs-CZ"/>
        </w:rPr>
        <w:t xml:space="preserve"> </w:t>
      </w:r>
      <w:r w:rsidRPr="00AD00DF">
        <w:rPr>
          <w:rFonts w:ascii="IUDDTF+MinionPro-Regular"/>
          <w:color w:val="221E1F"/>
          <w:sz w:val="12"/>
          <w:lang w:val="cs-CZ"/>
        </w:rPr>
        <w:t>7:53:36</w:t>
      </w:r>
    </w:p>
    <w:p w14:paraId="7B4506B6" w14:textId="5646B04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 wp14:anchorId="21469087" wp14:editId="57F5DC32">
            <wp:simplePos x="0" y="0"/>
            <wp:positionH relativeFrom="page">
              <wp:posOffset>6393815</wp:posOffset>
            </wp:positionH>
            <wp:positionV relativeFrom="page">
              <wp:posOffset>618490</wp:posOffset>
            </wp:positionV>
            <wp:extent cx="334010" cy="230505"/>
            <wp:effectExtent l="0" t="0" r="8890" b="0"/>
            <wp:wrapNone/>
            <wp:docPr id="91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2B2351A1" wp14:editId="18A047F9">
            <wp:simplePos x="0" y="0"/>
            <wp:positionH relativeFrom="page">
              <wp:posOffset>6125845</wp:posOffset>
            </wp:positionH>
            <wp:positionV relativeFrom="page">
              <wp:posOffset>621030</wp:posOffset>
            </wp:positionV>
            <wp:extent cx="274320" cy="226060"/>
            <wp:effectExtent l="0" t="0" r="0" b="2540"/>
            <wp:wrapNone/>
            <wp:docPr id="90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 wp14:anchorId="04FF4504" wp14:editId="3B070D91">
            <wp:simplePos x="0" y="0"/>
            <wp:positionH relativeFrom="page">
              <wp:posOffset>7072630</wp:posOffset>
            </wp:positionH>
            <wp:positionV relativeFrom="page">
              <wp:posOffset>581660</wp:posOffset>
            </wp:positionV>
            <wp:extent cx="334645" cy="334645"/>
            <wp:effectExtent l="0" t="0" r="8255" b="8255"/>
            <wp:wrapNone/>
            <wp:docPr id="89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 wp14:anchorId="50074E6B" wp14:editId="2C5103AF">
            <wp:simplePos x="0" y="0"/>
            <wp:positionH relativeFrom="page">
              <wp:posOffset>6716395</wp:posOffset>
            </wp:positionH>
            <wp:positionV relativeFrom="page">
              <wp:posOffset>669925</wp:posOffset>
            </wp:positionV>
            <wp:extent cx="311150" cy="177165"/>
            <wp:effectExtent l="0" t="0" r="0" b="0"/>
            <wp:wrapNone/>
            <wp:docPr id="88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 wp14:anchorId="43583FE7" wp14:editId="546C7E7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7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 wp14:anchorId="2B986360" wp14:editId="43FBC212">
            <wp:simplePos x="0" y="0"/>
            <wp:positionH relativeFrom="page">
              <wp:posOffset>440690</wp:posOffset>
            </wp:positionH>
            <wp:positionV relativeFrom="page">
              <wp:posOffset>10379075</wp:posOffset>
            </wp:positionV>
            <wp:extent cx="98425" cy="94615"/>
            <wp:effectExtent l="0" t="0" r="0" b="635"/>
            <wp:wrapNone/>
            <wp:docPr id="86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 wp14:anchorId="10292747" wp14:editId="2EEFE39D">
            <wp:simplePos x="0" y="0"/>
            <wp:positionH relativeFrom="page">
              <wp:posOffset>433705</wp:posOffset>
            </wp:positionH>
            <wp:positionV relativeFrom="page">
              <wp:posOffset>9469120</wp:posOffset>
            </wp:positionV>
            <wp:extent cx="121920" cy="905510"/>
            <wp:effectExtent l="0" t="0" r="0" b="8890"/>
            <wp:wrapNone/>
            <wp:docPr id="85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 wp14:anchorId="15D49AA0" wp14:editId="50ECFE98">
            <wp:simplePos x="0" y="0"/>
            <wp:positionH relativeFrom="page">
              <wp:posOffset>-12700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84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 wp14:anchorId="183C98B6" wp14:editId="74072395">
            <wp:simplePos x="0" y="0"/>
            <wp:positionH relativeFrom="page">
              <wp:posOffset>7890510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83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 wp14:anchorId="67BB3483" wp14:editId="16130DDA">
            <wp:simplePos x="0" y="0"/>
            <wp:positionH relativeFrom="page">
              <wp:posOffset>-12700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82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 wp14:anchorId="13DA80DA" wp14:editId="437FBA18">
            <wp:simplePos x="0" y="0"/>
            <wp:positionH relativeFrom="page">
              <wp:posOffset>7890510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81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 wp14:anchorId="408DD6F4" wp14:editId="0B3A113B">
            <wp:simplePos x="0" y="0"/>
            <wp:positionH relativeFrom="page">
              <wp:posOffset>254000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80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 wp14:anchorId="1C7C2B7B" wp14:editId="21566A55">
            <wp:simplePos x="0" y="0"/>
            <wp:positionH relativeFrom="page">
              <wp:posOffset>254000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79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 wp14:anchorId="629CC32E" wp14:editId="1B5B86FD">
            <wp:simplePos x="0" y="0"/>
            <wp:positionH relativeFrom="page">
              <wp:posOffset>7814310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78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4416" behindDoc="1" locked="0" layoutInCell="1" allowOverlap="1" wp14:anchorId="32F8B013" wp14:editId="16CEECB5">
            <wp:simplePos x="0" y="0"/>
            <wp:positionH relativeFrom="page">
              <wp:posOffset>7814310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77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221F77D8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7" w:name="br18"/>
      <w:bookmarkEnd w:id="17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2C455989" w14:textId="77777777" w:rsidR="006B70CA" w:rsidRPr="00AD00DF" w:rsidRDefault="005346E3">
      <w:pPr>
        <w:framePr w:w="325" w:wrap="auto" w:hAnchor="text" w:x="1100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9</w:t>
      </w:r>
    </w:p>
    <w:p w14:paraId="7B889BDB" w14:textId="77777777" w:rsidR="006B70CA" w:rsidRPr="00AD00DF" w:rsidRDefault="005346E3">
      <w:pPr>
        <w:framePr w:w="275" w:wrap="auto" w:hAnchor="text" w:x="1185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42D01E83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íst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splatné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pohledávky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452F6E77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jistného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pohledávky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neplatí,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jedná-li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povin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7ADB421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nost</w:t>
      </w:r>
      <w:proofErr w:type="spellEnd"/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poskytnout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povinného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ní;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ujed-</w:t>
      </w:r>
    </w:p>
    <w:p w14:paraId="6DE43B37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náním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se 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ihlíží.</w:t>
      </w:r>
    </w:p>
    <w:p w14:paraId="67C09607" w14:textId="77777777" w:rsidR="006B70CA" w:rsidRPr="00AD00DF" w:rsidRDefault="005346E3">
      <w:pPr>
        <w:framePr w:w="4747" w:wrap="auto" w:hAnchor="text" w:x="7138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nahradí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téže</w:t>
      </w:r>
    </w:p>
    <w:p w14:paraId="62487DDB" w14:textId="77777777" w:rsidR="006B70CA" w:rsidRPr="00AD00DF" w:rsidRDefault="005346E3">
      <w:pPr>
        <w:framePr w:w="4747" w:wrap="auto" w:hAnchor="text" w:x="7138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zaplaceného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esahuje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za-</w:t>
      </w:r>
    </w:p>
    <w:p w14:paraId="1211294E" w14:textId="77777777" w:rsidR="006B70CA" w:rsidRPr="00AD00DF" w:rsidRDefault="005346E3">
      <w:pPr>
        <w:framePr w:w="4747" w:wrap="auto" w:hAnchor="text" w:x="7138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placené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pojistné.</w:t>
      </w:r>
    </w:p>
    <w:p w14:paraId="376A5AA5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e)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Byla-li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smlouva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ena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formou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obchodu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dálku,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</w:p>
    <w:p w14:paraId="06244675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Times New Roman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odstoupit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trnácti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</w:p>
    <w:p w14:paraId="38AFBA2A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leny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4885B7EC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podmínky,</w:t>
      </w:r>
      <w:r w:rsidRPr="00AD00DF">
        <w:rPr>
          <w:rFonts w:ascii="FGPGJF+AllianzSansLight"/>
          <w:color w:val="221E1F"/>
          <w:sz w:val="17"/>
          <w:lang w:val="cs-CZ"/>
        </w:rPr>
        <w:t xml:space="preserve"> pokud k tomuto 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dojde na jeho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žádost</w:t>
      </w:r>
      <w:r w:rsidRPr="00AD00DF">
        <w:rPr>
          <w:rFonts w:ascii="FGPGJF+AllianzSansLight"/>
          <w:color w:val="221E1F"/>
          <w:sz w:val="17"/>
          <w:lang w:val="cs-CZ"/>
        </w:rPr>
        <w:t xml:space="preserve"> po 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</w:p>
    <w:p w14:paraId="4CEDAA55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smlouvy.</w:t>
      </w:r>
    </w:p>
    <w:p w14:paraId="54AC514D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f)</w:t>
      </w:r>
      <w:r w:rsidRPr="00AD00DF">
        <w:rPr>
          <w:rFonts w:ascii="FGPGJF+AllianzSansLight"/>
          <w:color w:val="221E1F"/>
          <w:spacing w:val="8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Odstoupí-li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odstavce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e),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vrátí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71B7C951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odkladu,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nejpozd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ji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iceti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</w:p>
    <w:p w14:paraId="32B31A2B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odstoupení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inným,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pojistné;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itom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</w:p>
    <w:p w14:paraId="1BFFB346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íst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si,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plnil.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Bylo-li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vyplaceno</w:t>
      </w:r>
    </w:p>
    <w:p w14:paraId="3B8D3B21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esahující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zaplaceného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vrátí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4222B65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Times New Roman"/>
          <w:color w:val="221E1F"/>
          <w:spacing w:val="-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obmyšlený,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ástku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zaplaceného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DE78355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z w:val="17"/>
          <w:lang w:val="cs-CZ"/>
        </w:rPr>
        <w:t xml:space="preserve">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esahuje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pojistné.</w:t>
      </w:r>
    </w:p>
    <w:p w14:paraId="55A60BD9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odstoupení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zaplaceného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ode-</w:t>
      </w:r>
    </w:p>
    <w:p w14:paraId="5E2177F8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ítají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spojené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vznikem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správou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25</w:t>
      </w:r>
      <w:r w:rsidRPr="00AD00DF">
        <w:rPr>
          <w:rFonts w:ascii="FGPGJF+AllianzSansLight"/>
          <w:color w:val="221E1F"/>
          <w:spacing w:val="-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%</w:t>
      </w:r>
    </w:p>
    <w:p w14:paraId="450453C3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ro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ního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pojistného;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níž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sjednáno</w:t>
      </w:r>
    </w:p>
    <w:p w14:paraId="520E448B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jednorázové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pojistné,</w:t>
      </w:r>
      <w:r w:rsidRPr="00AD00DF">
        <w:rPr>
          <w:rFonts w:ascii="FGPGJF+AllianzSansLight"/>
          <w:color w:val="221E1F"/>
          <w:sz w:val="17"/>
          <w:lang w:val="cs-CZ"/>
        </w:rPr>
        <w:t xml:space="preserve"> ve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z w:val="17"/>
          <w:lang w:val="cs-CZ"/>
        </w:rPr>
        <w:t xml:space="preserve"> 25</w:t>
      </w:r>
      <w:r w:rsidRPr="00AD00DF">
        <w:rPr>
          <w:rFonts w:ascii="FGPGJF+AllianzSansLight"/>
          <w:color w:val="221E1F"/>
          <w:spacing w:val="-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%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jednorázového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pojistného.</w:t>
      </w:r>
    </w:p>
    <w:p w14:paraId="08686722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Odmítnutím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284946A4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odmítnout,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byla-li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inou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udá-</w:t>
      </w:r>
    </w:p>
    <w:p w14:paraId="1E27B967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losti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skute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nost,</w:t>
      </w:r>
    </w:p>
    <w:p w14:paraId="75006441" w14:textId="77777777" w:rsidR="006B70CA" w:rsidRPr="00AD00DF" w:rsidRDefault="005346E3">
      <w:pPr>
        <w:framePr w:w="325" w:wrap="auto" w:hAnchor="text" w:x="1100" w:y="1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2B130887" w14:textId="77777777" w:rsidR="006B70CA" w:rsidRPr="00AD00DF" w:rsidRDefault="005346E3">
      <w:pPr>
        <w:framePr w:w="5286" w:wrap="auto" w:hAnchor="text" w:x="1185" w:y="1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0.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Dojde-li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uplynutím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143AE0B6" w14:textId="77777777" w:rsidR="006B70CA" w:rsidRPr="00AD00DF" w:rsidRDefault="005346E3">
      <w:pPr>
        <w:framePr w:w="5286" w:wrap="auto" w:hAnchor="text" w:x="1185" w:y="1738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sjednáno,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rnou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odpovídající</w:t>
      </w:r>
    </w:p>
    <w:p w14:paraId="31CB6C67" w14:textId="77777777" w:rsidR="006B70CA" w:rsidRPr="00AD00DF" w:rsidRDefault="005346E3">
      <w:pPr>
        <w:framePr w:w="5286" w:wrap="auto" w:hAnchor="text" w:x="1185" w:y="1738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délce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pokud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 jinak.</w:t>
      </w:r>
    </w:p>
    <w:p w14:paraId="640A6D6E" w14:textId="77777777" w:rsidR="006B70CA" w:rsidRPr="00AD00DF" w:rsidRDefault="005346E3">
      <w:pPr>
        <w:framePr w:w="2541" w:wrap="auto" w:hAnchor="text" w:x="2515" w:y="2519"/>
        <w:widowControl w:val="0"/>
        <w:autoSpaceDE w:val="0"/>
        <w:autoSpaceDN w:val="0"/>
        <w:spacing w:before="0" w:after="0" w:line="225" w:lineRule="exact"/>
        <w:ind w:left="822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5</w:t>
      </w:r>
    </w:p>
    <w:p w14:paraId="7F14EFC5" w14:textId="77777777" w:rsidR="006B70CA" w:rsidRPr="00AD00DF" w:rsidRDefault="005346E3">
      <w:pPr>
        <w:framePr w:w="2541" w:wrap="auto" w:hAnchor="text" w:x="2515" w:y="25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Pojistná</w:t>
      </w:r>
      <w:r w:rsidRPr="00AD00DF">
        <w:rPr>
          <w:rFonts w:ascii="VNKDES+AllianzSans"/>
          <w:color w:val="221E1F"/>
          <w:sz w:val="19"/>
          <w:lang w:val="cs-CZ"/>
        </w:rPr>
        <w:t xml:space="preserve"> doba a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zánik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613F5E76" w14:textId="77777777" w:rsidR="006B70CA" w:rsidRPr="00AD00DF" w:rsidRDefault="005346E3">
      <w:pPr>
        <w:framePr w:w="360" w:wrap="auto" w:hAnchor="text" w:x="1100" w:y="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5717C57C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sjednává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dobu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jednoho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roku,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4600001C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jinak.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jed-</w:t>
      </w:r>
    </w:p>
    <w:p w14:paraId="091118C1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noho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roku,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prodlužuje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stejných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podmínek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rok,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6FEF4AC6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titel</w:t>
      </w:r>
      <w:proofErr w:type="spellEnd"/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nejpozd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ji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šest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uplynutím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</w:t>
      </w:r>
    </w:p>
    <w:p w14:paraId="4A1483A4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druhé</w:t>
      </w:r>
      <w:r w:rsidRPr="00AD00DF">
        <w:rPr>
          <w:rFonts w:ascii="FGPGJF+AllianzSansLight"/>
          <w:color w:val="221E1F"/>
          <w:sz w:val="17"/>
          <w:lang w:val="cs-CZ"/>
        </w:rPr>
        <w:t xml:space="preserve"> stran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nemá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zájem.</w:t>
      </w:r>
    </w:p>
    <w:p w14:paraId="100B1235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Bylo-li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itou,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zaniká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uplynutím</w:t>
      </w:r>
    </w:p>
    <w:p w14:paraId="13C636C0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doby.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Lze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dohodnout,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uplynutím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neza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62F1FC5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nikne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nejmén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šest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uplynu-</w:t>
      </w:r>
    </w:p>
    <w:p w14:paraId="48E28F00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druhé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stran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lí,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nemá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</w:p>
    <w:p w14:paraId="3694C2F3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Nezanikne-li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nejsou-li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podmínky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doba</w:t>
      </w:r>
    </w:p>
    <w:p w14:paraId="0407B6DA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prodloužení,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prodlužuje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týchž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podmínek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tutéž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dobu,</w:t>
      </w:r>
    </w:p>
    <w:p w14:paraId="36FE831E" w14:textId="77777777" w:rsidR="006B70CA" w:rsidRPr="00AD00DF" w:rsidRDefault="005346E3">
      <w:pPr>
        <w:framePr w:w="4974" w:wrap="auto" w:hAnchor="text" w:x="1497" w:y="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 kterou bylo dohodnuto.</w:t>
      </w:r>
    </w:p>
    <w:p w14:paraId="5CF8D908" w14:textId="77777777" w:rsidR="006B70CA" w:rsidRPr="00AD00DF" w:rsidRDefault="005346E3">
      <w:pPr>
        <w:framePr w:w="360" w:wrap="auto" w:hAnchor="text" w:x="6514" w:y="4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6.</w:t>
      </w:r>
    </w:p>
    <w:p w14:paraId="51AAFE84" w14:textId="77777777" w:rsidR="006B70CA" w:rsidRPr="00AD00DF" w:rsidRDefault="005346E3">
      <w:pPr>
        <w:framePr w:w="360" w:wrap="auto" w:hAnchor="text" w:x="6514" w:y="4738"/>
        <w:widowControl w:val="0"/>
        <w:autoSpaceDE w:val="0"/>
        <w:autoSpaceDN w:val="0"/>
        <w:spacing w:before="1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7.</w:t>
      </w:r>
    </w:p>
    <w:p w14:paraId="27F2FC66" w14:textId="77777777" w:rsidR="006B70CA" w:rsidRPr="00AD00DF" w:rsidRDefault="005346E3">
      <w:pPr>
        <w:framePr w:w="3736" w:wrap="auto" w:hAnchor="text" w:x="6911" w:y="5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se dozv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z w:val="17"/>
          <w:lang w:val="cs-CZ"/>
        </w:rPr>
        <w:t xml:space="preserve"> po vzniku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</w:p>
    <w:p w14:paraId="2FC9A4DB" w14:textId="77777777" w:rsidR="006B70CA" w:rsidRPr="00AD00DF" w:rsidRDefault="005346E3">
      <w:pPr>
        <w:framePr w:w="2023" w:wrap="auto" w:hAnchor="text" w:x="1497" w:y="5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zaniká:</w:t>
      </w:r>
    </w:p>
    <w:p w14:paraId="65C62A31" w14:textId="77777777" w:rsidR="006B70CA" w:rsidRPr="00AD00DF" w:rsidRDefault="005346E3">
      <w:pPr>
        <w:framePr w:w="2023" w:wrap="auto" w:hAnchor="text" w:x="1497" w:y="5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Pro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nezaplacení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</w:p>
    <w:p w14:paraId="7E4D8253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sjednávání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nemohl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zjistit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E8D92E6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sledku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zavin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povinnosti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 32, odst. 1 a</w:t>
      </w:r>
    </w:p>
    <w:p w14:paraId="18497F5D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znalosti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skute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nosti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uzavírání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tuto</w:t>
      </w:r>
    </w:p>
    <w:p w14:paraId="56A7C55C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smlouvu neuzav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el nebo pokud by ji 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el za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podmínek.</w:t>
      </w:r>
    </w:p>
    <w:p w14:paraId="7D4B4B8F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zaniká:</w:t>
      </w:r>
    </w:p>
    <w:p w14:paraId="4C9EB7CA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zánikem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zájmu,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zánikem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í,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</w:p>
    <w:p w14:paraId="7FFDB08C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smrti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právnické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</w:p>
    <w:p w14:paraId="426AE7D7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právního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nástupce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odmítnutí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nesta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A4CFC0C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noví-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VPP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smlouva jinak.</w:t>
      </w:r>
    </w:p>
    <w:p w14:paraId="166E2324" w14:textId="77777777" w:rsidR="006B70CA" w:rsidRPr="00AD00DF" w:rsidRDefault="005346E3">
      <w:pPr>
        <w:framePr w:w="325" w:wrap="auto" w:hAnchor="text" w:x="1100" w:y="5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1A46DA32" w14:textId="77777777" w:rsidR="006B70CA" w:rsidRPr="00AD00DF" w:rsidRDefault="005346E3">
      <w:pPr>
        <w:framePr w:w="275" w:wrap="auto" w:hAnchor="text" w:x="1185" w:y="5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B2D79E5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1"/>
          <w:sz w:val="17"/>
          <w:lang w:val="cs-CZ"/>
        </w:rPr>
        <w:t>Upomene-li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pojistníka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zaplacení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pou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í-li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ho</w:t>
      </w:r>
      <w:r w:rsidRPr="00AD00DF">
        <w:rPr>
          <w:rFonts w:ascii="FGPGJF+AllianzSansLight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9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1"/>
          <w:sz w:val="17"/>
          <w:lang w:val="cs-CZ"/>
        </w:rPr>
        <w:t>upo</w:t>
      </w:r>
      <w:proofErr w:type="spellEnd"/>
      <w:r w:rsidRPr="00AD00DF">
        <w:rPr>
          <w:rFonts w:ascii="FGPGJF+AllianzSansLight"/>
          <w:color w:val="221E1F"/>
          <w:spacing w:val="-1"/>
          <w:sz w:val="17"/>
          <w:lang w:val="cs-CZ"/>
        </w:rPr>
        <w:t>-</w:t>
      </w:r>
    </w:p>
    <w:p w14:paraId="0AAA15D8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mínce</w:t>
      </w:r>
      <w:proofErr w:type="spellEnd"/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zanikne,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nebude-li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zaplaceno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ani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1"/>
          <w:sz w:val="17"/>
          <w:lang w:val="cs-CZ"/>
        </w:rPr>
        <w:t>dodate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č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A14B62B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né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ů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která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musí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být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stanovena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nejmén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jednoho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síce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ode</w:t>
      </w:r>
    </w:p>
    <w:p w14:paraId="479D5A06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1"/>
          <w:sz w:val="17"/>
          <w:lang w:val="cs-CZ"/>
        </w:rPr>
        <w:t>dne doru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upomínky,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zanikne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marným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uplynutím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této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lh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ů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ty.</w:t>
      </w:r>
    </w:p>
    <w:p w14:paraId="7A93802D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1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nezaplacení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splátky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její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ásti.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tu</w:t>
      </w:r>
    </w:p>
    <w:p w14:paraId="07A9430D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1"/>
          <w:sz w:val="17"/>
          <w:lang w:val="cs-CZ"/>
        </w:rPr>
        <w:t>podle v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ty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první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lze p</w:t>
      </w:r>
      <w:r w:rsidRPr="00AD00DF">
        <w:rPr>
          <w:rFonts w:ascii="FPQPKO+AllianzSansLight" w:hAnsi="FPQPKO+AllianzSansLight" w:cs="FPQPKO+AllianzSansLight"/>
          <w:color w:val="221E1F"/>
          <w:spacing w:val="-1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ed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jejím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uplynutím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dohodou </w:t>
      </w:r>
      <w:r w:rsidRPr="00AD00DF">
        <w:rPr>
          <w:rFonts w:ascii="FGPGJF+AllianzSansLight" w:hAnsi="FGPGJF+AllianzSansLight" w:cs="FGPGJF+AllianzSansLight"/>
          <w:color w:val="221E1F"/>
          <w:spacing w:val="-1"/>
          <w:sz w:val="17"/>
          <w:lang w:val="cs-CZ"/>
        </w:rPr>
        <w:t>prodloužit.</w:t>
      </w:r>
    </w:p>
    <w:p w14:paraId="037DF137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Dohodou</w:t>
      </w:r>
    </w:p>
    <w:p w14:paraId="119B73E5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mohou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dohodnout.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platnosti</w:t>
      </w:r>
    </w:p>
    <w:p w14:paraId="13B9D26A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dohody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vyžaduje,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strany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ujednaly,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</w:p>
    <w:p w14:paraId="5AC9E527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vyrovnají.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ujednán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okamžik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zániku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platí,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0E68EF4C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zaniklo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nabyla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innosti.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musí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ena</w:t>
      </w:r>
    </w:p>
    <w:p w14:paraId="6AB10030" w14:textId="77777777" w:rsidR="006B70CA" w:rsidRPr="00AD00DF" w:rsidRDefault="005346E3">
      <w:pPr>
        <w:framePr w:w="4975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, jinak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neplatná.</w:t>
      </w:r>
    </w:p>
    <w:p w14:paraId="23611984" w14:textId="77777777" w:rsidR="006B70CA" w:rsidRPr="00AD00DF" w:rsidRDefault="005346E3">
      <w:pPr>
        <w:framePr w:w="325" w:wrap="auto" w:hAnchor="text" w:x="1100" w:y="7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5F1C9BE4" w14:textId="77777777" w:rsidR="006B70CA" w:rsidRPr="00AD00DF" w:rsidRDefault="005346E3">
      <w:pPr>
        <w:framePr w:w="275" w:wrap="auto" w:hAnchor="text" w:x="1185" w:y="7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79569D8" w14:textId="77777777" w:rsidR="006B70CA" w:rsidRPr="00AD00DF" w:rsidRDefault="005346E3">
      <w:pPr>
        <w:framePr w:w="275" w:wrap="auto" w:hAnchor="text" w:x="1185" w:y="7138"/>
        <w:widowControl w:val="0"/>
        <w:autoSpaceDE w:val="0"/>
        <w:autoSpaceDN w:val="0"/>
        <w:spacing w:before="9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A0A7283" w14:textId="77777777" w:rsidR="006B70CA" w:rsidRPr="00AD00DF" w:rsidRDefault="005346E3">
      <w:pPr>
        <w:framePr w:w="4974" w:wrap="auto" w:hAnchor="text" w:x="6911" w:y="7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nebylo-li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výslovn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vlastnictví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2DD7ECC6" w14:textId="77777777" w:rsidR="006B70CA" w:rsidRPr="00AD00DF" w:rsidRDefault="005346E3">
      <w:pPr>
        <w:framePr w:w="4974" w:wrap="auto" w:hAnchor="text" w:x="6911" w:y="7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spoluvlastnictví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nezaniká,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zanikne</w:t>
      </w:r>
      <w:r w:rsidRPr="00AD00DF">
        <w:rPr>
          <w:rFonts w:ascii="FGPGJF+AllianzSansLight"/>
          <w:color w:val="221E1F"/>
          <w:spacing w:val="5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4FA331F5" w14:textId="77777777" w:rsidR="006B70CA" w:rsidRPr="00AD00DF" w:rsidRDefault="005346E3">
      <w:pPr>
        <w:framePr w:w="4974" w:wrap="auto" w:hAnchor="text" w:x="6911" w:y="7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dnem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z w:val="17"/>
          <w:lang w:val="cs-CZ"/>
        </w:rPr>
        <w:t xml:space="preserve"> 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 pojistiteli.</w:t>
      </w:r>
    </w:p>
    <w:p w14:paraId="42C06F87" w14:textId="77777777" w:rsidR="006B70CA" w:rsidRPr="00AD00DF" w:rsidRDefault="005346E3">
      <w:pPr>
        <w:framePr w:w="1671" w:wrap="auto" w:hAnchor="text" w:x="8365" w:y="8119"/>
        <w:widowControl w:val="0"/>
        <w:autoSpaceDE w:val="0"/>
        <w:autoSpaceDN w:val="0"/>
        <w:spacing w:before="0" w:after="0" w:line="225" w:lineRule="exact"/>
        <w:ind w:left="387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6</w:t>
      </w:r>
    </w:p>
    <w:p w14:paraId="6B835A9E" w14:textId="77777777" w:rsidR="006B70CA" w:rsidRPr="00AD00DF" w:rsidRDefault="005346E3">
      <w:pPr>
        <w:framePr w:w="1671" w:wrap="auto" w:hAnchor="text" w:x="8365" w:y="81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P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ř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erušení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293851AA" w14:textId="77777777" w:rsidR="006B70CA" w:rsidRPr="00AD00DF" w:rsidRDefault="005346E3">
      <w:pPr>
        <w:framePr w:w="325" w:wrap="auto" w:hAnchor="text" w:x="1100" w:y="8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</w:t>
      </w:r>
    </w:p>
    <w:p w14:paraId="70A1C0BE" w14:textId="77777777" w:rsidR="006B70CA" w:rsidRPr="00AD00DF" w:rsidRDefault="005346E3">
      <w:pPr>
        <w:framePr w:w="851" w:wrap="auto" w:hAnchor="text" w:x="1497" w:y="8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dí</w:t>
      </w:r>
    </w:p>
    <w:p w14:paraId="086C3F00" w14:textId="77777777" w:rsidR="006B70CA" w:rsidRPr="00AD00DF" w:rsidRDefault="005346E3">
      <w:pPr>
        <w:framePr w:w="4974" w:wrap="auto" w:hAnchor="text" w:x="1497" w:y="8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žným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pojistným,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zaniká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zá-</w:t>
      </w:r>
    </w:p>
    <w:p w14:paraId="3BB98DC9" w14:textId="77777777" w:rsidR="006B70CA" w:rsidRPr="00AD00DF" w:rsidRDefault="005346E3">
      <w:pPr>
        <w:framePr w:w="4974" w:wrap="auto" w:hAnchor="text" w:x="1497" w:y="8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konci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období;</w:t>
      </w:r>
    </w:p>
    <w:p w14:paraId="588126FE" w14:textId="77777777" w:rsidR="006B70CA" w:rsidRPr="00AD00DF" w:rsidRDefault="005346E3">
      <w:pPr>
        <w:framePr w:w="4974" w:wrap="auto" w:hAnchor="text" w:x="1497" w:y="8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je-li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ěď</w:t>
      </w:r>
      <w:r w:rsidRPr="00AD00DF">
        <w:rPr>
          <w:rFonts w:ascii="Times New Roman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druhé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stran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ji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šest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e-</w:t>
      </w:r>
    </w:p>
    <w:p w14:paraId="6DC1C958" w14:textId="77777777" w:rsidR="006B70CA" w:rsidRPr="00AD00DF" w:rsidRDefault="005346E3">
      <w:pPr>
        <w:framePr w:w="4974" w:wrap="auto" w:hAnchor="text" w:x="1497" w:y="8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kterém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uplyne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zaniká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konci</w:t>
      </w:r>
    </w:p>
    <w:p w14:paraId="3E562476" w14:textId="77777777" w:rsidR="006B70CA" w:rsidRPr="00AD00DF" w:rsidRDefault="005346E3">
      <w:pPr>
        <w:framePr w:w="4974" w:wrap="auto" w:hAnchor="text" w:x="1497" w:y="8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následujícího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období.</w:t>
      </w:r>
    </w:p>
    <w:p w14:paraId="09C1A780" w14:textId="77777777" w:rsidR="006B70CA" w:rsidRPr="00AD00DF" w:rsidRDefault="005346E3">
      <w:pPr>
        <w:framePr w:w="360" w:wrap="auto" w:hAnchor="text" w:x="6514" w:y="8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65438ACD" w14:textId="77777777" w:rsidR="006B70CA" w:rsidRPr="00AD00DF" w:rsidRDefault="005346E3">
      <w:pPr>
        <w:framePr w:w="360" w:wrap="auto" w:hAnchor="text" w:x="6514" w:y="8738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6B30C83E" w14:textId="77777777" w:rsidR="006B70CA" w:rsidRPr="00AD00DF" w:rsidRDefault="005346E3">
      <w:pPr>
        <w:framePr w:w="4974" w:wrap="auto" w:hAnchor="text" w:x="6911" w:y="8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stanovující,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erušení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uply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97ED055" w14:textId="77777777" w:rsidR="006B70CA" w:rsidRPr="00AD00DF" w:rsidRDefault="005346E3">
      <w:pPr>
        <w:framePr w:w="4974" w:wrap="auto" w:hAnchor="text" w:x="6911" w:y="8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nutím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splatnosti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nebylo-li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zaplace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210B369B" w14:textId="77777777" w:rsidR="006B70CA" w:rsidRPr="00AD00DF" w:rsidRDefault="005346E3">
      <w:pPr>
        <w:framePr w:w="4974" w:wrap="auto" w:hAnchor="text" w:x="6911" w:y="8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no, se na toto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nevztahuje.</w:t>
      </w:r>
    </w:p>
    <w:p w14:paraId="463A9719" w14:textId="77777777" w:rsidR="006B70CA" w:rsidRPr="00AD00DF" w:rsidRDefault="005346E3">
      <w:pPr>
        <w:framePr w:w="4974" w:wrap="auto" w:hAnchor="text" w:x="6911" w:y="8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lze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dohodnout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podmínky,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kterých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bude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50C37C2A" w14:textId="77777777" w:rsidR="006B70CA" w:rsidRPr="00AD00DF" w:rsidRDefault="005346E3">
      <w:pPr>
        <w:framePr w:w="4974" w:wrap="auto" w:hAnchor="text" w:x="6911" w:y="8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erušeno.</w:t>
      </w:r>
    </w:p>
    <w:p w14:paraId="767F282D" w14:textId="77777777" w:rsidR="006B70CA" w:rsidRPr="00AD00DF" w:rsidRDefault="005346E3">
      <w:pPr>
        <w:framePr w:w="3718" w:wrap="auto" w:hAnchor="text" w:x="1497" w:y="9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Pojistitel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z w:val="17"/>
          <w:lang w:val="cs-CZ"/>
        </w:rPr>
        <w:t xml:space="preserve">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vypov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</w:p>
    <w:p w14:paraId="07354D26" w14:textId="77777777" w:rsidR="006B70CA" w:rsidRPr="00AD00DF" w:rsidRDefault="005346E3">
      <w:pPr>
        <w:framePr w:w="4747" w:wrap="auto" w:hAnchor="text" w:x="1724" w:y="9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ba)</w:t>
      </w:r>
      <w:r w:rsidRPr="00AD00DF">
        <w:rPr>
          <w:rFonts w:ascii="FGPGJF+AllianzSansLight"/>
          <w:color w:val="221E1F"/>
          <w:spacing w:val="8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s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osmidenní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dobou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dvou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e-</w:t>
      </w:r>
    </w:p>
    <w:p w14:paraId="22DD5597" w14:textId="77777777" w:rsidR="006B70CA" w:rsidRPr="00AD00DF" w:rsidRDefault="005346E3">
      <w:pPr>
        <w:framePr w:w="4747" w:wrap="auto" w:hAnchor="text" w:x="1724" w:y="9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smlouvy, nebo</w:t>
      </w:r>
    </w:p>
    <w:p w14:paraId="202950D5" w14:textId="77777777" w:rsidR="006B70CA" w:rsidRPr="00AD00DF" w:rsidRDefault="005346E3">
      <w:pPr>
        <w:framePr w:w="4747" w:wrap="auto" w:hAnchor="text" w:x="1724" w:y="9738"/>
        <w:widowControl w:val="0"/>
        <w:autoSpaceDE w:val="0"/>
        <w:autoSpaceDN w:val="0"/>
        <w:spacing w:before="0" w:after="0" w:line="200" w:lineRule="exact"/>
        <w:ind w:left="34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bb)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dobou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</w:p>
    <w:p w14:paraId="6C0EC016" w14:textId="77777777" w:rsidR="006B70CA" w:rsidRPr="00AD00DF" w:rsidRDefault="005346E3">
      <w:pPr>
        <w:framePr w:w="4747" w:wrap="auto" w:hAnchor="text" w:x="1724" w:y="9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vzniku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události.</w:t>
      </w:r>
    </w:p>
    <w:p w14:paraId="0CEBFB7D" w14:textId="77777777" w:rsidR="006B70CA" w:rsidRPr="00AD00DF" w:rsidRDefault="005346E3">
      <w:pPr>
        <w:framePr w:w="2422" w:wrap="auto" w:hAnchor="text" w:x="7989" w:y="9919"/>
        <w:widowControl w:val="0"/>
        <w:autoSpaceDE w:val="0"/>
        <w:autoSpaceDN w:val="0"/>
        <w:spacing w:before="0" w:after="0" w:line="225" w:lineRule="exact"/>
        <w:ind w:left="762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7</w:t>
      </w:r>
    </w:p>
    <w:p w14:paraId="541BA8AD" w14:textId="77777777" w:rsidR="006B70CA" w:rsidRPr="00AD00DF" w:rsidRDefault="005346E3">
      <w:pPr>
        <w:framePr w:w="2422" w:wrap="auto" w:hAnchor="text" w:x="7989" w:y="99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Všeobecné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výluky</w:t>
      </w:r>
      <w:r w:rsidRPr="00AD00DF">
        <w:rPr>
          <w:rFonts w:ascii="VNKDES+AllianzSans"/>
          <w:color w:val="221E1F"/>
          <w:sz w:val="19"/>
          <w:lang w:val="cs-CZ"/>
        </w:rPr>
        <w:t xml:space="preserve"> z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4422CC84" w14:textId="77777777" w:rsidR="006B70CA" w:rsidRPr="00AD00DF" w:rsidRDefault="005346E3">
      <w:pPr>
        <w:framePr w:w="4974" w:wrap="auto" w:hAnchor="text" w:x="1497" w:y="10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z w:val="17"/>
          <w:lang w:val="cs-CZ"/>
        </w:rPr>
        <w:t xml:space="preserve">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vypov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t s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osmidenní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dobou</w:t>
      </w:r>
    </w:p>
    <w:p w14:paraId="060CAB5D" w14:textId="77777777" w:rsidR="006B70CA" w:rsidRPr="00AD00DF" w:rsidRDefault="005346E3">
      <w:pPr>
        <w:framePr w:w="4974" w:wrap="auto" w:hAnchor="text" w:x="1497" w:y="10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ca)</w:t>
      </w:r>
      <w:r w:rsidRPr="00AD00DF">
        <w:rPr>
          <w:rFonts w:ascii="FGPGJF+AllianzSansLight"/>
          <w:color w:val="221E1F"/>
          <w:spacing w:val="9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dvou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použil</w:t>
      </w:r>
    </w:p>
    <w:p w14:paraId="2F16C63C" w14:textId="77777777" w:rsidR="006B70CA" w:rsidRPr="00AD00DF" w:rsidRDefault="005346E3">
      <w:pPr>
        <w:framePr w:w="4974" w:wrap="auto" w:hAnchor="text" w:x="1497" w:y="10538"/>
        <w:widowControl w:val="0"/>
        <w:autoSpaceDE w:val="0"/>
        <w:autoSpaceDN w:val="0"/>
        <w:spacing w:before="0" w:after="0" w:line="200" w:lineRule="exact"/>
        <w:ind w:left="56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17BFAF29" w14:textId="77777777" w:rsidR="006B70CA" w:rsidRPr="00AD00DF" w:rsidRDefault="005346E3">
      <w:pPr>
        <w:framePr w:w="4974" w:wrap="auto" w:hAnchor="text" w:x="1497" w:y="10538"/>
        <w:widowControl w:val="0"/>
        <w:autoSpaceDE w:val="0"/>
        <w:autoSpaceDN w:val="0"/>
        <w:spacing w:before="0" w:after="0" w:line="200" w:lineRule="exact"/>
        <w:ind w:left="56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hledisko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zakázané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§</w:t>
      </w:r>
      <w:r w:rsidRPr="00AD00DF">
        <w:rPr>
          <w:rFonts w:ascii="FGPGJF+AllianzSansLight"/>
          <w:color w:val="221E1F"/>
          <w:sz w:val="17"/>
          <w:lang w:val="cs-CZ"/>
        </w:rPr>
        <w:t xml:space="preserve"> 2769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zákona,</w:t>
      </w:r>
    </w:p>
    <w:p w14:paraId="2FAF76B0" w14:textId="77777777" w:rsidR="006B70CA" w:rsidRPr="00AD00DF" w:rsidRDefault="005346E3">
      <w:pPr>
        <w:framePr w:w="360" w:wrap="auto" w:hAnchor="text" w:x="6514" w:y="10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7968F9A7" w14:textId="77777777" w:rsidR="006B70CA" w:rsidRPr="00AD00DF" w:rsidRDefault="005346E3">
      <w:pPr>
        <w:framePr w:w="4974" w:wrap="auto" w:hAnchor="text" w:x="6911" w:y="10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</w:p>
    <w:p w14:paraId="4B3E72F4" w14:textId="77777777" w:rsidR="006B70CA" w:rsidRPr="00AD00DF" w:rsidRDefault="005346E3">
      <w:pPr>
        <w:framePr w:w="4974" w:wrap="auto" w:hAnchor="text" w:x="6911" w:y="10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poskytnout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jakékoliv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ímo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</w:p>
    <w:p w14:paraId="35CCDB13" w14:textId="77777777" w:rsidR="006B70CA" w:rsidRPr="00AD00DF" w:rsidRDefault="005346E3">
      <w:pPr>
        <w:framePr w:w="4974" w:wrap="auto" w:hAnchor="text" w:x="6911" w:y="10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ímo</w:t>
      </w:r>
      <w:r w:rsidRPr="00AD00DF">
        <w:rPr>
          <w:rFonts w:ascii="FGPGJF+AllianzSansLight"/>
          <w:color w:val="221E1F"/>
          <w:sz w:val="17"/>
          <w:lang w:val="cs-CZ"/>
        </w:rPr>
        <w:t xml:space="preserve"> 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sobena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zvýšena:</w:t>
      </w:r>
    </w:p>
    <w:p w14:paraId="0EFD38FA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válkou,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invazí,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inností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zahrani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ního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ítele,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vojenskými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akcemi</w:t>
      </w:r>
    </w:p>
    <w:p w14:paraId="237F96D4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(bez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ohledu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zda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vyhlášena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válka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nikoliv),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anskou</w:t>
      </w:r>
    </w:p>
    <w:p w14:paraId="70CA0BD8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válkou,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terorizmem,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povstáním,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vzpourou,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vzbou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ením,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srocením,</w:t>
      </w:r>
    </w:p>
    <w:p w14:paraId="12354C97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stávkou,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výlukou,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anskými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nepokoji,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vojenskou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uzurpovanou</w:t>
      </w:r>
    </w:p>
    <w:p w14:paraId="21C7FEB8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mocí,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zásahy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státních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orgán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nostních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složek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státu,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skupi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083A5B9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nou</w:t>
      </w:r>
      <w:proofErr w:type="spellEnd"/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zlým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úmyslem,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lidí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jednajících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politickou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organizaci</w:t>
      </w:r>
    </w:p>
    <w:p w14:paraId="25796B9F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spojení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spiknutím,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vyvlastn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ním,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zabavením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vojen-</w:t>
      </w:r>
    </w:p>
    <w:p w14:paraId="3E227C31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ské</w:t>
      </w:r>
      <w:proofErr w:type="spellEnd"/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ely,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ením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poškozením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pokynu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vlády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sobící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</w:t>
      </w:r>
    </w:p>
    <w:p w14:paraId="4C033DF0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jure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nebo de facto anebo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ve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ejného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orgánu,</w:t>
      </w:r>
    </w:p>
    <w:p w14:paraId="336C0DBC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zem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esením,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výbuchem,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tsunami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jím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sobenými</w:t>
      </w:r>
    </w:p>
    <w:p w14:paraId="5357AE34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íbojovými</w:t>
      </w:r>
      <w:r w:rsidRPr="00AD00DF">
        <w:rPr>
          <w:rFonts w:ascii="FGPGJF+AllianzSansLight"/>
          <w:color w:val="221E1F"/>
          <w:sz w:val="17"/>
          <w:lang w:val="cs-CZ"/>
        </w:rPr>
        <w:t xml:space="preserve"> vlnami,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hurikánem,</w:t>
      </w:r>
      <w:r w:rsidRPr="00AD00DF">
        <w:rPr>
          <w:rFonts w:ascii="FGPGJF+AllianzSansLight"/>
          <w:color w:val="221E1F"/>
          <w:sz w:val="17"/>
          <w:lang w:val="cs-CZ"/>
        </w:rPr>
        <w:t xml:space="preserve"> tajfunem, cyklonem,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tornádem,</w:t>
      </w:r>
    </w:p>
    <w:p w14:paraId="65C2D09D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jadernou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reakcí,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jaderným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ením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jakéhokoliv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zdroje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radio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DC9FB10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aktivní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kontaminací,</w:t>
      </w:r>
    </w:p>
    <w:p w14:paraId="48B18175" w14:textId="77777777" w:rsidR="006B70CA" w:rsidRPr="00AD00DF" w:rsidRDefault="005346E3">
      <w:pPr>
        <w:framePr w:w="4747" w:wrap="auto" w:hAnchor="text" w:x="1724" w:y="11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cb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8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</w:p>
    <w:p w14:paraId="5CC04E07" w14:textId="77777777" w:rsidR="006B70CA" w:rsidRPr="00AD00DF" w:rsidRDefault="005346E3">
      <w:pPr>
        <w:framePr w:w="4747" w:wrap="auto" w:hAnchor="text" w:x="1724" w:y="11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Times New Roman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evodu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kmene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</w:p>
    <w:p w14:paraId="587E4B4B" w14:textId="77777777" w:rsidR="006B70CA" w:rsidRPr="00AD00DF" w:rsidRDefault="005346E3">
      <w:pPr>
        <w:framePr w:w="4747" w:wrap="auto" w:hAnchor="text" w:x="1724" w:y="11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pojistitele, nebo</w:t>
      </w:r>
    </w:p>
    <w:p w14:paraId="001B538B" w14:textId="77777777" w:rsidR="006B70CA" w:rsidRPr="00AD00DF" w:rsidRDefault="005346E3">
      <w:pPr>
        <w:framePr w:w="4747" w:wrap="auto" w:hAnchor="text" w:x="1724" w:y="11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cc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9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jednoho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bylo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zve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ejn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no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oznámení,</w:t>
      </w:r>
    </w:p>
    <w:p w14:paraId="3360A010" w14:textId="77777777" w:rsidR="006B70CA" w:rsidRPr="00AD00DF" w:rsidRDefault="005346E3">
      <w:pPr>
        <w:framePr w:w="4747" w:wrap="auto" w:hAnchor="text" w:x="1724" w:y="11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bylo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od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ň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ato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povolení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provozování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ovací</w:t>
      </w:r>
    </w:p>
    <w:p w14:paraId="1CE951DE" w14:textId="77777777" w:rsidR="006B70CA" w:rsidRPr="00AD00DF" w:rsidRDefault="005346E3">
      <w:pPr>
        <w:framePr w:w="4747" w:wrap="auto" w:hAnchor="text" w:x="1724" w:y="11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innosti.</w:t>
      </w:r>
    </w:p>
    <w:p w14:paraId="3DF68186" w14:textId="77777777" w:rsidR="006B70CA" w:rsidRPr="00AD00DF" w:rsidRDefault="005346E3">
      <w:pPr>
        <w:framePr w:w="360" w:wrap="auto" w:hAnchor="text" w:x="1100" w:y="12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5.</w:t>
      </w:r>
    </w:p>
    <w:p w14:paraId="34D3BD49" w14:textId="77777777" w:rsidR="006B70CA" w:rsidRPr="00AD00DF" w:rsidRDefault="005346E3">
      <w:pPr>
        <w:framePr w:w="1154" w:wrap="auto" w:hAnchor="text" w:x="1497" w:y="12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Odstoupením</w:t>
      </w:r>
    </w:p>
    <w:p w14:paraId="3A115790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Porušil-li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úmysln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nedbalosti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4658F213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vinnost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pravdivým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lením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stanovenou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32,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</w:p>
    <w:p w14:paraId="5D4B96AC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pojistitel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z w:val="17"/>
          <w:lang w:val="cs-CZ"/>
        </w:rPr>
        <w:t xml:space="preserve"> od smlouvy odstoupit,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prokáže-li,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by po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pravdivém</w:t>
      </w:r>
    </w:p>
    <w:p w14:paraId="37E0212C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úplném</w:t>
      </w:r>
      <w:r w:rsidRPr="00AD00DF">
        <w:rPr>
          <w:rFonts w:ascii="FGPGJF+AllianzSansLight"/>
          <w:color w:val="221E1F"/>
          <w:sz w:val="17"/>
          <w:lang w:val="cs-CZ"/>
        </w:rPr>
        <w:t xml:space="preserve"> zodpov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dotaz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smlouvu neuzav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el.</w:t>
      </w:r>
    </w:p>
    <w:p w14:paraId="2C6562E9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odstoupit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si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48905AE3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musel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dom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nesrovnalostí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mezi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nabíze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64FB92ED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</w:t>
      </w:r>
      <w:proofErr w:type="spellEnd"/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ním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zájemcovými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požadavky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neupozornil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2406D7C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itom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vezme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úvahu,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jakých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okolností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jakým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sobem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</w:p>
    <w:p w14:paraId="1CB4EA4B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smlouva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jakož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druhé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stran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uzavírání</w:t>
      </w:r>
    </w:p>
    <w:p w14:paraId="638CF438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smlouvy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nápomocen</w:t>
      </w:r>
      <w:r w:rsidRPr="00AD00DF">
        <w:rPr>
          <w:rFonts w:ascii="FGPGJF+AllianzSansLight"/>
          <w:color w:val="221E1F"/>
          <w:sz w:val="17"/>
          <w:lang w:val="cs-CZ"/>
        </w:rPr>
        <w:t xml:space="preserve"> 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edkovatel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nezávislý</w:t>
      </w:r>
      <w:r w:rsidRPr="00AD00DF">
        <w:rPr>
          <w:rFonts w:ascii="FGPGJF+AllianzSansLight"/>
          <w:color w:val="221E1F"/>
          <w:sz w:val="17"/>
          <w:lang w:val="cs-CZ"/>
        </w:rPr>
        <w:t xml:space="preserve"> na pojistiteli.</w:t>
      </w:r>
    </w:p>
    <w:p w14:paraId="3181F24B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odstoupit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zaniká,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nevyužije-li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strana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dvou</w:t>
      </w:r>
    </w:p>
    <w:p w14:paraId="6138FAF0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zjistila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musela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zjistit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</w:p>
    <w:p w14:paraId="61FFC544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 32, odst. 1.</w:t>
      </w:r>
    </w:p>
    <w:p w14:paraId="2C3FBA1D" w14:textId="77777777" w:rsidR="006B70CA" w:rsidRPr="00AD00DF" w:rsidRDefault="005346E3">
      <w:pPr>
        <w:framePr w:w="4974" w:wrap="auto" w:hAnchor="text" w:x="6911" w:y="13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úmyslným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jednáním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23D3C068" w14:textId="77777777" w:rsidR="006B70CA" w:rsidRPr="00AD00DF" w:rsidRDefault="005346E3">
      <w:pPr>
        <w:framePr w:w="4974" w:wrap="auto" w:hAnchor="text" w:x="6911" w:y="13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jejich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zástupc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</w:p>
    <w:p w14:paraId="0D890F68" w14:textId="77777777" w:rsidR="006B70CA" w:rsidRPr="00AD00DF" w:rsidRDefault="005346E3">
      <w:pPr>
        <w:framePr w:w="4974" w:wrap="auto" w:hAnchor="text" w:x="6911" w:y="14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e)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ímém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neustálého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vlivu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provozu,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jako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žným</w:t>
      </w:r>
    </w:p>
    <w:p w14:paraId="5E20B00B" w14:textId="77777777" w:rsidR="006B70CA" w:rsidRPr="00AD00DF" w:rsidRDefault="005346E3">
      <w:pPr>
        <w:framePr w:w="4974" w:wrap="auto" w:hAnchor="text" w:x="6911" w:y="14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ebením,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postupným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stárnutím,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únavou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materiálu,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zhoršením</w:t>
      </w:r>
    </w:p>
    <w:p w14:paraId="270E76BB" w14:textId="77777777" w:rsidR="006B70CA" w:rsidRPr="00AD00DF" w:rsidRDefault="005346E3">
      <w:pPr>
        <w:framePr w:w="4974" w:wrap="auto" w:hAnchor="text" w:x="6911" w:y="14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stavu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sobeným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nepoužíváním,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dlouhodobým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uskladn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ním</w:t>
      </w:r>
    </w:p>
    <w:p w14:paraId="70EDAA83" w14:textId="77777777" w:rsidR="006B70CA" w:rsidRPr="00AD00DF" w:rsidRDefault="005346E3">
      <w:pPr>
        <w:framePr w:w="4974" w:wrap="auto" w:hAnchor="text" w:x="6911" w:y="14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(následné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jednotkách</w:t>
      </w:r>
      <w:r w:rsidRPr="00AD00DF">
        <w:rPr>
          <w:rFonts w:ascii="FGPGJF+AllianzSansLight"/>
          <w:color w:val="221E1F"/>
          <w:sz w:val="17"/>
          <w:lang w:val="cs-CZ"/>
        </w:rPr>
        <w:t xml:space="preserve"> jsou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ny)</w:t>
      </w:r>
    </w:p>
    <w:p w14:paraId="68B367D6" w14:textId="77777777" w:rsidR="006B70CA" w:rsidRPr="00AD00DF" w:rsidRDefault="005346E3">
      <w:pPr>
        <w:framePr w:w="4974" w:wrap="auto" w:hAnchor="text" w:x="6911" w:y="14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f)</w:t>
      </w:r>
      <w:r w:rsidRPr="00AD00DF">
        <w:rPr>
          <w:rFonts w:ascii="FGPGJF+AllianzSansLight"/>
          <w:color w:val="221E1F"/>
          <w:spacing w:val="8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ztrátou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škodou,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odpovídá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dodavatel,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smluvní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strana</w:t>
      </w:r>
    </w:p>
    <w:p w14:paraId="45A36D82" w14:textId="77777777" w:rsidR="006B70CA" w:rsidRPr="00AD00DF" w:rsidRDefault="005346E3">
      <w:pPr>
        <w:framePr w:w="4974" w:wrap="auto" w:hAnchor="text" w:x="6911" w:y="14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nebo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opravce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ze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</w:p>
    <w:p w14:paraId="29ACFC3B" w14:textId="77777777" w:rsidR="006B70CA" w:rsidRPr="00AD00DF" w:rsidRDefault="005346E3">
      <w:pPr>
        <w:framePr w:w="4974" w:wrap="auto" w:hAnchor="text" w:x="1497" w:y="15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Odstoupí-li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nahradí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jedno-</w:t>
      </w:r>
    </w:p>
    <w:p w14:paraId="6C551B67" w14:textId="77777777" w:rsidR="006B70CA" w:rsidRPr="00AD00DF" w:rsidRDefault="005346E3">
      <w:pPr>
        <w:framePr w:w="4974" w:wrap="auto" w:hAnchor="text" w:x="1497" w:y="15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ho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odstoupení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inným,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zaplacené</w:t>
      </w:r>
    </w:p>
    <w:p w14:paraId="1809328F" w14:textId="77777777" w:rsidR="006B70CA" w:rsidRPr="00AD00DF" w:rsidRDefault="005346E3">
      <w:pPr>
        <w:framePr w:w="4974" w:wrap="auto" w:hAnchor="text" w:x="1497" w:y="15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snížené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plnil;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odstoupil-li</w:t>
      </w:r>
    </w:p>
    <w:p w14:paraId="33E56068" w14:textId="77777777" w:rsidR="006B70CA" w:rsidRPr="00AD00DF" w:rsidRDefault="005346E3">
      <w:pPr>
        <w:framePr w:w="4974" w:wrap="auto" w:hAnchor="text" w:x="1497" w:y="15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íst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spojené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vzni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1B04210" w14:textId="77777777" w:rsidR="006B70CA" w:rsidRPr="00AD00DF" w:rsidRDefault="005346E3">
      <w:pPr>
        <w:framePr w:w="4974" w:wrap="auto" w:hAnchor="text" w:x="1497" w:y="15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kem</w:t>
      </w:r>
      <w:proofErr w:type="spellEnd"/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správou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Odstoupí-li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získal-li</w:t>
      </w:r>
    </w:p>
    <w:p w14:paraId="61E30FD7" w14:textId="77777777" w:rsidR="006B70CA" w:rsidRPr="00AD00DF" w:rsidRDefault="005346E3">
      <w:pPr>
        <w:framePr w:w="4974" w:wrap="auto" w:hAnchor="text" w:x="6911" w:y="15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g)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vadou, kterou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la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z w:val="17"/>
          <w:lang w:val="cs-CZ"/>
        </w:rPr>
        <w:t xml:space="preserve"> 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c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z w:val="17"/>
          <w:lang w:val="cs-CZ"/>
        </w:rPr>
        <w:t xml:space="preserve"> v 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</w:p>
    <w:p w14:paraId="5EE39581" w14:textId="77777777" w:rsidR="006B70CA" w:rsidRPr="00AD00DF" w:rsidRDefault="005346E3">
      <w:pPr>
        <w:framePr w:w="4974" w:wrap="auto" w:hAnchor="text" w:x="6911" w:y="15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mohla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známa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nému,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zmocn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5BEB6402" w14:textId="77777777" w:rsidR="006B70CA" w:rsidRPr="00AD00DF" w:rsidRDefault="005346E3">
      <w:pPr>
        <w:framePr w:w="4974" w:wrap="auto" w:hAnchor="text" w:x="6911" w:y="15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zástupc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m bez ohledu na to, zda byla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známa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pojistiteli,</w:t>
      </w:r>
    </w:p>
    <w:p w14:paraId="70687B03" w14:textId="77777777" w:rsidR="006B70CA" w:rsidRPr="00AD00DF" w:rsidRDefault="005346E3">
      <w:pPr>
        <w:framePr w:w="4974" w:wrap="auto" w:hAnchor="text" w:x="6911" w:y="15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h)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odcizením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došlo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prokazatelného</w:t>
      </w:r>
    </w:p>
    <w:p w14:paraId="73441D92" w14:textId="77777777" w:rsidR="006B70CA" w:rsidRPr="00AD00DF" w:rsidRDefault="005346E3">
      <w:pPr>
        <w:framePr w:w="4974" w:wrap="auto" w:hAnchor="text" w:x="6911" w:y="15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násilného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ekonání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ochranného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jiného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násil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172F5111" w14:textId="77777777" w:rsidR="006B70CA" w:rsidRPr="00AD00DF" w:rsidRDefault="005346E3">
      <w:pPr>
        <w:framePr w:w="344" w:wrap="auto" w:hAnchor="text" w:x="6321" w:y="16565"/>
        <w:widowControl w:val="0"/>
        <w:autoSpaceDE w:val="0"/>
        <w:autoSpaceDN w:val="0"/>
        <w:spacing w:before="0" w:after="0" w:line="237" w:lineRule="exact"/>
        <w:jc w:val="left"/>
        <w:rPr>
          <w:rFonts w:ascii="VNKDES+AllianzSans"/>
          <w:color w:val="000000"/>
          <w:sz w:val="20"/>
          <w:lang w:val="cs-CZ"/>
        </w:rPr>
      </w:pPr>
      <w:r w:rsidRPr="00AD00DF">
        <w:rPr>
          <w:rFonts w:ascii="VNKDES+AllianzSans"/>
          <w:color w:val="221E1F"/>
          <w:sz w:val="20"/>
          <w:lang w:val="cs-CZ"/>
        </w:rPr>
        <w:t>2</w:t>
      </w:r>
    </w:p>
    <w:p w14:paraId="0D45C9BA" w14:textId="77777777" w:rsidR="006B70CA" w:rsidRPr="00AD00DF" w:rsidRDefault="005346E3">
      <w:pPr>
        <w:framePr w:w="238" w:wrap="auto" w:hAnchor="text" w:x="620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4958A229" w14:textId="77777777" w:rsidR="006B70CA" w:rsidRPr="00AD00DF" w:rsidRDefault="005346E3">
      <w:pPr>
        <w:framePr w:w="1300" w:wrap="auto" w:hAnchor="text" w:x="678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58912 VPP-EL-03.indd</w:t>
      </w:r>
    </w:p>
    <w:p w14:paraId="6851E492" w14:textId="77777777" w:rsidR="006B70CA" w:rsidRPr="00AD00DF" w:rsidRDefault="005346E3">
      <w:pPr>
        <w:framePr w:w="238" w:wrap="auto" w:hAnchor="text" w:x="1879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</w:t>
      </w:r>
    </w:p>
    <w:p w14:paraId="28BAA189" w14:textId="77777777" w:rsidR="006B70CA" w:rsidRPr="00AD00DF" w:rsidRDefault="005346E3">
      <w:pPr>
        <w:framePr w:w="1120" w:wrap="auto" w:hAnchor="text" w:x="11126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20.11.2013</w:t>
      </w:r>
      <w:r w:rsidRPr="00AD00DF">
        <w:rPr>
          <w:rFonts w:ascii="IUDDTF+MinionPro-Regular"/>
          <w:color w:val="221E1F"/>
          <w:spacing w:val="54"/>
          <w:sz w:val="12"/>
          <w:lang w:val="cs-CZ"/>
        </w:rPr>
        <w:t xml:space="preserve"> </w:t>
      </w:r>
      <w:r w:rsidRPr="00AD00DF">
        <w:rPr>
          <w:rFonts w:ascii="IUDDTF+MinionPro-Regular"/>
          <w:color w:val="221E1F"/>
          <w:sz w:val="12"/>
          <w:lang w:val="cs-CZ"/>
        </w:rPr>
        <w:t>7:53:36</w:t>
      </w:r>
    </w:p>
    <w:p w14:paraId="1AD3DF36" w14:textId="3378BF15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43392" behindDoc="1" locked="0" layoutInCell="1" allowOverlap="1" wp14:anchorId="0987A61E" wp14:editId="0ED604B8">
            <wp:simplePos x="0" y="0"/>
            <wp:positionH relativeFrom="page">
              <wp:posOffset>-12700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76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2368" behindDoc="1" locked="0" layoutInCell="1" allowOverlap="1" wp14:anchorId="33FC7EE0" wp14:editId="53B62C80">
            <wp:simplePos x="0" y="0"/>
            <wp:positionH relativeFrom="page">
              <wp:posOffset>7890510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75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1344" behindDoc="1" locked="0" layoutInCell="1" allowOverlap="1" wp14:anchorId="789C3721" wp14:editId="009E4B2A">
            <wp:simplePos x="0" y="0"/>
            <wp:positionH relativeFrom="page">
              <wp:posOffset>-12700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74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40320" behindDoc="1" locked="0" layoutInCell="1" allowOverlap="1" wp14:anchorId="1BFBF270" wp14:editId="53445C85">
            <wp:simplePos x="0" y="0"/>
            <wp:positionH relativeFrom="page">
              <wp:posOffset>7890510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73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9296" behindDoc="1" locked="0" layoutInCell="1" allowOverlap="1" wp14:anchorId="2B90797F" wp14:editId="46DB6F57">
            <wp:simplePos x="0" y="0"/>
            <wp:positionH relativeFrom="page">
              <wp:posOffset>254000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72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8272" behindDoc="1" locked="0" layoutInCell="1" allowOverlap="1" wp14:anchorId="6091C990" wp14:editId="7C579426">
            <wp:simplePos x="0" y="0"/>
            <wp:positionH relativeFrom="page">
              <wp:posOffset>254000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71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7248" behindDoc="1" locked="0" layoutInCell="1" allowOverlap="1" wp14:anchorId="53EE7DA4" wp14:editId="0EF2313C">
            <wp:simplePos x="0" y="0"/>
            <wp:positionH relativeFrom="page">
              <wp:posOffset>7814310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70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6224" behindDoc="1" locked="0" layoutInCell="1" allowOverlap="1" wp14:anchorId="7F56DEBB" wp14:editId="70307B2C">
            <wp:simplePos x="0" y="0"/>
            <wp:positionH relativeFrom="page">
              <wp:posOffset>7814310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69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4D26D74F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8" w:name="br19"/>
      <w:bookmarkEnd w:id="18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661ED07B" w14:textId="77777777" w:rsidR="006B70CA" w:rsidRPr="00AD00DF" w:rsidRDefault="005346E3">
      <w:pPr>
        <w:framePr w:w="4747" w:wrap="auto" w:hAnchor="text" w:x="1724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proofErr w:type="spellEnd"/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tj.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zejména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násilného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ekonání</w:t>
      </w:r>
    </w:p>
    <w:p w14:paraId="4730F645" w14:textId="77777777" w:rsidR="006B70CA" w:rsidRPr="00AD00DF" w:rsidRDefault="005346E3">
      <w:pPr>
        <w:framePr w:w="4747" w:wrap="auto" w:hAnchor="text" w:x="1724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uzam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prokazatelného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ekonání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ekážky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použi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C648B02" w14:textId="77777777" w:rsidR="006B70CA" w:rsidRPr="00AD00DF" w:rsidRDefault="005346E3">
      <w:pPr>
        <w:framePr w:w="4747" w:wrap="auto" w:hAnchor="text" w:x="1724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síly</w:t>
      </w:r>
      <w:r w:rsidRPr="00AD00DF">
        <w:rPr>
          <w:rFonts w:ascii="FGPGJF+AllianzSansLight"/>
          <w:color w:val="221E1F"/>
          <w:sz w:val="17"/>
          <w:lang w:val="cs-CZ"/>
        </w:rPr>
        <w:t xml:space="preserve"> (tzv.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prostá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krádež),</w:t>
      </w:r>
    </w:p>
    <w:p w14:paraId="7835B2AD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ástech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látkách,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souvislosti</w:t>
      </w:r>
    </w:p>
    <w:p w14:paraId="3F1486B7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svou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funkcí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povahou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podléhají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opakované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pra-</w:t>
      </w:r>
    </w:p>
    <w:p w14:paraId="1180FBAA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videlné</w:t>
      </w:r>
      <w:proofErr w:type="spellEnd"/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a/nebo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mají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povahy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vysokou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míru</w:t>
      </w:r>
    </w:p>
    <w:p w14:paraId="1C4372CA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znehodnocení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jako 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297748A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i)</w:t>
      </w:r>
      <w:r w:rsidRPr="00AD00DF">
        <w:rPr>
          <w:rFonts w:ascii="FGPGJF+AllianzSansLight"/>
          <w:color w:val="221E1F"/>
          <w:spacing w:val="9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trestným</w:t>
      </w:r>
      <w:r w:rsidRPr="00AD00DF">
        <w:rPr>
          <w:rFonts w:ascii="FGPGJF+AllianzSansLight"/>
          <w:color w:val="221E1F"/>
          <w:spacing w:val="4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inem</w:t>
      </w:r>
      <w:r w:rsidRPr="00AD00DF">
        <w:rPr>
          <w:rFonts w:ascii="FGPGJF+AllianzSansLight"/>
          <w:color w:val="221E1F"/>
          <w:spacing w:val="4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zpronev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ry,</w:t>
      </w:r>
      <w:r w:rsidRPr="00AD00DF">
        <w:rPr>
          <w:rFonts w:ascii="FGPGJF+AllianzSansLight"/>
          <w:color w:val="221E1F"/>
          <w:spacing w:val="4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podvodu</w:t>
      </w:r>
      <w:r w:rsidRPr="00AD00DF">
        <w:rPr>
          <w:rFonts w:ascii="FGPGJF+AllianzSansLight"/>
          <w:color w:val="221E1F"/>
          <w:spacing w:val="4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4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podvodu</w:t>
      </w:r>
    </w:p>
    <w:p w14:paraId="675EC512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smyslu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íslušných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trestního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</w:p>
    <w:p w14:paraId="39BB35CE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trestný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in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nespáchal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z w:val="17"/>
          <w:lang w:val="cs-CZ"/>
        </w:rPr>
        <w:t xml:space="preserve"> osoba.</w:t>
      </w:r>
    </w:p>
    <w:p w14:paraId="5E0BF9C0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jakékoliv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žaloby,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soudního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procesu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jiného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postupu,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kde</w:t>
      </w:r>
    </w:p>
    <w:p w14:paraId="0C791365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tvrdí,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výluky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písm.</w:t>
      </w:r>
    </w:p>
    <w:p w14:paraId="1BE9B899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tímto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kryta,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kazní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emeno,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tato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škoda</w:t>
      </w:r>
    </w:p>
    <w:p w14:paraId="705B942E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 odpov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dnost kryta je,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ném.</w:t>
      </w:r>
    </w:p>
    <w:p w14:paraId="0450974F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nehradí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obvyklou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údržbu,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</w:p>
    <w:p w14:paraId="22C96913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zákonné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edcházet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škodám.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23D0BA4C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nehradí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odklizení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poškozeného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</w:t>
      </w:r>
    </w:p>
    <w:p w14:paraId="1987B886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hygienických,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ekologických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nostních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6BEA807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proofErr w:type="spellEnd"/>
      <w:r w:rsidRPr="00AD00DF">
        <w:rPr>
          <w:rFonts w:ascii="Times New Roman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Policií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R,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Hasi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ským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záchranným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sborem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jinými</w:t>
      </w:r>
    </w:p>
    <w:p w14:paraId="5B40C29F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subjekty,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povinny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vynaložit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ejném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zájmu</w:t>
      </w:r>
    </w:p>
    <w:p w14:paraId="5E7742CC" w14:textId="77777777" w:rsidR="006B70CA" w:rsidRPr="00AD00DF" w:rsidRDefault="005346E3">
      <w:pPr>
        <w:framePr w:w="4974" w:wrap="auto" w:hAnchor="text" w:x="1497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04A81AD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ca)</w:t>
      </w:r>
      <w:r w:rsidRPr="00AD00DF">
        <w:rPr>
          <w:rFonts w:ascii="FGPGJF+AllianzSansLight"/>
          <w:color w:val="221E1F"/>
          <w:spacing w:val="10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pomocné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provozní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materiály,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spot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ební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materiály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pracovní</w:t>
      </w:r>
    </w:p>
    <w:p w14:paraId="655D7D19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edky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vývojky,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reak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látky,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tonery,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chladicí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hasicí</w:t>
      </w:r>
    </w:p>
    <w:p w14:paraId="4E950B36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edky,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barevné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pásky,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TJGRDP+AllianzSansLight" w:hAnsi="TJGRDP+AllianzSansLight" w:cs="TJGRDP+AllianzSansLight"/>
          <w:color w:val="221E1F"/>
          <w:spacing w:val="-2"/>
          <w:sz w:val="17"/>
          <w:lang w:val="cs-CZ"/>
        </w:rPr>
        <w:t>ﬁ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lmy,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obrazové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zvukové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fo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>-</w:t>
      </w:r>
    </w:p>
    <w:p w14:paraId="46DBFC5F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liové</w:t>
      </w:r>
      <w:proofErr w:type="spellEnd"/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kombinace,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preparované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papíry,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písma,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rastrové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des-</w:t>
      </w:r>
    </w:p>
    <w:p w14:paraId="006D959E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ky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, pipety, maziva, oleje, paliva,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katalyzátory,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istící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prost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edky),</w:t>
      </w:r>
    </w:p>
    <w:p w14:paraId="07117E5B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cb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8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nástroje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nitelné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adí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všeho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druhu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lisovací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45292620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stroje,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matrice,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licí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formy,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ryté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vzorkované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válce,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vrtáky,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nože,</w:t>
      </w:r>
    </w:p>
    <w:p w14:paraId="56A88063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frézy,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pilové</w:t>
      </w:r>
      <w:r w:rsidRPr="00AD00DF">
        <w:rPr>
          <w:rFonts w:ascii="FGPGJF+AllianzSansLight"/>
          <w:color w:val="221E1F"/>
          <w:sz w:val="17"/>
          <w:lang w:val="cs-CZ"/>
        </w:rPr>
        <w:t xml:space="preserve"> listy,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brusné</w:t>
      </w:r>
      <w:r w:rsidRPr="00AD00DF">
        <w:rPr>
          <w:rFonts w:ascii="FGPGJF+AllianzSansLight"/>
          <w:color w:val="221E1F"/>
          <w:sz w:val="17"/>
          <w:lang w:val="cs-CZ"/>
        </w:rPr>
        <w:t xml:space="preserve"> kotou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e,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drapáky),</w:t>
      </w:r>
    </w:p>
    <w:p w14:paraId="1952478F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cc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10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ostatní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díly,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hem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životnosti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obvykle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mu-</w:t>
      </w:r>
    </w:p>
    <w:p w14:paraId="048FFA84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sejí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kolikrát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a/nebo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mají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228A4AF5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vahy</w:t>
      </w:r>
      <w:proofErr w:type="spellEnd"/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vysokou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míru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znehodnocení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pojistky,</w:t>
      </w:r>
    </w:p>
    <w:p w14:paraId="2E6A6AE7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zdroje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tla,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baterie,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TJGRDP+AllianzSansLight" w:hAnsi="TJGRDP+AllianzSansLight" w:cs="TJGRDP+AllianzSansLight"/>
          <w:color w:val="221E1F"/>
          <w:sz w:val="17"/>
          <w:lang w:val="cs-CZ"/>
        </w:rPr>
        <w:t>ﬁ</w:t>
      </w:r>
      <w:r w:rsidRPr="00AD00DF">
        <w:rPr>
          <w:rFonts w:ascii="FGPGJF+AllianzSansLight"/>
          <w:color w:val="221E1F"/>
          <w:sz w:val="17"/>
          <w:lang w:val="cs-CZ"/>
        </w:rPr>
        <w:t>ltry,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vložky,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rastry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síta,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snící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materiá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4393E7D9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ly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gumové,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textilní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plastové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obložení,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žáruvzdorné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vyzdívky,</w:t>
      </w:r>
    </w:p>
    <w:p w14:paraId="1C32580F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trysky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drtící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kladiva,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pásy,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lana,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emeny,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zy,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dráty,</w:t>
      </w:r>
    </w:p>
    <w:p w14:paraId="52690453" w14:textId="77777777" w:rsidR="006B70CA" w:rsidRPr="00AD00DF" w:rsidRDefault="005346E3">
      <w:pPr>
        <w:framePr w:w="4747" w:wrap="auto" w:hAnchor="text" w:x="7138" w:y="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pneumatiky),</w:t>
      </w:r>
    </w:p>
    <w:p w14:paraId="21D7CBEE" w14:textId="77777777" w:rsidR="006B70CA" w:rsidRPr="00AD00DF" w:rsidRDefault="005346E3">
      <w:pPr>
        <w:framePr w:w="325" w:wrap="auto" w:hAnchor="text" w:x="1100" w:y="2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6EB732E3" w14:textId="77777777" w:rsidR="006B70CA" w:rsidRPr="00AD00DF" w:rsidRDefault="005346E3">
      <w:pPr>
        <w:framePr w:w="275" w:wrap="auto" w:hAnchor="text" w:x="1185" w:y="2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5282EF9" w14:textId="77777777" w:rsidR="006B70CA" w:rsidRPr="00AD00DF" w:rsidRDefault="005346E3">
      <w:pPr>
        <w:framePr w:w="275" w:wrap="auto" w:hAnchor="text" w:x="1185" w:y="2138"/>
        <w:widowControl w:val="0"/>
        <w:autoSpaceDE w:val="0"/>
        <w:autoSpaceDN w:val="0"/>
        <w:spacing w:before="5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19EA759" w14:textId="77777777" w:rsidR="006B70CA" w:rsidRPr="00AD00DF" w:rsidRDefault="005346E3">
      <w:pPr>
        <w:framePr w:w="325" w:wrap="auto" w:hAnchor="text" w:x="1100" w:y="2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6E86F791" w14:textId="77777777" w:rsidR="006B70CA" w:rsidRPr="00AD00DF" w:rsidRDefault="005346E3">
      <w:pPr>
        <w:framePr w:w="1668" w:wrap="auto" w:hAnchor="text" w:x="2952" w:y="4675"/>
        <w:widowControl w:val="0"/>
        <w:autoSpaceDE w:val="0"/>
        <w:autoSpaceDN w:val="0"/>
        <w:spacing w:before="0" w:after="0" w:line="284" w:lineRule="exact"/>
        <w:jc w:val="left"/>
        <w:rPr>
          <w:rFonts w:ascii="VNKDES+AllianzSans"/>
          <w:color w:val="000000"/>
          <w:sz w:val="24"/>
          <w:u w:val="single"/>
          <w:lang w:val="cs-CZ"/>
        </w:rPr>
      </w:pPr>
      <w:r w:rsidRPr="00AD00DF">
        <w:rPr>
          <w:rFonts w:ascii="VNKDES+AllianzSans"/>
          <w:color w:val="221E1F"/>
          <w:sz w:val="24"/>
          <w:u w:val="single"/>
          <w:lang w:val="cs-CZ"/>
        </w:rPr>
        <w:t xml:space="preserve">B. </w:t>
      </w:r>
      <w:r w:rsidRPr="00AD00DF">
        <w:rPr>
          <w:rFonts w:ascii="VNKDES+AllianzSans" w:hAnsi="VNKDES+AllianzSans" w:cs="VNKDES+AllianzSans"/>
          <w:color w:val="221E1F"/>
          <w:sz w:val="24"/>
          <w:u w:val="single"/>
          <w:lang w:val="cs-CZ"/>
        </w:rPr>
        <w:t>Zvláštní</w:t>
      </w:r>
      <w:r w:rsidRPr="00AD00DF">
        <w:rPr>
          <w:rFonts w:ascii="VNKDES+AllianzSans"/>
          <w:color w:val="221E1F"/>
          <w:sz w:val="24"/>
          <w:u w:val="single"/>
          <w:lang w:val="cs-CZ"/>
        </w:rPr>
        <w:t xml:space="preserve"> </w:t>
      </w:r>
      <w:r w:rsidRPr="00AD00DF">
        <w:rPr>
          <w:rFonts w:ascii="NVQKCA+AllianzSans" w:hAnsi="NVQKCA+AllianzSans" w:cs="NVQKCA+AllianzSans"/>
          <w:color w:val="221E1F"/>
          <w:sz w:val="24"/>
          <w:u w:val="single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24"/>
          <w:u w:val="single"/>
          <w:lang w:val="cs-CZ"/>
        </w:rPr>
        <w:t>ást</w:t>
      </w:r>
    </w:p>
    <w:p w14:paraId="4AD467CB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trubicích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rentgenka,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obrazovka,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vysoko-</w:t>
      </w:r>
    </w:p>
    <w:p w14:paraId="519EA2CC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frekven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elektronka,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laserová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trubice)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snímacích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elektronkách</w:t>
      </w:r>
    </w:p>
    <w:p w14:paraId="4DD853F6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selenové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bubny);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jsou,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dohod-</w:t>
      </w:r>
    </w:p>
    <w:p w14:paraId="7F19D4C3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nuto</w:t>
      </w:r>
      <w:proofErr w:type="spellEnd"/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pouze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proti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požáru,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vody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krádeže</w:t>
      </w:r>
    </w:p>
    <w:p w14:paraId="1D043939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vloupáním,</w:t>
      </w:r>
    </w:p>
    <w:p w14:paraId="46140743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e)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vnit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elektronických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ástech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tj.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škody</w:t>
      </w:r>
    </w:p>
    <w:p w14:paraId="09678117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elektronických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ástech,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nichž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nelze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prokázat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vn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jší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celkové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ů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so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>-</w:t>
      </w:r>
    </w:p>
    <w:p w14:paraId="62D00A79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bení</w:t>
      </w:r>
      <w:proofErr w:type="spellEnd"/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iny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nnou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jednotku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nou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</w:t>
      </w:r>
    </w:p>
    <w:p w14:paraId="622EA9DC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(následné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jiných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nných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jednotkách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jsou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ny),</w:t>
      </w:r>
    </w:p>
    <w:p w14:paraId="333737F6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f)</w:t>
      </w:r>
      <w:r w:rsidRPr="00AD00DF">
        <w:rPr>
          <w:rFonts w:ascii="FGPGJF+AllianzSansLight"/>
          <w:color w:val="221E1F"/>
          <w:spacing w:val="8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sobené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erušením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zastavením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provozu</w:t>
      </w:r>
    </w:p>
    <w:p w14:paraId="686AA671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stroje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 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úplného.</w:t>
      </w:r>
    </w:p>
    <w:p w14:paraId="5E80213A" w14:textId="77777777" w:rsidR="006B70CA" w:rsidRPr="00AD00DF" w:rsidRDefault="005346E3">
      <w:pPr>
        <w:framePr w:w="3089" w:wrap="auto" w:hAnchor="text" w:x="2241" w:y="5068"/>
        <w:widowControl w:val="0"/>
        <w:autoSpaceDE w:val="0"/>
        <w:autoSpaceDN w:val="0"/>
        <w:spacing w:before="0" w:after="0" w:line="284" w:lineRule="exact"/>
        <w:jc w:val="left"/>
        <w:rPr>
          <w:rFonts w:ascii="VNKDES+AllianzSans"/>
          <w:color w:val="000000"/>
          <w:sz w:val="24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Oddíl</w:t>
      </w:r>
      <w:r w:rsidRPr="00AD00DF">
        <w:rPr>
          <w:rFonts w:ascii="VNKDES+AllianzSans"/>
          <w:color w:val="221E1F"/>
          <w:sz w:val="24"/>
          <w:lang w:val="cs-CZ"/>
        </w:rPr>
        <w:t xml:space="preserve"> I. 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–</w:t>
      </w:r>
      <w:r w:rsidRPr="00AD00DF">
        <w:rPr>
          <w:rFonts w:ascii="VNKDES+AllianzSans"/>
          <w:color w:val="221E1F"/>
          <w:sz w:val="24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24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ní</w:t>
      </w:r>
      <w:r w:rsidRPr="00AD00DF">
        <w:rPr>
          <w:rFonts w:ascii="VNKDES+AllianzSans"/>
          <w:color w:val="221E1F"/>
          <w:sz w:val="24"/>
          <w:lang w:val="cs-CZ"/>
        </w:rPr>
        <w:t xml:space="preserve"> elektroniky</w:t>
      </w:r>
    </w:p>
    <w:p w14:paraId="7487A8A6" w14:textId="77777777" w:rsidR="006B70CA" w:rsidRPr="00AD00DF" w:rsidRDefault="005346E3">
      <w:pPr>
        <w:framePr w:w="1483" w:wrap="auto" w:hAnchor="text" w:x="3044" w:y="5531"/>
        <w:widowControl w:val="0"/>
        <w:autoSpaceDE w:val="0"/>
        <w:autoSpaceDN w:val="0"/>
        <w:spacing w:before="0" w:after="0" w:line="225" w:lineRule="exact"/>
        <w:ind w:left="293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8</w:t>
      </w:r>
    </w:p>
    <w:p w14:paraId="135DEECE" w14:textId="77777777" w:rsidR="006B70CA" w:rsidRPr="00AD00DF" w:rsidRDefault="005346E3">
      <w:pPr>
        <w:framePr w:w="1483" w:wrap="auto" w:hAnchor="text" w:x="3044" w:y="5531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 xml:space="preserve">Rozsah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159F0A1D" w14:textId="77777777" w:rsidR="006B70CA" w:rsidRPr="00AD00DF" w:rsidRDefault="005346E3">
      <w:pPr>
        <w:framePr w:w="360" w:wrap="auto" w:hAnchor="text" w:x="1100" w:y="61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1153B3A2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zavazuje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poskytnout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531F1110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du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jestliže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hem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stroji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elektronickém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uve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69DE6A07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deném</w:t>
      </w:r>
      <w:proofErr w:type="spellEnd"/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podnikového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software,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nacházejícím</w:t>
      </w:r>
    </w:p>
    <w:p w14:paraId="149678DF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dojde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ívající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</w:p>
    <w:p w14:paraId="6BA7ACD2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jejíž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inou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nedbalost,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neodborné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zacházení,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nešikovnost,</w:t>
      </w:r>
    </w:p>
    <w:p w14:paraId="1A9DDBC5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nedostate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zkušenost,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chyba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obsluhy,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úmysl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zlomyslnost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etích</w:t>
      </w:r>
    </w:p>
    <w:p w14:paraId="3504C233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osob,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krádež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vloupáním,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loupež,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požár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telného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výboje,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ha-</w:t>
      </w:r>
    </w:p>
    <w:p w14:paraId="129AE9C2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šení</w:t>
      </w:r>
      <w:proofErr w:type="spellEnd"/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požáru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následná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demolice,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exploze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všeho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druhu,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imploze,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í-</w:t>
      </w:r>
    </w:p>
    <w:p w14:paraId="5C06790A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mý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úder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blesku,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náraz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ícení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letadla,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voda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vodovodu,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,</w:t>
      </w:r>
    </w:p>
    <w:p w14:paraId="7F5E4BFF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záplava,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spodní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voda,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deš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ová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voda,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koroze,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pára,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mráz,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pohyb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ledu,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vlh-</w:t>
      </w:r>
    </w:p>
    <w:p w14:paraId="5F966DE5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kost,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vich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ice,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vítr,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krupobití,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lavina,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ícení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skal,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pokles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sesuv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dy,</w:t>
      </w:r>
    </w:p>
    <w:p w14:paraId="2902D890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chyba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konstrukce,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vada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materiálu,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vada,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zkrat,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indukce,</w:t>
      </w:r>
    </w:p>
    <w:p w14:paraId="6D3AD524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ímý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úder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blesku,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jakékoliv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iny,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uvedena</w:t>
      </w:r>
    </w:p>
    <w:p w14:paraId="050FB533" w14:textId="77777777" w:rsidR="006B70CA" w:rsidRPr="00AD00DF" w:rsidRDefault="005346E3">
      <w:pPr>
        <w:framePr w:w="4974" w:wrap="auto" w:hAnchor="text" w:x="1497" w:y="61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výlukách,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vyžaduje</w:t>
      </w:r>
      <w:r w:rsidRPr="00AD00DF">
        <w:rPr>
          <w:rFonts w:ascii="FGPGJF+AllianzSansLight"/>
          <w:color w:val="221E1F"/>
          <w:sz w:val="17"/>
          <w:lang w:val="cs-CZ"/>
        </w:rPr>
        <w:t xml:space="preserve"> opravu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nu.</w:t>
      </w:r>
    </w:p>
    <w:p w14:paraId="46A72764" w14:textId="77777777" w:rsidR="006B70CA" w:rsidRPr="00AD00DF" w:rsidRDefault="005346E3">
      <w:pPr>
        <w:framePr w:w="360" w:wrap="auto" w:hAnchor="text" w:x="6514" w:y="6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159EF435" w14:textId="77777777" w:rsidR="006B70CA" w:rsidRPr="00AD00DF" w:rsidRDefault="005346E3">
      <w:pPr>
        <w:framePr w:w="360" w:wrap="auto" w:hAnchor="text" w:x="6514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0E0B56AB" w14:textId="77777777" w:rsidR="006B70CA" w:rsidRPr="00AD00DF" w:rsidRDefault="005346E3">
      <w:pPr>
        <w:framePr w:w="4974" w:wrap="auto" w:hAnchor="text" w:x="6911" w:y="6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mohou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z w:val="17"/>
          <w:lang w:val="cs-CZ"/>
        </w:rPr>
        <w:t xml:space="preserve"> dohodnuty 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výluky</w:t>
      </w:r>
      <w:r w:rsidRPr="00AD00DF">
        <w:rPr>
          <w:rFonts w:ascii="FGPGJF+AllianzSansLight"/>
          <w:color w:val="221E1F"/>
          <w:sz w:val="17"/>
          <w:lang w:val="cs-CZ"/>
        </w:rPr>
        <w:t xml:space="preserve"> z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6408A78D" w14:textId="77777777" w:rsidR="006B70CA" w:rsidRPr="00AD00DF" w:rsidRDefault="005346E3">
      <w:pPr>
        <w:framePr w:w="4974" w:wrap="auto" w:hAnchor="text" w:x="6911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výlukách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7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stávají</w:t>
      </w:r>
    </w:p>
    <w:p w14:paraId="3B10A65D" w14:textId="77777777" w:rsidR="006B70CA" w:rsidRPr="00AD00DF" w:rsidRDefault="005346E3">
      <w:pPr>
        <w:framePr w:w="4974" w:wrap="auto" w:hAnchor="text" w:x="6911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nedot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ena.</w:t>
      </w:r>
    </w:p>
    <w:p w14:paraId="08CB04F9" w14:textId="77777777" w:rsidR="006B70CA" w:rsidRPr="00AD00DF" w:rsidRDefault="005346E3">
      <w:pPr>
        <w:framePr w:w="2742" w:wrap="auto" w:hAnchor="text" w:x="7829" w:y="7719"/>
        <w:widowControl w:val="0"/>
        <w:autoSpaceDE w:val="0"/>
        <w:autoSpaceDN w:val="0"/>
        <w:spacing w:before="0" w:after="0" w:line="225" w:lineRule="exact"/>
        <w:ind w:left="873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11</w:t>
      </w:r>
    </w:p>
    <w:p w14:paraId="6F8A66FF" w14:textId="77777777" w:rsidR="006B70CA" w:rsidRPr="00AD00DF" w:rsidRDefault="005346E3">
      <w:pPr>
        <w:framePr w:w="2742" w:wrap="auto" w:hAnchor="text" w:x="7829" w:y="77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Pojistná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ástka,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pojistná</w:t>
      </w:r>
      <w:r w:rsidRPr="00AD00DF">
        <w:rPr>
          <w:rFonts w:ascii="VNKDES+AllianzSans"/>
          <w:color w:val="221E1F"/>
          <w:sz w:val="19"/>
          <w:lang w:val="cs-CZ"/>
        </w:rPr>
        <w:t xml:space="preserve"> hodnota</w:t>
      </w:r>
    </w:p>
    <w:p w14:paraId="2B9E3ABA" w14:textId="77777777" w:rsidR="006B70CA" w:rsidRPr="00AD00DF" w:rsidRDefault="005346E3">
      <w:pPr>
        <w:framePr w:w="361" w:wrap="auto" w:hAnchor="text" w:x="6514" w:y="8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703FAF3C" w14:textId="77777777" w:rsidR="006B70CA" w:rsidRPr="00AD00DF" w:rsidRDefault="005346E3">
      <w:pPr>
        <w:framePr w:w="361" w:wrap="auto" w:hAnchor="text" w:x="6514" w:y="8338"/>
        <w:widowControl w:val="0"/>
        <w:autoSpaceDE w:val="0"/>
        <w:autoSpaceDN w:val="0"/>
        <w:spacing w:before="7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2.</w:t>
      </w:r>
    </w:p>
    <w:p w14:paraId="56327D71" w14:textId="77777777" w:rsidR="006B70CA" w:rsidRPr="00AD00DF" w:rsidRDefault="005346E3">
      <w:pPr>
        <w:framePr w:w="4974" w:wrap="auto" w:hAnchor="text" w:x="6911" w:y="8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vyjad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uje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pojistnou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hodnotu.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hodnota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taková</w:t>
      </w:r>
    </w:p>
    <w:p w14:paraId="6A034093" w14:textId="77777777" w:rsidR="006B70CA" w:rsidRPr="00AD00DF" w:rsidRDefault="005346E3">
      <w:pPr>
        <w:framePr w:w="4974" w:wrap="auto" w:hAnchor="text" w:x="6911" w:y="8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odpovídá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ných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daném</w:t>
      </w:r>
    </w:p>
    <w:p w14:paraId="19D13028" w14:textId="77777777" w:rsidR="006B70CA" w:rsidRPr="00AD00DF" w:rsidRDefault="005346E3">
      <w:pPr>
        <w:framePr w:w="4974" w:wrap="auto" w:hAnchor="text" w:x="6911" w:y="8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novými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cmi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srovnatelného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druhu,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kvality</w:t>
      </w:r>
    </w:p>
    <w:p w14:paraId="09311F77" w14:textId="77777777" w:rsidR="006B70CA" w:rsidRPr="00AD00DF" w:rsidRDefault="005346E3">
      <w:pPr>
        <w:framePr w:w="4974" w:wrap="auto" w:hAnchor="text" w:x="6911" w:y="8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výkonu,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tedy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znovupo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ízení,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dopravného,</w:t>
      </w:r>
    </w:p>
    <w:p w14:paraId="3C90BCCC" w14:textId="77777777" w:rsidR="006B70CA" w:rsidRPr="00AD00DF" w:rsidRDefault="005346E3">
      <w:pPr>
        <w:framePr w:w="4974" w:wrap="auto" w:hAnchor="text" w:x="6911" w:y="8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poplatk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, cla,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montážních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(tj.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nová</w:t>
      </w:r>
      <w:r w:rsidRPr="00AD00DF">
        <w:rPr>
          <w:rFonts w:ascii="FGPGJF+AllianzSansLight"/>
          <w:color w:val="221E1F"/>
          <w:sz w:val="17"/>
          <w:lang w:val="cs-CZ"/>
        </w:rPr>
        <w:t xml:space="preserve"> cena).</w:t>
      </w:r>
    </w:p>
    <w:p w14:paraId="17A7AA2A" w14:textId="77777777" w:rsidR="006B70CA" w:rsidRPr="00AD00DF" w:rsidRDefault="005346E3">
      <w:pPr>
        <w:framePr w:w="4974" w:wrap="auto" w:hAnchor="text" w:x="6911" w:y="8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sjednaná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nejvyšší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hranicí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pojistné-</w:t>
      </w:r>
    </w:p>
    <w:p w14:paraId="1637CEBF" w14:textId="77777777" w:rsidR="006B70CA" w:rsidRPr="00AD00DF" w:rsidRDefault="005346E3">
      <w:pPr>
        <w:framePr w:w="4974" w:wrap="auto" w:hAnchor="text" w:x="6911" w:y="8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ho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pojistitele.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Pojistnou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ástku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stanoví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vlastní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odpov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dnost</w:t>
      </w:r>
    </w:p>
    <w:p w14:paraId="760345C8" w14:textId="77777777" w:rsidR="006B70CA" w:rsidRPr="00AD00DF" w:rsidRDefault="005346E3">
      <w:pPr>
        <w:framePr w:w="4974" w:wrap="auto" w:hAnchor="text" w:x="6911" w:y="8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pojistník.</w:t>
      </w:r>
    </w:p>
    <w:p w14:paraId="76990609" w14:textId="77777777" w:rsidR="006B70CA" w:rsidRPr="00AD00DF" w:rsidRDefault="005346E3">
      <w:pPr>
        <w:framePr w:w="325" w:wrap="auto" w:hAnchor="text" w:x="1100" w:y="89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67897530" w14:textId="77777777" w:rsidR="006B70CA" w:rsidRPr="00AD00DF" w:rsidRDefault="005346E3">
      <w:pPr>
        <w:framePr w:w="275" w:wrap="auto" w:hAnchor="text" w:x="1185" w:y="89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1F619E43" w14:textId="77777777" w:rsidR="006B70CA" w:rsidRPr="00AD00DF" w:rsidRDefault="005346E3">
      <w:pPr>
        <w:framePr w:w="275" w:wrap="auto" w:hAnchor="text" w:x="1185" w:y="8950"/>
        <w:widowControl w:val="0"/>
        <w:autoSpaceDE w:val="0"/>
        <w:autoSpaceDN w:val="0"/>
        <w:spacing w:before="7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F01326C" w14:textId="77777777" w:rsidR="006B70CA" w:rsidRPr="00AD00DF" w:rsidRDefault="005346E3">
      <w:pPr>
        <w:framePr w:w="4974" w:wrap="auto" w:hAnchor="text" w:x="1497" w:y="89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poskytuje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maximáln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</w:t>
      </w:r>
    </w:p>
    <w:p w14:paraId="6BF86160" w14:textId="77777777" w:rsidR="006B70CA" w:rsidRPr="00AD00DF" w:rsidRDefault="005346E3">
      <w:pPr>
        <w:framePr w:w="4974" w:wrap="auto" w:hAnchor="text" w:x="1497" w:y="8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každou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esahující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celkovou</w:t>
      </w:r>
    </w:p>
    <w:p w14:paraId="32BCA1BA" w14:textId="77777777" w:rsidR="006B70CA" w:rsidRPr="00AD00DF" w:rsidRDefault="005346E3">
      <w:pPr>
        <w:framePr w:w="4974" w:wrap="auto" w:hAnchor="text" w:x="1497" w:y="8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pojistnou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sjednanou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hradí</w:t>
      </w:r>
    </w:p>
    <w:p w14:paraId="09952E2C" w14:textId="77777777" w:rsidR="006B70CA" w:rsidRPr="00AD00DF" w:rsidRDefault="005346E3">
      <w:pPr>
        <w:framePr w:w="4974" w:wrap="auto" w:hAnchor="text" w:x="1497" w:y="8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ď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zích,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náhradou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úhradou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opravu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(dle</w:t>
      </w:r>
    </w:p>
    <w:p w14:paraId="3B18FA0B" w14:textId="77777777" w:rsidR="006B70CA" w:rsidRPr="00AD00DF" w:rsidRDefault="005346E3">
      <w:pPr>
        <w:framePr w:w="4974" w:wrap="auto" w:hAnchor="text" w:x="1497" w:y="8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volby pojistitele).</w:t>
      </w:r>
    </w:p>
    <w:p w14:paraId="483D4A58" w14:textId="77777777" w:rsidR="006B70CA" w:rsidRPr="00AD00DF" w:rsidRDefault="005346E3">
      <w:pPr>
        <w:framePr w:w="325" w:wrap="auto" w:hAnchor="text" w:x="1100" w:y="99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7259DD58" w14:textId="77777777" w:rsidR="006B70CA" w:rsidRPr="00AD00DF" w:rsidRDefault="005346E3">
      <w:pPr>
        <w:framePr w:w="4974" w:wrap="auto" w:hAnchor="text" w:x="1497" w:y="99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stroje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elektronická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</w:p>
    <w:p w14:paraId="7C8D6ED4" w14:textId="77777777" w:rsidR="006B70CA" w:rsidRPr="00AD00DF" w:rsidRDefault="005346E3">
      <w:pPr>
        <w:framePr w:w="4974" w:wrap="auto" w:hAnchor="text" w:x="1497" w:y="9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podnikového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software,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provozuschopná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používaná</w:t>
      </w:r>
    </w:p>
    <w:p w14:paraId="58E1B094" w14:textId="77777777" w:rsidR="006B70CA" w:rsidRPr="00AD00DF" w:rsidRDefault="005346E3">
      <w:pPr>
        <w:framePr w:w="4974" w:wrap="auto" w:hAnchor="text" w:x="1497" w:y="9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dle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svého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podnikatelské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innosti,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ohledu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zda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de-</w:t>
      </w:r>
    </w:p>
    <w:p w14:paraId="653FF774" w14:textId="77777777" w:rsidR="006B70CA" w:rsidRPr="00AD00DF" w:rsidRDefault="005346E3">
      <w:pPr>
        <w:framePr w:w="4974" w:wrap="auto" w:hAnchor="text" w:x="1497" w:y="9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montována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elem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údržby,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hem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prací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samotných,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</w:p>
    <w:p w14:paraId="6205073D" w14:textId="77777777" w:rsidR="006B70CA" w:rsidRPr="00AD00DF" w:rsidRDefault="005346E3">
      <w:pPr>
        <w:framePr w:w="4974" w:wrap="auto" w:hAnchor="text" w:x="1497" w:y="9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eprav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rámci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uvedeného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</w:p>
    <w:p w14:paraId="75F390CA" w14:textId="77777777" w:rsidR="006B70CA" w:rsidRPr="00AD00DF" w:rsidRDefault="005346E3">
      <w:pPr>
        <w:framePr w:w="4974" w:wrap="auto" w:hAnchor="text" w:x="1497" w:y="9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provozuschopné,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jakmile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–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eby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úsp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provede-</w:t>
      </w:r>
    </w:p>
    <w:p w14:paraId="1C068939" w14:textId="77777777" w:rsidR="006B70CA" w:rsidRPr="00AD00DF" w:rsidRDefault="005346E3">
      <w:pPr>
        <w:framePr w:w="4974" w:wrap="auto" w:hAnchor="text" w:x="1497" w:y="9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</w:t>
      </w:r>
      <w:proofErr w:type="spellEnd"/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ejímacím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testu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zkušebním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provozu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–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schopno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zahájení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práce</w:t>
      </w:r>
    </w:p>
    <w:p w14:paraId="41CB22A7" w14:textId="77777777" w:rsidR="006B70CA" w:rsidRPr="00AD00DF" w:rsidRDefault="005346E3">
      <w:pPr>
        <w:framePr w:w="4974" w:wrap="auto" w:hAnchor="text" w:x="1497" w:y="99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nebo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z w:val="17"/>
          <w:lang w:val="cs-CZ"/>
        </w:rPr>
        <w:t xml:space="preserve"> v provozu.</w:t>
      </w:r>
    </w:p>
    <w:p w14:paraId="28FD3D6E" w14:textId="77777777" w:rsidR="006B70CA" w:rsidRPr="00AD00DF" w:rsidRDefault="005346E3">
      <w:pPr>
        <w:framePr w:w="996" w:wrap="auto" w:hAnchor="text" w:x="8702" w:y="101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12</w:t>
      </w:r>
    </w:p>
    <w:p w14:paraId="162A79DC" w14:textId="77777777" w:rsidR="006B70CA" w:rsidRPr="00AD00DF" w:rsidRDefault="005346E3">
      <w:pPr>
        <w:framePr w:w="1193" w:wrap="auto" w:hAnchor="text" w:x="8604" w:y="103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Podpojišt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769198AD" w14:textId="77777777" w:rsidR="006B70CA" w:rsidRPr="00AD00DF" w:rsidRDefault="005346E3">
      <w:pPr>
        <w:framePr w:w="360" w:wrap="auto" w:hAnchor="text" w:x="6514" w:y="10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4A9B280C" w14:textId="77777777" w:rsidR="006B70CA" w:rsidRPr="00AD00DF" w:rsidRDefault="005346E3">
      <w:pPr>
        <w:framePr w:w="360" w:wrap="auto" w:hAnchor="text" w:x="6514" w:y="10738"/>
        <w:widowControl w:val="0"/>
        <w:autoSpaceDE w:val="0"/>
        <w:autoSpaceDN w:val="0"/>
        <w:spacing w:before="15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3D5C304C" w14:textId="77777777" w:rsidR="006B70CA" w:rsidRPr="00AD00DF" w:rsidRDefault="005346E3">
      <w:pPr>
        <w:framePr w:w="4974" w:wrap="auto" w:hAnchor="text" w:x="6911" w:y="10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nižší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hodnota</w:t>
      </w:r>
    </w:p>
    <w:p w14:paraId="14B5A895" w14:textId="77777777" w:rsidR="006B70CA" w:rsidRPr="00AD00DF" w:rsidRDefault="005346E3">
      <w:pPr>
        <w:framePr w:w="4974" w:wrap="auto" w:hAnchor="text" w:x="6911" w:y="10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ru,</w:t>
      </w:r>
    </w:p>
    <w:p w14:paraId="18110EDC" w14:textId="77777777" w:rsidR="006B70CA" w:rsidRPr="00AD00DF" w:rsidRDefault="005346E3">
      <w:pPr>
        <w:framePr w:w="4974" w:wrap="auto" w:hAnchor="text" w:x="6911" w:y="10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jakém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skute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hodnoty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6173C046" w14:textId="77777777" w:rsidR="006B70CA" w:rsidRPr="00AD00DF" w:rsidRDefault="005346E3">
      <w:pPr>
        <w:framePr w:w="4974" w:wrap="auto" w:hAnchor="text" w:x="6911" w:y="10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majetku;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každý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každou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polož-</w:t>
      </w:r>
    </w:p>
    <w:p w14:paraId="30A419AB" w14:textId="77777777" w:rsidR="006B70CA" w:rsidRPr="00AD00DF" w:rsidRDefault="005346E3">
      <w:pPr>
        <w:framePr w:w="4974" w:wrap="auto" w:hAnchor="text" w:x="6911" w:y="10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zvláš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2797F9A" w14:textId="77777777" w:rsidR="006B70CA" w:rsidRPr="00AD00DF" w:rsidRDefault="005346E3">
      <w:pPr>
        <w:framePr w:w="1365" w:wrap="auto" w:hAnchor="text" w:x="3103" w:y="11731"/>
        <w:widowControl w:val="0"/>
        <w:autoSpaceDE w:val="0"/>
        <w:autoSpaceDN w:val="0"/>
        <w:spacing w:before="0" w:after="0" w:line="225" w:lineRule="exact"/>
        <w:ind w:left="234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9</w:t>
      </w:r>
    </w:p>
    <w:p w14:paraId="2A20FF8D" w14:textId="77777777" w:rsidR="006B70CA" w:rsidRPr="00AD00DF" w:rsidRDefault="005346E3">
      <w:pPr>
        <w:framePr w:w="1365" w:wrap="auto" w:hAnchor="text" w:x="3103" w:y="11731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Místo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4EF89E70" w14:textId="77777777" w:rsidR="006B70CA" w:rsidRPr="00AD00DF" w:rsidRDefault="005346E3">
      <w:pPr>
        <w:framePr w:w="996" w:wrap="auto" w:hAnchor="text" w:x="8702" w:y="119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13</w:t>
      </w:r>
    </w:p>
    <w:p w14:paraId="32E2FCD7" w14:textId="77777777" w:rsidR="006B70CA" w:rsidRPr="00AD00DF" w:rsidRDefault="005346E3">
      <w:pPr>
        <w:framePr w:w="3726" w:wrap="auto" w:hAnchor="text" w:x="7337" w:y="121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Rozsah a n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které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podmínky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pojistného</w:t>
      </w:r>
      <w:r w:rsidRPr="00AD00DF">
        <w:rPr>
          <w:rFonts w:ascii="VNKDES+AllianzSans"/>
          <w:color w:val="221E1F"/>
          <w:sz w:val="19"/>
          <w:lang w:val="cs-CZ"/>
        </w:rPr>
        <w:t xml:space="preserve"> pln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490A88E4" w14:textId="77777777" w:rsidR="006B70CA" w:rsidRPr="00AD00DF" w:rsidRDefault="005346E3">
      <w:pPr>
        <w:framePr w:w="325" w:wrap="auto" w:hAnchor="text" w:x="1100" w:y="123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343262ED" w14:textId="77777777" w:rsidR="006B70CA" w:rsidRPr="00AD00DF" w:rsidRDefault="005346E3">
      <w:pPr>
        <w:framePr w:w="275" w:wrap="auto" w:hAnchor="text" w:x="1185" w:y="123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C09FE9C" w14:textId="77777777" w:rsidR="006B70CA" w:rsidRPr="00AD00DF" w:rsidRDefault="005346E3">
      <w:pPr>
        <w:framePr w:w="275" w:wrap="auto" w:hAnchor="text" w:x="1185" w:y="12350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6795859" w14:textId="77777777" w:rsidR="006B70CA" w:rsidRPr="00AD00DF" w:rsidRDefault="005346E3">
      <w:pPr>
        <w:framePr w:w="4974" w:wrap="auto" w:hAnchor="text" w:x="1497" w:y="123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tehdy,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do-</w:t>
      </w:r>
    </w:p>
    <w:p w14:paraId="283F3895" w14:textId="77777777" w:rsidR="006B70CA" w:rsidRPr="00AD00DF" w:rsidRDefault="005346E3">
      <w:pPr>
        <w:framePr w:w="4974" w:wrap="auto" w:hAnchor="text" w:x="1497" w:y="123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šlo-li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území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eské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republiky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uvedeném</w:t>
      </w:r>
    </w:p>
    <w:p w14:paraId="1C6A757C" w14:textId="77777777" w:rsidR="006B70CA" w:rsidRPr="00AD00DF" w:rsidRDefault="005346E3">
      <w:pPr>
        <w:framePr w:w="4974" w:wrap="auto" w:hAnchor="text" w:x="1497" w:y="123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jako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3B29E938" w14:textId="77777777" w:rsidR="006B70CA" w:rsidRPr="00AD00DF" w:rsidRDefault="005346E3">
      <w:pPr>
        <w:framePr w:w="4974" w:wrap="auto" w:hAnchor="text" w:x="1497" w:y="123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Místem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budova,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prostor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pozemek,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uvedeny</w:t>
      </w:r>
    </w:p>
    <w:p w14:paraId="51E4D4A5" w14:textId="77777777" w:rsidR="006B70CA" w:rsidRPr="00AD00DF" w:rsidRDefault="005346E3">
      <w:pPr>
        <w:framePr w:w="4974" w:wrap="auto" w:hAnchor="text" w:x="1497" w:y="123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;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vodu</w:t>
      </w:r>
    </w:p>
    <w:p w14:paraId="52BEACD6" w14:textId="77777777" w:rsidR="006B70CA" w:rsidRPr="00AD00DF" w:rsidRDefault="005346E3">
      <w:pPr>
        <w:framePr w:w="4974" w:wrap="auto" w:hAnchor="text" w:x="1497" w:y="123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bezprost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hrozící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nastalé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</w:t>
      </w:r>
    </w:p>
    <w:p w14:paraId="77F960FC" w14:textId="77777777" w:rsidR="006B70CA" w:rsidRPr="00AD00DF" w:rsidRDefault="005346E3">
      <w:pPr>
        <w:framePr w:w="4974" w:wrap="auto" w:hAnchor="text" w:x="1497" w:y="123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mimo toto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350A9C2F" w14:textId="77777777" w:rsidR="006B70CA" w:rsidRPr="00AD00DF" w:rsidRDefault="005346E3">
      <w:pPr>
        <w:framePr w:w="2497" w:wrap="auto" w:hAnchor="text" w:x="6911" w:y="12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Základní</w:t>
      </w:r>
      <w:r w:rsidRPr="00AD00DF">
        <w:rPr>
          <w:rFonts w:ascii="FGPGJF+AllianzSansLight"/>
          <w:color w:val="221E1F"/>
          <w:sz w:val="17"/>
          <w:lang w:val="cs-CZ"/>
        </w:rPr>
        <w:t xml:space="preserve"> rozsah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ní:</w:t>
      </w:r>
    </w:p>
    <w:p w14:paraId="73167BA1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ných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cech,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lze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opravit,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4091D769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nutné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vynaložit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</w:p>
    <w:p w14:paraId="36019DCE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provozuschopného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stavu,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který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pojistnou</w:t>
      </w:r>
    </w:p>
    <w:p w14:paraId="770FA653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událostí,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demontáž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tnou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montáž,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</w:p>
    <w:p w14:paraId="2E6CAABA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nutné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provedení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opravy,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obvyklou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dopravu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místo</w:t>
      </w:r>
    </w:p>
    <w:p w14:paraId="19DE5CB1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opravy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t),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ípadná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cla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poplatky,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edpokladu,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</w:p>
    <w:p w14:paraId="0296B1D8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zahrnuty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maximáln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nové</w:t>
      </w:r>
    </w:p>
    <w:p w14:paraId="6A316024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ceny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více,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sjednaná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03423986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ceny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nahrazených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díl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ítá,</w:t>
      </w:r>
    </w:p>
    <w:p w14:paraId="1EA57823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ale cena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použitelných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zbytk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z w:val="17"/>
          <w:lang w:val="cs-CZ"/>
        </w:rPr>
        <w:t xml:space="preserve"> 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ítá.</w:t>
      </w:r>
    </w:p>
    <w:p w14:paraId="4CFEA1DF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(tzv.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totální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škoda)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5F94B99B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instalaci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nové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stejného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druhu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kvality</w:t>
      </w:r>
    </w:p>
    <w:p w14:paraId="67A16817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obvyklou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dopravu,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montáž,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ípadná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cla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poplat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6233311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ky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kterém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zahrnuty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ástky,</w:t>
      </w:r>
    </w:p>
    <w:p w14:paraId="7F6ADE8D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maximáln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nové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ceny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sjednaná</w:t>
      </w:r>
    </w:p>
    <w:p w14:paraId="41E8BD16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nahradí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žné</w:t>
      </w:r>
    </w:p>
    <w:p w14:paraId="18AAC432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demontáž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eného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ale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cena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lze</w:t>
      </w:r>
    </w:p>
    <w:p w14:paraId="6A35656A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znovu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použít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prodat 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z w:val="17"/>
          <w:lang w:val="cs-CZ"/>
        </w:rPr>
        <w:t xml:space="preserve"> 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ítá.</w:t>
      </w:r>
    </w:p>
    <w:p w14:paraId="1D8076A4" w14:textId="77777777" w:rsidR="006B70CA" w:rsidRPr="00AD00DF" w:rsidRDefault="005346E3">
      <w:pPr>
        <w:framePr w:w="325" w:wrap="auto" w:hAnchor="text" w:x="1100" w:y="129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645430F7" w14:textId="77777777" w:rsidR="006B70CA" w:rsidRPr="00AD00DF" w:rsidRDefault="005346E3">
      <w:pPr>
        <w:framePr w:w="3074" w:wrap="auto" w:hAnchor="text" w:x="2249" w:y="13931"/>
        <w:widowControl w:val="0"/>
        <w:autoSpaceDE w:val="0"/>
        <w:autoSpaceDN w:val="0"/>
        <w:spacing w:before="0" w:after="0" w:line="225" w:lineRule="exact"/>
        <w:ind w:left="1039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10</w:t>
      </w:r>
    </w:p>
    <w:p w14:paraId="0CE76733" w14:textId="77777777" w:rsidR="006B70CA" w:rsidRPr="00AD00DF" w:rsidRDefault="005346E3">
      <w:pPr>
        <w:framePr w:w="3074" w:wrap="auto" w:hAnchor="text" w:x="2249" w:y="13931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Zvláštní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výluky</w:t>
      </w:r>
      <w:r w:rsidRPr="00AD00DF">
        <w:rPr>
          <w:rFonts w:ascii="VNKDES+AllianzSans"/>
          <w:color w:val="221E1F"/>
          <w:sz w:val="19"/>
          <w:lang w:val="cs-CZ"/>
        </w:rPr>
        <w:t xml:space="preserve"> z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  <w:r w:rsidRPr="00AD00DF">
        <w:rPr>
          <w:rFonts w:ascii="VNKDES+AllianzSans"/>
          <w:color w:val="221E1F"/>
          <w:sz w:val="19"/>
          <w:lang w:val="cs-CZ"/>
        </w:rPr>
        <w:t xml:space="preserve"> elektroniky</w:t>
      </w:r>
    </w:p>
    <w:p w14:paraId="246EBF7C" w14:textId="77777777" w:rsidR="006B70CA" w:rsidRPr="00AD00DF" w:rsidRDefault="005346E3">
      <w:pPr>
        <w:framePr w:w="360" w:wrap="auto" w:hAnchor="text" w:x="1100" w:y="145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47B4B51D" w14:textId="77777777" w:rsidR="006B70CA" w:rsidRPr="00AD00DF" w:rsidRDefault="005346E3">
      <w:pPr>
        <w:framePr w:w="4974" w:wrap="auto" w:hAnchor="text" w:x="1497" w:y="145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</w:p>
    <w:p w14:paraId="7A94F4CB" w14:textId="77777777" w:rsidR="006B70CA" w:rsidRPr="00AD00DF" w:rsidRDefault="005346E3">
      <w:pPr>
        <w:framePr w:w="4974" w:wrap="auto" w:hAnchor="text" w:x="1497" w:y="145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poskytnout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za:</w:t>
      </w:r>
    </w:p>
    <w:p w14:paraId="3F801917" w14:textId="77777777" w:rsidR="006B70CA" w:rsidRPr="00AD00DF" w:rsidRDefault="005346E3">
      <w:pPr>
        <w:framePr w:w="4974" w:wrap="auto" w:hAnchor="text" w:x="1497" w:y="1455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ka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04F5F3F" w14:textId="77777777" w:rsidR="006B70CA" w:rsidRPr="00AD00DF" w:rsidRDefault="005346E3">
      <w:pPr>
        <w:framePr w:w="4974" w:wrap="auto" w:hAnchor="text" w:x="1497" w:y="14550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ždé</w:t>
      </w:r>
      <w:proofErr w:type="spellEnd"/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;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dojde-li</w:t>
      </w:r>
    </w:p>
    <w:p w14:paraId="7005D032" w14:textId="77777777" w:rsidR="006B70CA" w:rsidRPr="00AD00DF" w:rsidRDefault="005346E3">
      <w:pPr>
        <w:framePr w:w="4974" w:wrap="auto" w:hAnchor="text" w:x="1497" w:y="14550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jedné</w:t>
      </w:r>
    </w:p>
    <w:p w14:paraId="2A1105FA" w14:textId="77777777" w:rsidR="006B70CA" w:rsidRPr="00AD00DF" w:rsidRDefault="005346E3">
      <w:pPr>
        <w:framePr w:w="4974" w:wrap="auto" w:hAnchor="text" w:x="1497" w:y="14550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pouze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jednou,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nejvyšší</w:t>
      </w:r>
    </w:p>
    <w:p w14:paraId="6A1F0C61" w14:textId="77777777" w:rsidR="006B70CA" w:rsidRPr="00AD00DF" w:rsidRDefault="005346E3">
      <w:pPr>
        <w:framePr w:w="4974" w:wrap="auto" w:hAnchor="text" w:x="1497" w:y="14550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 sjednanou pro 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kterou z 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 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cí,</w:t>
      </w:r>
    </w:p>
    <w:p w14:paraId="442AC6CC" w14:textId="77777777" w:rsidR="006B70CA" w:rsidRPr="00AD00DF" w:rsidRDefault="005346E3">
      <w:pPr>
        <w:framePr w:w="4974" w:wrap="auto" w:hAnchor="text" w:x="1497" w:y="1595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edstavující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>enou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pokutu,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penále.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ušlý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zisk,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819469E" w14:textId="77777777" w:rsidR="006B70CA" w:rsidRPr="00AD00DF" w:rsidRDefault="005346E3">
      <w:pPr>
        <w:framePr w:w="4974" w:wrap="auto" w:hAnchor="text" w:x="1497" w:y="15950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sobenou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prodlením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dodávky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ztrátou</w:t>
      </w:r>
      <w:r w:rsidRPr="00AD00DF">
        <w:rPr>
          <w:rFonts w:ascii="FGPGJF+AllianzSansLight"/>
          <w:color w:val="221E1F"/>
          <w:sz w:val="17"/>
          <w:lang w:val="cs-CZ"/>
        </w:rPr>
        <w:t xml:space="preserve"> kontraktu,</w:t>
      </w:r>
    </w:p>
    <w:p w14:paraId="3CB6F251" w14:textId="77777777" w:rsidR="006B70CA" w:rsidRPr="00AD00DF" w:rsidRDefault="005346E3">
      <w:pPr>
        <w:framePr w:w="344" w:wrap="auto" w:hAnchor="text" w:x="6321" w:y="16565"/>
        <w:widowControl w:val="0"/>
        <w:autoSpaceDE w:val="0"/>
        <w:autoSpaceDN w:val="0"/>
        <w:spacing w:before="0" w:after="0" w:line="237" w:lineRule="exact"/>
        <w:jc w:val="left"/>
        <w:rPr>
          <w:rFonts w:ascii="VNKDES+AllianzSans"/>
          <w:color w:val="000000"/>
          <w:sz w:val="20"/>
          <w:lang w:val="cs-CZ"/>
        </w:rPr>
      </w:pPr>
      <w:r w:rsidRPr="00AD00DF">
        <w:rPr>
          <w:rFonts w:ascii="VNKDES+AllianzSans"/>
          <w:color w:val="221E1F"/>
          <w:sz w:val="20"/>
          <w:lang w:val="cs-CZ"/>
        </w:rPr>
        <w:t>3</w:t>
      </w:r>
    </w:p>
    <w:p w14:paraId="517ADBE0" w14:textId="77777777" w:rsidR="006B70CA" w:rsidRPr="00AD00DF" w:rsidRDefault="005346E3">
      <w:pPr>
        <w:framePr w:w="238" w:wrap="auto" w:hAnchor="text" w:x="620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71520108" w14:textId="77777777" w:rsidR="006B70CA" w:rsidRPr="00AD00DF" w:rsidRDefault="005346E3">
      <w:pPr>
        <w:framePr w:w="1300" w:wrap="auto" w:hAnchor="text" w:x="678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58912 VPP-EL-03.indd</w:t>
      </w:r>
    </w:p>
    <w:p w14:paraId="71FE75E2" w14:textId="77777777" w:rsidR="006B70CA" w:rsidRPr="00AD00DF" w:rsidRDefault="005346E3">
      <w:pPr>
        <w:framePr w:w="238" w:wrap="auto" w:hAnchor="text" w:x="1879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3</w:t>
      </w:r>
    </w:p>
    <w:p w14:paraId="49FD412F" w14:textId="77777777" w:rsidR="006B70CA" w:rsidRPr="00AD00DF" w:rsidRDefault="005346E3">
      <w:pPr>
        <w:framePr w:w="1120" w:wrap="auto" w:hAnchor="text" w:x="11126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20.11.2013</w:t>
      </w:r>
      <w:r w:rsidRPr="00AD00DF">
        <w:rPr>
          <w:rFonts w:ascii="IUDDTF+MinionPro-Regular"/>
          <w:color w:val="221E1F"/>
          <w:spacing w:val="54"/>
          <w:sz w:val="12"/>
          <w:lang w:val="cs-CZ"/>
        </w:rPr>
        <w:t xml:space="preserve"> </w:t>
      </w:r>
      <w:r w:rsidRPr="00AD00DF">
        <w:rPr>
          <w:rFonts w:ascii="IUDDTF+MinionPro-Regular"/>
          <w:color w:val="221E1F"/>
          <w:sz w:val="12"/>
          <w:lang w:val="cs-CZ"/>
        </w:rPr>
        <w:t>7:53:36</w:t>
      </w:r>
    </w:p>
    <w:p w14:paraId="13BA7913" w14:textId="7389CAFF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35200" behindDoc="1" locked="0" layoutInCell="1" allowOverlap="1" wp14:anchorId="42ABAA30" wp14:editId="25D1798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 wp14:anchorId="4EACCFD3" wp14:editId="2205CADE">
            <wp:simplePos x="0" y="0"/>
            <wp:positionH relativeFrom="page">
              <wp:posOffset>-12700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67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3152" behindDoc="1" locked="0" layoutInCell="1" allowOverlap="1" wp14:anchorId="56ADAA11" wp14:editId="3AB08C5E">
            <wp:simplePos x="0" y="0"/>
            <wp:positionH relativeFrom="page">
              <wp:posOffset>7890510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66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2128" behindDoc="1" locked="0" layoutInCell="1" allowOverlap="1" wp14:anchorId="5F6234E7" wp14:editId="2FD5DDF3">
            <wp:simplePos x="0" y="0"/>
            <wp:positionH relativeFrom="page">
              <wp:posOffset>-12700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65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1104" behindDoc="1" locked="0" layoutInCell="1" allowOverlap="1" wp14:anchorId="55945CE1" wp14:editId="36C14737">
            <wp:simplePos x="0" y="0"/>
            <wp:positionH relativeFrom="page">
              <wp:posOffset>7890510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64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30080" behindDoc="1" locked="0" layoutInCell="1" allowOverlap="1" wp14:anchorId="37BC1136" wp14:editId="70991579">
            <wp:simplePos x="0" y="0"/>
            <wp:positionH relativeFrom="page">
              <wp:posOffset>254000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63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29056" behindDoc="1" locked="0" layoutInCell="1" allowOverlap="1" wp14:anchorId="44ED068E" wp14:editId="603BC8F4">
            <wp:simplePos x="0" y="0"/>
            <wp:positionH relativeFrom="page">
              <wp:posOffset>254000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62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28032" behindDoc="1" locked="0" layoutInCell="1" allowOverlap="1" wp14:anchorId="5421496E" wp14:editId="413D1AD9">
            <wp:simplePos x="0" y="0"/>
            <wp:positionH relativeFrom="page">
              <wp:posOffset>7814310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61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27008" behindDoc="1" locked="0" layoutInCell="1" allowOverlap="1" wp14:anchorId="1C0AE49E" wp14:editId="500A9684">
            <wp:simplePos x="0" y="0"/>
            <wp:positionH relativeFrom="page">
              <wp:posOffset>7814310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60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73C38EF0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9" w:name="br20"/>
      <w:bookmarkEnd w:id="19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304F8081" w14:textId="77777777" w:rsidR="006B70CA" w:rsidRPr="00AD00DF" w:rsidRDefault="005346E3">
      <w:pPr>
        <w:framePr w:w="325" w:wrap="auto" w:hAnchor="text" w:x="1100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75019D51" w14:textId="77777777" w:rsidR="006B70CA" w:rsidRPr="00AD00DF" w:rsidRDefault="005346E3">
      <w:pPr>
        <w:framePr w:w="275" w:wrap="auto" w:hAnchor="text" w:x="1185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9FD1F11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úhradu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zvláštních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asové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hodiny,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sobotách</w:t>
      </w:r>
    </w:p>
    <w:p w14:paraId="5E9DA5B7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 ned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lích,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práci</w:t>
      </w:r>
      <w:r w:rsidRPr="00AD00DF">
        <w:rPr>
          <w:rFonts w:ascii="FGPGJF+AllianzSansLight"/>
          <w:color w:val="221E1F"/>
          <w:sz w:val="17"/>
          <w:lang w:val="cs-CZ"/>
        </w:rPr>
        <w:t xml:space="preserve"> v noci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práci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zákonem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uznávaných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svátcích,</w:t>
      </w:r>
      <w:r w:rsidRPr="00AD00DF">
        <w:rPr>
          <w:rFonts w:ascii="FGPGJF+AllianzSansLight"/>
          <w:color w:val="221E1F"/>
          <w:sz w:val="17"/>
          <w:lang w:val="cs-CZ"/>
        </w:rPr>
        <w:t xml:space="preserve"> na sp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š-</w:t>
      </w:r>
    </w:p>
    <w:p w14:paraId="60EB55D0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nou</w:t>
      </w:r>
      <w:proofErr w:type="spellEnd"/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epravu,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leteckou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epravu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cestovní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výlohy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technik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a/</w:t>
      </w:r>
    </w:p>
    <w:p w14:paraId="3F4801D3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odborník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zahrani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tehdy,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</w:p>
    <w:p w14:paraId="487ADFC2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bylo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edem dohodnuto.</w:t>
      </w:r>
    </w:p>
    <w:p w14:paraId="2CE6E2BB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jakékoliv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ky,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zlepšení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údrž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094DDD3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bové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revizní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práce</w:t>
      </w:r>
      <w:r w:rsidRPr="00AD00DF">
        <w:rPr>
          <w:rFonts w:ascii="FGPGJF+AllianzSansLight"/>
          <w:color w:val="221E1F"/>
          <w:sz w:val="17"/>
          <w:lang w:val="cs-CZ"/>
        </w:rPr>
        <w:t xml:space="preserve"> nejsou pojistitelem hrazeny.</w:t>
      </w:r>
    </w:p>
    <w:p w14:paraId="5A0EC2D7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provizorní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opravy,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opra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>-</w:t>
      </w:r>
    </w:p>
    <w:p w14:paraId="03558E1F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vy jsou sou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ástí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TJGRDP+AllianzSansLight" w:hAnsi="TJGRDP+AllianzSansLight" w:cs="TJGRDP+AllianzSansLight"/>
          <w:color w:val="221E1F"/>
          <w:spacing w:val="-2"/>
          <w:sz w:val="17"/>
          <w:lang w:val="cs-CZ"/>
        </w:rPr>
        <w:t>ﬁ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nálních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oprav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nezvyšují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celkové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na opravu.</w:t>
      </w:r>
    </w:p>
    <w:p w14:paraId="0439F0D7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edložení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ebných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</w:p>
    <w:p w14:paraId="3DD916B6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prokazujících,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opravy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provedeny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provede-</w:t>
      </w:r>
    </w:p>
    <w:p w14:paraId="4C491D35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poškozených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díl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doklady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ty,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</w:p>
    <w:p w14:paraId="2BF252F8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vyžádal.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Jestliže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nedojde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oprav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znovupo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</w:p>
    <w:p w14:paraId="0A65D056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jestliže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nelze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získat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sériov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vyráb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náhradní</w:t>
      </w:r>
    </w:p>
    <w:p w14:paraId="7EF6175B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díly,</w:t>
      </w:r>
      <w:r w:rsidRPr="00AD00DF">
        <w:rPr>
          <w:rFonts w:ascii="FGPGJF+AllianzSansLight"/>
          <w:color w:val="221E1F"/>
          <w:sz w:val="17"/>
          <w:lang w:val="cs-CZ"/>
        </w:rPr>
        <w:t xml:space="preserve">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omezeno do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obvyklé</w:t>
      </w:r>
      <w:r w:rsidRPr="00AD00DF">
        <w:rPr>
          <w:rFonts w:ascii="FGPGJF+AllianzSansLight"/>
          <w:color w:val="221E1F"/>
          <w:sz w:val="17"/>
          <w:lang w:val="cs-CZ"/>
        </w:rPr>
        <w:t xml:space="preserve"> ceny 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ci.</w:t>
      </w:r>
    </w:p>
    <w:p w14:paraId="41EAED07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Je-li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zastavena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nastane-li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/>
          <w:color w:val="221E1F"/>
          <w:sz w:val="17"/>
          <w:lang w:val="cs-CZ"/>
        </w:rPr>
        <w:t>ovna</w:t>
      </w:r>
    </w:p>
    <w:p w14:paraId="6C93FFD4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zástavnímu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>iteli,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prokáže-li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>itel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04CA6380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/>
          <w:color w:val="221E1F"/>
          <w:sz w:val="17"/>
          <w:lang w:val="cs-CZ"/>
        </w:rPr>
        <w:t>ovn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vázne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oznámí-li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</w:p>
    <w:p w14:paraId="6357E629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zástavce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dlužník.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>itel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zadržet</w:t>
      </w:r>
    </w:p>
    <w:p w14:paraId="3E25A9BB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uspokojit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ho,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nebude-li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pohle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5ED47EB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dávka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na,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ledaže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ujednáno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jinak.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evyšuje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3AECEC2C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hledávku</w:t>
      </w:r>
      <w:proofErr w:type="spellEnd"/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íslušenství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jejichž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zástavní</w:t>
      </w:r>
    </w:p>
    <w:p w14:paraId="2E2D19BE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 xml:space="preserve">itel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vydá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 xml:space="preserve">itel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zástavnímu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dlužníkovi.</w:t>
      </w:r>
    </w:p>
    <w:p w14:paraId="13416BFD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nacházející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dojde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</w:p>
    <w:p w14:paraId="4FD873D8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ívající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jakékoliv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iny,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uvedena</w:t>
      </w:r>
    </w:p>
    <w:p w14:paraId="3DE10261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výlukách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ztrátu,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</w:p>
    <w:p w14:paraId="7C252611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e dat tak,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jej nelze strojov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íst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popisovat.</w:t>
      </w:r>
    </w:p>
    <w:p w14:paraId="38324A6B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záložní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kopie,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e-</w:t>
      </w:r>
    </w:p>
    <w:p w14:paraId="7C5DC89A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rámci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místa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34E5C511" w14:textId="77777777" w:rsidR="006B70CA" w:rsidRPr="00AD00DF" w:rsidRDefault="005346E3">
      <w:pPr>
        <w:framePr w:w="360" w:wrap="auto" w:hAnchor="text" w:x="6515" w:y="1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6DC5E03C" w14:textId="77777777" w:rsidR="006B70CA" w:rsidRPr="00AD00DF" w:rsidRDefault="005346E3">
      <w:pPr>
        <w:framePr w:w="360" w:wrap="auto" w:hAnchor="text" w:x="1100" w:y="1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5B384D70" w14:textId="77777777" w:rsidR="006B70CA" w:rsidRPr="00AD00DF" w:rsidRDefault="005346E3">
      <w:pPr>
        <w:framePr w:w="360" w:wrap="auto" w:hAnchor="text" w:x="1100" w:y="1938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4.</w:t>
      </w:r>
    </w:p>
    <w:p w14:paraId="19FFB468" w14:textId="77777777" w:rsidR="006B70CA" w:rsidRPr="00AD00DF" w:rsidRDefault="005346E3">
      <w:pPr>
        <w:framePr w:w="360" w:wrap="auto" w:hAnchor="text" w:x="1100" w:y="1938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5.</w:t>
      </w:r>
    </w:p>
    <w:p w14:paraId="01B8B0C8" w14:textId="77777777" w:rsidR="006B70CA" w:rsidRPr="00AD00DF" w:rsidRDefault="005346E3">
      <w:pPr>
        <w:framePr w:w="1365" w:wrap="auto" w:hAnchor="text" w:x="8517" w:y="2319"/>
        <w:widowControl w:val="0"/>
        <w:autoSpaceDE w:val="0"/>
        <w:autoSpaceDN w:val="0"/>
        <w:spacing w:before="0" w:after="0" w:line="225" w:lineRule="exact"/>
        <w:ind w:left="185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17</w:t>
      </w:r>
    </w:p>
    <w:p w14:paraId="2562A892" w14:textId="77777777" w:rsidR="006B70CA" w:rsidRPr="00AD00DF" w:rsidRDefault="005346E3">
      <w:pPr>
        <w:framePr w:w="1365" w:wrap="auto" w:hAnchor="text" w:x="8517" w:y="23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Místo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54E9C08F" w14:textId="77777777" w:rsidR="006B70CA" w:rsidRPr="00AD00DF" w:rsidRDefault="005346E3">
      <w:pPr>
        <w:framePr w:w="360" w:wrap="auto" w:hAnchor="text" w:x="6514" w:y="2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268CFE6D" w14:textId="77777777" w:rsidR="006B70CA" w:rsidRPr="00AD00DF" w:rsidRDefault="005346E3">
      <w:pPr>
        <w:framePr w:w="360" w:wrap="auto" w:hAnchor="text" w:x="6514" w:y="2938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0A095239" w14:textId="77777777" w:rsidR="006B70CA" w:rsidRPr="00AD00DF" w:rsidRDefault="005346E3">
      <w:pPr>
        <w:framePr w:w="4974" w:wrap="auto" w:hAnchor="text" w:x="6911" w:y="2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tehdy,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do-</w:t>
      </w:r>
    </w:p>
    <w:p w14:paraId="22A41825" w14:textId="77777777" w:rsidR="006B70CA" w:rsidRPr="00AD00DF" w:rsidRDefault="005346E3">
      <w:pPr>
        <w:framePr w:w="4974" w:wrap="auto" w:hAnchor="text" w:x="6911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šlo-li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území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eské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republiky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uvedeném</w:t>
      </w:r>
    </w:p>
    <w:p w14:paraId="0C3F0934" w14:textId="77777777" w:rsidR="006B70CA" w:rsidRPr="00AD00DF" w:rsidRDefault="005346E3">
      <w:pPr>
        <w:framePr w:w="4974" w:wrap="auto" w:hAnchor="text" w:x="6911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jako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6950C77C" w14:textId="77777777" w:rsidR="006B70CA" w:rsidRPr="00AD00DF" w:rsidRDefault="005346E3">
      <w:pPr>
        <w:framePr w:w="4974" w:wrap="auto" w:hAnchor="text" w:x="6911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Místem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budova,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prostor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pozemek,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uvedeny</w:t>
      </w:r>
    </w:p>
    <w:p w14:paraId="5B01D7B5" w14:textId="77777777" w:rsidR="006B70CA" w:rsidRPr="00AD00DF" w:rsidRDefault="005346E3">
      <w:pPr>
        <w:framePr w:w="4974" w:wrap="auto" w:hAnchor="text" w:x="6911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;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vodu</w:t>
      </w:r>
    </w:p>
    <w:p w14:paraId="70BD17AA" w14:textId="77777777" w:rsidR="006B70CA" w:rsidRPr="00AD00DF" w:rsidRDefault="005346E3">
      <w:pPr>
        <w:framePr w:w="4974" w:wrap="auto" w:hAnchor="text" w:x="6911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bezprost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hrozící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nastalé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</w:t>
      </w:r>
    </w:p>
    <w:p w14:paraId="2141B797" w14:textId="77777777" w:rsidR="006B70CA" w:rsidRPr="00AD00DF" w:rsidRDefault="005346E3">
      <w:pPr>
        <w:framePr w:w="4974" w:wrap="auto" w:hAnchor="text" w:x="6911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mimo toto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712CE5CF" w14:textId="77777777" w:rsidR="006B70CA" w:rsidRPr="00AD00DF" w:rsidRDefault="005346E3">
      <w:pPr>
        <w:framePr w:w="325" w:wrap="auto" w:hAnchor="text" w:x="1100" w:y="3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</w:t>
      </w:r>
    </w:p>
    <w:p w14:paraId="62791AC0" w14:textId="77777777" w:rsidR="006B70CA" w:rsidRPr="00AD00DF" w:rsidRDefault="005346E3">
      <w:pPr>
        <w:framePr w:w="275" w:wrap="auto" w:hAnchor="text" w:x="1185" w:y="3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B042EF6" w14:textId="77777777" w:rsidR="006B70CA" w:rsidRPr="00AD00DF" w:rsidRDefault="005346E3">
      <w:pPr>
        <w:framePr w:w="996" w:wrap="auto" w:hAnchor="text" w:x="8702" w:y="45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18</w:t>
      </w:r>
    </w:p>
    <w:p w14:paraId="4A8A6CD5" w14:textId="77777777" w:rsidR="006B70CA" w:rsidRPr="00AD00DF" w:rsidRDefault="005346E3">
      <w:pPr>
        <w:framePr w:w="3426" w:wrap="auto" w:hAnchor="text" w:x="7487" w:y="47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Zvláštní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výluky</w:t>
      </w:r>
      <w:r w:rsidRPr="00AD00DF">
        <w:rPr>
          <w:rFonts w:ascii="VNKDES+AllianzSans"/>
          <w:color w:val="221E1F"/>
          <w:sz w:val="19"/>
          <w:lang w:val="cs-CZ"/>
        </w:rPr>
        <w:t xml:space="preserve"> z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  <w:r w:rsidRPr="00AD00DF">
        <w:rPr>
          <w:rFonts w:ascii="VNKDES+AllianzSans"/>
          <w:color w:val="221E1F"/>
          <w:sz w:val="19"/>
          <w:lang w:val="cs-CZ"/>
        </w:rPr>
        <w:t xml:space="preserve"> dat a nosi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čů</w:t>
      </w:r>
      <w:r w:rsidRPr="00AD00DF">
        <w:rPr>
          <w:rFonts w:ascii="Times New Roman"/>
          <w:color w:val="221E1F"/>
          <w:spacing w:val="-9"/>
          <w:sz w:val="19"/>
          <w:lang w:val="cs-CZ"/>
        </w:rPr>
        <w:t xml:space="preserve"> </w:t>
      </w:r>
      <w:r w:rsidRPr="00AD00DF">
        <w:rPr>
          <w:rFonts w:ascii="VNKDES+AllianzSans"/>
          <w:color w:val="221E1F"/>
          <w:sz w:val="19"/>
          <w:lang w:val="cs-CZ"/>
        </w:rPr>
        <w:t>dat</w:t>
      </w:r>
    </w:p>
    <w:p w14:paraId="3B7DFC93" w14:textId="77777777" w:rsidR="006B70CA" w:rsidRPr="00AD00DF" w:rsidRDefault="005346E3">
      <w:pPr>
        <w:framePr w:w="360" w:wrap="auto" w:hAnchor="text" w:x="6514" w:y="5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6B4F5B08" w14:textId="77777777" w:rsidR="006B70CA" w:rsidRPr="00AD00DF" w:rsidRDefault="005346E3">
      <w:pPr>
        <w:framePr w:w="4974" w:wrap="auto" w:hAnchor="text" w:x="6911" w:y="5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</w:p>
    <w:p w14:paraId="5E64349F" w14:textId="77777777" w:rsidR="006B70CA" w:rsidRPr="00AD00DF" w:rsidRDefault="005346E3">
      <w:pPr>
        <w:framePr w:w="4974" w:wrap="auto" w:hAnchor="text" w:x="6911" w:y="5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poskytnout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za:</w:t>
      </w:r>
    </w:p>
    <w:p w14:paraId="45439533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ka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CBF8C69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ždé</w:t>
      </w:r>
      <w:proofErr w:type="spellEnd"/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;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dojde-li</w:t>
      </w:r>
    </w:p>
    <w:p w14:paraId="6B7A6B8A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jedné</w:t>
      </w:r>
    </w:p>
    <w:p w14:paraId="527C6D57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pouze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jednou,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nejvyšší</w:t>
      </w:r>
    </w:p>
    <w:p w14:paraId="0A7B8524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 sjednanou pro 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kterou z 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 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cí,</w:t>
      </w:r>
    </w:p>
    <w:p w14:paraId="3FAF6416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edstavující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>enou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pokutu,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penále,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ušlý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zisk,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69F67B3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sobenou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prodlením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dodávky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ztrátou</w:t>
      </w:r>
      <w:r w:rsidRPr="00AD00DF">
        <w:rPr>
          <w:rFonts w:ascii="FGPGJF+AllianzSansLight"/>
          <w:color w:val="221E1F"/>
          <w:sz w:val="17"/>
          <w:lang w:val="cs-CZ"/>
        </w:rPr>
        <w:t xml:space="preserve"> kontraktu,</w:t>
      </w:r>
    </w:p>
    <w:p w14:paraId="6C5A1158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ích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uživatel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ěň</w:t>
      </w:r>
      <w:r w:rsidRPr="00AD00DF">
        <w:rPr>
          <w:rFonts w:ascii="FGPGJF+AllianzSansLight"/>
          <w:color w:val="221E1F"/>
          <w:sz w:val="17"/>
          <w:lang w:val="cs-CZ"/>
        </w:rPr>
        <w:t>ovat</w:t>
      </w:r>
    </w:p>
    <w:p w14:paraId="56585C92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.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pevný</w:t>
      </w:r>
      <w:r w:rsidRPr="00AD00DF">
        <w:rPr>
          <w:rFonts w:ascii="FGPGJF+AllianzSansLight"/>
          <w:color w:val="221E1F"/>
          <w:sz w:val="17"/>
          <w:lang w:val="cs-CZ"/>
        </w:rPr>
        <w:t xml:space="preserve"> disk, polovodi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proofErr w:type="gramStart"/>
      <w:r w:rsidRPr="00AD00DF">
        <w:rPr>
          <w:rFonts w:ascii="FGPGJF+AllianzSansLight"/>
          <w:color w:val="221E1F"/>
          <w:sz w:val="17"/>
          <w:lang w:val="cs-CZ"/>
        </w:rPr>
        <w:t>pam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ěť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proofErr w:type="gramEnd"/>
      <w:r w:rsidRPr="00AD00DF">
        <w:rPr>
          <w:rFonts w:ascii="FGPGJF+AllianzSansLight"/>
          <w:color w:val="221E1F"/>
          <w:sz w:val="17"/>
          <w:lang w:val="cs-CZ"/>
        </w:rPr>
        <w:t xml:space="preserve"> apod.),</w:t>
      </w:r>
    </w:p>
    <w:p w14:paraId="16E433C5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datech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programech,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uloženy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pouze</w:t>
      </w:r>
    </w:p>
    <w:p w14:paraId="4BA2C12A" w14:textId="77777777" w:rsidR="006B70CA" w:rsidRPr="00AD00DF" w:rsidRDefault="005346E3">
      <w:pPr>
        <w:framePr w:w="4974" w:wrap="auto" w:hAnchor="text" w:x="6911" w:y="55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rámci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pracovní</w:t>
      </w:r>
      <w:r w:rsidRPr="00AD00DF">
        <w:rPr>
          <w:rFonts w:ascii="FGPGJF+AllianzSansLight"/>
          <w:color w:val="221E1F"/>
          <w:sz w:val="17"/>
          <w:lang w:val="cs-CZ"/>
        </w:rPr>
        <w:t xml:space="preserve"> pam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ti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centrální</w:t>
      </w:r>
      <w:r w:rsidRPr="00AD00DF">
        <w:rPr>
          <w:rFonts w:ascii="FGPGJF+AllianzSansLight"/>
          <w:color w:val="221E1F"/>
          <w:sz w:val="17"/>
          <w:lang w:val="cs-CZ"/>
        </w:rPr>
        <w:t xml:space="preserve"> jednotky.</w:t>
      </w:r>
    </w:p>
    <w:p w14:paraId="3DD955BA" w14:textId="77777777" w:rsidR="006B70CA" w:rsidRPr="00AD00DF" w:rsidRDefault="005346E3">
      <w:pPr>
        <w:framePr w:w="996" w:wrap="auto" w:hAnchor="text" w:x="3288" w:y="57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14</w:t>
      </w:r>
    </w:p>
    <w:p w14:paraId="55BAA8DF" w14:textId="77777777" w:rsidR="006B70CA" w:rsidRPr="00AD00DF" w:rsidRDefault="005346E3">
      <w:pPr>
        <w:framePr w:w="1905" w:wrap="auto" w:hAnchor="text" w:x="2833" w:y="59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Zachra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ň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ovací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náklady</w:t>
      </w:r>
    </w:p>
    <w:p w14:paraId="74ED46DB" w14:textId="77777777" w:rsidR="006B70CA" w:rsidRPr="00AD00DF" w:rsidRDefault="005346E3">
      <w:pPr>
        <w:framePr w:w="325" w:wrap="auto" w:hAnchor="text" w:x="1100" w:y="6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4DC42336" w14:textId="77777777" w:rsidR="006B70CA" w:rsidRPr="00AD00DF" w:rsidRDefault="005346E3">
      <w:pPr>
        <w:framePr w:w="275" w:wrap="auto" w:hAnchor="text" w:x="1185" w:y="6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887BEEE" w14:textId="77777777" w:rsidR="006B70CA" w:rsidRPr="00AD00DF" w:rsidRDefault="005346E3">
      <w:pPr>
        <w:framePr w:w="275" w:wrap="auto" w:hAnchor="text" w:x="1185" w:y="6338"/>
        <w:widowControl w:val="0"/>
        <w:autoSpaceDE w:val="0"/>
        <w:autoSpaceDN w:val="0"/>
        <w:spacing w:before="9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AB4BB62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Vynaložil-li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odvracení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hrozící</w:t>
      </w:r>
    </w:p>
    <w:p w14:paraId="52854916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zmírn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nastalé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5E51AA74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proto,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plnil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odklidit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poškozený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majetek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</w:p>
    <w:p w14:paraId="7E051FB2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zbytky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hygienických,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ekologických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nostních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proti</w:t>
      </w:r>
    </w:p>
    <w:p w14:paraId="259DDDA9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jejich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jakož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sou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44D68BF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vislosti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s touto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inností</w:t>
      </w:r>
      <w:r w:rsidRPr="00AD00DF">
        <w:rPr>
          <w:rFonts w:ascii="FGPGJF+AllianzSansLight"/>
          <w:color w:val="221E1F"/>
          <w:sz w:val="17"/>
          <w:lang w:val="cs-CZ"/>
        </w:rPr>
        <w:t xml:space="preserve"> utrp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</w:p>
    <w:p w14:paraId="18B844C0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záchranu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života</w:t>
      </w:r>
    </w:p>
    <w:p w14:paraId="703239A9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zdraví</w:t>
      </w:r>
      <w:r w:rsidRPr="00AD00DF">
        <w:rPr>
          <w:rFonts w:ascii="FGPGJF+AllianzSansLight"/>
          <w:color w:val="221E1F"/>
          <w:sz w:val="17"/>
          <w:lang w:val="cs-CZ"/>
        </w:rPr>
        <w:t xml:space="preserve"> osob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maximáln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do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z w:val="17"/>
          <w:lang w:val="cs-CZ"/>
        </w:rPr>
        <w:t xml:space="preserve"> 30</w:t>
      </w:r>
      <w:r w:rsidRPr="00AD00DF">
        <w:rPr>
          <w:rFonts w:ascii="FGPGJF+AllianzSansLight"/>
          <w:color w:val="221E1F"/>
          <w:spacing w:val="-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%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horní</w:t>
      </w:r>
      <w:r w:rsidRPr="00AD00DF">
        <w:rPr>
          <w:rFonts w:ascii="FGPGJF+AllianzSansLight"/>
          <w:color w:val="221E1F"/>
          <w:sz w:val="17"/>
          <w:lang w:val="cs-CZ"/>
        </w:rPr>
        <w:t xml:space="preserve"> hranice</w:t>
      </w:r>
    </w:p>
    <w:p w14:paraId="51DB0646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A8C8B43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Ostatní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maxi-</w:t>
      </w:r>
    </w:p>
    <w:p w14:paraId="5CC76F64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5</w:t>
      </w:r>
      <w:r w:rsidRPr="00AD00DF">
        <w:rPr>
          <w:rFonts w:ascii="FGPGJF+AllianzSansLight"/>
          <w:color w:val="221E1F"/>
          <w:spacing w:val="-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%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naposledy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</w:p>
    <w:p w14:paraId="6A09384D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platné</w:t>
      </w:r>
      <w:r w:rsidRPr="00AD00DF">
        <w:rPr>
          <w:rFonts w:ascii="FGPGJF+AllianzSansLight"/>
          <w:color w:val="221E1F"/>
          <w:spacing w:val="4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vynaložení</w:t>
      </w:r>
      <w:r w:rsidRPr="00AD00DF">
        <w:rPr>
          <w:rFonts w:ascii="FGPGJF+AllianzSansLight"/>
          <w:color w:val="221E1F"/>
          <w:spacing w:val="4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zachra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ovacích</w:t>
      </w:r>
      <w:r w:rsidRPr="00AD00DF">
        <w:rPr>
          <w:rFonts w:ascii="FGPGJF+AllianzSansLight"/>
          <w:color w:val="221E1F"/>
          <w:spacing w:val="4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4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4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7EC1CE2A" w14:textId="77777777" w:rsidR="006B70CA" w:rsidRPr="00AD00DF" w:rsidRDefault="005346E3">
      <w:pPr>
        <w:framePr w:w="4974" w:wrap="auto" w:hAnchor="text" w:x="1497" w:y="6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 jinak.</w:t>
      </w:r>
    </w:p>
    <w:p w14:paraId="6C0F2C8C" w14:textId="77777777" w:rsidR="006B70CA" w:rsidRPr="00AD00DF" w:rsidRDefault="005346E3">
      <w:pPr>
        <w:framePr w:w="325" w:wrap="auto" w:hAnchor="text" w:x="1100" w:y="7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1D2CEA7A" w14:textId="77777777" w:rsidR="006B70CA" w:rsidRPr="00AD00DF" w:rsidRDefault="005346E3">
      <w:pPr>
        <w:framePr w:w="360" w:wrap="auto" w:hAnchor="text" w:x="6514" w:y="7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5F2C0849" w14:textId="77777777" w:rsidR="006B70CA" w:rsidRPr="00AD00DF" w:rsidRDefault="005346E3">
      <w:pPr>
        <w:framePr w:w="360" w:wrap="auto" w:hAnchor="text" w:x="6514" w:y="7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3746BAAD" w14:textId="77777777" w:rsidR="006B70CA" w:rsidRPr="00AD00DF" w:rsidRDefault="005346E3">
      <w:pPr>
        <w:framePr w:w="4974" w:wrap="auto" w:hAnchor="text" w:x="6911" w:y="7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mohou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z w:val="17"/>
          <w:lang w:val="cs-CZ"/>
        </w:rPr>
        <w:t xml:space="preserve"> dohodnuty 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výluky</w:t>
      </w:r>
      <w:r w:rsidRPr="00AD00DF">
        <w:rPr>
          <w:rFonts w:ascii="FGPGJF+AllianzSansLight"/>
          <w:color w:val="221E1F"/>
          <w:sz w:val="17"/>
          <w:lang w:val="cs-CZ"/>
        </w:rPr>
        <w:t xml:space="preserve"> z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2F7456BD" w14:textId="77777777" w:rsidR="006B70CA" w:rsidRPr="00AD00DF" w:rsidRDefault="005346E3">
      <w:pPr>
        <w:framePr w:w="4974" w:wrap="auto" w:hAnchor="text" w:x="6911" w:y="7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výlukách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7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stávají</w:t>
      </w:r>
    </w:p>
    <w:p w14:paraId="1D306CF9" w14:textId="77777777" w:rsidR="006B70CA" w:rsidRPr="00AD00DF" w:rsidRDefault="005346E3">
      <w:pPr>
        <w:framePr w:w="4974" w:wrap="auto" w:hAnchor="text" w:x="6911" w:y="7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nedot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ena.</w:t>
      </w:r>
    </w:p>
    <w:p w14:paraId="65D15DE7" w14:textId="77777777" w:rsidR="006B70CA" w:rsidRPr="00AD00DF" w:rsidRDefault="005346E3">
      <w:pPr>
        <w:framePr w:w="1368" w:wrap="auto" w:hAnchor="text" w:x="8516" w:y="8519"/>
        <w:widowControl w:val="0"/>
        <w:autoSpaceDE w:val="0"/>
        <w:autoSpaceDN w:val="0"/>
        <w:spacing w:before="0" w:after="0" w:line="225" w:lineRule="exact"/>
        <w:ind w:left="186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19</w:t>
      </w:r>
    </w:p>
    <w:p w14:paraId="2C0C51C4" w14:textId="77777777" w:rsidR="006B70CA" w:rsidRPr="00AD00DF" w:rsidRDefault="005346E3">
      <w:pPr>
        <w:framePr w:w="1368" w:wrap="auto" w:hAnchor="text" w:x="8516" w:y="85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Pojistná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ástka</w:t>
      </w:r>
    </w:p>
    <w:p w14:paraId="6FA9A6CA" w14:textId="77777777" w:rsidR="006B70CA" w:rsidRPr="00AD00DF" w:rsidRDefault="005346E3">
      <w:pPr>
        <w:framePr w:w="325" w:wrap="auto" w:hAnchor="text" w:x="1100" w:y="8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5A708460" w14:textId="77777777" w:rsidR="006B70CA" w:rsidRPr="00AD00DF" w:rsidRDefault="005346E3">
      <w:pPr>
        <w:framePr w:w="325" w:wrap="auto" w:hAnchor="text" w:x="1100" w:y="8938"/>
        <w:widowControl w:val="0"/>
        <w:autoSpaceDE w:val="0"/>
        <w:autoSpaceDN w:val="0"/>
        <w:spacing w:before="9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</w:t>
      </w:r>
    </w:p>
    <w:p w14:paraId="29932D6B" w14:textId="77777777" w:rsidR="006B70CA" w:rsidRPr="00AD00DF" w:rsidRDefault="005346E3">
      <w:pPr>
        <w:framePr w:w="325" w:wrap="auto" w:hAnchor="text" w:x="1100" w:y="8938"/>
        <w:widowControl w:val="0"/>
        <w:autoSpaceDE w:val="0"/>
        <w:autoSpaceDN w:val="0"/>
        <w:spacing w:before="9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0E4233D9" w14:textId="77777777" w:rsidR="006B70CA" w:rsidRPr="00AD00DF" w:rsidRDefault="005346E3">
      <w:pPr>
        <w:framePr w:w="275" w:wrap="auto" w:hAnchor="text" w:x="1185" w:y="8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1CCBB45F" w14:textId="77777777" w:rsidR="006B70CA" w:rsidRPr="00AD00DF" w:rsidRDefault="005346E3">
      <w:pPr>
        <w:framePr w:w="275" w:wrap="auto" w:hAnchor="text" w:x="1185" w:y="8938"/>
        <w:widowControl w:val="0"/>
        <w:autoSpaceDE w:val="0"/>
        <w:autoSpaceDN w:val="0"/>
        <w:spacing w:before="9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4DD35E41" w14:textId="77777777" w:rsidR="006B70CA" w:rsidRPr="00AD00DF" w:rsidRDefault="005346E3">
      <w:pPr>
        <w:framePr w:w="275" w:wrap="auto" w:hAnchor="text" w:x="1185" w:y="8938"/>
        <w:widowControl w:val="0"/>
        <w:autoSpaceDE w:val="0"/>
        <w:autoSpaceDN w:val="0"/>
        <w:spacing w:before="9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40D3B0DD" w14:textId="77777777" w:rsidR="006B70CA" w:rsidRPr="00AD00DF" w:rsidRDefault="005346E3">
      <w:pPr>
        <w:framePr w:w="4974" w:wrap="auto" w:hAnchor="text" w:x="1497" w:y="8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Zachra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náklady,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vynaloženy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souhlasem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</w:p>
    <w:p w14:paraId="1434F28B" w14:textId="77777777" w:rsidR="006B70CA" w:rsidRPr="00AD00DF" w:rsidRDefault="005346E3">
      <w:pPr>
        <w:framePr w:w="4974" w:wrap="auto" w:hAnchor="text" w:x="1497" w:y="8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nimž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povinny,</w:t>
      </w:r>
    </w:p>
    <w:p w14:paraId="4E497352" w14:textId="77777777" w:rsidR="006B70CA" w:rsidRPr="00AD00DF" w:rsidRDefault="005346E3">
      <w:pPr>
        <w:framePr w:w="4974" w:wrap="auto" w:hAnchor="text" w:x="1497" w:y="8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 bez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omezení.</w:t>
      </w:r>
    </w:p>
    <w:p w14:paraId="72D9ECCC" w14:textId="77777777" w:rsidR="006B70CA" w:rsidRPr="00AD00DF" w:rsidRDefault="005346E3">
      <w:pPr>
        <w:framePr w:w="4974" w:wrap="auto" w:hAnchor="text" w:x="1497" w:y="8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Vynaložil-li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zachra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jiná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nad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rámec</w:t>
      </w:r>
    </w:p>
    <w:p w14:paraId="2D5E5069" w14:textId="77777777" w:rsidR="006B70CA" w:rsidRPr="00AD00DF" w:rsidRDefault="005346E3">
      <w:pPr>
        <w:framePr w:w="4974" w:wrap="auto" w:hAnchor="text" w:x="1497" w:y="8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povinností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stanovených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jiným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zákonem,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proti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</w:p>
    <w:p w14:paraId="163FA131" w14:textId="77777777" w:rsidR="006B70CA" w:rsidRPr="00AD00DF" w:rsidRDefault="005346E3">
      <w:pPr>
        <w:framePr w:w="4974" w:wrap="auto" w:hAnchor="text" w:x="1497" w:y="8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</w:t>
      </w:r>
      <w:r w:rsidRPr="00AD00DF">
        <w:rPr>
          <w:rFonts w:ascii="FGPGJF+AllianzSansLight"/>
          <w:color w:val="221E1F"/>
          <w:sz w:val="17"/>
          <w:lang w:val="cs-CZ"/>
        </w:rPr>
        <w:t xml:space="preserve"> jako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pojistník.</w:t>
      </w:r>
    </w:p>
    <w:p w14:paraId="22178E7F" w14:textId="77777777" w:rsidR="006B70CA" w:rsidRPr="00AD00DF" w:rsidRDefault="005346E3">
      <w:pPr>
        <w:framePr w:w="360" w:wrap="auto" w:hAnchor="text" w:x="6514" w:y="9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7CC272BA" w14:textId="77777777" w:rsidR="006B70CA" w:rsidRPr="00AD00DF" w:rsidRDefault="005346E3">
      <w:pPr>
        <w:framePr w:w="360" w:wrap="auto" w:hAnchor="text" w:x="6514" w:y="9138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4AB84C8B" w14:textId="77777777" w:rsidR="006B70CA" w:rsidRPr="00AD00DF" w:rsidRDefault="005346E3">
      <w:pPr>
        <w:framePr w:w="4974" w:wrap="auto" w:hAnchor="text" w:x="6911" w:y="9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nezbytné,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sjednaná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1B5D5DD2" w14:textId="77777777" w:rsidR="006B70CA" w:rsidRPr="00AD00DF" w:rsidRDefault="005346E3">
      <w:pPr>
        <w:framePr w:w="4974" w:wrap="auto" w:hAnchor="text" w:x="6911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odpovídala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znovupo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a/nebo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vložení</w:t>
      </w:r>
    </w:p>
    <w:p w14:paraId="67E4F54A" w14:textId="77777777" w:rsidR="006B70CA" w:rsidRPr="00AD00DF" w:rsidRDefault="005346E3">
      <w:pPr>
        <w:framePr w:w="4974" w:wrap="auto" w:hAnchor="text" w:x="6911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dat a </w:t>
      </w:r>
      <w:proofErr w:type="gramStart"/>
      <w:r w:rsidRPr="00AD00DF">
        <w:rPr>
          <w:rFonts w:ascii="FGPGJF+AllianzSansLight"/>
          <w:color w:val="221E1F"/>
          <w:sz w:val="17"/>
          <w:lang w:val="cs-CZ"/>
        </w:rPr>
        <w:t>program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proofErr w:type="gramEnd"/>
      <w:r w:rsidRPr="00AD00DF">
        <w:rPr>
          <w:rFonts w:ascii="FGPGJF+AllianzSansLight"/>
          <w:color w:val="221E1F"/>
          <w:sz w:val="17"/>
          <w:lang w:val="cs-CZ"/>
        </w:rPr>
        <w:t xml:space="preserve"> 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 znovupo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dat.</w:t>
      </w:r>
    </w:p>
    <w:p w14:paraId="55A2F3F8" w14:textId="77777777" w:rsidR="006B70CA" w:rsidRPr="00AD00DF" w:rsidRDefault="005346E3">
      <w:pPr>
        <w:framePr w:w="4974" w:wrap="auto" w:hAnchor="text" w:x="6911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sjednaná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nejvyšší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hranicí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677653FF" w14:textId="77777777" w:rsidR="006B70CA" w:rsidRPr="00AD00DF" w:rsidRDefault="005346E3">
      <w:pPr>
        <w:framePr w:w="4974" w:wrap="auto" w:hAnchor="text" w:x="6911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jistitele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. Pojistnou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stanoví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vlastní</w:t>
      </w:r>
      <w:r w:rsidRPr="00AD00DF">
        <w:rPr>
          <w:rFonts w:ascii="FGPGJF+AllianzSansLight"/>
          <w:color w:val="221E1F"/>
          <w:sz w:val="17"/>
          <w:lang w:val="cs-CZ"/>
        </w:rPr>
        <w:t xml:space="preserve"> odpov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dnost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pojistník.</w:t>
      </w:r>
    </w:p>
    <w:p w14:paraId="418154D9" w14:textId="77777777" w:rsidR="006B70CA" w:rsidRPr="00AD00DF" w:rsidRDefault="005346E3">
      <w:pPr>
        <w:framePr w:w="4974" w:wrap="auto" w:hAnchor="text" w:x="1497" w:y="10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nevztahuje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jejichž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9A0E24D" w14:textId="77777777" w:rsidR="006B70CA" w:rsidRPr="00AD00DF" w:rsidRDefault="005346E3">
      <w:pPr>
        <w:framePr w:w="4974" w:wrap="auto" w:hAnchor="text" w:x="1497" w:y="10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nou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byly okolnosti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 7 a 10 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 VPP.</w:t>
      </w:r>
    </w:p>
    <w:p w14:paraId="4C1652CD" w14:textId="77777777" w:rsidR="006B70CA" w:rsidRPr="00AD00DF" w:rsidRDefault="005346E3">
      <w:pPr>
        <w:framePr w:w="996" w:wrap="auto" w:hAnchor="text" w:x="8702" w:y="103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20</w:t>
      </w:r>
    </w:p>
    <w:p w14:paraId="0F737078" w14:textId="77777777" w:rsidR="006B70CA" w:rsidRPr="00AD00DF" w:rsidRDefault="005346E3">
      <w:pPr>
        <w:framePr w:w="3726" w:wrap="auto" w:hAnchor="text" w:x="7337" w:y="105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Rozsah a n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které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podmínky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pojistného</w:t>
      </w:r>
      <w:r w:rsidRPr="00AD00DF">
        <w:rPr>
          <w:rFonts w:ascii="VNKDES+AllianzSans"/>
          <w:color w:val="221E1F"/>
          <w:sz w:val="19"/>
          <w:lang w:val="cs-CZ"/>
        </w:rPr>
        <w:t xml:space="preserve"> pln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5AAE77F2" w14:textId="77777777" w:rsidR="006B70CA" w:rsidRPr="00AD00DF" w:rsidRDefault="005346E3">
      <w:pPr>
        <w:framePr w:w="1079" w:wrap="auto" w:hAnchor="text" w:x="3246" w:y="10719"/>
        <w:widowControl w:val="0"/>
        <w:autoSpaceDE w:val="0"/>
        <w:autoSpaceDN w:val="0"/>
        <w:spacing w:before="0" w:after="0" w:line="225" w:lineRule="exact"/>
        <w:ind w:left="42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15</w:t>
      </w:r>
    </w:p>
    <w:p w14:paraId="723C5C46" w14:textId="77777777" w:rsidR="006B70CA" w:rsidRPr="00AD00DF" w:rsidRDefault="005346E3">
      <w:pPr>
        <w:framePr w:w="1079" w:wrap="auto" w:hAnchor="text" w:x="3246" w:y="107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Spoluú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/>
          <w:color w:val="221E1F"/>
          <w:sz w:val="19"/>
          <w:lang w:val="cs-CZ"/>
        </w:rPr>
        <w:t>ast</w:t>
      </w:r>
    </w:p>
    <w:p w14:paraId="10ACCFB6" w14:textId="77777777" w:rsidR="006B70CA" w:rsidRPr="00AD00DF" w:rsidRDefault="005346E3">
      <w:pPr>
        <w:framePr w:w="360" w:wrap="auto" w:hAnchor="text" w:x="6514" w:y="10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50A92A58" w14:textId="77777777" w:rsidR="006B70CA" w:rsidRPr="00AD00DF" w:rsidRDefault="005346E3">
      <w:pPr>
        <w:framePr w:w="2497" w:wrap="auto" w:hAnchor="text" w:x="6911" w:y="10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Základní</w:t>
      </w:r>
      <w:r w:rsidRPr="00AD00DF">
        <w:rPr>
          <w:rFonts w:ascii="FGPGJF+AllianzSansLight"/>
          <w:color w:val="221E1F"/>
          <w:sz w:val="17"/>
          <w:lang w:val="cs-CZ"/>
        </w:rPr>
        <w:t xml:space="preserve"> rozsah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ní:</w:t>
      </w:r>
    </w:p>
    <w:p w14:paraId="04CA58C6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ztráty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nebo zm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ny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ných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dat nebo program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ů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61BC5F7F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sledku</w:t>
      </w:r>
      <w:proofErr w:type="spellEnd"/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náklady,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nutné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vy-</w:t>
      </w:r>
    </w:p>
    <w:p w14:paraId="12A8747D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naložit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na:</w:t>
      </w:r>
    </w:p>
    <w:p w14:paraId="6389A1B8" w14:textId="77777777" w:rsidR="006B70CA" w:rsidRPr="00AD00DF" w:rsidRDefault="005346E3">
      <w:pPr>
        <w:framePr w:w="4974" w:wrap="auto" w:hAnchor="text" w:x="1497" w:y="11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vzniká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</w:p>
    <w:p w14:paraId="320E0688" w14:textId="77777777" w:rsidR="006B70CA" w:rsidRPr="00AD00DF" w:rsidRDefault="005346E3">
      <w:pPr>
        <w:framePr w:w="4974" w:wrap="auto" w:hAnchor="text" w:x="1497" w:y="11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jde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tíži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úbytek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jehož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esáhne</w:t>
      </w:r>
    </w:p>
    <w:p w14:paraId="5F1D5E74" w14:textId="77777777" w:rsidR="006B70CA" w:rsidRPr="00AD00DF" w:rsidRDefault="005346E3">
      <w:pPr>
        <w:framePr w:w="4974" w:wrap="auto" w:hAnchor="text" w:x="1497" w:y="11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ujednanou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hranici,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z w:val="17"/>
          <w:lang w:val="cs-CZ"/>
        </w:rPr>
        <w:t xml:space="preserve"> osob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jde 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itá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úbytku</w:t>
      </w:r>
      <w:r w:rsidRPr="00AD00DF">
        <w:rPr>
          <w:rFonts w:ascii="FGPGJF+AllianzSansLight"/>
          <w:color w:val="221E1F"/>
          <w:sz w:val="17"/>
          <w:lang w:val="cs-CZ"/>
        </w:rPr>
        <w:t xml:space="preserve"> majetku</w:t>
      </w:r>
    </w:p>
    <w:p w14:paraId="04BD7A2F" w14:textId="77777777" w:rsidR="006B70CA" w:rsidRPr="00AD00DF" w:rsidRDefault="005346E3">
      <w:pPr>
        <w:framePr w:w="4974" w:wrap="auto" w:hAnchor="text" w:x="1497" w:y="11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tíži.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ípadech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poskytnout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pl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4052215" w14:textId="77777777" w:rsidR="006B70CA" w:rsidRPr="00AD00DF" w:rsidRDefault="005346E3">
      <w:pPr>
        <w:framePr w:w="4974" w:wrap="auto" w:hAnchor="text" w:x="1497" w:y="11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v rozsahu takto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asti.</w:t>
      </w:r>
    </w:p>
    <w:p w14:paraId="03F964A3" w14:textId="77777777" w:rsidR="006B70CA" w:rsidRPr="00AD00DF" w:rsidRDefault="005346E3">
      <w:pPr>
        <w:framePr w:w="4974" w:wrap="auto" w:hAnchor="text" w:x="1497" w:y="11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celkového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11966F00" w14:textId="77777777" w:rsidR="006B70CA" w:rsidRPr="00AD00DF" w:rsidRDefault="005346E3">
      <w:pPr>
        <w:framePr w:w="4974" w:wrap="auto" w:hAnchor="text" w:x="1497" w:y="11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532D05CD" w14:textId="77777777" w:rsidR="006B70CA" w:rsidRPr="00AD00DF" w:rsidRDefault="005346E3">
      <w:pPr>
        <w:framePr w:w="4747" w:wrap="auto" w:hAnchor="text" w:x="7138" w:y="117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aa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9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strojové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tovné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vložení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program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záložních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čů</w:t>
      </w:r>
    </w:p>
    <w:p w14:paraId="01446929" w14:textId="77777777" w:rsidR="006B70CA" w:rsidRPr="00AD00DF" w:rsidRDefault="005346E3">
      <w:pPr>
        <w:framePr w:w="4747" w:wrap="auto" w:hAnchor="text" w:x="7138" w:y="1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dat,</w:t>
      </w:r>
    </w:p>
    <w:p w14:paraId="3882FBA6" w14:textId="77777777" w:rsidR="006B70CA" w:rsidRPr="00AD00DF" w:rsidRDefault="005346E3">
      <w:pPr>
        <w:framePr w:w="4747" w:wrap="auto" w:hAnchor="text" w:x="7138" w:y="11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ab)</w:t>
      </w:r>
      <w:r w:rsidRPr="00AD00DF">
        <w:rPr>
          <w:rFonts w:ascii="FGPGJF+AllianzSansLight"/>
          <w:color w:val="221E1F"/>
          <w:spacing w:val="8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strojové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manuální</w:t>
      </w:r>
      <w:r w:rsidRPr="00AD00DF">
        <w:rPr>
          <w:rFonts w:ascii="FGPGJF+AllianzSansLight"/>
          <w:color w:val="221E1F"/>
          <w:sz w:val="17"/>
          <w:lang w:val="cs-CZ"/>
        </w:rPr>
        <w:t xml:space="preserve"> 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tovné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vložení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dat a program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z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3FCDA2A" w14:textId="77777777" w:rsidR="006B70CA" w:rsidRPr="00AD00DF" w:rsidRDefault="005346E3">
      <w:pPr>
        <w:framePr w:w="4747" w:wrap="auto" w:hAnchor="text" w:x="7138" w:y="1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vodních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program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dispozici</w:t>
      </w:r>
    </w:p>
    <w:p w14:paraId="664A2771" w14:textId="77777777" w:rsidR="006B70CA" w:rsidRPr="00AD00DF" w:rsidRDefault="005346E3">
      <w:pPr>
        <w:framePr w:w="4747" w:wrap="auto" w:hAnchor="text" w:x="7138" w:y="1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(v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jejich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sestavení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zpracování),</w:t>
      </w:r>
    </w:p>
    <w:p w14:paraId="45D7FE01" w14:textId="77777777" w:rsidR="006B70CA" w:rsidRPr="00AD00DF" w:rsidRDefault="005346E3">
      <w:pPr>
        <w:framePr w:w="4747" w:wrap="auto" w:hAnchor="text" w:x="7138" w:y="11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ac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9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znovupo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tovné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vložení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systémových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standardních</w:t>
      </w:r>
    </w:p>
    <w:p w14:paraId="0A38520B" w14:textId="77777777" w:rsidR="006B70CA" w:rsidRPr="00AD00DF" w:rsidRDefault="005346E3">
      <w:pPr>
        <w:framePr w:w="4747" w:wrap="auto" w:hAnchor="text" w:x="7138" w:y="117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programových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dat.</w:t>
      </w:r>
    </w:p>
    <w:p w14:paraId="2DB03621" w14:textId="77777777" w:rsidR="006B70CA" w:rsidRPr="00AD00DF" w:rsidRDefault="005346E3">
      <w:pPr>
        <w:framePr w:w="325" w:wrap="auto" w:hAnchor="text" w:x="1100" w:y="12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5C196A6D" w14:textId="77777777" w:rsidR="006B70CA" w:rsidRPr="00AD00DF" w:rsidRDefault="005346E3">
      <w:pPr>
        <w:framePr w:w="275" w:wrap="auto" w:hAnchor="text" w:x="1185" w:y="12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614BAA7" w14:textId="77777777" w:rsidR="006B70CA" w:rsidRPr="00AD00DF" w:rsidRDefault="005346E3">
      <w:pPr>
        <w:framePr w:w="275" w:wrap="auto" w:hAnchor="text" w:x="1185" w:y="12338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4497773" w14:textId="77777777" w:rsidR="006B70CA" w:rsidRPr="00AD00DF" w:rsidRDefault="005346E3">
      <w:pPr>
        <w:framePr w:w="325" w:wrap="auto" w:hAnchor="text" w:x="1100" w:y="12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41786E5D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dodate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jednotlivé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442EBBBA" w14:textId="77777777" w:rsidR="006B70CA" w:rsidRPr="00AD00DF" w:rsidRDefault="005346E3">
      <w:pPr>
        <w:framePr w:w="4974" w:wrap="auto" w:hAnchor="text" w:x="1497" w:y="12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rozší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rozsahu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se 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ítají</w:t>
      </w:r>
      <w:r w:rsidRPr="00AD00DF">
        <w:rPr>
          <w:rFonts w:ascii="FGPGJF+AllianzSansLight"/>
          <w:color w:val="221E1F"/>
          <w:sz w:val="17"/>
          <w:lang w:val="cs-CZ"/>
        </w:rPr>
        <w:t xml:space="preserve"> 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ed.</w:t>
      </w:r>
    </w:p>
    <w:p w14:paraId="4FE4B585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ích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nahradí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</w:t>
      </w:r>
    </w:p>
    <w:p w14:paraId="14149F30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jich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znovupo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762BAF2E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4EC6124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úhradu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zvláštních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asové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hodiny,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sobotách</w:t>
      </w:r>
    </w:p>
    <w:p w14:paraId="7B574511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 ned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lích,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práci</w:t>
      </w:r>
      <w:r w:rsidRPr="00AD00DF">
        <w:rPr>
          <w:rFonts w:ascii="FGPGJF+AllianzSansLight"/>
          <w:color w:val="221E1F"/>
          <w:sz w:val="17"/>
          <w:lang w:val="cs-CZ"/>
        </w:rPr>
        <w:t xml:space="preserve"> v noci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práci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zákonem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uznávaných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svátcích,</w:t>
      </w:r>
      <w:r w:rsidRPr="00AD00DF">
        <w:rPr>
          <w:rFonts w:ascii="FGPGJF+AllianzSansLight"/>
          <w:color w:val="221E1F"/>
          <w:sz w:val="17"/>
          <w:lang w:val="cs-CZ"/>
        </w:rPr>
        <w:t xml:space="preserve"> na sp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š-</w:t>
      </w:r>
    </w:p>
    <w:p w14:paraId="5E0196B5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nou</w:t>
      </w:r>
      <w:proofErr w:type="spellEnd"/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epravu,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leteckou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epravu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cestovní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výlohy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technik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a/</w:t>
      </w:r>
    </w:p>
    <w:p w14:paraId="7DFF8F91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odborník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zahrani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tehdy,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</w:p>
    <w:p w14:paraId="5033AA81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bylo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edem dohodnuto.</w:t>
      </w:r>
    </w:p>
    <w:p w14:paraId="69210861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jakékoliv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ky,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zlepšení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údrž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34B5232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bové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revizní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práce</w:t>
      </w:r>
      <w:r w:rsidRPr="00AD00DF">
        <w:rPr>
          <w:rFonts w:ascii="FGPGJF+AllianzSansLight"/>
          <w:color w:val="221E1F"/>
          <w:sz w:val="17"/>
          <w:lang w:val="cs-CZ"/>
        </w:rPr>
        <w:t xml:space="preserve"> nejsou pojistitelem hrazeny.</w:t>
      </w:r>
    </w:p>
    <w:p w14:paraId="6B9D23A6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z w:val="17"/>
          <w:lang w:val="cs-CZ"/>
        </w:rPr>
        <w:t xml:space="preserve"> nejsou pojistitelem hrazeny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vznikly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navíc,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</w:p>
    <w:p w14:paraId="066D8F32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toho,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z w:val="17"/>
          <w:lang w:val="cs-CZ"/>
        </w:rPr>
        <w:t xml:space="preserve"> data a programy jsou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ny ochranou proti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kopíro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41B1641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vání,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chrán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ístupem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podobnými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eními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zakódo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0E319215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vání),</w:t>
      </w:r>
      <w:r w:rsidRPr="00AD00DF">
        <w:rPr>
          <w:rFonts w:ascii="FGPGJF+AllianzSansLight"/>
          <w:color w:val="221E1F"/>
          <w:sz w:val="17"/>
          <w:lang w:val="cs-CZ"/>
        </w:rPr>
        <w:t xml:space="preserve"> tj. 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.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nové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získání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licence.</w:t>
      </w:r>
    </w:p>
    <w:p w14:paraId="1EBDFAA2" w14:textId="77777777" w:rsidR="006B70CA" w:rsidRPr="00AD00DF" w:rsidRDefault="005346E3">
      <w:pPr>
        <w:framePr w:w="3548" w:wrap="auto" w:hAnchor="text" w:x="2012" w:y="13472"/>
        <w:widowControl w:val="0"/>
        <w:autoSpaceDE w:val="0"/>
        <w:autoSpaceDN w:val="0"/>
        <w:spacing w:before="0" w:after="0" w:line="284" w:lineRule="exact"/>
        <w:jc w:val="left"/>
        <w:rPr>
          <w:rFonts w:ascii="VNKDES+AllianzSans"/>
          <w:color w:val="000000"/>
          <w:sz w:val="24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Oddíl</w:t>
      </w:r>
      <w:r w:rsidRPr="00AD00DF">
        <w:rPr>
          <w:rFonts w:ascii="VNKDES+AllianzSans"/>
          <w:color w:val="221E1F"/>
          <w:sz w:val="24"/>
          <w:lang w:val="cs-CZ"/>
        </w:rPr>
        <w:t xml:space="preserve"> II. - 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24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ní</w:t>
      </w:r>
      <w:r w:rsidRPr="00AD00DF">
        <w:rPr>
          <w:rFonts w:ascii="VNKDES+AllianzSans"/>
          <w:color w:val="221E1F"/>
          <w:sz w:val="24"/>
          <w:lang w:val="cs-CZ"/>
        </w:rPr>
        <w:t xml:space="preserve"> dat a nosi</w:t>
      </w:r>
      <w:r w:rsidRPr="00AD00DF">
        <w:rPr>
          <w:rFonts w:ascii="NVQKCA+AllianzSans" w:hAnsi="NVQKCA+AllianzSans" w:cs="NVQKCA+AllianzSans"/>
          <w:color w:val="221E1F"/>
          <w:sz w:val="24"/>
          <w:lang w:val="cs-CZ"/>
        </w:rPr>
        <w:t>čů</w:t>
      </w:r>
      <w:r w:rsidRPr="00AD00DF">
        <w:rPr>
          <w:rFonts w:ascii="Times New Roman"/>
          <w:color w:val="221E1F"/>
          <w:spacing w:val="-12"/>
          <w:sz w:val="24"/>
          <w:lang w:val="cs-CZ"/>
        </w:rPr>
        <w:t xml:space="preserve"> </w:t>
      </w:r>
      <w:r w:rsidRPr="00AD00DF">
        <w:rPr>
          <w:rFonts w:ascii="VNKDES+AllianzSans"/>
          <w:color w:val="221E1F"/>
          <w:sz w:val="24"/>
          <w:lang w:val="cs-CZ"/>
        </w:rPr>
        <w:t>dat</w:t>
      </w:r>
    </w:p>
    <w:p w14:paraId="7944EBDE" w14:textId="77777777" w:rsidR="006B70CA" w:rsidRPr="00AD00DF" w:rsidRDefault="005346E3">
      <w:pPr>
        <w:framePr w:w="325" w:wrap="auto" w:hAnchor="text" w:x="6514" w:y="13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6419ADBD" w14:textId="77777777" w:rsidR="006B70CA" w:rsidRPr="00AD00DF" w:rsidRDefault="005346E3">
      <w:pPr>
        <w:framePr w:w="275" w:wrap="auto" w:hAnchor="text" w:x="6599" w:y="13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482B22DF" w14:textId="77777777" w:rsidR="006B70CA" w:rsidRPr="00AD00DF" w:rsidRDefault="005346E3">
      <w:pPr>
        <w:framePr w:w="1483" w:wrap="auto" w:hAnchor="text" w:x="3044" w:y="13920"/>
        <w:widowControl w:val="0"/>
        <w:autoSpaceDE w:val="0"/>
        <w:autoSpaceDN w:val="0"/>
        <w:spacing w:before="0" w:after="0" w:line="225" w:lineRule="exact"/>
        <w:ind w:left="244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16</w:t>
      </w:r>
    </w:p>
    <w:p w14:paraId="39E59E7A" w14:textId="77777777" w:rsidR="006B70CA" w:rsidRPr="00AD00DF" w:rsidRDefault="005346E3">
      <w:pPr>
        <w:framePr w:w="1483" w:wrap="auto" w:hAnchor="text" w:x="3044" w:y="13920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 xml:space="preserve">Rozsah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38FD8384" w14:textId="77777777" w:rsidR="006B70CA" w:rsidRPr="00AD00DF" w:rsidRDefault="005346E3">
      <w:pPr>
        <w:framePr w:w="360" w:wrap="auto" w:hAnchor="text" w:x="1100" w:y="1453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70AB2695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čů</w:t>
      </w:r>
      <w:r w:rsidRPr="00AD00DF">
        <w:rPr>
          <w:rFonts w:ascii="Times New Roman"/>
          <w:color w:val="221E1F"/>
          <w:spacing w:val="-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zavazuje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poskyt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0F414D7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nout</w:t>
      </w:r>
      <w:proofErr w:type="spellEnd"/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škodu,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jestliže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hem</w:t>
      </w:r>
    </w:p>
    <w:p w14:paraId="5ED07FE7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datech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(strojov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itelných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informacích),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datech</w:t>
      </w:r>
    </w:p>
    <w:p w14:paraId="7FC7AE3C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kmeni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pohybu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databází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databank,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datech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sériov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vyráb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ných</w:t>
      </w:r>
    </w:p>
    <w:p w14:paraId="2A743486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standardních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program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datech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individuáln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vyrobených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provozu-</w:t>
      </w:r>
    </w:p>
    <w:p w14:paraId="470FD4EB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schopných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program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ích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(pam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ových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mediích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stro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56805DA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itelné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informace),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nichž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data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uložena,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</w:p>
    <w:p w14:paraId="42B544CD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uživatel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ěň</w:t>
      </w:r>
      <w:r w:rsidRPr="00AD00DF">
        <w:rPr>
          <w:rFonts w:ascii="FGPGJF+AllianzSansLight"/>
          <w:color w:val="221E1F"/>
          <w:sz w:val="17"/>
          <w:lang w:val="cs-CZ"/>
        </w:rPr>
        <w:t>ovat,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diskety,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CD,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DVD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BD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disky,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proofErr w:type="spellStart"/>
      <w:r w:rsidRPr="00AD00DF">
        <w:rPr>
          <w:rFonts w:ascii="TJGRDP+AllianzSansLight" w:hAnsi="TJGRDP+AllianzSansLight" w:cs="TJGRDP+AllianzSansLight"/>
          <w:color w:val="221E1F"/>
          <w:sz w:val="17"/>
          <w:lang w:val="cs-CZ"/>
        </w:rPr>
        <w:t>ﬂ</w:t>
      </w:r>
      <w:r w:rsidRPr="00AD00DF">
        <w:rPr>
          <w:rFonts w:ascii="FGPGJF+AllianzSansLight"/>
          <w:color w:val="221E1F"/>
          <w:sz w:val="17"/>
          <w:lang w:val="cs-CZ"/>
        </w:rPr>
        <w:t>ash</w:t>
      </w:r>
      <w:proofErr w:type="spellEnd"/>
    </w:p>
    <w:p w14:paraId="3F1D46B0" w14:textId="77777777" w:rsidR="006B70CA" w:rsidRPr="00AD00DF" w:rsidRDefault="005346E3">
      <w:pPr>
        <w:framePr w:w="4974" w:wrap="auto" w:hAnchor="text" w:x="1497" w:y="14539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disky,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karty,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externí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enosné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HDD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disky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612D9C16" w14:textId="77777777" w:rsidR="006B70CA" w:rsidRPr="00AD00DF" w:rsidRDefault="005346E3">
      <w:pPr>
        <w:framePr w:w="360" w:wrap="auto" w:hAnchor="text" w:x="6514" w:y="14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2DC9E324" w14:textId="77777777" w:rsidR="006B70CA" w:rsidRPr="00AD00DF" w:rsidRDefault="005346E3">
      <w:pPr>
        <w:framePr w:w="360" w:wrap="auto" w:hAnchor="text" w:x="6514" w:y="14738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351BAC2D" w14:textId="77777777" w:rsidR="006B70CA" w:rsidRPr="00AD00DF" w:rsidRDefault="005346E3">
      <w:pPr>
        <w:framePr w:w="360" w:wrap="auto" w:hAnchor="text" w:x="6514" w:y="1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5.</w:t>
      </w:r>
    </w:p>
    <w:p w14:paraId="01A91ADC" w14:textId="77777777" w:rsidR="006B70CA" w:rsidRPr="00AD00DF" w:rsidRDefault="005346E3">
      <w:pPr>
        <w:framePr w:w="4974" w:wrap="auto" w:hAnchor="text" w:x="6911" w:y="1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provizorní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opravy,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-2"/>
          <w:sz w:val="17"/>
          <w:lang w:val="cs-CZ"/>
        </w:rPr>
        <w:t>opra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>-</w:t>
      </w:r>
    </w:p>
    <w:p w14:paraId="4F781B99" w14:textId="77777777" w:rsidR="006B70CA" w:rsidRPr="00AD00DF" w:rsidRDefault="005346E3">
      <w:pPr>
        <w:framePr w:w="4974" w:wrap="auto" w:hAnchor="text" w:x="6911" w:y="1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vy jsou sou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ástí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TJGRDP+AllianzSansLight" w:hAnsi="TJGRDP+AllianzSansLight" w:cs="TJGRDP+AllianzSansLight"/>
          <w:color w:val="221E1F"/>
          <w:spacing w:val="-2"/>
          <w:sz w:val="17"/>
          <w:lang w:val="cs-CZ"/>
        </w:rPr>
        <w:t>ﬁ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nálních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oprav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nezvyšují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celkové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na opravu.</w:t>
      </w:r>
    </w:p>
    <w:p w14:paraId="4DC7A6D5" w14:textId="77777777" w:rsidR="006B70CA" w:rsidRPr="00AD00DF" w:rsidRDefault="005346E3">
      <w:pPr>
        <w:framePr w:w="344" w:wrap="auto" w:hAnchor="text" w:x="6321" w:y="16565"/>
        <w:widowControl w:val="0"/>
        <w:autoSpaceDE w:val="0"/>
        <w:autoSpaceDN w:val="0"/>
        <w:spacing w:before="0" w:after="0" w:line="237" w:lineRule="exact"/>
        <w:jc w:val="left"/>
        <w:rPr>
          <w:rFonts w:ascii="VNKDES+AllianzSans"/>
          <w:color w:val="000000"/>
          <w:sz w:val="20"/>
          <w:lang w:val="cs-CZ"/>
        </w:rPr>
      </w:pPr>
      <w:r w:rsidRPr="00AD00DF">
        <w:rPr>
          <w:rFonts w:ascii="VNKDES+AllianzSans"/>
          <w:color w:val="221E1F"/>
          <w:sz w:val="20"/>
          <w:lang w:val="cs-CZ"/>
        </w:rPr>
        <w:t>4</w:t>
      </w:r>
    </w:p>
    <w:p w14:paraId="7F580E0B" w14:textId="77777777" w:rsidR="006B70CA" w:rsidRPr="00AD00DF" w:rsidRDefault="005346E3">
      <w:pPr>
        <w:framePr w:w="238" w:wrap="auto" w:hAnchor="text" w:x="620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701FC5F0" w14:textId="77777777" w:rsidR="006B70CA" w:rsidRPr="00AD00DF" w:rsidRDefault="005346E3">
      <w:pPr>
        <w:framePr w:w="1300" w:wrap="auto" w:hAnchor="text" w:x="678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58912 VPP-EL-03.indd</w:t>
      </w:r>
    </w:p>
    <w:p w14:paraId="0DF97177" w14:textId="77777777" w:rsidR="006B70CA" w:rsidRPr="00AD00DF" w:rsidRDefault="005346E3">
      <w:pPr>
        <w:framePr w:w="238" w:wrap="auto" w:hAnchor="text" w:x="1879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4</w:t>
      </w:r>
    </w:p>
    <w:p w14:paraId="35829DA6" w14:textId="77777777" w:rsidR="006B70CA" w:rsidRPr="00AD00DF" w:rsidRDefault="005346E3">
      <w:pPr>
        <w:framePr w:w="1120" w:wrap="auto" w:hAnchor="text" w:x="11126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20.11.2013</w:t>
      </w:r>
      <w:r w:rsidRPr="00AD00DF">
        <w:rPr>
          <w:rFonts w:ascii="IUDDTF+MinionPro-Regular"/>
          <w:color w:val="221E1F"/>
          <w:spacing w:val="54"/>
          <w:sz w:val="12"/>
          <w:lang w:val="cs-CZ"/>
        </w:rPr>
        <w:t xml:space="preserve"> </w:t>
      </w:r>
      <w:r w:rsidRPr="00AD00DF">
        <w:rPr>
          <w:rFonts w:ascii="IUDDTF+MinionPro-Regular"/>
          <w:color w:val="221E1F"/>
          <w:sz w:val="12"/>
          <w:lang w:val="cs-CZ"/>
        </w:rPr>
        <w:t>7:53:37</w:t>
      </w:r>
    </w:p>
    <w:p w14:paraId="6EE6C4B7" w14:textId="5364E93B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25984" behindDoc="1" locked="0" layoutInCell="1" allowOverlap="1" wp14:anchorId="68F14B33" wp14:editId="12ADF5F4">
            <wp:simplePos x="0" y="0"/>
            <wp:positionH relativeFrom="page">
              <wp:posOffset>-12700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59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24960" behindDoc="1" locked="0" layoutInCell="1" allowOverlap="1" wp14:anchorId="0BDEE083" wp14:editId="2C8202B0">
            <wp:simplePos x="0" y="0"/>
            <wp:positionH relativeFrom="page">
              <wp:posOffset>7890510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58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23936" behindDoc="1" locked="0" layoutInCell="1" allowOverlap="1" wp14:anchorId="0057B42C" wp14:editId="0FB84D81">
            <wp:simplePos x="0" y="0"/>
            <wp:positionH relativeFrom="page">
              <wp:posOffset>-12700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57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22912" behindDoc="1" locked="0" layoutInCell="1" allowOverlap="1" wp14:anchorId="3FA7A066" wp14:editId="0F461C4C">
            <wp:simplePos x="0" y="0"/>
            <wp:positionH relativeFrom="page">
              <wp:posOffset>7890510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56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21888" behindDoc="1" locked="0" layoutInCell="1" allowOverlap="1" wp14:anchorId="1CC14D8A" wp14:editId="7930F8F7">
            <wp:simplePos x="0" y="0"/>
            <wp:positionH relativeFrom="page">
              <wp:posOffset>254000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55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20864" behindDoc="1" locked="0" layoutInCell="1" allowOverlap="1" wp14:anchorId="3EC858E3" wp14:editId="1DF272F6">
            <wp:simplePos x="0" y="0"/>
            <wp:positionH relativeFrom="page">
              <wp:posOffset>254000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54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9840" behindDoc="1" locked="0" layoutInCell="1" allowOverlap="1" wp14:anchorId="2706C752" wp14:editId="520B7E20">
            <wp:simplePos x="0" y="0"/>
            <wp:positionH relativeFrom="page">
              <wp:posOffset>7814310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53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8816" behindDoc="1" locked="0" layoutInCell="1" allowOverlap="1" wp14:anchorId="4A1959DF" wp14:editId="39ECF1F8">
            <wp:simplePos x="0" y="0"/>
            <wp:positionH relativeFrom="page">
              <wp:posOffset>7814310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52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26159166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0" w:name="br21"/>
      <w:bookmarkEnd w:id="20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2477C5B5" w14:textId="77777777" w:rsidR="006B70CA" w:rsidRPr="00AD00DF" w:rsidRDefault="005346E3">
      <w:pPr>
        <w:framePr w:w="325" w:wrap="auto" w:hAnchor="text" w:x="1100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</w:t>
      </w:r>
    </w:p>
    <w:p w14:paraId="21E86774" w14:textId="77777777" w:rsidR="006B70CA" w:rsidRPr="00AD00DF" w:rsidRDefault="005346E3">
      <w:pPr>
        <w:framePr w:w="278" w:wrap="auto" w:hAnchor="text" w:x="1183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BD5978B" w14:textId="77777777" w:rsidR="006B70CA" w:rsidRPr="00AD00DF" w:rsidRDefault="005346E3">
      <w:pPr>
        <w:framePr w:w="278" w:wrap="auto" w:hAnchor="text" w:x="1183" w:y="938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C23977E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nedojde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obnovení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dat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hem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12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</w:p>
    <w:p w14:paraId="7C77C178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pouze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znovupo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ízení</w:t>
      </w:r>
    </w:p>
    <w:p w14:paraId="19460CCF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čů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dat.</w:t>
      </w:r>
    </w:p>
    <w:p w14:paraId="2F66308D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edložení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pot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ebných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do-</w:t>
      </w:r>
    </w:p>
    <w:p w14:paraId="7E615268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prokazujících,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opravy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provedeny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provedena</w:t>
      </w:r>
    </w:p>
    <w:p w14:paraId="76A36108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>na. Pot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ebné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jsou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ty doklady nebo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ty,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si pojistitel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vyžádal.</w:t>
      </w:r>
    </w:p>
    <w:p w14:paraId="74CE567B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vícenáklady,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vzniknou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ohledu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spolup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sobící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iny</w:t>
      </w:r>
    </w:p>
    <w:p w14:paraId="2AD8A026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 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sledku:</w:t>
      </w:r>
    </w:p>
    <w:p w14:paraId="5384A832" w14:textId="77777777" w:rsidR="006B70CA" w:rsidRPr="00AD00DF" w:rsidRDefault="005346E3">
      <w:pPr>
        <w:framePr w:w="4747" w:wrap="auto" w:hAnchor="text" w:x="7138" w:y="1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ba)</w:t>
      </w:r>
      <w:r w:rsidRPr="00AD00DF">
        <w:rPr>
          <w:rFonts w:ascii="FGPGJF+AllianzSansLight"/>
          <w:color w:val="221E1F"/>
          <w:spacing w:val="8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ástech</w:t>
      </w:r>
      <w:r w:rsidRPr="00AD00DF">
        <w:rPr>
          <w:rFonts w:ascii="FGPGJF+AllianzSansLight"/>
          <w:color w:val="221E1F"/>
          <w:sz w:val="17"/>
          <w:lang w:val="cs-CZ"/>
        </w:rPr>
        <w:t xml:space="preserve"> 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látkách,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sou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23357090" w14:textId="77777777" w:rsidR="006B70CA" w:rsidRPr="00AD00DF" w:rsidRDefault="005346E3">
      <w:pPr>
        <w:framePr w:w="4747" w:wrap="auto" w:hAnchor="text" w:x="7138" w:y="1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vislosti</w:t>
      </w:r>
      <w:proofErr w:type="spellEnd"/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svou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funkcí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povahou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podléhají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opako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42C1B74" w14:textId="77777777" w:rsidR="006B70CA" w:rsidRPr="00AD00DF" w:rsidRDefault="005346E3">
      <w:pPr>
        <w:framePr w:w="4747" w:wrap="auto" w:hAnchor="text" w:x="7138" w:y="1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vané</w:t>
      </w:r>
      <w:proofErr w:type="spellEnd"/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pravidelné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a/nebo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mají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povahy</w:t>
      </w:r>
    </w:p>
    <w:p w14:paraId="3B26147F" w14:textId="77777777" w:rsidR="006B70CA" w:rsidRPr="00AD00DF" w:rsidRDefault="005346E3">
      <w:pPr>
        <w:framePr w:w="4747" w:wrap="auto" w:hAnchor="text" w:x="7138" w:y="1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vysokou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míru</w:t>
      </w:r>
      <w:r w:rsidRPr="00AD00DF">
        <w:rPr>
          <w:rFonts w:ascii="FGPGJF+AllianzSansLight"/>
          <w:color w:val="221E1F"/>
          <w:sz w:val="17"/>
          <w:lang w:val="cs-CZ"/>
        </w:rPr>
        <w:t xml:space="preserve"> opot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znehodnocení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jako 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3EED206E" w14:textId="77777777" w:rsidR="006B70CA" w:rsidRPr="00AD00DF" w:rsidRDefault="005346E3">
      <w:pPr>
        <w:framePr w:w="325" w:wrap="auto" w:hAnchor="text" w:x="1100" w:y="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7</w:t>
      </w:r>
    </w:p>
    <w:p w14:paraId="2A020310" w14:textId="77777777" w:rsidR="006B70CA" w:rsidRPr="00AD00DF" w:rsidRDefault="005346E3">
      <w:pPr>
        <w:framePr w:w="295" w:wrap="auto" w:hAnchor="text" w:x="7478" w:y="2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2A3C5441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pomocné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provozní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materiály,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ební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materiály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pra-</w:t>
      </w:r>
    </w:p>
    <w:p w14:paraId="67791A7A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covní</w:t>
      </w:r>
      <w:proofErr w:type="spellEnd"/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vývojky,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reak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látky,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tonery,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chladicí</w:t>
      </w:r>
    </w:p>
    <w:p w14:paraId="2BF9A47F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hasicí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edky,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barevné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pásky,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TJGRDP+AllianzSansLight" w:hAnsi="TJGRDP+AllianzSansLight" w:cs="TJGRDP+AllianzSansLight"/>
          <w:color w:val="221E1F"/>
          <w:sz w:val="17"/>
          <w:lang w:val="cs-CZ"/>
        </w:rPr>
        <w:t>ﬁ</w:t>
      </w:r>
      <w:r w:rsidRPr="00AD00DF">
        <w:rPr>
          <w:rFonts w:ascii="FGPGJF+AllianzSansLight"/>
          <w:color w:val="221E1F"/>
          <w:sz w:val="17"/>
          <w:lang w:val="cs-CZ"/>
        </w:rPr>
        <w:t>lmy,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obrazové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zvukové</w:t>
      </w:r>
    </w:p>
    <w:p w14:paraId="23285E60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foliové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kombinace,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preparované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papíry,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písma,</w:t>
      </w:r>
    </w:p>
    <w:p w14:paraId="5EB9523A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rastrové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desky,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pipety,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maziva,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oleje,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paliva,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katalyzátory,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istí-</w:t>
      </w:r>
    </w:p>
    <w:p w14:paraId="0694749C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edky),</w:t>
      </w:r>
    </w:p>
    <w:p w14:paraId="084A299E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nástroje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nitelné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adí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všeho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druhu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lisovací</w:t>
      </w:r>
    </w:p>
    <w:p w14:paraId="202B3491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nástroje,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matrice,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licí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formy,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ryté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vzorkované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válce,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vrtáky,</w:t>
      </w:r>
    </w:p>
    <w:p w14:paraId="348C71EC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nože,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frézy,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pilové</w:t>
      </w:r>
      <w:r w:rsidRPr="00AD00DF">
        <w:rPr>
          <w:rFonts w:ascii="FGPGJF+AllianzSansLight"/>
          <w:color w:val="221E1F"/>
          <w:sz w:val="17"/>
          <w:lang w:val="cs-CZ"/>
        </w:rPr>
        <w:t xml:space="preserve"> listy,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brusné</w:t>
      </w:r>
      <w:r w:rsidRPr="00AD00DF">
        <w:rPr>
          <w:rFonts w:ascii="FGPGJF+AllianzSansLight"/>
          <w:color w:val="221E1F"/>
          <w:sz w:val="17"/>
          <w:lang w:val="cs-CZ"/>
        </w:rPr>
        <w:t xml:space="preserve"> kotou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e,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drapáky),</w:t>
      </w:r>
    </w:p>
    <w:p w14:paraId="0AFB3D02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ostatní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díly,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hem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životnosti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obvykle</w:t>
      </w:r>
    </w:p>
    <w:p w14:paraId="63603A22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musejí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kolikrát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a/nebo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mají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své</w:t>
      </w:r>
    </w:p>
    <w:p w14:paraId="7DA32455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povahy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vysokou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míru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znehodnocení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76B5C5FD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jistky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zdroje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tla,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baterie,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TJGRDP+AllianzSansLight" w:hAnsi="TJGRDP+AllianzSansLight" w:cs="TJGRDP+AllianzSansLight"/>
          <w:color w:val="221E1F"/>
          <w:sz w:val="17"/>
          <w:lang w:val="cs-CZ"/>
        </w:rPr>
        <w:t>ﬁ</w:t>
      </w:r>
      <w:r w:rsidRPr="00AD00DF">
        <w:rPr>
          <w:rFonts w:ascii="FGPGJF+AllianzSansLight"/>
          <w:color w:val="221E1F"/>
          <w:sz w:val="17"/>
          <w:lang w:val="cs-CZ"/>
        </w:rPr>
        <w:t>ltry,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vložky,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rastry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síta,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snící</w:t>
      </w:r>
    </w:p>
    <w:p w14:paraId="36797784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materiály,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gumové,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textilní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plastové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obložení,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žáruvzdorné</w:t>
      </w:r>
    </w:p>
    <w:p w14:paraId="6CEADF7D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vyzdívky,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trysky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drtící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kladiva,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pásy,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lana,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emeny,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proofErr w:type="spellStart"/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98CA4C4" w14:textId="77777777" w:rsidR="006B70CA" w:rsidRPr="00AD00DF" w:rsidRDefault="005346E3">
      <w:pPr>
        <w:framePr w:w="4237" w:wrap="auto" w:hAnchor="text" w:x="7648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zy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dráty,</w:t>
      </w:r>
      <w:r w:rsidRPr="00AD00DF">
        <w:rPr>
          <w:rFonts w:ascii="FGPGJF+AllianzSansLight"/>
          <w:color w:val="221E1F"/>
          <w:sz w:val="17"/>
          <w:lang w:val="cs-CZ"/>
        </w:rPr>
        <w:t xml:space="preserve"> pneumatiky),</w:t>
      </w:r>
    </w:p>
    <w:p w14:paraId="7399AB79" w14:textId="77777777" w:rsidR="006B70CA" w:rsidRPr="00AD00DF" w:rsidRDefault="005346E3">
      <w:pPr>
        <w:framePr w:w="996" w:wrap="auto" w:hAnchor="text" w:x="3288" w:y="23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21</w:t>
      </w:r>
    </w:p>
    <w:p w14:paraId="69542A9B" w14:textId="77777777" w:rsidR="006B70CA" w:rsidRPr="00AD00DF" w:rsidRDefault="005346E3">
      <w:pPr>
        <w:framePr w:w="3049" w:wrap="auto" w:hAnchor="text" w:x="2261" w:y="25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Podpojišt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ní,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  <w:r w:rsidRPr="00AD00DF">
        <w:rPr>
          <w:rFonts w:ascii="VNKDES+AllianzSans"/>
          <w:color w:val="221E1F"/>
          <w:sz w:val="19"/>
          <w:lang w:val="cs-CZ"/>
        </w:rPr>
        <w:t xml:space="preserve"> na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první</w:t>
      </w:r>
      <w:r w:rsidRPr="00AD00DF">
        <w:rPr>
          <w:rFonts w:ascii="VNKDES+AllianzSans"/>
          <w:color w:val="221E1F"/>
          <w:sz w:val="19"/>
          <w:lang w:val="cs-CZ"/>
        </w:rPr>
        <w:t xml:space="preserve"> riziko</w:t>
      </w:r>
    </w:p>
    <w:p w14:paraId="5CF35AA4" w14:textId="77777777" w:rsidR="006B70CA" w:rsidRPr="00AD00DF" w:rsidRDefault="005346E3">
      <w:pPr>
        <w:framePr w:w="325" w:wrap="auto" w:hAnchor="text" w:x="1100" w:y="2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7EE939B7" w14:textId="77777777" w:rsidR="006B70CA" w:rsidRPr="00AD00DF" w:rsidRDefault="005346E3">
      <w:pPr>
        <w:framePr w:w="275" w:wrap="auto" w:hAnchor="text" w:x="1185" w:y="2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4581026" w14:textId="77777777" w:rsidR="006B70CA" w:rsidRPr="00AD00DF" w:rsidRDefault="005346E3">
      <w:pPr>
        <w:framePr w:w="275" w:wrap="auto" w:hAnchor="text" w:x="1185" w:y="2938"/>
        <w:widowControl w:val="0"/>
        <w:autoSpaceDE w:val="0"/>
        <w:autoSpaceDN w:val="0"/>
        <w:spacing w:before="7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1706695" w14:textId="77777777" w:rsidR="006B70CA" w:rsidRPr="00AD00DF" w:rsidRDefault="005346E3">
      <w:pPr>
        <w:framePr w:w="4974" w:wrap="auto" w:hAnchor="text" w:x="1497" w:y="2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nižší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hodnota</w:t>
      </w:r>
    </w:p>
    <w:p w14:paraId="601C47BB" w14:textId="77777777" w:rsidR="006B70CA" w:rsidRPr="00AD00DF" w:rsidRDefault="005346E3">
      <w:pPr>
        <w:framePr w:w="4974" w:wrap="auto" w:hAnchor="text" w:x="1497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ru,</w:t>
      </w:r>
    </w:p>
    <w:p w14:paraId="37F8B676" w14:textId="77777777" w:rsidR="006B70CA" w:rsidRPr="00AD00DF" w:rsidRDefault="005346E3">
      <w:pPr>
        <w:framePr w:w="4974" w:wrap="auto" w:hAnchor="text" w:x="1497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jakém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skute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hodnoty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B7CAB6D" w14:textId="77777777" w:rsidR="006B70CA" w:rsidRPr="00AD00DF" w:rsidRDefault="005346E3">
      <w:pPr>
        <w:framePr w:w="4974" w:wrap="auto" w:hAnchor="text" w:x="1497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majetku;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každý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každou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polož-</w:t>
      </w:r>
    </w:p>
    <w:p w14:paraId="58C95747" w14:textId="77777777" w:rsidR="006B70CA" w:rsidRPr="00AD00DF" w:rsidRDefault="005346E3">
      <w:pPr>
        <w:framePr w:w="4974" w:wrap="auto" w:hAnchor="text" w:x="1497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zvláš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3F262119" w14:textId="77777777" w:rsidR="006B70CA" w:rsidRPr="00AD00DF" w:rsidRDefault="005346E3">
      <w:pPr>
        <w:framePr w:w="4974" w:wrap="auto" w:hAnchor="text" w:x="1497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první</w:t>
      </w:r>
      <w:r w:rsidRPr="00AD00DF">
        <w:rPr>
          <w:rFonts w:ascii="FGPGJF+AllianzSansLight"/>
          <w:color w:val="221E1F"/>
          <w:sz w:val="17"/>
          <w:lang w:val="cs-CZ"/>
        </w:rPr>
        <w:t xml:space="preserve"> riziko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sjednáno</w:t>
      </w:r>
      <w:r w:rsidRPr="00AD00DF">
        <w:rPr>
          <w:rFonts w:ascii="FGPGJF+AllianzSansLight"/>
          <w:color w:val="221E1F"/>
          <w:sz w:val="17"/>
          <w:lang w:val="cs-CZ"/>
        </w:rPr>
        <w:t xml:space="preserve"> pro:</w:t>
      </w:r>
    </w:p>
    <w:p w14:paraId="34D0A1E9" w14:textId="77777777" w:rsidR="006B70CA" w:rsidRPr="00AD00DF" w:rsidRDefault="005346E3">
      <w:pPr>
        <w:framePr w:w="4974" w:wrap="auto" w:hAnchor="text" w:x="1497" w:y="2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</w:p>
    <w:p w14:paraId="42E03BB7" w14:textId="77777777" w:rsidR="006B70CA" w:rsidRPr="00AD00DF" w:rsidRDefault="005346E3">
      <w:pPr>
        <w:framePr w:w="295" w:wrap="auto" w:hAnchor="text" w:x="7478" w:y="3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2F5FADAE" w14:textId="77777777" w:rsidR="006B70CA" w:rsidRPr="00AD00DF" w:rsidRDefault="005346E3">
      <w:pPr>
        <w:framePr w:w="295" w:wrap="auto" w:hAnchor="text" w:x="7478" w:y="3338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496A9A8" w14:textId="77777777" w:rsidR="006B70CA" w:rsidRPr="00AD00DF" w:rsidRDefault="005346E3">
      <w:pPr>
        <w:framePr w:w="325" w:wrap="auto" w:hAnchor="text" w:x="1100" w:y="3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22F74369" w14:textId="77777777" w:rsidR="006B70CA" w:rsidRPr="00AD00DF" w:rsidRDefault="005346E3">
      <w:pPr>
        <w:framePr w:w="3194" w:wrap="auto" w:hAnchor="text" w:x="1497" w:y="4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2E1E186" w14:textId="77777777" w:rsidR="006B70CA" w:rsidRPr="00AD00DF" w:rsidRDefault="005346E3">
      <w:pPr>
        <w:framePr w:w="4974" w:wrap="auto" w:hAnchor="text" w:x="1497" w:y="4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tomto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maximáln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</w:p>
    <w:p w14:paraId="2E958502" w14:textId="77777777" w:rsidR="006B70CA" w:rsidRPr="00AD00DF" w:rsidRDefault="005346E3">
      <w:pPr>
        <w:framePr w:w="4974" w:wrap="auto" w:hAnchor="text" w:x="1497" w:y="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ástek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písm.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to-</w:t>
      </w:r>
    </w:p>
    <w:p w14:paraId="391C6177" w14:textId="77777777" w:rsidR="006B70CA" w:rsidRPr="00AD00DF" w:rsidRDefault="005346E3">
      <w:pPr>
        <w:framePr w:w="4974" w:wrap="auto" w:hAnchor="text" w:x="1497" w:y="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hoto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odstavce.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odst. 1 se v tomto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neuplat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uje.</w:t>
      </w:r>
    </w:p>
    <w:p w14:paraId="10D3E481" w14:textId="77777777" w:rsidR="006B70CA" w:rsidRPr="00AD00DF" w:rsidRDefault="005346E3">
      <w:pPr>
        <w:framePr w:w="1079" w:wrap="auto" w:hAnchor="text" w:x="3246" w:y="5319"/>
        <w:widowControl w:val="0"/>
        <w:autoSpaceDE w:val="0"/>
        <w:autoSpaceDN w:val="0"/>
        <w:spacing w:before="0" w:after="0" w:line="225" w:lineRule="exact"/>
        <w:ind w:left="42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22</w:t>
      </w:r>
    </w:p>
    <w:p w14:paraId="2BF1ED46" w14:textId="77777777" w:rsidR="006B70CA" w:rsidRPr="00AD00DF" w:rsidRDefault="005346E3">
      <w:pPr>
        <w:framePr w:w="1079" w:wrap="auto" w:hAnchor="text" w:x="3246" w:y="53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Spoluú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/>
          <w:color w:val="221E1F"/>
          <w:sz w:val="19"/>
          <w:lang w:val="cs-CZ"/>
        </w:rPr>
        <w:t>ast</w:t>
      </w:r>
    </w:p>
    <w:p w14:paraId="7B286A0C" w14:textId="77777777" w:rsidR="006B70CA" w:rsidRPr="00AD00DF" w:rsidRDefault="005346E3">
      <w:pPr>
        <w:framePr w:w="4747" w:wrap="auto" w:hAnchor="text" w:x="7138" w:y="5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bb)</w:t>
      </w:r>
      <w:r w:rsidRPr="00AD00DF">
        <w:rPr>
          <w:rFonts w:ascii="FGPGJF+AllianzSansLight"/>
          <w:color w:val="221E1F"/>
          <w:spacing w:val="7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trubicích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rentgenka,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obrazovka,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vy-</w:t>
      </w:r>
    </w:p>
    <w:p w14:paraId="58794379" w14:textId="77777777" w:rsidR="006B70CA" w:rsidRPr="00AD00DF" w:rsidRDefault="005346E3">
      <w:pPr>
        <w:framePr w:w="4747" w:wrap="auto" w:hAnchor="text" w:x="7138" w:y="5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sokofrekven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proofErr w:type="spellEnd"/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elektronka,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laserová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trubice)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snímacích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elek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F1E4F33" w14:textId="77777777" w:rsidR="006B70CA" w:rsidRPr="00AD00DF" w:rsidRDefault="005346E3">
      <w:pPr>
        <w:framePr w:w="4747" w:wrap="auto" w:hAnchor="text" w:x="7138" w:y="53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tronkách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.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selenové</w:t>
      </w:r>
      <w:r w:rsidRPr="00AD00DF">
        <w:rPr>
          <w:rFonts w:ascii="FGPGJF+AllianzSansLight"/>
          <w:color w:val="221E1F"/>
          <w:sz w:val="17"/>
          <w:lang w:val="cs-CZ"/>
        </w:rPr>
        <w:t xml:space="preserve"> bubny),</w:t>
      </w:r>
    </w:p>
    <w:p w14:paraId="08D133FE" w14:textId="77777777" w:rsidR="006B70CA" w:rsidRPr="00AD00DF" w:rsidRDefault="005346E3">
      <w:pPr>
        <w:framePr w:w="360" w:wrap="auto" w:hAnchor="text" w:x="1100" w:y="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5CC4504B" w14:textId="77777777" w:rsidR="006B70CA" w:rsidRPr="00AD00DF" w:rsidRDefault="005346E3">
      <w:pPr>
        <w:framePr w:w="4974" w:wrap="auto" w:hAnchor="text" w:x="1497" w:y="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vzniká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</w:p>
    <w:p w14:paraId="72492FD9" w14:textId="77777777" w:rsidR="006B70CA" w:rsidRPr="00AD00DF" w:rsidRDefault="005346E3">
      <w:pPr>
        <w:framePr w:w="4974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jde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tíži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úbytek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jehož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esáhne</w:t>
      </w:r>
    </w:p>
    <w:p w14:paraId="7CBD9988" w14:textId="77777777" w:rsidR="006B70CA" w:rsidRPr="00AD00DF" w:rsidRDefault="005346E3">
      <w:pPr>
        <w:framePr w:w="4974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ujednanou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hranici,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z w:val="17"/>
          <w:lang w:val="cs-CZ"/>
        </w:rPr>
        <w:t xml:space="preserve"> osob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jde 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itá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úbytku</w:t>
      </w:r>
      <w:r w:rsidRPr="00AD00DF">
        <w:rPr>
          <w:rFonts w:ascii="FGPGJF+AllianzSansLight"/>
          <w:color w:val="221E1F"/>
          <w:sz w:val="17"/>
          <w:lang w:val="cs-CZ"/>
        </w:rPr>
        <w:t xml:space="preserve"> majetku</w:t>
      </w:r>
    </w:p>
    <w:p w14:paraId="10B7E06F" w14:textId="77777777" w:rsidR="006B70CA" w:rsidRPr="00AD00DF" w:rsidRDefault="005346E3">
      <w:pPr>
        <w:framePr w:w="4974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tíži.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ípadech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poskytnout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pl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929B6B2" w14:textId="77777777" w:rsidR="006B70CA" w:rsidRPr="00AD00DF" w:rsidRDefault="005346E3">
      <w:pPr>
        <w:framePr w:w="4974" w:wrap="auto" w:hAnchor="text" w:x="1497" w:y="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v rozsahu takto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asti.</w:t>
      </w:r>
    </w:p>
    <w:p w14:paraId="5052C998" w14:textId="77777777" w:rsidR="006B70CA" w:rsidRPr="00AD00DF" w:rsidRDefault="005346E3">
      <w:pPr>
        <w:framePr w:w="4747" w:wrap="auto" w:hAnchor="text" w:x="7138" w:y="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bc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8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zásobovací</w:t>
      </w:r>
      <w:r w:rsidRPr="00AD00DF">
        <w:rPr>
          <w:rFonts w:ascii="FGPGJF+AllianzSansLight"/>
          <w:color w:val="221E1F"/>
          <w:sz w:val="17"/>
          <w:lang w:val="cs-CZ"/>
        </w:rPr>
        <w:t xml:space="preserve"> infrastruktury,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</w:p>
    <w:p w14:paraId="130C9AAC" w14:textId="77777777" w:rsidR="006B70CA" w:rsidRPr="00AD00DF" w:rsidRDefault="005346E3">
      <w:pPr>
        <w:framePr w:w="4747" w:wrap="auto" w:hAnchor="text" w:x="7138" w:y="5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fungování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klimatizace,</w:t>
      </w:r>
    </w:p>
    <w:p w14:paraId="659672C7" w14:textId="77777777" w:rsidR="006B70CA" w:rsidRPr="00AD00DF" w:rsidRDefault="005346E3">
      <w:pPr>
        <w:framePr w:w="4747" w:wrap="auto" w:hAnchor="text" w:x="7138" w:y="5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etržitou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dodávku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elektrické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energie,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konverto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7BE2245" w14:textId="77777777" w:rsidR="006B70CA" w:rsidRPr="00AD00DF" w:rsidRDefault="005346E3">
      <w:pPr>
        <w:framePr w:w="4747" w:wrap="auto" w:hAnchor="text" w:x="7138" w:y="5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ry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ová</w:t>
      </w:r>
      <w:r w:rsidRPr="00AD00DF">
        <w:rPr>
          <w:rFonts w:ascii="FGPGJF+AllianzSansLight"/>
          <w:color w:val="221E1F"/>
          <w:sz w:val="17"/>
          <w:lang w:val="cs-CZ"/>
        </w:rPr>
        <w:t xml:space="preserve"> 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ízení),</w:t>
      </w:r>
    </w:p>
    <w:p w14:paraId="34359313" w14:textId="77777777" w:rsidR="006B70CA" w:rsidRPr="00AD00DF" w:rsidRDefault="005346E3">
      <w:pPr>
        <w:framePr w:w="2053" w:wrap="auto" w:hAnchor="text" w:x="7138" w:y="6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bd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7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ztráty</w:t>
      </w:r>
      <w:r w:rsidRPr="00AD00DF">
        <w:rPr>
          <w:rFonts w:ascii="FGPGJF+AllianzSansLight"/>
          <w:color w:val="221E1F"/>
          <w:sz w:val="17"/>
          <w:lang w:val="cs-CZ"/>
        </w:rPr>
        <w:t xml:space="preserve"> dat a program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</w:p>
    <w:p w14:paraId="065809DC" w14:textId="77777777" w:rsidR="006B70CA" w:rsidRPr="00AD00DF" w:rsidRDefault="005346E3">
      <w:pPr>
        <w:framePr w:w="325" w:wrap="auto" w:hAnchor="text" w:x="1100" w:y="6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7A7EFB1C" w14:textId="77777777" w:rsidR="006B70CA" w:rsidRPr="00AD00DF" w:rsidRDefault="005346E3">
      <w:pPr>
        <w:framePr w:w="275" w:wrap="auto" w:hAnchor="text" w:x="1185" w:y="6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474583B" w14:textId="77777777" w:rsidR="006B70CA" w:rsidRPr="00AD00DF" w:rsidRDefault="005346E3">
      <w:pPr>
        <w:framePr w:w="275" w:wrap="auto" w:hAnchor="text" w:x="1185" w:y="6938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E69C167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celkového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2A2D4A89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26913380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dodate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jednotlivé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2B718526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rozší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rozsahu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se 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ítají</w:t>
      </w:r>
      <w:r w:rsidRPr="00AD00DF">
        <w:rPr>
          <w:rFonts w:ascii="FGPGJF+AllianzSansLight"/>
          <w:color w:val="221E1F"/>
          <w:sz w:val="17"/>
          <w:lang w:val="cs-CZ"/>
        </w:rPr>
        <w:t xml:space="preserve"> 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ed.</w:t>
      </w:r>
    </w:p>
    <w:p w14:paraId="3D0DDFDE" w14:textId="77777777" w:rsidR="006B70CA" w:rsidRPr="00AD00DF" w:rsidRDefault="005346E3">
      <w:pPr>
        <w:framePr w:w="4747" w:wrap="auto" w:hAnchor="text" w:x="7138" w:y="6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be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8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vnit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elektronických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ástech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tj.</w:t>
      </w:r>
    </w:p>
    <w:p w14:paraId="5852120D" w14:textId="77777777" w:rsidR="006B70CA" w:rsidRPr="00AD00DF" w:rsidRDefault="005346E3">
      <w:pPr>
        <w:framePr w:w="4747" w:wrap="auto" w:hAnchor="text" w:x="7138" w:y="6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elektronických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ástech,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nichž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nelze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prokázat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jší</w:t>
      </w:r>
    </w:p>
    <w:p w14:paraId="5F8B64B9" w14:textId="77777777" w:rsidR="006B70CA" w:rsidRPr="00AD00DF" w:rsidRDefault="005346E3">
      <w:pPr>
        <w:framePr w:w="4747" w:wrap="auto" w:hAnchor="text" w:x="7138" w:y="6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celkové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sobení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nnou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jednotku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01A3EB8C" w14:textId="77777777" w:rsidR="006B70CA" w:rsidRPr="00AD00DF" w:rsidRDefault="005346E3">
      <w:pPr>
        <w:framePr w:w="4747" w:wrap="auto" w:hAnchor="text" w:x="7138" w:y="6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(následné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jiných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nných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jednot-</w:t>
      </w:r>
    </w:p>
    <w:p w14:paraId="08900146" w14:textId="77777777" w:rsidR="006B70CA" w:rsidRPr="00AD00DF" w:rsidRDefault="005346E3">
      <w:pPr>
        <w:framePr w:w="4747" w:wrap="auto" w:hAnchor="text" w:x="7138" w:y="6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kách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jsou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ny),</w:t>
      </w:r>
    </w:p>
    <w:p w14:paraId="178DA2BD" w14:textId="77777777" w:rsidR="006B70CA" w:rsidRPr="00AD00DF" w:rsidRDefault="005346E3">
      <w:pPr>
        <w:framePr w:w="325" w:wrap="auto" w:hAnchor="text" w:x="1100" w:y="7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2FA8F681" w14:textId="77777777" w:rsidR="006B70CA" w:rsidRPr="00AD00DF" w:rsidRDefault="005346E3">
      <w:pPr>
        <w:framePr w:w="365" w:wrap="auto" w:hAnchor="text" w:x="2160" w:y="7945"/>
        <w:widowControl w:val="0"/>
        <w:autoSpaceDE w:val="0"/>
        <w:autoSpaceDN w:val="0"/>
        <w:spacing w:before="0" w:after="0" w:line="284" w:lineRule="exact"/>
        <w:jc w:val="left"/>
        <w:rPr>
          <w:rFonts w:ascii="VNKDES+AllianzSans"/>
          <w:color w:val="000000"/>
          <w:sz w:val="24"/>
          <w:lang w:val="cs-CZ"/>
        </w:rPr>
      </w:pPr>
      <w:r w:rsidRPr="00AD00DF">
        <w:rPr>
          <w:rFonts w:ascii="VNKDES+AllianzSans"/>
          <w:color w:val="221E1F"/>
          <w:sz w:val="24"/>
          <w:lang w:val="cs-CZ"/>
        </w:rPr>
        <w:t>0</w:t>
      </w:r>
    </w:p>
    <w:p w14:paraId="000579CA" w14:textId="77777777" w:rsidR="006B70CA" w:rsidRPr="00AD00DF" w:rsidRDefault="005346E3">
      <w:pPr>
        <w:framePr w:w="3127" w:wrap="auto" w:hAnchor="text" w:x="2285" w:y="7945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sz w:val="24"/>
          <w:lang w:val="cs-CZ"/>
        </w:rPr>
      </w:pPr>
      <w:proofErr w:type="spellStart"/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ddíl</w:t>
      </w:r>
      <w:proofErr w:type="spellEnd"/>
      <w:r w:rsidRPr="00AD00DF">
        <w:rPr>
          <w:rFonts w:ascii="VNKDES+AllianzSans"/>
          <w:color w:val="221E1F"/>
          <w:sz w:val="24"/>
          <w:lang w:val="cs-CZ"/>
        </w:rPr>
        <w:t xml:space="preserve"> III. 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–</w:t>
      </w:r>
      <w:r w:rsidRPr="00AD00DF">
        <w:rPr>
          <w:rFonts w:ascii="VNKDES+AllianzSans"/>
          <w:color w:val="221E1F"/>
          <w:sz w:val="24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24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ní</w:t>
      </w:r>
      <w:r w:rsidRPr="00AD00DF">
        <w:rPr>
          <w:rFonts w:ascii="VNKDES+AllianzSans"/>
          <w:color w:val="221E1F"/>
          <w:sz w:val="24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24"/>
          <w:lang w:val="cs-CZ"/>
        </w:rPr>
        <w:t>vícenáklad</w:t>
      </w:r>
      <w:r w:rsidRPr="00AD00DF">
        <w:rPr>
          <w:rFonts w:ascii="NVQKCA+AllianzSans" w:hAnsi="NVQKCA+AllianzSans" w:cs="NVQKCA+AllianzSans"/>
          <w:color w:val="221E1F"/>
          <w:sz w:val="24"/>
          <w:lang w:val="cs-CZ"/>
        </w:rPr>
        <w:t>ů</w:t>
      </w:r>
    </w:p>
    <w:p w14:paraId="6D1DD7B7" w14:textId="77777777" w:rsidR="006B70CA" w:rsidRPr="00AD00DF" w:rsidRDefault="005346E3">
      <w:pPr>
        <w:framePr w:w="4747" w:wrap="auto" w:hAnchor="text" w:x="7138" w:y="7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bf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1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edních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opat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omezujících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obnovu a provoz podniku,</w:t>
      </w:r>
    </w:p>
    <w:p w14:paraId="2CE978D0" w14:textId="77777777" w:rsidR="006B70CA" w:rsidRPr="00AD00DF" w:rsidRDefault="005346E3">
      <w:pPr>
        <w:framePr w:w="4747" w:wrap="auto" w:hAnchor="text" w:x="7138" w:y="7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bg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7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nedostatku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TJGRDP+AllianzSansLight" w:hAnsi="TJGRDP+AllianzSansLight" w:cs="TJGRDP+AllianzSansLight"/>
          <w:color w:val="221E1F"/>
          <w:sz w:val="17"/>
          <w:lang w:val="cs-CZ"/>
        </w:rPr>
        <w:t>ﬁ</w:t>
      </w:r>
      <w:r w:rsidRPr="00AD00DF">
        <w:rPr>
          <w:rFonts w:ascii="FGPGJF+AllianzSansLight"/>
          <w:color w:val="221E1F"/>
          <w:sz w:val="17"/>
          <w:lang w:val="cs-CZ"/>
        </w:rPr>
        <w:t>nan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ních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asnou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obnovu</w:t>
      </w:r>
      <w:r w:rsidRPr="00AD00DF">
        <w:rPr>
          <w:rFonts w:ascii="FGPGJF+AllianzSansLight"/>
          <w:color w:val="221E1F"/>
          <w:spacing w:val="3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13CC8DD2" w14:textId="77777777" w:rsidR="006B70CA" w:rsidRPr="00AD00DF" w:rsidRDefault="005346E3">
      <w:pPr>
        <w:framePr w:w="4747" w:wrap="auto" w:hAnchor="text" w:x="7138" w:y="7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znovupo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ených,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poškozených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ztracených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296964FE" w14:textId="77777777" w:rsidR="006B70CA" w:rsidRPr="00AD00DF" w:rsidRDefault="005346E3">
      <w:pPr>
        <w:framePr w:w="4747" w:wrap="auto" w:hAnchor="text" w:x="7138" w:y="7938"/>
        <w:widowControl w:val="0"/>
        <w:autoSpaceDE w:val="0"/>
        <w:autoSpaceDN w:val="0"/>
        <w:spacing w:before="0" w:after="0" w:line="200" w:lineRule="exact"/>
        <w:ind w:left="340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zení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.</w:t>
      </w:r>
    </w:p>
    <w:p w14:paraId="4B54247D" w14:textId="77777777" w:rsidR="006B70CA" w:rsidRPr="00AD00DF" w:rsidRDefault="005346E3">
      <w:pPr>
        <w:framePr w:w="1483" w:wrap="auto" w:hAnchor="text" w:x="3044" w:y="8345"/>
        <w:widowControl w:val="0"/>
        <w:autoSpaceDE w:val="0"/>
        <w:autoSpaceDN w:val="0"/>
        <w:spacing w:before="0" w:after="0" w:line="225" w:lineRule="exact"/>
        <w:ind w:left="244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23</w:t>
      </w:r>
    </w:p>
    <w:p w14:paraId="76089C6F" w14:textId="77777777" w:rsidR="006B70CA" w:rsidRPr="00AD00DF" w:rsidRDefault="005346E3">
      <w:pPr>
        <w:framePr w:w="1483" w:wrap="auto" w:hAnchor="text" w:x="3044" w:y="8345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 xml:space="preserve">Rozsah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43664409" w14:textId="77777777" w:rsidR="006B70CA" w:rsidRPr="00AD00DF" w:rsidRDefault="005346E3">
      <w:pPr>
        <w:framePr w:w="360" w:wrap="auto" w:hAnchor="text" w:x="6514" w:y="8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454CF4E5" w14:textId="77777777" w:rsidR="006B70CA" w:rsidRPr="00AD00DF" w:rsidRDefault="005346E3">
      <w:pPr>
        <w:framePr w:w="360" w:wrap="auto" w:hAnchor="text" w:x="6514" w:y="8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345BD70C" w14:textId="77777777" w:rsidR="006B70CA" w:rsidRPr="00AD00DF" w:rsidRDefault="005346E3">
      <w:pPr>
        <w:framePr w:w="275" w:wrap="auto" w:hAnchor="text" w:x="6599" w:y="8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4255C9BE" w14:textId="77777777" w:rsidR="006B70CA" w:rsidRPr="00AD00DF" w:rsidRDefault="005346E3">
      <w:pPr>
        <w:framePr w:w="4974" w:wrap="auto" w:hAnchor="text" w:x="6911" w:y="8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mohou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z w:val="17"/>
          <w:lang w:val="cs-CZ"/>
        </w:rPr>
        <w:t xml:space="preserve"> dohodnuty 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výluky</w:t>
      </w:r>
      <w:r w:rsidRPr="00AD00DF">
        <w:rPr>
          <w:rFonts w:ascii="FGPGJF+AllianzSansLight"/>
          <w:color w:val="221E1F"/>
          <w:sz w:val="17"/>
          <w:lang w:val="cs-CZ"/>
        </w:rPr>
        <w:t xml:space="preserve"> z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70294474" w14:textId="77777777" w:rsidR="006B70CA" w:rsidRPr="00AD00DF" w:rsidRDefault="005346E3">
      <w:pPr>
        <w:framePr w:w="4974" w:wrap="auto" w:hAnchor="text" w:x="6911" w:y="8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výlukách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7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VPP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stávají</w:t>
      </w:r>
    </w:p>
    <w:p w14:paraId="7A340C73" w14:textId="77777777" w:rsidR="006B70CA" w:rsidRPr="00AD00DF" w:rsidRDefault="005346E3">
      <w:pPr>
        <w:framePr w:w="4974" w:wrap="auto" w:hAnchor="text" w:x="6911" w:y="8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nedot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ena.</w:t>
      </w:r>
    </w:p>
    <w:p w14:paraId="39CE90CA" w14:textId="77777777" w:rsidR="006B70CA" w:rsidRPr="00AD00DF" w:rsidRDefault="005346E3">
      <w:pPr>
        <w:framePr w:w="360" w:wrap="auto" w:hAnchor="text" w:x="1100" w:y="89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44955658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zavazuje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poskyt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01E5A51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nout</w:t>
      </w:r>
      <w:proofErr w:type="spellEnd"/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tak,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nému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</w:p>
    <w:p w14:paraId="177BA1EE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nezávislé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vznikly</w:t>
      </w:r>
    </w:p>
    <w:p w14:paraId="7CFFEC64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hem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</w:t>
      </w:r>
      <w:r w:rsidRPr="00AD00DF">
        <w:rPr>
          <w:rFonts w:ascii="FGPGJF+AllianzSansLight"/>
          <w:color w:val="221E1F"/>
          <w:sz w:val="17"/>
          <w:lang w:val="cs-CZ"/>
        </w:rPr>
        <w:t xml:space="preserve"> doby 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je 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eba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vynaložit</w:t>
      </w:r>
      <w:r w:rsidRPr="00AD00DF">
        <w:rPr>
          <w:rFonts w:ascii="FGPGJF+AllianzSansLight"/>
          <w:color w:val="221E1F"/>
          <w:sz w:val="17"/>
          <w:lang w:val="cs-CZ"/>
        </w:rPr>
        <w:t xml:space="preserve"> na opat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sm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11CBCBB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ující</w:t>
      </w:r>
      <w:proofErr w:type="spellEnd"/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zabrán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erušení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provozu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muž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došlo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</w:p>
    <w:p w14:paraId="468103E9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uvedeném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nacházející</w:t>
      </w:r>
      <w:r w:rsidRPr="00AD00DF">
        <w:rPr>
          <w:rFonts w:ascii="FGPGJF+AllianzSansLight"/>
          <w:color w:val="221E1F"/>
          <w:sz w:val="17"/>
          <w:lang w:val="cs-CZ"/>
        </w:rPr>
        <w:t xml:space="preserve"> se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mís-</w:t>
      </w:r>
    </w:p>
    <w:p w14:paraId="5E7FE167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takových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jako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nedbalost,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neodborné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zachá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6AF716F7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zení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nešikovnost,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nedostate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zkušenost,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chyba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obsluhy,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úmysl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2438E6D0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zlomyslnost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etích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krádež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vloupáním,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loupež,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požár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</w:p>
    <w:p w14:paraId="35FB6E63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telného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výboje,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hašení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požáru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následná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demolice,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exploze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vše-</w:t>
      </w:r>
    </w:p>
    <w:p w14:paraId="09C6A7FB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druhu,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imploze,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ímý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úder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blesku,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náraz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ícení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letadla,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voda</w:t>
      </w:r>
    </w:p>
    <w:p w14:paraId="2526FDC2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vodovodu,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záplava,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spodní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voda,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koroze,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pára,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mráz,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pohyb</w:t>
      </w:r>
    </w:p>
    <w:p w14:paraId="63E1D072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ledu,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vlhkost,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vich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ice,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vítr,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krupobití,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lavina,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ícení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skal,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pokles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se-</w:t>
      </w:r>
    </w:p>
    <w:p w14:paraId="69067E80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suv</w:t>
      </w:r>
      <w:proofErr w:type="spellEnd"/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dy,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chyba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konstrukce,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vada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materiálu,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vada,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zkrat,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tí,</w:t>
      </w:r>
    </w:p>
    <w:p w14:paraId="392FF394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indukce,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ímý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úder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blesku,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jakékoliv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iny,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</w:p>
    <w:p w14:paraId="7FA05100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uvedena ve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výlukách</w:t>
      </w:r>
      <w:r w:rsidRPr="00AD00DF">
        <w:rPr>
          <w:rFonts w:ascii="FGPGJF+AllianzSansLight"/>
          <w:color w:val="221E1F"/>
          <w:sz w:val="17"/>
          <w:lang w:val="cs-CZ"/>
        </w:rPr>
        <w:t xml:space="preserve"> z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vyžaduje</w:t>
      </w:r>
      <w:r w:rsidRPr="00AD00DF">
        <w:rPr>
          <w:rFonts w:ascii="FGPGJF+AllianzSansLight"/>
          <w:color w:val="221E1F"/>
          <w:sz w:val="17"/>
          <w:lang w:val="cs-CZ"/>
        </w:rPr>
        <w:t xml:space="preserve"> opravu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nu.</w:t>
      </w:r>
    </w:p>
    <w:p w14:paraId="44505DD8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epravu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rámci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uvedené-</w:t>
      </w:r>
    </w:p>
    <w:p w14:paraId="5A2CF039" w14:textId="77777777" w:rsidR="006B70CA" w:rsidRPr="00AD00DF" w:rsidRDefault="005346E3">
      <w:pPr>
        <w:framePr w:w="4974" w:wrap="auto" w:hAnchor="text" w:x="1497" w:y="89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ho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908A2DC" w14:textId="77777777" w:rsidR="006B70CA" w:rsidRPr="00AD00DF" w:rsidRDefault="005346E3">
      <w:pPr>
        <w:framePr w:w="1368" w:wrap="auto" w:hAnchor="text" w:x="8516" w:y="9519"/>
        <w:widowControl w:val="0"/>
        <w:autoSpaceDE w:val="0"/>
        <w:autoSpaceDN w:val="0"/>
        <w:spacing w:before="0" w:after="0" w:line="225" w:lineRule="exact"/>
        <w:ind w:left="186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26</w:t>
      </w:r>
    </w:p>
    <w:p w14:paraId="2B5C97D5" w14:textId="77777777" w:rsidR="006B70CA" w:rsidRPr="00AD00DF" w:rsidRDefault="005346E3">
      <w:pPr>
        <w:framePr w:w="1368" w:wrap="auto" w:hAnchor="text" w:x="8516" w:y="95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Pojistná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ástka</w:t>
      </w:r>
    </w:p>
    <w:p w14:paraId="1A398BEA" w14:textId="77777777" w:rsidR="006B70CA" w:rsidRPr="00AD00DF" w:rsidRDefault="005346E3">
      <w:pPr>
        <w:framePr w:w="360" w:wrap="auto" w:hAnchor="text" w:x="6514" w:y="10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2CB95910" w14:textId="77777777" w:rsidR="006B70CA" w:rsidRPr="00AD00DF" w:rsidRDefault="005346E3">
      <w:pPr>
        <w:framePr w:w="4974" w:wrap="auto" w:hAnchor="text" w:x="6911" w:y="10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nezbytné,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uvedená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5D9A9879" w14:textId="77777777" w:rsidR="006B70CA" w:rsidRPr="00AD00DF" w:rsidRDefault="005346E3">
      <w:pPr>
        <w:framePr w:w="4974" w:wrap="auto" w:hAnchor="text" w:x="6911" w:y="10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odpovídala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ástce,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eba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vynaložit,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vyrovnaly</w:t>
      </w:r>
    </w:p>
    <w:p w14:paraId="0ED835BF" w14:textId="77777777" w:rsidR="006B70CA" w:rsidRPr="00AD00DF" w:rsidRDefault="005346E3">
      <w:pPr>
        <w:framePr w:w="4974" w:wrap="auto" w:hAnchor="text" w:x="6911" w:y="10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eklenovací</w:t>
      </w:r>
      <w:r w:rsidRPr="00AD00DF">
        <w:rPr>
          <w:rFonts w:ascii="FGPGJF+AllianzSansLight"/>
          <w:color w:val="221E1F"/>
          <w:sz w:val="17"/>
          <w:lang w:val="cs-CZ"/>
        </w:rPr>
        <w:t xml:space="preserve"> opat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za 12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1792A76C" w14:textId="77777777" w:rsidR="006B70CA" w:rsidRPr="00AD00DF" w:rsidRDefault="005346E3">
      <w:pPr>
        <w:framePr w:w="4974" w:wrap="auto" w:hAnchor="text" w:x="6911" w:y="10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Základem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denní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odškodné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maxi-</w:t>
      </w:r>
    </w:p>
    <w:p w14:paraId="702D9533" w14:textId="77777777" w:rsidR="006B70CA" w:rsidRPr="00AD00DF" w:rsidRDefault="005346E3">
      <w:pPr>
        <w:framePr w:w="4974" w:wrap="auto" w:hAnchor="text" w:x="6911" w:y="10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mální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odškodné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1FC1C3DC" w14:textId="77777777" w:rsidR="006B70CA" w:rsidRPr="00AD00DF" w:rsidRDefault="005346E3">
      <w:pPr>
        <w:framePr w:w="4974" w:wrap="auto" w:hAnchor="text" w:x="6911" w:y="10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Základem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nezávislé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pevná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dohodnutá</w:t>
      </w:r>
    </w:p>
    <w:p w14:paraId="67838BFD" w14:textId="77777777" w:rsidR="006B70CA" w:rsidRPr="00AD00DF" w:rsidRDefault="005346E3">
      <w:pPr>
        <w:framePr w:w="4974" w:wrap="auto" w:hAnchor="text" w:x="6911" w:y="10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3C9E442C" w14:textId="77777777" w:rsidR="006B70CA" w:rsidRPr="00AD00DF" w:rsidRDefault="005346E3">
      <w:pPr>
        <w:framePr w:w="360" w:wrap="auto" w:hAnchor="text" w:x="6514" w:y="1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1EAA2EF8" w14:textId="77777777" w:rsidR="006B70CA" w:rsidRPr="00AD00DF" w:rsidRDefault="005346E3">
      <w:pPr>
        <w:framePr w:w="360" w:wrap="auto" w:hAnchor="text" w:x="6514" w:y="11538"/>
        <w:widowControl w:val="0"/>
        <w:autoSpaceDE w:val="0"/>
        <w:autoSpaceDN w:val="0"/>
        <w:spacing w:before="9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01D8918D" w14:textId="77777777" w:rsidR="006B70CA" w:rsidRPr="00AD00DF" w:rsidRDefault="005346E3">
      <w:pPr>
        <w:framePr w:w="4974" w:wrap="auto" w:hAnchor="text" w:x="6911" w:y="1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uvedená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nejvyšší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hranicí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po-</w:t>
      </w:r>
    </w:p>
    <w:p w14:paraId="6C547D33" w14:textId="77777777" w:rsidR="006B70CA" w:rsidRPr="00AD00DF" w:rsidRDefault="005346E3">
      <w:pPr>
        <w:framePr w:w="4974" w:wrap="auto" w:hAnchor="text" w:x="6911" w:y="1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jistitele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. Pojistnou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stanoví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vlastní</w:t>
      </w:r>
      <w:r w:rsidRPr="00AD00DF">
        <w:rPr>
          <w:rFonts w:ascii="FGPGJF+AllianzSansLight"/>
          <w:color w:val="221E1F"/>
          <w:sz w:val="17"/>
          <w:lang w:val="cs-CZ"/>
        </w:rPr>
        <w:t xml:space="preserve"> odpov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dnost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pojistník.</w:t>
      </w:r>
    </w:p>
    <w:p w14:paraId="00540977" w14:textId="77777777" w:rsidR="006B70CA" w:rsidRPr="00AD00DF" w:rsidRDefault="005346E3">
      <w:pPr>
        <w:framePr w:w="996" w:wrap="auto" w:hAnchor="text" w:x="8702" w:y="121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27</w:t>
      </w:r>
    </w:p>
    <w:p w14:paraId="32FBCF0E" w14:textId="77777777" w:rsidR="006B70CA" w:rsidRPr="00AD00DF" w:rsidRDefault="005346E3">
      <w:pPr>
        <w:framePr w:w="360" w:wrap="auto" w:hAnchor="text" w:x="1100" w:y="121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0143281A" w14:textId="77777777" w:rsidR="006B70CA" w:rsidRPr="00AD00DF" w:rsidRDefault="005346E3">
      <w:pPr>
        <w:framePr w:w="3726" w:wrap="auto" w:hAnchor="text" w:x="7337" w:y="123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Rozsah a n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které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podmínky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pojistného</w:t>
      </w:r>
      <w:r w:rsidRPr="00AD00DF">
        <w:rPr>
          <w:rFonts w:ascii="VNKDES+AllianzSans"/>
          <w:color w:val="221E1F"/>
          <w:sz w:val="19"/>
          <w:lang w:val="cs-CZ"/>
        </w:rPr>
        <w:t xml:space="preserve"> pln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08663169" w14:textId="77777777" w:rsidR="006B70CA" w:rsidRPr="00AD00DF" w:rsidRDefault="005346E3">
      <w:pPr>
        <w:framePr w:w="1365" w:wrap="auto" w:hAnchor="text" w:x="3103" w:y="12745"/>
        <w:widowControl w:val="0"/>
        <w:autoSpaceDE w:val="0"/>
        <w:autoSpaceDN w:val="0"/>
        <w:spacing w:before="0" w:after="0" w:line="225" w:lineRule="exact"/>
        <w:ind w:left="184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24</w:t>
      </w:r>
    </w:p>
    <w:p w14:paraId="538232F4" w14:textId="77777777" w:rsidR="006B70CA" w:rsidRPr="00AD00DF" w:rsidRDefault="005346E3">
      <w:pPr>
        <w:framePr w:w="1365" w:wrap="auto" w:hAnchor="text" w:x="3103" w:y="12745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Místo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44E9AD9E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následující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vzniknou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hem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sjedna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3B66901" w14:textId="77777777" w:rsidR="006B70CA" w:rsidRPr="00AD00DF" w:rsidRDefault="005346E3">
      <w:pPr>
        <w:framePr w:w="4974" w:wrap="auto" w:hAnchor="text" w:x="6911" w:y="12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doby 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ení:</w:t>
      </w:r>
    </w:p>
    <w:p w14:paraId="17E726B4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nných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hrazeny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denn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19C48AFB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klady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denního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odškodného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sjednaného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átku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24146C84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skute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denní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liší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sjednaného</w:t>
      </w:r>
    </w:p>
    <w:p w14:paraId="3E93D9AC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denního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odškodného,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budou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teny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omezeny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sjednanou</w:t>
      </w:r>
    </w:p>
    <w:p w14:paraId="49126D88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maximální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ástkou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odškodného.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celou</w:t>
      </w:r>
    </w:p>
    <w:p w14:paraId="6300D046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dobu 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je omezeno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sjednaným</w:t>
      </w:r>
      <w:r w:rsidRPr="00AD00DF">
        <w:rPr>
          <w:rFonts w:ascii="FGPGJF+AllianzSansLight"/>
          <w:color w:val="221E1F"/>
          <w:sz w:val="17"/>
          <w:lang w:val="cs-CZ"/>
        </w:rPr>
        <w:t xml:space="preserve"> limitem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3142ED6A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nezávislých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hrazeny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maxi-</w:t>
      </w:r>
    </w:p>
    <w:p w14:paraId="6F9AC922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do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</w:t>
      </w:r>
      <w:r w:rsidRPr="00AD00DF">
        <w:rPr>
          <w:rFonts w:ascii="FGPGJF+AllianzSansLight"/>
          <w:color w:val="221E1F"/>
          <w:sz w:val="17"/>
          <w:lang w:val="cs-CZ"/>
        </w:rPr>
        <w:t xml:space="preserve"> na 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átku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2022FE16" w14:textId="77777777" w:rsidR="006B70CA" w:rsidRPr="00AD00DF" w:rsidRDefault="005346E3">
      <w:pPr>
        <w:framePr w:w="325" w:wrap="auto" w:hAnchor="text" w:x="1100" w:y="133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797A58A5" w14:textId="77777777" w:rsidR="006B70CA" w:rsidRPr="00AD00DF" w:rsidRDefault="005346E3">
      <w:pPr>
        <w:framePr w:w="275" w:wrap="auto" w:hAnchor="text" w:x="1185" w:y="133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5A7BD28" w14:textId="77777777" w:rsidR="006B70CA" w:rsidRPr="00AD00DF" w:rsidRDefault="005346E3">
      <w:pPr>
        <w:framePr w:w="275" w:wrap="auto" w:hAnchor="text" w:x="1185" w:y="13364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F109440" w14:textId="77777777" w:rsidR="006B70CA" w:rsidRPr="00AD00DF" w:rsidRDefault="005346E3">
      <w:pPr>
        <w:framePr w:w="4974" w:wrap="auto" w:hAnchor="text" w:x="1497" w:y="133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tehdy,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do-</w:t>
      </w:r>
    </w:p>
    <w:p w14:paraId="6A144A97" w14:textId="77777777" w:rsidR="006B70CA" w:rsidRPr="00AD00DF" w:rsidRDefault="005346E3">
      <w:pPr>
        <w:framePr w:w="4974" w:wrap="auto" w:hAnchor="text" w:x="1497" w:y="133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šlo-li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území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eské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republiky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uvedeném</w:t>
      </w:r>
    </w:p>
    <w:p w14:paraId="277E8010" w14:textId="77777777" w:rsidR="006B70CA" w:rsidRPr="00AD00DF" w:rsidRDefault="005346E3">
      <w:pPr>
        <w:framePr w:w="4974" w:wrap="auto" w:hAnchor="text" w:x="1497" w:y="133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jako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3B03AD4B" w14:textId="77777777" w:rsidR="006B70CA" w:rsidRPr="00AD00DF" w:rsidRDefault="005346E3">
      <w:pPr>
        <w:framePr w:w="4974" w:wrap="auto" w:hAnchor="text" w:x="1497" w:y="133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Místem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budova,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prostory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pozemek,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uvedeny</w:t>
      </w:r>
    </w:p>
    <w:p w14:paraId="171BFB07" w14:textId="77777777" w:rsidR="006B70CA" w:rsidRPr="00AD00DF" w:rsidRDefault="005346E3">
      <w:pPr>
        <w:framePr w:w="4974" w:wrap="auto" w:hAnchor="text" w:x="1497" w:y="133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;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vztahuje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vodu</w:t>
      </w:r>
    </w:p>
    <w:p w14:paraId="2779FAC9" w14:textId="77777777" w:rsidR="006B70CA" w:rsidRPr="00AD00DF" w:rsidRDefault="005346E3">
      <w:pPr>
        <w:framePr w:w="4974" w:wrap="auto" w:hAnchor="text" w:x="1497" w:y="133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bezprost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hrozící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nastalé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4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</w:t>
      </w:r>
    </w:p>
    <w:p w14:paraId="0D96B030" w14:textId="77777777" w:rsidR="006B70CA" w:rsidRPr="00AD00DF" w:rsidRDefault="005346E3">
      <w:pPr>
        <w:framePr w:w="4974" w:wrap="auto" w:hAnchor="text" w:x="1497" w:y="133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mimo toto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68F1D9A2" w14:textId="77777777" w:rsidR="006B70CA" w:rsidRPr="00AD00DF" w:rsidRDefault="005346E3">
      <w:pPr>
        <w:framePr w:w="325" w:wrap="auto" w:hAnchor="text" w:x="1100" w:y="139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2136FE89" w14:textId="77777777" w:rsidR="006B70CA" w:rsidRPr="00AD00DF" w:rsidRDefault="005346E3">
      <w:pPr>
        <w:framePr w:w="325" w:wrap="auto" w:hAnchor="text" w:x="6515" w:y="14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55CF89B6" w14:textId="77777777" w:rsidR="006B70CA" w:rsidRPr="00AD00DF" w:rsidRDefault="005346E3">
      <w:pPr>
        <w:framePr w:w="275" w:wrap="auto" w:hAnchor="text" w:x="6599" w:y="14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15E2F0F3" w14:textId="77777777" w:rsidR="006B70CA" w:rsidRPr="00AD00DF" w:rsidRDefault="005346E3">
      <w:pPr>
        <w:framePr w:w="4974" w:wrap="auto" w:hAnchor="text" w:x="6911" w:y="14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jakékoliv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ky,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zlepšení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údrž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E4247FC" w14:textId="77777777" w:rsidR="006B70CA" w:rsidRPr="00AD00DF" w:rsidRDefault="005346E3">
      <w:pPr>
        <w:framePr w:w="4974" w:wrap="auto" w:hAnchor="text" w:x="6911" w:y="1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bové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revizní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práce</w:t>
      </w:r>
      <w:r w:rsidRPr="00AD00DF">
        <w:rPr>
          <w:rFonts w:ascii="FGPGJF+AllianzSansLight"/>
          <w:color w:val="221E1F"/>
          <w:sz w:val="17"/>
          <w:lang w:val="cs-CZ"/>
        </w:rPr>
        <w:t xml:space="preserve"> nejsou pojistitelem hrazeny.</w:t>
      </w:r>
    </w:p>
    <w:p w14:paraId="0FD060BF" w14:textId="77777777" w:rsidR="006B70CA" w:rsidRPr="00AD00DF" w:rsidRDefault="005346E3">
      <w:pPr>
        <w:framePr w:w="3137" w:wrap="auto" w:hAnchor="text" w:x="2217" w:y="14945"/>
        <w:widowControl w:val="0"/>
        <w:autoSpaceDE w:val="0"/>
        <w:autoSpaceDN w:val="0"/>
        <w:spacing w:before="0" w:after="0" w:line="225" w:lineRule="exact"/>
        <w:ind w:left="1071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25</w:t>
      </w:r>
    </w:p>
    <w:p w14:paraId="481C3CD4" w14:textId="77777777" w:rsidR="006B70CA" w:rsidRPr="00AD00DF" w:rsidRDefault="005346E3">
      <w:pPr>
        <w:framePr w:w="3137" w:wrap="auto" w:hAnchor="text" w:x="2217" w:y="1494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Zvláštní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výluky</w:t>
      </w:r>
      <w:r w:rsidRPr="00AD00DF">
        <w:rPr>
          <w:rFonts w:ascii="VNKDES+AllianzSans"/>
          <w:color w:val="221E1F"/>
          <w:sz w:val="19"/>
          <w:lang w:val="cs-CZ"/>
        </w:rPr>
        <w:t xml:space="preserve"> z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vícenáklad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ů</w:t>
      </w:r>
    </w:p>
    <w:p w14:paraId="7E5668C1" w14:textId="77777777" w:rsidR="006B70CA" w:rsidRPr="00AD00DF" w:rsidRDefault="005346E3">
      <w:pPr>
        <w:framePr w:w="3049" w:wrap="auto" w:hAnchor="text" w:x="7675" w:y="15319"/>
        <w:widowControl w:val="0"/>
        <w:autoSpaceDE w:val="0"/>
        <w:autoSpaceDN w:val="0"/>
        <w:spacing w:before="0" w:after="0" w:line="225" w:lineRule="exact"/>
        <w:ind w:left="1027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28</w:t>
      </w:r>
    </w:p>
    <w:p w14:paraId="53FDA8DA" w14:textId="77777777" w:rsidR="006B70CA" w:rsidRPr="00AD00DF" w:rsidRDefault="005346E3">
      <w:pPr>
        <w:framePr w:w="3049" w:wrap="auto" w:hAnchor="text" w:x="7675" w:y="153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Podpojišt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ní,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  <w:r w:rsidRPr="00AD00DF">
        <w:rPr>
          <w:rFonts w:ascii="VNKDES+AllianzSans"/>
          <w:color w:val="221E1F"/>
          <w:sz w:val="19"/>
          <w:lang w:val="cs-CZ"/>
        </w:rPr>
        <w:t xml:space="preserve"> na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první</w:t>
      </w:r>
      <w:r w:rsidRPr="00AD00DF">
        <w:rPr>
          <w:rFonts w:ascii="VNKDES+AllianzSans"/>
          <w:color w:val="221E1F"/>
          <w:sz w:val="19"/>
          <w:lang w:val="cs-CZ"/>
        </w:rPr>
        <w:t xml:space="preserve"> riziko</w:t>
      </w:r>
    </w:p>
    <w:p w14:paraId="45438D09" w14:textId="77777777" w:rsidR="006B70CA" w:rsidRPr="00AD00DF" w:rsidRDefault="005346E3">
      <w:pPr>
        <w:framePr w:w="360" w:wrap="auto" w:hAnchor="text" w:x="1100" w:y="155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4B8663F1" w14:textId="77777777" w:rsidR="006B70CA" w:rsidRPr="00AD00DF" w:rsidRDefault="005346E3">
      <w:pPr>
        <w:framePr w:w="4974" w:wrap="auto" w:hAnchor="text" w:x="1497" w:y="15564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</w:p>
    <w:p w14:paraId="7DB4EDF0" w14:textId="77777777" w:rsidR="006B70CA" w:rsidRPr="00AD00DF" w:rsidRDefault="005346E3">
      <w:pPr>
        <w:framePr w:w="4974" w:wrap="auto" w:hAnchor="text" w:x="1497" w:y="155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poskytnout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za:</w:t>
      </w:r>
    </w:p>
    <w:p w14:paraId="211904C7" w14:textId="77777777" w:rsidR="006B70CA" w:rsidRPr="00AD00DF" w:rsidRDefault="005346E3">
      <w:pPr>
        <w:framePr w:w="4974" w:wrap="auto" w:hAnchor="text" w:x="1497" w:y="15564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ka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7D9120B" w14:textId="77777777" w:rsidR="006B70CA" w:rsidRPr="00AD00DF" w:rsidRDefault="005346E3">
      <w:pPr>
        <w:framePr w:w="4974" w:wrap="auto" w:hAnchor="text" w:x="1497" w:y="15564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ždé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z w:val="17"/>
          <w:lang w:val="cs-CZ"/>
        </w:rPr>
        <w:t xml:space="preserve">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sjednána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;</w:t>
      </w:r>
    </w:p>
    <w:p w14:paraId="3D962256" w14:textId="77777777" w:rsidR="006B70CA" w:rsidRPr="00AD00DF" w:rsidRDefault="005346E3">
      <w:pPr>
        <w:framePr w:w="361" w:wrap="auto" w:hAnchor="text" w:x="6514" w:y="1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1.</w:t>
      </w:r>
    </w:p>
    <w:p w14:paraId="43B01E20" w14:textId="77777777" w:rsidR="006B70CA" w:rsidRPr="00AD00DF" w:rsidRDefault="005346E3">
      <w:pPr>
        <w:framePr w:w="4974" w:wrap="auto" w:hAnchor="text" w:x="6911" w:y="1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Je-li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nižší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hodnota</w:t>
      </w:r>
    </w:p>
    <w:p w14:paraId="56808625" w14:textId="77777777" w:rsidR="006B70CA" w:rsidRPr="00AD00DF" w:rsidRDefault="005346E3">
      <w:pPr>
        <w:framePr w:w="4974" w:wrap="auto" w:hAnchor="text" w:x="6911" w:y="1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majetku,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sníží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stejném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BA70F16" w14:textId="77777777" w:rsidR="006B70CA" w:rsidRPr="00AD00DF" w:rsidRDefault="005346E3">
      <w:pPr>
        <w:framePr w:w="344" w:wrap="auto" w:hAnchor="text" w:x="6321" w:y="16565"/>
        <w:widowControl w:val="0"/>
        <w:autoSpaceDE w:val="0"/>
        <w:autoSpaceDN w:val="0"/>
        <w:spacing w:before="0" w:after="0" w:line="237" w:lineRule="exact"/>
        <w:jc w:val="left"/>
        <w:rPr>
          <w:rFonts w:ascii="VNKDES+AllianzSans"/>
          <w:color w:val="000000"/>
          <w:sz w:val="20"/>
          <w:lang w:val="cs-CZ"/>
        </w:rPr>
      </w:pPr>
      <w:r w:rsidRPr="00AD00DF">
        <w:rPr>
          <w:rFonts w:ascii="VNKDES+AllianzSans"/>
          <w:color w:val="221E1F"/>
          <w:sz w:val="20"/>
          <w:lang w:val="cs-CZ"/>
        </w:rPr>
        <w:t>5</w:t>
      </w:r>
    </w:p>
    <w:p w14:paraId="72FA8A11" w14:textId="77777777" w:rsidR="006B70CA" w:rsidRPr="00AD00DF" w:rsidRDefault="005346E3">
      <w:pPr>
        <w:framePr w:w="238" w:wrap="auto" w:hAnchor="text" w:x="620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108FAE88" w14:textId="77777777" w:rsidR="006B70CA" w:rsidRPr="00AD00DF" w:rsidRDefault="005346E3">
      <w:pPr>
        <w:framePr w:w="1300" w:wrap="auto" w:hAnchor="text" w:x="678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58912 VPP-EL-03.indd</w:t>
      </w:r>
    </w:p>
    <w:p w14:paraId="732750B9" w14:textId="77777777" w:rsidR="006B70CA" w:rsidRPr="00AD00DF" w:rsidRDefault="005346E3">
      <w:pPr>
        <w:framePr w:w="238" w:wrap="auto" w:hAnchor="text" w:x="1879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</w:t>
      </w:r>
    </w:p>
    <w:p w14:paraId="4650C7B0" w14:textId="77777777" w:rsidR="006B70CA" w:rsidRPr="00AD00DF" w:rsidRDefault="005346E3">
      <w:pPr>
        <w:framePr w:w="1120" w:wrap="auto" w:hAnchor="text" w:x="11126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20.11.2013</w:t>
      </w:r>
      <w:r w:rsidRPr="00AD00DF">
        <w:rPr>
          <w:rFonts w:ascii="IUDDTF+MinionPro-Regular"/>
          <w:color w:val="221E1F"/>
          <w:spacing w:val="54"/>
          <w:sz w:val="12"/>
          <w:lang w:val="cs-CZ"/>
        </w:rPr>
        <w:t xml:space="preserve"> </w:t>
      </w:r>
      <w:r w:rsidRPr="00AD00DF">
        <w:rPr>
          <w:rFonts w:ascii="IUDDTF+MinionPro-Regular"/>
          <w:color w:val="221E1F"/>
          <w:sz w:val="12"/>
          <w:lang w:val="cs-CZ"/>
        </w:rPr>
        <w:t>7:53:37</w:t>
      </w:r>
    </w:p>
    <w:p w14:paraId="240975CB" w14:textId="7461B032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17792" behindDoc="1" locked="0" layoutInCell="1" allowOverlap="1" wp14:anchorId="4999ABFC" wp14:editId="3DC02487">
            <wp:simplePos x="0" y="0"/>
            <wp:positionH relativeFrom="page">
              <wp:posOffset>-12700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51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6768" behindDoc="1" locked="0" layoutInCell="1" allowOverlap="1" wp14:anchorId="2767B292" wp14:editId="1715E35D">
            <wp:simplePos x="0" y="0"/>
            <wp:positionH relativeFrom="page">
              <wp:posOffset>7890510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50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5744" behindDoc="1" locked="0" layoutInCell="1" allowOverlap="1" wp14:anchorId="503A6494" wp14:editId="491072EE">
            <wp:simplePos x="0" y="0"/>
            <wp:positionH relativeFrom="page">
              <wp:posOffset>-12700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49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4720" behindDoc="1" locked="0" layoutInCell="1" allowOverlap="1" wp14:anchorId="6B315DED" wp14:editId="6E979A89">
            <wp:simplePos x="0" y="0"/>
            <wp:positionH relativeFrom="page">
              <wp:posOffset>7890510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48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3696" behindDoc="1" locked="0" layoutInCell="1" allowOverlap="1" wp14:anchorId="5FED36F8" wp14:editId="058201D9">
            <wp:simplePos x="0" y="0"/>
            <wp:positionH relativeFrom="page">
              <wp:posOffset>254000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47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2672" behindDoc="1" locked="0" layoutInCell="1" allowOverlap="1" wp14:anchorId="2A62BB43" wp14:editId="44B2415A">
            <wp:simplePos x="0" y="0"/>
            <wp:positionH relativeFrom="page">
              <wp:posOffset>254000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46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1648" behindDoc="1" locked="0" layoutInCell="1" allowOverlap="1" wp14:anchorId="28B6B3C9" wp14:editId="4DF17F6C">
            <wp:simplePos x="0" y="0"/>
            <wp:positionH relativeFrom="page">
              <wp:posOffset>7814310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45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10624" behindDoc="1" locked="0" layoutInCell="1" allowOverlap="1" wp14:anchorId="041BF393" wp14:editId="6A1BF777">
            <wp:simplePos x="0" y="0"/>
            <wp:positionH relativeFrom="page">
              <wp:posOffset>7814310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44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19F8B1D5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1" w:name="br22"/>
      <w:bookmarkEnd w:id="21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74CAFDFC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ru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jakém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skute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hodnoty</w:t>
      </w:r>
    </w:p>
    <w:p w14:paraId="2A7EA2EF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majetku;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každý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edm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kaž-</w:t>
      </w:r>
    </w:p>
    <w:p w14:paraId="573D845D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dou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položku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zvláš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ť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E0BBFF2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první</w:t>
      </w:r>
      <w:r w:rsidRPr="00AD00DF">
        <w:rPr>
          <w:rFonts w:ascii="FGPGJF+AllianzSansLight"/>
          <w:color w:val="221E1F"/>
          <w:sz w:val="17"/>
          <w:lang w:val="cs-CZ"/>
        </w:rPr>
        <w:t xml:space="preserve"> riziko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sjednáno</w:t>
      </w:r>
      <w:r w:rsidRPr="00AD00DF">
        <w:rPr>
          <w:rFonts w:ascii="FGPGJF+AllianzSansLight"/>
          <w:color w:val="221E1F"/>
          <w:sz w:val="17"/>
          <w:lang w:val="cs-CZ"/>
        </w:rPr>
        <w:t xml:space="preserve"> pro:</w:t>
      </w:r>
    </w:p>
    <w:p w14:paraId="53CF90C9" w14:textId="77777777" w:rsidR="006B70CA" w:rsidRPr="00AD00DF" w:rsidRDefault="005346E3">
      <w:pPr>
        <w:framePr w:w="4974" w:wrap="auto" w:hAnchor="text" w:x="1497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</w:p>
    <w:p w14:paraId="5CF2622F" w14:textId="77777777" w:rsidR="006B70CA" w:rsidRPr="00AD00DF" w:rsidRDefault="005346E3">
      <w:pPr>
        <w:framePr w:w="360" w:wrap="auto" w:hAnchor="text" w:x="6514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59AD85E1" w14:textId="77777777" w:rsidR="006B70CA" w:rsidRPr="00AD00DF" w:rsidRDefault="005346E3">
      <w:pPr>
        <w:framePr w:w="360" w:wrap="auto" w:hAnchor="text" w:x="6514" w:y="938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70F5FCA6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oznámit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od-</w:t>
      </w:r>
    </w:p>
    <w:p w14:paraId="27EA6C6F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kladu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každou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skute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nostech,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tázáni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</w:p>
    <w:p w14:paraId="674EA92D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smlouvy.</w:t>
      </w:r>
    </w:p>
    <w:p w14:paraId="4FBD0ECB" w14:textId="77777777" w:rsidR="006B70CA" w:rsidRPr="00AD00DF" w:rsidRDefault="005346E3">
      <w:pPr>
        <w:framePr w:w="325" w:wrap="auto" w:hAnchor="text" w:x="1100" w:y="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22ED6DB8" w14:textId="77777777" w:rsidR="006B70CA" w:rsidRPr="00AD00DF" w:rsidRDefault="005346E3">
      <w:pPr>
        <w:framePr w:w="275" w:wrap="auto" w:hAnchor="text" w:x="1185" w:y="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996FBDF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e-li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vztahující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00494D31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jako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možnou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inu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osoby,</w:t>
      </w:r>
    </w:p>
    <w:p w14:paraId="1723069A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uplatnit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prokáže,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osobu</w:t>
      </w:r>
    </w:p>
    <w:p w14:paraId="35C10575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obsahem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seznámil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doma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si,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48FB3499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nenabude,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souhlasí,</w:t>
      </w:r>
      <w:r w:rsidRPr="00AD00DF">
        <w:rPr>
          <w:rFonts w:ascii="FGPGJF+AllianzSansLight"/>
          <w:color w:val="221E1F"/>
          <w:sz w:val="17"/>
          <w:lang w:val="cs-CZ"/>
        </w:rPr>
        <w:t xml:space="preserve"> aby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ijal.</w:t>
      </w:r>
    </w:p>
    <w:p w14:paraId="681DAE7E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Nebude-li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pojistníkem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prokázáno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podmínek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edchozí-</w:t>
      </w:r>
    </w:p>
    <w:p w14:paraId="55BBFA9A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ho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uplatnit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ný.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Postoupí-li</w:t>
      </w:r>
    </w:p>
    <w:p w14:paraId="2789D631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souhlasu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zákonného</w:t>
      </w:r>
    </w:p>
    <w:p w14:paraId="6DEACD05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zástupce,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ihlíží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postoupení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smlouvy.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neplatí,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postupní-</w:t>
      </w:r>
    </w:p>
    <w:p w14:paraId="63C833FF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kem</w:t>
      </w:r>
      <w:proofErr w:type="spellEnd"/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níž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souhlas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</w:p>
    <w:p w14:paraId="127FAF28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nevyžaduje.</w:t>
      </w:r>
    </w:p>
    <w:p w14:paraId="476F4C20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Zem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e-li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zanikne-li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právního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nástupce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pojistník,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který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sjed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>-</w:t>
      </w:r>
    </w:p>
    <w:p w14:paraId="13C8431E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nal</w:t>
      </w:r>
      <w:proofErr w:type="spellEnd"/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cizího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rizika,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vstupuje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</w:t>
      </w:r>
    </w:p>
    <w:p w14:paraId="04C38110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místo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pojistníka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dnem,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zem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ř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el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zanikl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bez</w:t>
      </w:r>
    </w:p>
    <w:p w14:paraId="5B3AE7E7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právního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nástupce.</w:t>
      </w:r>
    </w:p>
    <w:p w14:paraId="7DDF5F62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pojistníkovy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smrti,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právního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nástup-</w:t>
      </w:r>
    </w:p>
    <w:p w14:paraId="7D5B23F7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ce</w:t>
      </w:r>
      <w:proofErr w:type="spellEnd"/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vstupuje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ný.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Oznámí-li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písemné</w:t>
      </w:r>
    </w:p>
    <w:p w14:paraId="2C7FB431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form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iceti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pojistníkovy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smrti,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A308036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ku,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nemá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zaniká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smrti,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71B36B3C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zániku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pojistníka.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inky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prodlení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nenastanou</w:t>
      </w:r>
    </w:p>
    <w:p w14:paraId="0B25D1EA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íve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uplynutím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patnácti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svém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vstu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4F2ADE3" w14:textId="77777777" w:rsidR="006B70CA" w:rsidRPr="00AD00DF" w:rsidRDefault="005346E3">
      <w:pPr>
        <w:framePr w:w="4974" w:wrap="auto" w:hAnchor="text" w:x="6911" w:y="1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pu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do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dozv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</w:p>
    <w:p w14:paraId="2D05B9EE" w14:textId="77777777" w:rsidR="006B70CA" w:rsidRPr="00AD00DF" w:rsidRDefault="005346E3">
      <w:pPr>
        <w:framePr w:w="3194" w:wrap="auto" w:hAnchor="text" w:x="1497" w:y="1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4FBA987B" w14:textId="77777777" w:rsidR="006B70CA" w:rsidRPr="00AD00DF" w:rsidRDefault="005346E3">
      <w:pPr>
        <w:framePr w:w="4974" w:wrap="auto" w:hAnchor="text" w:x="1497" w:y="2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tomto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maximáln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</w:p>
    <w:p w14:paraId="4478894A" w14:textId="77777777" w:rsidR="006B70CA" w:rsidRPr="00AD00DF" w:rsidRDefault="005346E3">
      <w:pPr>
        <w:framePr w:w="4974" w:wrap="auto" w:hAnchor="text" w:x="1497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ástek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písm.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to-</w:t>
      </w:r>
    </w:p>
    <w:p w14:paraId="5F37B738" w14:textId="77777777" w:rsidR="006B70CA" w:rsidRPr="00AD00DF" w:rsidRDefault="005346E3">
      <w:pPr>
        <w:framePr w:w="4974" w:wrap="auto" w:hAnchor="text" w:x="1497" w:y="2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hoto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odstavce.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odst. 1 se v tomto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neuplat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uje.</w:t>
      </w:r>
    </w:p>
    <w:p w14:paraId="777CC94A" w14:textId="77777777" w:rsidR="006B70CA" w:rsidRPr="00AD00DF" w:rsidRDefault="005346E3">
      <w:pPr>
        <w:framePr w:w="361" w:wrap="auto" w:hAnchor="text" w:x="6514" w:y="2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094315F2" w14:textId="77777777" w:rsidR="006B70CA" w:rsidRPr="00AD00DF" w:rsidRDefault="005346E3">
      <w:pPr>
        <w:framePr w:w="361" w:wrap="auto" w:hAnchor="text" w:x="6514" w:y="2538"/>
        <w:widowControl w:val="0"/>
        <w:autoSpaceDE w:val="0"/>
        <w:autoSpaceDN w:val="0"/>
        <w:spacing w:before="9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5.</w:t>
      </w:r>
    </w:p>
    <w:p w14:paraId="6DAD9457" w14:textId="77777777" w:rsidR="006B70CA" w:rsidRPr="00AD00DF" w:rsidRDefault="005346E3">
      <w:pPr>
        <w:framePr w:w="1173" w:wrap="auto" w:hAnchor="text" w:x="3199" w:y="2919"/>
        <w:widowControl w:val="0"/>
        <w:autoSpaceDE w:val="0"/>
        <w:autoSpaceDN w:val="0"/>
        <w:spacing w:before="0" w:after="0" w:line="225" w:lineRule="exact"/>
        <w:ind w:left="88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29</w:t>
      </w:r>
    </w:p>
    <w:p w14:paraId="3720CCFC" w14:textId="77777777" w:rsidR="006B70CA" w:rsidRPr="00AD00DF" w:rsidRDefault="005346E3">
      <w:pPr>
        <w:framePr w:w="1173" w:wrap="auto" w:hAnchor="text" w:x="3199" w:y="29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Doba ru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ení</w:t>
      </w:r>
    </w:p>
    <w:p w14:paraId="0064B14C" w14:textId="77777777" w:rsidR="006B70CA" w:rsidRPr="00AD00DF" w:rsidRDefault="005346E3">
      <w:pPr>
        <w:framePr w:w="360" w:wrap="auto" w:hAnchor="text" w:x="1100" w:y="3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31F26A9B" w14:textId="77777777" w:rsidR="006B70CA" w:rsidRPr="00AD00DF" w:rsidRDefault="005346E3">
      <w:pPr>
        <w:framePr w:w="4974" w:wrap="auto" w:hAnchor="text" w:x="1497" w:y="3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Doba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jehož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konce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3BF0866A" w14:textId="77777777" w:rsidR="006B70CA" w:rsidRPr="00AD00DF" w:rsidRDefault="005346E3">
      <w:pPr>
        <w:framePr w:w="4974" w:wrap="auto" w:hAnchor="text" w:x="1497" w:y="3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jistitel</w:t>
      </w:r>
      <w:proofErr w:type="spellEnd"/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uhradí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vícenáklady.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znovuobnovení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provozu</w:t>
      </w:r>
    </w:p>
    <w:p w14:paraId="15616B06" w14:textId="77777777" w:rsidR="006B70CA" w:rsidRPr="00AD00DF" w:rsidRDefault="005346E3">
      <w:pPr>
        <w:framePr w:w="4974" w:wrap="auto" w:hAnchor="text" w:x="1497" w:y="3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podniku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dojde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koncem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</w:p>
    <w:p w14:paraId="555388D7" w14:textId="77777777" w:rsidR="006B70CA" w:rsidRPr="00AD00DF" w:rsidRDefault="005346E3">
      <w:pPr>
        <w:framePr w:w="4974" w:wrap="auto" w:hAnchor="text" w:x="1497" w:y="3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jen do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okamžiku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znovuobnovení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provozu.</w:t>
      </w:r>
    </w:p>
    <w:p w14:paraId="00B57AC6" w14:textId="77777777" w:rsidR="006B70CA" w:rsidRPr="00AD00DF" w:rsidRDefault="005346E3">
      <w:pPr>
        <w:framePr w:w="4974" w:wrap="auto" w:hAnchor="text" w:x="1497" w:y="3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átek</w:t>
      </w:r>
      <w:r w:rsidRPr="00AD00DF">
        <w:rPr>
          <w:rFonts w:ascii="FGPGJF+AllianzSansLight"/>
          <w:color w:val="221E1F"/>
          <w:sz w:val="17"/>
          <w:lang w:val="cs-CZ"/>
        </w:rPr>
        <w:t xml:space="preserve"> doby 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vzniká</w:t>
      </w:r>
      <w:r w:rsidRPr="00AD00DF">
        <w:rPr>
          <w:rFonts w:ascii="FGPGJF+AllianzSansLight"/>
          <w:color w:val="221E1F"/>
          <w:sz w:val="17"/>
          <w:lang w:val="cs-CZ"/>
        </w:rPr>
        <w:t xml:space="preserve"> dnem vzniku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události.</w:t>
      </w:r>
    </w:p>
    <w:p w14:paraId="4D33A92A" w14:textId="77777777" w:rsidR="006B70CA" w:rsidRPr="00AD00DF" w:rsidRDefault="005346E3">
      <w:pPr>
        <w:framePr w:w="4974" w:wrap="auto" w:hAnchor="text" w:x="1497" w:y="3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Doba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12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dohodnuto,</w:t>
      </w:r>
    </w:p>
    <w:p w14:paraId="51ED82AE" w14:textId="77777777" w:rsidR="006B70CA" w:rsidRPr="00AD00DF" w:rsidRDefault="005346E3">
      <w:pPr>
        <w:framePr w:w="4974" w:wrap="auto" w:hAnchor="text" w:x="1497" w:y="3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kratší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než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12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Základem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1FBB2B06" w14:textId="77777777" w:rsidR="006B70CA" w:rsidRPr="00AD00DF" w:rsidRDefault="005346E3">
      <w:pPr>
        <w:framePr w:w="4974" w:wrap="auto" w:hAnchor="text" w:x="1497" w:y="3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je ro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ástka.</w:t>
      </w:r>
    </w:p>
    <w:p w14:paraId="6A6E488A" w14:textId="77777777" w:rsidR="006B70CA" w:rsidRPr="00AD00DF" w:rsidRDefault="005346E3">
      <w:pPr>
        <w:framePr w:w="325" w:wrap="auto" w:hAnchor="text" w:x="1100" w:y="4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23E1BB4A" w14:textId="77777777" w:rsidR="006B70CA" w:rsidRPr="00AD00DF" w:rsidRDefault="005346E3">
      <w:pPr>
        <w:framePr w:w="325" w:wrap="auto" w:hAnchor="text" w:x="1100" w:y="4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25DAC19A" w14:textId="77777777" w:rsidR="006B70CA" w:rsidRPr="00AD00DF" w:rsidRDefault="005346E3">
      <w:pPr>
        <w:framePr w:w="275" w:wrap="auto" w:hAnchor="text" w:x="1185" w:y="4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44201DE" w14:textId="77777777" w:rsidR="006B70CA" w:rsidRPr="00AD00DF" w:rsidRDefault="005346E3">
      <w:pPr>
        <w:framePr w:w="275" w:wrap="auto" w:hAnchor="text" w:x="1185" w:y="4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34E8216" w14:textId="77777777" w:rsidR="006B70CA" w:rsidRPr="00AD00DF" w:rsidRDefault="005346E3">
      <w:pPr>
        <w:framePr w:w="360" w:wrap="auto" w:hAnchor="text" w:x="1100" w:y="5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75E130B3" w14:textId="77777777" w:rsidR="006B70CA" w:rsidRPr="00AD00DF" w:rsidRDefault="005346E3">
      <w:pPr>
        <w:framePr w:w="4087" w:wrap="auto" w:hAnchor="text" w:x="1497" w:y="5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Dobu 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vždy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vlastní</w:t>
      </w:r>
      <w:r w:rsidRPr="00AD00DF">
        <w:rPr>
          <w:rFonts w:ascii="FGPGJF+AllianzSansLight"/>
          <w:color w:val="221E1F"/>
          <w:sz w:val="17"/>
          <w:lang w:val="cs-CZ"/>
        </w:rPr>
        <w:t xml:space="preserve"> odpov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dnost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pojistník.</w:t>
      </w:r>
    </w:p>
    <w:p w14:paraId="5B163166" w14:textId="77777777" w:rsidR="006B70CA" w:rsidRPr="00AD00DF" w:rsidRDefault="005346E3">
      <w:pPr>
        <w:framePr w:w="1079" w:wrap="auto" w:hAnchor="text" w:x="3246" w:y="5519"/>
        <w:widowControl w:val="0"/>
        <w:autoSpaceDE w:val="0"/>
        <w:autoSpaceDN w:val="0"/>
        <w:spacing w:before="0" w:after="0" w:line="225" w:lineRule="exact"/>
        <w:ind w:left="42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30</w:t>
      </w:r>
    </w:p>
    <w:p w14:paraId="7D71F5E2" w14:textId="77777777" w:rsidR="006B70CA" w:rsidRPr="00AD00DF" w:rsidRDefault="005346E3">
      <w:pPr>
        <w:framePr w:w="1079" w:wrap="auto" w:hAnchor="text" w:x="3246" w:y="55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Spoluú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/>
          <w:color w:val="221E1F"/>
          <w:sz w:val="19"/>
          <w:lang w:val="cs-CZ"/>
        </w:rPr>
        <w:t>ast</w:t>
      </w:r>
    </w:p>
    <w:p w14:paraId="17F2EB85" w14:textId="77777777" w:rsidR="006B70CA" w:rsidRPr="00AD00DF" w:rsidRDefault="005346E3">
      <w:pPr>
        <w:framePr w:w="360" w:wrap="auto" w:hAnchor="text" w:x="1100" w:y="6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5D421013" w14:textId="77777777" w:rsidR="006B70CA" w:rsidRPr="00AD00DF" w:rsidRDefault="005346E3">
      <w:pPr>
        <w:framePr w:w="4974" w:wrap="auto" w:hAnchor="text" w:x="1497" w:y="6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vzniká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</w:p>
    <w:p w14:paraId="4A6FA309" w14:textId="77777777" w:rsidR="006B70CA" w:rsidRPr="00AD00DF" w:rsidRDefault="005346E3">
      <w:pPr>
        <w:framePr w:w="4974" w:wrap="auto" w:hAnchor="text" w:x="1497" w:y="6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podílí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pojistném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takto:</w:t>
      </w:r>
    </w:p>
    <w:p w14:paraId="37CE6CF5" w14:textId="77777777" w:rsidR="006B70CA" w:rsidRPr="00AD00DF" w:rsidRDefault="005346E3">
      <w:pPr>
        <w:framePr w:w="4974" w:wrap="auto" w:hAnchor="text" w:x="1497" w:y="6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nné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asová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</w:t>
      </w:r>
      <w:r w:rsidRPr="00AD00DF">
        <w:rPr>
          <w:rFonts w:ascii="FGPGJF+AllianzSansLight"/>
          <w:color w:val="221E1F"/>
          <w:spacing w:val="2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dohodnutá</w:t>
      </w:r>
    </w:p>
    <w:p w14:paraId="0536C0EF" w14:textId="77777777" w:rsidR="006B70CA" w:rsidRPr="00AD00DF" w:rsidRDefault="005346E3">
      <w:pPr>
        <w:framePr w:w="4974" w:wrap="auto" w:hAnchor="text" w:x="1497" w:y="61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z w:val="17"/>
          <w:lang w:val="cs-CZ"/>
        </w:rPr>
        <w:t xml:space="preserve"> se vym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z w:val="17"/>
          <w:lang w:val="cs-CZ"/>
        </w:rPr>
        <w:t xml:space="preserve"> ve dnech provozu</w:t>
      </w:r>
    </w:p>
    <w:p w14:paraId="209440B5" w14:textId="77777777" w:rsidR="006B70CA" w:rsidRPr="00AD00DF" w:rsidRDefault="005346E3">
      <w:pPr>
        <w:framePr w:w="996" w:wrap="auto" w:hAnchor="text" w:x="8702" w:y="61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33</w:t>
      </w:r>
    </w:p>
    <w:p w14:paraId="728315D9" w14:textId="77777777" w:rsidR="006B70CA" w:rsidRPr="00AD00DF" w:rsidRDefault="005346E3">
      <w:pPr>
        <w:framePr w:w="3292" w:wrap="auto" w:hAnchor="text" w:x="7554" w:y="6319"/>
        <w:widowControl w:val="0"/>
        <w:autoSpaceDE w:val="0"/>
        <w:autoSpaceDN w:val="0"/>
        <w:spacing w:before="0" w:after="0" w:line="225" w:lineRule="exact"/>
        <w:ind w:left="90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Práva</w:t>
      </w:r>
      <w:r w:rsidRPr="00AD00DF">
        <w:rPr>
          <w:rFonts w:ascii="VNKDES+AllianzSans"/>
          <w:color w:val="221E1F"/>
          <w:sz w:val="19"/>
          <w:lang w:val="cs-CZ"/>
        </w:rPr>
        <w:t xml:space="preserve"> a povinnosti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ú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astník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ů</w:t>
      </w:r>
      <w:r w:rsidRPr="00AD00DF">
        <w:rPr>
          <w:rFonts w:ascii="Times New Roman"/>
          <w:color w:val="221E1F"/>
          <w:spacing w:val="-9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29EA2B95" w14:textId="77777777" w:rsidR="006B70CA" w:rsidRPr="00AD00DF" w:rsidRDefault="005346E3">
      <w:pPr>
        <w:framePr w:w="3292" w:wrap="auto" w:hAnchor="text" w:x="7554" w:y="63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p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ř</w:t>
      </w:r>
      <w:r w:rsidRPr="00AD00DF">
        <w:rPr>
          <w:rFonts w:ascii="VNKDES+AllianzSans"/>
          <w:color w:val="221E1F"/>
          <w:sz w:val="19"/>
          <w:lang w:val="cs-CZ"/>
        </w:rPr>
        <w:t>i zm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/>
          <w:color w:val="221E1F"/>
          <w:sz w:val="19"/>
          <w:lang w:val="cs-CZ"/>
        </w:rPr>
        <w:t>n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Times New Roman"/>
          <w:color w:val="221E1F"/>
          <w:spacing w:val="-10"/>
          <w:sz w:val="19"/>
          <w:lang w:val="cs-CZ"/>
        </w:rPr>
        <w:t xml:space="preserve"> </w:t>
      </w:r>
      <w:r w:rsidRPr="00AD00DF">
        <w:rPr>
          <w:rFonts w:ascii="VNKDES+AllianzSans"/>
          <w:color w:val="221E1F"/>
          <w:sz w:val="19"/>
          <w:lang w:val="cs-CZ"/>
        </w:rPr>
        <w:t xml:space="preserve">nebo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zániku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pojistného</w:t>
      </w:r>
      <w:r w:rsidRPr="00AD00DF">
        <w:rPr>
          <w:rFonts w:ascii="VNKDES+AllianzSans"/>
          <w:color w:val="221E1F"/>
          <w:sz w:val="19"/>
          <w:lang w:val="cs-CZ"/>
        </w:rPr>
        <w:t xml:space="preserve"> rizika</w:t>
      </w:r>
    </w:p>
    <w:p w14:paraId="1796AF73" w14:textId="77777777" w:rsidR="006B70CA" w:rsidRPr="00AD00DF" w:rsidRDefault="005346E3">
      <w:pPr>
        <w:framePr w:w="3292" w:wrap="auto" w:hAnchor="text" w:x="7554" w:y="6319"/>
        <w:widowControl w:val="0"/>
        <w:autoSpaceDE w:val="0"/>
        <w:autoSpaceDN w:val="0"/>
        <w:spacing w:before="0" w:after="0" w:line="200" w:lineRule="exact"/>
        <w:ind w:left="437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a p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ř</w:t>
      </w:r>
      <w:r w:rsidRPr="00AD00DF">
        <w:rPr>
          <w:rFonts w:ascii="VNKDES+AllianzSans"/>
          <w:color w:val="221E1F"/>
          <w:sz w:val="19"/>
          <w:lang w:val="cs-CZ"/>
        </w:rPr>
        <w:t xml:space="preserve">i vzniku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pojistné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události</w:t>
      </w:r>
    </w:p>
    <w:p w14:paraId="0AD58AB9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nezávislé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stanovená</w:t>
      </w:r>
      <w:r w:rsidRPr="00AD00DF">
        <w:rPr>
          <w:rFonts w:ascii="FGPGJF+AllianzSansLight"/>
          <w:color w:val="221E1F"/>
          <w:spacing w:val="4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ástkou</w:t>
      </w:r>
    </w:p>
    <w:p w14:paraId="3D379AAC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procentní</w:t>
      </w:r>
      <w:r w:rsidRPr="00AD00DF">
        <w:rPr>
          <w:rFonts w:ascii="FGPGJF+AllianzSansLight"/>
          <w:color w:val="221E1F"/>
          <w:sz w:val="17"/>
          <w:lang w:val="cs-CZ"/>
        </w:rPr>
        <w:t xml:space="preserve"> sazbou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19358C8E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ítá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celkového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365DF5C8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4DAADD76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dodate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asti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jednotlivé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2EFECF9C" w14:textId="77777777" w:rsidR="006B70CA" w:rsidRPr="00AD00DF" w:rsidRDefault="005346E3">
      <w:pPr>
        <w:framePr w:w="4974" w:wrap="auto" w:hAnchor="text" w:x="1497" w:y="6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položky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rozší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rozsahu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se 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ítají</w:t>
      </w:r>
      <w:r w:rsidRPr="00AD00DF">
        <w:rPr>
          <w:rFonts w:ascii="FGPGJF+AllianzSansLight"/>
          <w:color w:val="221E1F"/>
          <w:sz w:val="17"/>
          <w:lang w:val="cs-CZ"/>
        </w:rPr>
        <w:t xml:space="preserve"> 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ed.</w:t>
      </w:r>
    </w:p>
    <w:p w14:paraId="006F620D" w14:textId="77777777" w:rsidR="006B70CA" w:rsidRPr="00AD00DF" w:rsidRDefault="005346E3">
      <w:pPr>
        <w:framePr w:w="360" w:wrap="auto" w:hAnchor="text" w:x="6514" w:y="7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4C11400C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ní-li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okolnosti,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uvedeny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</w:p>
    <w:p w14:paraId="4CD2F675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tázal,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podstatn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zvyšují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pravd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podobnost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445D399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proofErr w:type="spellEnd"/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výslovn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ujednaného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5D38068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riziko.</w:t>
      </w:r>
    </w:p>
    <w:p w14:paraId="6DF1D7DE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rozumí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podstatné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sní-</w:t>
      </w:r>
    </w:p>
    <w:p w14:paraId="71F3416D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sobu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užívání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ny</w:t>
      </w:r>
    </w:p>
    <w:p w14:paraId="1C21F473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úrovn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ny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místa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atd.).</w:t>
      </w:r>
    </w:p>
    <w:p w14:paraId="5DABB15F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nesmí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pojistitelova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souhlasu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init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nic,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zvyšuje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1EC0824C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ani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dovolit;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zjistí-li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dodate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A536FF4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titelova</w:t>
      </w:r>
      <w:proofErr w:type="spellEnd"/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souhlasu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dopustil,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zvýšilo,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</w:p>
    <w:p w14:paraId="4DFAD562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odkladu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oznámí.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Zvýší-li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nezávisle</w:t>
      </w:r>
    </w:p>
    <w:p w14:paraId="2AD8E01A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li,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oznámí</w:t>
      </w:r>
      <w:r w:rsidRPr="00AD00DF">
        <w:rPr>
          <w:rFonts w:ascii="FGPGJF+AllianzSansLight"/>
          <w:color w:val="221E1F"/>
          <w:sz w:val="17"/>
          <w:lang w:val="cs-CZ"/>
        </w:rPr>
        <w:t xml:space="preserve"> to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pojistiteli bez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odkla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D1A1491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du</w:t>
      </w:r>
      <w:proofErr w:type="spellEnd"/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poté,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cizí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</w:p>
    <w:p w14:paraId="4C93F7AF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povinnosti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edchozí</w:t>
      </w:r>
      <w:r w:rsidRPr="00AD00DF">
        <w:rPr>
          <w:rFonts w:ascii="FGPGJF+AllianzSansLight"/>
          <w:color w:val="221E1F"/>
          <w:sz w:val="17"/>
          <w:lang w:val="cs-CZ"/>
        </w:rPr>
        <w:t xml:space="preserve"> 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ný.</w:t>
      </w:r>
    </w:p>
    <w:p w14:paraId="6391DBD3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Prokáže-li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el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smlouvu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jiných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podmínek,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</w:p>
    <w:p w14:paraId="6DAB1307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zvýšeném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existovalo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</w:p>
    <w:p w14:paraId="5705EA87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navrhnout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novou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pojistného.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iní-li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jednoho</w:t>
      </w:r>
    </w:p>
    <w:p w14:paraId="190327F8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síce</w:t>
      </w:r>
      <w:r w:rsidRPr="00AD00DF">
        <w:rPr>
          <w:rFonts w:ascii="FGPGJF+AllianzSansLight"/>
          <w:color w:val="221E1F"/>
          <w:sz w:val="17"/>
          <w:lang w:val="cs-CZ"/>
        </w:rPr>
        <w:t xml:space="preserve"> ode dne, kdy mu 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na byla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oznámena,</w:t>
      </w:r>
      <w:r w:rsidRPr="00AD00DF">
        <w:rPr>
          <w:rFonts w:ascii="FGPGJF+AllianzSansLight"/>
          <w:color w:val="221E1F"/>
          <w:sz w:val="17"/>
          <w:lang w:val="cs-CZ"/>
        </w:rPr>
        <w:t xml:space="preserve"> jeho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zaniká.</w:t>
      </w:r>
    </w:p>
    <w:p w14:paraId="2921104A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návrh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ijat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ené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zaplaceno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ujednané</w:t>
      </w:r>
    </w:p>
    <w:p w14:paraId="747AAD63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jednoho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návrhu,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215AAC3F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osmidenní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dobou;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</w:p>
    <w:p w14:paraId="2E8EBB57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nemá,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neupozornil-li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možnost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di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návrhu.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Nevy-</w:t>
      </w:r>
    </w:p>
    <w:p w14:paraId="34B5B2E7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poví-li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dvou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obdržel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nesouhlas</w:t>
      </w:r>
    </w:p>
    <w:p w14:paraId="399D0788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s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návrhem,</w:t>
      </w:r>
      <w:r w:rsidRPr="00AD00DF">
        <w:rPr>
          <w:rFonts w:ascii="FGPGJF+AllianzSansLight"/>
          <w:color w:val="221E1F"/>
          <w:sz w:val="17"/>
          <w:lang w:val="cs-CZ"/>
        </w:rPr>
        <w:t xml:space="preserve"> zanikne jeho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z w:val="17"/>
          <w:lang w:val="cs-CZ"/>
        </w:rPr>
        <w:t xml:space="preserve"> vypov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5836CE69" w14:textId="77777777" w:rsidR="006B70CA" w:rsidRPr="00AD00DF" w:rsidRDefault="005346E3">
      <w:pPr>
        <w:framePr w:w="325" w:wrap="auto" w:hAnchor="text" w:x="1100" w:y="7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49998276" w14:textId="77777777" w:rsidR="006B70CA" w:rsidRPr="00AD00DF" w:rsidRDefault="005346E3">
      <w:pPr>
        <w:framePr w:w="275" w:wrap="auto" w:hAnchor="text" w:x="1185" w:y="7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12ECD6C" w14:textId="77777777" w:rsidR="006B70CA" w:rsidRPr="00AD00DF" w:rsidRDefault="005346E3">
      <w:pPr>
        <w:framePr w:w="275" w:wrap="auto" w:hAnchor="text" w:x="1185" w:y="7338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1B8B78EF" w14:textId="77777777" w:rsidR="006B70CA" w:rsidRPr="00AD00DF" w:rsidRDefault="005346E3">
      <w:pPr>
        <w:framePr w:w="325" w:wrap="auto" w:hAnchor="text" w:x="1100" w:y="7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50AB345A" w14:textId="77777777" w:rsidR="006B70CA" w:rsidRPr="00AD00DF" w:rsidRDefault="005346E3">
      <w:pPr>
        <w:framePr w:w="360" w:wrap="auto" w:hAnchor="text" w:x="6514" w:y="7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53043E21" w14:textId="77777777" w:rsidR="006B70CA" w:rsidRPr="00AD00DF" w:rsidRDefault="005346E3">
      <w:pPr>
        <w:framePr w:w="360" w:wrap="auto" w:hAnchor="text" w:x="6514" w:y="7938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64D0653B" w14:textId="77777777" w:rsidR="006B70CA" w:rsidRPr="00AD00DF" w:rsidRDefault="005346E3">
      <w:pPr>
        <w:framePr w:w="996" w:wrap="auto" w:hAnchor="text" w:x="3288" w:y="83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31</w:t>
      </w:r>
    </w:p>
    <w:p w14:paraId="29C88232" w14:textId="77777777" w:rsidR="006B70CA" w:rsidRPr="00AD00DF" w:rsidRDefault="005346E3">
      <w:pPr>
        <w:framePr w:w="996" w:wrap="auto" w:hAnchor="text" w:x="3288" w:y="8319"/>
        <w:widowControl w:val="0"/>
        <w:autoSpaceDE w:val="0"/>
        <w:autoSpaceDN w:val="0"/>
        <w:spacing w:before="0" w:after="0" w:line="200" w:lineRule="exact"/>
        <w:ind w:left="63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De</w:t>
      </w:r>
      <w:r w:rsidRPr="00AD00DF">
        <w:rPr>
          <w:rFonts w:ascii="PNFDQS+AllianzSans" w:hAnsi="PNFDQS+AllianzSans" w:cs="PNFDQS+AllianzSans"/>
          <w:color w:val="221E1F"/>
          <w:sz w:val="19"/>
          <w:lang w:val="cs-CZ"/>
        </w:rPr>
        <w:t>ﬁ</w:t>
      </w:r>
      <w:r w:rsidRPr="00AD00DF">
        <w:rPr>
          <w:rFonts w:ascii="VNKDES+AllianzSans"/>
          <w:color w:val="221E1F"/>
          <w:sz w:val="19"/>
          <w:lang w:val="cs-CZ"/>
        </w:rPr>
        <w:t>nice</w:t>
      </w:r>
    </w:p>
    <w:p w14:paraId="0C377203" w14:textId="77777777" w:rsidR="006B70CA" w:rsidRPr="00AD00DF" w:rsidRDefault="005346E3">
      <w:pPr>
        <w:framePr w:w="360" w:wrap="auto" w:hAnchor="text" w:x="1100" w:y="8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461D9942" w14:textId="77777777" w:rsidR="006B70CA" w:rsidRPr="00AD00DF" w:rsidRDefault="005346E3">
      <w:pPr>
        <w:framePr w:w="2250" w:wrap="auto" w:hAnchor="text" w:x="1497" w:y="8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</w:p>
    <w:p w14:paraId="788D4D58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Pojistitelné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nné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(náklady,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vznikají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pro-</w:t>
      </w:r>
    </w:p>
    <w:p w14:paraId="5FDD1709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porcionáln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Times New Roman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dobou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erušení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omezení)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edevším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3FC9AE07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klady,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vzniknou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i:</w:t>
      </w:r>
    </w:p>
    <w:p w14:paraId="372622C0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užívání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cizích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pozemk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, budov,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místností,</w:t>
      </w:r>
      <w:r w:rsidRPr="00AD00DF">
        <w:rPr>
          <w:rFonts w:ascii="FGPGJF+AllianzSansLight"/>
          <w:color w:val="221E1F"/>
          <w:sz w:val="17"/>
          <w:lang w:val="cs-CZ"/>
        </w:rPr>
        <w:t xml:space="preserve"> 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vybavení,</w:t>
      </w:r>
    </w:p>
    <w:p w14:paraId="4D100248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nájmu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náhradních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ízení,</w:t>
      </w:r>
    </w:p>
    <w:p w14:paraId="7A345886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používání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pracovních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výrobních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postup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</w:p>
    <w:p w14:paraId="4534FAC0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personálních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1C846B26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nezávislé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</w:p>
    <w:p w14:paraId="1F0F4AA7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Pojistitelné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nezávislé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vícenáklady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(náklady,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hem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doby</w:t>
      </w:r>
    </w:p>
    <w:p w14:paraId="28AFA4D6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erušení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omezení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nevznikají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)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edevším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75537A1C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klady,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vzniknou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i:</w:t>
      </w:r>
    </w:p>
    <w:p w14:paraId="1E80723E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jednorázovém</w:t>
      </w:r>
      <w:r w:rsidRPr="00AD00DF">
        <w:rPr>
          <w:rFonts w:ascii="FGPGJF+AllianzSansLight"/>
          <w:color w:val="221E1F"/>
          <w:sz w:val="17"/>
          <w:lang w:val="cs-CZ"/>
        </w:rPr>
        <w:t xml:space="preserve">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eprogramování,</w:t>
      </w:r>
    </w:p>
    <w:p w14:paraId="40AB87EB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vybavení,</w:t>
      </w:r>
    </w:p>
    <w:p w14:paraId="0F8A2295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pomocných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echodných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opravách.</w:t>
      </w:r>
    </w:p>
    <w:p w14:paraId="415D6A4C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asová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ast</w:t>
      </w:r>
    </w:p>
    <w:p w14:paraId="37C3B9FB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Období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stanovené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rozpisu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tomuto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Oddílu,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nevy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>-</w:t>
      </w:r>
    </w:p>
    <w:p w14:paraId="6AC299E3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ní.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íslušná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inem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pr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ů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rné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denní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hodnoty</w:t>
      </w:r>
    </w:p>
    <w:p w14:paraId="46969326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ztráty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vzniklé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ru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tu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dn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dohodnuty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jako</w:t>
      </w:r>
    </w:p>
    <w:p w14:paraId="1997F20C" w14:textId="77777777" w:rsidR="006B70CA" w:rsidRPr="00AD00DF" w:rsidRDefault="005346E3">
      <w:pPr>
        <w:framePr w:w="4974" w:wrap="auto" w:hAnchor="text" w:x="1497" w:y="9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asová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spoluú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č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ast.</w:t>
      </w:r>
    </w:p>
    <w:p w14:paraId="752D76A5" w14:textId="77777777" w:rsidR="006B70CA" w:rsidRPr="00AD00DF" w:rsidRDefault="005346E3">
      <w:pPr>
        <w:framePr w:w="360" w:wrap="auto" w:hAnchor="text" w:x="6514" w:y="9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6C2D924C" w14:textId="77777777" w:rsidR="006B70CA" w:rsidRPr="00AD00DF" w:rsidRDefault="005346E3">
      <w:pPr>
        <w:framePr w:w="360" w:wrap="auto" w:hAnchor="text" w:x="6514" w:y="9938"/>
        <w:widowControl w:val="0"/>
        <w:autoSpaceDE w:val="0"/>
        <w:autoSpaceDN w:val="0"/>
        <w:spacing w:before="5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5.</w:t>
      </w:r>
    </w:p>
    <w:p w14:paraId="2B525F47" w14:textId="77777777" w:rsidR="006B70CA" w:rsidRPr="00AD00DF" w:rsidRDefault="005346E3">
      <w:pPr>
        <w:framePr w:w="325" w:wrap="auto" w:hAnchor="text" w:x="1100" w:y="10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121DEF67" w14:textId="77777777" w:rsidR="006B70CA" w:rsidRPr="00AD00DF" w:rsidRDefault="005346E3">
      <w:pPr>
        <w:framePr w:w="275" w:wrap="auto" w:hAnchor="text" w:x="1185" w:y="10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175F645" w14:textId="77777777" w:rsidR="006B70CA" w:rsidRPr="00AD00DF" w:rsidRDefault="005346E3">
      <w:pPr>
        <w:framePr w:w="275" w:wrap="auto" w:hAnchor="text" w:x="1185" w:y="10538"/>
        <w:widowControl w:val="0"/>
        <w:autoSpaceDE w:val="0"/>
        <w:autoSpaceDN w:val="0"/>
        <w:spacing w:before="1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45758337" w14:textId="77777777" w:rsidR="006B70CA" w:rsidRPr="00AD00DF" w:rsidRDefault="005346E3">
      <w:pPr>
        <w:framePr w:w="325" w:wrap="auto" w:hAnchor="text" w:x="1100" w:y="11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4837C021" w14:textId="77777777" w:rsidR="006B70CA" w:rsidRPr="00AD00DF" w:rsidRDefault="005346E3">
      <w:pPr>
        <w:framePr w:w="360" w:wrap="auto" w:hAnchor="text" w:x="6514" w:y="11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6.</w:t>
      </w:r>
    </w:p>
    <w:p w14:paraId="1DD28217" w14:textId="77777777" w:rsidR="006B70CA" w:rsidRPr="00AD00DF" w:rsidRDefault="005346E3">
      <w:pPr>
        <w:framePr w:w="4974" w:wrap="auto" w:hAnchor="text" w:x="6911" w:y="11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Prokáže-li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vzhledem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podmínkám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platným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uza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2FD56680" w14:textId="77777777" w:rsidR="006B70CA" w:rsidRPr="00AD00DF" w:rsidRDefault="005346E3">
      <w:pPr>
        <w:framePr w:w="4974" w:wrap="auto" w:hAnchor="text" w:x="6911" w:y="11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el,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existovalo-li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28CA148B" w14:textId="77777777" w:rsidR="006B70CA" w:rsidRPr="00AD00DF" w:rsidRDefault="005346E3">
      <w:pPr>
        <w:framePr w:w="4974" w:wrap="auto" w:hAnchor="text" w:x="6911" w:y="11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šeném</w:t>
      </w:r>
      <w:proofErr w:type="spellEnd"/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</w:p>
    <w:p w14:paraId="6B82DC61" w14:textId="77777777" w:rsidR="006B70CA" w:rsidRPr="00AD00DF" w:rsidRDefault="005346E3">
      <w:pPr>
        <w:framePr w:w="4974" w:wrap="auto" w:hAnchor="text" w:x="6911" w:y="11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osmidenní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dobou.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Nevypoví-li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jednoho</w:t>
      </w:r>
    </w:p>
    <w:p w14:paraId="164D64CF" w14:textId="77777777" w:rsidR="006B70CA" w:rsidRPr="00AD00DF" w:rsidRDefault="005346E3">
      <w:pPr>
        <w:framePr w:w="4974" w:wrap="auto" w:hAnchor="text" w:x="6911" w:y="11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oznámena,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zanikne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vy-</w:t>
      </w:r>
    </w:p>
    <w:p w14:paraId="32211E82" w14:textId="77777777" w:rsidR="006B70CA" w:rsidRPr="00AD00DF" w:rsidRDefault="005346E3">
      <w:pPr>
        <w:framePr w:w="4974" w:wrap="auto" w:hAnchor="text" w:x="6911" w:y="11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3B9C3BBE" w14:textId="77777777" w:rsidR="006B70CA" w:rsidRPr="00AD00DF" w:rsidRDefault="005346E3">
      <w:pPr>
        <w:framePr w:w="325" w:wrap="auto" w:hAnchor="text" w:x="6514" w:y="1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7</w:t>
      </w:r>
    </w:p>
    <w:p w14:paraId="73ACABAE" w14:textId="77777777" w:rsidR="006B70CA" w:rsidRPr="00AD00DF" w:rsidRDefault="005346E3">
      <w:pPr>
        <w:framePr w:w="275" w:wrap="auto" w:hAnchor="text" w:x="6601" w:y="1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4243333D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Poruší-li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povinnost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oznámit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rizika,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po-</w:t>
      </w:r>
    </w:p>
    <w:p w14:paraId="27117CE9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jistitel</w:t>
      </w:r>
      <w:proofErr w:type="spellEnd"/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vypov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výpov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dní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doby.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Vypoví-li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pojisti-</w:t>
      </w:r>
    </w:p>
    <w:p w14:paraId="64F1B0A3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tel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náleží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konce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období,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mž</w:t>
      </w:r>
    </w:p>
    <w:p w14:paraId="27124DAF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zaniklo;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jednorázové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náleží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tomto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ípa</w:t>
      </w:r>
      <w:proofErr w:type="spellEnd"/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-</w:t>
      </w:r>
    </w:p>
    <w:p w14:paraId="043AFEB5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pacing w:val="2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proofErr w:type="spellEnd"/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celé.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Nevypoví-li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dvou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síc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ode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dne,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kdy</w:t>
      </w:r>
    </w:p>
    <w:p w14:paraId="664A07D8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2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dozv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l,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zanikne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vypov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</w:p>
    <w:p w14:paraId="411BDC1C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2"/>
          <w:sz w:val="17"/>
          <w:lang w:val="cs-CZ"/>
        </w:rPr>
        <w:t>ní.</w:t>
      </w:r>
    </w:p>
    <w:p w14:paraId="64D7F490" w14:textId="77777777" w:rsidR="006B70CA" w:rsidRPr="00AD00DF" w:rsidRDefault="005346E3">
      <w:pPr>
        <w:framePr w:w="1792" w:wrap="auto" w:hAnchor="text" w:x="2889" w:y="13275"/>
        <w:widowControl w:val="0"/>
        <w:autoSpaceDE w:val="0"/>
        <w:autoSpaceDN w:val="0"/>
        <w:spacing w:before="0" w:after="0" w:line="284" w:lineRule="exact"/>
        <w:jc w:val="left"/>
        <w:rPr>
          <w:rFonts w:ascii="VNKDES+AllianzSans"/>
          <w:color w:val="000000"/>
          <w:sz w:val="24"/>
          <w:u w:val="single"/>
          <w:lang w:val="cs-CZ"/>
        </w:rPr>
      </w:pPr>
      <w:r w:rsidRPr="00AD00DF">
        <w:rPr>
          <w:rFonts w:ascii="VNKDES+AllianzSans"/>
          <w:color w:val="221E1F"/>
          <w:sz w:val="24"/>
          <w:u w:val="single"/>
          <w:lang w:val="cs-CZ"/>
        </w:rPr>
        <w:t>C. Spole</w:t>
      </w:r>
      <w:r w:rsidRPr="00AD00DF">
        <w:rPr>
          <w:rFonts w:ascii="NVQKCA+AllianzSans" w:hAnsi="NVQKCA+AllianzSans" w:cs="NVQKCA+AllianzSans"/>
          <w:color w:val="221E1F"/>
          <w:sz w:val="24"/>
          <w:u w:val="single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24"/>
          <w:u w:val="single"/>
          <w:lang w:val="cs-CZ"/>
        </w:rPr>
        <w:t>ná</w:t>
      </w:r>
      <w:r w:rsidRPr="00AD00DF">
        <w:rPr>
          <w:rFonts w:ascii="VNKDES+AllianzSans"/>
          <w:color w:val="221E1F"/>
          <w:sz w:val="24"/>
          <w:u w:val="single"/>
          <w:lang w:val="cs-CZ"/>
        </w:rPr>
        <w:t xml:space="preserve"> </w:t>
      </w:r>
      <w:r w:rsidRPr="00AD00DF">
        <w:rPr>
          <w:rFonts w:ascii="NVQKCA+AllianzSans" w:hAnsi="NVQKCA+AllianzSans" w:cs="NVQKCA+AllianzSans"/>
          <w:color w:val="221E1F"/>
          <w:sz w:val="24"/>
          <w:u w:val="single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24"/>
          <w:u w:val="single"/>
          <w:lang w:val="cs-CZ"/>
        </w:rPr>
        <w:t>ást</w:t>
      </w:r>
    </w:p>
    <w:p w14:paraId="4BCE22B6" w14:textId="77777777" w:rsidR="006B70CA" w:rsidRPr="00AD00DF" w:rsidRDefault="005346E3">
      <w:pPr>
        <w:framePr w:w="3219" w:wrap="auto" w:hAnchor="text" w:x="2176" w:y="13721"/>
        <w:widowControl w:val="0"/>
        <w:autoSpaceDE w:val="0"/>
        <w:autoSpaceDN w:val="0"/>
        <w:spacing w:before="0" w:after="0" w:line="225" w:lineRule="exact"/>
        <w:ind w:left="1112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32</w:t>
      </w:r>
    </w:p>
    <w:p w14:paraId="3E167742" w14:textId="77777777" w:rsidR="006B70CA" w:rsidRPr="00AD00DF" w:rsidRDefault="005346E3">
      <w:pPr>
        <w:framePr w:w="3219" w:wrap="auto" w:hAnchor="text" w:x="2176" w:y="13721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Základní</w:t>
      </w:r>
      <w:r w:rsidRPr="00AD00DF">
        <w:rPr>
          <w:rFonts w:ascii="VNKDES+AllianzSans"/>
          <w:color w:val="221E1F"/>
          <w:sz w:val="19"/>
          <w:lang w:val="cs-CZ"/>
        </w:rPr>
        <w:t xml:space="preserve"> povinnosti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ú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astník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ů</w:t>
      </w:r>
      <w:r w:rsidRPr="00AD00DF">
        <w:rPr>
          <w:rFonts w:ascii="Times New Roman"/>
          <w:color w:val="221E1F"/>
          <w:spacing w:val="-9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7EEA0254" w14:textId="77777777" w:rsidR="006B70CA" w:rsidRPr="00AD00DF" w:rsidRDefault="005346E3">
      <w:pPr>
        <w:framePr w:w="3219" w:wrap="auto" w:hAnchor="text" w:x="2176" w:y="13721"/>
        <w:widowControl w:val="0"/>
        <w:autoSpaceDE w:val="0"/>
        <w:autoSpaceDN w:val="0"/>
        <w:spacing w:before="0" w:after="0" w:line="200" w:lineRule="exact"/>
        <w:ind w:left="346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p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ř</w:t>
      </w:r>
      <w:r w:rsidRPr="00AD00DF">
        <w:rPr>
          <w:rFonts w:ascii="VNKDES+AllianzSans"/>
          <w:color w:val="221E1F"/>
          <w:sz w:val="19"/>
          <w:lang w:val="cs-CZ"/>
        </w:rPr>
        <w:t xml:space="preserve">i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uzavírání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pojistné</w:t>
      </w:r>
      <w:r w:rsidRPr="00AD00DF">
        <w:rPr>
          <w:rFonts w:ascii="VNKDES+AllianzSans"/>
          <w:color w:val="221E1F"/>
          <w:sz w:val="19"/>
          <w:lang w:val="cs-CZ"/>
        </w:rPr>
        <w:t xml:space="preserve"> smlouvy</w:t>
      </w:r>
    </w:p>
    <w:p w14:paraId="72684B2C" w14:textId="77777777" w:rsidR="006B70CA" w:rsidRPr="00AD00DF" w:rsidRDefault="005346E3">
      <w:pPr>
        <w:framePr w:w="360" w:wrap="auto" w:hAnchor="text" w:x="1100" w:y="1454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2618BE2A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Dotáže-li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form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zájemce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jednání</w:t>
      </w:r>
    </w:p>
    <w:p w14:paraId="1E440962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sku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328A9F4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nosti,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mají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význam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pojistitelovo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rozhodnutí,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ohodnotí</w:t>
      </w:r>
    </w:p>
    <w:p w14:paraId="3A0CB5B4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riziko,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zda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pojistí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jakých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podmínek,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zodpoví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zájemce</w:t>
      </w:r>
    </w:p>
    <w:p w14:paraId="14A39FD9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dotazy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pravdiv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4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považuje</w:t>
      </w:r>
    </w:p>
    <w:p w14:paraId="6437F90F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ádn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nou,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nebylo-li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zatajeno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nic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podstatného.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</w:p>
    <w:p w14:paraId="525A9B40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stanoveno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obdobn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ného.</w:t>
      </w:r>
    </w:p>
    <w:p w14:paraId="7902C82E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Jménem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tuto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plnit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též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ed-</w:t>
      </w:r>
    </w:p>
    <w:p w14:paraId="7AC6760F" w14:textId="77777777" w:rsidR="006B70CA" w:rsidRPr="00AD00DF" w:rsidRDefault="005346E3">
      <w:pPr>
        <w:framePr w:w="4974" w:wrap="auto" w:hAnchor="text" w:x="1497" w:y="14540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kovatel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 je-li k tomu pojistitelem zmocn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n.</w:t>
      </w:r>
    </w:p>
    <w:p w14:paraId="2AAC0647" w14:textId="77777777" w:rsidR="006B70CA" w:rsidRPr="00AD00DF" w:rsidRDefault="005346E3">
      <w:pPr>
        <w:framePr w:w="360" w:wrap="auto" w:hAnchor="text" w:x="6514" w:y="14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8.</w:t>
      </w:r>
    </w:p>
    <w:p w14:paraId="247989C4" w14:textId="77777777" w:rsidR="006B70CA" w:rsidRPr="00AD00DF" w:rsidRDefault="005346E3">
      <w:pPr>
        <w:framePr w:w="360" w:wrap="auto" w:hAnchor="text" w:x="6514" w:y="14538"/>
        <w:widowControl w:val="0"/>
        <w:autoSpaceDE w:val="0"/>
        <w:autoSpaceDN w:val="0"/>
        <w:spacing w:before="7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9.</w:t>
      </w:r>
    </w:p>
    <w:p w14:paraId="65A6F1FA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Poruší-li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oznámit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nastala-li</w:t>
      </w:r>
    </w:p>
    <w:p w14:paraId="509DF27D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z w:val="17"/>
          <w:lang w:val="cs-CZ"/>
        </w:rPr>
        <w:t xml:space="preserve"> 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snížit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566C8A1D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tomu,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jaký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obdržel,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pojistnému,</w:t>
      </w:r>
    </w:p>
    <w:p w14:paraId="1CFB592C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obdržet,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kdyby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</w:p>
    <w:p w14:paraId="7198B044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 dozv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</w:p>
    <w:p w14:paraId="09AF2541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Sníží-li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podstatn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1F34EE88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vinnost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snížit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snížení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inností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</w:p>
    <w:p w14:paraId="4CAF888F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dne, kdy se o tomto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dozv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</w:p>
    <w:p w14:paraId="0516B5C9" w14:textId="77777777" w:rsidR="006B70CA" w:rsidRPr="00AD00DF" w:rsidRDefault="005346E3">
      <w:pPr>
        <w:framePr w:w="5370" w:wrap="auto" w:hAnchor="text" w:x="6515" w:y="16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10.</w:t>
      </w:r>
      <w:r w:rsidRPr="00AD00DF">
        <w:rPr>
          <w:rFonts w:ascii="FGPGJF+AllianzSansLight"/>
          <w:color w:val="221E1F"/>
          <w:spacing w:val="15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nepoužijí,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</w:t>
      </w:r>
    </w:p>
    <w:p w14:paraId="53489FB5" w14:textId="77777777" w:rsidR="006B70CA" w:rsidRPr="00AD00DF" w:rsidRDefault="005346E3">
      <w:pPr>
        <w:framePr w:w="344" w:wrap="auto" w:hAnchor="text" w:x="6321" w:y="16565"/>
        <w:widowControl w:val="0"/>
        <w:autoSpaceDE w:val="0"/>
        <w:autoSpaceDN w:val="0"/>
        <w:spacing w:before="0" w:after="0" w:line="237" w:lineRule="exact"/>
        <w:jc w:val="left"/>
        <w:rPr>
          <w:rFonts w:ascii="VNKDES+AllianzSans"/>
          <w:color w:val="000000"/>
          <w:sz w:val="20"/>
          <w:lang w:val="cs-CZ"/>
        </w:rPr>
      </w:pPr>
      <w:r w:rsidRPr="00AD00DF">
        <w:rPr>
          <w:rFonts w:ascii="VNKDES+AllianzSans"/>
          <w:color w:val="221E1F"/>
          <w:sz w:val="20"/>
          <w:lang w:val="cs-CZ"/>
        </w:rPr>
        <w:t>6</w:t>
      </w:r>
    </w:p>
    <w:p w14:paraId="2423CBBB" w14:textId="77777777" w:rsidR="006B70CA" w:rsidRPr="00AD00DF" w:rsidRDefault="005346E3">
      <w:pPr>
        <w:framePr w:w="238" w:wrap="auto" w:hAnchor="text" w:x="620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0C4B8AC5" w14:textId="77777777" w:rsidR="006B70CA" w:rsidRPr="00AD00DF" w:rsidRDefault="005346E3">
      <w:pPr>
        <w:framePr w:w="1300" w:wrap="auto" w:hAnchor="text" w:x="678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58912 VPP-EL-03.indd</w:t>
      </w:r>
    </w:p>
    <w:p w14:paraId="49176622" w14:textId="77777777" w:rsidR="006B70CA" w:rsidRPr="00AD00DF" w:rsidRDefault="005346E3">
      <w:pPr>
        <w:framePr w:w="238" w:wrap="auto" w:hAnchor="text" w:x="1879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21B5F388" w14:textId="77777777" w:rsidR="006B70CA" w:rsidRPr="00AD00DF" w:rsidRDefault="005346E3">
      <w:pPr>
        <w:framePr w:w="1120" w:wrap="auto" w:hAnchor="text" w:x="11126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20.11.2013</w:t>
      </w:r>
      <w:r w:rsidRPr="00AD00DF">
        <w:rPr>
          <w:rFonts w:ascii="IUDDTF+MinionPro-Regular"/>
          <w:color w:val="221E1F"/>
          <w:spacing w:val="54"/>
          <w:sz w:val="12"/>
          <w:lang w:val="cs-CZ"/>
        </w:rPr>
        <w:t xml:space="preserve"> </w:t>
      </w:r>
      <w:r w:rsidRPr="00AD00DF">
        <w:rPr>
          <w:rFonts w:ascii="IUDDTF+MinionPro-Regular"/>
          <w:color w:val="221E1F"/>
          <w:sz w:val="12"/>
          <w:lang w:val="cs-CZ"/>
        </w:rPr>
        <w:t>7:53:37</w:t>
      </w:r>
    </w:p>
    <w:p w14:paraId="5C4C5F54" w14:textId="30A5BDE9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09600" behindDoc="1" locked="0" layoutInCell="1" allowOverlap="1" wp14:anchorId="3F5C01CE" wp14:editId="3E3749E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08576" behindDoc="1" locked="0" layoutInCell="1" allowOverlap="1" wp14:anchorId="47BE068A" wp14:editId="31ED1050">
            <wp:simplePos x="0" y="0"/>
            <wp:positionH relativeFrom="page">
              <wp:posOffset>-12700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42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07552" behindDoc="1" locked="0" layoutInCell="1" allowOverlap="1" wp14:anchorId="600DB9A4" wp14:editId="5DC6E286">
            <wp:simplePos x="0" y="0"/>
            <wp:positionH relativeFrom="page">
              <wp:posOffset>7890510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41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06528" behindDoc="1" locked="0" layoutInCell="1" allowOverlap="1" wp14:anchorId="0997BCCC" wp14:editId="163DD952">
            <wp:simplePos x="0" y="0"/>
            <wp:positionH relativeFrom="page">
              <wp:posOffset>-12700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40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05504" behindDoc="1" locked="0" layoutInCell="1" allowOverlap="1" wp14:anchorId="1D328706" wp14:editId="1213A216">
            <wp:simplePos x="0" y="0"/>
            <wp:positionH relativeFrom="page">
              <wp:posOffset>7890510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39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04480" behindDoc="1" locked="0" layoutInCell="1" allowOverlap="1" wp14:anchorId="3672AB66" wp14:editId="07B4D96D">
            <wp:simplePos x="0" y="0"/>
            <wp:positionH relativeFrom="page">
              <wp:posOffset>254000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38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03456" behindDoc="1" locked="0" layoutInCell="1" allowOverlap="1" wp14:anchorId="68264710" wp14:editId="2BF8ED50">
            <wp:simplePos x="0" y="0"/>
            <wp:positionH relativeFrom="page">
              <wp:posOffset>254000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37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02432" behindDoc="1" locked="0" layoutInCell="1" allowOverlap="1" wp14:anchorId="1F8116F1" wp14:editId="77A26490">
            <wp:simplePos x="0" y="0"/>
            <wp:positionH relativeFrom="page">
              <wp:posOffset>7814310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36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601408" behindDoc="1" locked="0" layoutInCell="1" allowOverlap="1" wp14:anchorId="3659E522" wp14:editId="6C5E45A3">
            <wp:simplePos x="0" y="0"/>
            <wp:positionH relativeFrom="page">
              <wp:posOffset>7814310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35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78F1F8D2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2" w:name="br23"/>
      <w:bookmarkEnd w:id="22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75E39249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1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došlo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vodu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odvracení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zmenšení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vyšší,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670006B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sledku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z w:val="17"/>
          <w:lang w:val="cs-CZ"/>
        </w:rPr>
        <w:t xml:space="preserve"> anebo v 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sledku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z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íkazu</w:t>
      </w:r>
      <w:r w:rsidRPr="00AD00DF">
        <w:rPr>
          <w:rFonts w:ascii="FGPGJF+AllianzSansLight"/>
          <w:color w:val="221E1F"/>
          <w:sz w:val="17"/>
          <w:lang w:val="cs-CZ"/>
        </w:rPr>
        <w:t xml:space="preserve"> lidskosti.</w:t>
      </w:r>
    </w:p>
    <w:p w14:paraId="01CCD321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Nastane-li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ten,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pokládá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osobu,</w:t>
      </w:r>
    </w:p>
    <w:p w14:paraId="29CC4CB1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spojuje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požadavek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zbyte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DA6E285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Times New Roman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proofErr w:type="spellEnd"/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odkladu,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podá</w:t>
      </w:r>
      <w:r w:rsidRPr="00AD00DF">
        <w:rPr>
          <w:rFonts w:ascii="FGPGJF+AllianzSansLight"/>
          <w:color w:val="221E1F"/>
          <w:sz w:val="17"/>
          <w:lang w:val="cs-CZ"/>
        </w:rPr>
        <w:t xml:space="preserve"> mu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pravdivé</w:t>
      </w:r>
      <w:r w:rsidRPr="00AD00DF">
        <w:rPr>
          <w:rFonts w:ascii="FGPGJF+AllianzSansLight"/>
          <w:color w:val="221E1F"/>
          <w:sz w:val="17"/>
          <w:lang w:val="cs-CZ"/>
        </w:rPr>
        <w:t xml:space="preserve"> vysv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tlení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 vzniku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 rozsahu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</w:p>
    <w:p w14:paraId="264CC5FC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takové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právech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etích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jakémkoliv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vícenásobném</w:t>
      </w:r>
    </w:p>
    <w:p w14:paraId="6A541AD4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ní;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edloží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doklady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okol-</w:t>
      </w:r>
    </w:p>
    <w:p w14:paraId="37961F64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ností</w:t>
      </w:r>
      <w:proofErr w:type="spellEnd"/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rozhodných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posouzení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nároku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si</w:t>
      </w:r>
    </w:p>
    <w:p w14:paraId="153F1A25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vyžádá,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umožní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kopií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30DAB69D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stupuje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sobem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ujednaným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pojistníkem</w:t>
      </w:r>
    </w:p>
    <w:p w14:paraId="519C6F37" w14:textId="77777777" w:rsidR="006B70CA" w:rsidRPr="00AD00DF" w:rsidRDefault="005346E3">
      <w:pPr>
        <w:framePr w:w="5286" w:wrap="auto" w:hAnchor="text" w:x="1185" w:y="9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mají</w:t>
      </w:r>
      <w:r w:rsidRPr="00AD00DF">
        <w:rPr>
          <w:rFonts w:ascii="FGPGJF+AllianzSansLight"/>
          <w:color w:val="221E1F"/>
          <w:sz w:val="17"/>
          <w:lang w:val="cs-CZ"/>
        </w:rPr>
        <w:t xml:space="preserve"> tyto povinnosti 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ný.</w:t>
      </w:r>
    </w:p>
    <w:p w14:paraId="79636413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1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vodem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postup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33,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4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6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návrh</w:t>
      </w:r>
    </w:p>
    <w:p w14:paraId="75031799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 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nu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podmínek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ní;</w:t>
      </w:r>
    </w:p>
    <w:p w14:paraId="12AD3B9A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e)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zajistit,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inventurní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seznamy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ných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cí,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bilance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výsledky</w:t>
      </w:r>
    </w:p>
    <w:p w14:paraId="1AD42F88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hospoda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podniku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poslední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roky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uloženy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</w:p>
    <w:p w14:paraId="59302ACE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nemohly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eny,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poškozeny</w:t>
      </w:r>
    </w:p>
    <w:p w14:paraId="27E6F5BB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nebo ztraceny v souvislosti 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škodou;</w:t>
      </w:r>
    </w:p>
    <w:p w14:paraId="626DD90E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f)</w:t>
      </w:r>
      <w:r w:rsidRPr="00AD00DF">
        <w:rPr>
          <w:rFonts w:ascii="FGPGJF+AllianzSansLight"/>
          <w:color w:val="221E1F"/>
          <w:spacing w:val="8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oznámit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dalšího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stejných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cí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proti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té-</w:t>
      </w:r>
    </w:p>
    <w:p w14:paraId="2B2CCAEC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muž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pojistnému</w:t>
      </w:r>
      <w:r w:rsidRPr="00AD00DF">
        <w:rPr>
          <w:rFonts w:ascii="FGPGJF+AllianzSansLight"/>
          <w:color w:val="221E1F"/>
          <w:sz w:val="17"/>
          <w:lang w:val="cs-CZ"/>
        </w:rPr>
        <w:t xml:space="preserve"> 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z w:val="17"/>
          <w:lang w:val="cs-CZ"/>
        </w:rPr>
        <w:t xml:space="preserve"> a pro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tutéž</w:t>
      </w:r>
      <w:r w:rsidRPr="00AD00DF">
        <w:rPr>
          <w:rFonts w:ascii="FGPGJF+AllianzSansLight"/>
          <w:color w:val="221E1F"/>
          <w:sz w:val="17"/>
          <w:lang w:val="cs-CZ"/>
        </w:rPr>
        <w:t xml:space="preserve"> dobu u jednoho nebo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koli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0719B98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ka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pojistitel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 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lit jeho/jejich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obchodní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TJGRDP+AllianzSansLight" w:hAnsi="TJGRDP+AllianzSansLight" w:cs="TJGRDP+AllianzSansLight"/>
          <w:color w:val="221E1F"/>
          <w:sz w:val="17"/>
          <w:lang w:val="cs-CZ"/>
        </w:rPr>
        <w:t>ﬁ</w:t>
      </w:r>
      <w:r w:rsidRPr="00AD00DF">
        <w:rPr>
          <w:rFonts w:ascii="FGPGJF+AllianzSansLight"/>
          <w:color w:val="221E1F"/>
          <w:sz w:val="17"/>
          <w:lang w:val="cs-CZ"/>
        </w:rPr>
        <w:t xml:space="preserve">rmu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ástky.</w:t>
      </w:r>
    </w:p>
    <w:p w14:paraId="516B0A95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Pokud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došlo</w:t>
      </w:r>
      <w:r w:rsidRPr="00AD00DF">
        <w:rPr>
          <w:rFonts w:ascii="FGPGJF+AllianzSansLight"/>
          <w:color w:val="221E1F"/>
          <w:sz w:val="17"/>
          <w:lang w:val="cs-CZ"/>
        </w:rPr>
        <w:t xml:space="preserve"> k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z w:val="17"/>
          <w:lang w:val="cs-CZ"/>
        </w:rPr>
        <w:t xml:space="preserve">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z w:val="17"/>
          <w:lang w:val="cs-CZ"/>
        </w:rPr>
        <w:t xml:space="preserve"> povinen:</w:t>
      </w:r>
    </w:p>
    <w:p w14:paraId="1281D36B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init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veškerá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možná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ující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tomu,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vzniklá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škoda</w:t>
      </w:r>
    </w:p>
    <w:p w14:paraId="199868D2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již</w:t>
      </w:r>
      <w:r w:rsidRPr="00AD00DF">
        <w:rPr>
          <w:rFonts w:ascii="FGPGJF+AllianzSansLight"/>
          <w:color w:val="221E1F"/>
          <w:sz w:val="17"/>
          <w:lang w:val="cs-CZ"/>
        </w:rPr>
        <w:t xml:space="preserve"> nezv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tšovala;</w:t>
      </w:r>
    </w:p>
    <w:p w14:paraId="06F9F591" w14:textId="77777777" w:rsidR="006B70CA" w:rsidRPr="00AD00DF" w:rsidRDefault="005346E3">
      <w:pPr>
        <w:framePr w:w="325" w:wrap="auto" w:hAnchor="text" w:x="1100" w:y="13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3E4E74C6" w14:textId="77777777" w:rsidR="006B70CA" w:rsidRPr="00AD00DF" w:rsidRDefault="005346E3">
      <w:pPr>
        <w:framePr w:w="360" w:wrap="auto" w:hAnchor="text" w:x="6514" w:y="2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62E29323" w14:textId="77777777" w:rsidR="006B70CA" w:rsidRPr="00AD00DF" w:rsidRDefault="005346E3">
      <w:pPr>
        <w:framePr w:w="4974" w:wrap="auto" w:hAnchor="text" w:x="1497" w:y="31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init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jakákoliv</w:t>
      </w:r>
      <w:r w:rsidRPr="00AD00DF">
        <w:rPr>
          <w:rFonts w:ascii="FGPGJF+AllianzSansLight"/>
          <w:color w:val="221E1F"/>
          <w:sz w:val="17"/>
          <w:lang w:val="cs-CZ"/>
        </w:rPr>
        <w:t xml:space="preserve"> osoba,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pl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2933A34C" w14:textId="77777777" w:rsidR="006B70CA" w:rsidRPr="00AD00DF" w:rsidRDefault="005346E3">
      <w:pPr>
        <w:framePr w:w="4974" w:wrap="auto" w:hAnchor="text" w:x="1497" w:y="31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zájem.</w:t>
      </w:r>
    </w:p>
    <w:p w14:paraId="3D0C5E92" w14:textId="77777777" w:rsidR="006B70CA" w:rsidRPr="00AD00DF" w:rsidRDefault="005346E3">
      <w:pPr>
        <w:framePr w:w="4974" w:wrap="auto" w:hAnchor="text" w:x="6911" w:y="3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souvislosti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pojistnou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vzniklo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podez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spáchání</w:t>
      </w:r>
    </w:p>
    <w:p w14:paraId="1E94D737" w14:textId="77777777" w:rsidR="006B70CA" w:rsidRPr="00AD00DF" w:rsidRDefault="005346E3">
      <w:pPr>
        <w:framePr w:w="4974" w:wrap="auto" w:hAnchor="text" w:x="6911" w:y="3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trestného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inu,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init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odkladu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Policii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R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</w:p>
    <w:p w14:paraId="4F111A18" w14:textId="77777777" w:rsidR="006B70CA" w:rsidRPr="00AD00DF" w:rsidRDefault="005346E3">
      <w:pPr>
        <w:framePr w:w="4974" w:wrap="auto" w:hAnchor="text" w:x="6911" w:y="3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jinému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orgánu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innému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trestním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ízení;</w:t>
      </w:r>
    </w:p>
    <w:p w14:paraId="5E22DEA3" w14:textId="77777777" w:rsidR="006B70CA" w:rsidRPr="00AD00DF" w:rsidRDefault="005346E3">
      <w:pPr>
        <w:framePr w:w="325" w:wrap="auto" w:hAnchor="text" w:x="1100" w:y="35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7AC3FDD6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  <w:r w:rsidRPr="00AD00DF">
        <w:rPr>
          <w:rFonts w:ascii="FGPGJF+AllianzSansLight"/>
          <w:color w:val="221E1F"/>
          <w:spacing w:val="15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zahájí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odkladu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11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to-</w:t>
      </w:r>
    </w:p>
    <w:p w14:paraId="4BEDE6CA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hoto</w:t>
      </w:r>
      <w:proofErr w:type="spellEnd"/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nutné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existence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</w:p>
    <w:p w14:paraId="00BBAA87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plnit.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skon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lením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výsledk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uplatnila</w:t>
      </w:r>
    </w:p>
    <w:p w14:paraId="3A89BA09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ní;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žádost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for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0B2BF90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vodní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pop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vod jeho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zamítnutí.</w:t>
      </w:r>
    </w:p>
    <w:p w14:paraId="746BE9E0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Obsahuje-li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nepravdivé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hrub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zkreslené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pod-</w:t>
      </w:r>
    </w:p>
    <w:p w14:paraId="6AF82C29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statné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údaje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týkající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oznámené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zaml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í-li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</w:p>
    <w:p w14:paraId="4DC30F6A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údaje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týkající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4F332C59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hradu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vynaložených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skute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ností,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nichž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</w:p>
    <w:p w14:paraId="7939402C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byly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údaje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leny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zaml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eny.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vynaložil</w:t>
      </w:r>
    </w:p>
    <w:p w14:paraId="245FE321" w14:textId="77777777" w:rsidR="006B70CA" w:rsidRPr="00AD00DF" w:rsidRDefault="005346E3">
      <w:pPr>
        <w:framePr w:w="5286" w:wrap="auto" w:hAnchor="text" w:x="1185" w:y="35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prokázané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D99284E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zajistit,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stav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sobený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pojistnou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událostí,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do-</w:t>
      </w:r>
    </w:p>
    <w:p w14:paraId="47ABFE78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kud</w:t>
      </w:r>
      <w:proofErr w:type="spellEnd"/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tato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pojistitelem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ena.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neplatí,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nutná</w:t>
      </w:r>
    </w:p>
    <w:p w14:paraId="2C4E1C09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ejném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zájmu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zmírn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události;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4B9641F6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též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zajistit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úschovu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ásti,</w:t>
      </w:r>
    </w:p>
    <w:p w14:paraId="5E6D5926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dokud pojistitel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jím</w:t>
      </w:r>
      <w:r w:rsidRPr="00AD00DF">
        <w:rPr>
          <w:rFonts w:ascii="FGPGJF+AllianzSansLight"/>
          <w:color w:val="221E1F"/>
          <w:sz w:val="17"/>
          <w:lang w:val="cs-CZ"/>
        </w:rPr>
        <w:t xml:space="preserve"> 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ená</w:t>
      </w:r>
      <w:r w:rsidRPr="00AD00DF">
        <w:rPr>
          <w:rFonts w:ascii="FGPGJF+AllianzSansLight"/>
          <w:color w:val="221E1F"/>
          <w:sz w:val="17"/>
          <w:lang w:val="cs-CZ"/>
        </w:rPr>
        <w:t xml:space="preserve"> osoba neprovede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prohlídku;</w:t>
      </w:r>
    </w:p>
    <w:p w14:paraId="2401FE64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kat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opravou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pojistnou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odstra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B891844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váním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zbytk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na pokyn pojistitele,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nejdéle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z w:val="17"/>
          <w:lang w:val="cs-CZ"/>
        </w:rPr>
        <w:t xml:space="preserve"> po dobu jedno-</w:t>
      </w:r>
    </w:p>
    <w:p w14:paraId="5574F604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ho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týdne</w:t>
      </w:r>
      <w:r w:rsidRPr="00AD00DF">
        <w:rPr>
          <w:rFonts w:ascii="FGPGJF+AllianzSansLight"/>
          <w:color w:val="221E1F"/>
          <w:sz w:val="17"/>
          <w:lang w:val="cs-CZ"/>
        </w:rPr>
        <w:t xml:space="preserve"> od 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žádosti,</w:t>
      </w:r>
      <w:r w:rsidRPr="00AD00DF">
        <w:rPr>
          <w:rFonts w:ascii="FGPGJF+AllianzSansLight"/>
          <w:color w:val="221E1F"/>
          <w:sz w:val="17"/>
          <w:lang w:val="cs-CZ"/>
        </w:rPr>
        <w:t xml:space="preserve"> pokud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eba z 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nostních,</w:t>
      </w:r>
    </w:p>
    <w:p w14:paraId="030EE77A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hygienických,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ekologických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jiných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závažných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vod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opravou</w:t>
      </w:r>
    </w:p>
    <w:p w14:paraId="6DD2D5A3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majetku nebo s odstran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ním</w:t>
      </w:r>
      <w:r w:rsidRPr="00AD00DF">
        <w:rPr>
          <w:rFonts w:ascii="FGPGJF+AllianzSansLight"/>
          <w:color w:val="221E1F"/>
          <w:sz w:val="17"/>
          <w:lang w:val="cs-CZ"/>
        </w:rPr>
        <w:t xml:space="preserve"> jeho zbytk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</w:t>
      </w:r>
      <w:r w:rsidRPr="00AD00DF">
        <w:rPr>
          <w:rFonts w:ascii="FGPGJF+AllianzSansLight"/>
          <w:color w:val="221E1F"/>
          <w:sz w:val="17"/>
          <w:lang w:val="cs-CZ"/>
        </w:rPr>
        <w:t xml:space="preserve"> 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íve,</w:t>
      </w:r>
    </w:p>
    <w:p w14:paraId="4C5AAF66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e)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postupovat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mohl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jinému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uplatnit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4E07BD16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hradu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souvislosti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9EDD773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nou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událostí</w:t>
      </w:r>
      <w:r w:rsidRPr="00AD00DF">
        <w:rPr>
          <w:rFonts w:ascii="FGPGJF+AllianzSansLight"/>
          <w:color w:val="221E1F"/>
          <w:sz w:val="17"/>
          <w:lang w:val="cs-CZ"/>
        </w:rPr>
        <w:t xml:space="preserve"> vzniklo.</w:t>
      </w:r>
    </w:p>
    <w:p w14:paraId="546F242D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elektroniky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(Oddíl</w:t>
      </w:r>
      <w:r w:rsidRPr="00AD00DF">
        <w:rPr>
          <w:rFonts w:ascii="FGPGJF+AllianzSansLight"/>
          <w:color w:val="221E1F"/>
          <w:sz w:val="17"/>
          <w:lang w:val="cs-CZ"/>
        </w:rPr>
        <w:t xml:space="preserve"> I)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z w:val="17"/>
          <w:lang w:val="cs-CZ"/>
        </w:rPr>
        <w:t xml:space="preserve"> povinen:</w:t>
      </w:r>
    </w:p>
    <w:p w14:paraId="46CBC48A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dbát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výrobce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týkající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</w:p>
    <w:p w14:paraId="123FB515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instalace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(zejména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ívod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elektrického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proudu,</w:t>
      </w:r>
    </w:p>
    <w:p w14:paraId="31129D07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vyrovnání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potenciál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, </w:t>
      </w:r>
      <w:proofErr w:type="gramStart"/>
      <w:r w:rsidRPr="00AD00DF">
        <w:rPr>
          <w:rFonts w:ascii="FGPGJF+AllianzSansLight"/>
          <w:color w:val="221E1F"/>
          <w:sz w:val="17"/>
          <w:lang w:val="cs-CZ"/>
        </w:rPr>
        <w:t>klimatizaci,</w:t>
      </w:r>
      <w:proofErr w:type="gramEnd"/>
      <w:r w:rsidRPr="00AD00DF">
        <w:rPr>
          <w:rFonts w:ascii="FGPGJF+AllianzSansLight"/>
          <w:color w:val="221E1F"/>
          <w:sz w:val="17"/>
          <w:lang w:val="cs-CZ"/>
        </w:rPr>
        <w:t xml:space="preserve"> apod.);</w:t>
      </w:r>
    </w:p>
    <w:p w14:paraId="321EEA70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dbát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výrobce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týkající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</w:p>
    <w:p w14:paraId="67149CCF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provozu,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údržby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pé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e.</w:t>
      </w:r>
    </w:p>
    <w:p w14:paraId="1CD08E0A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dat a 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dat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(Oddíl</w:t>
      </w:r>
      <w:r w:rsidRPr="00AD00DF">
        <w:rPr>
          <w:rFonts w:ascii="FGPGJF+AllianzSansLight"/>
          <w:color w:val="221E1F"/>
          <w:sz w:val="17"/>
          <w:lang w:val="cs-CZ"/>
        </w:rPr>
        <w:t xml:space="preserve"> II)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z w:val="17"/>
          <w:lang w:val="cs-CZ"/>
        </w:rPr>
        <w:t xml:space="preserve"> povinen:</w:t>
      </w:r>
    </w:p>
    <w:p w14:paraId="07E5CB23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provád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 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dat;</w:t>
      </w:r>
    </w:p>
    <w:p w14:paraId="15AEA55B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dbát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výrobce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týkající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údržby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pé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680A4AE7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zení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pro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zpracování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dat a nosi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 dat.</w:t>
      </w:r>
    </w:p>
    <w:p w14:paraId="6DE87E9F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vícenáklad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(Oddíl</w:t>
      </w:r>
      <w:r w:rsidRPr="00AD00DF">
        <w:rPr>
          <w:rFonts w:ascii="FGPGJF+AllianzSansLight"/>
          <w:color w:val="221E1F"/>
          <w:sz w:val="17"/>
          <w:lang w:val="cs-CZ"/>
        </w:rPr>
        <w:t xml:space="preserve"> III)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z w:val="17"/>
          <w:lang w:val="cs-CZ"/>
        </w:rPr>
        <w:t xml:space="preserve"> povinen:</w:t>
      </w:r>
    </w:p>
    <w:p w14:paraId="0B4E7986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dbát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výrobce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týkající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</w:p>
    <w:p w14:paraId="5C98C28D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instalace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(zejména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ívod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elektrického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proudu,</w:t>
      </w:r>
    </w:p>
    <w:p w14:paraId="6B6C6FE4" w14:textId="77777777" w:rsidR="006B70CA" w:rsidRPr="00AD00DF" w:rsidRDefault="005346E3">
      <w:pPr>
        <w:framePr w:w="4974" w:wrap="auto" w:hAnchor="text" w:x="6911" w:y="39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vyrovnání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potenciál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 xml:space="preserve">, </w:t>
      </w:r>
      <w:proofErr w:type="gramStart"/>
      <w:r w:rsidRPr="00AD00DF">
        <w:rPr>
          <w:rFonts w:ascii="FGPGJF+AllianzSansLight"/>
          <w:color w:val="221E1F"/>
          <w:sz w:val="17"/>
          <w:lang w:val="cs-CZ"/>
        </w:rPr>
        <w:t>klimatizaci,</w:t>
      </w:r>
      <w:proofErr w:type="gramEnd"/>
      <w:r w:rsidRPr="00AD00DF">
        <w:rPr>
          <w:rFonts w:ascii="FGPGJF+AllianzSansLight"/>
          <w:color w:val="221E1F"/>
          <w:sz w:val="17"/>
          <w:lang w:val="cs-CZ"/>
        </w:rPr>
        <w:t xml:space="preserve"> apod.);</w:t>
      </w:r>
    </w:p>
    <w:p w14:paraId="3A0D6169" w14:textId="77777777" w:rsidR="006B70CA" w:rsidRPr="00AD00DF" w:rsidRDefault="005346E3">
      <w:pPr>
        <w:framePr w:w="325" w:wrap="auto" w:hAnchor="text" w:x="1100" w:y="45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2E5EBC0F" w14:textId="77777777" w:rsidR="006B70CA" w:rsidRPr="00AD00DF" w:rsidRDefault="005346E3">
      <w:pPr>
        <w:framePr w:w="4974" w:wrap="auto" w:hAnchor="text" w:x="1497" w:y="57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Vyvolá-li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uje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036146CC" w14:textId="77777777" w:rsidR="006B70CA" w:rsidRPr="00AD00DF" w:rsidRDefault="005346E3">
      <w:pPr>
        <w:framePr w:w="4974" w:wrap="auto" w:hAnchor="text" w:x="1497" w:y="57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právo,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jejich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porušením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povinnosti,</w:t>
      </w:r>
    </w:p>
    <w:p w14:paraId="45E5AE31" w14:textId="77777777" w:rsidR="006B70CA" w:rsidRPr="00AD00DF" w:rsidRDefault="005346E3">
      <w:pPr>
        <w:framePr w:w="4974" w:wrap="auto" w:hAnchor="text" w:x="1497" w:y="57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 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ůč</w:t>
      </w:r>
      <w:r w:rsidRPr="00AD00DF">
        <w:rPr>
          <w:rFonts w:ascii="FGPGJF+AllianzSansLight"/>
          <w:color w:val="221E1F"/>
          <w:sz w:val="17"/>
          <w:lang w:val="cs-CZ"/>
        </w:rPr>
        <w:t>i 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mu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z w:val="17"/>
          <w:lang w:val="cs-CZ"/>
        </w:rPr>
        <w:t xml:space="preserve"> na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 xml:space="preserve">enou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náhradu.</w:t>
      </w:r>
    </w:p>
    <w:p w14:paraId="17585C7A" w14:textId="77777777" w:rsidR="006B70CA" w:rsidRPr="00AD00DF" w:rsidRDefault="005346E3">
      <w:pPr>
        <w:framePr w:w="325" w:wrap="auto" w:hAnchor="text" w:x="1134" w:y="63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33E08385" w14:textId="77777777" w:rsidR="006B70CA" w:rsidRPr="00AD00DF" w:rsidRDefault="005346E3">
      <w:pPr>
        <w:framePr w:w="5252" w:wrap="auto" w:hAnchor="text" w:x="1219" w:y="63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  <w:r w:rsidRPr="00AD00DF">
        <w:rPr>
          <w:rFonts w:ascii="FGPGJF+AllianzSansLight"/>
          <w:color w:val="221E1F"/>
          <w:spacing w:val="1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vynaložila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zachra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</w:t>
      </w:r>
    </w:p>
    <w:p w14:paraId="47225EEE" w14:textId="77777777" w:rsidR="006B70CA" w:rsidRPr="00AD00DF" w:rsidRDefault="005346E3">
      <w:pPr>
        <w:framePr w:w="5252" w:wrap="auto" w:hAnchor="text" w:x="1219" w:y="6353"/>
        <w:widowControl w:val="0"/>
        <w:autoSpaceDE w:val="0"/>
        <w:autoSpaceDN w:val="0"/>
        <w:spacing w:before="0" w:after="0" w:line="200" w:lineRule="exact"/>
        <w:ind w:left="278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postupovat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mohl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jinému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uplat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CA0B398" w14:textId="77777777" w:rsidR="006B70CA" w:rsidRPr="00AD00DF" w:rsidRDefault="005346E3">
      <w:pPr>
        <w:framePr w:w="5252" w:wrap="auto" w:hAnchor="text" w:x="1219" w:y="6353"/>
        <w:widowControl w:val="0"/>
        <w:autoSpaceDE w:val="0"/>
        <w:autoSpaceDN w:val="0"/>
        <w:spacing w:before="0" w:after="0" w:line="200" w:lineRule="exact"/>
        <w:ind w:left="278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nit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újmy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obdobné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právo,</w:t>
      </w:r>
    </w:p>
    <w:p w14:paraId="0C168D9D" w14:textId="77777777" w:rsidR="006B70CA" w:rsidRPr="00AD00DF" w:rsidRDefault="005346E3">
      <w:pPr>
        <w:framePr w:w="5252" w:wrap="auto" w:hAnchor="text" w:x="1219" w:y="6353"/>
        <w:widowControl w:val="0"/>
        <w:autoSpaceDE w:val="0"/>
        <w:autoSpaceDN w:val="0"/>
        <w:spacing w:before="0" w:after="0" w:line="200" w:lineRule="exact"/>
        <w:ind w:left="278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jí</w:t>
      </w:r>
      <w:r w:rsidRPr="00AD00DF">
        <w:rPr>
          <w:rFonts w:ascii="FGPGJF+AllianzSansLight"/>
          <w:color w:val="221E1F"/>
          <w:sz w:val="17"/>
          <w:lang w:val="cs-CZ"/>
        </w:rPr>
        <w:t xml:space="preserve"> v souvislosti s pojistnou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událostí</w:t>
      </w:r>
      <w:r w:rsidRPr="00AD00DF">
        <w:rPr>
          <w:rFonts w:ascii="FGPGJF+AllianzSansLight"/>
          <w:color w:val="221E1F"/>
          <w:sz w:val="17"/>
          <w:lang w:val="cs-CZ"/>
        </w:rPr>
        <w:t xml:space="preserve"> vzniklo.</w:t>
      </w:r>
    </w:p>
    <w:p w14:paraId="584366C6" w14:textId="77777777" w:rsidR="006B70CA" w:rsidRPr="00AD00DF" w:rsidRDefault="005346E3">
      <w:pPr>
        <w:framePr w:w="360" w:wrap="auto" w:hAnchor="text" w:x="6514" w:y="6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2CCA9040" w14:textId="77777777" w:rsidR="006B70CA" w:rsidRPr="00AD00DF" w:rsidRDefault="005346E3">
      <w:pPr>
        <w:framePr w:w="325" w:wrap="auto" w:hAnchor="text" w:x="1100" w:y="71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720CA450" w14:textId="77777777" w:rsidR="006B70CA" w:rsidRPr="00AD00DF" w:rsidRDefault="005346E3">
      <w:pPr>
        <w:framePr w:w="5286" w:wrap="auto" w:hAnchor="text" w:x="1185" w:y="71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Vzdala-li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vynaložila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za-</w:t>
      </w:r>
    </w:p>
    <w:p w14:paraId="6A0892B0" w14:textId="77777777" w:rsidR="006B70CA" w:rsidRPr="00AD00DF" w:rsidRDefault="005346E3">
      <w:pPr>
        <w:framePr w:w="5286" w:wrap="auto" w:hAnchor="text" w:x="1185" w:y="71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chra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svého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náhradu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újmy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65F04D11" w14:textId="77777777" w:rsidR="006B70CA" w:rsidRPr="00AD00DF" w:rsidRDefault="005346E3">
      <w:pPr>
        <w:framePr w:w="5286" w:wrap="auto" w:hAnchor="text" w:x="1185" w:y="71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obdobného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neuplatnila,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</w:t>
      </w:r>
    </w:p>
    <w:p w14:paraId="4EC96AEE" w14:textId="77777777" w:rsidR="006B70CA" w:rsidRPr="00AD00DF" w:rsidRDefault="005346E3">
      <w:pPr>
        <w:framePr w:w="5286" w:wrap="auto" w:hAnchor="text" w:x="1185" w:y="71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zma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ila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echod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nárok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</w:p>
    <w:p w14:paraId="2017F990" w14:textId="77777777" w:rsidR="006B70CA" w:rsidRPr="00AD00DF" w:rsidRDefault="005346E3">
      <w:pPr>
        <w:framePr w:w="5286" w:wrap="auto" w:hAnchor="text" w:x="1185" w:y="71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snížit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ástek,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jinak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mohl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získat,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nestanoví-li</w:t>
      </w:r>
    </w:p>
    <w:p w14:paraId="52CDDFA1" w14:textId="77777777" w:rsidR="006B70CA" w:rsidRPr="00AD00DF" w:rsidRDefault="005346E3">
      <w:pPr>
        <w:framePr w:w="5286" w:wrap="auto" w:hAnchor="text" w:x="1185" w:y="71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</w:t>
      </w:r>
      <w:r w:rsidRPr="00AD00DF">
        <w:rPr>
          <w:rFonts w:ascii="FGPGJF+AllianzSansLight"/>
          <w:color w:val="221E1F"/>
          <w:sz w:val="17"/>
          <w:lang w:val="cs-CZ"/>
        </w:rPr>
        <w:t xml:space="preserve"> jinak.</w:t>
      </w:r>
    </w:p>
    <w:p w14:paraId="3F0906EB" w14:textId="77777777" w:rsidR="006B70CA" w:rsidRPr="00AD00DF" w:rsidRDefault="005346E3">
      <w:pPr>
        <w:framePr w:w="360" w:wrap="auto" w:hAnchor="text" w:x="6514" w:y="7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585B40A2" w14:textId="77777777" w:rsidR="006B70CA" w:rsidRPr="00AD00DF" w:rsidRDefault="005346E3">
      <w:pPr>
        <w:framePr w:w="360" w:wrap="auto" w:hAnchor="text" w:x="6514" w:y="7738"/>
        <w:widowControl w:val="0"/>
        <w:autoSpaceDE w:val="0"/>
        <w:autoSpaceDN w:val="0"/>
        <w:spacing w:before="5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5.</w:t>
      </w:r>
    </w:p>
    <w:p w14:paraId="3FCB69D5" w14:textId="77777777" w:rsidR="006B70CA" w:rsidRPr="00AD00DF" w:rsidRDefault="005346E3">
      <w:pPr>
        <w:framePr w:w="325" w:wrap="auto" w:hAnchor="text" w:x="1100" w:y="83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79A7E831" w14:textId="77777777" w:rsidR="006B70CA" w:rsidRPr="00AD00DF" w:rsidRDefault="005346E3">
      <w:pPr>
        <w:framePr w:w="5286" w:wrap="auto" w:hAnchor="text" w:x="1185" w:y="83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Projeví-li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následky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jednání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uvedeného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15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</w:p>
    <w:p w14:paraId="39839B82" w14:textId="77777777" w:rsidR="006B70CA" w:rsidRPr="00AD00DF" w:rsidRDefault="005346E3">
      <w:pPr>
        <w:framePr w:w="5286" w:wrap="auto" w:hAnchor="text" w:x="1185" w:y="83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výplat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z w:val="17"/>
          <w:lang w:val="cs-CZ"/>
        </w:rPr>
        <w:t xml:space="preserve"> 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vrácení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vyplaceného</w:t>
      </w:r>
    </w:p>
    <w:p w14:paraId="08F19FE0" w14:textId="77777777" w:rsidR="006B70CA" w:rsidRPr="00AD00DF" w:rsidRDefault="005346E3">
      <w:pPr>
        <w:framePr w:w="5286" w:wrap="auto" w:hAnchor="text" w:x="1185" w:y="83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až</w:t>
      </w:r>
      <w:r w:rsidRPr="00AD00DF">
        <w:rPr>
          <w:rFonts w:ascii="FGPGJF+AllianzSansLight"/>
          <w:color w:val="221E1F"/>
          <w:sz w:val="17"/>
          <w:lang w:val="cs-CZ"/>
        </w:rPr>
        <w:t xml:space="preserve"> do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ástek,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by jinak mohl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získat.</w:t>
      </w:r>
    </w:p>
    <w:p w14:paraId="388EF917" w14:textId="77777777" w:rsidR="006B70CA" w:rsidRPr="00AD00DF" w:rsidRDefault="005346E3">
      <w:pPr>
        <w:framePr w:w="5286" w:wrap="auto" w:hAnchor="text" w:x="1185" w:y="83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7.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Zjistí-li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níž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uje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</w:p>
    <w:p w14:paraId="5FF6C158" w14:textId="77777777" w:rsidR="006B70CA" w:rsidRPr="00AD00DF" w:rsidRDefault="005346E3">
      <w:pPr>
        <w:framePr w:w="5286" w:wrap="auto" w:hAnchor="text" w:x="1185" w:y="83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jiná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nalezen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ztracený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odcizený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ma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18642C94" w14:textId="77777777" w:rsidR="006B70CA" w:rsidRPr="00AD00DF" w:rsidRDefault="005346E3">
      <w:pPr>
        <w:framePr w:w="5286" w:wrap="auto" w:hAnchor="text" w:x="1185" w:y="83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jetek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jehož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tato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týká,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bez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zbyte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od-</w:t>
      </w:r>
    </w:p>
    <w:p w14:paraId="560EFAE9" w14:textId="77777777" w:rsidR="006B70CA" w:rsidRPr="00AD00DF" w:rsidRDefault="005346E3">
      <w:pPr>
        <w:framePr w:w="5286" w:wrap="auto" w:hAnchor="text" w:x="1185" w:y="8353"/>
        <w:widowControl w:val="0"/>
        <w:autoSpaceDE w:val="0"/>
        <w:autoSpaceDN w:val="0"/>
        <w:spacing w:before="0" w:after="0" w:line="200" w:lineRule="exact"/>
        <w:ind w:left="312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kladu. Majetek 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z w:val="17"/>
          <w:lang w:val="cs-CZ"/>
        </w:rPr>
        <w:t xml:space="preserve"> za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nalezený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nepovažuje,</w:t>
      </w:r>
      <w:r w:rsidRPr="00AD00DF">
        <w:rPr>
          <w:rFonts w:ascii="FGPGJF+AllianzSansLight"/>
          <w:color w:val="221E1F"/>
          <w:sz w:val="17"/>
          <w:lang w:val="cs-CZ"/>
        </w:rPr>
        <w:t xml:space="preserve"> pokud</w:t>
      </w:r>
    </w:p>
    <w:p w14:paraId="17BCB1FC" w14:textId="77777777" w:rsidR="006B70CA" w:rsidRPr="00AD00DF" w:rsidRDefault="005346E3">
      <w:pPr>
        <w:framePr w:w="325" w:wrap="auto" w:hAnchor="text" w:x="1100" w:y="89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3D04D542" w14:textId="77777777" w:rsidR="006B70CA" w:rsidRPr="00AD00DF" w:rsidRDefault="005346E3">
      <w:pPr>
        <w:framePr w:w="4974" w:wrap="auto" w:hAnchor="text" w:x="6911" w:y="9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dbát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výrobce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týkající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</w:p>
    <w:p w14:paraId="7D760E1A" w14:textId="77777777" w:rsidR="006B70CA" w:rsidRPr="00AD00DF" w:rsidRDefault="005346E3">
      <w:pPr>
        <w:framePr w:w="4974" w:wrap="auto" w:hAnchor="text" w:x="6911" w:y="9338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provozu,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údržby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pé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e.</w:t>
      </w:r>
    </w:p>
    <w:p w14:paraId="35080670" w14:textId="77777777" w:rsidR="006B70CA" w:rsidRPr="00AD00DF" w:rsidRDefault="005346E3">
      <w:pPr>
        <w:framePr w:w="4974" w:wrap="auto" w:hAnchor="text" w:x="6911" w:y="9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</w:p>
    <w:p w14:paraId="0FEBCE6F" w14:textId="77777777" w:rsidR="006B70CA" w:rsidRPr="00AD00DF" w:rsidRDefault="005346E3">
      <w:pPr>
        <w:framePr w:w="4974" w:wrap="auto" w:hAnchor="text" w:x="6911" w:y="9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1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nemusí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plnit,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naopak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mohou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dal-</w:t>
      </w:r>
    </w:p>
    <w:p w14:paraId="645B2056" w14:textId="77777777" w:rsidR="006B70CA" w:rsidRPr="00AD00DF" w:rsidRDefault="005346E3">
      <w:pPr>
        <w:framePr w:w="4974" w:wrap="auto" w:hAnchor="text" w:x="6911" w:y="9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povinnosti v 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chto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odstavcích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neuvedené.</w:t>
      </w:r>
    </w:p>
    <w:p w14:paraId="16F45CEF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pozbyta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držba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nelze-li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ď</w:t>
      </w:r>
      <w:r w:rsidRPr="00AD00DF">
        <w:rPr>
          <w:rFonts w:ascii="Times New Roman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bec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znovu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nabýt,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379E008F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lze-li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dosáhnout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enými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obtížemi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</w:p>
    <w:p w14:paraId="43884F95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míry,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taková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zanikla,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lze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opra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F61D49A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vit jen s 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enými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náklady.</w:t>
      </w:r>
    </w:p>
    <w:p w14:paraId="4726111B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Poskytl-li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e-</w:t>
      </w:r>
    </w:p>
    <w:p w14:paraId="1A6B07A3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chází</w:t>
      </w:r>
      <w:proofErr w:type="spellEnd"/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ho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vlastnické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nému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majetku,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ale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2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</w:p>
    <w:p w14:paraId="1710AEFE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vydání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pojistném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poskytl.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</w:p>
    <w:p w14:paraId="7615F148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íst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vynaložené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odstran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závad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vzniklých</w:t>
      </w:r>
    </w:p>
    <w:p w14:paraId="42D63B09" w14:textId="77777777" w:rsidR="006B70CA" w:rsidRPr="00AD00DF" w:rsidRDefault="005346E3">
      <w:pPr>
        <w:framePr w:w="4974" w:wrap="auto" w:hAnchor="text" w:x="1497" w:y="97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 dob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, kdy byla zbavena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možnosti</w:t>
      </w:r>
      <w:r w:rsidRPr="00AD00DF">
        <w:rPr>
          <w:rFonts w:ascii="FGPGJF+AllianzSansLight"/>
          <w:color w:val="221E1F"/>
          <w:sz w:val="17"/>
          <w:lang w:val="cs-CZ"/>
        </w:rPr>
        <w:t xml:space="preserve"> s majetkem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nakládat.</w:t>
      </w:r>
    </w:p>
    <w:p w14:paraId="2FA3A70E" w14:textId="77777777" w:rsidR="006B70CA" w:rsidRPr="00AD00DF" w:rsidRDefault="005346E3">
      <w:pPr>
        <w:framePr w:w="360" w:wrap="auto" w:hAnchor="text" w:x="6514" w:y="9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6.</w:t>
      </w:r>
    </w:p>
    <w:p w14:paraId="344C954F" w14:textId="77777777" w:rsidR="006B70CA" w:rsidRPr="00AD00DF" w:rsidRDefault="005346E3">
      <w:pPr>
        <w:framePr w:w="1756" w:wrap="auto" w:hAnchor="text" w:x="8322" w:y="10519"/>
        <w:widowControl w:val="0"/>
        <w:autoSpaceDE w:val="0"/>
        <w:autoSpaceDN w:val="0"/>
        <w:spacing w:before="0" w:after="0" w:line="225" w:lineRule="exact"/>
        <w:ind w:left="380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35</w:t>
      </w:r>
    </w:p>
    <w:p w14:paraId="7908CDA4" w14:textId="77777777" w:rsidR="006B70CA" w:rsidRPr="00AD00DF" w:rsidRDefault="005346E3">
      <w:pPr>
        <w:framePr w:w="1756" w:wrap="auto" w:hAnchor="text" w:x="8322" w:y="105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Porušení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povinností</w:t>
      </w:r>
    </w:p>
    <w:p w14:paraId="61C5F387" w14:textId="77777777" w:rsidR="006B70CA" w:rsidRPr="00AD00DF" w:rsidRDefault="005346E3">
      <w:pPr>
        <w:framePr w:w="360" w:wrap="auto" w:hAnchor="text" w:x="6514" w:y="11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021C7211" w14:textId="77777777" w:rsidR="006B70CA" w:rsidRPr="00AD00DF" w:rsidRDefault="005346E3">
      <w:pPr>
        <w:framePr w:w="360" w:wrap="auto" w:hAnchor="text" w:x="6514" w:y="11138"/>
        <w:widowControl w:val="0"/>
        <w:autoSpaceDE w:val="0"/>
        <w:autoSpaceDN w:val="0"/>
        <w:spacing w:before="5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1850987F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Bylo-li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</w:p>
    <w:p w14:paraId="66F6FAF5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nižší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pojistné,</w:t>
      </w:r>
    </w:p>
    <w:p w14:paraId="2C066A0A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snížit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takovou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jaký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</w:t>
      </w:r>
    </w:p>
    <w:p w14:paraId="0D1EBDBB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obdržel,</w:t>
      </w:r>
      <w:r w:rsidRPr="00AD00DF">
        <w:rPr>
          <w:rFonts w:ascii="FGPGJF+AllianzSansLight"/>
          <w:color w:val="221E1F"/>
          <w:sz w:val="17"/>
          <w:lang w:val="cs-CZ"/>
        </w:rPr>
        <w:t xml:space="preserve"> k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pojistnému,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z w:val="17"/>
          <w:lang w:val="cs-CZ"/>
        </w:rPr>
        <w:t xml:space="preserve"> 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l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obdržet.</w:t>
      </w:r>
    </w:p>
    <w:p w14:paraId="6F6155F8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lo-li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</w:p>
    <w:p w14:paraId="042BFD4A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podstatný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vliv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</w:p>
    <w:p w14:paraId="26A0AC78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h,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tšení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jejích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</w:p>
    <w:p w14:paraId="7D052DFD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snížit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rn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</w:p>
    <w:p w14:paraId="4AC23E2B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tomu,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jaký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vliv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pojistitelovy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</w:p>
    <w:p w14:paraId="18D7C9D2" w14:textId="77777777" w:rsidR="006B70CA" w:rsidRPr="00AD00DF" w:rsidRDefault="005346E3">
      <w:pPr>
        <w:framePr w:w="4974" w:wrap="auto" w:hAnchor="text" w:x="6911" w:y="11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plnit.</w:t>
      </w:r>
    </w:p>
    <w:p w14:paraId="29663ABB" w14:textId="77777777" w:rsidR="006B70CA" w:rsidRPr="00AD00DF" w:rsidRDefault="005346E3">
      <w:pPr>
        <w:framePr w:w="996" w:wrap="auto" w:hAnchor="text" w:x="3288" w:y="11734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34</w:t>
      </w:r>
    </w:p>
    <w:p w14:paraId="51E7EFAD" w14:textId="77777777" w:rsidR="006B70CA" w:rsidRPr="00AD00DF" w:rsidRDefault="005346E3">
      <w:pPr>
        <w:framePr w:w="3919" w:wrap="auto" w:hAnchor="text" w:x="1826" w:y="11934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Povinnost sou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/>
          <w:color w:val="221E1F"/>
          <w:sz w:val="19"/>
          <w:lang w:val="cs-CZ"/>
        </w:rPr>
        <w:t xml:space="preserve">innosti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ného</w:t>
      </w:r>
      <w:r w:rsidRPr="00AD00DF">
        <w:rPr>
          <w:rFonts w:ascii="VNKDES+AllianzSans"/>
          <w:color w:val="221E1F"/>
          <w:sz w:val="19"/>
          <w:lang w:val="cs-CZ"/>
        </w:rPr>
        <w:t xml:space="preserve"> s pojistitelem</w:t>
      </w:r>
    </w:p>
    <w:p w14:paraId="49E28E39" w14:textId="77777777" w:rsidR="006B70CA" w:rsidRPr="00AD00DF" w:rsidRDefault="005346E3">
      <w:pPr>
        <w:framePr w:w="360" w:wrap="auto" w:hAnchor="text" w:x="1100" w:y="123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1376FA66" w14:textId="77777777" w:rsidR="006B70CA" w:rsidRPr="00AD00DF" w:rsidRDefault="005346E3">
      <w:pPr>
        <w:framePr w:w="3108" w:wrap="auto" w:hAnchor="text" w:x="1497" w:y="123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z w:val="17"/>
          <w:lang w:val="cs-CZ"/>
        </w:rPr>
        <w:t xml:space="preserve"> je povinen 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hem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trvání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ní:</w:t>
      </w:r>
    </w:p>
    <w:p w14:paraId="5670DECA" w14:textId="77777777" w:rsidR="006B70CA" w:rsidRPr="00AD00DF" w:rsidRDefault="005346E3">
      <w:pPr>
        <w:framePr w:w="4974" w:wrap="auto" w:hAnchor="text" w:x="1497" w:y="125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kdykoliv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umožnit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jím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eným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osobám</w:t>
      </w:r>
      <w:r w:rsidRPr="00AD00DF">
        <w:rPr>
          <w:rFonts w:ascii="FGPGJF+AllianzSansLight"/>
          <w:color w:val="221E1F"/>
          <w:spacing w:val="5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vstup</w:t>
      </w:r>
    </w:p>
    <w:p w14:paraId="431FCD04" w14:textId="77777777" w:rsidR="006B70CA" w:rsidRPr="00AD00DF" w:rsidRDefault="005346E3">
      <w:pPr>
        <w:framePr w:w="4974" w:wrap="auto" w:hAnchor="text" w:x="1497" w:y="125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prostor,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nacházejí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umožnit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jim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posoudit</w:t>
      </w:r>
    </w:p>
    <w:p w14:paraId="3608DFEE" w14:textId="77777777" w:rsidR="006B70CA" w:rsidRPr="00AD00DF" w:rsidRDefault="005346E3">
      <w:pPr>
        <w:framePr w:w="4974" w:wrap="auto" w:hAnchor="text" w:x="1497" w:y="125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rozsah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podat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podrobné</w:t>
      </w:r>
    </w:p>
    <w:p w14:paraId="0D838043" w14:textId="77777777" w:rsidR="006B70CA" w:rsidRPr="00AD00DF" w:rsidRDefault="005346E3">
      <w:pPr>
        <w:framePr w:w="4974" w:wrap="auto" w:hAnchor="text" w:x="1497" w:y="125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informace pot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ebné</w:t>
      </w:r>
      <w:r w:rsidRPr="00AD00DF">
        <w:rPr>
          <w:rFonts w:ascii="FGPGJF+AllianzSansLight"/>
          <w:color w:val="221E1F"/>
          <w:sz w:val="17"/>
          <w:lang w:val="cs-CZ"/>
        </w:rPr>
        <w:t xml:space="preserve"> pro jejich ocen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ní;</w:t>
      </w:r>
    </w:p>
    <w:p w14:paraId="08DC32CE" w14:textId="77777777" w:rsidR="006B70CA" w:rsidRPr="00AD00DF" w:rsidRDefault="005346E3">
      <w:pPr>
        <w:framePr w:w="360" w:wrap="auto" w:hAnchor="text" w:x="6514" w:y="1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0295BF9D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snížení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istoupí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5E4950B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titel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vždy,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zavin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hrubou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ne-</w:t>
      </w:r>
    </w:p>
    <w:p w14:paraId="6D36AAE0" w14:textId="77777777" w:rsidR="006B70CA" w:rsidRPr="00AD00DF" w:rsidRDefault="005346E3">
      <w:pPr>
        <w:framePr w:w="4974" w:wrap="auto" w:hAnchor="text" w:x="6911" w:y="13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dbalostí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z w:val="17"/>
          <w:lang w:val="cs-CZ"/>
        </w:rPr>
        <w:t xml:space="preserve"> osoby nebo jejich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zástupc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5464916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edložit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jím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eným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osobám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jejich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žádost</w:t>
      </w:r>
    </w:p>
    <w:p w14:paraId="546EB89E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nahlédnutí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projektovou,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požárn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-technickou,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jinou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doku-</w:t>
      </w:r>
    </w:p>
    <w:p w14:paraId="36AD6741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mentaci</w:t>
      </w:r>
      <w:proofErr w:type="spellEnd"/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umožnit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ezkoumání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innosti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ízení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sloužícího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ochra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55F0AFF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majetku;</w:t>
      </w:r>
    </w:p>
    <w:p w14:paraId="1A359F12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c)</w:t>
      </w:r>
      <w:r w:rsidRPr="00AD00DF">
        <w:rPr>
          <w:rFonts w:ascii="FGPGJF+AllianzSansLight"/>
          <w:color w:val="221E1F"/>
          <w:spacing w:val="6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dbát,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nenastala,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zejména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nesmí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porušovat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1624457E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vinnosti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ující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odvrácení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zmenšení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088A9EFC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dy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uloženy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právními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edpisy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vydanými</w:t>
      </w:r>
    </w:p>
    <w:p w14:paraId="4901E377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jejich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povinnosti,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evzal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ením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pojist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688035BA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Times New Roman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proofErr w:type="spellEnd"/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smlouvy;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nesmí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též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porušování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</w:p>
    <w:p w14:paraId="199A172F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povinností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strany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etích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osob;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dále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zajistit</w:t>
      </w:r>
    </w:p>
    <w:p w14:paraId="47782E28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udržování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ných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dobrém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technickém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stavu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používat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</w:p>
    <w:p w14:paraId="688F8454" w14:textId="77777777" w:rsidR="006B70CA" w:rsidRPr="00AD00DF" w:rsidRDefault="005346E3">
      <w:pPr>
        <w:framePr w:w="4974" w:wrap="auto" w:hAnchor="text" w:x="1497" w:y="133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pouze k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výrobcem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stanovenému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elu;</w:t>
      </w:r>
    </w:p>
    <w:p w14:paraId="64D47583" w14:textId="77777777" w:rsidR="006B70CA" w:rsidRPr="00AD00DF" w:rsidRDefault="005346E3">
      <w:pPr>
        <w:framePr w:w="3057" w:wrap="auto" w:hAnchor="text" w:x="7671" w:y="13919"/>
        <w:widowControl w:val="0"/>
        <w:autoSpaceDE w:val="0"/>
        <w:autoSpaceDN w:val="0"/>
        <w:spacing w:before="0" w:after="0" w:line="225" w:lineRule="exact"/>
        <w:ind w:left="1031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36</w:t>
      </w:r>
    </w:p>
    <w:p w14:paraId="45AD0B1D" w14:textId="77777777" w:rsidR="006B70CA" w:rsidRPr="00AD00DF" w:rsidRDefault="005346E3">
      <w:pPr>
        <w:framePr w:w="3057" w:wrap="auto" w:hAnchor="text" w:x="7671" w:y="139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Expertní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posouzení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sporného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nároku</w:t>
      </w:r>
    </w:p>
    <w:p w14:paraId="1A90404A" w14:textId="77777777" w:rsidR="006B70CA" w:rsidRPr="00AD00DF" w:rsidRDefault="005346E3">
      <w:pPr>
        <w:framePr w:w="360" w:wrap="auto" w:hAnchor="text" w:x="6514" w:y="14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2AFF07D0" w14:textId="77777777" w:rsidR="006B70CA" w:rsidRPr="00AD00DF" w:rsidRDefault="005346E3">
      <w:pPr>
        <w:framePr w:w="360" w:wrap="auto" w:hAnchor="text" w:x="6514" w:y="14538"/>
        <w:widowControl w:val="0"/>
        <w:autoSpaceDE w:val="0"/>
        <w:autoSpaceDN w:val="0"/>
        <w:spacing w:before="5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14DB817E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pochybnosti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emž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nároku</w:t>
      </w:r>
    </w:p>
    <w:p w14:paraId="44038AD3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byl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uznán)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mohou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astníci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dohodnout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56F1A880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jistného</w:t>
      </w:r>
      <w:proofErr w:type="spellEnd"/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ednictvím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expertního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posouzení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sporného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nároku</w:t>
      </w:r>
    </w:p>
    <w:p w14:paraId="0FDA2D44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(dále</w:t>
      </w:r>
      <w:r w:rsidRPr="00AD00DF">
        <w:rPr>
          <w:rFonts w:ascii="FGPGJF+AllianzSansLight"/>
          <w:color w:val="221E1F"/>
          <w:sz w:val="17"/>
          <w:lang w:val="cs-CZ"/>
        </w:rPr>
        <w:t xml:space="preserve"> jen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„expertíza“),</w:t>
      </w:r>
      <w:r w:rsidRPr="00AD00DF">
        <w:rPr>
          <w:rFonts w:ascii="FGPGJF+AllianzSansLight"/>
          <w:color w:val="221E1F"/>
          <w:sz w:val="17"/>
          <w:lang w:val="cs-CZ"/>
        </w:rPr>
        <w:t xml:space="preserve"> aby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edešli</w:t>
      </w:r>
      <w:r w:rsidRPr="00AD00DF">
        <w:rPr>
          <w:rFonts w:ascii="FGPGJF+AllianzSansLight"/>
          <w:color w:val="221E1F"/>
          <w:sz w:val="17"/>
          <w:lang w:val="cs-CZ"/>
        </w:rPr>
        <w:t xml:space="preserve">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ípadnému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soudnímu</w:t>
      </w:r>
      <w:r w:rsidRPr="00AD00DF">
        <w:rPr>
          <w:rFonts w:ascii="FGPGJF+AllianzSansLight"/>
          <w:color w:val="221E1F"/>
          <w:sz w:val="17"/>
          <w:lang w:val="cs-CZ"/>
        </w:rPr>
        <w:t xml:space="preserve"> sporu.</w:t>
      </w:r>
    </w:p>
    <w:p w14:paraId="4007395C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Provedení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expertízy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formou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smyslu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ívá</w:t>
      </w:r>
    </w:p>
    <w:p w14:paraId="703045FA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posouzení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sporného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nároku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jedním</w:t>
      </w:r>
      <w:r w:rsidRPr="00AD00DF">
        <w:rPr>
          <w:rFonts w:ascii="FGPGJF+AllianzSansLight"/>
          <w:color w:val="221E1F"/>
          <w:sz w:val="17"/>
          <w:lang w:val="cs-CZ"/>
        </w:rPr>
        <w:t xml:space="preserve"> 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</w:t>
      </w:r>
      <w:r w:rsidRPr="00AD00DF">
        <w:rPr>
          <w:rFonts w:ascii="FGPGJF+AllianzSansLight"/>
          <w:color w:val="221E1F"/>
          <w:sz w:val="17"/>
          <w:lang w:val="cs-CZ"/>
        </w:rPr>
        <w:t xml:space="preserve"> experty tak,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1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astníci</w:t>
      </w:r>
    </w:p>
    <w:p w14:paraId="06F97392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2AD3634F" w14:textId="77777777" w:rsidR="006B70CA" w:rsidRPr="00AD00DF" w:rsidRDefault="005346E3">
      <w:pPr>
        <w:framePr w:w="4974" w:wrap="auto" w:hAnchor="text" w:x="1497" w:y="15753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každou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zamýšlenou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nu,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následek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0A959B2E" w14:textId="77777777" w:rsidR="006B70CA" w:rsidRPr="00AD00DF" w:rsidRDefault="005346E3">
      <w:pPr>
        <w:framePr w:w="4974" w:wrap="auto" w:hAnchor="text" w:x="1497" w:y="157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jistného</w:t>
      </w:r>
      <w:proofErr w:type="spellEnd"/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edem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konzultovat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pojistitelem,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aby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ten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mohl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286EE025" w14:textId="77777777" w:rsidR="006B70CA" w:rsidRPr="00AD00DF" w:rsidRDefault="005346E3">
      <w:pPr>
        <w:framePr w:w="4974" w:wrap="auto" w:hAnchor="text" w:x="1497" w:y="15753"/>
        <w:widowControl w:val="0"/>
        <w:autoSpaceDE w:val="0"/>
        <w:autoSpaceDN w:val="0"/>
        <w:spacing w:before="0" w:after="0" w:line="200" w:lineRule="exact"/>
        <w:ind w:left="22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soudit,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zda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dojít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podstatnému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zvýšení,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mohlo</w:t>
      </w:r>
    </w:p>
    <w:p w14:paraId="4099BA44" w14:textId="77777777" w:rsidR="006B70CA" w:rsidRPr="00AD00DF" w:rsidRDefault="005346E3">
      <w:pPr>
        <w:framePr w:w="4974" w:wrap="auto" w:hAnchor="text" w:x="6911" w:y="15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5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dohodnou na jednom expertovi, nebo</w:t>
      </w:r>
    </w:p>
    <w:p w14:paraId="648B9FD6" w14:textId="77777777" w:rsidR="006B70CA" w:rsidRPr="00AD00DF" w:rsidRDefault="005346E3">
      <w:pPr>
        <w:framePr w:w="4974" w:wrap="auto" w:hAnchor="text" w:x="6911" w:y="15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4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každý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svého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tím,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úkolem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chto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bude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vypra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B7FCC7A" w14:textId="77777777" w:rsidR="006B70CA" w:rsidRPr="00AD00DF" w:rsidRDefault="005346E3">
      <w:pPr>
        <w:framePr w:w="344" w:wrap="auto" w:hAnchor="text" w:x="6321" w:y="16565"/>
        <w:widowControl w:val="0"/>
        <w:autoSpaceDE w:val="0"/>
        <w:autoSpaceDN w:val="0"/>
        <w:spacing w:before="0" w:after="0" w:line="237" w:lineRule="exact"/>
        <w:jc w:val="left"/>
        <w:rPr>
          <w:rFonts w:ascii="VNKDES+AllianzSans"/>
          <w:color w:val="000000"/>
          <w:sz w:val="20"/>
          <w:lang w:val="cs-CZ"/>
        </w:rPr>
      </w:pPr>
      <w:r w:rsidRPr="00AD00DF">
        <w:rPr>
          <w:rFonts w:ascii="VNKDES+AllianzSans"/>
          <w:color w:val="221E1F"/>
          <w:sz w:val="20"/>
          <w:lang w:val="cs-CZ"/>
        </w:rPr>
        <w:t>7</w:t>
      </w:r>
    </w:p>
    <w:p w14:paraId="50D44833" w14:textId="77777777" w:rsidR="006B70CA" w:rsidRPr="00AD00DF" w:rsidRDefault="005346E3">
      <w:pPr>
        <w:framePr w:w="238" w:wrap="auto" w:hAnchor="text" w:x="620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7AE2AB3C" w14:textId="77777777" w:rsidR="006B70CA" w:rsidRPr="00AD00DF" w:rsidRDefault="005346E3">
      <w:pPr>
        <w:framePr w:w="1300" w:wrap="auto" w:hAnchor="text" w:x="678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58912 VPP-EL-03.indd</w:t>
      </w:r>
    </w:p>
    <w:p w14:paraId="64D00D6A" w14:textId="77777777" w:rsidR="006B70CA" w:rsidRPr="00AD00DF" w:rsidRDefault="005346E3">
      <w:pPr>
        <w:framePr w:w="238" w:wrap="auto" w:hAnchor="text" w:x="1879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7</w:t>
      </w:r>
    </w:p>
    <w:p w14:paraId="1C9F75A6" w14:textId="77777777" w:rsidR="006B70CA" w:rsidRPr="00AD00DF" w:rsidRDefault="005346E3">
      <w:pPr>
        <w:framePr w:w="1120" w:wrap="auto" w:hAnchor="text" w:x="11126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20.11.2013</w:t>
      </w:r>
      <w:r w:rsidRPr="00AD00DF">
        <w:rPr>
          <w:rFonts w:ascii="IUDDTF+MinionPro-Regular"/>
          <w:color w:val="221E1F"/>
          <w:spacing w:val="54"/>
          <w:sz w:val="12"/>
          <w:lang w:val="cs-CZ"/>
        </w:rPr>
        <w:t xml:space="preserve"> </w:t>
      </w:r>
      <w:r w:rsidRPr="00AD00DF">
        <w:rPr>
          <w:rFonts w:ascii="IUDDTF+MinionPro-Regular"/>
          <w:color w:val="221E1F"/>
          <w:sz w:val="12"/>
          <w:lang w:val="cs-CZ"/>
        </w:rPr>
        <w:t>7:53:37</w:t>
      </w:r>
    </w:p>
    <w:p w14:paraId="2C71287D" w14:textId="0FCDC57A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600384" behindDoc="1" locked="0" layoutInCell="1" allowOverlap="1" wp14:anchorId="31B80B11" wp14:editId="0F60DD3A">
            <wp:simplePos x="0" y="0"/>
            <wp:positionH relativeFrom="page">
              <wp:posOffset>-12700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34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9360" behindDoc="1" locked="0" layoutInCell="1" allowOverlap="1" wp14:anchorId="7C8D4A1D" wp14:editId="0F3F6DB8">
            <wp:simplePos x="0" y="0"/>
            <wp:positionH relativeFrom="page">
              <wp:posOffset>7890510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33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8336" behindDoc="1" locked="0" layoutInCell="1" allowOverlap="1" wp14:anchorId="53612A8D" wp14:editId="730B300E">
            <wp:simplePos x="0" y="0"/>
            <wp:positionH relativeFrom="page">
              <wp:posOffset>-12700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32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7312" behindDoc="1" locked="0" layoutInCell="1" allowOverlap="1" wp14:anchorId="51AA5257" wp14:editId="7F7628E1">
            <wp:simplePos x="0" y="0"/>
            <wp:positionH relativeFrom="page">
              <wp:posOffset>7890510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31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6288" behindDoc="1" locked="0" layoutInCell="1" allowOverlap="1" wp14:anchorId="0E25BBC2" wp14:editId="027C0D4B">
            <wp:simplePos x="0" y="0"/>
            <wp:positionH relativeFrom="page">
              <wp:posOffset>254000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30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5264" behindDoc="1" locked="0" layoutInCell="1" allowOverlap="1" wp14:anchorId="58A0C762" wp14:editId="3D47B1C8">
            <wp:simplePos x="0" y="0"/>
            <wp:positionH relativeFrom="page">
              <wp:posOffset>254000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29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4240" behindDoc="1" locked="0" layoutInCell="1" allowOverlap="1" wp14:anchorId="2B0DE680" wp14:editId="1498998F">
            <wp:simplePos x="0" y="0"/>
            <wp:positionH relativeFrom="page">
              <wp:posOffset>7814310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28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3216" behindDoc="1" locked="0" layoutInCell="1" allowOverlap="1" wp14:anchorId="4F50858E" wp14:editId="40C9B103">
            <wp:simplePos x="0" y="0"/>
            <wp:positionH relativeFrom="page">
              <wp:posOffset>7814310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27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0C2B0C52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3" w:name="br24"/>
      <w:bookmarkEnd w:id="23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6A844F26" w14:textId="77777777" w:rsidR="006B70CA" w:rsidRPr="00AD00DF" w:rsidRDefault="005346E3">
      <w:pPr>
        <w:framePr w:w="4747" w:wrap="auto" w:hAnchor="text" w:x="1724" w:y="9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covat</w:t>
      </w:r>
      <w:proofErr w:type="spellEnd"/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spole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stanovisko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spornému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nároku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tako-</w:t>
      </w:r>
    </w:p>
    <w:p w14:paraId="70DD48D5" w14:textId="77777777" w:rsidR="006B70CA" w:rsidRPr="00AD00DF" w:rsidRDefault="005346E3">
      <w:pPr>
        <w:framePr w:w="4747" w:wrap="auto" w:hAnchor="text" w:x="1724" w:y="9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vém</w:t>
      </w:r>
      <w:proofErr w:type="spellEnd"/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spole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ném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stanovisku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neshodnou,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bude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jejich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povinností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it</w:t>
      </w:r>
    </w:p>
    <w:p w14:paraId="74400006" w14:textId="77777777" w:rsidR="006B70CA" w:rsidRPr="00AD00DF" w:rsidRDefault="005346E3">
      <w:pPr>
        <w:framePr w:w="4747" w:wrap="auto" w:hAnchor="text" w:x="1724" w:y="9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neprodlen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nejpozd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ji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jednoho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síce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rozhodujícího</w:t>
      </w:r>
      <w:r w:rsidRPr="00AD00DF">
        <w:rPr>
          <w:rFonts w:ascii="FGPGJF+AllianzSansLight"/>
          <w:color w:val="221E1F"/>
          <w:spacing w:val="3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experta</w:t>
      </w:r>
    </w:p>
    <w:p w14:paraId="564DCEB4" w14:textId="77777777" w:rsidR="006B70CA" w:rsidRPr="00AD00DF" w:rsidRDefault="005346E3">
      <w:pPr>
        <w:framePr w:w="4747" w:wrap="auto" w:hAnchor="text" w:x="1724" w:y="9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(odst. 4 tohoto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lánku).</w:t>
      </w:r>
    </w:p>
    <w:p w14:paraId="01FFB838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došlá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zásilka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odeslaná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využitím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provozovatele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poštovních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služeb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došla</w:t>
      </w:r>
    </w:p>
    <w:p w14:paraId="4A4AF43D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etí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pracovní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den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odeslání,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byla-li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však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odeslána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adresu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jiném</w:t>
      </w:r>
    </w:p>
    <w:p w14:paraId="3888B555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státu,</w:t>
      </w:r>
      <w:r w:rsidRPr="00AD00DF">
        <w:rPr>
          <w:rFonts w:ascii="FGPGJF+AllianzSansLight"/>
          <w:color w:val="221E1F"/>
          <w:sz w:val="17"/>
          <w:lang w:val="cs-CZ"/>
        </w:rPr>
        <w:t xml:space="preserve"> pak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patnáctý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pracovní</w:t>
      </w:r>
      <w:r w:rsidRPr="00AD00DF">
        <w:rPr>
          <w:rFonts w:ascii="FGPGJF+AllianzSansLight"/>
          <w:color w:val="221E1F"/>
          <w:sz w:val="17"/>
          <w:lang w:val="cs-CZ"/>
        </w:rPr>
        <w:t xml:space="preserve"> den po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odeslání.</w:t>
      </w:r>
    </w:p>
    <w:p w14:paraId="6FA1614E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ování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týká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doporu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ených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psaní</w:t>
      </w:r>
      <w:r w:rsidRPr="00AD00DF">
        <w:rPr>
          <w:rFonts w:ascii="FGPGJF+AllianzSansLight"/>
          <w:color w:val="221E1F"/>
          <w:spacing w:val="2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zasílaných</w:t>
      </w:r>
    </w:p>
    <w:p w14:paraId="1D1EEEF7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dodejku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formou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dodání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vlastních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rukou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adresáta.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</w:t>
      </w:r>
    </w:p>
    <w:p w14:paraId="46C2367F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zasílaná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ednictvím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držitele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poštovní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licence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oby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ejnou</w:t>
      </w:r>
      <w:r w:rsidRPr="00AD00DF">
        <w:rPr>
          <w:rFonts w:ascii="FGPGJF+AllianzSansLight"/>
          <w:color w:val="221E1F"/>
          <w:spacing w:val="3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zásilkou</w:t>
      </w:r>
    </w:p>
    <w:p w14:paraId="23B18BE4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považuje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enou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tehdy,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prokáže-li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odesilatel</w:t>
      </w:r>
    </w:p>
    <w:p w14:paraId="6D5076ED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nebo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potvrdí-li</w:t>
      </w:r>
      <w:r w:rsidRPr="00AD00DF">
        <w:rPr>
          <w:rFonts w:ascii="FGPGJF+AllianzSansLight"/>
          <w:color w:val="221E1F"/>
          <w:sz w:val="17"/>
          <w:lang w:val="cs-CZ"/>
        </w:rPr>
        <w:t xml:space="preserve"> toto 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z w:val="17"/>
          <w:lang w:val="cs-CZ"/>
        </w:rPr>
        <w:t xml:space="preserve"> ten, komu byla 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ena.</w:t>
      </w:r>
    </w:p>
    <w:p w14:paraId="42EF5EC7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Zasílání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provád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elektronickými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inky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doru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7413DBB8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proofErr w:type="spellEnd"/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první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ty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možné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ď</w:t>
      </w:r>
      <w:r w:rsidRPr="00AD00DF">
        <w:rPr>
          <w:rFonts w:ascii="Times New Roman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dohody</w:t>
      </w:r>
    </w:p>
    <w:p w14:paraId="38E12378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sobu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zasílání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potvrzování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jejich</w:t>
      </w:r>
    </w:p>
    <w:p w14:paraId="301A95BA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ijetí,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adresát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nepochybným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sobem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potvrdí</w:t>
      </w:r>
    </w:p>
    <w:p w14:paraId="06EEBFF7" w14:textId="77777777" w:rsidR="006B70CA" w:rsidRPr="00AD00DF" w:rsidRDefault="005346E3">
      <w:pPr>
        <w:framePr w:w="4974" w:wrap="auto" w:hAnchor="text" w:x="6911" w:y="9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 xml:space="preserve">.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elektronickým</w:t>
      </w:r>
      <w:r w:rsidRPr="00AD00DF">
        <w:rPr>
          <w:rFonts w:ascii="FGPGJF+AllianzSansLight"/>
          <w:color w:val="221E1F"/>
          <w:sz w:val="17"/>
          <w:lang w:val="cs-CZ"/>
        </w:rPr>
        <w:t xml:space="preserve"> podpisem).</w:t>
      </w:r>
    </w:p>
    <w:p w14:paraId="10470D79" w14:textId="77777777" w:rsidR="006B70CA" w:rsidRPr="00AD00DF" w:rsidRDefault="005346E3">
      <w:pPr>
        <w:framePr w:w="360" w:wrap="auto" w:hAnchor="text" w:x="6514" w:y="1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10DC8AEA" w14:textId="77777777" w:rsidR="006B70CA" w:rsidRPr="00AD00DF" w:rsidRDefault="005346E3">
      <w:pPr>
        <w:framePr w:w="360" w:wrap="auto" w:hAnchor="text" w:x="6514" w:y="1538"/>
        <w:widowControl w:val="0"/>
        <w:autoSpaceDE w:val="0"/>
        <w:autoSpaceDN w:val="0"/>
        <w:spacing w:before="7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5.</w:t>
      </w:r>
    </w:p>
    <w:p w14:paraId="77C9F012" w14:textId="77777777" w:rsidR="006B70CA" w:rsidRPr="00AD00DF" w:rsidRDefault="005346E3">
      <w:pPr>
        <w:framePr w:w="325" w:wrap="auto" w:hAnchor="text" w:x="1100" w:y="17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190BE42B" w14:textId="77777777" w:rsidR="006B70CA" w:rsidRPr="00AD00DF" w:rsidRDefault="005346E3">
      <w:pPr>
        <w:framePr w:w="275" w:wrap="auto" w:hAnchor="text" w:x="1185" w:y="17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83D0263" w14:textId="77777777" w:rsidR="006B70CA" w:rsidRPr="00AD00DF" w:rsidRDefault="005346E3">
      <w:pPr>
        <w:framePr w:w="275" w:wrap="auto" w:hAnchor="text" w:x="1185" w:y="1745"/>
        <w:widowControl w:val="0"/>
        <w:autoSpaceDE w:val="0"/>
        <w:autoSpaceDN w:val="0"/>
        <w:spacing w:before="9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579175B7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Expert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(rozhodující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expert)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nesmí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mít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žádnému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pacing w:val="1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</w:p>
    <w:p w14:paraId="025DE119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obchodní,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proofErr w:type="gramStart"/>
      <w:r w:rsidRPr="00AD00DF">
        <w:rPr>
          <w:rFonts w:ascii="FGPGJF+AllianzSansLight"/>
          <w:color w:val="221E1F"/>
          <w:sz w:val="17"/>
          <w:lang w:val="cs-CZ"/>
        </w:rPr>
        <w:t>pracovn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-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</w:t>
      </w:r>
      <w:proofErr w:type="gramEnd"/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íbuzenský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vztah;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tato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pod-</w:t>
      </w:r>
    </w:p>
    <w:p w14:paraId="669139F9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mínka</w:t>
      </w:r>
      <w:proofErr w:type="spellEnd"/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astník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nespln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namítne,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</w:p>
    <w:p w14:paraId="6C69E0A5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stanovisko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spole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stanoviska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vypracovaného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4DC0CF5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nými</w:t>
      </w:r>
      <w:proofErr w:type="spellEnd"/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písm.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lánku)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takového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(rozhodu-</w:t>
      </w:r>
    </w:p>
    <w:p w14:paraId="78E9E5F2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jícího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experta) ve smyslu odst. 5 tohoto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závazné.</w:t>
      </w:r>
    </w:p>
    <w:p w14:paraId="4027780A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Rozhodující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posoudí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sporný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nárok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ď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sám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spole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ex-</w:t>
      </w:r>
    </w:p>
    <w:p w14:paraId="4534ECAD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perty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jej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ili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vydá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stanovisko,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posouzení</w:t>
      </w:r>
      <w:r w:rsidRPr="00AD00DF">
        <w:rPr>
          <w:rFonts w:ascii="FGPGJF+AllianzSansLight"/>
          <w:color w:val="221E1F"/>
          <w:spacing w:val="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sporného</w:t>
      </w:r>
    </w:p>
    <w:p w14:paraId="1A6888E9" w14:textId="77777777" w:rsidR="006B70CA" w:rsidRPr="00AD00DF" w:rsidRDefault="005346E3">
      <w:pPr>
        <w:framePr w:w="4974" w:wrap="auto" w:hAnchor="text" w:x="1497" w:y="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nároku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rozhodující.</w:t>
      </w:r>
    </w:p>
    <w:p w14:paraId="375900E0" w14:textId="77777777" w:rsidR="006B70CA" w:rsidRPr="00AD00DF" w:rsidRDefault="005346E3">
      <w:pPr>
        <w:framePr w:w="325" w:wrap="auto" w:hAnchor="text" w:x="1100" w:y="29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</w:t>
      </w:r>
    </w:p>
    <w:p w14:paraId="6C836DFC" w14:textId="77777777" w:rsidR="006B70CA" w:rsidRPr="00AD00DF" w:rsidRDefault="005346E3">
      <w:pPr>
        <w:framePr w:w="325" w:wrap="auto" w:hAnchor="text" w:x="1100" w:y="35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</w:t>
      </w:r>
    </w:p>
    <w:p w14:paraId="091F49DF" w14:textId="77777777" w:rsidR="006B70CA" w:rsidRPr="00AD00DF" w:rsidRDefault="005346E3">
      <w:pPr>
        <w:framePr w:w="325" w:wrap="auto" w:hAnchor="text" w:x="1100" w:y="35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6</w:t>
      </w:r>
    </w:p>
    <w:p w14:paraId="1061A417" w14:textId="77777777" w:rsidR="006B70CA" w:rsidRPr="00AD00DF" w:rsidRDefault="005346E3">
      <w:pPr>
        <w:framePr w:w="275" w:wrap="auto" w:hAnchor="text" w:x="1185" w:y="35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CE0C30D" w14:textId="77777777" w:rsidR="006B70CA" w:rsidRPr="00AD00DF" w:rsidRDefault="005346E3">
      <w:pPr>
        <w:framePr w:w="275" w:wrap="auto" w:hAnchor="text" w:x="1185" w:y="35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5A78225" w14:textId="77777777" w:rsidR="006B70CA" w:rsidRPr="00AD00DF" w:rsidRDefault="005346E3">
      <w:pPr>
        <w:framePr w:w="3725" w:wrap="auto" w:hAnchor="text" w:x="1497" w:y="35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Výsledek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expertízy</w:t>
      </w:r>
      <w:r w:rsidRPr="00AD00DF">
        <w:rPr>
          <w:rFonts w:ascii="FGPGJF+AllianzSansLight"/>
          <w:color w:val="221E1F"/>
          <w:sz w:val="17"/>
          <w:lang w:val="cs-CZ"/>
        </w:rPr>
        <w:t xml:space="preserve"> je pro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astníky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závazný.</w:t>
      </w:r>
    </w:p>
    <w:p w14:paraId="263896AA" w14:textId="77777777" w:rsidR="006B70CA" w:rsidRPr="00AD00DF" w:rsidRDefault="005346E3">
      <w:pPr>
        <w:framePr w:w="4974" w:wrap="auto" w:hAnchor="text" w:x="1497" w:y="37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Náklady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experta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eného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2,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písm.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a)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3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</w:p>
    <w:p w14:paraId="63F8CDB3" w14:textId="77777777" w:rsidR="006B70CA" w:rsidRPr="00AD00DF" w:rsidRDefault="005346E3">
      <w:pPr>
        <w:framePr w:w="4974" w:wrap="auto" w:hAnchor="text" w:x="1497" w:y="3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rozhodujícího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hradí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astníci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rovným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dílem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5AF832FA" w14:textId="77777777" w:rsidR="006B70CA" w:rsidRPr="00AD00DF" w:rsidRDefault="005346E3">
      <w:pPr>
        <w:framePr w:w="4974" w:wrap="auto" w:hAnchor="text" w:x="1497" w:y="3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klady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experta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eného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astníky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2,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písm.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b)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to-</w:t>
      </w:r>
    </w:p>
    <w:p w14:paraId="7EC890AF" w14:textId="77777777" w:rsidR="006B70CA" w:rsidRPr="00AD00DF" w:rsidRDefault="005346E3">
      <w:pPr>
        <w:framePr w:w="4974" w:wrap="auto" w:hAnchor="text" w:x="1497" w:y="3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hoto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hradí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každý</w:t>
      </w:r>
      <w:r w:rsidRPr="00AD00DF">
        <w:rPr>
          <w:rFonts w:ascii="FGPGJF+AllianzSansLight"/>
          <w:color w:val="221E1F"/>
          <w:sz w:val="17"/>
          <w:lang w:val="cs-CZ"/>
        </w:rPr>
        <w:t xml:space="preserve"> z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sám.</w:t>
      </w:r>
    </w:p>
    <w:p w14:paraId="6F63910B" w14:textId="77777777" w:rsidR="006B70CA" w:rsidRPr="00AD00DF" w:rsidRDefault="005346E3">
      <w:pPr>
        <w:framePr w:w="996" w:wrap="auto" w:hAnchor="text" w:x="8702" w:y="3719"/>
        <w:widowControl w:val="0"/>
        <w:autoSpaceDE w:val="0"/>
        <w:autoSpaceDN w:val="0"/>
        <w:spacing w:before="0" w:after="0" w:line="225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39</w:t>
      </w:r>
    </w:p>
    <w:p w14:paraId="59C03C6B" w14:textId="77777777" w:rsidR="006B70CA" w:rsidRPr="00AD00DF" w:rsidRDefault="005346E3">
      <w:pPr>
        <w:framePr w:w="1548" w:wrap="auto" w:hAnchor="text" w:x="8426" w:y="391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Vymezení</w:t>
      </w:r>
      <w:r w:rsidRPr="00AD00DF">
        <w:rPr>
          <w:rFonts w:ascii="VNKDES+AllianzSans"/>
          <w:color w:val="221E1F"/>
          <w:sz w:val="19"/>
          <w:lang w:val="cs-CZ"/>
        </w:rPr>
        <w:t xml:space="preserve"> pojm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ů</w:t>
      </w:r>
    </w:p>
    <w:p w14:paraId="3EDAC497" w14:textId="77777777" w:rsidR="006B70CA" w:rsidRPr="00AD00DF" w:rsidRDefault="005346E3">
      <w:pPr>
        <w:framePr w:w="4132" w:wrap="auto" w:hAnchor="text" w:x="6514" w:y="4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Pro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ely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podle 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chto VPP 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rozumí:</w:t>
      </w:r>
    </w:p>
    <w:p w14:paraId="69B4A806" w14:textId="77777777" w:rsidR="006B70CA" w:rsidRPr="00AD00DF" w:rsidRDefault="005346E3">
      <w:pPr>
        <w:framePr w:w="325" w:wrap="auto" w:hAnchor="text" w:x="1100" w:y="45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7</w:t>
      </w:r>
    </w:p>
    <w:p w14:paraId="529EDFD8" w14:textId="77777777" w:rsidR="006B70CA" w:rsidRPr="00AD00DF" w:rsidRDefault="005346E3">
      <w:pPr>
        <w:framePr w:w="275" w:wrap="auto" w:hAnchor="text" w:x="1185" w:y="45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33FE505D" w14:textId="77777777" w:rsidR="006B70CA" w:rsidRPr="00AD00DF" w:rsidRDefault="005346E3">
      <w:pPr>
        <w:framePr w:w="4974" w:wrap="auto" w:hAnchor="text" w:x="1497" w:y="45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provedení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expertízy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ta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uvedená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l.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3,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odst.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2,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tuto</w:t>
      </w:r>
    </w:p>
    <w:p w14:paraId="3E5DD308" w14:textId="77777777" w:rsidR="006B70CA" w:rsidRPr="00AD00DF" w:rsidRDefault="005346E3">
      <w:pPr>
        <w:framePr w:w="4974" w:wrap="auto" w:hAnchor="text" w:x="1497" w:y="45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tu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astníci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dohodou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neprodlouží;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expertíza</w:t>
      </w:r>
      <w:r w:rsidRPr="00AD00DF">
        <w:rPr>
          <w:rFonts w:ascii="FGPGJF+AllianzSansLight"/>
          <w:color w:val="221E1F"/>
          <w:spacing w:val="3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</w:t>
      </w:r>
    </w:p>
    <w:p w14:paraId="3075AC2E" w14:textId="77777777" w:rsidR="006B70CA" w:rsidRPr="00AD00DF" w:rsidRDefault="005346E3">
      <w:pPr>
        <w:framePr w:w="4974" w:wrap="auto" w:hAnchor="text" w:x="1497" w:y="45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skon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citovaném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prodloužené</w:t>
      </w:r>
    </w:p>
    <w:p w14:paraId="2D5B251F" w14:textId="77777777" w:rsidR="006B70CA" w:rsidRPr="00AD00DF" w:rsidRDefault="005346E3">
      <w:pPr>
        <w:framePr w:w="4974" w:wrap="auto" w:hAnchor="text" w:x="1497" w:y="45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lh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í,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jestliže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všichni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astníci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1CABE9E2" w14:textId="77777777" w:rsidR="006B70CA" w:rsidRPr="00AD00DF" w:rsidRDefault="005346E3">
      <w:pPr>
        <w:framePr w:w="4974" w:wrap="auto" w:hAnchor="text" w:x="1497" w:y="45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proofErr w:type="spellEnd"/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nebudou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výslovn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trvat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dalším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pokra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ování;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kon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</w:p>
    <w:p w14:paraId="0A3851DB" w14:textId="77777777" w:rsidR="006B70CA" w:rsidRPr="00AD00DF" w:rsidRDefault="005346E3">
      <w:pPr>
        <w:framePr w:w="4974" w:wrap="auto" w:hAnchor="text" w:x="1497" w:y="45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též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rozhodujícího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experta,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nastanou-li</w:t>
      </w:r>
    </w:p>
    <w:p w14:paraId="2DA8EE5D" w14:textId="77777777" w:rsidR="006B70CA" w:rsidRPr="00AD00DF" w:rsidRDefault="005346E3">
      <w:pPr>
        <w:framePr w:w="4974" w:wrap="auto" w:hAnchor="text" w:x="1497" w:y="45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podmínky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uvedené</w:t>
      </w:r>
      <w:r w:rsidRPr="00AD00DF">
        <w:rPr>
          <w:rFonts w:ascii="FGPGJF+AllianzSansLight"/>
          <w:color w:val="221E1F"/>
          <w:sz w:val="17"/>
          <w:lang w:val="cs-CZ"/>
        </w:rPr>
        <w:t xml:space="preserve"> v odst. 2,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písm.</w:t>
      </w:r>
      <w:r w:rsidRPr="00AD00DF">
        <w:rPr>
          <w:rFonts w:ascii="FGPGJF+AllianzSansLight"/>
          <w:color w:val="221E1F"/>
          <w:sz w:val="17"/>
          <w:lang w:val="cs-CZ"/>
        </w:rPr>
        <w:t xml:space="preserve"> b) tohoto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lánku.</w:t>
      </w:r>
    </w:p>
    <w:p w14:paraId="44CD3B47" w14:textId="77777777" w:rsidR="006B70CA" w:rsidRPr="00AD00DF" w:rsidRDefault="005346E3">
      <w:pPr>
        <w:framePr w:w="360" w:wrap="auto" w:hAnchor="text" w:x="6514" w:y="4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1067F64D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Pojistitelem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Allianz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/>
          <w:color w:val="221E1F"/>
          <w:sz w:val="17"/>
          <w:lang w:val="cs-CZ"/>
        </w:rPr>
        <w:t>ovna,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a.s.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sídlem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Praze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8,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Štvanici</w:t>
      </w:r>
    </w:p>
    <w:p w14:paraId="7F60A3D6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656/3,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eská</w:t>
      </w:r>
      <w:r w:rsidRPr="00AD00DF">
        <w:rPr>
          <w:rFonts w:ascii="FGPGJF+AllianzSansLight"/>
          <w:color w:val="221E1F"/>
          <w:sz w:val="17"/>
          <w:lang w:val="cs-CZ"/>
        </w:rPr>
        <w:t xml:space="preserve"> republika, 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47115971,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z w:val="17"/>
          <w:lang w:val="cs-CZ"/>
        </w:rPr>
        <w:t xml:space="preserve">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na provozovat po-</w:t>
      </w:r>
    </w:p>
    <w:p w14:paraId="397A4DF7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innost podle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zvláštního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zákona.</w:t>
      </w:r>
    </w:p>
    <w:p w14:paraId="240DD513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Pojistníkem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pojistitelem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ela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pojistnou</w:t>
      </w:r>
      <w:r w:rsidRPr="00AD00DF">
        <w:rPr>
          <w:rFonts w:ascii="FGPGJF+AllianzSansLight"/>
          <w:color w:val="221E1F"/>
          <w:spacing w:val="2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smlouvu</w:t>
      </w:r>
    </w:p>
    <w:p w14:paraId="41B3F34C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platit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pojistné.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</w:p>
    <w:p w14:paraId="2F8989B2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ným,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vztahují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j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stanovená</w:t>
      </w:r>
    </w:p>
    <w:p w14:paraId="4A743865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 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chto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podmínkách</w:t>
      </w:r>
      <w:r w:rsidRPr="00AD00DF">
        <w:rPr>
          <w:rFonts w:ascii="FGPGJF+AllianzSansLight"/>
          <w:color w:val="221E1F"/>
          <w:sz w:val="17"/>
          <w:lang w:val="cs-CZ"/>
        </w:rPr>
        <w:t xml:space="preserve"> pro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ného.</w:t>
      </w:r>
    </w:p>
    <w:p w14:paraId="67A46683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jejíž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život,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zdraví,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majetek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dnost</w:t>
      </w:r>
    </w:p>
    <w:p w14:paraId="28FD980B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nebo jinou hodnotu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zájmu</w:t>
      </w:r>
      <w:r w:rsidRPr="00AD00DF">
        <w:rPr>
          <w:rFonts w:ascii="FGPGJF+AllianzSansLight"/>
          <w:color w:val="221E1F"/>
          <w:sz w:val="17"/>
          <w:lang w:val="cs-CZ"/>
        </w:rPr>
        <w:t xml:space="preserve"> 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vztahuje.</w:t>
      </w:r>
    </w:p>
    <w:p w14:paraId="23BE996B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nou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osobou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sledku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vznikne</w:t>
      </w:r>
    </w:p>
    <w:p w14:paraId="621052EB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vlastník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ci,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poškozený</w:t>
      </w:r>
    </w:p>
    <w:p w14:paraId="2749F24A" w14:textId="77777777" w:rsidR="006B70CA" w:rsidRPr="00AD00DF" w:rsidRDefault="005346E3">
      <w:pPr>
        <w:framePr w:w="4974" w:wrap="auto" w:hAnchor="text" w:x="6911" w:y="4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 odpov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dnosti za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škodu).</w:t>
      </w:r>
    </w:p>
    <w:p w14:paraId="5AE0D075" w14:textId="77777777" w:rsidR="006B70CA" w:rsidRPr="00AD00DF" w:rsidRDefault="005346E3">
      <w:pPr>
        <w:framePr w:w="360" w:wrap="auto" w:hAnchor="text" w:x="6514" w:y="5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7DA9EE98" w14:textId="77777777" w:rsidR="006B70CA" w:rsidRPr="00AD00DF" w:rsidRDefault="005346E3">
      <w:pPr>
        <w:framePr w:w="360" w:wrap="auto" w:hAnchor="text" w:x="1100" w:y="59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8.</w:t>
      </w:r>
    </w:p>
    <w:p w14:paraId="7B33321B" w14:textId="77777777" w:rsidR="006B70CA" w:rsidRPr="00AD00DF" w:rsidRDefault="005346E3">
      <w:pPr>
        <w:framePr w:w="4974" w:wrap="auto" w:hAnchor="text" w:x="1497" w:y="59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astník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upravená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právními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edpisy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ne-</w:t>
      </w:r>
    </w:p>
    <w:p w14:paraId="76161D6E" w14:textId="77777777" w:rsidR="006B70CA" w:rsidRPr="00AD00DF" w:rsidRDefault="005346E3">
      <w:pPr>
        <w:framePr w:w="4974" w:wrap="auto" w:hAnchor="text" w:x="1497" w:y="59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jsou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ustanovením</w:t>
      </w:r>
      <w:r w:rsidRPr="00AD00DF">
        <w:rPr>
          <w:rFonts w:ascii="FGPGJF+AllianzSansLight"/>
          <w:color w:val="221E1F"/>
          <w:sz w:val="17"/>
          <w:lang w:val="cs-CZ"/>
        </w:rPr>
        <w:t xml:space="preserve"> tohoto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  <w:r w:rsidRPr="00AD00DF">
        <w:rPr>
          <w:rFonts w:ascii="FGPGJF+AllianzSansLight"/>
          <w:color w:val="221E1F"/>
          <w:sz w:val="17"/>
          <w:lang w:val="cs-CZ"/>
        </w:rPr>
        <w:t xml:space="preserve"> dot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ena.</w:t>
      </w:r>
    </w:p>
    <w:p w14:paraId="49740D41" w14:textId="77777777" w:rsidR="006B70CA" w:rsidRPr="00AD00DF" w:rsidRDefault="005346E3">
      <w:pPr>
        <w:framePr w:w="360" w:wrap="auto" w:hAnchor="text" w:x="6514" w:y="6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042D600B" w14:textId="77777777" w:rsidR="006B70CA" w:rsidRPr="00AD00DF" w:rsidRDefault="005346E3">
      <w:pPr>
        <w:framePr w:w="360" w:wrap="auto" w:hAnchor="text" w:x="6514" w:y="6138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5BCA28E9" w14:textId="77777777" w:rsidR="006B70CA" w:rsidRPr="00AD00DF" w:rsidRDefault="005346E3">
      <w:pPr>
        <w:framePr w:w="1186" w:wrap="auto" w:hAnchor="text" w:x="3193" w:y="6526"/>
        <w:widowControl w:val="0"/>
        <w:autoSpaceDE w:val="0"/>
        <w:autoSpaceDN w:val="0"/>
        <w:spacing w:before="0" w:after="0" w:line="225" w:lineRule="exact"/>
        <w:ind w:left="95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37</w:t>
      </w:r>
    </w:p>
    <w:p w14:paraId="75906535" w14:textId="77777777" w:rsidR="006B70CA" w:rsidRPr="00AD00DF" w:rsidRDefault="005346E3">
      <w:pPr>
        <w:framePr w:w="1186" w:wrap="auto" w:hAnchor="text" w:x="3193" w:y="6526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Soupojišt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ní</w:t>
      </w:r>
    </w:p>
    <w:p w14:paraId="3F87980B" w14:textId="77777777" w:rsidR="006B70CA" w:rsidRPr="00AD00DF" w:rsidRDefault="005346E3">
      <w:pPr>
        <w:framePr w:w="325" w:wrap="auto" w:hAnchor="text" w:x="1100" w:y="71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</w:t>
      </w:r>
    </w:p>
    <w:p w14:paraId="4FE0A627" w14:textId="77777777" w:rsidR="006B70CA" w:rsidRPr="00AD00DF" w:rsidRDefault="005346E3">
      <w:pPr>
        <w:framePr w:w="275" w:wrap="auto" w:hAnchor="text" w:x="1185" w:y="71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852FCEF" w14:textId="77777777" w:rsidR="006B70CA" w:rsidRPr="00AD00DF" w:rsidRDefault="005346E3">
      <w:pPr>
        <w:framePr w:w="275" w:wrap="auto" w:hAnchor="text" w:x="1185" w:y="7145"/>
        <w:widowControl w:val="0"/>
        <w:autoSpaceDE w:val="0"/>
        <w:autoSpaceDN w:val="0"/>
        <w:spacing w:before="3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22BE43B4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U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jehož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soupojistitel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),</w:t>
      </w:r>
    </w:p>
    <w:p w14:paraId="78381300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jednotlivých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právech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závazcích</w:t>
      </w:r>
    </w:p>
    <w:p w14:paraId="1A3DD333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plynoucích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ze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50DC0A17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Je-li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dohodnuto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vedoucí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ený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sta-</w:t>
      </w:r>
    </w:p>
    <w:p w14:paraId="247C07E6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noví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podmínky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výši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spravuje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ejímá</w:t>
      </w:r>
    </w:p>
    <w:p w14:paraId="4547B97A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oznámení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vede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šet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nezbytná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ke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</w:p>
    <w:p w14:paraId="6BA35CA0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poskytnout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ní;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tomto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rozsahu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</w:t>
      </w:r>
    </w:p>
    <w:p w14:paraId="7525681F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jménem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ostatních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Není-li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ujednán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sob</w:t>
      </w:r>
      <w:r w:rsidRPr="00AD00DF">
        <w:rPr>
          <w:rFonts w:ascii="FGPGJF+AllianzSansLight"/>
          <w:color w:val="221E1F"/>
          <w:spacing w:val="-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íjm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1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pojistného,</w:t>
      </w:r>
    </w:p>
    <w:p w14:paraId="37187329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ijímá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vedoucí</w:t>
      </w:r>
      <w:r w:rsidRPr="00AD00DF">
        <w:rPr>
          <w:rFonts w:ascii="FGPGJF+AllianzSansLight"/>
          <w:color w:val="221E1F"/>
          <w:sz w:val="17"/>
          <w:lang w:val="cs-CZ"/>
        </w:rPr>
        <w:t xml:space="preserve"> pojistitel i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pojistné.</w:t>
      </w:r>
    </w:p>
    <w:p w14:paraId="4006B626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rámci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lze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smlouvu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uzav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ít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mezi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pojistníkem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více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po-</w:t>
      </w:r>
    </w:p>
    <w:p w14:paraId="5C86A9DE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jistiteli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ujednali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spole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postup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itých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pojistných</w:t>
      </w:r>
    </w:p>
    <w:p w14:paraId="352F903A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jménem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všech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ili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vedoucího</w:t>
      </w:r>
    </w:p>
    <w:p w14:paraId="7CBCCE18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pojistitele,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ípad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/>
          <w:color w:val="221E1F"/>
          <w:sz w:val="17"/>
          <w:lang w:val="cs-CZ"/>
        </w:rPr>
        <w:t>ili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ním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povinností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spole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orgán</w:t>
      </w:r>
    </w:p>
    <w:p w14:paraId="723B646E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vytvo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ený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tomuto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elu,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ovacího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edkovatele</w:t>
      </w:r>
      <w:r w:rsidRPr="00AD00DF">
        <w:rPr>
          <w:rFonts w:ascii="FGPGJF+AllianzSansLight"/>
          <w:color w:val="221E1F"/>
          <w:spacing w:val="-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kvali</w:t>
      </w:r>
      <w:r w:rsidRPr="00AD00DF">
        <w:rPr>
          <w:rFonts w:ascii="TJGRDP+AllianzSansLight" w:hAnsi="TJGRDP+AllianzSansLight" w:cs="TJGRDP+AllianzSansLight"/>
          <w:color w:val="221E1F"/>
          <w:sz w:val="17"/>
          <w:lang w:val="cs-CZ"/>
        </w:rPr>
        <w:t>ﬁ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6B88B796" w14:textId="77777777" w:rsidR="006B70CA" w:rsidRPr="00AD00DF" w:rsidRDefault="005346E3">
      <w:pPr>
        <w:framePr w:w="4974" w:wrap="auto" w:hAnchor="text" w:x="1497" w:y="7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kovaného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podle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jiného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zákona</w:t>
      </w:r>
      <w:r w:rsidRPr="00AD00DF">
        <w:rPr>
          <w:rFonts w:ascii="FGPGJF+AllianzSansLight"/>
          <w:color w:val="221E1F"/>
          <w:sz w:val="17"/>
          <w:lang w:val="cs-CZ"/>
        </w:rPr>
        <w:t xml:space="preserve"> pro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vyšší</w:t>
      </w:r>
      <w:r w:rsidRPr="00AD00DF">
        <w:rPr>
          <w:rFonts w:ascii="FGPGJF+AllianzSansLight"/>
          <w:color w:val="221E1F"/>
          <w:sz w:val="17"/>
          <w:lang w:val="cs-CZ"/>
        </w:rPr>
        <w:t xml:space="preserve"> stupe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odborné</w:t>
      </w:r>
      <w:r w:rsidRPr="00AD00DF">
        <w:rPr>
          <w:rFonts w:ascii="FGPGJF+AllianzSansLight"/>
          <w:color w:val="221E1F"/>
          <w:sz w:val="17"/>
          <w:lang w:val="cs-CZ"/>
        </w:rPr>
        <w:t xml:space="preserve"> zp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sobilosti.</w:t>
      </w:r>
    </w:p>
    <w:p w14:paraId="76F7D76C" w14:textId="77777777" w:rsidR="006B70CA" w:rsidRPr="00AD00DF" w:rsidRDefault="005346E3">
      <w:pPr>
        <w:framePr w:w="360" w:wrap="auto" w:hAnchor="text" w:x="6514" w:y="7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5.</w:t>
      </w:r>
    </w:p>
    <w:p w14:paraId="1D1033A9" w14:textId="77777777" w:rsidR="006B70CA" w:rsidRPr="00AD00DF" w:rsidRDefault="005346E3">
      <w:pPr>
        <w:framePr w:w="360" w:wrap="auto" w:hAnchor="text" w:x="6514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pacing w:val="-2"/>
          <w:sz w:val="17"/>
          <w:lang w:val="cs-CZ"/>
        </w:rPr>
        <w:t>6.</w:t>
      </w:r>
    </w:p>
    <w:p w14:paraId="119AA3C1" w14:textId="77777777" w:rsidR="006B70CA" w:rsidRPr="00AD00DF" w:rsidRDefault="005346E3">
      <w:pPr>
        <w:framePr w:w="360" w:wrap="auto" w:hAnchor="text" w:x="6514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7.</w:t>
      </w:r>
    </w:p>
    <w:p w14:paraId="7488CFEB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Pojistnou dobou je doba, na kterou bylo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sjednáno.</w:t>
      </w:r>
    </w:p>
    <w:p w14:paraId="3F9D5C0A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je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úplata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za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pacing w:val="-2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-2"/>
          <w:sz w:val="17"/>
          <w:lang w:val="cs-CZ"/>
        </w:rPr>
        <w:t xml:space="preserve"> kterou je povinen pojistiteli hradit </w:t>
      </w:r>
      <w:r w:rsidRPr="00AD00DF">
        <w:rPr>
          <w:rFonts w:ascii="FGPGJF+AllianzSansLight" w:hAnsi="FGPGJF+AllianzSansLight" w:cs="FGPGJF+AllianzSansLight"/>
          <w:color w:val="221E1F"/>
          <w:spacing w:val="-2"/>
          <w:sz w:val="17"/>
          <w:lang w:val="cs-CZ"/>
        </w:rPr>
        <w:t>pojistník.</w:t>
      </w:r>
    </w:p>
    <w:p w14:paraId="12E0B43E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tvrt-</w:t>
      </w:r>
    </w:p>
    <w:p w14:paraId="516F6260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letní,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pololetní,</w:t>
      </w:r>
      <w:r w:rsidRPr="00AD00DF">
        <w:rPr>
          <w:rFonts w:ascii="FGPGJF+AllianzSansLight"/>
          <w:color w:val="221E1F"/>
          <w:sz w:val="17"/>
          <w:lang w:val="cs-CZ"/>
        </w:rPr>
        <w:t xml:space="preserve"> ro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ní).</w:t>
      </w:r>
    </w:p>
    <w:p w14:paraId="391DCB07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asové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dohodnuté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</w:p>
    <w:p w14:paraId="47029054" w14:textId="77777777" w:rsidR="006B70CA" w:rsidRPr="00AD00DF" w:rsidRDefault="005346E3">
      <w:pPr>
        <w:framePr w:w="4974" w:wrap="auto" w:hAnchor="text" w:x="6911" w:y="71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se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pojistné.</w:t>
      </w:r>
    </w:p>
    <w:p w14:paraId="4867B69D" w14:textId="77777777" w:rsidR="006B70CA" w:rsidRPr="00AD00DF" w:rsidRDefault="005346E3">
      <w:pPr>
        <w:framePr w:w="325" w:wrap="auto" w:hAnchor="text" w:x="1100" w:y="77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4DD5858B" w14:textId="77777777" w:rsidR="006B70CA" w:rsidRPr="00AD00DF" w:rsidRDefault="005346E3">
      <w:pPr>
        <w:framePr w:w="360" w:wrap="auto" w:hAnchor="text" w:x="6515" w:y="79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8.</w:t>
      </w:r>
    </w:p>
    <w:p w14:paraId="1370FD8A" w14:textId="77777777" w:rsidR="006B70CA" w:rsidRPr="00AD00DF" w:rsidRDefault="005346E3">
      <w:pPr>
        <w:framePr w:w="360" w:wrap="auto" w:hAnchor="text" w:x="6515" w:y="7938"/>
        <w:widowControl w:val="0"/>
        <w:autoSpaceDE w:val="0"/>
        <w:autoSpaceDN w:val="0"/>
        <w:spacing w:before="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9.</w:t>
      </w:r>
    </w:p>
    <w:p w14:paraId="70BB5B04" w14:textId="77777777" w:rsidR="006B70CA" w:rsidRPr="00AD00DF" w:rsidRDefault="005346E3">
      <w:pPr>
        <w:framePr w:w="4973" w:wrap="auto" w:hAnchor="text" w:x="6911" w:y="8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Jednorázové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stanovené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celou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dobu,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bylo</w:t>
      </w:r>
    </w:p>
    <w:p w14:paraId="5E9F9805" w14:textId="77777777" w:rsidR="006B70CA" w:rsidRPr="00AD00DF" w:rsidRDefault="005346E3">
      <w:pPr>
        <w:framePr w:w="4973" w:wrap="auto" w:hAnchor="text" w:x="6911" w:y="8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sjednáno.</w:t>
      </w:r>
    </w:p>
    <w:p w14:paraId="2B97E37D" w14:textId="77777777" w:rsidR="006B70CA" w:rsidRPr="00AD00DF" w:rsidRDefault="005346E3">
      <w:pPr>
        <w:framePr w:w="5371" w:wrap="auto" w:hAnchor="text" w:x="6515" w:y="87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10.</w:t>
      </w:r>
      <w:r w:rsidRPr="00AD00DF">
        <w:rPr>
          <w:rFonts w:ascii="FGPGJF+AllianzSansLight"/>
          <w:color w:val="221E1F"/>
          <w:spacing w:val="15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GPGJF+AllianzSansLight"/>
          <w:color w:val="221E1F"/>
          <w:sz w:val="17"/>
          <w:lang w:val="cs-CZ"/>
        </w:rPr>
        <w:t xml:space="preserve">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možná</w:t>
      </w:r>
      <w:r w:rsidRPr="00AD00DF">
        <w:rPr>
          <w:rFonts w:ascii="FGPGJF+AllianzSansLight"/>
          <w:color w:val="221E1F"/>
          <w:sz w:val="17"/>
          <w:lang w:val="cs-CZ"/>
        </w:rPr>
        <w:t xml:space="preserve">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 xml:space="preserve">ina vzniku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události.</w:t>
      </w:r>
    </w:p>
    <w:p w14:paraId="7CFF0CEC" w14:textId="77777777" w:rsidR="006B70CA" w:rsidRPr="00AD00DF" w:rsidRDefault="005346E3">
      <w:pPr>
        <w:framePr w:w="5371" w:wrap="auto" w:hAnchor="text" w:x="6515" w:y="87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11.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riziko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míra</w:t>
      </w:r>
      <w:r w:rsidRPr="00AD00DF">
        <w:rPr>
          <w:rFonts w:ascii="FGPGJF+AllianzSansLight"/>
          <w:color w:val="221E1F"/>
          <w:sz w:val="17"/>
          <w:lang w:val="cs-CZ"/>
        </w:rPr>
        <w:t xml:space="preserve"> pravd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podobnosti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vyvola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5F9FA3C2" w14:textId="77777777" w:rsidR="006B70CA" w:rsidRPr="00AD00DF" w:rsidRDefault="005346E3">
      <w:pPr>
        <w:framePr w:w="5371" w:wrap="auto" w:hAnchor="text" w:x="6515" w:y="87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pojistným</w:t>
      </w:r>
      <w:r w:rsidRPr="00AD00DF">
        <w:rPr>
          <w:rFonts w:ascii="FGPGJF+AllianzSansLight"/>
          <w:color w:val="221E1F"/>
          <w:sz w:val="17"/>
          <w:lang w:val="cs-CZ"/>
        </w:rPr>
        <w:t xml:space="preserve"> nebezpe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ím.</w:t>
      </w:r>
    </w:p>
    <w:p w14:paraId="0A5A2438" w14:textId="77777777" w:rsidR="006B70CA" w:rsidRPr="00AD00DF" w:rsidRDefault="005346E3">
      <w:pPr>
        <w:framePr w:w="360" w:wrap="auto" w:hAnchor="text" w:x="1100" w:y="89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3.</w:t>
      </w:r>
    </w:p>
    <w:p w14:paraId="3F2C2A8C" w14:textId="77777777" w:rsidR="006B70CA" w:rsidRPr="00AD00DF" w:rsidRDefault="005346E3">
      <w:pPr>
        <w:framePr w:w="360" w:wrap="auto" w:hAnchor="text" w:x="1100" w:y="8945"/>
        <w:widowControl w:val="0"/>
        <w:autoSpaceDE w:val="0"/>
        <w:autoSpaceDN w:val="0"/>
        <w:spacing w:before="11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4.</w:t>
      </w:r>
    </w:p>
    <w:p w14:paraId="1C690B29" w14:textId="77777777" w:rsidR="006B70CA" w:rsidRPr="00AD00DF" w:rsidRDefault="005346E3">
      <w:pPr>
        <w:framePr w:w="360" w:wrap="auto" w:hAnchor="text" w:x="1100" w:y="8945"/>
        <w:widowControl w:val="0"/>
        <w:autoSpaceDE w:val="0"/>
        <w:autoSpaceDN w:val="0"/>
        <w:spacing w:before="11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04DDF69F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12.</w:t>
      </w:r>
      <w:r w:rsidRPr="00AD00DF">
        <w:rPr>
          <w:rFonts w:ascii="FGPGJF+AllianzSansLight"/>
          <w:color w:val="221E1F"/>
          <w:spacing w:val="15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4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cizího</w:t>
      </w:r>
      <w:r w:rsidRPr="00AD00DF">
        <w:rPr>
          <w:rFonts w:ascii="FGPGJF+AllianzSansLight"/>
          <w:color w:val="221E1F"/>
          <w:spacing w:val="4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pojistného</w:t>
      </w:r>
      <w:r w:rsidRPr="00AD00DF">
        <w:rPr>
          <w:rFonts w:ascii="FGPGJF+AllianzSansLight"/>
          <w:color w:val="221E1F"/>
          <w:spacing w:val="4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4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4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ní,</w:t>
      </w:r>
      <w:r w:rsidRPr="00AD00DF">
        <w:rPr>
          <w:rFonts w:ascii="FGPGJF+AllianzSansLight"/>
          <w:color w:val="221E1F"/>
          <w:spacing w:val="4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4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</w:t>
      </w:r>
      <w:r w:rsidRPr="00AD00DF">
        <w:rPr>
          <w:rFonts w:ascii="FGPGJF+AllianzSansLight"/>
          <w:color w:val="221E1F"/>
          <w:spacing w:val="4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</w:p>
    <w:p w14:paraId="524AD341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na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riziko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který</w:t>
      </w:r>
      <w:r w:rsidRPr="00AD00DF">
        <w:rPr>
          <w:rFonts w:ascii="FGPGJF+AllianzSansLight"/>
          <w:color w:val="221E1F"/>
          <w:sz w:val="17"/>
          <w:lang w:val="cs-CZ"/>
        </w:rPr>
        <w:t xml:space="preserve"> je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odlišnou</w:t>
      </w:r>
      <w:r w:rsidRPr="00AD00DF">
        <w:rPr>
          <w:rFonts w:ascii="FGPGJF+AllianzSansLight"/>
          <w:color w:val="221E1F"/>
          <w:sz w:val="17"/>
          <w:lang w:val="cs-CZ"/>
        </w:rPr>
        <w:t xml:space="preserve"> osobou od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pojistníka.</w:t>
      </w:r>
    </w:p>
    <w:p w14:paraId="1B9745DF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13.</w:t>
      </w:r>
      <w:r w:rsidRPr="00AD00DF">
        <w:rPr>
          <w:rFonts w:ascii="FGPGJF+AllianzSansLight"/>
          <w:color w:val="221E1F"/>
          <w:spacing w:val="15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edkovatelem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fyzická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právnická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</w:p>
    <w:p w14:paraId="15604D03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provádí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odbornou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innost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ující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uzavírání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pojistných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smluv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</w:t>
      </w:r>
      <w:r w:rsidRPr="00AD00DF">
        <w:rPr>
          <w:rFonts w:ascii="FGPGJF+AllianzSansLight"/>
          <w:color w:val="221E1F"/>
          <w:spacing w:val="-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pro-</w:t>
      </w:r>
    </w:p>
    <w:p w14:paraId="2A772D21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vád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proofErr w:type="spellEnd"/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dalších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inností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tím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souvisejících.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Postavení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ovacích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zpro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90B17F1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edkovatel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,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jejich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povinnosti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upravuje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zákon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ovacích</w:t>
      </w:r>
    </w:p>
    <w:p w14:paraId="79A240EE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edkovatelích</w:t>
      </w:r>
      <w:r w:rsidRPr="00AD00DF">
        <w:rPr>
          <w:rFonts w:ascii="FGPGJF+AllianzSansLight"/>
          <w:color w:val="221E1F"/>
          <w:sz w:val="17"/>
          <w:lang w:val="cs-CZ"/>
        </w:rPr>
        <w:t xml:space="preserve">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samostatných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likvidátorech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událostí.</w:t>
      </w:r>
    </w:p>
    <w:p w14:paraId="60A1D622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14.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Hrubá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nedbalost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takové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zanedbání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nutné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opatrnosti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obez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etnosti,</w:t>
      </w:r>
    </w:p>
    <w:p w14:paraId="3BA0B0F1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právních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vydaných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nich,</w:t>
      </w:r>
    </w:p>
    <w:p w14:paraId="1EB0D82F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anebo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smluvn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evzatých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povinností,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jehož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sledkem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škody</w:t>
      </w:r>
    </w:p>
    <w:p w14:paraId="01623342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tšení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jejích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následk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(nap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protipožárních</w:t>
      </w:r>
      <w:r w:rsidRPr="00AD00DF">
        <w:rPr>
          <w:rFonts w:ascii="FGPGJF+AllianzSansLight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,</w:t>
      </w:r>
    </w:p>
    <w:p w14:paraId="2F551696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závažné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technologických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pravidel,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závažné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porušení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pravidel</w:t>
      </w:r>
    </w:p>
    <w:p w14:paraId="6E504764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silni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ního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provozu,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innost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vlivem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alkoholu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návykových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látek,</w:t>
      </w:r>
    </w:p>
    <w:p w14:paraId="18CFB6F0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apod.);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hrubou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nedbalostí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vždy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takové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jednání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ného,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bylo</w:t>
      </w:r>
    </w:p>
    <w:p w14:paraId="73A9CAC2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inou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vzniku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škodní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události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uvedená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lánku</w:t>
      </w:r>
    </w:p>
    <w:p w14:paraId="53D46FCF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35, odst. 3 pravomocn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-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 xml:space="preserve">odsouzena pro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nedbalostní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trestný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in.</w:t>
      </w:r>
    </w:p>
    <w:p w14:paraId="17D23171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15.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Novou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cenou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cena,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lze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daném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daném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ase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</w:t>
      </w:r>
    </w:p>
    <w:p w14:paraId="75BF7C56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stejnou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srovnatelnou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znovu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ídit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jako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stejnou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novou,</w:t>
      </w:r>
    </w:p>
    <w:p w14:paraId="4E11E999" w14:textId="77777777" w:rsidR="006B70CA" w:rsidRPr="00AD00DF" w:rsidRDefault="005346E3">
      <w:pPr>
        <w:framePr w:w="5371" w:wrap="auto" w:hAnchor="text" w:x="6514" w:y="93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stejného</w:t>
      </w:r>
      <w:r w:rsidRPr="00AD00DF">
        <w:rPr>
          <w:rFonts w:ascii="FGPGJF+AllianzSansLight"/>
          <w:color w:val="221E1F"/>
          <w:sz w:val="17"/>
          <w:lang w:val="cs-CZ"/>
        </w:rPr>
        <w:t xml:space="preserve"> druhu a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elu.</w:t>
      </w:r>
    </w:p>
    <w:p w14:paraId="203B8440" w14:textId="77777777" w:rsidR="006B70CA" w:rsidRPr="00AD00DF" w:rsidRDefault="005346E3">
      <w:pPr>
        <w:framePr w:w="4974" w:wrap="auto" w:hAnchor="text" w:x="1497" w:y="103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pln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uplat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ň</w:t>
      </w:r>
      <w:r w:rsidRPr="00AD00DF">
        <w:rPr>
          <w:rFonts w:ascii="FGPGJF+AllianzSansLight"/>
          <w:color w:val="221E1F"/>
          <w:sz w:val="17"/>
          <w:lang w:val="cs-CZ"/>
        </w:rPr>
        <w:t>uje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ůč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vedoucímu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pojistiteli.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264D53C8" w14:textId="77777777" w:rsidR="006B70CA" w:rsidRPr="00AD00DF" w:rsidRDefault="005346E3">
      <w:pPr>
        <w:framePr w:w="4974" w:wrap="auto" w:hAnchor="text" w:x="1497" w:y="103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titelé</w:t>
      </w:r>
      <w:proofErr w:type="spellEnd"/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mezi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sebou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vzájemn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vypo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ádají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podle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svých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;</w:t>
      </w:r>
      <w:r w:rsidRPr="00AD00DF">
        <w:rPr>
          <w:rFonts w:ascii="FGPGJF+AllianzSansLight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nebyly-li</w:t>
      </w:r>
    </w:p>
    <w:p w14:paraId="7F93F2E6" w14:textId="77777777" w:rsidR="006B70CA" w:rsidRPr="00AD00DF" w:rsidRDefault="005346E3">
      <w:pPr>
        <w:framePr w:w="4974" w:wrap="auto" w:hAnchor="text" w:x="1497" w:y="103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podíly</w:t>
      </w:r>
      <w:r w:rsidRPr="00AD00DF">
        <w:rPr>
          <w:rFonts w:ascii="FGPGJF+AllianzSansLight"/>
          <w:color w:val="221E1F"/>
          <w:sz w:val="17"/>
          <w:lang w:val="cs-CZ"/>
        </w:rPr>
        <w:t xml:space="preserve"> dohodnuty,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platí,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  <w:r w:rsidRPr="00AD00DF">
        <w:rPr>
          <w:rFonts w:ascii="FGPGJF+AllianzSansLight"/>
          <w:color w:val="221E1F"/>
          <w:sz w:val="17"/>
          <w:lang w:val="cs-CZ"/>
        </w:rPr>
        <w:t xml:space="preserve"> jsou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stejné.</w:t>
      </w:r>
    </w:p>
    <w:p w14:paraId="69DA5A30" w14:textId="77777777" w:rsidR="006B70CA" w:rsidRPr="00AD00DF" w:rsidRDefault="005346E3">
      <w:pPr>
        <w:framePr w:w="1124" w:wrap="auto" w:hAnchor="text" w:x="3224" w:y="11126"/>
        <w:widowControl w:val="0"/>
        <w:autoSpaceDE w:val="0"/>
        <w:autoSpaceDN w:val="0"/>
        <w:spacing w:before="0" w:after="0" w:line="225" w:lineRule="exact"/>
        <w:ind w:left="64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38</w:t>
      </w:r>
    </w:p>
    <w:p w14:paraId="78C2CE5B" w14:textId="77777777" w:rsidR="006B70CA" w:rsidRPr="00AD00DF" w:rsidRDefault="005346E3">
      <w:pPr>
        <w:framePr w:w="1124" w:wrap="auto" w:hAnchor="text" w:x="3224" w:y="11126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/>
          <w:color w:val="221E1F"/>
          <w:sz w:val="19"/>
          <w:lang w:val="cs-CZ"/>
        </w:rPr>
        <w:t>Doru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ování</w:t>
      </w:r>
    </w:p>
    <w:p w14:paraId="647380FA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ely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tohoto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zásilkou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rozumí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každá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3E27E3D7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žní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ástka,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zasílá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pojistníkovi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osobám</w:t>
      </w:r>
    </w:p>
    <w:p w14:paraId="1B5C93F6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pojistiteli.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Pojistníkovi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zasílá</w:t>
      </w:r>
      <w:r w:rsidRPr="00AD00DF">
        <w:rPr>
          <w:rFonts w:ascii="FGPGJF+AllianzSansLight"/>
          <w:color w:val="221E1F"/>
          <w:spacing w:val="1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</w:p>
    <w:p w14:paraId="49A50A93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zásilku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poslední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známou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adresu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ným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osobám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tu</w:t>
      </w:r>
    </w:p>
    <w:p w14:paraId="5B938ACF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adresu,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kterou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lili.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povinen</w:t>
      </w:r>
      <w:r w:rsidRPr="00AD00DF">
        <w:rPr>
          <w:rFonts w:ascii="FGPGJF+AllianzSansLight"/>
          <w:color w:val="221E1F"/>
          <w:spacing w:val="23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pojistite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46410622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li</w:t>
      </w:r>
      <w:proofErr w:type="spellEnd"/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lit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každou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zm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nu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adresy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ování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zásilek.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žní</w:t>
      </w:r>
      <w:r w:rsidRPr="00AD00DF">
        <w:rPr>
          <w:rFonts w:ascii="FGPGJF+AllianzSansLight"/>
          <w:color w:val="221E1F"/>
          <w:spacing w:val="26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</w:p>
    <w:p w14:paraId="47952583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mohou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být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zasílány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pojistitelem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et,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který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</w:p>
    <w:p w14:paraId="3FCCE04A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osoby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lili.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osoby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zasílají</w:t>
      </w:r>
      <w:r w:rsidRPr="00AD00DF">
        <w:rPr>
          <w:rFonts w:ascii="FGPGJF+AllianzSansLight"/>
          <w:color w:val="221E1F"/>
          <w:spacing w:val="21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písemnosti</w:t>
      </w:r>
    </w:p>
    <w:p w14:paraId="31C55E96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do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sídla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žní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ty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pojistitele,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které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jim</w:t>
      </w:r>
      <w:r w:rsidRPr="00AD00DF">
        <w:rPr>
          <w:rFonts w:ascii="FGPGJF+AllianzSansLight"/>
          <w:color w:val="221E1F"/>
          <w:spacing w:val="20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lí.</w:t>
      </w:r>
    </w:p>
    <w:p w14:paraId="7BCA62F3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Zasílání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zásilek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provádí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ednictvím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držitele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poštovní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licence,</w:t>
      </w:r>
      <w:r w:rsidRPr="00AD00DF">
        <w:rPr>
          <w:rFonts w:ascii="FGPGJF+AllianzSansLight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ale</w:t>
      </w:r>
    </w:p>
    <w:p w14:paraId="1E4308E7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lze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ovat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lze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zasílat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ednictvím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/>
          <w:color w:val="221E1F"/>
          <w:sz w:val="17"/>
          <w:lang w:val="cs-CZ"/>
        </w:rPr>
        <w:t>pe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>-</w:t>
      </w:r>
    </w:p>
    <w:p w14:paraId="0CB94CE1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proofErr w:type="spellStart"/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žních</w:t>
      </w:r>
      <w:proofErr w:type="spellEnd"/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ústav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3BC707BD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ená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dnem,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potvrdí</w:t>
      </w:r>
      <w:r w:rsidRPr="00AD00DF">
        <w:rPr>
          <w:rFonts w:ascii="FGPGJF+AllianzSansLight"/>
          <w:color w:val="221E1F"/>
          <w:spacing w:val="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</w:p>
    <w:p w14:paraId="5D80B9BF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evzetí.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Totéž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platí,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edána</w:t>
      </w:r>
      <w:r w:rsidRPr="00AD00DF">
        <w:rPr>
          <w:rFonts w:ascii="FGPGJF+AllianzSansLight"/>
          <w:color w:val="221E1F"/>
          <w:spacing w:val="3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ednictvím</w:t>
      </w:r>
    </w:p>
    <w:p w14:paraId="2E62B74B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ť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ovacího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zprost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edkovatele.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žní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ástka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ená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pojistiteli,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  <w:r w:rsidRPr="00AD00DF">
        <w:rPr>
          <w:rFonts w:ascii="FGPGJF+AllianzSansLight"/>
          <w:color w:val="221E1F"/>
          <w:spacing w:val="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do-</w:t>
      </w:r>
    </w:p>
    <w:p w14:paraId="1C1E8919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ipsání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této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ástky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jeho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ú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et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dnem,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bylo</w:t>
      </w:r>
      <w:r w:rsidRPr="00AD00DF">
        <w:rPr>
          <w:rFonts w:ascii="FGPGJF+AllianzSansLight"/>
          <w:color w:val="221E1F"/>
          <w:spacing w:val="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</w:t>
      </w:r>
    </w:p>
    <w:p w14:paraId="5A7E372F" w14:textId="77777777" w:rsidR="006B70CA" w:rsidRPr="00AD00DF" w:rsidRDefault="005346E3">
      <w:pPr>
        <w:framePr w:w="4974" w:wrap="auto" w:hAnchor="text" w:x="1497" w:y="117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ijetí</w:t>
      </w:r>
      <w:r w:rsidRPr="00AD00DF">
        <w:rPr>
          <w:rFonts w:ascii="FGPGJF+AllianzSansLight"/>
          <w:color w:val="221E1F"/>
          <w:sz w:val="17"/>
          <w:lang w:val="cs-CZ"/>
        </w:rPr>
        <w:t xml:space="preserve"> v hotovosti pojistitelem potvrzeno.</w:t>
      </w:r>
    </w:p>
    <w:p w14:paraId="3717DB45" w14:textId="77777777" w:rsidR="006B70CA" w:rsidRPr="00AD00DF" w:rsidRDefault="005346E3">
      <w:pPr>
        <w:framePr w:w="5371" w:wrap="auto" w:hAnchor="text" w:x="6514" w:y="131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16.</w:t>
      </w:r>
      <w:r w:rsidRPr="00AD00DF">
        <w:rPr>
          <w:rFonts w:ascii="FGPGJF+AllianzSansLight"/>
          <w:color w:val="221E1F"/>
          <w:spacing w:val="15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Obvyklou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cenou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rozumí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cena,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která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byla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dosažena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prodejích</w:t>
      </w:r>
    </w:p>
    <w:p w14:paraId="2943ADB3" w14:textId="77777777" w:rsidR="006B70CA" w:rsidRPr="00AD00DF" w:rsidRDefault="005346E3">
      <w:pPr>
        <w:framePr w:w="5371" w:wrap="auto" w:hAnchor="text" w:x="6514" w:y="131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.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>ci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poskytování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stejné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obdobné</w:t>
      </w:r>
    </w:p>
    <w:p w14:paraId="246B7862" w14:textId="77777777" w:rsidR="006B70CA" w:rsidRPr="00AD00DF" w:rsidRDefault="005346E3">
      <w:pPr>
        <w:framePr w:w="5371" w:wrap="auto" w:hAnchor="text" w:x="6514" w:y="13138"/>
        <w:widowControl w:val="0"/>
        <w:autoSpaceDE w:val="0"/>
        <w:autoSpaceDN w:val="0"/>
        <w:spacing w:before="0" w:after="0" w:line="200" w:lineRule="exact"/>
        <w:ind w:left="397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služby</w:t>
      </w:r>
      <w:r w:rsidRPr="00AD00DF">
        <w:rPr>
          <w:rFonts w:ascii="FGPGJF+AllianzSansLight"/>
          <w:color w:val="221E1F"/>
          <w:sz w:val="17"/>
          <w:lang w:val="cs-CZ"/>
        </w:rPr>
        <w:t xml:space="preserve"> v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obvyklém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obchodním</w:t>
      </w:r>
      <w:r w:rsidRPr="00AD00DF">
        <w:rPr>
          <w:rFonts w:ascii="FGPGJF+AllianzSansLight"/>
          <w:color w:val="221E1F"/>
          <w:sz w:val="17"/>
          <w:lang w:val="cs-CZ"/>
        </w:rPr>
        <w:t xml:space="preserve"> styku v tuzemsku ke dni ocen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ní.</w:t>
      </w:r>
    </w:p>
    <w:p w14:paraId="49F5FE99" w14:textId="77777777" w:rsidR="006B70CA" w:rsidRPr="00AD00DF" w:rsidRDefault="005346E3">
      <w:pPr>
        <w:framePr w:w="1927" w:wrap="auto" w:hAnchor="text" w:x="8236" w:y="13919"/>
        <w:widowControl w:val="0"/>
        <w:autoSpaceDE w:val="0"/>
        <w:autoSpaceDN w:val="0"/>
        <w:spacing w:before="0" w:after="0" w:line="225" w:lineRule="exact"/>
        <w:ind w:left="465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lánek</w:t>
      </w:r>
      <w:r w:rsidRPr="00AD00DF">
        <w:rPr>
          <w:rFonts w:ascii="VNKDES+AllianzSans"/>
          <w:color w:val="221E1F"/>
          <w:sz w:val="19"/>
          <w:lang w:val="cs-CZ"/>
        </w:rPr>
        <w:t xml:space="preserve"> 40</w:t>
      </w:r>
    </w:p>
    <w:p w14:paraId="7D3519DB" w14:textId="77777777" w:rsidR="006B70CA" w:rsidRPr="00AD00DF" w:rsidRDefault="005346E3">
      <w:pPr>
        <w:framePr w:w="1927" w:wrap="auto" w:hAnchor="text" w:x="8236" w:y="13919"/>
        <w:widowControl w:val="0"/>
        <w:autoSpaceDE w:val="0"/>
        <w:autoSpaceDN w:val="0"/>
        <w:spacing w:before="0" w:after="0" w:line="200" w:lineRule="exact"/>
        <w:jc w:val="left"/>
        <w:rPr>
          <w:rFonts w:ascii="VNKDES+AllianzSans"/>
          <w:color w:val="000000"/>
          <w:sz w:val="19"/>
          <w:lang w:val="cs-CZ"/>
        </w:rPr>
      </w:pP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Záv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ě</w:t>
      </w:r>
      <w:r w:rsidRPr="00AD00DF">
        <w:rPr>
          <w:rFonts w:ascii="VNKDES+AllianzSans"/>
          <w:color w:val="221E1F"/>
          <w:sz w:val="19"/>
          <w:lang w:val="cs-CZ"/>
        </w:rPr>
        <w:t>re</w:t>
      </w:r>
      <w:r w:rsidRPr="00AD00DF">
        <w:rPr>
          <w:rFonts w:ascii="NVQKCA+AllianzSans" w:hAnsi="NVQKCA+AllianzSans" w:cs="NVQKCA+AllianzSans"/>
          <w:color w:val="221E1F"/>
          <w:sz w:val="19"/>
          <w:lang w:val="cs-CZ"/>
        </w:rPr>
        <w:t>č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ná</w:t>
      </w:r>
      <w:r w:rsidRPr="00AD00DF">
        <w:rPr>
          <w:rFonts w:ascii="VNKDES+AllianzSans"/>
          <w:color w:val="221E1F"/>
          <w:sz w:val="19"/>
          <w:lang w:val="cs-CZ"/>
        </w:rPr>
        <w:t xml:space="preserve"> </w:t>
      </w:r>
      <w:r w:rsidRPr="00AD00DF">
        <w:rPr>
          <w:rFonts w:ascii="VNKDES+AllianzSans" w:hAnsi="VNKDES+AllianzSans" w:cs="VNKDES+AllianzSans"/>
          <w:color w:val="221E1F"/>
          <w:sz w:val="19"/>
          <w:lang w:val="cs-CZ"/>
        </w:rPr>
        <w:t>ustanovení</w:t>
      </w:r>
    </w:p>
    <w:p w14:paraId="792DE46F" w14:textId="77777777" w:rsidR="006B70CA" w:rsidRPr="00AD00DF" w:rsidRDefault="005346E3">
      <w:pPr>
        <w:framePr w:w="325" w:wrap="auto" w:hAnchor="text" w:x="1100" w:y="141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</w:t>
      </w:r>
    </w:p>
    <w:p w14:paraId="70A17C85" w14:textId="77777777" w:rsidR="006B70CA" w:rsidRPr="00AD00DF" w:rsidRDefault="005346E3">
      <w:pPr>
        <w:framePr w:w="275" w:wrap="auto" w:hAnchor="text" w:x="1185" w:y="141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7E32E071" w14:textId="77777777" w:rsidR="006B70CA" w:rsidRPr="00AD00DF" w:rsidRDefault="005346E3">
      <w:pPr>
        <w:framePr w:w="275" w:wrap="auto" w:hAnchor="text" w:x="1185" w:y="14145"/>
        <w:widowControl w:val="0"/>
        <w:autoSpaceDE w:val="0"/>
        <w:autoSpaceDN w:val="0"/>
        <w:spacing w:before="798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00D93F13" w14:textId="77777777" w:rsidR="006B70CA" w:rsidRPr="00AD00DF" w:rsidRDefault="005346E3">
      <w:pPr>
        <w:framePr w:w="360" w:wrap="auto" w:hAnchor="text" w:x="6514" w:y="14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1.</w:t>
      </w:r>
    </w:p>
    <w:p w14:paraId="29555E4C" w14:textId="77777777" w:rsidR="006B70CA" w:rsidRPr="00AD00DF" w:rsidRDefault="005346E3">
      <w:pPr>
        <w:framePr w:w="360" w:wrap="auto" w:hAnchor="text" w:x="6514" w:y="14538"/>
        <w:widowControl w:val="0"/>
        <w:autoSpaceDE w:val="0"/>
        <w:autoSpaceDN w:val="0"/>
        <w:spacing w:before="799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2.</w:t>
      </w:r>
    </w:p>
    <w:p w14:paraId="4B0F4B66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sjednané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na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základ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smlouvy,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jejíž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ástí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17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tyto</w:t>
      </w:r>
    </w:p>
    <w:p w14:paraId="24CC5977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VPP,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ídí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ádem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eské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republiky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a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ešení</w:t>
      </w:r>
      <w:r w:rsidRPr="00AD00DF">
        <w:rPr>
          <w:rFonts w:ascii="FGPGJF+AllianzSansLight"/>
          <w:color w:val="221E1F"/>
          <w:spacing w:val="3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spor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Times New Roman"/>
          <w:color w:val="221E1F"/>
          <w:spacing w:val="-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vzniklých</w:t>
      </w:r>
    </w:p>
    <w:p w14:paraId="4E90FE73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i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tomto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pojišt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jsou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íslušné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soudy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eské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republiky.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Toto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platí</w:t>
      </w:r>
      <w:r w:rsidRPr="00AD00DF">
        <w:rPr>
          <w:rFonts w:ascii="FGPGJF+AllianzSansLight"/>
          <w:color w:val="221E1F"/>
          <w:spacing w:val="9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rov-</w:t>
      </w:r>
    </w:p>
    <w:p w14:paraId="2B7E61E9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pro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pojistná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rizika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v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zahrani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í,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pokud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právní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edpisy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státu,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kde</w:t>
      </w:r>
      <w:r w:rsidRPr="00AD00DF">
        <w:rPr>
          <w:rFonts w:ascii="FGPGJF+AllianzSansLight"/>
          <w:color w:val="221E1F"/>
          <w:spacing w:val="18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je</w:t>
      </w:r>
    </w:p>
    <w:p w14:paraId="2A7F0335" w14:textId="77777777" w:rsidR="006B70CA" w:rsidRPr="00AD00DF" w:rsidRDefault="005346E3">
      <w:pPr>
        <w:framePr w:w="4974" w:wrap="auto" w:hAnchor="text" w:x="6911" w:y="14538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pojistné</w:t>
      </w:r>
      <w:r w:rsidRPr="00AD00DF">
        <w:rPr>
          <w:rFonts w:ascii="FGPGJF+AllianzSansLight"/>
          <w:color w:val="221E1F"/>
          <w:sz w:val="17"/>
          <w:lang w:val="cs-CZ"/>
        </w:rPr>
        <w:t xml:space="preserve"> riziko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umíst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/>
          <w:color w:val="221E1F"/>
          <w:sz w:val="17"/>
          <w:lang w:val="cs-CZ"/>
        </w:rPr>
        <w:t xml:space="preserve">no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nestanoví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použití</w:t>
      </w:r>
      <w:r w:rsidRPr="00AD00DF">
        <w:rPr>
          <w:rFonts w:ascii="FGPGJF+AllianzSansLight"/>
          <w:color w:val="221E1F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svých</w:t>
      </w:r>
      <w:r w:rsidRPr="00AD00DF">
        <w:rPr>
          <w:rFonts w:ascii="FGPGJF+AllianzSansLight"/>
          <w:color w:val="221E1F"/>
          <w:sz w:val="17"/>
          <w:lang w:val="cs-CZ"/>
        </w:rPr>
        <w:t xml:space="preserve"> 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edpis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ů</w:t>
      </w:r>
      <w:r w:rsidRPr="00AD00DF">
        <w:rPr>
          <w:rFonts w:ascii="FGPGJF+AllianzSansLight"/>
          <w:color w:val="221E1F"/>
          <w:sz w:val="17"/>
          <w:lang w:val="cs-CZ"/>
        </w:rPr>
        <w:t>.</w:t>
      </w:r>
    </w:p>
    <w:p w14:paraId="65AAE0BE" w14:textId="77777777" w:rsidR="006B70CA" w:rsidRPr="00AD00DF" w:rsidRDefault="005346E3">
      <w:pPr>
        <w:framePr w:w="325" w:wrap="auto" w:hAnchor="text" w:x="1100" w:y="151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3</w:t>
      </w:r>
    </w:p>
    <w:p w14:paraId="677CC6B7" w14:textId="77777777" w:rsidR="006B70CA" w:rsidRPr="00AD00DF" w:rsidRDefault="005346E3">
      <w:pPr>
        <w:framePr w:w="4974" w:wrap="auto" w:hAnchor="text" w:x="1497" w:y="15145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pojistitele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ur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ená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pojistníkovi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oprávn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né</w:t>
      </w:r>
      <w:r w:rsidRPr="00AD00DF">
        <w:rPr>
          <w:rFonts w:ascii="FGPGJF+AllianzSansLight"/>
          <w:color w:val="221E1F"/>
          <w:spacing w:val="24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osob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ě</w:t>
      </w:r>
      <w:r w:rsidRPr="00AD00DF">
        <w:rPr>
          <w:rFonts w:ascii="Times New Roman"/>
          <w:color w:val="221E1F"/>
          <w:spacing w:val="1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(dále</w:t>
      </w:r>
    </w:p>
    <w:p w14:paraId="38E057B0" w14:textId="77777777" w:rsidR="006B70CA" w:rsidRPr="00AD00DF" w:rsidRDefault="005346E3">
      <w:pPr>
        <w:framePr w:w="4974" w:wrap="auto" w:hAnchor="text" w:x="1497" w:y="15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jen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„adresát“)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považuje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doru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č</w:t>
      </w:r>
      <w:r w:rsidRPr="00AD00DF">
        <w:rPr>
          <w:rFonts w:ascii="FGPGJF+AllianzSansLight"/>
          <w:color w:val="221E1F"/>
          <w:sz w:val="17"/>
          <w:lang w:val="cs-CZ"/>
        </w:rPr>
        <w:t>enou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jejího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evzetí</w:t>
      </w:r>
      <w:r w:rsidRPr="00AD00DF">
        <w:rPr>
          <w:rFonts w:ascii="FGPGJF+AllianzSansLight"/>
          <w:color w:val="221E1F"/>
          <w:spacing w:val="16"/>
          <w:sz w:val="17"/>
          <w:lang w:val="cs-CZ"/>
        </w:rPr>
        <w:t xml:space="preserve"> </w:t>
      </w:r>
      <w:proofErr w:type="spellStart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adresá</w:t>
      </w:r>
      <w:proofErr w:type="spellEnd"/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-</w:t>
      </w:r>
    </w:p>
    <w:p w14:paraId="1190C26C" w14:textId="77777777" w:rsidR="006B70CA" w:rsidRPr="00AD00DF" w:rsidRDefault="005346E3">
      <w:pPr>
        <w:framePr w:w="4974" w:wrap="auto" w:hAnchor="text" w:x="1497" w:y="15145"/>
        <w:widowControl w:val="0"/>
        <w:autoSpaceDE w:val="0"/>
        <w:autoSpaceDN w:val="0"/>
        <w:spacing w:before="0" w:after="0" w:line="200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>tem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nebo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dnem,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kdy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adresát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evzetí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písemnosti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odep</w:t>
      </w:r>
      <w:r w:rsidRPr="00AD00DF">
        <w:rPr>
          <w:rFonts w:ascii="FPQPKO+AllianzSansLight" w:hAnsi="FPQPKO+AllianzSansLight" w:cs="FPQPKO+AllianzSansLight"/>
          <w:color w:val="221E1F"/>
          <w:sz w:val="17"/>
          <w:lang w:val="cs-CZ"/>
        </w:rPr>
        <w:t>ř</w:t>
      </w:r>
      <w:r w:rsidRPr="00AD00DF">
        <w:rPr>
          <w:rFonts w:ascii="FGPGJF+AllianzSansLight"/>
          <w:color w:val="221E1F"/>
          <w:sz w:val="17"/>
          <w:lang w:val="cs-CZ"/>
        </w:rPr>
        <w:t>el.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Má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se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za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/>
          <w:color w:val="221E1F"/>
          <w:sz w:val="17"/>
          <w:lang w:val="cs-CZ"/>
        </w:rPr>
        <w:t>to,</w:t>
      </w:r>
      <w:r w:rsidRPr="00AD00DF">
        <w:rPr>
          <w:rFonts w:ascii="FGPGJF+AllianzSansLight"/>
          <w:color w:val="221E1F"/>
          <w:spacing w:val="-5"/>
          <w:sz w:val="17"/>
          <w:lang w:val="cs-CZ"/>
        </w:rPr>
        <w:t xml:space="preserve">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že</w:t>
      </w:r>
    </w:p>
    <w:p w14:paraId="797F67A5" w14:textId="77777777" w:rsidR="006B70CA" w:rsidRPr="00AD00DF" w:rsidRDefault="005346E3">
      <w:pPr>
        <w:framePr w:w="2974" w:wrap="auto" w:hAnchor="text" w:x="6911" w:y="15538"/>
        <w:widowControl w:val="0"/>
        <w:autoSpaceDE w:val="0"/>
        <w:autoSpaceDN w:val="0"/>
        <w:spacing w:before="0" w:after="0" w:line="201" w:lineRule="exact"/>
        <w:jc w:val="left"/>
        <w:rPr>
          <w:rFonts w:ascii="FGPGJF+AllianzSansLight"/>
          <w:color w:val="000000"/>
          <w:sz w:val="17"/>
          <w:lang w:val="cs-CZ"/>
        </w:rPr>
      </w:pPr>
      <w:r w:rsidRPr="00AD00DF">
        <w:rPr>
          <w:rFonts w:ascii="FGPGJF+AllianzSansLight"/>
          <w:color w:val="221E1F"/>
          <w:sz w:val="17"/>
          <w:lang w:val="cs-CZ"/>
        </w:rPr>
        <w:t xml:space="preserve">Tyto VPP </w:t>
      </w:r>
      <w:r w:rsidRPr="00AD00DF">
        <w:rPr>
          <w:rFonts w:ascii="FGPGJF+AllianzSansLight" w:hAnsi="FGPGJF+AllianzSansLight" w:cs="FGPGJF+AllianzSansLight"/>
          <w:color w:val="221E1F"/>
          <w:sz w:val="17"/>
          <w:lang w:val="cs-CZ"/>
        </w:rPr>
        <w:t>nabývají</w:t>
      </w:r>
      <w:r w:rsidRPr="00AD00DF">
        <w:rPr>
          <w:rFonts w:ascii="FGPGJF+AllianzSansLight"/>
          <w:color w:val="221E1F"/>
          <w:sz w:val="17"/>
          <w:lang w:val="cs-CZ"/>
        </w:rPr>
        <w:t xml:space="preserve"> platnosti dne 1. 1. 2014</w:t>
      </w:r>
    </w:p>
    <w:p w14:paraId="27B830E9" w14:textId="77777777" w:rsidR="006B70CA" w:rsidRPr="00AD00DF" w:rsidRDefault="005346E3">
      <w:pPr>
        <w:framePr w:w="344" w:wrap="auto" w:hAnchor="text" w:x="6321" w:y="16565"/>
        <w:widowControl w:val="0"/>
        <w:autoSpaceDE w:val="0"/>
        <w:autoSpaceDN w:val="0"/>
        <w:spacing w:before="0" w:after="0" w:line="237" w:lineRule="exact"/>
        <w:jc w:val="left"/>
        <w:rPr>
          <w:rFonts w:ascii="VNKDES+AllianzSans"/>
          <w:color w:val="000000"/>
          <w:sz w:val="20"/>
          <w:lang w:val="cs-CZ"/>
        </w:rPr>
      </w:pPr>
      <w:r w:rsidRPr="00AD00DF">
        <w:rPr>
          <w:rFonts w:ascii="VNKDES+AllianzSans"/>
          <w:color w:val="221E1F"/>
          <w:sz w:val="20"/>
          <w:lang w:val="cs-CZ"/>
        </w:rPr>
        <w:t>8</w:t>
      </w:r>
    </w:p>
    <w:p w14:paraId="603919CF" w14:textId="77777777" w:rsidR="006B70CA" w:rsidRPr="00AD00DF" w:rsidRDefault="005346E3">
      <w:pPr>
        <w:framePr w:w="238" w:wrap="auto" w:hAnchor="text" w:x="620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6</w:t>
      </w:r>
    </w:p>
    <w:p w14:paraId="099FF8C3" w14:textId="77777777" w:rsidR="006B70CA" w:rsidRPr="00AD00DF" w:rsidRDefault="005346E3">
      <w:pPr>
        <w:framePr w:w="1300" w:wrap="auto" w:hAnchor="text" w:x="678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58912 VPP-EL-03.indd</w:t>
      </w:r>
    </w:p>
    <w:p w14:paraId="59170D28" w14:textId="77777777" w:rsidR="006B70CA" w:rsidRPr="00AD00DF" w:rsidRDefault="005346E3">
      <w:pPr>
        <w:framePr w:w="238" w:wrap="auto" w:hAnchor="text" w:x="1879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8</w:t>
      </w:r>
    </w:p>
    <w:p w14:paraId="646099D6" w14:textId="77777777" w:rsidR="006B70CA" w:rsidRPr="00AD00DF" w:rsidRDefault="005346E3">
      <w:pPr>
        <w:framePr w:w="1120" w:wrap="auto" w:hAnchor="text" w:x="11126" w:y="17421"/>
        <w:widowControl w:val="0"/>
        <w:autoSpaceDE w:val="0"/>
        <w:autoSpaceDN w:val="0"/>
        <w:spacing w:before="0" w:after="0" w:line="162" w:lineRule="exact"/>
        <w:jc w:val="left"/>
        <w:rPr>
          <w:rFonts w:ascii="IUDDTF+MinionPro-Regular"/>
          <w:color w:val="000000"/>
          <w:sz w:val="12"/>
          <w:lang w:val="cs-CZ"/>
        </w:rPr>
      </w:pPr>
      <w:r w:rsidRPr="00AD00DF">
        <w:rPr>
          <w:rFonts w:ascii="IUDDTF+MinionPro-Regular"/>
          <w:color w:val="221E1F"/>
          <w:sz w:val="12"/>
          <w:lang w:val="cs-CZ"/>
        </w:rPr>
        <w:t>20.11.2013</w:t>
      </w:r>
      <w:r w:rsidRPr="00AD00DF">
        <w:rPr>
          <w:rFonts w:ascii="IUDDTF+MinionPro-Regular"/>
          <w:color w:val="221E1F"/>
          <w:spacing w:val="54"/>
          <w:sz w:val="12"/>
          <w:lang w:val="cs-CZ"/>
        </w:rPr>
        <w:t xml:space="preserve"> </w:t>
      </w:r>
      <w:r w:rsidRPr="00AD00DF">
        <w:rPr>
          <w:rFonts w:ascii="IUDDTF+MinionPro-Regular"/>
          <w:color w:val="221E1F"/>
          <w:sz w:val="12"/>
          <w:lang w:val="cs-CZ"/>
        </w:rPr>
        <w:t>7:53:37</w:t>
      </w:r>
    </w:p>
    <w:p w14:paraId="68FA8C91" w14:textId="7314657F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592192" behindDoc="1" locked="0" layoutInCell="1" allowOverlap="1" wp14:anchorId="5F20763F" wp14:editId="65D03460">
            <wp:simplePos x="0" y="0"/>
            <wp:positionH relativeFrom="page">
              <wp:posOffset>-12700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26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1168" behindDoc="1" locked="0" layoutInCell="1" allowOverlap="1" wp14:anchorId="7B652AAC" wp14:editId="3CD8D781">
            <wp:simplePos x="0" y="0"/>
            <wp:positionH relativeFrom="page">
              <wp:posOffset>7890510</wp:posOffset>
            </wp:positionH>
            <wp:positionV relativeFrom="page">
              <wp:posOffset>242570</wp:posOffset>
            </wp:positionV>
            <wp:extent cx="215900" cy="38100"/>
            <wp:effectExtent l="0" t="0" r="0" b="0"/>
            <wp:wrapNone/>
            <wp:docPr id="25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90144" behindDoc="1" locked="0" layoutInCell="1" allowOverlap="1" wp14:anchorId="7322F5E0" wp14:editId="07EA26A2">
            <wp:simplePos x="0" y="0"/>
            <wp:positionH relativeFrom="page">
              <wp:posOffset>-12700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24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89120" behindDoc="1" locked="0" layoutInCell="1" allowOverlap="1" wp14:anchorId="1F3F9A13" wp14:editId="00278A1D">
            <wp:simplePos x="0" y="0"/>
            <wp:positionH relativeFrom="page">
              <wp:posOffset>7890510</wp:posOffset>
            </wp:positionH>
            <wp:positionV relativeFrom="page">
              <wp:posOffset>10934700</wp:posOffset>
            </wp:positionV>
            <wp:extent cx="215900" cy="38100"/>
            <wp:effectExtent l="0" t="0" r="0" b="0"/>
            <wp:wrapNone/>
            <wp:docPr id="23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88096" behindDoc="1" locked="0" layoutInCell="1" allowOverlap="1" wp14:anchorId="66067C94" wp14:editId="73D63C66">
            <wp:simplePos x="0" y="0"/>
            <wp:positionH relativeFrom="page">
              <wp:posOffset>254000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22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87072" behindDoc="1" locked="0" layoutInCell="1" allowOverlap="1" wp14:anchorId="21E62404" wp14:editId="7A6E483D">
            <wp:simplePos x="0" y="0"/>
            <wp:positionH relativeFrom="page">
              <wp:posOffset>254000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21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86048" behindDoc="1" locked="0" layoutInCell="1" allowOverlap="1" wp14:anchorId="150076A9" wp14:editId="090AB27E">
            <wp:simplePos x="0" y="0"/>
            <wp:positionH relativeFrom="page">
              <wp:posOffset>7814310</wp:posOffset>
            </wp:positionH>
            <wp:positionV relativeFrom="page">
              <wp:posOffset>-12700</wp:posOffset>
            </wp:positionV>
            <wp:extent cx="38100" cy="215900"/>
            <wp:effectExtent l="0" t="0" r="0" b="0"/>
            <wp:wrapNone/>
            <wp:docPr id="20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85024" behindDoc="1" locked="0" layoutInCell="1" allowOverlap="1" wp14:anchorId="4DD4F6A1" wp14:editId="18622AA5">
            <wp:simplePos x="0" y="0"/>
            <wp:positionH relativeFrom="page">
              <wp:posOffset>7814310</wp:posOffset>
            </wp:positionH>
            <wp:positionV relativeFrom="page">
              <wp:posOffset>11010900</wp:posOffset>
            </wp:positionV>
            <wp:extent cx="38100" cy="215900"/>
            <wp:effectExtent l="0" t="0" r="0" b="0"/>
            <wp:wrapNone/>
            <wp:docPr id="19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6EEF911B" w14:textId="77777777" w:rsidR="006B70CA" w:rsidRPr="00AD00DF" w:rsidRDefault="006B70CA">
      <w:pPr>
        <w:pStyle w:val="Bezseznamu1"/>
        <w:sectPr w:rsidR="006B70CA" w:rsidRPr="00AD00DF">
          <w:pgSz w:w="12740" w:h="1766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79EB15D" w14:textId="77777777" w:rsidR="006B70CA" w:rsidRPr="00AD00DF" w:rsidRDefault="006B70C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1E074708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4" w:name="br25"/>
      <w:bookmarkEnd w:id="24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183CB654" w14:textId="77777777" w:rsidR="006B70CA" w:rsidRPr="00AD00DF" w:rsidRDefault="005346E3">
      <w:pPr>
        <w:framePr w:w="6586" w:wrap="auto" w:hAnchor="text" w:x="567" w:y="494"/>
        <w:widowControl w:val="0"/>
        <w:autoSpaceDE w:val="0"/>
        <w:autoSpaceDN w:val="0"/>
        <w:spacing w:before="0" w:after="0" w:line="745" w:lineRule="exact"/>
        <w:jc w:val="left"/>
        <w:rPr>
          <w:rFonts w:ascii="ALKNIG+AllianzNeo-CondensedBold"/>
          <w:color w:val="000000"/>
          <w:sz w:val="60"/>
          <w:lang w:val="cs-CZ"/>
        </w:rPr>
      </w:pPr>
      <w:r w:rsidRPr="00AD00DF">
        <w:rPr>
          <w:rFonts w:ascii="ALKNIG+AllianzNeo-CondensedBold" w:hAnsi="ALKNIG+AllianzNeo-CondensedBold" w:cs="ALKNIG+AllianzNeo-CondensedBold"/>
          <w:color w:val="FFFFFF"/>
          <w:spacing w:val="-1"/>
          <w:sz w:val="60"/>
          <w:lang w:val="cs-CZ"/>
        </w:rPr>
        <w:t>PŘEDSMLUVNÍ</w:t>
      </w:r>
      <w:r w:rsidRPr="00AD00DF">
        <w:rPr>
          <w:rFonts w:ascii="ALKNIG+AllianzNeo-CondensedBold"/>
          <w:color w:val="FFFFFF"/>
          <w:spacing w:val="1"/>
          <w:sz w:val="60"/>
          <w:lang w:val="cs-CZ"/>
        </w:rPr>
        <w:t xml:space="preserve"> </w:t>
      </w:r>
      <w:r w:rsidRPr="00AD00DF">
        <w:rPr>
          <w:rFonts w:ascii="ALKNIG+AllianzNeo-CondensedBold"/>
          <w:color w:val="FFFFFF"/>
          <w:spacing w:val="-3"/>
          <w:sz w:val="60"/>
          <w:lang w:val="cs-CZ"/>
        </w:rPr>
        <w:t>INFORMACE</w:t>
      </w:r>
    </w:p>
    <w:p w14:paraId="6C2B85BC" w14:textId="77777777" w:rsidR="006B70CA" w:rsidRPr="00AD00DF" w:rsidRDefault="005346E3">
      <w:pPr>
        <w:framePr w:w="6586" w:wrap="auto" w:hAnchor="text" w:x="567" w:y="494"/>
        <w:widowControl w:val="0"/>
        <w:autoSpaceDE w:val="0"/>
        <w:autoSpaceDN w:val="0"/>
        <w:spacing w:before="0" w:after="0" w:line="373" w:lineRule="exact"/>
        <w:jc w:val="left"/>
        <w:rPr>
          <w:rFonts w:ascii="ALKNIG+AllianzNeo-CondensedBold"/>
          <w:color w:val="000000"/>
          <w:sz w:val="30"/>
          <w:lang w:val="cs-CZ"/>
        </w:rPr>
      </w:pPr>
      <w:r w:rsidRPr="00AD00DF">
        <w:rPr>
          <w:rFonts w:ascii="ALKNIG+AllianzNeo-CondensedBold"/>
          <w:color w:val="FFFFFF"/>
          <w:sz w:val="30"/>
          <w:lang w:val="cs-CZ"/>
        </w:rPr>
        <w:t xml:space="preserve">K </w:t>
      </w:r>
      <w:r w:rsidRPr="00AD00DF">
        <w:rPr>
          <w:rFonts w:ascii="ALKNIG+AllianzNeo-CondensedBold" w:hAnsi="ALKNIG+AllianzNeo-CondensedBold" w:cs="ALKNIG+AllianzNeo-CondensedBold"/>
          <w:color w:val="FFFFFF"/>
          <w:spacing w:val="-2"/>
          <w:sz w:val="30"/>
          <w:lang w:val="cs-CZ"/>
        </w:rPr>
        <w:t>POJISTNÉ</w:t>
      </w:r>
      <w:r w:rsidRPr="00AD00DF">
        <w:rPr>
          <w:rFonts w:ascii="ALKNIG+AllianzNeo-CondensedBold"/>
          <w:color w:val="FFFFFF"/>
          <w:spacing w:val="2"/>
          <w:sz w:val="30"/>
          <w:lang w:val="cs-CZ"/>
        </w:rPr>
        <w:t xml:space="preserve"> </w:t>
      </w:r>
      <w:r w:rsidRPr="00AD00DF">
        <w:rPr>
          <w:rFonts w:ascii="ALKNIG+AllianzNeo-CondensedBold" w:hAnsi="ALKNIG+AllianzNeo-CondensedBold" w:cs="ALKNIG+AllianzNeo-CondensedBold"/>
          <w:color w:val="FFFFFF"/>
          <w:spacing w:val="-1"/>
          <w:sz w:val="30"/>
          <w:lang w:val="cs-CZ"/>
        </w:rPr>
        <w:t>SMLOUVĚ</w:t>
      </w:r>
      <w:r w:rsidRPr="00AD00DF">
        <w:rPr>
          <w:rFonts w:ascii="ALKNIG+AllianzNeo-CondensedBold"/>
          <w:color w:val="FFFFFF"/>
          <w:spacing w:val="1"/>
          <w:sz w:val="30"/>
          <w:lang w:val="cs-CZ"/>
        </w:rPr>
        <w:t xml:space="preserve"> </w:t>
      </w:r>
      <w:r w:rsidRPr="00AD00DF">
        <w:rPr>
          <w:rFonts w:ascii="ALKNIG+AllianzNeo-CondensedBold" w:hAnsi="ALKNIG+AllianzNeo-CondensedBold" w:cs="ALKNIG+AllianzNeo-CondensedBold"/>
          <w:color w:val="FFFFFF"/>
          <w:spacing w:val="-1"/>
          <w:sz w:val="30"/>
          <w:lang w:val="cs-CZ"/>
        </w:rPr>
        <w:t>POJIŠTĚNÍ</w:t>
      </w:r>
      <w:r w:rsidRPr="00AD00DF">
        <w:rPr>
          <w:rFonts w:ascii="ALKNIG+AllianzNeo-CondensedBold"/>
          <w:color w:val="FFFFFF"/>
          <w:spacing w:val="1"/>
          <w:sz w:val="30"/>
          <w:lang w:val="cs-CZ"/>
        </w:rPr>
        <w:t xml:space="preserve"> </w:t>
      </w:r>
      <w:r w:rsidRPr="00AD00DF">
        <w:rPr>
          <w:rFonts w:ascii="ALKNIG+AllianzNeo-CondensedBold"/>
          <w:color w:val="FFFFFF"/>
          <w:sz w:val="30"/>
          <w:lang w:val="cs-CZ"/>
        </w:rPr>
        <w:t>ELEKTRONIKY</w:t>
      </w:r>
    </w:p>
    <w:p w14:paraId="5CB6799A" w14:textId="77777777" w:rsidR="006B70CA" w:rsidRPr="00AD00DF" w:rsidRDefault="005346E3">
      <w:pPr>
        <w:framePr w:w="1820" w:wrap="auto" w:hAnchor="text" w:x="567" w:y="2050"/>
        <w:widowControl w:val="0"/>
        <w:autoSpaceDE w:val="0"/>
        <w:autoSpaceDN w:val="0"/>
        <w:spacing w:before="0" w:after="0" w:line="199" w:lineRule="exact"/>
        <w:jc w:val="left"/>
        <w:rPr>
          <w:rFonts w:ascii="FNVBJH+AllianzNeo-Regular"/>
          <w:color w:val="000000"/>
          <w:sz w:val="16"/>
          <w:lang w:val="cs-CZ"/>
        </w:rPr>
      </w:pPr>
      <w:r w:rsidRPr="00AD00DF">
        <w:rPr>
          <w:rFonts w:ascii="FNVBJH+AllianzNeo-Regular"/>
          <w:color w:val="FFFFFF"/>
          <w:sz w:val="16"/>
          <w:lang w:val="cs-CZ"/>
        </w:rPr>
        <w:t xml:space="preserve">Platnost </w:t>
      </w:r>
      <w:r w:rsidRPr="00AD00DF">
        <w:rPr>
          <w:rFonts w:ascii="FNVBJH+AllianzNeo-Regular"/>
          <w:color w:val="FFFFFF"/>
          <w:spacing w:val="1"/>
          <w:sz w:val="16"/>
          <w:lang w:val="cs-CZ"/>
        </w:rPr>
        <w:t>od</w:t>
      </w:r>
      <w:r w:rsidRPr="00AD00DF">
        <w:rPr>
          <w:rFonts w:ascii="FNVBJH+AllianzNeo-Regular"/>
          <w:color w:val="FFFFFF"/>
          <w:spacing w:val="-1"/>
          <w:sz w:val="16"/>
          <w:lang w:val="cs-CZ"/>
        </w:rPr>
        <w:t xml:space="preserve"> </w:t>
      </w:r>
      <w:r w:rsidRPr="00AD00DF">
        <w:rPr>
          <w:rFonts w:ascii="FNVBJH+AllianzNeo-Regular"/>
          <w:color w:val="FFFFFF"/>
          <w:sz w:val="16"/>
          <w:lang w:val="cs-CZ"/>
        </w:rPr>
        <w:t>01.12.2018</w:t>
      </w:r>
    </w:p>
    <w:p w14:paraId="5F63EFF8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0" w:after="0" w:line="373" w:lineRule="exact"/>
        <w:jc w:val="left"/>
        <w:rPr>
          <w:rFonts w:ascii="CSDEKD+AllianzNeo-Bold"/>
          <w:color w:val="000000"/>
          <w:sz w:val="30"/>
          <w:lang w:val="cs-CZ"/>
        </w:rPr>
      </w:pPr>
      <w:r w:rsidRPr="00AD00DF">
        <w:rPr>
          <w:rFonts w:ascii="CSDEKD+AllianzNeo-Bold"/>
          <w:color w:val="221E1F"/>
          <w:spacing w:val="-2"/>
          <w:sz w:val="30"/>
          <w:lang w:val="cs-CZ"/>
        </w:rPr>
        <w:t>INFORMACE</w:t>
      </w:r>
      <w:r w:rsidRPr="00AD00DF">
        <w:rPr>
          <w:rFonts w:ascii="CSDEKD+AllianzNeo-Bold"/>
          <w:color w:val="221E1F"/>
          <w:spacing w:val="2"/>
          <w:sz w:val="30"/>
          <w:lang w:val="cs-CZ"/>
        </w:rPr>
        <w:t xml:space="preserve"> </w:t>
      </w:r>
      <w:r w:rsidRPr="00AD00DF">
        <w:rPr>
          <w:rFonts w:ascii="CSDEKD+AllianzNeo-Bold"/>
          <w:color w:val="221E1F"/>
          <w:sz w:val="30"/>
          <w:lang w:val="cs-CZ"/>
        </w:rPr>
        <w:t xml:space="preserve">O </w:t>
      </w:r>
      <w:r w:rsidRPr="00AD00DF">
        <w:rPr>
          <w:rFonts w:ascii="CSDEKD+AllianzNeo-Bold" w:hAnsi="CSDEKD+AllianzNeo-Bold" w:cs="CSDEKD+AllianzNeo-Bold"/>
          <w:color w:val="221E1F"/>
          <w:sz w:val="30"/>
          <w:lang w:val="cs-CZ"/>
        </w:rPr>
        <w:t>NÁS</w:t>
      </w:r>
      <w:r w:rsidRPr="00AD00DF">
        <w:rPr>
          <w:rFonts w:ascii="CSDEKD+AllianzNeo-Bold"/>
          <w:color w:val="221E1F"/>
          <w:sz w:val="30"/>
          <w:lang w:val="cs-CZ"/>
        </w:rPr>
        <w:t xml:space="preserve"> A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30"/>
          <w:lang w:val="cs-CZ"/>
        </w:rPr>
        <w:t>OBECNÉ</w:t>
      </w:r>
    </w:p>
    <w:p w14:paraId="17F9F3EF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0" w:after="0" w:line="360" w:lineRule="exact"/>
        <w:jc w:val="left"/>
        <w:rPr>
          <w:rFonts w:ascii="CSDEKD+AllianzNeo-Bold"/>
          <w:color w:val="000000"/>
          <w:sz w:val="30"/>
          <w:lang w:val="cs-CZ"/>
        </w:rPr>
      </w:pPr>
      <w:r w:rsidRPr="00AD00DF">
        <w:rPr>
          <w:rFonts w:ascii="CSDEKD+AllianzNeo-Bold"/>
          <w:color w:val="221E1F"/>
          <w:spacing w:val="-2"/>
          <w:sz w:val="30"/>
          <w:lang w:val="cs-CZ"/>
        </w:rPr>
        <w:t>INFORMACE</w:t>
      </w:r>
      <w:r w:rsidRPr="00AD00DF">
        <w:rPr>
          <w:rFonts w:ascii="CSDEKD+AllianzNeo-Bold"/>
          <w:color w:val="221E1F"/>
          <w:spacing w:val="2"/>
          <w:sz w:val="30"/>
          <w:lang w:val="cs-CZ"/>
        </w:rPr>
        <w:t xml:space="preserve"> </w:t>
      </w:r>
      <w:r w:rsidRPr="00AD00DF">
        <w:rPr>
          <w:rFonts w:ascii="CSDEKD+AllianzNeo-Bold"/>
          <w:color w:val="221E1F"/>
          <w:sz w:val="30"/>
          <w:lang w:val="cs-CZ"/>
        </w:rPr>
        <w:t xml:space="preserve">O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30"/>
          <w:lang w:val="cs-CZ"/>
        </w:rPr>
        <w:t>POJIŠTĚNÍ</w:t>
      </w:r>
    </w:p>
    <w:p w14:paraId="6B0FCE72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94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3"/>
          <w:sz w:val="16"/>
          <w:lang w:val="cs-CZ"/>
        </w:rPr>
        <w:t>CO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JE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PŘEDSMLUVNÍ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INFORMACE?</w:t>
      </w:r>
    </w:p>
    <w:p w14:paraId="586FD536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tomto dokumentu naleznete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shrnutí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nezbytných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informací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základní</w:t>
      </w:r>
    </w:p>
    <w:p w14:paraId="555364BD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2"/>
          <w:sz w:val="15"/>
          <w:lang w:val="cs-CZ"/>
        </w:rPr>
        <w:t>rady,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co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dělat,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pokud budete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potřebovat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pomoc.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Vzhledem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omezenému</w:t>
      </w:r>
    </w:p>
    <w:p w14:paraId="7B4C849E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rozsahu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tohoto dokumentu,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jeho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účelem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nahradit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pojistnou smlouvu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</w:p>
    <w:p w14:paraId="4188990F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podmínky,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obsahují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konkrétní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podmínky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nabízeného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pojištění.</w:t>
      </w:r>
      <w:r w:rsidRPr="00AD00DF">
        <w:rPr>
          <w:rFonts w:ascii="EOQUHW+AllianzNeo-Light"/>
          <w:color w:val="221E1F"/>
          <w:sz w:val="15"/>
          <w:lang w:val="cs-CZ"/>
        </w:rPr>
        <w:t xml:space="preserve"> S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těmi</w:t>
      </w:r>
    </w:p>
    <w:p w14:paraId="3064B170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se seznamte </w:t>
      </w:r>
      <w:r w:rsidRPr="00AD00DF">
        <w:rPr>
          <w:rFonts w:ascii="EOQUHW+AllianzNeo-Light"/>
          <w:color w:val="221E1F"/>
          <w:spacing w:val="-3"/>
          <w:sz w:val="15"/>
          <w:lang w:val="cs-CZ"/>
        </w:rPr>
        <w:t>Vy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(jako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pojistník)</w:t>
      </w:r>
      <w:r w:rsidRPr="00AD00DF">
        <w:rPr>
          <w:rFonts w:ascii="EOQUHW+AllianzNeo-Light"/>
          <w:color w:val="221E1F"/>
          <w:sz w:val="15"/>
          <w:lang w:val="cs-CZ"/>
        </w:rPr>
        <w:t xml:space="preserve"> 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všichni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ještě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podepsáním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smlouvy.</w:t>
      </w:r>
    </w:p>
    <w:p w14:paraId="21F7D920" w14:textId="77777777" w:rsidR="006B70CA" w:rsidRPr="00AD00DF" w:rsidRDefault="005346E3">
      <w:pPr>
        <w:framePr w:w="5449" w:wrap="auto" w:hAnchor="text" w:x="567" w:y="276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informace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platí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dobu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účinnosti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nabídky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(zpravidla</w:t>
      </w:r>
    </w:p>
    <w:p w14:paraId="3C516662" w14:textId="77777777" w:rsidR="006B70CA" w:rsidRPr="00AD00DF" w:rsidRDefault="005346E3">
      <w:pPr>
        <w:framePr w:w="5426" w:wrap="auto" w:hAnchor="text" w:x="6123" w:y="278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řídí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řádem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České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republiky,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zejm.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zák.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č.</w:t>
      </w:r>
      <w:r w:rsidRPr="00AD00DF">
        <w:rPr>
          <w:rFonts w:ascii="EOQUHW+AllianzNeo-Light"/>
          <w:color w:val="221E1F"/>
          <w:sz w:val="15"/>
          <w:lang w:val="cs-CZ"/>
        </w:rPr>
        <w:t xml:space="preserve"> 89/2012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Sb.,</w:t>
      </w:r>
    </w:p>
    <w:p w14:paraId="19D19B90" w14:textId="77777777" w:rsidR="006B70CA" w:rsidRPr="00AD00DF" w:rsidRDefault="005346E3">
      <w:pPr>
        <w:framePr w:w="5426" w:wrap="auto" w:hAnchor="text" w:x="6123" w:y="278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občanským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zákoníkem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(dále</w:t>
      </w:r>
      <w:r w:rsidRPr="00AD00DF">
        <w:rPr>
          <w:rFonts w:ascii="EOQUHW+AllianzNeo-Light"/>
          <w:color w:val="221E1F"/>
          <w:sz w:val="15"/>
          <w:lang w:val="cs-CZ"/>
        </w:rPr>
        <w:t xml:space="preserve"> jen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občanský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zákoník).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smlouvy</w:t>
      </w:r>
    </w:p>
    <w:p w14:paraId="1949B49D" w14:textId="77777777" w:rsidR="006B70CA" w:rsidRPr="00AD00DF" w:rsidRDefault="005346E3">
      <w:pPr>
        <w:framePr w:w="5426" w:wrap="auto" w:hAnchor="text" w:x="6123" w:y="278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veškerou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komunikaci mezi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námi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pacing w:val="-3"/>
          <w:sz w:val="15"/>
          <w:lang w:val="cs-CZ"/>
        </w:rPr>
        <w:t>Vámi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používáme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český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jazyk.</w:t>
      </w:r>
    </w:p>
    <w:p w14:paraId="3BA2A195" w14:textId="77777777" w:rsidR="006B70CA" w:rsidRPr="00AD00DF" w:rsidRDefault="005346E3">
      <w:pPr>
        <w:framePr w:w="5426" w:wrap="auto" w:hAnchor="text" w:x="6123" w:y="2789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sporů</w:t>
      </w:r>
      <w:r w:rsidRPr="00AD00DF">
        <w:rPr>
          <w:rFonts w:ascii="EOQUHW+AllianzNeo-Light"/>
          <w:color w:val="221E1F"/>
          <w:sz w:val="15"/>
          <w:lang w:val="cs-CZ"/>
        </w:rPr>
        <w:t xml:space="preserve">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přísluší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soudům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České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republiky.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</w:p>
    <w:p w14:paraId="691DB3F5" w14:textId="77777777" w:rsidR="006B70CA" w:rsidRPr="00AD00DF" w:rsidRDefault="005346E3">
      <w:pPr>
        <w:framePr w:w="5426" w:wrap="auto" w:hAnchor="text" w:x="6123" w:y="278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smlouvy archivujeme. Pokud budete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mít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zájem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nahlédnutí</w:t>
      </w:r>
      <w:r w:rsidRPr="00AD00DF">
        <w:rPr>
          <w:rFonts w:ascii="EOQUHW+AllianzNeo-Light"/>
          <w:color w:val="221E1F"/>
          <w:sz w:val="15"/>
          <w:lang w:val="cs-CZ"/>
        </w:rPr>
        <w:t xml:space="preserve"> do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archivované</w:t>
      </w:r>
    </w:p>
    <w:p w14:paraId="338DAE3F" w14:textId="77777777" w:rsidR="006B70CA" w:rsidRPr="00AD00DF" w:rsidRDefault="005346E3">
      <w:pPr>
        <w:framePr w:w="5426" w:wrap="auto" w:hAnchor="text" w:x="6123" w:y="278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smlouvy,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kontaktujte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kontaktech.</w:t>
      </w:r>
    </w:p>
    <w:p w14:paraId="5D628478" w14:textId="77777777" w:rsidR="006B70CA" w:rsidRPr="00AD00DF" w:rsidRDefault="005346E3">
      <w:pPr>
        <w:framePr w:w="5406" w:wrap="auto" w:hAnchor="text" w:x="6123" w:y="4042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z w:val="16"/>
          <w:lang w:val="cs-CZ"/>
        </w:rPr>
        <w:t xml:space="preserve">JE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MOŽNÉ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2"/>
          <w:sz w:val="16"/>
          <w:lang w:val="cs-CZ"/>
        </w:rPr>
        <w:t>SJEDNAT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>ELEKTRONICKY NEBO TELEFONICKY?</w:t>
      </w:r>
    </w:p>
    <w:p w14:paraId="2780EAC7" w14:textId="77777777" w:rsidR="006B70CA" w:rsidRPr="00AD00DF" w:rsidRDefault="005346E3">
      <w:pPr>
        <w:framePr w:w="5406" w:wrap="auto" w:hAnchor="text" w:x="6123" w:y="4042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Sjednat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elektronicky nebo telefonicky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možné.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Pojistná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musí</w:t>
      </w:r>
    </w:p>
    <w:p w14:paraId="17BB9F73" w14:textId="77777777" w:rsidR="006B70CA" w:rsidRPr="00AD00DF" w:rsidRDefault="005346E3">
      <w:pPr>
        <w:framePr w:w="5406" w:wrap="auto" w:hAnchor="text" w:x="6123" w:y="404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být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písemně</w:t>
      </w:r>
      <w:r w:rsidRPr="00AD00DF">
        <w:rPr>
          <w:rFonts w:ascii="EOQUHW+AllianzNeo-Light"/>
          <w:color w:val="221E1F"/>
          <w:sz w:val="15"/>
          <w:lang w:val="cs-CZ"/>
        </w:rPr>
        <w:t xml:space="preserve"> (v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tištěné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podobě).</w:t>
      </w:r>
    </w:p>
    <w:p w14:paraId="13E0B960" w14:textId="77777777" w:rsidR="006B70CA" w:rsidRPr="00AD00DF" w:rsidRDefault="005346E3">
      <w:pPr>
        <w:framePr w:w="3753" w:wrap="auto" w:hAnchor="text" w:x="6123" w:y="4799"/>
        <w:widowControl w:val="0"/>
        <w:autoSpaceDE w:val="0"/>
        <w:autoSpaceDN w:val="0"/>
        <w:spacing w:before="0" w:after="0" w:line="373" w:lineRule="exact"/>
        <w:jc w:val="left"/>
        <w:rPr>
          <w:rFonts w:ascii="CSDEKD+AllianzNeo-Bold"/>
          <w:color w:val="000000"/>
          <w:sz w:val="30"/>
          <w:lang w:val="cs-CZ"/>
        </w:rPr>
      </w:pPr>
      <w:r w:rsidRPr="00AD00DF">
        <w:rPr>
          <w:rFonts w:ascii="CSDEKD+AllianzNeo-Bold"/>
          <w:color w:val="221E1F"/>
          <w:spacing w:val="-2"/>
          <w:sz w:val="30"/>
          <w:lang w:val="cs-CZ"/>
        </w:rPr>
        <w:t>INFORMACE</w:t>
      </w:r>
      <w:r w:rsidRPr="00AD00DF">
        <w:rPr>
          <w:rFonts w:ascii="CSDEKD+AllianzNeo-Bold"/>
          <w:color w:val="221E1F"/>
          <w:spacing w:val="2"/>
          <w:sz w:val="30"/>
          <w:lang w:val="cs-CZ"/>
        </w:rPr>
        <w:t xml:space="preserve"> </w:t>
      </w:r>
      <w:r w:rsidRPr="00AD00DF">
        <w:rPr>
          <w:rFonts w:ascii="CSDEKD+AllianzNeo-Bold"/>
          <w:color w:val="221E1F"/>
          <w:sz w:val="30"/>
          <w:lang w:val="cs-CZ"/>
        </w:rPr>
        <w:t xml:space="preserve">O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30"/>
          <w:lang w:val="cs-CZ"/>
        </w:rPr>
        <w:t>POJIŠTĚNÍ</w:t>
      </w:r>
    </w:p>
    <w:p w14:paraId="2F344D00" w14:textId="77777777" w:rsidR="006B70CA" w:rsidRPr="00AD00DF" w:rsidRDefault="005346E3">
      <w:pPr>
        <w:framePr w:w="3753" w:wrap="auto" w:hAnchor="text" w:x="6123" w:y="4799"/>
        <w:widowControl w:val="0"/>
        <w:autoSpaceDE w:val="0"/>
        <w:autoSpaceDN w:val="0"/>
        <w:spacing w:before="0" w:after="0" w:line="360" w:lineRule="exact"/>
        <w:jc w:val="left"/>
        <w:rPr>
          <w:rFonts w:ascii="CSDEKD+AllianzNeo-Bold"/>
          <w:color w:val="000000"/>
          <w:sz w:val="30"/>
          <w:lang w:val="cs-CZ"/>
        </w:rPr>
      </w:pPr>
      <w:r w:rsidRPr="00AD00DF">
        <w:rPr>
          <w:rFonts w:ascii="CSDEKD+AllianzNeo-Bold"/>
          <w:color w:val="221E1F"/>
          <w:sz w:val="30"/>
          <w:lang w:val="cs-CZ"/>
        </w:rPr>
        <w:t>ELEKTRONIKY</w:t>
      </w:r>
    </w:p>
    <w:p w14:paraId="047ACA87" w14:textId="77777777" w:rsidR="006B70CA" w:rsidRPr="00AD00DF" w:rsidRDefault="005346E3">
      <w:pPr>
        <w:framePr w:w="305" w:wrap="auto" w:hAnchor="text" w:x="567" w:y="488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>1</w:t>
      </w:r>
    </w:p>
    <w:p w14:paraId="75B84221" w14:textId="77777777" w:rsidR="006B70CA" w:rsidRPr="00AD00DF" w:rsidRDefault="005346E3">
      <w:pPr>
        <w:framePr w:w="1923" w:wrap="auto" w:hAnchor="text" w:x="680" w:y="488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měsíc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jejím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předložení).</w:t>
      </w:r>
    </w:p>
    <w:p w14:paraId="38CDE8D2" w14:textId="77777777" w:rsidR="006B70CA" w:rsidRPr="00AD00DF" w:rsidRDefault="005346E3">
      <w:pPr>
        <w:framePr w:w="1084" w:wrap="auto" w:hAnchor="text" w:x="567" w:y="5210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1"/>
          <w:sz w:val="16"/>
          <w:lang w:val="cs-CZ"/>
        </w:rPr>
        <w:t>KDO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>JSME?</w:t>
      </w:r>
    </w:p>
    <w:p w14:paraId="4E698B71" w14:textId="77777777" w:rsidR="006B70CA" w:rsidRPr="00AD00DF" w:rsidRDefault="005346E3">
      <w:pPr>
        <w:framePr w:w="1631" w:wrap="auto" w:hAnchor="text" w:x="624" w:y="5493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Pojišťovna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(vystupuje v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roli</w:t>
      </w:r>
    </w:p>
    <w:p w14:paraId="42174F02" w14:textId="77777777" w:rsidR="006B70CA" w:rsidRPr="00AD00DF" w:rsidRDefault="005346E3">
      <w:pPr>
        <w:framePr w:w="1631" w:wrap="auto" w:hAnchor="text" w:x="624" w:y="5493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pojistitele)</w:t>
      </w:r>
    </w:p>
    <w:p w14:paraId="133EDB38" w14:textId="77777777" w:rsidR="006B70CA" w:rsidRPr="00AD00DF" w:rsidRDefault="005346E3">
      <w:pPr>
        <w:framePr w:w="3107" w:wrap="auto" w:hAnchor="text" w:x="2622" w:y="5493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Allianz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pojišťovna,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a. s. (pokud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někde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použijeme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pojem</w:t>
      </w:r>
    </w:p>
    <w:p w14:paraId="6D6C9E80" w14:textId="77777777" w:rsidR="006B70CA" w:rsidRPr="00AD00DF" w:rsidRDefault="005346E3">
      <w:pPr>
        <w:framePr w:w="3107" w:wrap="auto" w:hAnchor="text" w:x="2622" w:y="5493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LKNIG+AllianzNeo-CondensedBold" w:hAnsi="ALKNIG+AllianzNeo-CondensedBold" w:cs="ALKNIG+AllianzNeo-CondensedBold"/>
          <w:color w:val="6D6E71"/>
          <w:sz w:val="15"/>
          <w:lang w:val="cs-CZ"/>
        </w:rPr>
        <w:t>pojišťovna</w:t>
      </w:r>
      <w:r w:rsidRPr="00AD00DF">
        <w:rPr>
          <w:rFonts w:ascii="ALKNIG+AllianzNeo-CondensedBold"/>
          <w:color w:val="6D6E71"/>
          <w:spacing w:val="-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nebo </w:t>
      </w:r>
      <w:r w:rsidRPr="00AD00DF">
        <w:rPr>
          <w:rFonts w:ascii="PGWERN+AllianzNeo-CondensedBold"/>
          <w:color w:val="6D6E71"/>
          <w:sz w:val="15"/>
          <w:lang w:val="cs-CZ"/>
        </w:rPr>
        <w:t>pojistitel</w:t>
      </w:r>
      <w:r w:rsidRPr="00AD00DF">
        <w:rPr>
          <w:rFonts w:ascii="AUVSER+AllianzNeo-Condensed"/>
          <w:color w:val="6D6E71"/>
          <w:sz w:val="15"/>
          <w:lang w:val="cs-CZ"/>
        </w:rPr>
        <w:t xml:space="preserve">, tak jsme to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pořád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my)</w:t>
      </w:r>
    </w:p>
    <w:p w14:paraId="7B098650" w14:textId="77777777" w:rsidR="006B70CA" w:rsidRPr="00AD00DF" w:rsidRDefault="005346E3">
      <w:pPr>
        <w:framePr w:w="2627" w:wrap="auto" w:hAnchor="text" w:x="6123" w:y="5625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3"/>
          <w:sz w:val="16"/>
          <w:lang w:val="cs-CZ"/>
        </w:rPr>
        <w:t>CO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JE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>ELEKTRONIKY?</w:t>
      </w:r>
    </w:p>
    <w:p w14:paraId="3772A7F8" w14:textId="77777777" w:rsidR="006B70CA" w:rsidRPr="00AD00DF" w:rsidRDefault="005346E3">
      <w:pPr>
        <w:framePr w:w="5256" w:wrap="auto" w:hAnchor="text" w:x="6123" w:y="584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4"/>
          <w:sz w:val="15"/>
          <w:lang w:val="cs-CZ"/>
        </w:rPr>
        <w:t>Toto</w:t>
      </w:r>
      <w:r w:rsidRPr="00AD00DF">
        <w:rPr>
          <w:rFonts w:ascii="EOQUHW+AllianzNeo-Light"/>
          <w:color w:val="221E1F"/>
          <w:spacing w:val="4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vztahuje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elektronická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zařízení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včetně</w:t>
      </w:r>
      <w:r w:rsidRPr="00AD00DF">
        <w:rPr>
          <w:rFonts w:ascii="EOQUHW+AllianzNeo-Light"/>
          <w:color w:val="221E1F"/>
          <w:sz w:val="15"/>
          <w:lang w:val="cs-CZ"/>
        </w:rPr>
        <w:t xml:space="preserve"> jejich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základního</w:t>
      </w:r>
    </w:p>
    <w:p w14:paraId="44A2A724" w14:textId="77777777" w:rsidR="006B70CA" w:rsidRPr="00AD00DF" w:rsidRDefault="005346E3">
      <w:pPr>
        <w:framePr w:w="5256" w:wrap="auto" w:hAnchor="text" w:x="6123" w:y="584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software, pokud jsou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provozuschopná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používaná</w:t>
      </w:r>
      <w:r w:rsidRPr="00AD00DF">
        <w:rPr>
          <w:rFonts w:ascii="EOQUHW+AllianzNeo-Light"/>
          <w:color w:val="221E1F"/>
          <w:sz w:val="15"/>
          <w:lang w:val="cs-CZ"/>
        </w:rPr>
        <w:t xml:space="preserve"> dle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svého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určení</w:t>
      </w:r>
    </w:p>
    <w:p w14:paraId="2EF2E5F3" w14:textId="77777777" w:rsidR="006B70CA" w:rsidRPr="00AD00DF" w:rsidRDefault="005346E3">
      <w:pPr>
        <w:framePr w:w="5256" w:wrap="auto" w:hAnchor="text" w:x="6123" w:y="584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podnikatelské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činnosti.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Jedná</w:t>
      </w:r>
      <w:r w:rsidRPr="00AD00DF">
        <w:rPr>
          <w:rFonts w:ascii="EOQUHW+AllianzNeo-Light"/>
          <w:color w:val="221E1F"/>
          <w:sz w:val="15"/>
          <w:lang w:val="cs-CZ"/>
        </w:rPr>
        <w:t xml:space="preserve"> se 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elektronických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zařízení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proti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škodě</w:t>
      </w:r>
    </w:p>
    <w:p w14:paraId="376C54E6" w14:textId="77777777" w:rsidR="006B70CA" w:rsidRPr="00AD00DF" w:rsidRDefault="005346E3">
      <w:pPr>
        <w:framePr w:w="5256" w:wrap="auto" w:hAnchor="text" w:x="6123" w:y="584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z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příčiny,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která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ve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všeobecných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podmínkách,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smlouvě,</w:t>
      </w:r>
    </w:p>
    <w:p w14:paraId="5201C92E" w14:textId="77777777" w:rsidR="006B70CA" w:rsidRPr="00AD00DF" w:rsidRDefault="005346E3">
      <w:pPr>
        <w:framePr w:w="5256" w:wrap="auto" w:hAnchor="text" w:x="6123" w:y="584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doložkách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smluvních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ujednáních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vyloučena.</w:t>
      </w:r>
    </w:p>
    <w:p w14:paraId="298FCA72" w14:textId="77777777" w:rsidR="006B70CA" w:rsidRPr="00AD00DF" w:rsidRDefault="005346E3">
      <w:pPr>
        <w:framePr w:w="485" w:wrap="auto" w:hAnchor="text" w:x="624" w:y="5956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Sídlo</w:t>
      </w:r>
    </w:p>
    <w:p w14:paraId="0C563E00" w14:textId="77777777" w:rsidR="006B70CA" w:rsidRPr="00AD00DF" w:rsidRDefault="005346E3">
      <w:pPr>
        <w:framePr w:w="2900" w:wrap="auto" w:hAnchor="text" w:x="2622" w:y="5956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Česká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republika, 186 00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Praha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8, </w:t>
      </w:r>
      <w:r w:rsidRPr="00AD00DF">
        <w:rPr>
          <w:rFonts w:ascii="AUVSER+AllianzNeo-Condensed"/>
          <w:color w:val="6D6E71"/>
          <w:spacing w:val="-4"/>
          <w:sz w:val="15"/>
          <w:lang w:val="cs-CZ"/>
        </w:rPr>
        <w:t>Ke</w:t>
      </w:r>
      <w:r w:rsidRPr="00AD00DF">
        <w:rPr>
          <w:rFonts w:ascii="AUVSER+AllianzNeo-Condensed"/>
          <w:color w:val="6D6E71"/>
          <w:spacing w:val="4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Štvanici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656/3</w:t>
      </w:r>
    </w:p>
    <w:p w14:paraId="63953D85" w14:textId="77777777" w:rsidR="006B70CA" w:rsidRPr="00AD00DF" w:rsidRDefault="005346E3">
      <w:pPr>
        <w:framePr w:w="2900" w:wrap="auto" w:hAnchor="text" w:x="2622" w:y="5956"/>
        <w:widowControl w:val="0"/>
        <w:autoSpaceDE w:val="0"/>
        <w:autoSpaceDN w:val="0"/>
        <w:spacing w:before="3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IČO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47115971,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zapsaná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v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obchodním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rejstříku</w:t>
      </w:r>
    </w:p>
    <w:p w14:paraId="6F660802" w14:textId="77777777" w:rsidR="006B70CA" w:rsidRPr="00AD00DF" w:rsidRDefault="005346E3">
      <w:pPr>
        <w:framePr w:w="2900" w:wrap="auto" w:hAnchor="text" w:x="2622" w:y="595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u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Městského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soudu v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Praze,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oddíl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B,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vložka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1815</w:t>
      </w:r>
    </w:p>
    <w:p w14:paraId="384E15C2" w14:textId="77777777" w:rsidR="006B70CA" w:rsidRPr="00AD00DF" w:rsidRDefault="005346E3">
      <w:pPr>
        <w:framePr w:w="1354" w:wrap="auto" w:hAnchor="text" w:x="624" w:y="6353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Informace o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registraci</w:t>
      </w:r>
    </w:p>
    <w:p w14:paraId="26A59602" w14:textId="77777777" w:rsidR="006B70CA" w:rsidRPr="00AD00DF" w:rsidRDefault="005346E3">
      <w:pPr>
        <w:framePr w:w="1354" w:wrap="auto" w:hAnchor="text" w:x="624" w:y="6353"/>
        <w:widowControl w:val="0"/>
        <w:autoSpaceDE w:val="0"/>
        <w:autoSpaceDN w:val="0"/>
        <w:spacing w:before="97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Právní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>forma</w:t>
      </w:r>
    </w:p>
    <w:p w14:paraId="39789F19" w14:textId="77777777" w:rsidR="006B70CA" w:rsidRPr="00AD00DF" w:rsidRDefault="005346E3">
      <w:pPr>
        <w:framePr w:w="1354" w:wrap="auto" w:hAnchor="text" w:x="624" w:y="6353"/>
        <w:widowControl w:val="0"/>
        <w:autoSpaceDE w:val="0"/>
        <w:autoSpaceDN w:val="0"/>
        <w:spacing w:before="97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Předmět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činnosti</w:t>
      </w:r>
    </w:p>
    <w:p w14:paraId="637C49C9" w14:textId="77777777" w:rsidR="006B70CA" w:rsidRPr="00AD00DF" w:rsidRDefault="005346E3">
      <w:pPr>
        <w:framePr w:w="1354" w:wrap="auto" w:hAnchor="text" w:x="624" w:y="6353"/>
        <w:widowControl w:val="0"/>
        <w:autoSpaceDE w:val="0"/>
        <w:autoSpaceDN w:val="0"/>
        <w:spacing w:before="97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Elektronický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kontakt</w:t>
      </w:r>
    </w:p>
    <w:p w14:paraId="32279DB4" w14:textId="77777777" w:rsidR="006B70CA" w:rsidRPr="00AD00DF" w:rsidRDefault="005346E3">
      <w:pPr>
        <w:framePr w:w="1354" w:wrap="auto" w:hAnchor="text" w:x="624" w:y="6353"/>
        <w:widowControl w:val="0"/>
        <w:autoSpaceDE w:val="0"/>
        <w:autoSpaceDN w:val="0"/>
        <w:spacing w:before="97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2"/>
          <w:sz w:val="15"/>
          <w:lang w:val="cs-CZ"/>
        </w:rPr>
        <w:t>Telefon</w:t>
      </w:r>
    </w:p>
    <w:p w14:paraId="34D9DBA2" w14:textId="77777777" w:rsidR="006B70CA" w:rsidRPr="00AD00DF" w:rsidRDefault="005346E3">
      <w:pPr>
        <w:framePr w:w="1216" w:wrap="auto" w:hAnchor="text" w:x="2622" w:y="6637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akciová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společnost</w:t>
      </w:r>
    </w:p>
    <w:p w14:paraId="24CB9624" w14:textId="77777777" w:rsidR="006B70CA" w:rsidRPr="00AD00DF" w:rsidRDefault="005346E3">
      <w:pPr>
        <w:framePr w:w="5322" w:wrap="auto" w:hAnchor="text" w:x="6123" w:y="6772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možné</w:t>
      </w:r>
      <w:r w:rsidRPr="00AD00DF">
        <w:rPr>
          <w:rFonts w:ascii="EOQUHW+AllianzNeo-Light"/>
          <w:color w:val="221E1F"/>
          <w:sz w:val="15"/>
          <w:lang w:val="cs-CZ"/>
        </w:rPr>
        <w:t xml:space="preserve"> sjednat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dat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nosičů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dat,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vícenákladů.</w:t>
      </w:r>
    </w:p>
    <w:p w14:paraId="314BB713" w14:textId="77777777" w:rsidR="006B70CA" w:rsidRPr="00AD00DF" w:rsidRDefault="005346E3">
      <w:pPr>
        <w:framePr w:w="2478" w:wrap="auto" w:hAnchor="text" w:x="2622" w:y="6920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pojišťovací,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zajišťovací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související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činnosti</w:t>
      </w:r>
    </w:p>
    <w:p w14:paraId="40BB1F21" w14:textId="77777777" w:rsidR="006B70CA" w:rsidRPr="00AD00DF" w:rsidRDefault="005346E3">
      <w:pPr>
        <w:framePr w:w="2478" w:wrap="auto" w:hAnchor="text" w:x="2622" w:y="6920"/>
        <w:widowControl w:val="0"/>
        <w:autoSpaceDE w:val="0"/>
        <w:autoSpaceDN w:val="0"/>
        <w:spacing w:before="97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www.allianz.cz/napiste</w:t>
      </w:r>
    </w:p>
    <w:p w14:paraId="65A61CE9" w14:textId="77777777" w:rsidR="006B70CA" w:rsidRPr="00AD00DF" w:rsidRDefault="005346E3">
      <w:pPr>
        <w:framePr w:w="2478" w:wrap="auto" w:hAnchor="text" w:x="2622" w:y="6920"/>
        <w:widowControl w:val="0"/>
        <w:autoSpaceDE w:val="0"/>
        <w:autoSpaceDN w:val="0"/>
        <w:spacing w:before="97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+420 241 170 000</w:t>
      </w:r>
    </w:p>
    <w:p w14:paraId="30B01460" w14:textId="77777777" w:rsidR="006B70CA" w:rsidRPr="00AD00DF" w:rsidRDefault="005346E3">
      <w:pPr>
        <w:framePr w:w="2108" w:wrap="auto" w:hAnchor="text" w:x="6123" w:y="7096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>ELEKTRONIKY</w:t>
      </w:r>
    </w:p>
    <w:p w14:paraId="6E0A78C5" w14:textId="77777777" w:rsidR="006B70CA" w:rsidRPr="00AD00DF" w:rsidRDefault="005346E3">
      <w:pPr>
        <w:framePr w:w="2108" w:wrap="auto" w:hAnchor="text" w:x="6123" w:y="7096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2"/>
          <w:sz w:val="15"/>
          <w:lang w:val="cs-CZ"/>
        </w:rPr>
        <w:t>Co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předmětem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pojištění?</w:t>
      </w:r>
    </w:p>
    <w:p w14:paraId="22C80BDD" w14:textId="77777777" w:rsidR="006B70CA" w:rsidRPr="00AD00DF" w:rsidRDefault="005346E3">
      <w:pPr>
        <w:framePr w:w="287" w:wrap="auto" w:hAnchor="text" w:x="6123" w:y="7522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F7BDF25" w14:textId="77777777" w:rsidR="006B70CA" w:rsidRPr="00AD00DF" w:rsidRDefault="005346E3">
      <w:pPr>
        <w:framePr w:w="5274" w:wrap="auto" w:hAnchor="text" w:x="6303" w:y="7522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Pojištění</w:t>
      </w:r>
      <w:r w:rsidRPr="00AD00DF">
        <w:rPr>
          <w:rFonts w:ascii="CSDEKD+AllianzNeo-Bold"/>
          <w:color w:val="221E1F"/>
          <w:sz w:val="15"/>
          <w:lang w:val="cs-CZ"/>
        </w:rPr>
        <w:t xml:space="preserve"> elektroniky</w:t>
      </w:r>
      <w:r w:rsidRPr="00AD00DF">
        <w:rPr>
          <w:rFonts w:ascii="CSDEKD+AllianzNeo-Bold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nahradíme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náhlé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poškození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zničení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pojištěného</w:t>
      </w:r>
    </w:p>
    <w:p w14:paraId="7E2C81AD" w14:textId="77777777" w:rsidR="006B70CA" w:rsidRPr="00AD00DF" w:rsidRDefault="005346E3">
      <w:pPr>
        <w:framePr w:w="5274" w:wrap="auto" w:hAnchor="text" w:x="6303" w:y="752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elektronického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zařízení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smlouvě,</w:t>
      </w:r>
      <w:r w:rsidRPr="00AD00DF">
        <w:rPr>
          <w:rFonts w:ascii="EOQUHW+AllianzNeo-Light"/>
          <w:color w:val="221E1F"/>
          <w:sz w:val="15"/>
          <w:lang w:val="cs-CZ"/>
        </w:rPr>
        <w:t xml:space="preserve"> ke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kterému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dojde</w:t>
      </w:r>
    </w:p>
    <w:p w14:paraId="0C77D824" w14:textId="77777777" w:rsidR="006B70CA" w:rsidRPr="00AD00DF" w:rsidRDefault="005346E3">
      <w:pPr>
        <w:framePr w:w="5274" w:wrap="auto" w:hAnchor="text" w:x="6303" w:y="752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důsledku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nahodilé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události,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jejíž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příčinou</w:t>
      </w:r>
      <w:r w:rsidRPr="00AD00DF">
        <w:rPr>
          <w:rFonts w:ascii="EOQUHW+AllianzNeo-Light"/>
          <w:color w:val="221E1F"/>
          <w:sz w:val="15"/>
          <w:lang w:val="cs-CZ"/>
        </w:rPr>
        <w:t xml:space="preserve"> je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např.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chyba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obsluhy,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neodborné</w:t>
      </w:r>
    </w:p>
    <w:p w14:paraId="6CAB8E27" w14:textId="77777777" w:rsidR="006B70CA" w:rsidRPr="00AD00DF" w:rsidRDefault="005346E3">
      <w:pPr>
        <w:framePr w:w="5274" w:wrap="auto" w:hAnchor="text" w:x="6303" w:y="752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zacházení,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nešikovnost,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požár,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krádež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vloupáním,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loupež,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zkrat,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přepětí,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úder</w:t>
      </w:r>
    </w:p>
    <w:p w14:paraId="0C796D66" w14:textId="77777777" w:rsidR="006B70CA" w:rsidRPr="00AD00DF" w:rsidRDefault="005346E3">
      <w:pPr>
        <w:framePr w:w="5274" w:wrap="auto" w:hAnchor="text" w:x="6303" w:y="752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blesku,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krupobití,</w:t>
      </w:r>
      <w:r w:rsidRPr="00AD00DF">
        <w:rPr>
          <w:rFonts w:ascii="EOQUHW+AllianzNeo-Light"/>
          <w:color w:val="221E1F"/>
          <w:sz w:val="15"/>
          <w:lang w:val="cs-CZ"/>
        </w:rPr>
        <w:t xml:space="preserve"> lavina, pokles nebo sesuv </w:t>
      </w:r>
      <w:proofErr w:type="gramStart"/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půdy,</w:t>
      </w:r>
      <w:proofErr w:type="gramEnd"/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apod.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příčiny,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která</w:t>
      </w:r>
    </w:p>
    <w:p w14:paraId="2966A604" w14:textId="77777777" w:rsidR="006B70CA" w:rsidRPr="00AD00DF" w:rsidRDefault="005346E3">
      <w:pPr>
        <w:framePr w:w="5274" w:wrap="auto" w:hAnchor="text" w:x="6303" w:y="752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vyloučena.</w:t>
      </w:r>
    </w:p>
    <w:p w14:paraId="61FBB7A0" w14:textId="77777777" w:rsidR="006B70CA" w:rsidRPr="00AD00DF" w:rsidRDefault="005346E3">
      <w:pPr>
        <w:framePr w:w="471" w:wrap="auto" w:hAnchor="text" w:x="624" w:y="7771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2"/>
          <w:sz w:val="15"/>
          <w:lang w:val="cs-CZ"/>
        </w:rPr>
        <w:t>Web</w:t>
      </w:r>
    </w:p>
    <w:p w14:paraId="10C05C9B" w14:textId="77777777" w:rsidR="006B70CA" w:rsidRPr="00AD00DF" w:rsidRDefault="005346E3">
      <w:pPr>
        <w:framePr w:w="1010" w:wrap="auto" w:hAnchor="text" w:x="2622" w:y="7771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www.allianz.cz</w:t>
      </w:r>
    </w:p>
    <w:p w14:paraId="3EAD53DE" w14:textId="77777777" w:rsidR="006B70CA" w:rsidRPr="00AD00DF" w:rsidRDefault="005346E3">
      <w:pPr>
        <w:framePr w:w="4810" w:wrap="auto" w:hAnchor="text" w:x="567" w:y="8303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z w:val="16"/>
          <w:lang w:val="cs-CZ"/>
        </w:rPr>
        <w:t xml:space="preserve">KDE 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>NAJDETE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 xml:space="preserve"> INFORMACE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O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NAŠÍ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FINANČNÍ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SITUACI?</w:t>
      </w:r>
    </w:p>
    <w:p w14:paraId="1A772FE9" w14:textId="77777777" w:rsidR="006B70CA" w:rsidRPr="00AD00DF" w:rsidRDefault="005346E3">
      <w:pPr>
        <w:framePr w:w="4810" w:wrap="auto" w:hAnchor="text" w:x="567" w:y="8303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Zprávu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o solventnosti a 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ﬁnanční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situaci naleznete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našem</w:t>
      </w:r>
      <w:r w:rsidRPr="00AD00DF">
        <w:rPr>
          <w:rFonts w:ascii="EOQUHW+AllianzNeo-Light"/>
          <w:color w:val="221E1F"/>
          <w:sz w:val="15"/>
          <w:lang w:val="cs-CZ"/>
        </w:rPr>
        <w:t xml:space="preserve"> webu</w:t>
      </w:r>
    </w:p>
    <w:p w14:paraId="6975C353" w14:textId="77777777" w:rsidR="006B70CA" w:rsidRPr="00AD00DF" w:rsidRDefault="005346E3">
      <w:pPr>
        <w:framePr w:w="4810" w:wrap="auto" w:hAnchor="text" w:x="567" w:y="830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www.allianz.cz/pro-klienty/dokumenty-a-</w:t>
      </w:r>
      <w:proofErr w:type="spellStart"/>
      <w:r w:rsidRPr="00AD00DF">
        <w:rPr>
          <w:rFonts w:ascii="EOQUHW+AllianzNeo-Light"/>
          <w:color w:val="221E1F"/>
          <w:spacing w:val="-1"/>
          <w:sz w:val="15"/>
          <w:lang w:val="cs-CZ"/>
        </w:rPr>
        <w:t>formulare</w:t>
      </w:r>
      <w:proofErr w:type="spellEnd"/>
      <w:r w:rsidRPr="00AD00DF">
        <w:rPr>
          <w:rFonts w:ascii="EOQUHW+AllianzNeo-Light"/>
          <w:color w:val="221E1F"/>
          <w:spacing w:val="-1"/>
          <w:sz w:val="15"/>
          <w:lang w:val="cs-CZ"/>
        </w:rPr>
        <w:t>/.</w:t>
      </w:r>
    </w:p>
    <w:p w14:paraId="65D34481" w14:textId="77777777" w:rsidR="006B70CA" w:rsidRPr="00AD00DF" w:rsidRDefault="005346E3">
      <w:pPr>
        <w:framePr w:w="287" w:wrap="auto" w:hAnchor="text" w:x="6123" w:y="863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74F804A4" w14:textId="77777777" w:rsidR="006B70CA" w:rsidRPr="00AD00DF" w:rsidRDefault="005346E3">
      <w:pPr>
        <w:framePr w:w="5101" w:wrap="auto" w:hAnchor="text" w:x="6303" w:y="863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Pojištění</w:t>
      </w:r>
      <w:r w:rsidRPr="00AD00DF">
        <w:rPr>
          <w:rFonts w:ascii="CSDEKD+AllianzNeo-Bold"/>
          <w:color w:val="221E1F"/>
          <w:sz w:val="15"/>
          <w:lang w:val="cs-CZ"/>
        </w:rPr>
        <w:t xml:space="preserve"> dat a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nosičů</w:t>
      </w:r>
      <w:r w:rsidRPr="00AD00DF">
        <w:rPr>
          <w:rFonts w:ascii="CSDEKD+AllianzNeo-Bold"/>
          <w:color w:val="221E1F"/>
          <w:sz w:val="15"/>
          <w:lang w:val="cs-CZ"/>
        </w:rPr>
        <w:t xml:space="preserve"> dat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 je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ujednáno,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uhradíme</w:t>
      </w:r>
    </w:p>
    <w:p w14:paraId="69D70A7A" w14:textId="77777777" w:rsidR="006B70CA" w:rsidRPr="00AD00DF" w:rsidRDefault="005346E3">
      <w:pPr>
        <w:framePr w:w="5101" w:wrap="auto" w:hAnchor="text" w:x="6303" w:y="863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náklady,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nutné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vynaložit</w:t>
      </w:r>
      <w:r w:rsidRPr="00AD00DF">
        <w:rPr>
          <w:rFonts w:ascii="EOQUHW+AllianzNeo-Light"/>
          <w:color w:val="221E1F"/>
          <w:sz w:val="15"/>
          <w:lang w:val="cs-CZ"/>
        </w:rPr>
        <w:t xml:space="preserve"> na:</w:t>
      </w:r>
    </w:p>
    <w:p w14:paraId="79B9D0BE" w14:textId="77777777" w:rsidR="006B70CA" w:rsidRPr="00AD00DF" w:rsidRDefault="005346E3">
      <w:pPr>
        <w:framePr w:w="4648" w:wrap="auto" w:hAnchor="text" w:x="567" w:y="9025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2"/>
          <w:sz w:val="16"/>
          <w:lang w:val="cs-CZ"/>
        </w:rPr>
        <w:t>JAK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4"/>
          <w:sz w:val="16"/>
          <w:lang w:val="cs-CZ"/>
        </w:rPr>
        <w:t>POSTUPOVAT,</w:t>
      </w:r>
      <w:r w:rsidRPr="00AD00DF">
        <w:rPr>
          <w:rFonts w:ascii="CSDEKD+AllianzNeo-Bold"/>
          <w:color w:val="221E1F"/>
          <w:spacing w:val="4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POKUD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S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NĚČÍM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NEBUDETE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SPOKOJENI?</w:t>
      </w:r>
    </w:p>
    <w:p w14:paraId="688A14D6" w14:textId="77777777" w:rsidR="006B70CA" w:rsidRPr="00AD00DF" w:rsidRDefault="005346E3">
      <w:pPr>
        <w:framePr w:w="300" w:wrap="auto" w:hAnchor="text" w:x="6283" w:y="901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144E53D9" w14:textId="77777777" w:rsidR="006B70CA" w:rsidRPr="00AD00DF" w:rsidRDefault="005346E3">
      <w:pPr>
        <w:framePr w:w="3639" w:wrap="auto" w:hAnchor="text" w:x="6463" w:y="901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strojové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opětovné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vložení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dat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ze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záložních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nosičů</w:t>
      </w:r>
      <w:r w:rsidRPr="00AD00DF">
        <w:rPr>
          <w:rFonts w:ascii="EOQUHW+AllianzNeo-Light"/>
          <w:color w:val="221E1F"/>
          <w:sz w:val="15"/>
          <w:lang w:val="cs-CZ"/>
        </w:rPr>
        <w:t xml:space="preserve"> dat;</w:t>
      </w:r>
    </w:p>
    <w:p w14:paraId="1BF37A36" w14:textId="77777777" w:rsidR="006B70CA" w:rsidRPr="00AD00DF" w:rsidRDefault="005346E3">
      <w:pPr>
        <w:framePr w:w="2103" w:wrap="auto" w:hAnchor="text" w:x="567" w:y="924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stížností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obrátit:</w:t>
      </w:r>
    </w:p>
    <w:p w14:paraId="66A41CF1" w14:textId="77777777" w:rsidR="006B70CA" w:rsidRPr="00AD00DF" w:rsidRDefault="005346E3">
      <w:pPr>
        <w:framePr w:w="300" w:wrap="auto" w:hAnchor="text" w:x="6283" w:y="9227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40F733A6" w14:textId="77777777" w:rsidR="006B70CA" w:rsidRPr="00AD00DF" w:rsidRDefault="005346E3">
      <w:pPr>
        <w:framePr w:w="4947" w:wrap="auto" w:hAnchor="text" w:x="6463" w:y="9227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strojové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manuální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opětovné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vložení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dat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původních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programů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nebo</w:t>
      </w:r>
    </w:p>
    <w:p w14:paraId="668548EF" w14:textId="77777777" w:rsidR="006B70CA" w:rsidRPr="00AD00DF" w:rsidRDefault="005346E3">
      <w:pPr>
        <w:framePr w:w="4947" w:wrap="auto" w:hAnchor="text" w:x="6463" w:y="922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dokladů;</w:t>
      </w:r>
    </w:p>
    <w:p w14:paraId="224BECAA" w14:textId="77777777" w:rsidR="006B70CA" w:rsidRPr="00AD00DF" w:rsidRDefault="005346E3">
      <w:pPr>
        <w:framePr w:w="4947" w:wrap="auto" w:hAnchor="text" w:x="6463" w:y="9227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znovupořízení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opětovné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vložení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systémových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dat;</w:t>
      </w:r>
    </w:p>
    <w:p w14:paraId="55C3088D" w14:textId="77777777" w:rsidR="006B70CA" w:rsidRPr="00AD00DF" w:rsidRDefault="005346E3">
      <w:pPr>
        <w:framePr w:w="4947" w:wrap="auto" w:hAnchor="text" w:x="6463" w:y="9227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znovupořízení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nosičů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dat.</w:t>
      </w:r>
    </w:p>
    <w:p w14:paraId="362BFE69" w14:textId="77777777" w:rsidR="006B70CA" w:rsidRPr="00AD00DF" w:rsidRDefault="005346E3">
      <w:pPr>
        <w:framePr w:w="287" w:wrap="auto" w:hAnchor="text" w:x="567" w:y="945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50CBDF48" w14:textId="77777777" w:rsidR="006B70CA" w:rsidRPr="00AD00DF" w:rsidRDefault="005346E3">
      <w:pPr>
        <w:framePr w:w="287" w:wrap="auto" w:hAnchor="text" w:x="567" w:y="9451"/>
        <w:widowControl w:val="0"/>
        <w:autoSpaceDE w:val="0"/>
        <w:autoSpaceDN w:val="0"/>
        <w:spacing w:before="20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8419E87" w14:textId="77777777" w:rsidR="006B70CA" w:rsidRPr="00AD00DF" w:rsidRDefault="005346E3">
      <w:pPr>
        <w:framePr w:w="287" w:wrap="auto" w:hAnchor="text" w:x="567" w:y="9451"/>
        <w:widowControl w:val="0"/>
        <w:autoSpaceDE w:val="0"/>
        <w:autoSpaceDN w:val="0"/>
        <w:spacing w:before="20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86B84EC" w14:textId="77777777" w:rsidR="006B70CA" w:rsidRPr="00AD00DF" w:rsidRDefault="005346E3">
      <w:pPr>
        <w:framePr w:w="5049" w:wrap="auto" w:hAnchor="text" w:x="747" w:y="945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písemně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telefonicky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kontakty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</w:p>
    <w:p w14:paraId="5FD73071" w14:textId="77777777" w:rsidR="006B70CA" w:rsidRPr="00AD00DF" w:rsidRDefault="005346E3">
      <w:pPr>
        <w:framePr w:w="5049" w:wrap="auto" w:hAnchor="text" w:x="747" w:y="945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prostřednictvím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formuláře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Napište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našem</w:t>
      </w:r>
      <w:r w:rsidRPr="00AD00DF">
        <w:rPr>
          <w:rFonts w:ascii="EOQUHW+AllianzNeo-Light"/>
          <w:color w:val="221E1F"/>
          <w:sz w:val="15"/>
          <w:lang w:val="cs-CZ"/>
        </w:rPr>
        <w:t xml:space="preserve"> webu;</w:t>
      </w:r>
    </w:p>
    <w:p w14:paraId="5D6A4FAB" w14:textId="77777777" w:rsidR="006B70CA" w:rsidRPr="00AD00DF" w:rsidRDefault="005346E3">
      <w:pPr>
        <w:framePr w:w="5049" w:wrap="auto" w:hAnchor="text" w:x="747" w:y="9451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Českou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národní</w:t>
      </w:r>
      <w:r w:rsidRPr="00AD00DF">
        <w:rPr>
          <w:rFonts w:ascii="EOQUHW+AllianzNeo-Light"/>
          <w:color w:val="221E1F"/>
          <w:sz w:val="15"/>
          <w:lang w:val="cs-CZ"/>
        </w:rPr>
        <w:t xml:space="preserve"> banku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sídlem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Příkopě</w:t>
      </w:r>
      <w:r w:rsidRPr="00AD00DF">
        <w:rPr>
          <w:rFonts w:ascii="EOQUHW+AllianzNeo-Light"/>
          <w:color w:val="221E1F"/>
          <w:sz w:val="15"/>
          <w:lang w:val="cs-CZ"/>
        </w:rPr>
        <w:t xml:space="preserve"> 28, 115 03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Praha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1,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která</w:t>
      </w:r>
    </w:p>
    <w:p w14:paraId="527F2D2F" w14:textId="77777777" w:rsidR="006B70CA" w:rsidRPr="00AD00DF" w:rsidRDefault="005346E3">
      <w:pPr>
        <w:framePr w:w="5049" w:wrap="auto" w:hAnchor="text" w:x="747" w:y="945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dohlíží;</w:t>
      </w:r>
    </w:p>
    <w:p w14:paraId="73F54AA6" w14:textId="77777777" w:rsidR="006B70CA" w:rsidRPr="00AD00DF" w:rsidRDefault="005346E3">
      <w:pPr>
        <w:framePr w:w="5049" w:wrap="auto" w:hAnchor="text" w:x="747" w:y="9451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obecné</w:t>
      </w:r>
      <w:r w:rsidRPr="00AD00DF">
        <w:rPr>
          <w:rFonts w:ascii="EOQUHW+AllianzNeo-Light"/>
          <w:color w:val="221E1F"/>
          <w:sz w:val="15"/>
          <w:lang w:val="cs-CZ"/>
        </w:rPr>
        <w:t xml:space="preserve"> soudy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České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republiky,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pokud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spory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rozhodnete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řešit</w:t>
      </w:r>
    </w:p>
    <w:p w14:paraId="243DB5B2" w14:textId="77777777" w:rsidR="006B70CA" w:rsidRPr="00AD00DF" w:rsidRDefault="005346E3">
      <w:pPr>
        <w:framePr w:w="5049" w:wrap="auto" w:hAnchor="text" w:x="747" w:y="945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soudní</w:t>
      </w:r>
      <w:r w:rsidRPr="00AD00DF">
        <w:rPr>
          <w:rFonts w:ascii="EOQUHW+AllianzNeo-Light"/>
          <w:color w:val="221E1F"/>
          <w:sz w:val="15"/>
          <w:lang w:val="cs-CZ"/>
        </w:rPr>
        <w:t xml:space="preserve"> cestou.</w:t>
      </w:r>
    </w:p>
    <w:p w14:paraId="6E703D03" w14:textId="77777777" w:rsidR="006B70CA" w:rsidRPr="00AD00DF" w:rsidRDefault="005346E3">
      <w:pPr>
        <w:framePr w:w="300" w:wrap="auto" w:hAnchor="text" w:x="6283" w:y="961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62E183A4" w14:textId="77777777" w:rsidR="006B70CA" w:rsidRPr="00AD00DF" w:rsidRDefault="005346E3">
      <w:pPr>
        <w:framePr w:w="300" w:wrap="auto" w:hAnchor="text" w:x="6283" w:y="961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0084059F" w14:textId="77777777" w:rsidR="006B70CA" w:rsidRPr="00AD00DF" w:rsidRDefault="005346E3">
      <w:pPr>
        <w:framePr w:w="287" w:wrap="auto" w:hAnchor="text" w:x="6123" w:y="10032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3D84C79" w14:textId="77777777" w:rsidR="006B70CA" w:rsidRPr="00AD00DF" w:rsidRDefault="005346E3">
      <w:pPr>
        <w:framePr w:w="5051" w:wrap="auto" w:hAnchor="text" w:x="6303" w:y="10032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Pojištění</w:t>
      </w:r>
      <w:r w:rsidRPr="00AD00DF">
        <w:rPr>
          <w:rFonts w:ascii="CSDEKD+AllianzNeo-Bold"/>
          <w:color w:val="221E1F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vícenákladů</w:t>
      </w:r>
      <w:r w:rsidRPr="00AD00DF">
        <w:rPr>
          <w:rFonts w:ascii="CSDEKD+AllianzNeo-Bold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 je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ujednáno,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uhradíme</w:t>
      </w:r>
    </w:p>
    <w:p w14:paraId="7BFAA222" w14:textId="77777777" w:rsidR="006B70CA" w:rsidRPr="00AD00DF" w:rsidRDefault="005346E3">
      <w:pPr>
        <w:framePr w:w="5051" w:wrap="auto" w:hAnchor="text" w:x="6303" w:y="1003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časově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proměnné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časově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nezávislé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vícenáklady,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vznikly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během</w:t>
      </w:r>
      <w:r w:rsidRPr="00AD00DF">
        <w:rPr>
          <w:rFonts w:ascii="EOQUHW+AllianzNeo-Light"/>
          <w:color w:val="221E1F"/>
          <w:sz w:val="15"/>
          <w:lang w:val="cs-CZ"/>
        </w:rPr>
        <w:t xml:space="preserve"> doby</w:t>
      </w:r>
    </w:p>
    <w:p w14:paraId="592AF866" w14:textId="77777777" w:rsidR="006B70CA" w:rsidRPr="00AD00DF" w:rsidRDefault="005346E3">
      <w:pPr>
        <w:framePr w:w="5051" w:wrap="auto" w:hAnchor="text" w:x="6303" w:y="1003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ručení.</w:t>
      </w:r>
    </w:p>
    <w:p w14:paraId="6088393E" w14:textId="77777777" w:rsidR="006B70CA" w:rsidRPr="00AD00DF" w:rsidRDefault="005346E3">
      <w:pPr>
        <w:framePr w:w="2254" w:wrap="auto" w:hAnchor="text" w:x="6123" w:y="1060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Jaké</w:t>
      </w:r>
      <w:r w:rsidRPr="00AD00DF">
        <w:rPr>
          <w:rFonts w:ascii="EOQUHW+AllianzNeo-Light"/>
          <w:color w:val="221E1F"/>
          <w:sz w:val="15"/>
          <w:lang w:val="cs-CZ"/>
        </w:rPr>
        <w:t xml:space="preserve"> jsou limity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2"/>
          <w:sz w:val="15"/>
          <w:lang w:val="cs-CZ"/>
        </w:rPr>
        <w:t>krytí?</w:t>
      </w:r>
    </w:p>
    <w:p w14:paraId="6508F7B5" w14:textId="77777777" w:rsidR="006B70CA" w:rsidRPr="00AD00DF" w:rsidRDefault="005346E3">
      <w:pPr>
        <w:framePr w:w="1805" w:wrap="auto" w:hAnchor="text" w:x="567" w:y="10732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2"/>
          <w:sz w:val="16"/>
          <w:lang w:val="cs-CZ"/>
        </w:rPr>
        <w:t>JAK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JE </w:t>
      </w:r>
      <w:r w:rsidRPr="00AD00DF">
        <w:rPr>
          <w:rFonts w:ascii="CSDEKD+AllianzNeo-Bold"/>
          <w:color w:val="221E1F"/>
          <w:spacing w:val="-6"/>
          <w:sz w:val="16"/>
          <w:lang w:val="cs-CZ"/>
        </w:rPr>
        <w:t>TO</w:t>
      </w:r>
      <w:r w:rsidRPr="00AD00DF">
        <w:rPr>
          <w:rFonts w:ascii="CSDEKD+AllianzNeo-Bold"/>
          <w:color w:val="221E1F"/>
          <w:spacing w:val="6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S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DANĚMI?</w:t>
      </w:r>
    </w:p>
    <w:p w14:paraId="2413C215" w14:textId="77777777" w:rsidR="006B70CA" w:rsidRPr="00AD00DF" w:rsidRDefault="005346E3">
      <w:pPr>
        <w:framePr w:w="5363" w:wrap="auto" w:hAnchor="text" w:x="6123" w:y="1080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každé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stanoví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pojistná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smlouva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podmínky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nejvyšší</w:t>
      </w:r>
    </w:p>
    <w:p w14:paraId="2509659D" w14:textId="77777777" w:rsidR="006B70CA" w:rsidRPr="00AD00DF" w:rsidRDefault="005346E3">
      <w:pPr>
        <w:framePr w:w="5363" w:wrap="auto" w:hAnchor="text" w:x="6123" w:y="1080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možný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limit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krytí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vyjádřený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pojistnou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částkou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konkrétním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limitem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</w:p>
    <w:p w14:paraId="748C0489" w14:textId="77777777" w:rsidR="006B70CA" w:rsidRPr="00AD00DF" w:rsidRDefault="005346E3">
      <w:pPr>
        <w:framePr w:w="5363" w:wrap="auto" w:hAnchor="text" w:x="6123" w:y="1080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částka</w:t>
      </w:r>
      <w:r w:rsidRPr="00AD00DF">
        <w:rPr>
          <w:rFonts w:ascii="EOQUHW+AllianzNeo-Light"/>
          <w:color w:val="221E1F"/>
          <w:sz w:val="15"/>
          <w:lang w:val="cs-CZ"/>
        </w:rPr>
        <w:t xml:space="preserve"> je stanovena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tak,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aby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celou dobu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odpovídala</w:t>
      </w:r>
    </w:p>
    <w:p w14:paraId="3A96E711" w14:textId="77777777" w:rsidR="006B70CA" w:rsidRPr="00AD00DF" w:rsidRDefault="005346E3">
      <w:pPr>
        <w:framePr w:w="5363" w:wrap="auto" w:hAnchor="text" w:x="6123" w:y="1080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hodnotě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věci.</w:t>
      </w:r>
      <w:r w:rsidRPr="00AD00DF">
        <w:rPr>
          <w:rFonts w:ascii="EOQUHW+AllianzNeo-Light"/>
          <w:color w:val="221E1F"/>
          <w:sz w:val="15"/>
          <w:lang w:val="cs-CZ"/>
        </w:rPr>
        <w:t xml:space="preserve"> Limit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je stanoven pevnou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částkou.</w:t>
      </w:r>
    </w:p>
    <w:p w14:paraId="4A2B5536" w14:textId="77777777" w:rsidR="006B70CA" w:rsidRPr="00AD00DF" w:rsidRDefault="005346E3">
      <w:pPr>
        <w:framePr w:w="5388" w:wrap="auto" w:hAnchor="text" w:x="567" w:y="1095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nepodléhá</w:t>
      </w:r>
      <w:r w:rsidRPr="00AD00DF">
        <w:rPr>
          <w:rFonts w:ascii="EOQUHW+AllianzNeo-Light"/>
          <w:color w:val="221E1F"/>
          <w:sz w:val="15"/>
          <w:lang w:val="cs-CZ"/>
        </w:rPr>
        <w:t xml:space="preserve"> dani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přidané</w:t>
      </w:r>
      <w:r w:rsidRPr="00AD00DF">
        <w:rPr>
          <w:rFonts w:ascii="EOQUHW+AllianzNeo-Light"/>
          <w:color w:val="221E1F"/>
          <w:sz w:val="15"/>
          <w:lang w:val="cs-CZ"/>
        </w:rPr>
        <w:t xml:space="preserve"> hodnoty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nepodléhá</w:t>
      </w:r>
      <w:r w:rsidRPr="00AD00DF">
        <w:rPr>
          <w:rFonts w:ascii="EOQUHW+AllianzNeo-Light"/>
          <w:color w:val="221E1F"/>
          <w:sz w:val="15"/>
          <w:lang w:val="cs-CZ"/>
        </w:rPr>
        <w:t xml:space="preserve"> dani</w:t>
      </w:r>
    </w:p>
    <w:p w14:paraId="7B70D0E1" w14:textId="77777777" w:rsidR="006B70CA" w:rsidRPr="00AD00DF" w:rsidRDefault="005346E3">
      <w:pPr>
        <w:framePr w:w="5388" w:wrap="auto" w:hAnchor="text" w:x="567" w:y="109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příjmu.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předpisy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nicméně</w:t>
      </w:r>
      <w:r w:rsidRPr="00AD00DF">
        <w:rPr>
          <w:rFonts w:ascii="EOQUHW+AllianzNeo-Light"/>
          <w:color w:val="221E1F"/>
          <w:sz w:val="15"/>
          <w:lang w:val="cs-CZ"/>
        </w:rPr>
        <w:t xml:space="preserve"> mohou v budoucnu takovou povinnost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zavést.</w:t>
      </w:r>
    </w:p>
    <w:p w14:paraId="320A46E5" w14:textId="77777777" w:rsidR="006B70CA" w:rsidRPr="00AD00DF" w:rsidRDefault="005346E3">
      <w:pPr>
        <w:framePr w:w="5388" w:wrap="auto" w:hAnchor="text" w:x="567" w:y="109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nejasností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ohledně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zdanění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prosím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kontaktujte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svého</w:t>
      </w:r>
    </w:p>
    <w:p w14:paraId="4F4E7C1C" w14:textId="77777777" w:rsidR="006B70CA" w:rsidRPr="00AD00DF" w:rsidRDefault="005346E3">
      <w:pPr>
        <w:framePr w:w="5388" w:wrap="auto" w:hAnchor="text" w:x="567" w:y="109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daňového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poradce.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sjednání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přeshraničního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(zejm.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území</w:t>
      </w:r>
    </w:p>
    <w:p w14:paraId="10FC0B80" w14:textId="77777777" w:rsidR="006B70CA" w:rsidRPr="00AD00DF" w:rsidRDefault="005346E3">
      <w:pPr>
        <w:framePr w:w="5388" w:wrap="auto" w:hAnchor="text" w:x="567" w:y="109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Evropského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hospodářského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prostoru)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být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za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území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cizích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států</w:t>
      </w:r>
    </w:p>
    <w:p w14:paraId="3051F25C" w14:textId="77777777" w:rsidR="006B70CA" w:rsidRPr="00AD00DF" w:rsidRDefault="005346E3">
      <w:pPr>
        <w:framePr w:w="5388" w:wrap="auto" w:hAnchor="text" w:x="567" w:y="109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účtována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daň,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 ji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místní</w:t>
      </w:r>
      <w:r w:rsidRPr="00AD00DF">
        <w:rPr>
          <w:rFonts w:ascii="EOQUHW+AllianzNeo-Light"/>
          <w:color w:val="221E1F"/>
          <w:sz w:val="15"/>
          <w:lang w:val="cs-CZ"/>
        </w:rPr>
        <w:t xml:space="preserve"> legislativa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vyžaduje.</w:t>
      </w:r>
    </w:p>
    <w:p w14:paraId="52CB8A7D" w14:textId="77777777" w:rsidR="006B70CA" w:rsidRPr="00AD00DF" w:rsidRDefault="005346E3">
      <w:pPr>
        <w:framePr w:w="1877" w:wrap="auto" w:hAnchor="text" w:x="6123" w:y="11673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z w:val="16"/>
          <w:lang w:val="cs-CZ"/>
        </w:rPr>
        <w:t xml:space="preserve">KDE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16"/>
          <w:lang w:val="cs-CZ"/>
        </w:rPr>
        <w:t>PLATÍ?</w:t>
      </w:r>
    </w:p>
    <w:p w14:paraId="658CB9CB" w14:textId="77777777" w:rsidR="006B70CA" w:rsidRPr="00AD00DF" w:rsidRDefault="005346E3">
      <w:pPr>
        <w:framePr w:w="5064" w:wrap="auto" w:hAnchor="text" w:x="6123" w:y="1189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vztahuje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vzniklé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místě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uvedeném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</w:p>
    <w:p w14:paraId="62C09F86" w14:textId="77777777" w:rsidR="006B70CA" w:rsidRPr="00AD00DF" w:rsidRDefault="005346E3">
      <w:pPr>
        <w:framePr w:w="5064" w:wrap="auto" w:hAnchor="text" w:x="6123" w:y="1189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smlouvě,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mobilních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strojů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zařízení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vztahuje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území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České</w:t>
      </w:r>
    </w:p>
    <w:p w14:paraId="12B4BE69" w14:textId="77777777" w:rsidR="006B70CA" w:rsidRPr="00AD00DF" w:rsidRDefault="005346E3">
      <w:pPr>
        <w:framePr w:w="5064" w:wrap="auto" w:hAnchor="text" w:x="6123" w:y="1189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republiky.</w:t>
      </w:r>
    </w:p>
    <w:p w14:paraId="3AF976BF" w14:textId="77777777" w:rsidR="006B70CA" w:rsidRPr="00AD00DF" w:rsidRDefault="005346E3">
      <w:pPr>
        <w:framePr w:w="4724" w:wrap="auto" w:hAnchor="text" w:x="567" w:y="12174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2"/>
          <w:sz w:val="16"/>
          <w:lang w:val="cs-CZ"/>
        </w:rPr>
        <w:t>JAK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4"/>
          <w:sz w:val="16"/>
          <w:lang w:val="cs-CZ"/>
        </w:rPr>
        <w:t>POSTUPOVAT,</w:t>
      </w:r>
      <w:r w:rsidRPr="00AD00DF">
        <w:rPr>
          <w:rFonts w:ascii="CSDEKD+AllianzNeo-Bold"/>
          <w:color w:val="221E1F"/>
          <w:spacing w:val="4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POKUD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BUDETE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CHTÍT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NAHLÁSIT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ŠKODU?</w:t>
      </w:r>
    </w:p>
    <w:p w14:paraId="0F4D447F" w14:textId="77777777" w:rsidR="006B70CA" w:rsidRPr="00AD00DF" w:rsidRDefault="005346E3">
      <w:pPr>
        <w:framePr w:w="4724" w:wrap="auto" w:hAnchor="text" w:x="567" w:y="12174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Stane-li se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Vám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škoda</w:t>
      </w:r>
      <w:r w:rsidRPr="00AD00DF">
        <w:rPr>
          <w:rFonts w:ascii="EOQUHW+AllianzNeo-Light"/>
          <w:color w:val="221E1F"/>
          <w:sz w:val="15"/>
          <w:lang w:val="cs-CZ"/>
        </w:rPr>
        <w:t xml:space="preserve">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některého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ze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sjednaných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pojištění:</w:t>
      </w:r>
    </w:p>
    <w:p w14:paraId="22497E13" w14:textId="77777777" w:rsidR="006B70CA" w:rsidRPr="00AD00DF" w:rsidRDefault="005346E3">
      <w:pPr>
        <w:framePr w:w="287" w:wrap="auto" w:hAnchor="text" w:x="567" w:y="1260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787672BE" w14:textId="77777777" w:rsidR="006B70CA" w:rsidRPr="00AD00DF" w:rsidRDefault="005346E3">
      <w:pPr>
        <w:framePr w:w="287" w:wrap="auto" w:hAnchor="text" w:x="567" w:y="12601"/>
        <w:widowControl w:val="0"/>
        <w:autoSpaceDE w:val="0"/>
        <w:autoSpaceDN w:val="0"/>
        <w:spacing w:before="20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731CED0A" w14:textId="77777777" w:rsidR="006B70CA" w:rsidRPr="00AD00DF" w:rsidRDefault="005346E3">
      <w:pPr>
        <w:framePr w:w="287" w:wrap="auto" w:hAnchor="text" w:x="567" w:y="12601"/>
        <w:widowControl w:val="0"/>
        <w:autoSpaceDE w:val="0"/>
        <w:autoSpaceDN w:val="0"/>
        <w:spacing w:before="20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7BE88F3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nahlaste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</w:t>
      </w:r>
      <w:r w:rsidRPr="00AD00DF">
        <w:rPr>
          <w:rFonts w:ascii="EOQUHW+AllianzNeo-Light"/>
          <w:color w:val="221E1F"/>
          <w:sz w:val="15"/>
          <w:lang w:val="cs-CZ"/>
        </w:rPr>
        <w:t xml:space="preserve"> vznik a okolnosti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zbytečného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odkladu telefonicky na</w:t>
      </w:r>
    </w:p>
    <w:p w14:paraId="2398B6E8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1"/>
          <w:sz w:val="15"/>
          <w:lang w:val="cs-CZ"/>
        </w:rPr>
        <w:t>tel.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čísle</w:t>
      </w:r>
      <w:r w:rsidRPr="00AD00DF">
        <w:rPr>
          <w:rFonts w:ascii="EOQUHW+AllianzNeo-Light"/>
          <w:color w:val="221E1F"/>
          <w:sz w:val="15"/>
          <w:lang w:val="cs-CZ"/>
        </w:rPr>
        <w:t xml:space="preserve"> +420 241 170 000 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písemně</w:t>
      </w:r>
      <w:r w:rsidRPr="00AD00DF">
        <w:rPr>
          <w:rFonts w:ascii="EOQUHW+AllianzNeo-Light"/>
          <w:color w:val="221E1F"/>
          <w:sz w:val="15"/>
          <w:lang w:val="cs-CZ"/>
        </w:rPr>
        <w:t xml:space="preserve"> na webu www.allianz.cz/</w:t>
      </w:r>
      <w:proofErr w:type="spellStart"/>
      <w:r w:rsidRPr="00AD00DF">
        <w:rPr>
          <w:rFonts w:ascii="EOQUHW+AllianzNeo-Light"/>
          <w:color w:val="221E1F"/>
          <w:sz w:val="15"/>
          <w:lang w:val="cs-CZ"/>
        </w:rPr>
        <w:t>napiste</w:t>
      </w:r>
      <w:proofErr w:type="spellEnd"/>
      <w:r w:rsidRPr="00AD00DF">
        <w:rPr>
          <w:rFonts w:ascii="EOQUHW+AllianzNeo-Light"/>
          <w:color w:val="221E1F"/>
          <w:sz w:val="15"/>
          <w:lang w:val="cs-CZ"/>
        </w:rPr>
        <w:t>;</w:t>
      </w:r>
    </w:p>
    <w:p w14:paraId="34ADB9F3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volejte Policii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ČR,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 dojde ke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krádeži,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loupeži,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loupežnému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přepadení,</w:t>
      </w:r>
    </w:p>
    <w:p w14:paraId="07C366B0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popř.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pokud byl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spáchán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trestný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čin;</w:t>
      </w:r>
    </w:p>
    <w:p w14:paraId="6E472562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pokud je to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možné,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vyfoťte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poškozenou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věc,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prostor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příčinu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(např.</w:t>
      </w:r>
    </w:p>
    <w:p w14:paraId="3A720A53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spadlý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strom,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prasklé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potrubí).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Snažte</w:t>
      </w:r>
      <w:r w:rsidRPr="00AD00DF">
        <w:rPr>
          <w:rFonts w:ascii="EOQUHW+AllianzNeo-Light"/>
          <w:color w:val="221E1F"/>
          <w:sz w:val="15"/>
          <w:lang w:val="cs-CZ"/>
        </w:rPr>
        <w:t xml:space="preserve"> se vyfotit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kromě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detailu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poškození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</w:p>
    <w:p w14:paraId="4402F761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celkový</w:t>
      </w:r>
      <w:r w:rsidRPr="00AD00DF">
        <w:rPr>
          <w:rFonts w:ascii="EOQUHW+AllianzNeo-Light"/>
          <w:color w:val="221E1F"/>
          <w:sz w:val="15"/>
          <w:lang w:val="cs-CZ"/>
        </w:rPr>
        <w:t xml:space="preserve"> pohled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poškozený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předmět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</w:t>
      </w:r>
      <w:r w:rsidRPr="00AD00DF">
        <w:rPr>
          <w:rFonts w:ascii="EOQUHW+AllianzNeo-Light"/>
          <w:color w:val="221E1F"/>
          <w:sz w:val="15"/>
          <w:lang w:val="cs-CZ"/>
        </w:rPr>
        <w:t xml:space="preserve"> budovu;</w:t>
      </w:r>
    </w:p>
    <w:p w14:paraId="40D92D4A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zjistěte</w:t>
      </w:r>
      <w:r w:rsidRPr="00AD00DF">
        <w:rPr>
          <w:rFonts w:ascii="EOQUHW+AllianzNeo-Light"/>
          <w:color w:val="221E1F"/>
          <w:sz w:val="15"/>
          <w:lang w:val="cs-CZ"/>
        </w:rPr>
        <w:t xml:space="preserve"> informace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(identiﬁkační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údaje)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případném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viníkovi,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víte,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že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za</w:t>
      </w:r>
    </w:p>
    <w:p w14:paraId="66AB3CAF" w14:textId="77777777" w:rsidR="006B70CA" w:rsidRPr="00AD00DF" w:rsidRDefault="005346E3">
      <w:pPr>
        <w:framePr w:w="5131" w:wrap="auto" w:hAnchor="text" w:x="747" w:y="1260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vznik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škody</w:t>
      </w:r>
      <w:r w:rsidRPr="00AD00DF">
        <w:rPr>
          <w:rFonts w:ascii="EOQUHW+AllianzNeo-Light"/>
          <w:color w:val="221E1F"/>
          <w:sz w:val="15"/>
          <w:lang w:val="cs-CZ"/>
        </w:rPr>
        <w:t xml:space="preserve"> 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odpovědná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jiná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osoba.</w:t>
      </w:r>
    </w:p>
    <w:p w14:paraId="5243E661" w14:textId="77777777" w:rsidR="006B70CA" w:rsidRPr="00AD00DF" w:rsidRDefault="005346E3">
      <w:pPr>
        <w:framePr w:w="4580" w:wrap="auto" w:hAnchor="text" w:x="6123" w:y="12575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z w:val="16"/>
          <w:lang w:val="cs-CZ"/>
        </w:rPr>
        <w:t xml:space="preserve">NA </w:t>
      </w:r>
      <w:r w:rsidRPr="00AD00DF">
        <w:rPr>
          <w:rFonts w:ascii="CSDEKD+AllianzNeo-Bold"/>
          <w:color w:val="221E1F"/>
          <w:spacing w:val="-3"/>
          <w:sz w:val="16"/>
          <w:lang w:val="cs-CZ"/>
        </w:rPr>
        <w:t>CO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SE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2"/>
          <w:sz w:val="16"/>
          <w:lang w:val="cs-CZ"/>
        </w:rPr>
        <w:t>NEVZTAHUJE?</w:t>
      </w:r>
    </w:p>
    <w:p w14:paraId="11EA0B28" w14:textId="77777777" w:rsidR="006B70CA" w:rsidRPr="00AD00DF" w:rsidRDefault="005346E3">
      <w:pPr>
        <w:framePr w:w="4580" w:wrap="auto" w:hAnchor="text" w:x="6123" w:y="12575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nevztahuje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jakékoliv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události,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vznikly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důsledku:</w:t>
      </w:r>
    </w:p>
    <w:p w14:paraId="5ABAB0EE" w14:textId="77777777" w:rsidR="006B70CA" w:rsidRPr="00AD00DF" w:rsidRDefault="005346E3">
      <w:pPr>
        <w:framePr w:w="287" w:wrap="auto" w:hAnchor="text" w:x="6123" w:y="1300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7228B87" w14:textId="77777777" w:rsidR="006B70CA" w:rsidRPr="00AD00DF" w:rsidRDefault="005346E3">
      <w:pPr>
        <w:framePr w:w="5140" w:wrap="auto" w:hAnchor="text" w:x="6303" w:y="1300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války,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invaze,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vzpoury,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povstání,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terorizmu,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stávky,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občanských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nepokojů,</w:t>
      </w:r>
    </w:p>
    <w:p w14:paraId="134F978E" w14:textId="77777777" w:rsidR="006B70CA" w:rsidRPr="00AD00DF" w:rsidRDefault="005346E3">
      <w:pPr>
        <w:framePr w:w="5140" w:wrap="auto" w:hAnchor="text" w:x="6303" w:y="1300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1"/>
          <w:sz w:val="15"/>
          <w:lang w:val="cs-CZ"/>
        </w:rPr>
        <w:t>apod.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(tj.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násilných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jednání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motivovaných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politicky,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sociálně,</w:t>
      </w:r>
      <w:r w:rsidRPr="00AD00DF">
        <w:rPr>
          <w:rFonts w:ascii="EOQUHW+AllianzNeo-Light"/>
          <w:color w:val="221E1F"/>
          <w:sz w:val="15"/>
          <w:lang w:val="cs-CZ"/>
        </w:rPr>
        <w:t xml:space="preserve"> ideologicky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</w:p>
    <w:p w14:paraId="6F75F06F" w14:textId="77777777" w:rsidR="006B70CA" w:rsidRPr="00AD00DF" w:rsidRDefault="005346E3">
      <w:pPr>
        <w:framePr w:w="5140" w:wrap="auto" w:hAnchor="text" w:x="6303" w:y="1300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nábožensky);</w:t>
      </w:r>
    </w:p>
    <w:p w14:paraId="1A95C7F7" w14:textId="77777777" w:rsidR="006B70CA" w:rsidRPr="00AD00DF" w:rsidRDefault="005346E3">
      <w:pPr>
        <w:framePr w:w="287" w:wrap="auto" w:hAnchor="text" w:x="6123" w:y="1357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7F250919" w14:textId="77777777" w:rsidR="006B70CA" w:rsidRPr="00AD00DF" w:rsidRDefault="005346E3">
      <w:pPr>
        <w:framePr w:w="287" w:wrap="auto" w:hAnchor="text" w:x="6123" w:y="13570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ADAF107" w14:textId="77777777" w:rsidR="006B70CA" w:rsidRPr="00AD00DF" w:rsidRDefault="005346E3">
      <w:pPr>
        <w:framePr w:w="287" w:wrap="auto" w:hAnchor="text" w:x="6123" w:y="13570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C5D7794" w14:textId="77777777" w:rsidR="006B70CA" w:rsidRPr="00AD00DF" w:rsidRDefault="005346E3">
      <w:pPr>
        <w:framePr w:w="4764" w:wrap="auto" w:hAnchor="text" w:x="6303" w:y="1357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zásahu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státních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orgánů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bezpečnostních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složek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státu;</w:t>
      </w:r>
    </w:p>
    <w:p w14:paraId="38C14108" w14:textId="77777777" w:rsidR="006B70CA" w:rsidRPr="00AD00DF" w:rsidRDefault="005346E3">
      <w:pPr>
        <w:framePr w:w="4764" w:wrap="auto" w:hAnchor="text" w:x="6303" w:y="13570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jaderné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reakce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jaderného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záření;</w:t>
      </w:r>
    </w:p>
    <w:p w14:paraId="68E8A8B2" w14:textId="77777777" w:rsidR="006B70CA" w:rsidRPr="00AD00DF" w:rsidRDefault="005346E3">
      <w:pPr>
        <w:framePr w:w="4764" w:wrap="auto" w:hAnchor="text" w:x="6303" w:y="13570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úmyslného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jednání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pojistníka,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pojištěného,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oprávněné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osoby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jejich</w:t>
      </w:r>
    </w:p>
    <w:p w14:paraId="409C97DF" w14:textId="77777777" w:rsidR="006B70CA" w:rsidRPr="00AD00DF" w:rsidRDefault="005346E3">
      <w:pPr>
        <w:framePr w:w="4764" w:wrap="auto" w:hAnchor="text" w:x="6303" w:y="1357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zástupců;</w:t>
      </w:r>
    </w:p>
    <w:p w14:paraId="527B0C5E" w14:textId="77777777" w:rsidR="006B70CA" w:rsidRPr="00AD00DF" w:rsidRDefault="005346E3">
      <w:pPr>
        <w:framePr w:w="287" w:wrap="auto" w:hAnchor="text" w:x="567" w:y="1394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5596617E" w14:textId="77777777" w:rsidR="006B70CA" w:rsidRPr="00AD00DF" w:rsidRDefault="005346E3">
      <w:pPr>
        <w:framePr w:w="287" w:wrap="auto" w:hAnchor="text" w:x="6123" w:y="1437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0526F578" w14:textId="77777777" w:rsidR="006B70CA" w:rsidRPr="00AD00DF" w:rsidRDefault="005346E3">
      <w:pPr>
        <w:framePr w:w="5035" w:wrap="auto" w:hAnchor="text" w:x="6303" w:y="1437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škody,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za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odpovědný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dodavatel,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strana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proofErr w:type="spellStart"/>
      <w:r w:rsidRPr="00AD00DF">
        <w:rPr>
          <w:rFonts w:ascii="EOQUHW+AllianzNeo-Light"/>
          <w:color w:val="221E1F"/>
          <w:spacing w:val="-1"/>
          <w:sz w:val="15"/>
          <w:lang w:val="cs-CZ"/>
        </w:rPr>
        <w:t>opravce</w:t>
      </w:r>
      <w:proofErr w:type="spellEnd"/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ze</w:t>
      </w:r>
    </w:p>
    <w:p w14:paraId="42A3B624" w14:textId="77777777" w:rsidR="006B70CA" w:rsidRPr="00AD00DF" w:rsidRDefault="005346E3">
      <w:pPr>
        <w:framePr w:w="5035" w:wrap="auto" w:hAnchor="text" w:x="6303" w:y="1437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zákona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smlouvy;</w:t>
      </w:r>
    </w:p>
    <w:p w14:paraId="1D8F49BD" w14:textId="77777777" w:rsidR="006B70CA" w:rsidRPr="00AD00DF" w:rsidRDefault="005346E3">
      <w:pPr>
        <w:framePr w:w="5035" w:wrap="auto" w:hAnchor="text" w:x="6303" w:y="1437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2"/>
          <w:sz w:val="15"/>
          <w:lang w:val="cs-CZ"/>
        </w:rPr>
        <w:t>vady,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kterou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měla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věc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již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době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pojištění;</w:t>
      </w:r>
    </w:p>
    <w:p w14:paraId="1D0C9627" w14:textId="77777777" w:rsidR="006B70CA" w:rsidRPr="00AD00DF" w:rsidRDefault="005346E3">
      <w:pPr>
        <w:framePr w:w="5035" w:wrap="auto" w:hAnchor="text" w:x="6303" w:y="1437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trestného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činu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zpronevěry,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podvodu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podvodu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ve smyslu</w:t>
      </w:r>
    </w:p>
    <w:p w14:paraId="06E91C61" w14:textId="77777777" w:rsidR="006B70CA" w:rsidRPr="00AD00DF" w:rsidRDefault="005346E3">
      <w:pPr>
        <w:framePr w:w="5035" w:wrap="auto" w:hAnchor="text" w:x="6303" w:y="1437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příslušných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ustanovení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trestního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zákona;</w:t>
      </w:r>
    </w:p>
    <w:p w14:paraId="37F27048" w14:textId="77777777" w:rsidR="006B70CA" w:rsidRPr="00AD00DF" w:rsidRDefault="005346E3">
      <w:pPr>
        <w:framePr w:w="5035" w:wrap="auto" w:hAnchor="text" w:x="6303" w:y="1437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neustálého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vlivu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provozu,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např.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běžným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opotřebením,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postupným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stárnutím,</w:t>
      </w:r>
    </w:p>
    <w:p w14:paraId="6ACA5917" w14:textId="77777777" w:rsidR="006B70CA" w:rsidRPr="00AD00DF" w:rsidRDefault="005346E3">
      <w:pPr>
        <w:framePr w:w="5035" w:wrap="auto" w:hAnchor="text" w:x="6303" w:y="1437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únavou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proofErr w:type="gramStart"/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materiálu,</w:t>
      </w:r>
      <w:proofErr w:type="gramEnd"/>
      <w:r w:rsidRPr="00AD00DF">
        <w:rPr>
          <w:rFonts w:ascii="EOQUHW+AllianzNeo-Light"/>
          <w:color w:val="221E1F"/>
          <w:sz w:val="15"/>
          <w:lang w:val="cs-CZ"/>
        </w:rPr>
        <w:t xml:space="preserve"> atd.;</w:t>
      </w:r>
    </w:p>
    <w:p w14:paraId="6FC8A683" w14:textId="77777777" w:rsidR="006B70CA" w:rsidRPr="00AD00DF" w:rsidRDefault="005346E3">
      <w:pPr>
        <w:framePr w:w="5263" w:wrap="auto" w:hAnchor="text" w:x="567" w:y="14450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JAKÝ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JE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ZPŮSOB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ODMĚŇOVÁNÍ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PRACOVNÍKA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16"/>
          <w:lang w:val="cs-CZ"/>
        </w:rPr>
        <w:t>POJIŠŤOVNY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>NEBO</w:t>
      </w:r>
    </w:p>
    <w:p w14:paraId="7FA8E3CD" w14:textId="77777777" w:rsidR="006B70CA" w:rsidRPr="00AD00DF" w:rsidRDefault="005346E3">
      <w:pPr>
        <w:framePr w:w="5263" w:wrap="auto" w:hAnchor="text" w:x="567" w:y="14450"/>
        <w:widowControl w:val="0"/>
        <w:autoSpaceDE w:val="0"/>
        <w:autoSpaceDN w:val="0"/>
        <w:spacing w:before="0" w:after="0" w:line="192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POJIŠŤOVACÍHO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16"/>
          <w:lang w:val="cs-CZ"/>
        </w:rPr>
        <w:t>ZPROSTŘEDKOVATELE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ZA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SJEDNANÉ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POJIŠTĚNÍ?</w:t>
      </w:r>
    </w:p>
    <w:p w14:paraId="0D382530" w14:textId="77777777" w:rsidR="006B70CA" w:rsidRPr="00AD00DF" w:rsidRDefault="005346E3">
      <w:pPr>
        <w:framePr w:w="5263" w:wrap="auto" w:hAnchor="text" w:x="567" w:y="14450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Pracovníci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pojišťovny</w:t>
      </w:r>
      <w:r w:rsidRPr="00AD00DF">
        <w:rPr>
          <w:rFonts w:ascii="EOQUHW+AllianzNeo-Light"/>
          <w:color w:val="221E1F"/>
          <w:sz w:val="15"/>
          <w:lang w:val="cs-CZ"/>
        </w:rPr>
        <w:t xml:space="preserve"> jsou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odměňováni</w:t>
      </w:r>
      <w:r w:rsidRPr="00AD00DF">
        <w:rPr>
          <w:rFonts w:ascii="EOQUHW+AllianzNeo-Light"/>
          <w:color w:val="221E1F"/>
          <w:sz w:val="15"/>
          <w:lang w:val="cs-CZ"/>
        </w:rPr>
        <w:t xml:space="preserve"> mzdou dle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pracovní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smlouvy.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Pojišťovací</w:t>
      </w:r>
    </w:p>
    <w:p w14:paraId="3DF763B3" w14:textId="77777777" w:rsidR="006B70CA" w:rsidRPr="00AD00DF" w:rsidRDefault="005346E3">
      <w:pPr>
        <w:framePr w:w="5263" w:wrap="auto" w:hAnchor="text" w:x="567" w:y="144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zprostředkovatel</w:t>
      </w:r>
      <w:r w:rsidRPr="00AD00DF">
        <w:rPr>
          <w:rFonts w:ascii="EOQUHW+AllianzNeo-Light"/>
          <w:color w:val="221E1F"/>
          <w:sz w:val="15"/>
          <w:lang w:val="cs-CZ"/>
        </w:rPr>
        <w:t xml:space="preserve"> 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odměňován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provizí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pojišťovnou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svým</w:t>
      </w:r>
    </w:p>
    <w:p w14:paraId="56B8ABE2" w14:textId="77777777" w:rsidR="006B70CA" w:rsidRPr="00AD00DF" w:rsidRDefault="005346E3">
      <w:pPr>
        <w:framePr w:w="5263" w:wrap="auto" w:hAnchor="text" w:x="567" w:y="144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nadřízeným</w:t>
      </w:r>
      <w:r w:rsidRPr="00AD00DF">
        <w:rPr>
          <w:rFonts w:ascii="EOQUHW+AllianzNeo-Light"/>
          <w:color w:val="221E1F"/>
          <w:sz w:val="15"/>
          <w:lang w:val="cs-CZ"/>
        </w:rPr>
        <w:t xml:space="preserve"> subjektem.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Odměna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pojišťovacího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zprostředkovatele</w:t>
      </w:r>
      <w:r w:rsidRPr="00AD00DF">
        <w:rPr>
          <w:rFonts w:ascii="EOQUHW+AllianzNeo-Light"/>
          <w:color w:val="221E1F"/>
          <w:sz w:val="15"/>
          <w:lang w:val="cs-CZ"/>
        </w:rPr>
        <w:t xml:space="preserve"> je zahrnuta</w:t>
      </w:r>
    </w:p>
    <w:p w14:paraId="05A6DF7C" w14:textId="77777777" w:rsidR="006B70CA" w:rsidRPr="00AD00DF" w:rsidRDefault="005346E3">
      <w:pPr>
        <w:framePr w:w="5263" w:wrap="auto" w:hAnchor="text" w:x="567" w:y="144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pojistném,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platíte.</w:t>
      </w:r>
    </w:p>
    <w:p w14:paraId="6DD85E7A" w14:textId="77777777" w:rsidR="006B70CA" w:rsidRPr="00AD00DF" w:rsidRDefault="005346E3">
      <w:pPr>
        <w:framePr w:w="287" w:wrap="auto" w:hAnchor="text" w:x="6123" w:y="1476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20AD64A2" w14:textId="77777777" w:rsidR="006B70CA" w:rsidRPr="00AD00DF" w:rsidRDefault="005346E3">
      <w:pPr>
        <w:framePr w:w="287" w:wrap="auto" w:hAnchor="text" w:x="6123" w:y="1476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6FA6D80" w14:textId="77777777" w:rsidR="006B70CA" w:rsidRPr="00AD00DF" w:rsidRDefault="005346E3">
      <w:pPr>
        <w:framePr w:w="287" w:wrap="auto" w:hAnchor="text" w:x="6123" w:y="1536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0478863" w14:textId="77777777" w:rsidR="006B70CA" w:rsidRPr="00AD00DF" w:rsidRDefault="005346E3">
      <w:pPr>
        <w:framePr w:w="287" w:wrap="auto" w:hAnchor="text" w:x="6123" w:y="15360"/>
        <w:widowControl w:val="0"/>
        <w:autoSpaceDE w:val="0"/>
        <w:autoSpaceDN w:val="0"/>
        <w:spacing w:before="20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13482359" w14:textId="77777777" w:rsidR="006B70CA" w:rsidRPr="00AD00DF" w:rsidRDefault="005346E3">
      <w:pPr>
        <w:framePr w:w="3669" w:wrap="auto" w:hAnchor="text" w:x="567" w:y="15724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ČÍM</w:t>
      </w:r>
      <w:r w:rsidRPr="00AD00DF">
        <w:rPr>
          <w:rFonts w:ascii="CSDEKD+AllianzNeo-Bold"/>
          <w:color w:val="221E1F"/>
          <w:sz w:val="16"/>
          <w:lang w:val="cs-CZ"/>
        </w:rPr>
        <w:t xml:space="preserve"> SE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A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POJISTNÁ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2"/>
          <w:sz w:val="16"/>
          <w:lang w:val="cs-CZ"/>
        </w:rPr>
        <w:t>SMLOUVA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ŘÍDÍ?</w:t>
      </w:r>
    </w:p>
    <w:p w14:paraId="5180B797" w14:textId="77777777" w:rsidR="006B70CA" w:rsidRPr="00AD00DF" w:rsidRDefault="005346E3">
      <w:pPr>
        <w:framePr w:w="4971" w:wrap="auto" w:hAnchor="text" w:x="6303" w:y="1574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odcizení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věci,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němu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došlo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prokazatelného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násilného</w:t>
      </w:r>
    </w:p>
    <w:p w14:paraId="521006C7" w14:textId="77777777" w:rsidR="006B70CA" w:rsidRPr="00AD00DF" w:rsidRDefault="005346E3">
      <w:pPr>
        <w:framePr w:w="326" w:wrap="auto" w:hAnchor="text" w:x="5910" w:y="16385"/>
        <w:widowControl w:val="0"/>
        <w:autoSpaceDE w:val="0"/>
        <w:autoSpaceDN w:val="0"/>
        <w:spacing w:before="0" w:after="0" w:line="199" w:lineRule="exact"/>
        <w:jc w:val="left"/>
        <w:rPr>
          <w:rFonts w:ascii="EOQUHW+AllianzNeo-Light"/>
          <w:color w:val="000000"/>
          <w:sz w:val="16"/>
          <w:lang w:val="cs-CZ"/>
        </w:rPr>
      </w:pPr>
      <w:r w:rsidRPr="00AD00DF">
        <w:rPr>
          <w:rFonts w:ascii="EOQUHW+AllianzNeo-Light"/>
          <w:color w:val="221E1F"/>
          <w:sz w:val="16"/>
          <w:lang w:val="cs-CZ"/>
        </w:rPr>
        <w:t>1</w:t>
      </w:r>
    </w:p>
    <w:p w14:paraId="4BE0E1D9" w14:textId="00705D7B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584000" behindDoc="1" locked="0" layoutInCell="1" allowOverlap="1" wp14:anchorId="7E065208" wp14:editId="252E66B9">
            <wp:simplePos x="0" y="0"/>
            <wp:positionH relativeFrom="page">
              <wp:posOffset>347345</wp:posOffset>
            </wp:positionH>
            <wp:positionV relativeFrom="page">
              <wp:posOffset>3463925</wp:posOffset>
            </wp:positionV>
            <wp:extent cx="3337560" cy="1621790"/>
            <wp:effectExtent l="0" t="0" r="0" b="0"/>
            <wp:wrapNone/>
            <wp:docPr id="18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82976" behindDoc="1" locked="0" layoutInCell="1" allowOverlap="1" wp14:anchorId="5385EB0D" wp14:editId="06CA97CE">
            <wp:simplePos x="0" y="0"/>
            <wp:positionH relativeFrom="page">
              <wp:posOffset>347345</wp:posOffset>
            </wp:positionH>
            <wp:positionV relativeFrom="page">
              <wp:posOffset>5191760</wp:posOffset>
            </wp:positionV>
            <wp:extent cx="3337560" cy="38100"/>
            <wp:effectExtent l="0" t="0" r="0" b="0"/>
            <wp:wrapNone/>
            <wp:docPr id="17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81952" behindDoc="1" locked="0" layoutInCell="1" allowOverlap="1" wp14:anchorId="53972C29" wp14:editId="033AEE0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225665" cy="1564640"/>
            <wp:effectExtent l="0" t="0" r="0" b="0"/>
            <wp:wrapNone/>
            <wp:docPr id="16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0D452EB5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5" w:name="br26"/>
      <w:bookmarkEnd w:id="25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321D864F" w14:textId="77777777" w:rsidR="006B70CA" w:rsidRPr="00AD00DF" w:rsidRDefault="005346E3">
      <w:pPr>
        <w:framePr w:w="3819" w:wrap="auto" w:hAnchor="text" w:x="747" w:y="52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překonání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ochranného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zabezpečení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(prostá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krádež)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atd.</w:t>
      </w:r>
    </w:p>
    <w:p w14:paraId="31B65326" w14:textId="77777777" w:rsidR="006B70CA" w:rsidRPr="00AD00DF" w:rsidRDefault="005346E3">
      <w:pPr>
        <w:framePr w:w="4896" w:wrap="auto" w:hAnchor="text" w:x="6303" w:y="52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byl pojistitelem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tázán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sjednání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jsou uvedeny</w:t>
      </w:r>
    </w:p>
    <w:p w14:paraId="3AA0B976" w14:textId="77777777" w:rsidR="006B70CA" w:rsidRPr="00AD00DF" w:rsidRDefault="005346E3">
      <w:pPr>
        <w:framePr w:w="4896" w:wrap="auto" w:hAnchor="text" w:x="6303" w:y="52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smlouvě;</w:t>
      </w:r>
    </w:p>
    <w:p w14:paraId="42F7C9D8" w14:textId="77777777" w:rsidR="006B70CA" w:rsidRPr="00AD00DF" w:rsidRDefault="005346E3">
      <w:pPr>
        <w:framePr w:w="4896" w:wrap="auto" w:hAnchor="text" w:x="6303" w:y="521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nesmíte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souhlasu pojistitele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učinit</w:t>
      </w:r>
      <w:r w:rsidRPr="00AD00DF">
        <w:rPr>
          <w:rFonts w:ascii="EOQUHW+AllianzNeo-Light"/>
          <w:color w:val="221E1F"/>
          <w:sz w:val="15"/>
          <w:lang w:val="cs-CZ"/>
        </w:rPr>
        <w:t xml:space="preserve"> nic,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co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zvyšuje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by mohlo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zvýšit</w:t>
      </w:r>
    </w:p>
    <w:p w14:paraId="3707457A" w14:textId="77777777" w:rsidR="006B70CA" w:rsidRPr="00AD00DF" w:rsidRDefault="005346E3">
      <w:pPr>
        <w:framePr w:w="4896" w:wrap="auto" w:hAnchor="text" w:x="6303" w:y="52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riziko a nedovolit to ani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třetí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osobě;</w:t>
      </w:r>
    </w:p>
    <w:p w14:paraId="2D012347" w14:textId="77777777" w:rsidR="006B70CA" w:rsidRPr="00AD00DF" w:rsidRDefault="005346E3">
      <w:pPr>
        <w:framePr w:w="3621" w:wrap="auto" w:hAnchor="text" w:x="567" w:y="845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4"/>
          <w:sz w:val="16"/>
          <w:lang w:val="cs-CZ"/>
        </w:rPr>
        <w:t>KDY</w:t>
      </w:r>
      <w:r w:rsidRPr="00AD00DF">
        <w:rPr>
          <w:rFonts w:ascii="CSDEKD+AllianzNeo-Bold"/>
          <w:color w:val="221E1F"/>
          <w:spacing w:val="4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A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JAKÝM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ZPŮSOBEM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16"/>
          <w:lang w:val="cs-CZ"/>
        </w:rPr>
        <w:t>PLATÍTE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POJISTNÉ?</w:t>
      </w:r>
    </w:p>
    <w:p w14:paraId="1FB318FC" w14:textId="77777777" w:rsidR="006B70CA" w:rsidRPr="00AD00DF" w:rsidRDefault="005346E3">
      <w:pPr>
        <w:framePr w:w="287" w:wrap="auto" w:hAnchor="text" w:x="6123" w:y="91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4D24C3F" w14:textId="77777777" w:rsidR="006B70CA" w:rsidRPr="00AD00DF" w:rsidRDefault="005346E3">
      <w:pPr>
        <w:framePr w:w="5381" w:wrap="auto" w:hAnchor="text" w:x="567" w:y="106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Výše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způsob</w:t>
      </w:r>
      <w:r w:rsidRPr="00AD00DF">
        <w:rPr>
          <w:rFonts w:ascii="EOQUHW+AllianzNeo-Light"/>
          <w:color w:val="221E1F"/>
          <w:sz w:val="15"/>
          <w:lang w:val="cs-CZ"/>
        </w:rPr>
        <w:t xml:space="preserve"> a interval jeho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placení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jsou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smlouvě.</w:t>
      </w:r>
    </w:p>
    <w:p w14:paraId="02C3D86B" w14:textId="77777777" w:rsidR="006B70CA" w:rsidRPr="00AD00DF" w:rsidRDefault="005346E3">
      <w:pPr>
        <w:framePr w:w="5381" w:wrap="auto" w:hAnchor="text" w:x="567" w:y="106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Platby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za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tzv.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platíte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celou dobu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trvání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</w:t>
      </w:r>
    </w:p>
    <w:p w14:paraId="2E5237F2" w14:textId="77777777" w:rsidR="006B70CA" w:rsidRPr="00AD00DF" w:rsidRDefault="005346E3">
      <w:pPr>
        <w:framePr w:w="5381" w:wrap="auto" w:hAnchor="text" w:x="567" w:y="106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pojistitele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vzniká</w:t>
      </w:r>
      <w:r w:rsidRPr="00AD00DF">
        <w:rPr>
          <w:rFonts w:ascii="EOQUHW+AllianzNeo-Light"/>
          <w:color w:val="221E1F"/>
          <w:sz w:val="15"/>
          <w:lang w:val="cs-CZ"/>
        </w:rPr>
        <w:t xml:space="preserve"> dnem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smlouvy.</w:t>
      </w:r>
      <w:r w:rsidRPr="00AD00DF">
        <w:rPr>
          <w:rFonts w:ascii="EOQUHW+AllianzNeo-Light"/>
          <w:color w:val="221E1F"/>
          <w:spacing w:val="3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Běžné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je</w:t>
      </w:r>
    </w:p>
    <w:p w14:paraId="233905CD" w14:textId="77777777" w:rsidR="006B70CA" w:rsidRPr="00AD00DF" w:rsidRDefault="005346E3">
      <w:pPr>
        <w:framePr w:w="5381" w:wrap="auto" w:hAnchor="text" w:x="567" w:y="106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splatné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prvním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dnem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období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jednorázové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dnem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počátku</w:t>
      </w:r>
    </w:p>
    <w:p w14:paraId="5DA04D82" w14:textId="77777777" w:rsidR="006B70CA" w:rsidRPr="00AD00DF" w:rsidRDefault="005346E3">
      <w:pPr>
        <w:framePr w:w="5381" w:wrap="auto" w:hAnchor="text" w:x="567" w:y="106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není-li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</w:t>
      </w:r>
      <w:r w:rsidRPr="00AD00DF">
        <w:rPr>
          <w:rFonts w:ascii="EOQUHW+AllianzNeo-Light"/>
          <w:color w:val="221E1F"/>
          <w:sz w:val="15"/>
          <w:lang w:val="cs-CZ"/>
        </w:rPr>
        <w:t xml:space="preserve"> dohodnuto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jinak.</w:t>
      </w:r>
    </w:p>
    <w:p w14:paraId="69CA4B5E" w14:textId="77777777" w:rsidR="006B70CA" w:rsidRPr="00AD00DF" w:rsidRDefault="005346E3">
      <w:pPr>
        <w:framePr w:w="5381" w:wrap="auto" w:hAnchor="text" w:x="567" w:y="106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hradit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převodem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účtu,</w:t>
      </w:r>
      <w:r w:rsidRPr="00AD00DF">
        <w:rPr>
          <w:rFonts w:ascii="EOQUHW+AllianzNeo-Light"/>
          <w:color w:val="221E1F"/>
          <w:sz w:val="15"/>
          <w:lang w:val="cs-CZ"/>
        </w:rPr>
        <w:t xml:space="preserve"> inkasem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účtu,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případně</w:t>
      </w:r>
      <w:r w:rsidRPr="00AD00DF">
        <w:rPr>
          <w:rFonts w:ascii="EOQUHW+AllianzNeo-Light"/>
          <w:color w:val="221E1F"/>
          <w:sz w:val="15"/>
          <w:lang w:val="cs-CZ"/>
        </w:rPr>
        <w:t xml:space="preserve"> v hotovosti</w:t>
      </w:r>
    </w:p>
    <w:p w14:paraId="10BA3882" w14:textId="77777777" w:rsidR="006B70CA" w:rsidRPr="00AD00DF" w:rsidRDefault="005346E3">
      <w:pPr>
        <w:framePr w:w="5381" w:wrap="auto" w:hAnchor="text" w:x="567" w:y="106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platební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kartou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vybraných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pobočkách.</w:t>
      </w:r>
    </w:p>
    <w:p w14:paraId="53168128" w14:textId="77777777" w:rsidR="006B70CA" w:rsidRPr="00AD00DF" w:rsidRDefault="005346E3">
      <w:pPr>
        <w:framePr w:w="287" w:wrap="auto" w:hAnchor="text" w:x="6123" w:y="129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2165C2A3" w14:textId="77777777" w:rsidR="006B70CA" w:rsidRPr="00AD00DF" w:rsidRDefault="005346E3">
      <w:pPr>
        <w:framePr w:w="287" w:wrap="auto" w:hAnchor="text" w:x="6123" w:y="1298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57E8984B" w14:textId="77777777" w:rsidR="006B70CA" w:rsidRPr="00AD00DF" w:rsidRDefault="005346E3">
      <w:pPr>
        <w:framePr w:w="5117" w:wrap="auto" w:hAnchor="text" w:x="6303" w:y="129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zvýšení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rizika jste povinni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hlásit</w:t>
      </w:r>
      <w:r w:rsidRPr="00AD00DF">
        <w:rPr>
          <w:rFonts w:ascii="EOQUHW+AllianzNeo-Light"/>
          <w:color w:val="221E1F"/>
          <w:sz w:val="15"/>
          <w:lang w:val="cs-CZ"/>
        </w:rPr>
        <w:t xml:space="preserve"> pojistiteli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zbytečného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odkladu;</w:t>
      </w:r>
    </w:p>
    <w:p w14:paraId="11274E1D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0" w:after="0" w:line="186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dbát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to,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aby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</w:t>
      </w:r>
      <w:r w:rsidRPr="00AD00DF">
        <w:rPr>
          <w:rFonts w:ascii="EOQUHW+AllianzNeo-Light"/>
          <w:color w:val="221E1F"/>
          <w:sz w:val="15"/>
          <w:lang w:val="cs-CZ"/>
        </w:rPr>
        <w:t xml:space="preserve"> nenastala,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zejména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nesmíte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porušovat</w:t>
      </w:r>
    </w:p>
    <w:p w14:paraId="2BEC7259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0" w:after="0" w:line="180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povinnosti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směřující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odvrácení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zmenšení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nebezpečí</w:t>
      </w:r>
      <w:r w:rsidRPr="00AD00DF">
        <w:rPr>
          <w:rFonts w:ascii="EOQUHW+AllianzNeo-Light"/>
          <w:color w:val="221E1F"/>
          <w:sz w:val="15"/>
          <w:lang w:val="cs-CZ"/>
        </w:rPr>
        <w:t xml:space="preserve"> vzniku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škody,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</w:p>
    <w:p w14:paraId="28EB8292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0" w:after="0" w:line="180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jsou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uloženy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právními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jinými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předpisy;</w:t>
      </w:r>
    </w:p>
    <w:p w14:paraId="6DFCE464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22" w:after="0" w:line="186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řádně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se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starat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údržbu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věci,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včetně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provádění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předepsaných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servisů</w:t>
      </w:r>
    </w:p>
    <w:p w14:paraId="19D2C9DD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0" w:after="0" w:line="180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revizí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podle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právních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předpisů,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technických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norem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pokynů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výrobce;</w:t>
      </w:r>
    </w:p>
    <w:p w14:paraId="4696EEBD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22" w:after="0" w:line="186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platit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včas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dohodnuté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pojistné.</w:t>
      </w:r>
    </w:p>
    <w:p w14:paraId="27519F21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22" w:after="0" w:line="186" w:lineRule="exact"/>
        <w:jc w:val="left"/>
        <w:rPr>
          <w:rFonts w:ascii="CSDEKD+AllianzNeo-Bold"/>
          <w:color w:val="000000"/>
          <w:sz w:val="15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Při</w:t>
      </w:r>
      <w:r w:rsidRPr="00AD00DF">
        <w:rPr>
          <w:rFonts w:ascii="CSDEKD+AllianzNeo-Bold"/>
          <w:color w:val="221E1F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pojistné</w:t>
      </w:r>
      <w:r w:rsidRPr="00AD00DF">
        <w:rPr>
          <w:rFonts w:ascii="CSDEKD+AllianzNeo-Bold"/>
          <w:color w:val="221E1F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události:</w:t>
      </w:r>
    </w:p>
    <w:p w14:paraId="01527FFF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22" w:after="0" w:line="186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učinit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veškerá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možná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opatření,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aby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vzniklá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již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dále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nezvětšovala;</w:t>
      </w:r>
    </w:p>
    <w:p w14:paraId="5505064B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22" w:after="0" w:line="186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1"/>
          <w:sz w:val="15"/>
          <w:lang w:val="cs-CZ"/>
        </w:rPr>
        <w:t>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zbytečného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odkladu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oznámit</w:t>
      </w:r>
      <w:r w:rsidRPr="00AD00DF">
        <w:rPr>
          <w:rFonts w:ascii="EOQUHW+AllianzNeo-Light"/>
          <w:color w:val="221E1F"/>
          <w:sz w:val="15"/>
          <w:lang w:val="cs-CZ"/>
        </w:rPr>
        <w:t xml:space="preserve"> pojistiteli vznik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škody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pravdivě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popsat</w:t>
      </w:r>
    </w:p>
    <w:p w14:paraId="3CCF4EFA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0" w:after="0" w:line="180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okolnosti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jejího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vzniku;</w:t>
      </w:r>
    </w:p>
    <w:p w14:paraId="7815A90E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22" w:after="0" w:line="186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umožnit</w:t>
      </w:r>
      <w:r w:rsidRPr="00AD00DF">
        <w:rPr>
          <w:rFonts w:ascii="EOQUHW+AllianzNeo-Light"/>
          <w:color w:val="221E1F"/>
          <w:sz w:val="15"/>
          <w:lang w:val="cs-CZ"/>
        </w:rPr>
        <w:t xml:space="preserve"> pojistiteli kdykoliv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nahlédnout</w:t>
      </w:r>
      <w:r w:rsidRPr="00AD00DF">
        <w:rPr>
          <w:rFonts w:ascii="EOQUHW+AllianzNeo-Light"/>
          <w:color w:val="221E1F"/>
          <w:sz w:val="15"/>
          <w:lang w:val="cs-CZ"/>
        </w:rPr>
        <w:t xml:space="preserve"> do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účetní,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projektové,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požárně-technické</w:t>
      </w:r>
    </w:p>
    <w:p w14:paraId="72036EED" w14:textId="77777777" w:rsidR="006B70CA" w:rsidRPr="00AD00DF" w:rsidRDefault="005346E3">
      <w:pPr>
        <w:framePr w:w="5448" w:wrap="auto" w:hAnchor="text" w:x="6123" w:y="1506"/>
        <w:widowControl w:val="0"/>
        <w:autoSpaceDE w:val="0"/>
        <w:autoSpaceDN w:val="0"/>
        <w:spacing w:before="0" w:after="0" w:line="180" w:lineRule="exact"/>
        <w:ind w:left="180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jiné</w:t>
      </w:r>
      <w:r w:rsidRPr="00AD00DF">
        <w:rPr>
          <w:rFonts w:ascii="EOQUHW+AllianzNeo-Light"/>
          <w:color w:val="221E1F"/>
          <w:sz w:val="15"/>
          <w:lang w:val="cs-CZ"/>
        </w:rPr>
        <w:t xml:space="preserve"> dokumentace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potřebné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šetření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škody;</w:t>
      </w:r>
    </w:p>
    <w:p w14:paraId="08C36938" w14:textId="77777777" w:rsidR="006B70CA" w:rsidRPr="00AD00DF" w:rsidRDefault="005346E3">
      <w:pPr>
        <w:framePr w:w="287" w:wrap="auto" w:hAnchor="text" w:x="6123" w:y="207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BA84B35" w14:textId="77777777" w:rsidR="006B70CA" w:rsidRPr="00AD00DF" w:rsidRDefault="005346E3">
      <w:pPr>
        <w:framePr w:w="287" w:wrap="auto" w:hAnchor="text" w:x="6123" w:y="2075"/>
        <w:widowControl w:val="0"/>
        <w:autoSpaceDE w:val="0"/>
        <w:autoSpaceDN w:val="0"/>
        <w:spacing w:before="20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1259FD22" w14:textId="77777777" w:rsidR="006B70CA" w:rsidRPr="00AD00DF" w:rsidRDefault="005346E3">
      <w:pPr>
        <w:framePr w:w="2511" w:wrap="auto" w:hAnchor="text" w:x="567" w:y="2496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2"/>
          <w:sz w:val="16"/>
          <w:lang w:val="cs-CZ"/>
        </w:rPr>
        <w:t>JAK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DLOUHO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4"/>
          <w:sz w:val="16"/>
          <w:lang w:val="cs-CZ"/>
        </w:rPr>
        <w:t>TRVÁ</w:t>
      </w:r>
      <w:r w:rsidRPr="00AD00DF">
        <w:rPr>
          <w:rFonts w:ascii="CSDEKD+AllianzNeo-Bold"/>
          <w:color w:val="221E1F"/>
          <w:spacing w:val="4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POJIŠTĚNÍ?</w:t>
      </w:r>
    </w:p>
    <w:p w14:paraId="2150C2C4" w14:textId="77777777" w:rsidR="006B70CA" w:rsidRPr="00AD00DF" w:rsidRDefault="005346E3">
      <w:pPr>
        <w:framePr w:w="5352" w:wrap="auto" w:hAnchor="text" w:x="567" w:y="2714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vzniká</w:t>
      </w:r>
      <w:r w:rsidRPr="00AD00DF">
        <w:rPr>
          <w:rFonts w:ascii="EOQUHW+AllianzNeo-Light"/>
          <w:color w:val="221E1F"/>
          <w:sz w:val="15"/>
          <w:lang w:val="cs-CZ"/>
        </w:rPr>
        <w:t xml:space="preserve"> dnem,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který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uvedený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</w:t>
      </w:r>
      <w:r w:rsidRPr="00AD00DF">
        <w:rPr>
          <w:rFonts w:ascii="EOQUHW+AllianzNeo-Light"/>
          <w:color w:val="221E1F"/>
          <w:sz w:val="15"/>
          <w:lang w:val="cs-CZ"/>
        </w:rPr>
        <w:t xml:space="preserve"> jako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počátek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pojištění.</w:t>
      </w:r>
    </w:p>
    <w:p w14:paraId="324CA2A2" w14:textId="77777777" w:rsidR="006B70CA" w:rsidRPr="00AD00DF" w:rsidRDefault="005346E3">
      <w:pPr>
        <w:framePr w:w="5352" w:wrap="auto" w:hAnchor="text" w:x="567" w:y="271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Pojistná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smlouva se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uzavírá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dobu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neurčitou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určitou.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Doba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</w:p>
    <w:p w14:paraId="4107FAFE" w14:textId="77777777" w:rsidR="006B70CA" w:rsidRPr="00AD00DF" w:rsidRDefault="005346E3">
      <w:pPr>
        <w:framePr w:w="5352" w:wrap="auto" w:hAnchor="text" w:x="567" w:y="271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uvedená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zaniknout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důvodů,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jsou</w:t>
      </w:r>
    </w:p>
    <w:p w14:paraId="6A34A974" w14:textId="77777777" w:rsidR="006B70CA" w:rsidRPr="00AD00DF" w:rsidRDefault="005346E3">
      <w:pPr>
        <w:framePr w:w="5352" w:wrap="auto" w:hAnchor="text" w:x="567" w:y="271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podrobně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popsány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všeobecných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podmínkách</w:t>
      </w:r>
    </w:p>
    <w:p w14:paraId="0155B66A" w14:textId="77777777" w:rsidR="006B70CA" w:rsidRPr="00AD00DF" w:rsidRDefault="005346E3">
      <w:pPr>
        <w:framePr w:w="5352" w:wrap="auto" w:hAnchor="text" w:x="567" w:y="271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občanském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zákoníku.</w:t>
      </w:r>
    </w:p>
    <w:p w14:paraId="5043A9DE" w14:textId="77777777" w:rsidR="006B70CA" w:rsidRPr="00AD00DF" w:rsidRDefault="005346E3">
      <w:pPr>
        <w:framePr w:w="287" w:wrap="auto" w:hAnchor="text" w:x="6123" w:y="288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ED88DAE" w14:textId="77777777" w:rsidR="006B70CA" w:rsidRPr="00AD00DF" w:rsidRDefault="005346E3">
      <w:pPr>
        <w:framePr w:w="287" w:wrap="auto" w:hAnchor="text" w:x="6123" w:y="2880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4C01DF5" w14:textId="77777777" w:rsidR="006B70CA" w:rsidRPr="00AD00DF" w:rsidRDefault="005346E3">
      <w:pPr>
        <w:framePr w:w="287" w:wrap="auto" w:hAnchor="text" w:x="6123" w:y="347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94A205D" w14:textId="77777777" w:rsidR="006B70CA" w:rsidRPr="00AD00DF" w:rsidRDefault="005346E3">
      <w:pPr>
        <w:framePr w:w="2635" w:wrap="auto" w:hAnchor="text" w:x="567" w:y="3642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Hlavními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důvody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zániku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jsou:</w:t>
      </w:r>
    </w:p>
    <w:p w14:paraId="6BC859E3" w14:textId="77777777" w:rsidR="006B70CA" w:rsidRPr="00AD00DF" w:rsidRDefault="005346E3">
      <w:pPr>
        <w:framePr w:w="287" w:wrap="auto" w:hAnchor="text" w:x="567" w:y="385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002D4BF6" w14:textId="77777777" w:rsidR="006B70CA" w:rsidRPr="00AD00DF" w:rsidRDefault="005346E3">
      <w:pPr>
        <w:framePr w:w="4932" w:wrap="auto" w:hAnchor="text" w:x="747" w:y="385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uplynutí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doby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(pojištění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pokračovat</w:t>
      </w:r>
      <w:r w:rsidRPr="00AD00DF">
        <w:rPr>
          <w:rFonts w:ascii="EOQUHW+AllianzNeo-Light"/>
          <w:color w:val="221E1F"/>
          <w:sz w:val="15"/>
          <w:lang w:val="cs-CZ"/>
        </w:rPr>
        <w:t xml:space="preserve"> i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uplynutí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dohodnuté</w:t>
      </w:r>
    </w:p>
    <w:p w14:paraId="64C7BE75" w14:textId="77777777" w:rsidR="006B70CA" w:rsidRPr="00AD00DF" w:rsidRDefault="005346E3">
      <w:pPr>
        <w:framePr w:w="4932" w:wrap="auto" w:hAnchor="text" w:x="747" w:y="385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doby,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pokud 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sjednáno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automatické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prodloužení);</w:t>
      </w:r>
    </w:p>
    <w:p w14:paraId="5DE28125" w14:textId="77777777" w:rsidR="006B70CA" w:rsidRPr="00AD00DF" w:rsidRDefault="005346E3">
      <w:pPr>
        <w:framePr w:w="4932" w:wrap="auto" w:hAnchor="text" w:x="747" w:y="3850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nezaplacení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pojistného;</w:t>
      </w:r>
    </w:p>
    <w:p w14:paraId="55814D38" w14:textId="77777777" w:rsidR="006B70CA" w:rsidRPr="00AD00DF" w:rsidRDefault="005346E3">
      <w:pPr>
        <w:framePr w:w="4932" w:wrap="auto" w:hAnchor="text" w:x="747" w:y="3850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zánik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zájmu;</w:t>
      </w:r>
    </w:p>
    <w:p w14:paraId="5C7C42F2" w14:textId="77777777" w:rsidR="006B70CA" w:rsidRPr="00AD00DF" w:rsidRDefault="005346E3">
      <w:pPr>
        <w:framePr w:w="4932" w:wrap="auto" w:hAnchor="text" w:x="747" w:y="3850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zánik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právnické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osoby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právního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nástupce.</w:t>
      </w:r>
    </w:p>
    <w:p w14:paraId="26212372" w14:textId="77777777" w:rsidR="006B70CA" w:rsidRPr="00AD00DF" w:rsidRDefault="005346E3">
      <w:pPr>
        <w:framePr w:w="287" w:wrap="auto" w:hAnchor="text" w:x="6123" w:y="386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059849C" w14:textId="77777777" w:rsidR="006B70CA" w:rsidRPr="00AD00DF" w:rsidRDefault="005346E3">
      <w:pPr>
        <w:framePr w:w="287" w:wrap="auto" w:hAnchor="text" w:x="6123" w:y="386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541375A" w14:textId="77777777" w:rsidR="006B70CA" w:rsidRPr="00AD00DF" w:rsidRDefault="005346E3">
      <w:pPr>
        <w:framePr w:w="5243" w:wrap="auto" w:hAnchor="text" w:x="6303" w:y="386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poskytnout pojistiteli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součinnost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potřebnou</w:t>
      </w:r>
      <w:r w:rsidRPr="00AD00DF">
        <w:rPr>
          <w:rFonts w:ascii="EOQUHW+AllianzNeo-Light"/>
          <w:color w:val="221E1F"/>
          <w:sz w:val="15"/>
          <w:lang w:val="cs-CZ"/>
        </w:rPr>
        <w:t xml:space="preserve"> ke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příčin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škody;</w:t>
      </w:r>
    </w:p>
    <w:p w14:paraId="11F55A01" w14:textId="77777777" w:rsidR="006B70CA" w:rsidRPr="00AD00DF" w:rsidRDefault="005346E3">
      <w:pPr>
        <w:framePr w:w="5243" w:wrap="auto" w:hAnchor="text" w:x="6303" w:y="386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pokud v souvislosti s pojistnou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událostí</w:t>
      </w:r>
      <w:r w:rsidRPr="00AD00DF">
        <w:rPr>
          <w:rFonts w:ascii="EOQUHW+AllianzNeo-Light"/>
          <w:color w:val="221E1F"/>
          <w:sz w:val="15"/>
          <w:lang w:val="cs-CZ"/>
        </w:rPr>
        <w:t xml:space="preserve"> vzniklo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podezření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ze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spáchání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trestného</w:t>
      </w:r>
    </w:p>
    <w:p w14:paraId="0C8A97D5" w14:textId="77777777" w:rsidR="006B70CA" w:rsidRPr="00AD00DF" w:rsidRDefault="005346E3">
      <w:pPr>
        <w:framePr w:w="5243" w:wrap="auto" w:hAnchor="text" w:x="6303" w:y="386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činu,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učinit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zbytečného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odkladu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oznámení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Policii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ČR.</w:t>
      </w:r>
    </w:p>
    <w:p w14:paraId="3BEF7416" w14:textId="77777777" w:rsidR="006B70CA" w:rsidRPr="00AD00DF" w:rsidRDefault="005346E3">
      <w:pPr>
        <w:framePr w:w="287" w:wrap="auto" w:hAnchor="text" w:x="567" w:y="423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C454230" w14:textId="77777777" w:rsidR="006B70CA" w:rsidRPr="00AD00DF" w:rsidRDefault="005346E3">
      <w:pPr>
        <w:framePr w:w="287" w:wrap="auto" w:hAnchor="text" w:x="567" w:y="4239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8090F3E" w14:textId="77777777" w:rsidR="006B70CA" w:rsidRPr="00AD00DF" w:rsidRDefault="005346E3">
      <w:pPr>
        <w:framePr w:w="287" w:wrap="auto" w:hAnchor="text" w:x="567" w:y="4239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E9A9544" w14:textId="77777777" w:rsidR="006B70CA" w:rsidRPr="00AD00DF" w:rsidRDefault="005346E3">
      <w:pPr>
        <w:framePr w:w="4922" w:wrap="auto" w:hAnchor="text" w:x="6123" w:y="4577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JAKÉ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DŮSLEDKY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MŮŽE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MÍT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NEDODRŽENÍ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PODMÍNEK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POJISTNÉ</w:t>
      </w:r>
    </w:p>
    <w:p w14:paraId="1B5D2015" w14:textId="77777777" w:rsidR="006B70CA" w:rsidRPr="00AD00DF" w:rsidRDefault="005346E3">
      <w:pPr>
        <w:framePr w:w="4922" w:wrap="auto" w:hAnchor="text" w:x="6123" w:y="4577"/>
        <w:widowControl w:val="0"/>
        <w:autoSpaceDE w:val="0"/>
        <w:autoSpaceDN w:val="0"/>
        <w:spacing w:before="0" w:after="0" w:line="192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1"/>
          <w:sz w:val="16"/>
          <w:lang w:val="cs-CZ"/>
        </w:rPr>
        <w:t>SMLOUVY?</w:t>
      </w:r>
    </w:p>
    <w:p w14:paraId="5EA478F4" w14:textId="77777777" w:rsidR="006B70CA" w:rsidRPr="00AD00DF" w:rsidRDefault="005346E3">
      <w:pPr>
        <w:framePr w:w="2778" w:wrap="auto" w:hAnchor="text" w:x="567" w:y="4980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2"/>
          <w:sz w:val="16"/>
          <w:lang w:val="cs-CZ"/>
        </w:rPr>
        <w:t>JAK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MŮŽETE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UKONČIT?</w:t>
      </w:r>
    </w:p>
    <w:p w14:paraId="66C112BD" w14:textId="77777777" w:rsidR="006B70CA" w:rsidRPr="00AD00DF" w:rsidRDefault="005346E3">
      <w:pPr>
        <w:framePr w:w="2778" w:wrap="auto" w:hAnchor="text" w:x="567" w:y="4980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ukončit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zejména:</w:t>
      </w:r>
    </w:p>
    <w:p w14:paraId="17F8BE4B" w14:textId="77777777" w:rsidR="006B70CA" w:rsidRPr="00AD00DF" w:rsidRDefault="005346E3">
      <w:pPr>
        <w:framePr w:w="5363" w:wrap="auto" w:hAnchor="text" w:x="6123" w:y="4987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případě,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že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4"/>
          <w:sz w:val="15"/>
          <w:lang w:val="cs-CZ"/>
        </w:rPr>
        <w:t>Vy,</w:t>
      </w:r>
      <w:r w:rsidRPr="00AD00DF">
        <w:rPr>
          <w:rFonts w:ascii="EOQUHW+AllianzNeo-Light"/>
          <w:color w:val="221E1F"/>
          <w:spacing w:val="4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jiná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mající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poruší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své</w:t>
      </w:r>
    </w:p>
    <w:p w14:paraId="3CA910B9" w14:textId="77777777" w:rsidR="006B70CA" w:rsidRPr="00AD00DF" w:rsidRDefault="005346E3">
      <w:pPr>
        <w:framePr w:w="5363" w:wrap="auto" w:hAnchor="text" w:x="6123" w:y="498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zákonné</w:t>
      </w:r>
      <w:r w:rsidRPr="00AD00DF">
        <w:rPr>
          <w:rFonts w:ascii="EOQUHW+AllianzNeo-Light"/>
          <w:color w:val="221E1F"/>
          <w:sz w:val="15"/>
          <w:lang w:val="cs-CZ"/>
        </w:rPr>
        <w:t xml:space="preserve"> povinnosti,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snížit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odmítnout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plnění,</w:t>
      </w:r>
    </w:p>
    <w:p w14:paraId="3CF35C01" w14:textId="77777777" w:rsidR="006B70CA" w:rsidRPr="00AD00DF" w:rsidRDefault="005346E3">
      <w:pPr>
        <w:framePr w:w="5363" w:wrap="auto" w:hAnchor="text" w:x="6123" w:y="498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</w:t>
      </w:r>
      <w:r w:rsidRPr="00AD00DF">
        <w:rPr>
          <w:rFonts w:ascii="EOQUHW+AllianzNeo-Light"/>
          <w:color w:val="221E1F"/>
          <w:sz w:val="15"/>
          <w:lang w:val="cs-CZ"/>
        </w:rPr>
        <w:t xml:space="preserve"> vznikne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vrácení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vyplaceného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Porušení</w:t>
      </w:r>
    </w:p>
    <w:p w14:paraId="5F1D6130" w14:textId="77777777" w:rsidR="006B70CA" w:rsidRPr="00AD00DF" w:rsidRDefault="005346E3">
      <w:pPr>
        <w:framePr w:w="5363" w:wrap="auto" w:hAnchor="text" w:x="6123" w:y="498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povinností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může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být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důvodem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předčasné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ukončení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pojištění.</w:t>
      </w:r>
    </w:p>
    <w:p w14:paraId="05264B94" w14:textId="77777777" w:rsidR="006B70CA" w:rsidRPr="00AD00DF" w:rsidRDefault="005346E3">
      <w:pPr>
        <w:framePr w:w="287" w:wrap="auto" w:hAnchor="text" w:x="567" w:y="540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292E17C7" w14:textId="77777777" w:rsidR="006B70CA" w:rsidRPr="00AD00DF" w:rsidRDefault="005346E3">
      <w:pPr>
        <w:framePr w:w="1135" w:wrap="auto" w:hAnchor="text" w:x="747" w:y="540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jeho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výpovědí:</w:t>
      </w:r>
    </w:p>
    <w:p w14:paraId="6852EACF" w14:textId="77777777" w:rsidR="006B70CA" w:rsidRPr="00AD00DF" w:rsidRDefault="005346E3">
      <w:pPr>
        <w:framePr w:w="300" w:wrap="auto" w:hAnchor="text" w:x="727" w:y="5614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5006E5E8" w14:textId="77777777" w:rsidR="006B70CA" w:rsidRPr="00AD00DF" w:rsidRDefault="005346E3">
      <w:pPr>
        <w:framePr w:w="5087" w:wrap="auto" w:hAnchor="text" w:x="907" w:y="5614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ke konci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každého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období,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ve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smlouvě;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výpověď</w:t>
      </w:r>
    </w:p>
    <w:p w14:paraId="33AEE5E6" w14:textId="77777777" w:rsidR="006B70CA" w:rsidRPr="00AD00DF" w:rsidRDefault="005346E3">
      <w:pPr>
        <w:framePr w:w="5087" w:wrap="auto" w:hAnchor="text" w:x="907" w:y="561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musí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být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doručena</w:t>
      </w:r>
      <w:r w:rsidRPr="00AD00DF">
        <w:rPr>
          <w:rFonts w:ascii="EOQUHW+AllianzNeo-Light"/>
          <w:color w:val="221E1F"/>
          <w:sz w:val="15"/>
          <w:lang w:val="cs-CZ"/>
        </w:rPr>
        <w:t xml:space="preserve"> pojistiteli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nejpozději</w:t>
      </w:r>
      <w:r w:rsidRPr="00AD00DF">
        <w:rPr>
          <w:rFonts w:ascii="EOQUHW+AllianzNeo-Light"/>
          <w:color w:val="221E1F"/>
          <w:sz w:val="15"/>
          <w:lang w:val="cs-CZ"/>
        </w:rPr>
        <w:t xml:space="preserve"> 6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týdnů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koncem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</w:p>
    <w:p w14:paraId="57B6829E" w14:textId="77777777" w:rsidR="006B70CA" w:rsidRPr="00AD00DF" w:rsidRDefault="005346E3">
      <w:pPr>
        <w:framePr w:w="5087" w:wrap="auto" w:hAnchor="text" w:x="907" w:y="561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období,</w:t>
      </w:r>
      <w:r w:rsidRPr="00AD00DF">
        <w:rPr>
          <w:rFonts w:ascii="EOQUHW+AllianzNeo-Light"/>
          <w:color w:val="221E1F"/>
          <w:sz w:val="15"/>
          <w:lang w:val="cs-CZ"/>
        </w:rPr>
        <w:t xml:space="preserve"> jinak pojistitel smlouvu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ukončí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až</w:t>
      </w:r>
      <w:r w:rsidRPr="00AD00DF">
        <w:rPr>
          <w:rFonts w:ascii="EOQUHW+AllianzNeo-Light"/>
          <w:color w:val="221E1F"/>
          <w:sz w:val="15"/>
          <w:lang w:val="cs-CZ"/>
        </w:rPr>
        <w:t xml:space="preserve"> ke konci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dalšího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období,</w:t>
      </w:r>
    </w:p>
    <w:p w14:paraId="0FBDCDFB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JAKÁ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JE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VÝŠE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POJISTNÉHO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PLNĚNÍ?</w:t>
      </w:r>
    </w:p>
    <w:p w14:paraId="7F93BCD8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je omezeno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horní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hranicí,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která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určena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pojistnou</w:t>
      </w:r>
    </w:p>
    <w:p w14:paraId="61C0A02E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částkou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limitem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který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sjednán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smlouvě.</w:t>
      </w:r>
    </w:p>
    <w:p w14:paraId="35CDEC56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Oprávněná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osoba se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podílí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částkou</w:t>
      </w:r>
      <w:r w:rsidRPr="00AD00DF">
        <w:rPr>
          <w:rFonts w:ascii="EOQUHW+AllianzNeo-Light"/>
          <w:color w:val="221E1F"/>
          <w:sz w:val="15"/>
          <w:lang w:val="cs-CZ"/>
        </w:rPr>
        <w:t xml:space="preserve"> do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dohodnuté</w:t>
      </w:r>
    </w:p>
    <w:p w14:paraId="37F08119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spoluúčasti.</w:t>
      </w:r>
    </w:p>
    <w:p w14:paraId="20957E77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Pojistitel neposkytne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případě,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oprávněná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osoba uvedla</w:t>
      </w:r>
    </w:p>
    <w:p w14:paraId="222161AA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uplatňování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nepravdivé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hrubě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zkreslené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</w:p>
    <w:p w14:paraId="75AC86B4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týkající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vzniku,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průběhu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rozsahu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podstatné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</w:p>
    <w:p w14:paraId="76B8A052" w14:textId="77777777" w:rsidR="006B70CA" w:rsidRPr="00AD00DF" w:rsidRDefault="005346E3">
      <w:pPr>
        <w:framePr w:w="5316" w:wrap="auto" w:hAnchor="text" w:x="6123" w:y="585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týkající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této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zamlčela.</w:t>
      </w:r>
    </w:p>
    <w:p w14:paraId="23EB7096" w14:textId="77777777" w:rsidR="006B70CA" w:rsidRPr="00AD00DF" w:rsidRDefault="005346E3">
      <w:pPr>
        <w:framePr w:w="300" w:wrap="auto" w:hAnchor="text" w:x="727" w:y="618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1A4AFBA4" w14:textId="77777777" w:rsidR="006B70CA" w:rsidRPr="00AD00DF" w:rsidRDefault="005346E3">
      <w:pPr>
        <w:framePr w:w="300" w:wrap="auto" w:hAnchor="text" w:x="727" w:y="6183"/>
        <w:widowControl w:val="0"/>
        <w:autoSpaceDE w:val="0"/>
        <w:autoSpaceDN w:val="0"/>
        <w:spacing w:before="20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49A4918D" w14:textId="77777777" w:rsidR="006B70CA" w:rsidRPr="00AD00DF" w:rsidRDefault="005346E3">
      <w:pPr>
        <w:framePr w:w="5001" w:wrap="auto" w:hAnchor="text" w:x="907" w:y="618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do 2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měsíců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smlouvy;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pak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zanikne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8 dnech</w:t>
      </w:r>
    </w:p>
    <w:p w14:paraId="4970B94C" w14:textId="77777777" w:rsidR="006B70CA" w:rsidRPr="00AD00DF" w:rsidRDefault="005346E3">
      <w:pPr>
        <w:framePr w:w="5001" w:wrap="auto" w:hAnchor="text" w:x="907" w:y="618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1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data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doručení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výpovědi,</w:t>
      </w:r>
    </w:p>
    <w:p w14:paraId="048161BE" w14:textId="77777777" w:rsidR="006B70CA" w:rsidRPr="00AD00DF" w:rsidRDefault="005346E3">
      <w:pPr>
        <w:framePr w:w="5001" w:wrap="auto" w:hAnchor="text" w:x="907" w:y="618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do 3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měsíců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nahlášení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události</w:t>
      </w:r>
      <w:r w:rsidRPr="00AD00DF">
        <w:rPr>
          <w:rFonts w:ascii="EOQUHW+AllianzNeo-Light"/>
          <w:color w:val="221E1F"/>
          <w:sz w:val="15"/>
          <w:lang w:val="cs-CZ"/>
        </w:rPr>
        <w:t xml:space="preserve"> z tohoto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pojištění;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pak</w:t>
      </w:r>
    </w:p>
    <w:p w14:paraId="728F7449" w14:textId="77777777" w:rsidR="006B70CA" w:rsidRPr="00AD00DF" w:rsidRDefault="005346E3">
      <w:pPr>
        <w:framePr w:w="5001" w:wrap="auto" w:hAnchor="text" w:x="907" w:y="618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zanikne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měsíci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data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doručení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výpovědi;</w:t>
      </w:r>
    </w:p>
    <w:p w14:paraId="046D128E" w14:textId="77777777" w:rsidR="006B70CA" w:rsidRPr="00AD00DF" w:rsidRDefault="005346E3">
      <w:pPr>
        <w:framePr w:w="287" w:wrap="auto" w:hAnchor="text" w:x="567" w:y="695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76D72C7" w14:textId="77777777" w:rsidR="006B70CA" w:rsidRPr="00AD00DF" w:rsidRDefault="005346E3">
      <w:pPr>
        <w:framePr w:w="287" w:wrap="auto" w:hAnchor="text" w:x="567" w:y="6959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CD9280A" w14:textId="77777777" w:rsidR="006B70CA" w:rsidRPr="00AD00DF" w:rsidRDefault="005346E3">
      <w:pPr>
        <w:framePr w:w="2392" w:wrap="auto" w:hAnchor="text" w:x="747" w:y="695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>dohodou s pojistitelem;</w:t>
      </w:r>
    </w:p>
    <w:p w14:paraId="61E1E91D" w14:textId="77777777" w:rsidR="006B70CA" w:rsidRPr="00AD00DF" w:rsidRDefault="005346E3">
      <w:pPr>
        <w:framePr w:w="2392" w:wrap="auto" w:hAnchor="text" w:x="747" w:y="6959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odstoupením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smlouvy.</w:t>
      </w:r>
    </w:p>
    <w:p w14:paraId="32B8E384" w14:textId="77777777" w:rsidR="006B70CA" w:rsidRPr="00AD00DF" w:rsidRDefault="005346E3">
      <w:pPr>
        <w:framePr w:w="5282" w:wrap="auto" w:hAnchor="text" w:x="567" w:y="737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Další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způsoby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přesné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podmínky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zániku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jsou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popsány</w:t>
      </w:r>
      <w:r w:rsidRPr="00AD00DF">
        <w:rPr>
          <w:rFonts w:ascii="EOQUHW+AllianzNeo-Light"/>
          <w:color w:val="221E1F"/>
          <w:sz w:val="15"/>
          <w:lang w:val="cs-CZ"/>
        </w:rPr>
        <w:t xml:space="preserve"> ve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všeobecných</w:t>
      </w:r>
    </w:p>
    <w:p w14:paraId="79FCFA98" w14:textId="77777777" w:rsidR="006B70CA" w:rsidRPr="00AD00DF" w:rsidRDefault="005346E3">
      <w:pPr>
        <w:framePr w:w="5282" w:wrap="auto" w:hAnchor="text" w:x="567" w:y="7376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podmínkách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občanském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zákoníku.</w:t>
      </w:r>
    </w:p>
    <w:p w14:paraId="79268988" w14:textId="77777777" w:rsidR="006B70CA" w:rsidRPr="00AD00DF" w:rsidRDefault="005346E3">
      <w:pPr>
        <w:framePr w:w="5269" w:wrap="auto" w:hAnchor="text" w:x="6123" w:y="7710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JAKÉ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MOHOU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BÝT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VAŠE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DALŠÍ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NÁKLADY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NAD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RÁMEC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POJISTNÉHO?</w:t>
      </w:r>
    </w:p>
    <w:p w14:paraId="56773166" w14:textId="77777777" w:rsidR="006B70CA" w:rsidRPr="00AD00DF" w:rsidRDefault="005346E3">
      <w:pPr>
        <w:framePr w:w="4785" w:wrap="auto" w:hAnchor="text" w:x="567" w:y="7880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JAKÉ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JSOU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VAŠE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POVINNOSTI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V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SOUVISLOSTI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S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POJIŠTĚNÍM?</w:t>
      </w:r>
    </w:p>
    <w:p w14:paraId="35AEEDCC" w14:textId="77777777" w:rsidR="006B70CA" w:rsidRPr="00AD00DF" w:rsidRDefault="005346E3">
      <w:pPr>
        <w:framePr w:w="4785" w:wrap="auto" w:hAnchor="text" w:x="567" w:y="7880"/>
        <w:widowControl w:val="0"/>
        <w:autoSpaceDE w:val="0"/>
        <w:autoSpaceDN w:val="0"/>
        <w:spacing w:before="19" w:after="0" w:line="186" w:lineRule="exact"/>
        <w:jc w:val="left"/>
        <w:rPr>
          <w:rFonts w:ascii="CSDEKD+AllianzNeo-Bold"/>
          <w:color w:val="000000"/>
          <w:sz w:val="15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Při</w:t>
      </w:r>
      <w:r w:rsidRPr="00AD00DF">
        <w:rPr>
          <w:rFonts w:ascii="CSDEKD+AllianzNeo-Bold"/>
          <w:color w:val="221E1F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sjednávání</w:t>
      </w:r>
      <w:r w:rsidRPr="00AD00DF">
        <w:rPr>
          <w:rFonts w:ascii="CSDEKD+AllianzNeo-Bold"/>
          <w:color w:val="221E1F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pojištění:</w:t>
      </w:r>
    </w:p>
    <w:p w14:paraId="12E5797D" w14:textId="77777777" w:rsidR="006B70CA" w:rsidRPr="00AD00DF" w:rsidRDefault="005346E3">
      <w:pPr>
        <w:framePr w:w="5380" w:wrap="auto" w:hAnchor="text" w:x="6123" w:y="792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Pokud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zaplacené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včas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nebo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dohodnuté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výši,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v souvislosti</w:t>
      </w:r>
    </w:p>
    <w:p w14:paraId="087263BD" w14:textId="77777777" w:rsidR="006B70CA" w:rsidRPr="00AD00DF" w:rsidRDefault="005346E3">
      <w:pPr>
        <w:framePr w:w="5380" w:wrap="auto" w:hAnchor="text" w:x="6123" w:y="792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zasláním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upomínky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upomínací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výlohy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úrok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prodlení.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Výše</w:t>
      </w:r>
    </w:p>
    <w:p w14:paraId="27690D66" w14:textId="77777777" w:rsidR="006B70CA" w:rsidRPr="00AD00DF" w:rsidRDefault="005346E3">
      <w:pPr>
        <w:framePr w:w="5380" w:wrap="auto" w:hAnchor="text" w:x="6123" w:y="792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upomínacích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výloh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další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poplatky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administrativního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sankčního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charakteru</w:t>
      </w:r>
    </w:p>
    <w:p w14:paraId="0433BD54" w14:textId="77777777" w:rsidR="006B70CA" w:rsidRPr="00AD00DF" w:rsidRDefault="005346E3">
      <w:pPr>
        <w:framePr w:w="5380" w:wrap="auto" w:hAnchor="text" w:x="6123" w:y="792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naleznete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aktuálním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Sazebníku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poplatků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této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adrese:</w:t>
      </w:r>
    </w:p>
    <w:p w14:paraId="4FF2E6A1" w14:textId="77777777" w:rsidR="006B70CA" w:rsidRPr="00AD00DF" w:rsidRDefault="005346E3">
      <w:pPr>
        <w:framePr w:w="287" w:wrap="auto" w:hAnchor="text" w:x="567" w:y="830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4868149" w14:textId="77777777" w:rsidR="006B70CA" w:rsidRPr="00AD00DF" w:rsidRDefault="005346E3">
      <w:pPr>
        <w:framePr w:w="4913" w:wrap="auto" w:hAnchor="text" w:x="747" w:y="8306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musíte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pravdivě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úplně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odpovědět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všechny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písemné</w:t>
      </w:r>
      <w:r w:rsidRPr="00AD00DF">
        <w:rPr>
          <w:rFonts w:ascii="EOQUHW+AllianzNeo-Light"/>
          <w:color w:val="221E1F"/>
          <w:sz w:val="15"/>
          <w:lang w:val="cs-CZ"/>
        </w:rPr>
        <w:t xml:space="preserve"> dotazy pojistitele</w:t>
      </w:r>
    </w:p>
    <w:p w14:paraId="271A9C59" w14:textId="77777777" w:rsidR="006B70CA" w:rsidRPr="00AD00DF" w:rsidRDefault="005346E3">
      <w:pPr>
        <w:framePr w:w="4913" w:wrap="auto" w:hAnchor="text" w:x="747" w:y="8306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týkající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sjednávaného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pojištění.</w:t>
      </w:r>
    </w:p>
    <w:p w14:paraId="42ECB91B" w14:textId="77777777" w:rsidR="006B70CA" w:rsidRPr="00AD00DF" w:rsidRDefault="005346E3">
      <w:pPr>
        <w:framePr w:w="3582" w:wrap="auto" w:hAnchor="text" w:x="6123" w:y="864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www.allianz.cz/pro-klienty/dokumenty-a-</w:t>
      </w:r>
      <w:proofErr w:type="spellStart"/>
      <w:r w:rsidRPr="00AD00DF">
        <w:rPr>
          <w:rFonts w:ascii="EOQUHW+AllianzNeo-Light"/>
          <w:color w:val="221E1F"/>
          <w:spacing w:val="-1"/>
          <w:sz w:val="15"/>
          <w:lang w:val="cs-CZ"/>
        </w:rPr>
        <w:t>formulare</w:t>
      </w:r>
      <w:proofErr w:type="spellEnd"/>
      <w:r w:rsidRPr="00AD00DF">
        <w:rPr>
          <w:rFonts w:ascii="EOQUHW+AllianzNeo-Light"/>
          <w:color w:val="221E1F"/>
          <w:spacing w:val="-1"/>
          <w:sz w:val="15"/>
          <w:lang w:val="cs-CZ"/>
        </w:rPr>
        <w:t>/.</w:t>
      </w:r>
    </w:p>
    <w:p w14:paraId="0E86122F" w14:textId="77777777" w:rsidR="006B70CA" w:rsidRPr="00AD00DF" w:rsidRDefault="005346E3">
      <w:pPr>
        <w:framePr w:w="5194" w:wrap="auto" w:hAnchor="text" w:x="567" w:y="8695"/>
        <w:widowControl w:val="0"/>
        <w:autoSpaceDE w:val="0"/>
        <w:autoSpaceDN w:val="0"/>
        <w:spacing w:before="0" w:after="0" w:line="186" w:lineRule="exact"/>
        <w:jc w:val="left"/>
        <w:rPr>
          <w:rFonts w:ascii="CSDEKD+AllianzNeo-Bold"/>
          <w:color w:val="000000"/>
          <w:sz w:val="15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Během</w:t>
      </w:r>
      <w:r w:rsidRPr="00AD00DF">
        <w:rPr>
          <w:rFonts w:ascii="CSDEKD+AllianzNeo-Bold"/>
          <w:color w:val="221E1F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trvání</w:t>
      </w:r>
      <w:r w:rsidRPr="00AD00DF">
        <w:rPr>
          <w:rFonts w:ascii="CSDEKD+AllianzNeo-Bold"/>
          <w:color w:val="221E1F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pojištění:</w:t>
      </w:r>
    </w:p>
    <w:p w14:paraId="48745297" w14:textId="77777777" w:rsidR="006B70CA" w:rsidRPr="00AD00DF" w:rsidRDefault="005346E3">
      <w:pPr>
        <w:framePr w:w="5194" w:wrap="auto" w:hAnchor="text" w:x="567" w:y="869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  <w:r w:rsidRPr="00AD00DF">
        <w:rPr>
          <w:rFonts w:ascii="EOQUHW+AllianzNeo-Light"/>
          <w:color w:val="221E1F"/>
          <w:spacing w:val="85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zbytečného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odkladu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oznámit</w:t>
      </w:r>
      <w:r w:rsidRPr="00AD00DF">
        <w:rPr>
          <w:rFonts w:ascii="EOQUHW+AllianzNeo-Light"/>
          <w:color w:val="221E1F"/>
          <w:sz w:val="15"/>
          <w:lang w:val="cs-CZ"/>
        </w:rPr>
        <w:t xml:space="preserve"> pojistiteli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změny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týkající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skutečností,</w:t>
      </w:r>
      <w:r w:rsidRPr="00AD00DF">
        <w:rPr>
          <w:rFonts w:ascii="EOQUHW+AllianzNeo-Light"/>
          <w:color w:val="221E1F"/>
          <w:sz w:val="15"/>
          <w:lang w:val="cs-CZ"/>
        </w:rPr>
        <w:t xml:space="preserve"> na</w:t>
      </w:r>
    </w:p>
    <w:p w14:paraId="31914991" w14:textId="77777777" w:rsidR="006B70CA" w:rsidRPr="00AD00DF" w:rsidRDefault="005346E3">
      <w:pPr>
        <w:framePr w:w="326" w:wrap="auto" w:hAnchor="text" w:x="5910" w:y="16385"/>
        <w:widowControl w:val="0"/>
        <w:autoSpaceDE w:val="0"/>
        <w:autoSpaceDN w:val="0"/>
        <w:spacing w:before="0" w:after="0" w:line="199" w:lineRule="exact"/>
        <w:jc w:val="left"/>
        <w:rPr>
          <w:rFonts w:ascii="EOQUHW+AllianzNeo-Light"/>
          <w:color w:val="000000"/>
          <w:sz w:val="16"/>
          <w:lang w:val="cs-CZ"/>
        </w:rPr>
      </w:pPr>
      <w:r w:rsidRPr="00AD00DF">
        <w:rPr>
          <w:rFonts w:ascii="EOQUHW+AllianzNeo-Light"/>
          <w:color w:val="221E1F"/>
          <w:sz w:val="16"/>
          <w:lang w:val="cs-CZ"/>
        </w:rPr>
        <w:t>2</w:t>
      </w:r>
    </w:p>
    <w:p w14:paraId="2DC009EE" w14:textId="5128FA49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580928" behindDoc="1" locked="0" layoutInCell="1" allowOverlap="1" wp14:anchorId="698603F3" wp14:editId="2F7DABF7">
            <wp:simplePos x="0" y="0"/>
            <wp:positionH relativeFrom="page">
              <wp:posOffset>347345</wp:posOffset>
            </wp:positionH>
            <wp:positionV relativeFrom="page">
              <wp:posOffset>5880735</wp:posOffset>
            </wp:positionV>
            <wp:extent cx="6865620" cy="38100"/>
            <wp:effectExtent l="0" t="0" r="0" b="0"/>
            <wp:wrapNone/>
            <wp:docPr id="15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3B49C986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6" w:name="br27"/>
      <w:bookmarkEnd w:id="26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18C50042" w14:textId="77777777" w:rsidR="006B70CA" w:rsidRPr="00AD00DF" w:rsidRDefault="005346E3">
      <w:pPr>
        <w:framePr w:w="10675" w:wrap="auto" w:hAnchor="text" w:x="567" w:y="498"/>
        <w:widowControl w:val="0"/>
        <w:autoSpaceDE w:val="0"/>
        <w:autoSpaceDN w:val="0"/>
        <w:spacing w:before="0" w:after="0" w:line="720" w:lineRule="exact"/>
        <w:jc w:val="left"/>
        <w:rPr>
          <w:rFonts w:ascii="ALKNIG+AllianzNeo-CondensedBold"/>
          <w:color w:val="000000"/>
          <w:sz w:val="58"/>
          <w:lang w:val="cs-CZ"/>
        </w:rPr>
      </w:pPr>
      <w:r w:rsidRPr="00AD00DF">
        <w:rPr>
          <w:rFonts w:ascii="ALKNIG+AllianzNeo-CondensedBold"/>
          <w:color w:val="FFFFFF"/>
          <w:spacing w:val="-3"/>
          <w:sz w:val="58"/>
          <w:lang w:val="cs-CZ"/>
        </w:rPr>
        <w:t>INFORMACE</w:t>
      </w:r>
      <w:r w:rsidRPr="00AD00DF">
        <w:rPr>
          <w:rFonts w:ascii="ALKNIG+AllianzNeo-CondensedBold"/>
          <w:color w:val="FFFFFF"/>
          <w:spacing w:val="3"/>
          <w:sz w:val="58"/>
          <w:lang w:val="cs-CZ"/>
        </w:rPr>
        <w:t xml:space="preserve"> </w:t>
      </w:r>
      <w:r w:rsidRPr="00AD00DF">
        <w:rPr>
          <w:rFonts w:ascii="ALKNIG+AllianzNeo-CondensedBold"/>
          <w:color w:val="FFFFFF"/>
          <w:sz w:val="58"/>
          <w:lang w:val="cs-CZ"/>
        </w:rPr>
        <w:t xml:space="preserve">O </w:t>
      </w:r>
      <w:r w:rsidRPr="00AD00DF">
        <w:rPr>
          <w:rFonts w:ascii="ALKNIG+AllianzNeo-CondensedBold" w:hAnsi="ALKNIG+AllianzNeo-CondensedBold" w:cs="ALKNIG+AllianzNeo-CondensedBold"/>
          <w:color w:val="FFFFFF"/>
          <w:spacing w:val="-6"/>
          <w:sz w:val="58"/>
          <w:lang w:val="cs-CZ"/>
        </w:rPr>
        <w:t>ZPRACOVÁNÍ</w:t>
      </w:r>
      <w:r w:rsidRPr="00AD00DF">
        <w:rPr>
          <w:rFonts w:ascii="ALKNIG+AllianzNeo-CondensedBold"/>
          <w:color w:val="FFFFFF"/>
          <w:spacing w:val="6"/>
          <w:sz w:val="58"/>
          <w:lang w:val="cs-CZ"/>
        </w:rPr>
        <w:t xml:space="preserve"> </w:t>
      </w:r>
      <w:r w:rsidRPr="00AD00DF">
        <w:rPr>
          <w:rFonts w:ascii="ALKNIG+AllianzNeo-CondensedBold" w:hAnsi="ALKNIG+AllianzNeo-CondensedBold" w:cs="ALKNIG+AllianzNeo-CondensedBold"/>
          <w:color w:val="FFFFFF"/>
          <w:sz w:val="58"/>
          <w:lang w:val="cs-CZ"/>
        </w:rPr>
        <w:t>OSOBNÍCH</w:t>
      </w:r>
      <w:r w:rsidRPr="00AD00DF">
        <w:rPr>
          <w:rFonts w:ascii="ALKNIG+AllianzNeo-CondensedBold"/>
          <w:color w:val="FFFFFF"/>
          <w:sz w:val="58"/>
          <w:lang w:val="cs-CZ"/>
        </w:rPr>
        <w:t xml:space="preserve"> </w:t>
      </w:r>
      <w:r w:rsidRPr="00AD00DF">
        <w:rPr>
          <w:rFonts w:ascii="ALKNIG+AllianzNeo-CondensedBold" w:hAnsi="ALKNIG+AllianzNeo-CondensedBold" w:cs="ALKNIG+AllianzNeo-CondensedBold"/>
          <w:color w:val="FFFFFF"/>
          <w:sz w:val="58"/>
          <w:lang w:val="cs-CZ"/>
        </w:rPr>
        <w:t>ÚDAJŮ</w:t>
      </w:r>
    </w:p>
    <w:p w14:paraId="58A7B100" w14:textId="77777777" w:rsidR="006B70CA" w:rsidRPr="00AD00DF" w:rsidRDefault="005346E3">
      <w:pPr>
        <w:framePr w:w="10675" w:wrap="auto" w:hAnchor="text" w:x="567" w:y="498"/>
        <w:widowControl w:val="0"/>
        <w:autoSpaceDE w:val="0"/>
        <w:autoSpaceDN w:val="0"/>
        <w:spacing w:before="0" w:after="0" w:line="373" w:lineRule="exact"/>
        <w:jc w:val="left"/>
        <w:rPr>
          <w:rFonts w:ascii="ALKNIG+AllianzNeo-CondensedBold"/>
          <w:color w:val="000000"/>
          <w:sz w:val="30"/>
          <w:lang w:val="cs-CZ"/>
        </w:rPr>
      </w:pPr>
      <w:r w:rsidRPr="00AD00DF">
        <w:rPr>
          <w:rFonts w:ascii="ALKNIG+AllianzNeo-CondensedBold"/>
          <w:color w:val="FFFFFF"/>
          <w:spacing w:val="-1"/>
          <w:sz w:val="30"/>
          <w:lang w:val="cs-CZ"/>
        </w:rPr>
        <w:t>INFORMACE</w:t>
      </w:r>
      <w:r w:rsidRPr="00AD00DF">
        <w:rPr>
          <w:rFonts w:ascii="ALKNIG+AllianzNeo-CondensedBold"/>
          <w:color w:val="FFFFFF"/>
          <w:spacing w:val="1"/>
          <w:sz w:val="30"/>
          <w:lang w:val="cs-CZ"/>
        </w:rPr>
        <w:t xml:space="preserve"> </w:t>
      </w:r>
      <w:r w:rsidRPr="00AD00DF">
        <w:rPr>
          <w:rFonts w:ascii="ALKNIG+AllianzNeo-CondensedBold"/>
          <w:color w:val="FFFFFF"/>
          <w:sz w:val="30"/>
          <w:lang w:val="cs-CZ"/>
        </w:rPr>
        <w:t xml:space="preserve">PRO </w:t>
      </w:r>
      <w:r w:rsidRPr="00AD00DF">
        <w:rPr>
          <w:rFonts w:ascii="ALKNIG+AllianzNeo-CondensedBold" w:hAnsi="ALKNIG+AllianzNeo-CondensedBold" w:cs="ALKNIG+AllianzNeo-CondensedBold"/>
          <w:color w:val="FFFFFF"/>
          <w:spacing w:val="-6"/>
          <w:sz w:val="30"/>
          <w:lang w:val="cs-CZ"/>
        </w:rPr>
        <w:t>VÁS</w:t>
      </w:r>
      <w:r w:rsidRPr="00AD00DF">
        <w:rPr>
          <w:rFonts w:ascii="ALKNIG+AllianzNeo-CondensedBold"/>
          <w:color w:val="FFFFFF"/>
          <w:spacing w:val="6"/>
          <w:sz w:val="30"/>
          <w:lang w:val="cs-CZ"/>
        </w:rPr>
        <w:t xml:space="preserve"> </w:t>
      </w:r>
      <w:r w:rsidRPr="00AD00DF">
        <w:rPr>
          <w:rFonts w:ascii="ALKNIG+AllianzNeo-CondensedBold" w:hAnsi="ALKNIG+AllianzNeo-CondensedBold" w:cs="ALKNIG+AllianzNeo-CondensedBold"/>
          <w:color w:val="FFFFFF"/>
          <w:spacing w:val="-1"/>
          <w:sz w:val="30"/>
          <w:lang w:val="cs-CZ"/>
        </w:rPr>
        <w:t>(POJISTNÍKA/POJIŠTĚNÉHO/ZÁSTUPCE</w:t>
      </w:r>
      <w:r w:rsidRPr="00AD00DF">
        <w:rPr>
          <w:rFonts w:ascii="ALKNIG+AllianzNeo-CondensedBold"/>
          <w:color w:val="FFFFFF"/>
          <w:spacing w:val="1"/>
          <w:sz w:val="30"/>
          <w:lang w:val="cs-CZ"/>
        </w:rPr>
        <w:t xml:space="preserve"> </w:t>
      </w:r>
      <w:r w:rsidRPr="00AD00DF">
        <w:rPr>
          <w:rFonts w:ascii="ALKNIG+AllianzNeo-CondensedBold" w:hAnsi="ALKNIG+AllianzNeo-CondensedBold" w:cs="ALKNIG+AllianzNeo-CondensedBold"/>
          <w:color w:val="FFFFFF"/>
          <w:spacing w:val="-2"/>
          <w:sz w:val="30"/>
          <w:lang w:val="cs-CZ"/>
        </w:rPr>
        <w:t>PRÁVNICKÉ</w:t>
      </w:r>
      <w:r w:rsidRPr="00AD00DF">
        <w:rPr>
          <w:rFonts w:ascii="ALKNIG+AllianzNeo-CondensedBold"/>
          <w:color w:val="FFFFFF"/>
          <w:spacing w:val="2"/>
          <w:sz w:val="30"/>
          <w:lang w:val="cs-CZ"/>
        </w:rPr>
        <w:t xml:space="preserve"> </w:t>
      </w:r>
      <w:r w:rsidRPr="00AD00DF">
        <w:rPr>
          <w:rFonts w:ascii="ALKNIG+AllianzNeo-CondensedBold"/>
          <w:color w:val="FFFFFF"/>
          <w:spacing w:val="-2"/>
          <w:sz w:val="30"/>
          <w:lang w:val="cs-CZ"/>
        </w:rPr>
        <w:t>OSOBY)</w:t>
      </w:r>
    </w:p>
    <w:p w14:paraId="343E42B7" w14:textId="77777777" w:rsidR="006B70CA" w:rsidRPr="00AD00DF" w:rsidRDefault="005346E3">
      <w:pPr>
        <w:framePr w:w="2253" w:wrap="auto" w:hAnchor="text" w:x="567" w:y="2787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1"/>
          <w:sz w:val="16"/>
          <w:lang w:val="cs-CZ"/>
        </w:rPr>
        <w:t>KDO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JE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16"/>
          <w:lang w:val="cs-CZ"/>
        </w:rPr>
        <w:t>SPRÁVCEM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ÚDAJŮ?</w:t>
      </w:r>
    </w:p>
    <w:p w14:paraId="539227AB" w14:textId="77777777" w:rsidR="006B70CA" w:rsidRPr="00AD00DF" w:rsidRDefault="005346E3">
      <w:pPr>
        <w:framePr w:w="3146" w:wrap="auto" w:hAnchor="text" w:x="6123" w:y="2787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JAKÉ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OSOBNÍ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ÚDAJE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ZPRACOVÁVÁME?</w:t>
      </w:r>
    </w:p>
    <w:p w14:paraId="2908A603" w14:textId="77777777" w:rsidR="006B70CA" w:rsidRPr="00AD00DF" w:rsidRDefault="005346E3">
      <w:pPr>
        <w:framePr w:w="2515" w:wrap="auto" w:hAnchor="text" w:x="567" w:y="3005"/>
        <w:widowControl w:val="0"/>
        <w:autoSpaceDE w:val="0"/>
        <w:autoSpaceDN w:val="0"/>
        <w:spacing w:before="0" w:after="0" w:line="186" w:lineRule="exact"/>
        <w:jc w:val="left"/>
        <w:rPr>
          <w:rFonts w:ascii="CSDEKD+AllianzNeo-Bold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Jsme to </w:t>
      </w:r>
      <w:r w:rsidRPr="00AD00DF">
        <w:rPr>
          <w:rFonts w:ascii="EOQUHW+AllianzNeo-Light"/>
          <w:color w:val="221E1F"/>
          <w:spacing w:val="-4"/>
          <w:sz w:val="15"/>
          <w:lang w:val="cs-CZ"/>
        </w:rPr>
        <w:t>my,</w:t>
      </w:r>
      <w:r w:rsidRPr="00AD00DF">
        <w:rPr>
          <w:rFonts w:ascii="EOQUHW+AllianzNeo-Light"/>
          <w:color w:val="221E1F"/>
          <w:spacing w:val="4"/>
          <w:sz w:val="15"/>
          <w:lang w:val="cs-CZ"/>
        </w:rPr>
        <w:t xml:space="preserve"> </w:t>
      </w:r>
      <w:r w:rsidRPr="00AD00DF">
        <w:rPr>
          <w:rFonts w:ascii="CSDEKD+AllianzNeo-Bold"/>
          <w:color w:val="221E1F"/>
          <w:sz w:val="15"/>
          <w:lang w:val="cs-CZ"/>
        </w:rPr>
        <w:t xml:space="preserve">Allianz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pojišťovna,</w:t>
      </w:r>
      <w:r w:rsidRPr="00AD00DF">
        <w:rPr>
          <w:rFonts w:ascii="CSDEKD+AllianzNeo-Bold"/>
          <w:color w:val="221E1F"/>
          <w:sz w:val="15"/>
          <w:lang w:val="cs-CZ"/>
        </w:rPr>
        <w:t xml:space="preserve"> a. s.</w:t>
      </w:r>
    </w:p>
    <w:p w14:paraId="4BD5813A" w14:textId="77777777" w:rsidR="006B70CA" w:rsidRPr="00AD00DF" w:rsidRDefault="005346E3">
      <w:pPr>
        <w:framePr w:w="2983" w:wrap="auto" w:hAnchor="text" w:x="6123" w:y="300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Zpracováváme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veškeré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které:</w:t>
      </w:r>
    </w:p>
    <w:p w14:paraId="58CB7A7E" w14:textId="77777777" w:rsidR="006B70CA" w:rsidRPr="00AD00DF" w:rsidRDefault="005346E3">
      <w:pPr>
        <w:framePr w:w="5167" w:wrap="auto" w:hAnchor="text" w:x="567" w:y="321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5"/>
          <w:lang w:val="cs-CZ"/>
        </w:rPr>
        <w:t>Pověřence</w:t>
      </w:r>
      <w:r w:rsidRPr="00AD00DF">
        <w:rPr>
          <w:rFonts w:ascii="CSDEKD+AllianzNeo-Bold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CSDEKD+AllianzNeo-Bold"/>
          <w:color w:val="221E1F"/>
          <w:sz w:val="15"/>
          <w:lang w:val="cs-CZ"/>
        </w:rPr>
        <w:t xml:space="preserve">na ochranu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osobních</w:t>
      </w:r>
      <w:r w:rsidRPr="00AD00DF">
        <w:rPr>
          <w:rFonts w:ascii="CSDEKD+AllianzNeo-Bold"/>
          <w:color w:val="221E1F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údajů</w:t>
      </w:r>
      <w:r w:rsidRPr="00AD00DF">
        <w:rPr>
          <w:rFonts w:ascii="CSDEKD+AllianzNeo-Bold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můžete</w:t>
      </w:r>
      <w:r w:rsidRPr="00AD00DF">
        <w:rPr>
          <w:rFonts w:ascii="EOQUHW+AllianzNeo-Light"/>
          <w:color w:val="221E1F"/>
          <w:sz w:val="15"/>
          <w:lang w:val="cs-CZ"/>
        </w:rPr>
        <w:t xml:space="preserve"> kontaktovat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pomocí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kontaktů</w:t>
      </w:r>
    </w:p>
    <w:p w14:paraId="1127073F" w14:textId="77777777" w:rsidR="006B70CA" w:rsidRPr="00AD00DF" w:rsidRDefault="005346E3">
      <w:pPr>
        <w:framePr w:w="5167" w:wrap="auto" w:hAnchor="text" w:x="567" w:y="3213"/>
        <w:widowControl w:val="0"/>
        <w:autoSpaceDE w:val="0"/>
        <w:autoSpaceDN w:val="0"/>
        <w:spacing w:before="0" w:after="0" w:line="192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v kapitole </w:t>
      </w:r>
      <w:r w:rsidRPr="00AD00DF">
        <w:rPr>
          <w:rFonts w:ascii="EOQUHW+AllianzNeo-Light"/>
          <w:color w:val="221E1F"/>
          <w:spacing w:val="-2"/>
          <w:sz w:val="16"/>
          <w:lang w:val="cs-CZ"/>
        </w:rPr>
        <w:t>Kdo</w:t>
      </w:r>
      <w:r w:rsidRPr="00AD00DF">
        <w:rPr>
          <w:rFonts w:ascii="EOQUHW+AllianzNeo-Light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EOQUHW+AllianzNeo-Light"/>
          <w:color w:val="221E1F"/>
          <w:sz w:val="16"/>
          <w:lang w:val="cs-CZ"/>
        </w:rPr>
        <w:t>jsme?</w:t>
      </w:r>
      <w:r w:rsidRPr="00AD00DF">
        <w:rPr>
          <w:rFonts w:ascii="EOQUHW+AllianzNeo-Light"/>
          <w:color w:val="221E1F"/>
          <w:spacing w:val="-2"/>
          <w:sz w:val="16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úvodu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Předsmluvních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informací.</w:t>
      </w:r>
    </w:p>
    <w:p w14:paraId="214DBCB4" w14:textId="77777777" w:rsidR="006B70CA" w:rsidRPr="00AD00DF" w:rsidRDefault="005346E3">
      <w:pPr>
        <w:framePr w:w="287" w:wrap="auto" w:hAnchor="text" w:x="6123" w:y="321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E4CFD70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jste uvedli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během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sjednávání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(např.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identiﬁkační</w:t>
      </w:r>
    </w:p>
    <w:p w14:paraId="2AA3866F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kontaktní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číslo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dokladu,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rodné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číslo,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zjištění</w:t>
      </w:r>
    </w:p>
    <w:p w14:paraId="5E691482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požadavků,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cílů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potřeb</w:t>
      </w:r>
      <w:r w:rsidRPr="00AD00DF">
        <w:rPr>
          <w:rFonts w:ascii="EOQUHW+AllianzNeo-Light"/>
          <w:color w:val="221E1F"/>
          <w:sz w:val="15"/>
          <w:lang w:val="cs-CZ"/>
        </w:rPr>
        <w:t xml:space="preserve"> klienta,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o majetku,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který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chcete pojistit);</w:t>
      </w:r>
    </w:p>
    <w:p w14:paraId="0044A44F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získáme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vzájemné</w:t>
      </w:r>
      <w:r w:rsidRPr="00AD00DF">
        <w:rPr>
          <w:rFonts w:ascii="EOQUHW+AllianzNeo-Light"/>
          <w:color w:val="221E1F"/>
          <w:sz w:val="15"/>
          <w:lang w:val="cs-CZ"/>
        </w:rPr>
        <w:t xml:space="preserve"> komunikace (detaily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případu</w:t>
      </w:r>
      <w:r w:rsidRPr="00AD00DF">
        <w:rPr>
          <w:rFonts w:ascii="EOQUHW+AllianzNeo-Light"/>
          <w:color w:val="221E1F"/>
          <w:sz w:val="15"/>
          <w:lang w:val="cs-CZ"/>
        </w:rPr>
        <w:t xml:space="preserve"> jako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např.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detaily</w:t>
      </w:r>
    </w:p>
    <w:p w14:paraId="64601F72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poškození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výdajů,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lokalizační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údaje);</w:t>
      </w:r>
    </w:p>
    <w:p w14:paraId="56A353D2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zjistíme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poskytování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využívání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služeb,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zejména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šetření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</w:p>
    <w:p w14:paraId="52D38DBC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(například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zpracováváme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i informace 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trestných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činech,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citlivé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</w:p>
    <w:p w14:paraId="18F13519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jako jsou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zdravotním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stavu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včetně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smrti,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bankovním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účtu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</w:t>
      </w:r>
    </w:p>
    <w:p w14:paraId="788EC4B7" w14:textId="77777777" w:rsidR="006B70CA" w:rsidRPr="00AD00DF" w:rsidRDefault="005346E3">
      <w:pPr>
        <w:framePr w:w="5146" w:wrap="auto" w:hAnchor="text" w:x="6303" w:y="321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DIČ).</w:t>
      </w:r>
    </w:p>
    <w:p w14:paraId="181D8902" w14:textId="77777777" w:rsidR="006B70CA" w:rsidRPr="00AD00DF" w:rsidRDefault="005346E3">
      <w:pPr>
        <w:framePr w:w="5267" w:wrap="auto" w:hAnchor="text" w:x="567" w:y="3730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1"/>
          <w:sz w:val="16"/>
          <w:lang w:val="cs-CZ"/>
        </w:rPr>
        <w:t>PROČ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ZPRACOVÁVÁME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OSOBNÍ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ÚDAJE?</w:t>
      </w:r>
    </w:p>
    <w:p w14:paraId="401DD430" w14:textId="77777777" w:rsidR="006B70CA" w:rsidRPr="00AD00DF" w:rsidRDefault="005346E3">
      <w:pPr>
        <w:framePr w:w="5267" w:wrap="auto" w:hAnchor="text" w:x="567" w:y="3730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Přehled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hlavních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účelů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nepotřebujeme</w:t>
      </w:r>
      <w:r w:rsidRPr="00AD00DF">
        <w:rPr>
          <w:rFonts w:ascii="EOQUHW+AllianzNeo-Light"/>
          <w:color w:val="221E1F"/>
          <w:sz w:val="15"/>
          <w:lang w:val="cs-CZ"/>
        </w:rPr>
        <w:t xml:space="preserve"> souhlas, naleznete</w:t>
      </w:r>
    </w:p>
    <w:p w14:paraId="536213B2" w14:textId="77777777" w:rsidR="006B70CA" w:rsidRPr="00AD00DF" w:rsidRDefault="005346E3">
      <w:pPr>
        <w:framePr w:w="5267" w:wrap="auto" w:hAnchor="text" w:x="567" w:y="373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následující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tabulce:</w:t>
      </w:r>
    </w:p>
    <w:p w14:paraId="749A80D5" w14:textId="77777777" w:rsidR="006B70CA" w:rsidRPr="00AD00DF" w:rsidRDefault="005346E3">
      <w:pPr>
        <w:framePr w:w="287" w:wrap="auto" w:hAnchor="text" w:x="6123" w:y="3782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664D5E2B" w14:textId="77777777" w:rsidR="006B70CA" w:rsidRPr="00AD00DF" w:rsidRDefault="005346E3">
      <w:pPr>
        <w:framePr w:w="287" w:wrap="auto" w:hAnchor="text" w:x="6123" w:y="3782"/>
        <w:widowControl w:val="0"/>
        <w:autoSpaceDE w:val="0"/>
        <w:autoSpaceDN w:val="0"/>
        <w:spacing w:before="20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1227BF3" w14:textId="77777777" w:rsidR="006B70CA" w:rsidRPr="00AD00DF" w:rsidRDefault="005346E3">
      <w:pPr>
        <w:framePr w:w="3541" w:wrap="auto" w:hAnchor="text" w:x="624" w:y="4401"/>
        <w:widowControl w:val="0"/>
        <w:autoSpaceDE w:val="0"/>
        <w:autoSpaceDN w:val="0"/>
        <w:spacing w:before="0" w:after="0" w:line="186" w:lineRule="exact"/>
        <w:ind w:left="1998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Proč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máme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právo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osobní</w:t>
      </w:r>
    </w:p>
    <w:p w14:paraId="62F9FB6E" w14:textId="77777777" w:rsidR="006B70CA" w:rsidRPr="00AD00DF" w:rsidRDefault="005346E3">
      <w:pPr>
        <w:framePr w:w="3541" w:wrap="auto" w:hAnchor="text" w:x="624" w:y="4401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Proč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zpracováváme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osobní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údaje?</w:t>
      </w:r>
      <w:r w:rsidRPr="00AD00DF">
        <w:rPr>
          <w:rFonts w:ascii="AUVSER+AllianzNeo-Condensed"/>
          <w:color w:val="6D6E71"/>
          <w:spacing w:val="180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údaje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zpracovávat?</w:t>
      </w:r>
    </w:p>
    <w:p w14:paraId="2B2FA937" w14:textId="77777777" w:rsidR="006B70CA" w:rsidRPr="00AD00DF" w:rsidRDefault="005346E3">
      <w:pPr>
        <w:framePr w:w="1489" w:wrap="auto" w:hAnchor="text" w:x="4181" w:y="4581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Lze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zpracování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odvolat?</w:t>
      </w:r>
    </w:p>
    <w:p w14:paraId="5E7B7F4A" w14:textId="77777777" w:rsidR="006B70CA" w:rsidRPr="00AD00DF" w:rsidRDefault="005346E3">
      <w:pPr>
        <w:framePr w:w="1219" w:wrap="auto" w:hAnchor="text" w:x="624" w:y="4808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Identiﬁkace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klienta</w:t>
      </w:r>
    </w:p>
    <w:p w14:paraId="42CF31B1" w14:textId="77777777" w:rsidR="006B70CA" w:rsidRPr="00AD00DF" w:rsidRDefault="005346E3">
      <w:pPr>
        <w:framePr w:w="1271" w:wrap="auto" w:hAnchor="text" w:x="2622" w:y="480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smlouvy</w:t>
      </w:r>
    </w:p>
    <w:p w14:paraId="21B23E27" w14:textId="77777777" w:rsidR="006B70CA" w:rsidRPr="00AD00DF" w:rsidRDefault="005346E3">
      <w:pPr>
        <w:framePr w:w="1271" w:wrap="auto" w:hAnchor="text" w:x="2622" w:y="4809"/>
        <w:widowControl w:val="0"/>
        <w:autoSpaceDE w:val="0"/>
        <w:autoSpaceDN w:val="0"/>
        <w:spacing w:before="4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smlouvy</w:t>
      </w:r>
    </w:p>
    <w:p w14:paraId="4E071264" w14:textId="77777777" w:rsidR="006B70CA" w:rsidRPr="00AD00DF" w:rsidRDefault="005346E3">
      <w:pPr>
        <w:framePr w:w="375" w:wrap="auto" w:hAnchor="text" w:x="4181" w:y="480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Ne</w:t>
      </w:r>
    </w:p>
    <w:p w14:paraId="00597753" w14:textId="77777777" w:rsidR="006B70CA" w:rsidRPr="00AD00DF" w:rsidRDefault="005346E3">
      <w:pPr>
        <w:framePr w:w="375" w:wrap="auto" w:hAnchor="text" w:x="4181" w:y="4809"/>
        <w:widowControl w:val="0"/>
        <w:autoSpaceDE w:val="0"/>
        <w:autoSpaceDN w:val="0"/>
        <w:spacing w:before="4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Ne</w:t>
      </w:r>
    </w:p>
    <w:p w14:paraId="03435B56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3"/>
          <w:sz w:val="15"/>
          <w:lang w:val="cs-CZ"/>
        </w:rPr>
        <w:t>Tyto</w:t>
      </w:r>
      <w:r w:rsidRPr="00AD00DF">
        <w:rPr>
          <w:rFonts w:ascii="EOQUHW+AllianzNeo-Light"/>
          <w:color w:val="221E1F"/>
          <w:spacing w:val="4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zjišťujeme</w:t>
      </w:r>
      <w:r w:rsidRPr="00AD00DF">
        <w:rPr>
          <w:rFonts w:ascii="EOQUHW+AllianzNeo-Light"/>
          <w:color w:val="221E1F"/>
          <w:sz w:val="15"/>
          <w:lang w:val="cs-CZ"/>
        </w:rPr>
        <w:t xml:space="preserve"> zpravidla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za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účelem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smlouvy 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některé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z nich i na</w:t>
      </w:r>
    </w:p>
    <w:p w14:paraId="4A139DDA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(některé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zákony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nutí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určité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informace o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Vás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sbírat,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např.</w:t>
      </w:r>
    </w:p>
    <w:p w14:paraId="6D9B9178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legislativa v oblasti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špinavých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peněz).</w:t>
      </w:r>
      <w:r w:rsidRPr="00AD00DF">
        <w:rPr>
          <w:rFonts w:ascii="EOQUHW+AllianzNeo-Light"/>
          <w:color w:val="221E1F"/>
          <w:sz w:val="15"/>
          <w:lang w:val="cs-CZ"/>
        </w:rPr>
        <w:t xml:space="preserve"> Bez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těchto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Vám</w:t>
      </w:r>
    </w:p>
    <w:p w14:paraId="042887FB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služby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nabídnout</w:t>
      </w:r>
      <w:r w:rsidRPr="00AD00DF">
        <w:rPr>
          <w:rFonts w:ascii="EOQUHW+AllianzNeo-Light"/>
          <w:color w:val="221E1F"/>
          <w:sz w:val="15"/>
          <w:lang w:val="cs-CZ"/>
        </w:rPr>
        <w:t xml:space="preserve"> ani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poskytnout.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Proto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většinou</w:t>
      </w:r>
      <w:r w:rsidRPr="00AD00DF">
        <w:rPr>
          <w:rFonts w:ascii="EOQUHW+AllianzNeo-Light"/>
          <w:color w:val="221E1F"/>
          <w:sz w:val="15"/>
          <w:lang w:val="cs-CZ"/>
        </w:rPr>
        <w:t xml:space="preserve"> ke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</w:p>
    <w:p w14:paraId="21F56481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nevyžaduje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zvláštní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souhlas.</w:t>
      </w:r>
    </w:p>
    <w:p w14:paraId="5E1D64CE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3"/>
          <w:sz w:val="15"/>
          <w:lang w:val="cs-CZ"/>
        </w:rPr>
        <w:t>Vaše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jsme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získali</w:t>
      </w:r>
    </w:p>
    <w:p w14:paraId="28B118AA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přímo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Vás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jiné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osoby s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tím,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že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jejich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správnost</w:t>
      </w:r>
      <w:r w:rsidRPr="00AD00DF">
        <w:rPr>
          <w:rFonts w:ascii="EOQUHW+AllianzNeo-Light"/>
          <w:color w:val="221E1F"/>
          <w:sz w:val="15"/>
          <w:lang w:val="cs-CZ"/>
        </w:rPr>
        <w:t xml:space="preserve"> potvrzujete </w:t>
      </w:r>
      <w:r w:rsidRPr="00AD00DF">
        <w:rPr>
          <w:rFonts w:ascii="EOQUHW+AllianzNeo-Light"/>
          <w:color w:val="221E1F"/>
          <w:spacing w:val="-3"/>
          <w:sz w:val="15"/>
          <w:lang w:val="cs-CZ"/>
        </w:rPr>
        <w:t>Vy</w:t>
      </w:r>
    </w:p>
    <w:p w14:paraId="2D0C05D4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svým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podpisem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smlouvy.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zdravotním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stavu</w:t>
      </w:r>
    </w:p>
    <w:p w14:paraId="41486836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získat</w:t>
      </w:r>
      <w:r w:rsidRPr="00AD00DF">
        <w:rPr>
          <w:rFonts w:ascii="EOQUHW+AllianzNeo-Light"/>
          <w:color w:val="221E1F"/>
          <w:sz w:val="15"/>
          <w:lang w:val="cs-CZ"/>
        </w:rPr>
        <w:t xml:space="preserve"> i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zdravotnických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zařízení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lékaře.</w:t>
      </w:r>
    </w:p>
    <w:p w14:paraId="11D2C36D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získat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zdravotním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stavu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od</w:t>
      </w:r>
    </w:p>
    <w:p w14:paraId="5D9FDDF9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poskytovatelů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zdravotnických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služeb,</w:t>
      </w:r>
      <w:r w:rsidRPr="00AD00DF">
        <w:rPr>
          <w:rFonts w:ascii="EOQUHW+AllianzNeo-Light"/>
          <w:color w:val="221E1F"/>
          <w:sz w:val="15"/>
          <w:lang w:val="cs-CZ"/>
        </w:rPr>
        <w:t xml:space="preserve"> 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kterých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léčí,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léčil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</w:t>
      </w:r>
    </w:p>
    <w:p w14:paraId="59138E32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bude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léčit.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tento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účel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pojištěný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zprošťuje</w:t>
      </w:r>
      <w:r w:rsidRPr="00AD00DF">
        <w:rPr>
          <w:rFonts w:ascii="EOQUHW+AllianzNeo-Light"/>
          <w:color w:val="221E1F"/>
          <w:sz w:val="15"/>
          <w:lang w:val="cs-CZ"/>
        </w:rPr>
        <w:t xml:space="preserve"> poskytovatele</w:t>
      </w:r>
    </w:p>
    <w:p w14:paraId="5E42EDDA" w14:textId="77777777" w:rsidR="006B70CA" w:rsidRPr="00AD00DF" w:rsidRDefault="005346E3">
      <w:pPr>
        <w:framePr w:w="5280" w:wrap="auto" w:hAnchor="text" w:x="6123" w:y="491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zdravotnických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služeb</w:t>
      </w:r>
      <w:r w:rsidRPr="00AD00DF">
        <w:rPr>
          <w:rFonts w:ascii="EOQUHW+AllianzNeo-Light"/>
          <w:color w:val="221E1F"/>
          <w:sz w:val="15"/>
          <w:lang w:val="cs-CZ"/>
        </w:rPr>
        <w:t xml:space="preserve"> povinnosti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mlčenlivosti.</w:t>
      </w:r>
    </w:p>
    <w:p w14:paraId="48ABAE4B" w14:textId="77777777" w:rsidR="006B70CA" w:rsidRPr="00AD00DF" w:rsidRDefault="005346E3">
      <w:pPr>
        <w:framePr w:w="1892" w:wrap="auto" w:hAnchor="text" w:x="624" w:y="5054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Uzavření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pojistné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smlouvy,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její</w:t>
      </w:r>
    </w:p>
    <w:p w14:paraId="7D4A54E0" w14:textId="77777777" w:rsidR="006B70CA" w:rsidRPr="00AD00DF" w:rsidRDefault="005346E3">
      <w:pPr>
        <w:framePr w:w="1892" w:wrap="auto" w:hAnchor="text" w:x="624" w:y="5054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správa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vzájemná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komunikace</w:t>
      </w:r>
    </w:p>
    <w:p w14:paraId="27A70937" w14:textId="77777777" w:rsidR="006B70CA" w:rsidRPr="00AD00DF" w:rsidRDefault="005346E3">
      <w:pPr>
        <w:framePr w:w="1892" w:wrap="auto" w:hAnchor="text" w:x="624" w:y="5054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smluvních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povinností</w:t>
      </w:r>
    </w:p>
    <w:p w14:paraId="4E1955ED" w14:textId="77777777" w:rsidR="006B70CA" w:rsidRPr="00AD00DF" w:rsidRDefault="005346E3">
      <w:pPr>
        <w:framePr w:w="1964" w:wrap="auto" w:hAnchor="text" w:x="624" w:y="565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Poskytování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z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pojistné</w:t>
      </w:r>
    </w:p>
    <w:p w14:paraId="3D0241DC" w14:textId="77777777" w:rsidR="006B70CA" w:rsidRPr="00AD00DF" w:rsidRDefault="005346E3">
      <w:pPr>
        <w:framePr w:w="1964" w:wrap="auto" w:hAnchor="text" w:x="624" w:y="5659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smlouvy,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šetření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pojistné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události</w:t>
      </w:r>
    </w:p>
    <w:p w14:paraId="1AA569D1" w14:textId="77777777" w:rsidR="006B70CA" w:rsidRPr="00AD00DF" w:rsidRDefault="005346E3">
      <w:pPr>
        <w:framePr w:w="1964" w:wrap="auto" w:hAnchor="text" w:x="624" w:y="5659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ostatní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plnění</w:t>
      </w:r>
    </w:p>
    <w:p w14:paraId="56D9490C" w14:textId="77777777" w:rsidR="006B70CA" w:rsidRPr="00AD00DF" w:rsidRDefault="005346E3">
      <w:pPr>
        <w:framePr w:w="1271" w:wrap="auto" w:hAnchor="text" w:x="2622" w:y="565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smlouvy</w:t>
      </w:r>
    </w:p>
    <w:p w14:paraId="68D42E32" w14:textId="77777777" w:rsidR="006B70CA" w:rsidRPr="00AD00DF" w:rsidRDefault="005346E3">
      <w:pPr>
        <w:framePr w:w="375" w:wrap="auto" w:hAnchor="text" w:x="4181" w:y="565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Ne</w:t>
      </w:r>
    </w:p>
    <w:p w14:paraId="2EFD1007" w14:textId="77777777" w:rsidR="006B70CA" w:rsidRPr="00AD00DF" w:rsidRDefault="005346E3">
      <w:pPr>
        <w:framePr w:w="375" w:wrap="auto" w:hAnchor="text" w:x="4181" w:y="5659"/>
        <w:widowControl w:val="0"/>
        <w:autoSpaceDE w:val="0"/>
        <w:autoSpaceDN w:val="0"/>
        <w:spacing w:before="607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Ne</w:t>
      </w:r>
    </w:p>
    <w:p w14:paraId="3D5CAA8B" w14:textId="77777777" w:rsidR="006B70CA" w:rsidRPr="00AD00DF" w:rsidRDefault="005346E3">
      <w:pPr>
        <w:framePr w:w="1474" w:wrap="auto" w:hAnchor="text" w:x="624" w:y="619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(např.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asistenční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služby)</w:t>
      </w:r>
    </w:p>
    <w:p w14:paraId="270773B5" w14:textId="77777777" w:rsidR="006B70CA" w:rsidRPr="00AD00DF" w:rsidRDefault="005346E3">
      <w:pPr>
        <w:framePr w:w="3301" w:wrap="auto" w:hAnchor="text" w:x="624" w:y="6453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Zjišťování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požadavků,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cílů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>a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potřeb</w:t>
      </w:r>
      <w:r w:rsidRPr="00AD00DF">
        <w:rPr>
          <w:rFonts w:ascii="AUVSER+AllianzNeo-Condensed"/>
          <w:color w:val="6D6E71"/>
          <w:spacing w:val="137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právních</w:t>
      </w:r>
    </w:p>
    <w:p w14:paraId="63EEBF18" w14:textId="77777777" w:rsidR="006B70CA" w:rsidRPr="00AD00DF" w:rsidRDefault="005346E3">
      <w:pPr>
        <w:framePr w:w="1992" w:wrap="auto" w:hAnchor="text" w:x="624" w:y="6633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klienta,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ﬁnančních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údajů</w:t>
      </w:r>
    </w:p>
    <w:p w14:paraId="5925DB7A" w14:textId="77777777" w:rsidR="006B70CA" w:rsidRPr="00AD00DF" w:rsidRDefault="005346E3">
      <w:pPr>
        <w:framePr w:w="1992" w:wrap="auto" w:hAnchor="text" w:x="624" w:y="6633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v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rámci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>testu vhodnosti, abychom</w:t>
      </w:r>
    </w:p>
    <w:p w14:paraId="1C61B668" w14:textId="77777777" w:rsidR="006B70CA" w:rsidRPr="00AD00DF" w:rsidRDefault="005346E3">
      <w:pPr>
        <w:framePr w:w="1992" w:wrap="auto" w:hAnchor="text" w:x="624" w:y="6633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mohli poskytnout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doporučení</w:t>
      </w:r>
    </w:p>
    <w:p w14:paraId="6B9F7A83" w14:textId="77777777" w:rsidR="006B70CA" w:rsidRPr="00AD00DF" w:rsidRDefault="005346E3">
      <w:pPr>
        <w:framePr w:w="1992" w:wrap="auto" w:hAnchor="text" w:x="624" w:y="6633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či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radu</w:t>
      </w:r>
    </w:p>
    <w:p w14:paraId="602BDF69" w14:textId="77777777" w:rsidR="006B70CA" w:rsidRPr="00AD00DF" w:rsidRDefault="005346E3">
      <w:pPr>
        <w:framePr w:w="763" w:wrap="auto" w:hAnchor="text" w:x="2622" w:y="6633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povinností</w:t>
      </w:r>
    </w:p>
    <w:p w14:paraId="0E26A7AC" w14:textId="77777777" w:rsidR="006B70CA" w:rsidRPr="00AD00DF" w:rsidRDefault="005346E3">
      <w:pPr>
        <w:framePr w:w="5347" w:wrap="auto" w:hAnchor="text" w:x="6123" w:y="734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si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vyžádat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zprávy,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výpisy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</w:t>
      </w:r>
      <w:r w:rsidRPr="00AD00DF">
        <w:rPr>
          <w:rFonts w:ascii="EOQUHW+AllianzNeo-Light"/>
          <w:color w:val="221E1F"/>
          <w:sz w:val="15"/>
          <w:lang w:val="cs-CZ"/>
        </w:rPr>
        <w:t xml:space="preserve"> kopie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zdravotnické</w:t>
      </w:r>
      <w:r w:rsidRPr="00AD00DF">
        <w:rPr>
          <w:rFonts w:ascii="EOQUHW+AllianzNeo-Light"/>
          <w:color w:val="221E1F"/>
          <w:sz w:val="15"/>
          <w:lang w:val="cs-CZ"/>
        </w:rPr>
        <w:t xml:space="preserve"> dokumentace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</w:p>
    <w:p w14:paraId="7BFB33DE" w14:textId="77777777" w:rsidR="006B70CA" w:rsidRPr="00AD00DF" w:rsidRDefault="005346E3">
      <w:pPr>
        <w:framePr w:w="5347" w:wrap="auto" w:hAnchor="text" w:x="6123" w:y="734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požadovat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prohlídku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vyšetření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provedené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pověřeným</w:t>
      </w:r>
    </w:p>
    <w:p w14:paraId="6F01C94D" w14:textId="77777777" w:rsidR="006B70CA" w:rsidRPr="00AD00DF" w:rsidRDefault="005346E3">
      <w:pPr>
        <w:framePr w:w="5347" w:wrap="auto" w:hAnchor="text" w:x="6123" w:y="734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zdravotnickým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zařízením.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3"/>
          <w:sz w:val="15"/>
          <w:lang w:val="cs-CZ"/>
        </w:rPr>
        <w:t>Tyto</w:t>
      </w:r>
      <w:r w:rsidRPr="00AD00DF">
        <w:rPr>
          <w:rFonts w:ascii="EOQUHW+AllianzNeo-Light"/>
          <w:color w:val="221E1F"/>
          <w:spacing w:val="4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zdravotním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stavu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získat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</w:p>
    <w:p w14:paraId="32948057" w14:textId="77777777" w:rsidR="006B70CA" w:rsidRPr="00AD00DF" w:rsidRDefault="005346E3">
      <w:pPr>
        <w:framePr w:w="5347" w:wrap="auto" w:hAnchor="text" w:x="6123" w:y="734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prostřednictvím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asistenční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společnosti.</w:t>
      </w:r>
    </w:p>
    <w:p w14:paraId="060C5CB4" w14:textId="77777777" w:rsidR="006B70CA" w:rsidRPr="00AD00DF" w:rsidRDefault="005346E3">
      <w:pPr>
        <w:framePr w:w="2012" w:wrap="auto" w:hAnchor="text" w:x="624" w:y="7417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Uchovávání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dokumentů</w:t>
      </w:r>
    </w:p>
    <w:p w14:paraId="234D29BA" w14:textId="77777777" w:rsidR="006B70CA" w:rsidRPr="00AD00DF" w:rsidRDefault="005346E3">
      <w:pPr>
        <w:framePr w:w="2012" w:wrap="auto" w:hAnchor="text" w:x="624" w:y="741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záznamů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z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jednání</w:t>
      </w:r>
    </w:p>
    <w:p w14:paraId="62469138" w14:textId="77777777" w:rsidR="006B70CA" w:rsidRPr="00AD00DF" w:rsidRDefault="005346E3">
      <w:pPr>
        <w:framePr w:w="2012" w:wrap="auto" w:hAnchor="text" w:x="624" w:y="7417"/>
        <w:widowControl w:val="0"/>
        <w:autoSpaceDE w:val="0"/>
        <w:autoSpaceDN w:val="0"/>
        <w:spacing w:before="3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Součinnost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daňovou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správu,</w:t>
      </w:r>
    </w:p>
    <w:p w14:paraId="483E0A94" w14:textId="77777777" w:rsidR="006B70CA" w:rsidRPr="00AD00DF" w:rsidRDefault="005346E3">
      <w:pPr>
        <w:framePr w:w="2012" w:wrap="auto" w:hAnchor="text" w:x="624" w:y="741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Českou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národní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banku,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Českou</w:t>
      </w:r>
    </w:p>
    <w:p w14:paraId="0F28A590" w14:textId="77777777" w:rsidR="006B70CA" w:rsidRPr="00AD00DF" w:rsidRDefault="005346E3">
      <w:pPr>
        <w:framePr w:w="2012" w:wrap="auto" w:hAnchor="text" w:x="624" w:y="741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asociaci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pojišťoven,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soudy,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orgány</w:t>
      </w:r>
    </w:p>
    <w:p w14:paraId="256437F7" w14:textId="77777777" w:rsidR="006B70CA" w:rsidRPr="00AD00DF" w:rsidRDefault="005346E3">
      <w:pPr>
        <w:framePr w:w="2012" w:wrap="auto" w:hAnchor="text" w:x="624" w:y="741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činné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v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trestním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řízení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další</w:t>
      </w:r>
    </w:p>
    <w:p w14:paraId="10C3D07B" w14:textId="77777777" w:rsidR="006B70CA" w:rsidRPr="00AD00DF" w:rsidRDefault="005346E3">
      <w:pPr>
        <w:framePr w:w="2012" w:wrap="auto" w:hAnchor="text" w:x="624" w:y="741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orgány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veřejné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moci</w:t>
      </w:r>
    </w:p>
    <w:p w14:paraId="4321B8AE" w14:textId="77777777" w:rsidR="006B70CA" w:rsidRPr="00AD00DF" w:rsidRDefault="005346E3">
      <w:pPr>
        <w:framePr w:w="1288" w:wrap="auto" w:hAnchor="text" w:x="2622" w:y="7417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právních</w:t>
      </w:r>
    </w:p>
    <w:p w14:paraId="7FB6B550" w14:textId="77777777" w:rsidR="006B70CA" w:rsidRPr="00AD00DF" w:rsidRDefault="005346E3">
      <w:pPr>
        <w:framePr w:w="1288" w:wrap="auto" w:hAnchor="text" w:x="2622" w:y="741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povinností</w:t>
      </w:r>
    </w:p>
    <w:p w14:paraId="1F56B08E" w14:textId="77777777" w:rsidR="006B70CA" w:rsidRPr="00AD00DF" w:rsidRDefault="005346E3">
      <w:pPr>
        <w:framePr w:w="1288" w:wrap="auto" w:hAnchor="text" w:x="2622" w:y="7417"/>
        <w:widowControl w:val="0"/>
        <w:autoSpaceDE w:val="0"/>
        <w:autoSpaceDN w:val="0"/>
        <w:spacing w:before="3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právních</w:t>
      </w:r>
    </w:p>
    <w:p w14:paraId="5BC0000A" w14:textId="77777777" w:rsidR="006B70CA" w:rsidRPr="00AD00DF" w:rsidRDefault="005346E3">
      <w:pPr>
        <w:framePr w:w="1288" w:wrap="auto" w:hAnchor="text" w:x="2622" w:y="741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povinností</w:t>
      </w:r>
    </w:p>
    <w:p w14:paraId="6FCE7245" w14:textId="77777777" w:rsidR="006B70CA" w:rsidRPr="00AD00DF" w:rsidRDefault="005346E3">
      <w:pPr>
        <w:framePr w:w="375" w:wrap="auto" w:hAnchor="text" w:x="4181" w:y="7417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Ne</w:t>
      </w:r>
    </w:p>
    <w:p w14:paraId="5E02BDD2" w14:textId="77777777" w:rsidR="006B70CA" w:rsidRPr="00AD00DF" w:rsidRDefault="005346E3">
      <w:pPr>
        <w:framePr w:w="375" w:wrap="auto" w:hAnchor="text" w:x="4181" w:y="7417"/>
        <w:widowControl w:val="0"/>
        <w:autoSpaceDE w:val="0"/>
        <w:autoSpaceDN w:val="0"/>
        <w:spacing w:before="21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Ne</w:t>
      </w:r>
    </w:p>
    <w:p w14:paraId="2A390BC4" w14:textId="77777777" w:rsidR="006B70CA" w:rsidRPr="00AD00DF" w:rsidRDefault="005346E3">
      <w:pPr>
        <w:framePr w:w="4512" w:wrap="auto" w:hAnchor="text" w:x="6123" w:y="8208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1"/>
          <w:sz w:val="16"/>
          <w:lang w:val="cs-CZ"/>
        </w:rPr>
        <w:t>KDO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S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ÚDAJI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MŮŽE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5"/>
          <w:sz w:val="16"/>
          <w:lang w:val="cs-CZ"/>
        </w:rPr>
        <w:t>PRACOVAT</w:t>
      </w:r>
      <w:r w:rsidRPr="00AD00DF">
        <w:rPr>
          <w:rFonts w:ascii="CSDEKD+AllianzNeo-Bold"/>
          <w:color w:val="221E1F"/>
          <w:spacing w:val="5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NEBO K NIM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MÁ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PŘÍSTUP?</w:t>
      </w:r>
    </w:p>
    <w:p w14:paraId="698515F3" w14:textId="77777777" w:rsidR="006B70CA" w:rsidRPr="00AD00DF" w:rsidRDefault="005346E3">
      <w:pPr>
        <w:framePr w:w="5456" w:wrap="auto" w:hAnchor="text" w:x="6123" w:y="842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Okruh osob,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mají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přístup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údajům,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snažíme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držet</w:t>
      </w:r>
      <w:r w:rsidRPr="00AD00DF">
        <w:rPr>
          <w:rFonts w:ascii="EOQUHW+AllianzNeo-Light"/>
          <w:color w:val="221E1F"/>
          <w:sz w:val="15"/>
          <w:lang w:val="cs-CZ"/>
        </w:rPr>
        <w:t xml:space="preserve"> na minimu.</w:t>
      </w:r>
    </w:p>
    <w:p w14:paraId="31A7EA83" w14:textId="77777777" w:rsidR="006B70CA" w:rsidRPr="00AD00DF" w:rsidRDefault="005346E3">
      <w:pPr>
        <w:framePr w:w="5456" w:wrap="auto" w:hAnchor="text" w:x="6123" w:y="842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Zpracovávat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mohou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zaměstnanci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další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osoby,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pracují.</w:t>
      </w:r>
    </w:p>
    <w:p w14:paraId="11DC7843" w14:textId="77777777" w:rsidR="006B70CA" w:rsidRPr="00AD00DF" w:rsidRDefault="005346E3">
      <w:pPr>
        <w:framePr w:w="5456" w:wrap="auto" w:hAnchor="text" w:x="6123" w:y="842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Kromě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toho mohou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být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sdílené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rámci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skupiny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Allianz.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Dále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je</w:t>
      </w:r>
    </w:p>
    <w:p w14:paraId="51FE5F8E" w14:textId="77777777" w:rsidR="006B70CA" w:rsidRPr="00AD00DF" w:rsidRDefault="005346E3">
      <w:pPr>
        <w:framePr w:w="5456" w:wrap="auto" w:hAnchor="text" w:x="6123" w:y="842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mohou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zpracovávat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partneři,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jako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například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poskytovatelé</w:t>
      </w:r>
      <w:r w:rsidRPr="00AD00DF">
        <w:rPr>
          <w:rFonts w:ascii="EOQUHW+AllianzNeo-Light"/>
          <w:color w:val="221E1F"/>
          <w:sz w:val="15"/>
          <w:lang w:val="cs-CZ"/>
        </w:rPr>
        <w:t xml:space="preserve"> IT</w:t>
      </w:r>
    </w:p>
    <w:p w14:paraId="26A4B3CA" w14:textId="77777777" w:rsidR="006B70CA" w:rsidRPr="00AD00DF" w:rsidRDefault="005346E3">
      <w:pPr>
        <w:framePr w:w="5456" w:wrap="auto" w:hAnchor="text" w:x="6123" w:y="842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technologií,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zajistitelé,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proofErr w:type="spellStart"/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soupojistitelé</w:t>
      </w:r>
      <w:proofErr w:type="spellEnd"/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poskytovatelé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asistenčních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služeb,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samostatní</w:t>
      </w:r>
    </w:p>
    <w:p w14:paraId="179200C3" w14:textId="77777777" w:rsidR="006B70CA" w:rsidRPr="00AD00DF" w:rsidRDefault="005346E3">
      <w:pPr>
        <w:framePr w:w="5456" w:wrap="auto" w:hAnchor="text" w:x="6123" w:y="842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likvidátoři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pojišťovací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zprostředkovatelé,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daňoví</w:t>
      </w:r>
    </w:p>
    <w:p w14:paraId="5733EB0A" w14:textId="77777777" w:rsidR="006B70CA" w:rsidRPr="00AD00DF" w:rsidRDefault="005346E3">
      <w:pPr>
        <w:framePr w:w="5456" w:wrap="auto" w:hAnchor="text" w:x="6123" w:y="842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zástupci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auditoři.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mohou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dále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zpracovávat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</w:p>
    <w:p w14:paraId="7DCCD34B" w14:textId="77777777" w:rsidR="006B70CA" w:rsidRPr="00AD00DF" w:rsidRDefault="005346E3">
      <w:pPr>
        <w:framePr w:w="5456" w:wrap="auto" w:hAnchor="text" w:x="6123" w:y="842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lékaři,</w:t>
      </w:r>
      <w:r w:rsidRPr="00AD00DF">
        <w:rPr>
          <w:rFonts w:ascii="EOQUHW+AllianzNeo-Light"/>
          <w:color w:val="221E1F"/>
          <w:sz w:val="15"/>
          <w:lang w:val="cs-CZ"/>
        </w:rPr>
        <w:t xml:space="preserve"> znalci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společnosti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poskytující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asistenční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služby.</w:t>
      </w:r>
    </w:p>
    <w:p w14:paraId="35D2DD55" w14:textId="77777777" w:rsidR="006B70CA" w:rsidRPr="00AD00DF" w:rsidRDefault="005346E3">
      <w:pPr>
        <w:framePr w:w="2776" w:wrap="auto" w:hAnchor="text" w:x="624" w:y="8777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Uplatňování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opatření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proti</w:t>
      </w:r>
    </w:p>
    <w:p w14:paraId="7581CDBB" w14:textId="77777777" w:rsidR="006B70CA" w:rsidRPr="00AD00DF" w:rsidRDefault="005346E3">
      <w:pPr>
        <w:framePr w:w="2776" w:wrap="auto" w:hAnchor="text" w:x="624" w:y="877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legalizaci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výnosů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z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trestné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činnosti</w:t>
      </w:r>
      <w:r w:rsidRPr="00AD00DF">
        <w:rPr>
          <w:rFonts w:ascii="AUVSER+AllianzNeo-Condensed"/>
          <w:color w:val="6D6E71"/>
          <w:spacing w:val="165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povinností</w:t>
      </w:r>
    </w:p>
    <w:p w14:paraId="0FBE868F" w14:textId="77777777" w:rsidR="006B70CA" w:rsidRPr="00AD00DF" w:rsidRDefault="005346E3">
      <w:pPr>
        <w:framePr w:w="2776" w:wrap="auto" w:hAnchor="text" w:x="624" w:y="8777"/>
        <w:widowControl w:val="0"/>
        <w:autoSpaceDE w:val="0"/>
        <w:autoSpaceDN w:val="0"/>
        <w:spacing w:before="3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Zasílání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nabídek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našich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produktů</w:t>
      </w:r>
    </w:p>
    <w:p w14:paraId="1B3CC6BC" w14:textId="77777777" w:rsidR="006B70CA" w:rsidRPr="00AD00DF" w:rsidRDefault="005346E3">
      <w:pPr>
        <w:framePr w:w="2776" w:wrap="auto" w:hAnchor="text" w:x="624" w:y="8777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služeb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(tzv.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přímý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marketing)</w:t>
      </w:r>
    </w:p>
    <w:p w14:paraId="05A0E946" w14:textId="77777777" w:rsidR="006B70CA" w:rsidRPr="00AD00DF" w:rsidRDefault="005346E3">
      <w:pPr>
        <w:framePr w:w="1288" w:wrap="auto" w:hAnchor="text" w:x="2622" w:y="8777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právních</w:t>
      </w:r>
    </w:p>
    <w:p w14:paraId="0921E725" w14:textId="77777777" w:rsidR="006B70CA" w:rsidRPr="00AD00DF" w:rsidRDefault="005346E3">
      <w:pPr>
        <w:framePr w:w="375" w:wrap="auto" w:hAnchor="text" w:x="4181" w:y="8777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Ne</w:t>
      </w:r>
    </w:p>
    <w:p w14:paraId="74AD1935" w14:textId="77777777" w:rsidR="006B70CA" w:rsidRPr="00AD00DF" w:rsidRDefault="005346E3">
      <w:pPr>
        <w:framePr w:w="3170" w:wrap="auto" w:hAnchor="text" w:x="2622" w:y="9174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Je to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oprávněný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zájem</w:t>
      </w:r>
      <w:r w:rsidRPr="00AD00DF">
        <w:rPr>
          <w:rFonts w:ascii="AUVSER+AllianzNeo-Condensed"/>
          <w:color w:val="6D6E71"/>
          <w:spacing w:val="137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Ne, ale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můžete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vznést</w:t>
      </w:r>
    </w:p>
    <w:p w14:paraId="2FACEAE2" w14:textId="77777777" w:rsidR="006B70CA" w:rsidRPr="00AD00DF" w:rsidRDefault="005346E3">
      <w:pPr>
        <w:framePr w:w="3170" w:wrap="auto" w:hAnchor="text" w:x="2622" w:y="9174"/>
        <w:widowControl w:val="0"/>
        <w:autoSpaceDE w:val="0"/>
        <w:autoSpaceDN w:val="0"/>
        <w:spacing w:before="0" w:after="0" w:line="180" w:lineRule="exact"/>
        <w:ind w:left="1559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námitku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proti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proofErr w:type="gramStart"/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zpracování.*</w:t>
      </w:r>
      <w:proofErr w:type="gramEnd"/>
    </w:p>
    <w:p w14:paraId="17BBB7D8" w14:textId="77777777" w:rsidR="006B70CA" w:rsidRPr="00AD00DF" w:rsidRDefault="005346E3">
      <w:pPr>
        <w:framePr w:w="1654" w:wrap="auto" w:hAnchor="text" w:x="4181" w:y="9534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Na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jejím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základě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4"/>
          <w:sz w:val="15"/>
          <w:lang w:val="cs-CZ"/>
        </w:rPr>
        <w:t>Vám</w:t>
      </w:r>
      <w:r w:rsidRPr="00AD00DF">
        <w:rPr>
          <w:rFonts w:ascii="AUVSER+AllianzNeo-Condensed"/>
          <w:color w:val="6D6E71"/>
          <w:spacing w:val="4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další</w:t>
      </w:r>
    </w:p>
    <w:p w14:paraId="1788A7D9" w14:textId="77777777" w:rsidR="006B70CA" w:rsidRPr="00AD00DF" w:rsidRDefault="005346E3">
      <w:pPr>
        <w:framePr w:w="1654" w:wrap="auto" w:hAnchor="text" w:x="4181" w:y="9534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nabídky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nebudeme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zasílat.</w:t>
      </w:r>
    </w:p>
    <w:p w14:paraId="709BE328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Navíc</w:t>
      </w:r>
      <w:r w:rsidRPr="00AD00DF">
        <w:rPr>
          <w:rFonts w:ascii="EOQUHW+AllianzNeo-Light"/>
          <w:color w:val="221E1F"/>
          <w:sz w:val="15"/>
          <w:lang w:val="cs-CZ"/>
        </w:rPr>
        <w:t xml:space="preserve"> mohou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získat</w:t>
      </w:r>
      <w:r w:rsidRPr="00AD00DF">
        <w:rPr>
          <w:rFonts w:ascii="EOQUHW+AllianzNeo-Light"/>
          <w:color w:val="221E1F"/>
          <w:sz w:val="15"/>
          <w:lang w:val="cs-CZ"/>
        </w:rPr>
        <w:t xml:space="preserve"> 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jiné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osoby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případě,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že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by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straně</w:t>
      </w:r>
    </w:p>
    <w:p w14:paraId="27665FA2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došlo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fúzi,</w:t>
      </w:r>
      <w:r w:rsidRPr="00AD00DF">
        <w:rPr>
          <w:rFonts w:ascii="EOQUHW+AllianzNeo-Light"/>
          <w:color w:val="221E1F"/>
          <w:sz w:val="15"/>
          <w:lang w:val="cs-CZ"/>
        </w:rPr>
        <w:t xml:space="preserve"> prodeji podniku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prodeji/předání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kmene.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Všechny</w:t>
      </w:r>
    </w:p>
    <w:p w14:paraId="1D6F851F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osoby jsou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vázány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mlčenlivostí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dodržují</w:t>
      </w:r>
      <w:r w:rsidRPr="00AD00DF">
        <w:rPr>
          <w:rFonts w:ascii="EOQUHW+AllianzNeo-Light"/>
          <w:color w:val="221E1F"/>
          <w:sz w:val="15"/>
          <w:lang w:val="cs-CZ"/>
        </w:rPr>
        <w:t xml:space="preserve"> standardy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zabezpečení</w:t>
      </w:r>
    </w:p>
    <w:p w14:paraId="5A52C3BC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údajů.</w:t>
      </w:r>
    </w:p>
    <w:p w14:paraId="342BFC75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Podle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Vašem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sdílet</w:t>
      </w:r>
      <w:r w:rsidRPr="00AD00DF">
        <w:rPr>
          <w:rFonts w:ascii="EOQUHW+AllianzNeo-Light"/>
          <w:color w:val="221E1F"/>
          <w:sz w:val="15"/>
          <w:lang w:val="cs-CZ"/>
        </w:rPr>
        <w:t xml:space="preserve"> s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ostatními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pojišťovnami</w:t>
      </w:r>
    </w:p>
    <w:p w14:paraId="1680E355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za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účelem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prevence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odhalování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podvodů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dalšího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protiprávního</w:t>
      </w:r>
    </w:p>
    <w:p w14:paraId="699DEAA6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jednání,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a to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buď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přímo,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prostřednictvím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České</w:t>
      </w:r>
      <w:r w:rsidRPr="00AD00DF">
        <w:rPr>
          <w:rFonts w:ascii="EOQUHW+AllianzNeo-Light"/>
          <w:color w:val="221E1F"/>
          <w:sz w:val="15"/>
          <w:lang w:val="cs-CZ"/>
        </w:rPr>
        <w:t xml:space="preserve"> asociace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pojišťoven,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dále</w:t>
      </w:r>
    </w:p>
    <w:p w14:paraId="6A3FDA0A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orgány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veřejné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moci, jako jsou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například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státní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zastupitelství,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soudy,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daňová</w:t>
      </w:r>
    </w:p>
    <w:p w14:paraId="2E9C9583" w14:textId="77777777" w:rsidR="006B70CA" w:rsidRPr="00AD00DF" w:rsidRDefault="005346E3">
      <w:pPr>
        <w:framePr w:w="5284" w:wrap="auto" w:hAnchor="text" w:x="6123" w:y="98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správa,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Česká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národní</w:t>
      </w:r>
      <w:r w:rsidRPr="00AD00DF">
        <w:rPr>
          <w:rFonts w:ascii="EOQUHW+AllianzNeo-Light"/>
          <w:color w:val="221E1F"/>
          <w:sz w:val="15"/>
          <w:lang w:val="cs-CZ"/>
        </w:rPr>
        <w:t xml:space="preserve"> banka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podobně.</w:t>
      </w:r>
    </w:p>
    <w:p w14:paraId="4820A14D" w14:textId="77777777" w:rsidR="006B70CA" w:rsidRPr="00AD00DF" w:rsidRDefault="005346E3">
      <w:pPr>
        <w:framePr w:w="1477" w:wrap="auto" w:hAnchor="text" w:x="624" w:y="9968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Ochrana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práv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a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právem</w:t>
      </w:r>
    </w:p>
    <w:p w14:paraId="26D8D13A" w14:textId="77777777" w:rsidR="006B70CA" w:rsidRPr="00AD00DF" w:rsidRDefault="005346E3">
      <w:pPr>
        <w:framePr w:w="3149" w:wrap="auto" w:hAnchor="text" w:x="2622" w:y="9968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Je to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oprávněný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zájem</w:t>
      </w:r>
      <w:r w:rsidRPr="00AD00DF">
        <w:rPr>
          <w:rFonts w:ascii="AUVSER+AllianzNeo-Condensed"/>
          <w:color w:val="6D6E71"/>
          <w:spacing w:val="137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Ne, ale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můžete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vznést</w:t>
      </w:r>
    </w:p>
    <w:p w14:paraId="66DF7822" w14:textId="77777777" w:rsidR="006B70CA" w:rsidRPr="00AD00DF" w:rsidRDefault="005346E3">
      <w:pPr>
        <w:framePr w:w="3149" w:wrap="auto" w:hAnchor="text" w:x="2622" w:y="9968"/>
        <w:widowControl w:val="0"/>
        <w:autoSpaceDE w:val="0"/>
        <w:autoSpaceDN w:val="0"/>
        <w:spacing w:before="0" w:after="0" w:line="180" w:lineRule="exact"/>
        <w:ind w:left="1559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námitku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proti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zpracování*</w:t>
      </w:r>
    </w:p>
    <w:p w14:paraId="261096EE" w14:textId="77777777" w:rsidR="006B70CA" w:rsidRPr="00AD00DF" w:rsidRDefault="005346E3">
      <w:pPr>
        <w:framePr w:w="2030" w:wrap="auto" w:hAnchor="text" w:x="624" w:y="10148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chráněných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zájmů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pojišťovny</w:t>
      </w:r>
    </w:p>
    <w:p w14:paraId="657AF57C" w14:textId="77777777" w:rsidR="006B70CA" w:rsidRPr="00AD00DF" w:rsidRDefault="005346E3">
      <w:pPr>
        <w:framePr w:w="2030" w:wrap="auto" w:hAnchor="text" w:x="624" w:y="10148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(prevence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odhalování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pojistných</w:t>
      </w:r>
    </w:p>
    <w:p w14:paraId="39288BC3" w14:textId="77777777" w:rsidR="006B70CA" w:rsidRPr="00AD00DF" w:rsidRDefault="005346E3">
      <w:pPr>
        <w:framePr w:w="2030" w:wrap="auto" w:hAnchor="text" w:x="624" w:y="10148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1"/>
          <w:sz w:val="15"/>
          <w:lang w:val="cs-CZ"/>
        </w:rPr>
        <w:t>podvodů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či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jiných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protiprávních</w:t>
      </w:r>
    </w:p>
    <w:p w14:paraId="63867907" w14:textId="77777777" w:rsidR="006B70CA" w:rsidRPr="00AD00DF" w:rsidRDefault="005346E3">
      <w:pPr>
        <w:framePr w:w="2030" w:wrap="auto" w:hAnchor="text" w:x="624" w:y="10148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jednání,</w:t>
      </w:r>
      <w:r w:rsidRPr="00AD00DF">
        <w:rPr>
          <w:rFonts w:ascii="AUVSER+AllianzNeo-Condensed"/>
          <w:color w:val="6D6E71"/>
          <w:spacing w:val="33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soudní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řízení,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vymáhání</w:t>
      </w:r>
    </w:p>
    <w:p w14:paraId="38DDDC6F" w14:textId="77777777" w:rsidR="006B70CA" w:rsidRPr="00AD00DF" w:rsidRDefault="005346E3">
      <w:pPr>
        <w:framePr w:w="2030" w:wrap="auto" w:hAnchor="text" w:x="624" w:y="10148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dlužného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pojistného)</w:t>
      </w:r>
    </w:p>
    <w:p w14:paraId="325E4E77" w14:textId="77777777" w:rsidR="006B70CA" w:rsidRPr="00AD00DF" w:rsidRDefault="005346E3">
      <w:pPr>
        <w:framePr w:w="1998" w:wrap="auto" w:hAnchor="text" w:x="624" w:y="11102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Zpracování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osobních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údajů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>od</w:t>
      </w:r>
    </w:p>
    <w:p w14:paraId="66F4F149" w14:textId="77777777" w:rsidR="006B70CA" w:rsidRPr="00AD00DF" w:rsidRDefault="005346E3">
      <w:pPr>
        <w:framePr w:w="1998" w:wrap="auto" w:hAnchor="text" w:x="624" w:y="11102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ukončení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pojistné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smlouvy do</w:t>
      </w:r>
    </w:p>
    <w:p w14:paraId="5DD9775A" w14:textId="77777777" w:rsidR="006B70CA" w:rsidRPr="00AD00DF" w:rsidRDefault="005346E3">
      <w:pPr>
        <w:framePr w:w="1998" w:wrap="auto" w:hAnchor="text" w:x="624" w:y="11102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doby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promlčení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a 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>po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dobu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nutné</w:t>
      </w:r>
    </w:p>
    <w:p w14:paraId="7AC49EDE" w14:textId="77777777" w:rsidR="006B70CA" w:rsidRPr="00AD00DF" w:rsidRDefault="005346E3">
      <w:pPr>
        <w:framePr w:w="1998" w:wrap="auto" w:hAnchor="text" w:x="624" w:y="11102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archivace</w:t>
      </w:r>
    </w:p>
    <w:p w14:paraId="640FAF6B" w14:textId="77777777" w:rsidR="006B70CA" w:rsidRPr="00AD00DF" w:rsidRDefault="005346E3">
      <w:pPr>
        <w:framePr w:w="1998" w:wrap="auto" w:hAnchor="text" w:x="624" w:y="11102"/>
        <w:widowControl w:val="0"/>
        <w:autoSpaceDE w:val="0"/>
        <w:autoSpaceDN w:val="0"/>
        <w:spacing w:before="1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Sdílení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osobních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údajů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ve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skupině</w:t>
      </w:r>
    </w:p>
    <w:p w14:paraId="48C996FA" w14:textId="77777777" w:rsidR="006B70CA" w:rsidRPr="00AD00DF" w:rsidRDefault="005346E3">
      <w:pPr>
        <w:framePr w:w="1998" w:wrap="auto" w:hAnchor="text" w:x="624" w:y="11102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Allianz</w:t>
      </w:r>
    </w:p>
    <w:p w14:paraId="78B1DF5D" w14:textId="77777777" w:rsidR="006B70CA" w:rsidRPr="00AD00DF" w:rsidRDefault="005346E3">
      <w:pPr>
        <w:framePr w:w="3149" w:wrap="auto" w:hAnchor="text" w:x="2622" w:y="11102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Je to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oprávněný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zájem</w:t>
      </w:r>
      <w:r w:rsidRPr="00AD00DF">
        <w:rPr>
          <w:rFonts w:ascii="AUVSER+AllianzNeo-Condensed"/>
          <w:color w:val="6D6E71"/>
          <w:spacing w:val="137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Ne, ale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můžete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vznést</w:t>
      </w:r>
    </w:p>
    <w:p w14:paraId="5AD2FE3A" w14:textId="77777777" w:rsidR="006B70CA" w:rsidRPr="00AD00DF" w:rsidRDefault="005346E3">
      <w:pPr>
        <w:framePr w:w="3149" w:wrap="auto" w:hAnchor="text" w:x="2622" w:y="11102"/>
        <w:widowControl w:val="0"/>
        <w:autoSpaceDE w:val="0"/>
        <w:autoSpaceDN w:val="0"/>
        <w:spacing w:before="0" w:after="0" w:line="180" w:lineRule="exact"/>
        <w:ind w:left="1559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námitku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proti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zpracování*</w:t>
      </w:r>
    </w:p>
    <w:p w14:paraId="6B6FD241" w14:textId="77777777" w:rsidR="006B70CA" w:rsidRPr="00AD00DF" w:rsidRDefault="005346E3">
      <w:pPr>
        <w:framePr w:w="5032" w:wrap="auto" w:hAnchor="text" w:x="6123" w:y="1157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údajům</w:t>
      </w:r>
      <w:r w:rsidRPr="00AD00DF">
        <w:rPr>
          <w:rFonts w:ascii="EOQUHW+AllianzNeo-Light"/>
          <w:color w:val="221E1F"/>
          <w:sz w:val="15"/>
          <w:lang w:val="cs-CZ"/>
        </w:rPr>
        <w:t xml:space="preserve"> mohou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mít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přístup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ostatní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</w:p>
    <w:p w14:paraId="3BE209FD" w14:textId="77777777" w:rsidR="006B70CA" w:rsidRPr="00AD00DF" w:rsidRDefault="005346E3">
      <w:pPr>
        <w:framePr w:w="5032" w:wrap="auto" w:hAnchor="text" w:x="6123" w:y="1157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smlouvě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například</w:t>
      </w:r>
      <w:r w:rsidRPr="00AD00DF">
        <w:rPr>
          <w:rFonts w:ascii="EOQUHW+AllianzNeo-Light"/>
          <w:color w:val="221E1F"/>
          <w:sz w:val="15"/>
          <w:lang w:val="cs-CZ"/>
        </w:rPr>
        <w:t xml:space="preserve"> osoby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oprávněné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přijetí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</w:p>
    <w:p w14:paraId="69A60AD8" w14:textId="77777777" w:rsidR="006B70CA" w:rsidRPr="00AD00DF" w:rsidRDefault="005346E3">
      <w:pPr>
        <w:framePr w:w="5032" w:wrap="auto" w:hAnchor="text" w:x="6123" w:y="1157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události.</w:t>
      </w:r>
    </w:p>
    <w:p w14:paraId="21FAFBCE" w14:textId="77777777" w:rsidR="006B70CA" w:rsidRPr="00AD00DF" w:rsidRDefault="005346E3">
      <w:pPr>
        <w:framePr w:w="3149" w:wrap="auto" w:hAnchor="text" w:x="2622" w:y="1183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Je to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oprávněný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zájem</w:t>
      </w:r>
      <w:r w:rsidRPr="00AD00DF">
        <w:rPr>
          <w:rFonts w:ascii="AUVSER+AllianzNeo-Condensed"/>
          <w:color w:val="6D6E71"/>
          <w:spacing w:val="137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Ne, ale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můžete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vznést</w:t>
      </w:r>
    </w:p>
    <w:p w14:paraId="349AC090" w14:textId="77777777" w:rsidR="006B70CA" w:rsidRPr="00AD00DF" w:rsidRDefault="005346E3">
      <w:pPr>
        <w:framePr w:w="3149" w:wrap="auto" w:hAnchor="text" w:x="2622" w:y="11839"/>
        <w:widowControl w:val="0"/>
        <w:autoSpaceDE w:val="0"/>
        <w:autoSpaceDN w:val="0"/>
        <w:spacing w:before="0" w:after="0" w:line="180" w:lineRule="exact"/>
        <w:ind w:left="1559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námitku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proti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zpracování*</w:t>
      </w:r>
    </w:p>
    <w:p w14:paraId="2FDA2D07" w14:textId="77777777" w:rsidR="006B70CA" w:rsidRPr="00AD00DF" w:rsidRDefault="005346E3">
      <w:pPr>
        <w:framePr w:w="1983" w:wrap="auto" w:hAnchor="text" w:x="624" w:y="12236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Provedení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auditů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</w:p>
    <w:p w14:paraId="5FFE41C7" w14:textId="77777777" w:rsidR="006B70CA" w:rsidRPr="00AD00DF" w:rsidRDefault="005346E3">
      <w:pPr>
        <w:framePr w:w="1983" w:wrap="auto" w:hAnchor="text" w:x="624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právních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povinností</w:t>
      </w:r>
    </w:p>
    <w:p w14:paraId="382E6023" w14:textId="77777777" w:rsidR="006B70CA" w:rsidRPr="00AD00DF" w:rsidRDefault="005346E3">
      <w:pPr>
        <w:framePr w:w="1983" w:wrap="auto" w:hAnchor="text" w:x="624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vnitropodnikových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nařízení</w:t>
      </w:r>
    </w:p>
    <w:p w14:paraId="662AE751" w14:textId="77777777" w:rsidR="006B70CA" w:rsidRPr="00AD00DF" w:rsidRDefault="005346E3">
      <w:pPr>
        <w:framePr w:w="1983" w:wrap="auto" w:hAnchor="text" w:x="624" w:y="12236"/>
        <w:widowControl w:val="0"/>
        <w:autoSpaceDE w:val="0"/>
        <w:autoSpaceDN w:val="0"/>
        <w:spacing w:before="2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Přerozdělení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rizik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zajištěním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nebo</w:t>
      </w:r>
    </w:p>
    <w:p w14:paraId="16F90F01" w14:textId="77777777" w:rsidR="006B70CA" w:rsidRPr="00AD00DF" w:rsidRDefault="005346E3">
      <w:pPr>
        <w:framePr w:w="1983" w:wrap="auto" w:hAnchor="text" w:x="624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soupojištěním</w:t>
      </w:r>
    </w:p>
    <w:p w14:paraId="6BC16783" w14:textId="77777777" w:rsidR="006B70CA" w:rsidRPr="00AD00DF" w:rsidRDefault="005346E3">
      <w:pPr>
        <w:framePr w:w="1422" w:wrap="auto" w:hAnchor="text" w:x="2622" w:y="12236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splnění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právních</w:t>
      </w:r>
    </w:p>
    <w:p w14:paraId="75ACF7BC" w14:textId="77777777" w:rsidR="006B70CA" w:rsidRPr="00AD00DF" w:rsidRDefault="005346E3">
      <w:pPr>
        <w:framePr w:w="1422" w:wrap="auto" w:hAnchor="text" w:x="2622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povinností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a je to i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náš</w:t>
      </w:r>
    </w:p>
    <w:p w14:paraId="07A8DDEA" w14:textId="77777777" w:rsidR="006B70CA" w:rsidRPr="00AD00DF" w:rsidRDefault="005346E3">
      <w:pPr>
        <w:framePr w:w="1422" w:wrap="auto" w:hAnchor="text" w:x="2622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oprávněný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zájem</w:t>
      </w:r>
    </w:p>
    <w:p w14:paraId="7455FBCC" w14:textId="77777777" w:rsidR="006B70CA" w:rsidRPr="00AD00DF" w:rsidRDefault="005346E3">
      <w:pPr>
        <w:framePr w:w="1422" w:wrap="auto" w:hAnchor="text" w:x="2622" w:y="12236"/>
        <w:widowControl w:val="0"/>
        <w:autoSpaceDE w:val="0"/>
        <w:autoSpaceDN w:val="0"/>
        <w:spacing w:before="2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Je to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náš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oprávněný</w:t>
      </w:r>
    </w:p>
    <w:p w14:paraId="21A9BE3E" w14:textId="77777777" w:rsidR="006B70CA" w:rsidRPr="00AD00DF" w:rsidRDefault="005346E3">
      <w:pPr>
        <w:framePr w:w="1422" w:wrap="auto" w:hAnchor="text" w:x="2622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zájem,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i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když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to</w:t>
      </w:r>
    </w:p>
    <w:p w14:paraId="07F41131" w14:textId="77777777" w:rsidR="006B70CA" w:rsidRPr="00AD00DF" w:rsidRDefault="005346E3">
      <w:pPr>
        <w:framePr w:w="1422" w:wrap="auto" w:hAnchor="text" w:x="2622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v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některých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případech</w:t>
      </w:r>
    </w:p>
    <w:p w14:paraId="39442EE9" w14:textId="77777777" w:rsidR="006B70CA" w:rsidRPr="00AD00DF" w:rsidRDefault="005346E3">
      <w:pPr>
        <w:framePr w:w="1422" w:wrap="auto" w:hAnchor="text" w:x="2622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můžeme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být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oprávněni</w:t>
      </w:r>
    </w:p>
    <w:p w14:paraId="07C87DA2" w14:textId="77777777" w:rsidR="006B70CA" w:rsidRPr="00AD00DF" w:rsidRDefault="005346E3">
      <w:pPr>
        <w:framePr w:w="1422" w:wrap="auto" w:hAnchor="text" w:x="2622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dle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právních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předpisů</w:t>
      </w:r>
    </w:p>
    <w:p w14:paraId="3188734A" w14:textId="77777777" w:rsidR="006B70CA" w:rsidRPr="00AD00DF" w:rsidRDefault="005346E3">
      <w:pPr>
        <w:framePr w:w="1721" w:wrap="auto" w:hAnchor="text" w:x="4181" w:y="12236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Ne, ale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můžete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vznést</w:t>
      </w:r>
    </w:p>
    <w:p w14:paraId="5ABBA3A4" w14:textId="77777777" w:rsidR="006B70CA" w:rsidRPr="00AD00DF" w:rsidRDefault="005346E3">
      <w:pPr>
        <w:framePr w:w="1721" w:wrap="auto" w:hAnchor="text" w:x="4181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námitku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proti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zpracování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>dle</w:t>
      </w:r>
    </w:p>
    <w:p w14:paraId="6B81A889" w14:textId="77777777" w:rsidR="006B70CA" w:rsidRPr="00AD00DF" w:rsidRDefault="005346E3">
      <w:pPr>
        <w:framePr w:w="1721" w:wrap="auto" w:hAnchor="text" w:x="4181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oprávněného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proofErr w:type="gramStart"/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zájmu.*</w:t>
      </w:r>
      <w:proofErr w:type="gramEnd"/>
    </w:p>
    <w:p w14:paraId="682B876E" w14:textId="77777777" w:rsidR="006B70CA" w:rsidRPr="00AD00DF" w:rsidRDefault="005346E3">
      <w:pPr>
        <w:framePr w:w="1721" w:wrap="auto" w:hAnchor="text" w:x="4181" w:y="12236"/>
        <w:widowControl w:val="0"/>
        <w:autoSpaceDE w:val="0"/>
        <w:autoSpaceDN w:val="0"/>
        <w:spacing w:before="21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Ne, ale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můžete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vznést</w:t>
      </w:r>
    </w:p>
    <w:p w14:paraId="68F763F2" w14:textId="77777777" w:rsidR="006B70CA" w:rsidRPr="00AD00DF" w:rsidRDefault="005346E3">
      <w:pPr>
        <w:framePr w:w="1721" w:wrap="auto" w:hAnchor="text" w:x="4181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námitku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proti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zpracování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dle</w:t>
      </w:r>
    </w:p>
    <w:p w14:paraId="75C224B6" w14:textId="77777777" w:rsidR="006B70CA" w:rsidRPr="00AD00DF" w:rsidRDefault="005346E3">
      <w:pPr>
        <w:framePr w:w="1721" w:wrap="auto" w:hAnchor="text" w:x="4181" w:y="12236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oprávněného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proofErr w:type="gramStart"/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zájmu.*</w:t>
      </w:r>
      <w:proofErr w:type="gramEnd"/>
    </w:p>
    <w:p w14:paraId="3407463D" w14:textId="77777777" w:rsidR="006B70CA" w:rsidRPr="00AD00DF" w:rsidRDefault="005346E3">
      <w:pPr>
        <w:framePr w:w="4693" w:wrap="auto" w:hAnchor="text" w:x="6123" w:y="12255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1"/>
          <w:sz w:val="16"/>
          <w:lang w:val="cs-CZ"/>
        </w:rPr>
        <w:t>DOCHÁZÍ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KE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16"/>
          <w:lang w:val="cs-CZ"/>
        </w:rPr>
        <w:t>ZPRACOVÁNÍ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OSOBNÍCH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ÚDAJŮ</w:t>
      </w:r>
      <w:r w:rsidRPr="00AD00DF">
        <w:rPr>
          <w:rFonts w:ascii="CSDEKD+AllianzNeo-Bold"/>
          <w:color w:val="221E1F"/>
          <w:sz w:val="16"/>
          <w:lang w:val="cs-CZ"/>
        </w:rPr>
        <w:t xml:space="preserve"> V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ZAHRANIČÍ?</w:t>
      </w:r>
    </w:p>
    <w:p w14:paraId="161E7033" w14:textId="77777777" w:rsidR="006B70CA" w:rsidRPr="00AD00DF" w:rsidRDefault="005346E3">
      <w:pPr>
        <w:framePr w:w="5241" w:wrap="auto" w:hAnchor="text" w:x="6123" w:y="1247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Podle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platné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legislativy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předávat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členských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států</w:t>
      </w:r>
    </w:p>
    <w:p w14:paraId="28C3066E" w14:textId="77777777" w:rsidR="006B70CA" w:rsidRPr="00AD00DF" w:rsidRDefault="005346E3">
      <w:pPr>
        <w:framePr w:w="5241" w:wrap="auto" w:hAnchor="text" w:x="6123" w:y="1247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Evropského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hospodářského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prostoru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(dále</w:t>
      </w:r>
      <w:r w:rsidRPr="00AD00DF">
        <w:rPr>
          <w:rFonts w:ascii="EOQUHW+AllianzNeo-Light"/>
          <w:color w:val="221E1F"/>
          <w:sz w:val="15"/>
          <w:lang w:val="cs-CZ"/>
        </w:rPr>
        <w:t xml:space="preserve"> jen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„EHS“).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Smlouvy s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našimi</w:t>
      </w:r>
    </w:p>
    <w:p w14:paraId="5CDA82C0" w14:textId="77777777" w:rsidR="006B70CA" w:rsidRPr="00AD00DF" w:rsidRDefault="005346E3">
      <w:pPr>
        <w:framePr w:w="5241" w:wrap="auto" w:hAnchor="text" w:x="6123" w:y="1247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zpracovateli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snažíme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uzavírat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tak,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aby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nedocházelo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předávání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</w:p>
    <w:p w14:paraId="45D6E2F4" w14:textId="77777777" w:rsidR="006B70CA" w:rsidRPr="00AD00DF" w:rsidRDefault="005346E3">
      <w:pPr>
        <w:framePr w:w="5241" w:wrap="auto" w:hAnchor="text" w:x="6123" w:y="1247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mimo EHS.</w:t>
      </w:r>
    </w:p>
    <w:p w14:paraId="5FCD975C" w14:textId="77777777" w:rsidR="006B70CA" w:rsidRPr="00AD00DF" w:rsidRDefault="005346E3">
      <w:pPr>
        <w:framePr w:w="5241" w:wrap="auto" w:hAnchor="text" w:x="6123" w:y="1247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rámci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skupiny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Allianz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tzv.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závazná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podniková</w:t>
      </w:r>
      <w:r w:rsidRPr="00AD00DF">
        <w:rPr>
          <w:rFonts w:ascii="EOQUHW+AllianzNeo-Light"/>
          <w:color w:val="221E1F"/>
          <w:sz w:val="15"/>
          <w:lang w:val="cs-CZ"/>
        </w:rPr>
        <w:t xml:space="preserve"> pravidla,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která</w:t>
      </w:r>
    </w:p>
    <w:p w14:paraId="6D3493C3" w14:textId="77777777" w:rsidR="006B70CA" w:rsidRPr="00AD00DF" w:rsidRDefault="005346E3">
      <w:pPr>
        <w:framePr w:w="5241" w:wrap="auto" w:hAnchor="text" w:x="6123" w:y="1247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umožňují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i mimo EHS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zachování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vysokého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stupně</w:t>
      </w:r>
    </w:p>
    <w:p w14:paraId="15159CE6" w14:textId="77777777" w:rsidR="006B70CA" w:rsidRPr="00AD00DF" w:rsidRDefault="005346E3">
      <w:pPr>
        <w:framePr w:w="5241" w:wrap="auto" w:hAnchor="text" w:x="6123" w:y="1247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ochrany.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Závazná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podniková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pravidla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garantují,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že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vysoká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úroveň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ochrany</w:t>
      </w:r>
    </w:p>
    <w:p w14:paraId="7930DD2C" w14:textId="77777777" w:rsidR="006B70CA" w:rsidRPr="00AD00DF" w:rsidRDefault="005346E3">
      <w:pPr>
        <w:framePr w:w="5241" w:wrap="auto" w:hAnchor="text" w:x="6123" w:y="1247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v EHS</w:t>
      </w:r>
      <w:r w:rsidRPr="00AD00DF">
        <w:rPr>
          <w:rFonts w:ascii="EOQUHW+AllianzNeo-Light"/>
          <w:color w:val="221E1F"/>
          <w:spacing w:val="33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bude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dodržována</w:t>
      </w:r>
      <w:r w:rsidRPr="00AD00DF">
        <w:rPr>
          <w:rFonts w:ascii="EOQUHW+AllianzNeo-Light"/>
          <w:color w:val="221E1F"/>
          <w:sz w:val="15"/>
          <w:lang w:val="cs-CZ"/>
        </w:rPr>
        <w:t xml:space="preserve"> i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zemích.</w:t>
      </w:r>
    </w:p>
    <w:p w14:paraId="62A1D4F9" w14:textId="77777777" w:rsidR="006B70CA" w:rsidRPr="00AD00DF" w:rsidRDefault="005346E3">
      <w:pPr>
        <w:framePr w:w="274" w:wrap="auto" w:hAnchor="text" w:x="624" w:y="1377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>*</w:t>
      </w:r>
    </w:p>
    <w:p w14:paraId="75743530" w14:textId="77777777" w:rsidR="006B70CA" w:rsidRPr="00AD00DF" w:rsidRDefault="005346E3">
      <w:pPr>
        <w:framePr w:w="5184" w:wrap="auto" w:hAnchor="text" w:x="673" w:y="1377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Námitku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můžete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vznést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kdykoliv.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Pokud tak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učiníte,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máme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povinnost </w:t>
      </w:r>
      <w:r w:rsidRPr="00AD00DF">
        <w:rPr>
          <w:rFonts w:ascii="AUVSER+AllianzNeo-Condensed" w:hAnsi="AUVSER+AllianzNeo-Condensed" w:cs="AUVSER+AllianzNeo-Condensed"/>
          <w:color w:val="6D6E71"/>
          <w:spacing w:val="-4"/>
          <w:sz w:val="15"/>
          <w:lang w:val="cs-CZ"/>
        </w:rPr>
        <w:t>Vám</w:t>
      </w:r>
      <w:r w:rsidRPr="00AD00DF">
        <w:rPr>
          <w:rFonts w:ascii="AUVSER+AllianzNeo-Condensed"/>
          <w:color w:val="6D6E71"/>
          <w:spacing w:val="4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prokázat,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že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na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naší</w:t>
      </w:r>
    </w:p>
    <w:p w14:paraId="06295F63" w14:textId="77777777" w:rsidR="006B70CA" w:rsidRPr="00AD00DF" w:rsidRDefault="005346E3">
      <w:pPr>
        <w:framePr w:w="5107" w:wrap="auto" w:hAnchor="text" w:x="624" w:y="13959"/>
        <w:widowControl w:val="0"/>
        <w:autoSpaceDE w:val="0"/>
        <w:autoSpaceDN w:val="0"/>
        <w:spacing w:before="0" w:after="0" w:line="186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straně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existují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závažné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oprávněné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důvody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>pro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zpracování,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které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převažují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nad </w:t>
      </w:r>
      <w:r w:rsidRPr="00AD00DF">
        <w:rPr>
          <w:rFonts w:ascii="AUVSER+AllianzNeo-Condensed" w:hAnsi="AUVSER+AllianzNeo-Condensed" w:cs="AUVSER+AllianzNeo-Condensed"/>
          <w:color w:val="6D6E71"/>
          <w:spacing w:val="-2"/>
          <w:sz w:val="15"/>
          <w:lang w:val="cs-CZ"/>
        </w:rPr>
        <w:t>Vašimi</w:t>
      </w:r>
      <w:r w:rsidRPr="00AD00DF">
        <w:rPr>
          <w:rFonts w:ascii="AUVSER+AllianzNeo-Condensed"/>
          <w:color w:val="6D6E71"/>
          <w:spacing w:val="2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zájmy</w:t>
      </w:r>
    </w:p>
    <w:p w14:paraId="7C3D10A2" w14:textId="77777777" w:rsidR="006B70CA" w:rsidRPr="00AD00DF" w:rsidRDefault="005346E3">
      <w:pPr>
        <w:framePr w:w="5107" w:wrap="auto" w:hAnchor="text" w:x="624" w:y="13959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/>
          <w:color w:val="6D6E71"/>
          <w:sz w:val="15"/>
          <w:lang w:val="cs-CZ"/>
        </w:rPr>
        <w:t xml:space="preserve">nebo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právy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/>
          <w:color w:val="6D6E71"/>
          <w:sz w:val="15"/>
          <w:lang w:val="cs-CZ"/>
        </w:rPr>
        <w:t xml:space="preserve">a svobodami. 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>Do</w:t>
      </w:r>
      <w:r w:rsidRPr="00AD00DF">
        <w:rPr>
          <w:rFonts w:ascii="AUVSER+AllianzNeo-Condensed"/>
          <w:color w:val="6D6E71"/>
          <w:spacing w:val="-1"/>
          <w:sz w:val="15"/>
          <w:lang w:val="cs-CZ"/>
        </w:rPr>
        <w:t xml:space="preserve"> doby,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než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rozhodneme o tom, jak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vyřídit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3"/>
          <w:sz w:val="15"/>
          <w:lang w:val="cs-CZ"/>
        </w:rPr>
        <w:t>Vaši</w:t>
      </w:r>
      <w:r w:rsidRPr="00AD00DF">
        <w:rPr>
          <w:rFonts w:ascii="AUVSER+AllianzNeo-Condensed"/>
          <w:color w:val="6D6E71"/>
          <w:spacing w:val="3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námitku,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omezíme</w:t>
      </w:r>
    </w:p>
    <w:p w14:paraId="4DB4157B" w14:textId="77777777" w:rsidR="006B70CA" w:rsidRPr="00AD00DF" w:rsidRDefault="005346E3">
      <w:pPr>
        <w:framePr w:w="5107" w:wrap="auto" w:hAnchor="text" w:x="624" w:y="13959"/>
        <w:widowControl w:val="0"/>
        <w:autoSpaceDE w:val="0"/>
        <w:autoSpaceDN w:val="0"/>
        <w:spacing w:before="0" w:after="0" w:line="180" w:lineRule="exact"/>
        <w:jc w:val="left"/>
        <w:rPr>
          <w:rFonts w:ascii="AUVSER+AllianzNeo-Condensed"/>
          <w:color w:val="000000"/>
          <w:sz w:val="15"/>
          <w:lang w:val="cs-CZ"/>
        </w:rPr>
      </w:pP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zpracování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2"/>
          <w:sz w:val="15"/>
          <w:lang w:val="cs-CZ"/>
        </w:rPr>
        <w:t>Vašich</w:t>
      </w:r>
      <w:r w:rsidRPr="00AD00DF">
        <w:rPr>
          <w:rFonts w:ascii="AUVSER+AllianzNeo-Condensed"/>
          <w:color w:val="6D6E71"/>
          <w:spacing w:val="2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osobních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údajů,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pacing w:val="-1"/>
          <w:sz w:val="15"/>
          <w:lang w:val="cs-CZ"/>
        </w:rPr>
        <w:t>které</w:t>
      </w:r>
      <w:r w:rsidRPr="00AD00DF">
        <w:rPr>
          <w:rFonts w:ascii="AUVSER+AllianzNeo-Condensed"/>
          <w:color w:val="6D6E71"/>
          <w:spacing w:val="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zpracováváme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na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základě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oprávněného</w:t>
      </w:r>
      <w:r w:rsidRPr="00AD00DF">
        <w:rPr>
          <w:rFonts w:ascii="AUVSER+AllianzNeo-Condensed"/>
          <w:color w:val="6D6E71"/>
          <w:sz w:val="15"/>
          <w:lang w:val="cs-CZ"/>
        </w:rPr>
        <w:t xml:space="preserve"> </w:t>
      </w:r>
      <w:r w:rsidRPr="00AD00DF">
        <w:rPr>
          <w:rFonts w:ascii="AUVSER+AllianzNeo-Condensed" w:hAnsi="AUVSER+AllianzNeo-Condensed" w:cs="AUVSER+AllianzNeo-Condensed"/>
          <w:color w:val="6D6E71"/>
          <w:sz w:val="15"/>
          <w:lang w:val="cs-CZ"/>
        </w:rPr>
        <w:t>zájmu.</w:t>
      </w:r>
    </w:p>
    <w:p w14:paraId="10A8E8A0" w14:textId="77777777" w:rsidR="006B70CA" w:rsidRPr="00AD00DF" w:rsidRDefault="005346E3">
      <w:pPr>
        <w:framePr w:w="5415" w:wrap="auto" w:hAnchor="text" w:x="6123" w:y="1396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Mimo EHS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i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rozhodnutí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Evropské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komise</w:t>
      </w:r>
    </w:p>
    <w:p w14:paraId="3AF10CE7" w14:textId="77777777" w:rsidR="006B70CA" w:rsidRPr="00AD00DF" w:rsidRDefault="005346E3">
      <w:pPr>
        <w:framePr w:w="5415" w:wrap="auto" w:hAnchor="text" w:x="6123" w:y="1396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o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tzv.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odpovídající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ochraně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dále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vhodných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záruk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či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rámci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výjimek</w:t>
      </w:r>
    </w:p>
    <w:p w14:paraId="4C88DE65" w14:textId="77777777" w:rsidR="006B70CA" w:rsidRPr="00AD00DF" w:rsidRDefault="005346E3">
      <w:pPr>
        <w:framePr w:w="5415" w:wrap="auto" w:hAnchor="text" w:x="6123" w:y="1396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speciﬁcké</w:t>
      </w:r>
      <w:r w:rsidRPr="00AD00DF">
        <w:rPr>
          <w:rFonts w:ascii="EOQUHW+AllianzNeo-Light"/>
          <w:color w:val="221E1F"/>
          <w:sz w:val="15"/>
          <w:lang w:val="cs-CZ"/>
        </w:rPr>
        <w:t xml:space="preserve"> situace.</w:t>
      </w:r>
    </w:p>
    <w:p w14:paraId="39C8B8C9" w14:textId="77777777" w:rsidR="006B70CA" w:rsidRPr="00AD00DF" w:rsidRDefault="005346E3">
      <w:pPr>
        <w:framePr w:w="5037" w:wrap="auto" w:hAnchor="text" w:x="6123" w:y="1453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Orgány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veřejné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moci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nakládají</w:t>
      </w:r>
      <w:r w:rsidRPr="00AD00DF">
        <w:rPr>
          <w:rFonts w:ascii="EOQUHW+AllianzNeo-Light"/>
          <w:color w:val="221E1F"/>
          <w:sz w:val="15"/>
          <w:lang w:val="cs-CZ"/>
        </w:rPr>
        <w:t xml:space="preserve"> s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osobními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údaji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zákona.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Máte-li</w:t>
      </w:r>
    </w:p>
    <w:p w14:paraId="6465C6AB" w14:textId="77777777" w:rsidR="006B70CA" w:rsidRPr="00AD00DF" w:rsidRDefault="005346E3">
      <w:pPr>
        <w:framePr w:w="5037" w:wrap="auto" w:hAnchor="text" w:x="6123" w:y="1453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připomínky</w:t>
      </w:r>
      <w:r w:rsidRPr="00AD00DF">
        <w:rPr>
          <w:rFonts w:ascii="EOQUHW+AllianzNeo-Light"/>
          <w:color w:val="221E1F"/>
          <w:sz w:val="15"/>
          <w:lang w:val="cs-CZ"/>
        </w:rPr>
        <w:t xml:space="preserve"> ke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orgánem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veřejné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moci,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obraťte</w:t>
      </w:r>
      <w:r w:rsidRPr="00AD00DF">
        <w:rPr>
          <w:rFonts w:ascii="EOQUHW+AllianzNeo-Light"/>
          <w:color w:val="221E1F"/>
          <w:sz w:val="15"/>
          <w:lang w:val="cs-CZ"/>
        </w:rPr>
        <w:t xml:space="preserve"> se</w:t>
      </w:r>
    </w:p>
    <w:p w14:paraId="2F836B2F" w14:textId="77777777" w:rsidR="006B70CA" w:rsidRPr="00AD00DF" w:rsidRDefault="005346E3">
      <w:pPr>
        <w:framePr w:w="5037" w:wrap="auto" w:hAnchor="text" w:x="6123" w:y="1453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prosím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přímo</w:t>
      </w:r>
      <w:r w:rsidRPr="00AD00DF">
        <w:rPr>
          <w:rFonts w:ascii="EOQUHW+AllianzNeo-Light"/>
          <w:color w:val="221E1F"/>
          <w:sz w:val="15"/>
          <w:lang w:val="cs-CZ"/>
        </w:rPr>
        <w:t xml:space="preserve"> na tento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orgán.</w:t>
      </w:r>
    </w:p>
    <w:p w14:paraId="5FB3B47A" w14:textId="77777777" w:rsidR="006B70CA" w:rsidRPr="00AD00DF" w:rsidRDefault="005346E3">
      <w:pPr>
        <w:framePr w:w="5411" w:wrap="auto" w:hAnchor="text" w:x="567" w:y="14607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účelů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zpracovávat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zvláštní</w:t>
      </w:r>
      <w:r w:rsidRPr="00AD00DF">
        <w:rPr>
          <w:rFonts w:ascii="EOQUHW+AllianzNeo-Light"/>
          <w:color w:val="221E1F"/>
          <w:sz w:val="15"/>
          <w:lang w:val="cs-CZ"/>
        </w:rPr>
        <w:t xml:space="preserve"> kategorie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</w:p>
    <w:p w14:paraId="0C1F9453" w14:textId="77777777" w:rsidR="006B70CA" w:rsidRPr="00AD00DF" w:rsidRDefault="005346E3">
      <w:pPr>
        <w:framePr w:w="5411" w:wrap="auto" w:hAnchor="text" w:x="567" w:y="1460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kterými</w:t>
      </w:r>
      <w:r w:rsidRPr="00AD00DF">
        <w:rPr>
          <w:rFonts w:ascii="EOQUHW+AllianzNeo-Light"/>
          <w:color w:val="221E1F"/>
          <w:sz w:val="15"/>
          <w:lang w:val="cs-CZ"/>
        </w:rPr>
        <w:t xml:space="preserve"> mohou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být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zdravotní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údaje.</w:t>
      </w:r>
    </w:p>
    <w:p w14:paraId="3289EC20" w14:textId="77777777" w:rsidR="006B70CA" w:rsidRPr="00AD00DF" w:rsidRDefault="005346E3">
      <w:pPr>
        <w:framePr w:w="5411" w:wrap="auto" w:hAnchor="text" w:x="567" w:y="14607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důvodem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určení,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výkon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obhajoba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právních</w:t>
      </w:r>
    </w:p>
    <w:p w14:paraId="70345566" w14:textId="77777777" w:rsidR="006B70CA" w:rsidRPr="00AD00DF" w:rsidRDefault="005346E3">
      <w:pPr>
        <w:framePr w:w="5411" w:wrap="auto" w:hAnchor="text" w:x="567" w:y="1460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nároků.</w:t>
      </w:r>
    </w:p>
    <w:p w14:paraId="22BD18BA" w14:textId="77777777" w:rsidR="006B70CA" w:rsidRPr="00AD00DF" w:rsidRDefault="005346E3">
      <w:pPr>
        <w:framePr w:w="326" w:wrap="auto" w:hAnchor="text" w:x="5910" w:y="16385"/>
        <w:widowControl w:val="0"/>
        <w:autoSpaceDE w:val="0"/>
        <w:autoSpaceDN w:val="0"/>
        <w:spacing w:before="0" w:after="0" w:line="199" w:lineRule="exact"/>
        <w:jc w:val="left"/>
        <w:rPr>
          <w:rFonts w:ascii="EOQUHW+AllianzNeo-Light"/>
          <w:color w:val="000000"/>
          <w:sz w:val="16"/>
          <w:lang w:val="cs-CZ"/>
        </w:rPr>
      </w:pPr>
      <w:r w:rsidRPr="00AD00DF">
        <w:rPr>
          <w:rFonts w:ascii="EOQUHW+AllianzNeo-Light"/>
          <w:color w:val="221E1F"/>
          <w:sz w:val="16"/>
          <w:lang w:val="cs-CZ"/>
        </w:rPr>
        <w:t>3</w:t>
      </w:r>
    </w:p>
    <w:p w14:paraId="4B6A55FC" w14:textId="4C97B62F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579904" behindDoc="1" locked="0" layoutInCell="1" allowOverlap="1" wp14:anchorId="55526010" wp14:editId="5691B947">
            <wp:simplePos x="0" y="0"/>
            <wp:positionH relativeFrom="page">
              <wp:posOffset>347345</wp:posOffset>
            </wp:positionH>
            <wp:positionV relativeFrom="page">
              <wp:posOffset>2770505</wp:posOffset>
            </wp:positionV>
            <wp:extent cx="3337560" cy="5977890"/>
            <wp:effectExtent l="0" t="0" r="0" b="3810"/>
            <wp:wrapNone/>
            <wp:docPr id="14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597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78880" behindDoc="1" locked="0" layoutInCell="1" allowOverlap="1" wp14:anchorId="543C1709" wp14:editId="1BC458DC">
            <wp:simplePos x="0" y="0"/>
            <wp:positionH relativeFrom="page">
              <wp:posOffset>347345</wp:posOffset>
            </wp:positionH>
            <wp:positionV relativeFrom="page">
              <wp:posOffset>9214485</wp:posOffset>
            </wp:positionV>
            <wp:extent cx="3337560" cy="38100"/>
            <wp:effectExtent l="0" t="0" r="0" b="0"/>
            <wp:wrapNone/>
            <wp:docPr id="13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77856" behindDoc="1" locked="0" layoutInCell="1" allowOverlap="1" wp14:anchorId="204C8A37" wp14:editId="1B7969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225665" cy="1564640"/>
            <wp:effectExtent l="0" t="0" r="0" b="0"/>
            <wp:wrapNone/>
            <wp:docPr id="12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49718A26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7" w:name="br28"/>
      <w:bookmarkEnd w:id="27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23CDB956" w14:textId="77777777" w:rsidR="006B70CA" w:rsidRPr="00AD00DF" w:rsidRDefault="005346E3">
      <w:pPr>
        <w:framePr w:w="2876" w:wrap="auto" w:hAnchor="text" w:x="567" w:y="519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2"/>
          <w:sz w:val="16"/>
          <w:lang w:val="cs-CZ"/>
        </w:rPr>
        <w:t>JAK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pacing w:val="-1"/>
          <w:sz w:val="16"/>
          <w:lang w:val="cs-CZ"/>
        </w:rPr>
        <w:t>DLOUHO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MÁME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ÚDAJE</w:t>
      </w:r>
      <w:r w:rsidRPr="00AD00DF">
        <w:rPr>
          <w:rFonts w:ascii="CSDEKD+AllianzNeo-Bold"/>
          <w:color w:val="221E1F"/>
          <w:sz w:val="16"/>
          <w:lang w:val="cs-CZ"/>
        </w:rPr>
        <w:t xml:space="preserve"> U SEBE?</w:t>
      </w:r>
    </w:p>
    <w:p w14:paraId="264BD071" w14:textId="77777777" w:rsidR="006B70CA" w:rsidRPr="00AD00DF" w:rsidRDefault="005346E3">
      <w:pPr>
        <w:framePr w:w="5426" w:wrap="auto" w:hAnchor="text" w:x="6123" w:y="52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Se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svou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stížností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podnětem,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který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týká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údajů,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</w:p>
    <w:p w14:paraId="45883B5E" w14:textId="77777777" w:rsidR="006B70CA" w:rsidRPr="00AD00DF" w:rsidRDefault="005346E3">
      <w:pPr>
        <w:framePr w:w="5426" w:wrap="auto" w:hAnchor="text" w:x="6123" w:y="521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obrátit,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Úřad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ochranu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údajů,</w:t>
      </w:r>
      <w:r w:rsidRPr="00AD00DF">
        <w:rPr>
          <w:rFonts w:ascii="EOQUHW+AllianzNeo-Light"/>
          <w:color w:val="221E1F"/>
          <w:sz w:val="15"/>
          <w:lang w:val="cs-CZ"/>
        </w:rPr>
        <w:t xml:space="preserve"> kontakt: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Pplk.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Sochora 27,</w:t>
      </w:r>
    </w:p>
    <w:p w14:paraId="165A6775" w14:textId="77777777" w:rsidR="006B70CA" w:rsidRPr="00AD00DF" w:rsidRDefault="005346E3">
      <w:pPr>
        <w:framePr w:w="5425" w:wrap="auto" w:hAnchor="text" w:x="567" w:y="737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zpracováváme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dobu, na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kterou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pojistná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smlouva. Po</w:t>
      </w:r>
    </w:p>
    <w:p w14:paraId="253FB2F8" w14:textId="77777777" w:rsidR="006B70CA" w:rsidRPr="00AD00DF" w:rsidRDefault="005346E3">
      <w:pPr>
        <w:framePr w:w="5425" w:wrap="auto" w:hAnchor="text" w:x="567" w:y="73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ukončení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smlouvy budou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přístupné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omezenému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počtu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osob,</w:t>
      </w:r>
    </w:p>
    <w:p w14:paraId="17C1A82B" w14:textId="77777777" w:rsidR="006B70CA" w:rsidRPr="00AD00DF" w:rsidRDefault="005346E3">
      <w:pPr>
        <w:framePr w:w="5425" w:wrap="auto" w:hAnchor="text" w:x="567" w:y="73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to do doby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promlčení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dobu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nutné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archivace.</w:t>
      </w:r>
    </w:p>
    <w:p w14:paraId="7B5D2573" w14:textId="77777777" w:rsidR="006B70CA" w:rsidRPr="00AD00DF" w:rsidRDefault="005346E3">
      <w:pPr>
        <w:framePr w:w="5425" w:wrap="auto" w:hAnchor="text" w:x="567" w:y="737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Nabídky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produktů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služeb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Vám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zasílat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ještě</w:t>
      </w:r>
      <w:r w:rsidRPr="00AD00DF">
        <w:rPr>
          <w:rFonts w:ascii="EOQUHW+AllianzNeo-Light"/>
          <w:color w:val="221E1F"/>
          <w:sz w:val="15"/>
          <w:lang w:val="cs-CZ"/>
        </w:rPr>
        <w:t xml:space="preserve"> 1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rok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ukončení</w:t>
      </w:r>
    </w:p>
    <w:p w14:paraId="3F72B6F2" w14:textId="77777777" w:rsidR="006B70CA" w:rsidRPr="00AD00DF" w:rsidRDefault="005346E3">
      <w:pPr>
        <w:framePr w:w="5425" w:wrap="auto" w:hAnchor="text" w:x="567" w:y="737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veškerých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smluvních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vztahů</w:t>
      </w:r>
      <w:r w:rsidRPr="00AD00DF">
        <w:rPr>
          <w:rFonts w:ascii="EOQUHW+AllianzNeo-Light"/>
          <w:color w:val="221E1F"/>
          <w:sz w:val="15"/>
          <w:lang w:val="cs-CZ"/>
        </w:rPr>
        <w:t xml:space="preserve"> s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námi.</w:t>
      </w:r>
    </w:p>
    <w:p w14:paraId="2EE139A8" w14:textId="77777777" w:rsidR="006B70CA" w:rsidRPr="00AD00DF" w:rsidRDefault="005346E3">
      <w:pPr>
        <w:framePr w:w="305" w:wrap="auto" w:hAnchor="text" w:x="6123" w:y="88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>1</w:t>
      </w:r>
    </w:p>
    <w:p w14:paraId="116DB069" w14:textId="77777777" w:rsidR="006B70CA" w:rsidRPr="00AD00DF" w:rsidRDefault="005346E3">
      <w:pPr>
        <w:framePr w:w="4437" w:wrap="auto" w:hAnchor="text" w:x="6203" w:y="881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70 00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Praha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7,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e-mail: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posta@uoou.cz,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datová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schránka:</w:t>
      </w:r>
      <w:r w:rsidRPr="00AD00DF">
        <w:rPr>
          <w:rFonts w:ascii="EOQUHW+AllianzNeo-Light"/>
          <w:color w:val="221E1F"/>
          <w:sz w:val="15"/>
          <w:lang w:val="cs-CZ"/>
        </w:rPr>
        <w:t xml:space="preserve"> qkbaa2n.</w:t>
      </w:r>
    </w:p>
    <w:p w14:paraId="38155F79" w14:textId="77777777" w:rsidR="006B70CA" w:rsidRPr="00AD00DF" w:rsidRDefault="005346E3">
      <w:pPr>
        <w:framePr w:w="4989" w:wrap="auto" w:hAnchor="text" w:x="6123" w:y="1205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pacing w:val="-2"/>
          <w:sz w:val="16"/>
          <w:lang w:val="cs-CZ"/>
        </w:rPr>
        <w:t>JAK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PROBÍHÁ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AUTOMATIZOVANÉ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INDIVIDUÁLNÍ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ROZHODOVÁNÍ</w:t>
      </w:r>
    </w:p>
    <w:p w14:paraId="26FC68B2" w14:textId="77777777" w:rsidR="006B70CA" w:rsidRPr="00AD00DF" w:rsidRDefault="005346E3">
      <w:pPr>
        <w:framePr w:w="4989" w:wrap="auto" w:hAnchor="text" w:x="6123" w:y="1205"/>
        <w:widowControl w:val="0"/>
        <w:autoSpaceDE w:val="0"/>
        <w:autoSpaceDN w:val="0"/>
        <w:spacing w:before="0" w:after="0" w:line="192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z w:val="16"/>
          <w:lang w:val="cs-CZ"/>
        </w:rPr>
        <w:t xml:space="preserve">A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16"/>
          <w:lang w:val="cs-CZ"/>
        </w:rPr>
        <w:t>PROFILOVÁNÍ?</w:t>
      </w:r>
    </w:p>
    <w:p w14:paraId="3C492FEF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Automatizované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individuální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včetně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proﬁlování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takové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</w:p>
    <w:p w14:paraId="5EC0B14C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probíhá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automaticky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algoritmů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(provádí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jej tedy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počítač,</w:t>
      </w:r>
    </w:p>
    <w:p w14:paraId="215EA9C5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nikoli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člověk)</w:t>
      </w:r>
      <w:r w:rsidRPr="00AD00DF">
        <w:rPr>
          <w:rFonts w:ascii="EOQUHW+AllianzNeo-Light"/>
          <w:color w:val="221E1F"/>
          <w:sz w:val="15"/>
          <w:lang w:val="cs-CZ"/>
        </w:rPr>
        <w:t xml:space="preserve"> a jeho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výsledkem</w:t>
      </w:r>
      <w:r w:rsidRPr="00AD00DF">
        <w:rPr>
          <w:rFonts w:ascii="EOQUHW+AllianzNeo-Light"/>
          <w:color w:val="221E1F"/>
          <w:sz w:val="15"/>
          <w:lang w:val="cs-CZ"/>
        </w:rPr>
        <w:t xml:space="preserve"> 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rozhodnutí,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Vás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účinky</w:t>
      </w:r>
    </w:p>
    <w:p w14:paraId="47A3B964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se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Vás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obdobným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způsobem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významně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dotýká,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například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stanovení</w:t>
      </w:r>
    </w:p>
    <w:p w14:paraId="6F0C0E76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ceny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Proﬁlování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pak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znamená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automatizované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</w:p>
    <w:p w14:paraId="3C93BC9A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spočívající</w:t>
      </w:r>
      <w:r w:rsidRPr="00AD00DF">
        <w:rPr>
          <w:rFonts w:ascii="EOQUHW+AllianzNeo-Light"/>
          <w:color w:val="221E1F"/>
          <w:sz w:val="15"/>
          <w:lang w:val="cs-CZ"/>
        </w:rPr>
        <w:t xml:space="preserve"> v jejich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použití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hodnocení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některých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aspektů,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například</w:t>
      </w:r>
    </w:p>
    <w:p w14:paraId="0AB743FA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za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účelem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zjistit,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jaké</w:t>
      </w:r>
      <w:r w:rsidRPr="00AD00DF">
        <w:rPr>
          <w:rFonts w:ascii="EOQUHW+AllianzNeo-Light"/>
          <w:color w:val="221E1F"/>
          <w:sz w:val="15"/>
          <w:lang w:val="cs-CZ"/>
        </w:rPr>
        <w:t xml:space="preserve"> produkty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služby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Vám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nabízet.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rámci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proﬁlování</w:t>
      </w:r>
    </w:p>
    <w:p w14:paraId="33B7941B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může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(ale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nemusí)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dojít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posouzení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smlouvy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naším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pracovníkem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bez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vydání</w:t>
      </w:r>
    </w:p>
    <w:p w14:paraId="24B991D3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automatizovaného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individuálního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rozhodnutí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  <w:r w:rsidRPr="00AD00DF">
        <w:rPr>
          <w:rFonts w:ascii="EOQUHW+AllianzNeo-Light"/>
          <w:color w:val="221E1F"/>
          <w:sz w:val="15"/>
          <w:lang w:val="cs-CZ"/>
        </w:rPr>
        <w:t xml:space="preserve"> zpravidla k tomu ale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dochází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až</w:t>
      </w:r>
    </w:p>
    <w:p w14:paraId="7E1C0019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2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vznesení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námitky.</w:t>
      </w:r>
    </w:p>
    <w:p w14:paraId="133CC4FB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CSDEKD+AllianzNeo-Bold"/>
          <w:color w:val="221E1F"/>
          <w:sz w:val="15"/>
          <w:lang w:val="cs-CZ"/>
        </w:rPr>
        <w:t xml:space="preserve">Jak pracujeme s daty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5"/>
          <w:lang w:val="cs-CZ"/>
        </w:rPr>
        <w:t>Vás,</w:t>
      </w:r>
      <w:r w:rsidRPr="00AD00DF">
        <w:rPr>
          <w:rFonts w:ascii="CSDEKD+AllianzNeo-Bold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CSDEKD+AllianzNeo-Bold"/>
          <w:color w:val="221E1F"/>
          <w:spacing w:val="-1"/>
          <w:sz w:val="15"/>
          <w:lang w:val="cs-CZ"/>
        </w:rPr>
        <w:t>jako</w:t>
      </w:r>
      <w:r w:rsidRPr="00AD00DF">
        <w:rPr>
          <w:rFonts w:ascii="CSDEKD+AllianzNeo-Bold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pojistníka:</w:t>
      </w:r>
      <w:r w:rsidRPr="00AD00DF">
        <w:rPr>
          <w:rFonts w:ascii="CSDEKD+AllianzNeo-Bold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Vás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důležité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vědět,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že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výše</w:t>
      </w:r>
    </w:p>
    <w:p w14:paraId="1D5D9B71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pojistného,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budete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platit,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závisí</w:t>
      </w:r>
      <w:r w:rsidRPr="00AD00DF">
        <w:rPr>
          <w:rFonts w:ascii="EOQUHW+AllianzNeo-Light"/>
          <w:color w:val="221E1F"/>
          <w:sz w:val="15"/>
          <w:lang w:val="cs-CZ"/>
        </w:rPr>
        <w:t xml:space="preserve"> na tom, jak dopadne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automatizované</w:t>
      </w:r>
    </w:p>
    <w:p w14:paraId="2B20F1C1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individuální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rozhodování,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zpracovává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pojištěného.</w:t>
      </w:r>
    </w:p>
    <w:p w14:paraId="29E73954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CSDEKD+AllianzNeo-Bold"/>
          <w:color w:val="221E1F"/>
          <w:sz w:val="15"/>
          <w:lang w:val="cs-CZ"/>
        </w:rPr>
        <w:t xml:space="preserve">Jak pracujeme s daty </w:t>
      </w:r>
      <w:r w:rsidRPr="00AD00DF">
        <w:rPr>
          <w:rFonts w:ascii="CSDEKD+AllianzNeo-Bold" w:hAnsi="CSDEKD+AllianzNeo-Bold" w:cs="CSDEKD+AllianzNeo-Bold"/>
          <w:color w:val="221E1F"/>
          <w:sz w:val="15"/>
          <w:lang w:val="cs-CZ"/>
        </w:rPr>
        <w:t>pojištěného:</w:t>
      </w:r>
      <w:r w:rsidRPr="00AD00DF">
        <w:rPr>
          <w:rFonts w:ascii="CSDEKD+AllianzNeo-Bold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informací</w:t>
      </w:r>
      <w:r w:rsidRPr="00AD00DF">
        <w:rPr>
          <w:rFonts w:ascii="EOQUHW+AllianzNeo-Light"/>
          <w:color w:val="221E1F"/>
          <w:sz w:val="15"/>
          <w:lang w:val="cs-CZ"/>
        </w:rPr>
        <w:t xml:space="preserve"> o majetku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(například</w:t>
      </w:r>
    </w:p>
    <w:p w14:paraId="268F188B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nemovitosti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zejména</w:t>
      </w:r>
      <w:r w:rsidRPr="00AD00DF">
        <w:rPr>
          <w:rFonts w:ascii="EOQUHW+AllianzNeo-Light"/>
          <w:color w:val="221E1F"/>
          <w:sz w:val="15"/>
          <w:lang w:val="cs-CZ"/>
        </w:rPr>
        <w:t xml:space="preserve"> lokalita, typ stavby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způsob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provedení,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stav</w:t>
      </w:r>
    </w:p>
    <w:p w14:paraId="5AAD5BD8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stáří</w:t>
      </w:r>
      <w:r w:rsidRPr="00AD00DF">
        <w:rPr>
          <w:rFonts w:ascii="EOQUHW+AllianzNeo-Light"/>
          <w:color w:val="221E1F"/>
          <w:sz w:val="15"/>
          <w:lang w:val="cs-CZ"/>
        </w:rPr>
        <w:t xml:space="preserve"> nemovitosti,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způsob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zabezpečení,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kvalita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vybavení)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systém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ohodnotí</w:t>
      </w:r>
    </w:p>
    <w:p w14:paraId="47A95505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riziko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následně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spočítá</w:t>
      </w:r>
      <w:r w:rsidRPr="00AD00DF">
        <w:rPr>
          <w:rFonts w:ascii="EOQUHW+AllianzNeo-Light"/>
          <w:color w:val="221E1F"/>
          <w:sz w:val="15"/>
          <w:lang w:val="cs-CZ"/>
        </w:rPr>
        <w:t xml:space="preserve"> cenu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zvoleného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pojištění.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některých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těchto</w:t>
      </w:r>
    </w:p>
    <w:p w14:paraId="462F7BB4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informací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majetek omezit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rozsah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pojištění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(např.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nebude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možné</w:t>
      </w:r>
    </w:p>
    <w:p w14:paraId="26A98EE5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sjednat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některá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rizika).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dražší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nemovitost nebo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nemovitosti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horším</w:t>
      </w:r>
    </w:p>
    <w:p w14:paraId="51DBAD40" w14:textId="77777777" w:rsidR="006B70CA" w:rsidRPr="00AD00DF" w:rsidRDefault="005346E3">
      <w:pPr>
        <w:framePr w:w="5405" w:wrap="auto" w:hAnchor="text" w:x="6123" w:y="161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technickém</w:t>
      </w:r>
      <w:r w:rsidRPr="00AD00DF">
        <w:rPr>
          <w:rFonts w:ascii="EOQUHW+AllianzNeo-Light"/>
          <w:color w:val="221E1F"/>
          <w:sz w:val="15"/>
          <w:lang w:val="cs-CZ"/>
        </w:rPr>
        <w:t xml:space="preserve"> stavu 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vyšší.</w:t>
      </w:r>
    </w:p>
    <w:p w14:paraId="739243B8" w14:textId="77777777" w:rsidR="006B70CA" w:rsidRPr="00AD00DF" w:rsidRDefault="005346E3">
      <w:pPr>
        <w:framePr w:w="5346" w:wrap="auto" w:hAnchor="text" w:x="567" w:y="1694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zpracováváme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i v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tzv.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fázi,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to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za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účelem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vyjednávání</w:t>
      </w:r>
    </w:p>
    <w:p w14:paraId="4D3CD105" w14:textId="77777777" w:rsidR="006B70CA" w:rsidRPr="00AD00DF" w:rsidRDefault="005346E3">
      <w:pPr>
        <w:framePr w:w="5346" w:wrap="auto" w:hAnchor="text" w:x="567" w:y="16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uzavření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smlouvy.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předsmluvní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fáze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pořizuje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záznam</w:t>
      </w:r>
      <w:r w:rsidRPr="00AD00DF">
        <w:rPr>
          <w:rFonts w:ascii="EOQUHW+AllianzNeo-Light"/>
          <w:color w:val="221E1F"/>
          <w:sz w:val="15"/>
          <w:lang w:val="cs-CZ"/>
        </w:rPr>
        <w:t xml:space="preserve">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jednání</w:t>
      </w:r>
    </w:p>
    <w:p w14:paraId="312B8B4D" w14:textId="77777777" w:rsidR="006B70CA" w:rsidRPr="00AD00DF" w:rsidRDefault="005346E3">
      <w:pPr>
        <w:framePr w:w="5346" w:wrap="auto" w:hAnchor="text" w:x="567" w:y="169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dokumenty,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jsou 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nás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uložené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dobu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promlčení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nutné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archivace.</w:t>
      </w:r>
    </w:p>
    <w:p w14:paraId="6E8BE4AF" w14:textId="77777777" w:rsidR="006B70CA" w:rsidRPr="00AD00DF" w:rsidRDefault="005346E3">
      <w:pPr>
        <w:framePr w:w="4494" w:wrap="auto" w:hAnchor="text" w:x="567" w:y="2378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pacing w:val="-1"/>
          <w:sz w:val="16"/>
          <w:lang w:val="cs-CZ"/>
        </w:rPr>
        <w:t>JAKÁ</w:t>
      </w:r>
      <w:r w:rsidRPr="00AD00DF">
        <w:rPr>
          <w:rFonts w:ascii="CSDEKD+AllianzNeo-Bold"/>
          <w:color w:val="221E1F"/>
          <w:spacing w:val="1"/>
          <w:sz w:val="16"/>
          <w:lang w:val="cs-CZ"/>
        </w:rPr>
        <w:t xml:space="preserve"> </w:t>
      </w:r>
      <w:r w:rsidRPr="00AD00DF">
        <w:rPr>
          <w:rFonts w:ascii="CSDEKD+AllianzNeo-Bold"/>
          <w:color w:val="221E1F"/>
          <w:sz w:val="16"/>
          <w:lang w:val="cs-CZ"/>
        </w:rPr>
        <w:t xml:space="preserve">JSOU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VAŠE</w:t>
      </w:r>
      <w:r w:rsidRPr="00AD00DF">
        <w:rPr>
          <w:rFonts w:ascii="CSDEKD+AllianzNeo-Bold"/>
          <w:color w:val="221E1F"/>
          <w:spacing w:val="3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pacing w:val="-3"/>
          <w:sz w:val="16"/>
          <w:lang w:val="cs-CZ"/>
        </w:rPr>
        <w:t>PRÁVA?</w:t>
      </w:r>
    </w:p>
    <w:p w14:paraId="07D0F401" w14:textId="77777777" w:rsidR="006B70CA" w:rsidRPr="00AD00DF" w:rsidRDefault="005346E3">
      <w:pPr>
        <w:framePr w:w="4494" w:wrap="auto" w:hAnchor="text" w:x="567" w:y="2378"/>
        <w:widowControl w:val="0"/>
        <w:autoSpaceDE w:val="0"/>
        <w:autoSpaceDN w:val="0"/>
        <w:spacing w:before="19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souvislosti se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zpracováním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máte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abychom:</w:t>
      </w:r>
    </w:p>
    <w:p w14:paraId="762D8986" w14:textId="77777777" w:rsidR="006B70CA" w:rsidRPr="00AD00DF" w:rsidRDefault="005346E3">
      <w:pPr>
        <w:framePr w:w="287" w:wrap="auto" w:hAnchor="text" w:x="567" w:y="2804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C01DE9A" w14:textId="77777777" w:rsidR="006B70CA" w:rsidRPr="00AD00DF" w:rsidRDefault="005346E3">
      <w:pPr>
        <w:framePr w:w="5197" w:wrap="auto" w:hAnchor="text" w:x="747" w:y="2804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Vám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pacing w:val="-3"/>
          <w:sz w:val="15"/>
          <w:lang w:val="cs-CZ"/>
        </w:rPr>
        <w:t>Vaši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žádost</w:t>
      </w:r>
      <w:r w:rsidRPr="00AD00DF">
        <w:rPr>
          <w:rFonts w:ascii="EOQUHW+AllianzNeo-Light"/>
          <w:color w:val="221E1F"/>
          <w:sz w:val="15"/>
          <w:lang w:val="cs-CZ"/>
        </w:rPr>
        <w:t xml:space="preserve"> poskytli informace o tom,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jaké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Vás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zpracováváme,</w:t>
      </w:r>
    </w:p>
    <w:p w14:paraId="7EC59CC6" w14:textId="77777777" w:rsidR="006B70CA" w:rsidRPr="00AD00DF" w:rsidRDefault="005346E3">
      <w:pPr>
        <w:framePr w:w="5197" w:wrap="auto" w:hAnchor="text" w:x="747" w:y="280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další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informace o tomto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včetně</w:t>
      </w:r>
      <w:r w:rsidRPr="00AD00DF">
        <w:rPr>
          <w:rFonts w:ascii="EOQUHW+AllianzNeo-Light"/>
          <w:color w:val="221E1F"/>
          <w:sz w:val="15"/>
          <w:lang w:val="cs-CZ"/>
        </w:rPr>
        <w:t xml:space="preserve"> kopie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zpracovávaných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</w:p>
    <w:p w14:paraId="7E1C482B" w14:textId="77777777" w:rsidR="006B70CA" w:rsidRPr="00AD00DF" w:rsidRDefault="005346E3">
      <w:pPr>
        <w:framePr w:w="5197" w:wrap="auto" w:hAnchor="text" w:x="747" w:y="2804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(tzv.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přístup);</w:t>
      </w:r>
    </w:p>
    <w:p w14:paraId="1E099DB9" w14:textId="77777777" w:rsidR="006B70CA" w:rsidRPr="00AD00DF" w:rsidRDefault="005346E3">
      <w:pPr>
        <w:framePr w:w="287" w:wrap="auto" w:hAnchor="text" w:x="567" w:y="337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71F47EAC" w14:textId="77777777" w:rsidR="006B70CA" w:rsidRPr="00AD00DF" w:rsidRDefault="005346E3">
      <w:pPr>
        <w:framePr w:w="287" w:wrap="auto" w:hAnchor="text" w:x="567" w:y="337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4BAC7CBA" w14:textId="77777777" w:rsidR="006B70CA" w:rsidRPr="00AD00DF" w:rsidRDefault="005346E3">
      <w:pPr>
        <w:framePr w:w="4631" w:wrap="auto" w:hAnchor="text" w:x="747" w:y="337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pacing w:val="-3"/>
          <w:sz w:val="15"/>
          <w:lang w:val="cs-CZ"/>
        </w:rPr>
        <w:t>Vaši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žádost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provedli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opravu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Vašich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údajů;</w:t>
      </w:r>
    </w:p>
    <w:p w14:paraId="3339C94F" w14:textId="77777777" w:rsidR="006B70CA" w:rsidRPr="00AD00DF" w:rsidRDefault="005346E3">
      <w:pPr>
        <w:framePr w:w="4631" w:wrap="auto" w:hAnchor="text" w:x="747" w:y="337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vymazali </w:t>
      </w:r>
      <w:r w:rsidRPr="00AD00DF">
        <w:rPr>
          <w:rFonts w:ascii="EOQUHW+AllianzNeo-Light" w:hAnsi="EOQUHW+AllianzNeo-Light" w:cs="EOQUHW+AllianzNeo-Light"/>
          <w:color w:val="221E1F"/>
          <w:spacing w:val="-3"/>
          <w:sz w:val="15"/>
          <w:lang w:val="cs-CZ"/>
        </w:rPr>
        <w:t>Vaše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</w:t>
      </w:r>
      <w:r w:rsidRPr="00AD00DF">
        <w:rPr>
          <w:rFonts w:ascii="EOQUHW+AllianzNeo-Light"/>
          <w:color w:val="221E1F"/>
          <w:sz w:val="15"/>
          <w:lang w:val="cs-CZ"/>
        </w:rPr>
        <w:t xml:space="preserve"> 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systémů,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pokud:</w:t>
      </w:r>
    </w:p>
    <w:p w14:paraId="4AEC9817" w14:textId="77777777" w:rsidR="006B70CA" w:rsidRPr="00AD00DF" w:rsidRDefault="005346E3">
      <w:pPr>
        <w:framePr w:w="300" w:wrap="auto" w:hAnchor="text" w:x="727" w:y="378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719393A1" w14:textId="77777777" w:rsidR="006B70CA" w:rsidRPr="00AD00DF" w:rsidRDefault="005346E3">
      <w:pPr>
        <w:framePr w:w="3602" w:wrap="auto" w:hAnchor="text" w:x="907" w:y="378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už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nepotřebujeme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další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zpracování,</w:t>
      </w:r>
    </w:p>
    <w:p w14:paraId="45936932" w14:textId="77777777" w:rsidR="006B70CA" w:rsidRPr="00AD00DF" w:rsidRDefault="005346E3">
      <w:pPr>
        <w:framePr w:w="3602" w:wrap="auto" w:hAnchor="text" w:x="907" w:y="3789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jste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oprávněně</w:t>
      </w:r>
      <w:r w:rsidRPr="00AD00DF">
        <w:rPr>
          <w:rFonts w:ascii="EOQUHW+AllianzNeo-Light"/>
          <w:color w:val="221E1F"/>
          <w:sz w:val="15"/>
          <w:lang w:val="cs-CZ"/>
        </w:rPr>
        <w:t xml:space="preserve"> vznesl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námitku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proti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jejich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zpracování,</w:t>
      </w:r>
    </w:p>
    <w:p w14:paraId="4337779C" w14:textId="77777777" w:rsidR="006B70CA" w:rsidRPr="00AD00DF" w:rsidRDefault="005346E3">
      <w:pPr>
        <w:framePr w:w="3602" w:wrap="auto" w:hAnchor="text" w:x="907" w:y="3789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byly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nezákonně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</w:p>
    <w:p w14:paraId="41F46A59" w14:textId="77777777" w:rsidR="006B70CA" w:rsidRPr="00AD00DF" w:rsidRDefault="005346E3">
      <w:pPr>
        <w:framePr w:w="300" w:wrap="auto" w:hAnchor="text" w:x="727" w:y="399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58A0A788" w14:textId="77777777" w:rsidR="006B70CA" w:rsidRPr="00AD00DF" w:rsidRDefault="005346E3">
      <w:pPr>
        <w:framePr w:w="300" w:wrap="auto" w:hAnchor="text" w:x="727" w:y="3998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2647E606" w14:textId="77777777" w:rsidR="006B70CA" w:rsidRPr="00AD00DF" w:rsidRDefault="005346E3">
      <w:pPr>
        <w:framePr w:w="300" w:wrap="auto" w:hAnchor="text" w:x="727" w:y="3998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–</w:t>
      </w:r>
    </w:p>
    <w:p w14:paraId="2F5030F3" w14:textId="77777777" w:rsidR="006B70CA" w:rsidRPr="00AD00DF" w:rsidRDefault="005346E3">
      <w:pPr>
        <w:framePr w:w="3052" w:wrap="auto" w:hAnchor="text" w:x="907" w:y="4414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musí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být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vymazány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podle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právních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předpisů;</w:t>
      </w:r>
    </w:p>
    <w:p w14:paraId="327299AB" w14:textId="77777777" w:rsidR="006B70CA" w:rsidRPr="00AD00DF" w:rsidRDefault="005346E3">
      <w:pPr>
        <w:framePr w:w="287" w:wrap="auto" w:hAnchor="text" w:x="567" w:y="462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717E0238" w14:textId="77777777" w:rsidR="006B70CA" w:rsidRPr="00AD00DF" w:rsidRDefault="005346E3">
      <w:pPr>
        <w:framePr w:w="287" w:wrap="auto" w:hAnchor="text" w:x="567" w:y="4623"/>
        <w:widowControl w:val="0"/>
        <w:autoSpaceDE w:val="0"/>
        <w:autoSpaceDN w:val="0"/>
        <w:spacing w:before="38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0A281B07" w14:textId="77777777" w:rsidR="006B70CA" w:rsidRPr="00AD00DF" w:rsidRDefault="005346E3">
      <w:pPr>
        <w:framePr w:w="287" w:wrap="auto" w:hAnchor="text" w:x="567" w:y="4623"/>
        <w:widowControl w:val="0"/>
        <w:autoSpaceDE w:val="0"/>
        <w:autoSpaceDN w:val="0"/>
        <w:spacing w:before="38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•</w:t>
      </w:r>
    </w:p>
    <w:p w14:paraId="3FA1989C" w14:textId="77777777" w:rsidR="006B70CA" w:rsidRPr="00AD00DF" w:rsidRDefault="005346E3">
      <w:pPr>
        <w:framePr w:w="5244" w:wrap="auto" w:hAnchor="text" w:x="747" w:y="462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omezili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Vašich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(např.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pokud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tvrdíte,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že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</w:p>
    <w:p w14:paraId="356873EF" w14:textId="77777777" w:rsidR="006B70CA" w:rsidRPr="00AD00DF" w:rsidRDefault="005346E3">
      <w:pPr>
        <w:framePr w:w="5244" w:wrap="auto" w:hAnchor="text" w:x="747" w:y="462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nezákonné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my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ověřujeme</w:t>
      </w:r>
      <w:r w:rsidRPr="00AD00DF">
        <w:rPr>
          <w:rFonts w:ascii="EOQUHW+AllianzNeo-Light"/>
          <w:color w:val="221E1F"/>
          <w:sz w:val="15"/>
          <w:lang w:val="cs-CZ"/>
        </w:rPr>
        <w:t xml:space="preserve"> pravdivost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takového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tvrzení,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nebo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po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dobu,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než</w:t>
      </w:r>
    </w:p>
    <w:p w14:paraId="03347ACF" w14:textId="77777777" w:rsidR="006B70CA" w:rsidRPr="00AD00DF" w:rsidRDefault="005346E3">
      <w:pPr>
        <w:framePr w:w="5244" w:wrap="auto" w:hAnchor="text" w:x="747" w:y="462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bude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vyřešena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3"/>
          <w:sz w:val="15"/>
          <w:lang w:val="cs-CZ"/>
        </w:rPr>
        <w:t>Vaše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námitka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proti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zpracování);</w:t>
      </w:r>
    </w:p>
    <w:p w14:paraId="0F5808A8" w14:textId="77777777" w:rsidR="006B70CA" w:rsidRPr="00AD00DF" w:rsidRDefault="005346E3">
      <w:pPr>
        <w:framePr w:w="5244" w:wrap="auto" w:hAnchor="text" w:x="747" w:y="4623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Vám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3"/>
          <w:sz w:val="15"/>
          <w:lang w:val="cs-CZ"/>
        </w:rPr>
        <w:t>Vaše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jste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</w:t>
      </w:r>
      <w:r w:rsidRPr="00AD00DF">
        <w:rPr>
          <w:rFonts w:ascii="EOQUHW+AllianzNeo-Light"/>
          <w:color w:val="221E1F"/>
          <w:sz w:val="15"/>
          <w:lang w:val="cs-CZ"/>
        </w:rPr>
        <w:t xml:space="preserve"> poskytli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souhlasu nebo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</w:p>
    <w:p w14:paraId="3F50C404" w14:textId="77777777" w:rsidR="006B70CA" w:rsidRPr="00AD00DF" w:rsidRDefault="005346E3">
      <w:pPr>
        <w:framePr w:w="5244" w:wrap="auto" w:hAnchor="text" w:x="747" w:y="462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splnění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smlouvy 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zpracováváme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automatizovaně,</w:t>
      </w:r>
      <w:r w:rsidRPr="00AD00DF">
        <w:rPr>
          <w:rFonts w:ascii="EOQUHW+AllianzNeo-Light"/>
          <w:color w:val="221E1F"/>
          <w:sz w:val="15"/>
          <w:lang w:val="cs-CZ"/>
        </w:rPr>
        <w:t xml:space="preserve"> poskytli ve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formátu,</w:t>
      </w:r>
    </w:p>
    <w:p w14:paraId="187C93AA" w14:textId="77777777" w:rsidR="006B70CA" w:rsidRPr="00AD00DF" w:rsidRDefault="005346E3">
      <w:pPr>
        <w:framePr w:w="5244" w:wrap="auto" w:hAnchor="text" w:x="747" w:y="462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který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umožňuje</w:t>
      </w:r>
      <w:r w:rsidRPr="00AD00DF">
        <w:rPr>
          <w:rFonts w:ascii="EOQUHW+AllianzNeo-Light"/>
          <w:color w:val="221E1F"/>
          <w:sz w:val="15"/>
          <w:lang w:val="cs-CZ"/>
        </w:rPr>
        <w:t xml:space="preserve"> jejich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přenos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jinému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správci;</w:t>
      </w:r>
    </w:p>
    <w:p w14:paraId="7E399BCC" w14:textId="77777777" w:rsidR="006B70CA" w:rsidRPr="00AD00DF" w:rsidRDefault="005346E3">
      <w:pPr>
        <w:framePr w:w="5340" w:wrap="auto" w:hAnchor="text" w:x="6123" w:y="5300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Dále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dochází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automatizovanému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individuálnímu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za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využití</w:t>
      </w:r>
    </w:p>
    <w:p w14:paraId="031AE669" w14:textId="77777777" w:rsidR="006B70CA" w:rsidRPr="00AD00DF" w:rsidRDefault="005346E3">
      <w:pPr>
        <w:framePr w:w="5340" w:wrap="auto" w:hAnchor="text" w:x="6123" w:y="530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tvorbě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matematických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analýz,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však</w:t>
      </w:r>
      <w:r w:rsidRPr="00AD00DF">
        <w:rPr>
          <w:rFonts w:ascii="EOQUHW+AllianzNeo-Light"/>
          <w:color w:val="221E1F"/>
          <w:sz w:val="15"/>
          <w:lang w:val="cs-CZ"/>
        </w:rPr>
        <w:t xml:space="preserve"> na tuto pojistnou</w:t>
      </w:r>
    </w:p>
    <w:p w14:paraId="3A060304" w14:textId="77777777" w:rsidR="006B70CA" w:rsidRPr="00AD00DF" w:rsidRDefault="005346E3">
      <w:pPr>
        <w:framePr w:w="5340" w:wrap="auto" w:hAnchor="text" w:x="6123" w:y="530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smlouvu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nemají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žádný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vliv.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Kromě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toho 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částečně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automatizované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individuální</w:t>
      </w:r>
    </w:p>
    <w:p w14:paraId="13AE8521" w14:textId="77777777" w:rsidR="006B70CA" w:rsidRPr="00AD00DF" w:rsidRDefault="005346E3">
      <w:pPr>
        <w:framePr w:w="5340" w:wrap="auto" w:hAnchor="text" w:x="6123" w:y="530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využito</w:t>
      </w:r>
      <w:r w:rsidRPr="00AD00DF">
        <w:rPr>
          <w:rFonts w:ascii="EOQUHW+AllianzNeo-Light"/>
          <w:color w:val="221E1F"/>
          <w:sz w:val="15"/>
          <w:lang w:val="cs-CZ"/>
        </w:rPr>
        <w:t xml:space="preserve"> i v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rámci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předcházení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pojistným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podvodům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sledování,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zda</w:t>
      </w:r>
    </w:p>
    <w:p w14:paraId="2935F0D9" w14:textId="77777777" w:rsidR="006B70CA" w:rsidRPr="00AD00DF" w:rsidRDefault="005346E3">
      <w:pPr>
        <w:framePr w:w="5340" w:wrap="auto" w:hAnchor="text" w:x="6123" w:y="5300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nedochází</w:t>
      </w:r>
      <w:r w:rsidRPr="00AD00DF">
        <w:rPr>
          <w:rFonts w:ascii="EOQUHW+AllianzNeo-Light"/>
          <w:color w:val="221E1F"/>
          <w:sz w:val="15"/>
          <w:lang w:val="cs-CZ"/>
        </w:rPr>
        <w:t xml:space="preserve"> k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praní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špinavých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peněz.</w:t>
      </w:r>
    </w:p>
    <w:p w14:paraId="15656E9B" w14:textId="77777777" w:rsidR="006B70CA" w:rsidRPr="00AD00DF" w:rsidRDefault="005346E3">
      <w:pPr>
        <w:framePr w:w="4854" w:wrap="auto" w:hAnchor="text" w:x="747" w:y="5759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základě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Vašeho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odvolání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souhlasu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přestali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zpracovávat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údaje,</w:t>
      </w:r>
    </w:p>
    <w:p w14:paraId="6F50E581" w14:textId="77777777" w:rsidR="006B70CA" w:rsidRPr="00AD00DF" w:rsidRDefault="005346E3">
      <w:pPr>
        <w:framePr w:w="4854" w:wrap="auto" w:hAnchor="text" w:x="747" w:y="5759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k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jejichž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jste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udělili</w:t>
      </w:r>
      <w:r w:rsidRPr="00AD00DF">
        <w:rPr>
          <w:rFonts w:ascii="EOQUHW+AllianzNeo-Light"/>
          <w:color w:val="221E1F"/>
          <w:sz w:val="15"/>
          <w:lang w:val="cs-CZ"/>
        </w:rPr>
        <w:t xml:space="preserve"> souhlas.</w:t>
      </w:r>
    </w:p>
    <w:p w14:paraId="0D8184B8" w14:textId="77777777" w:rsidR="006B70CA" w:rsidRPr="00AD00DF" w:rsidRDefault="005346E3">
      <w:pPr>
        <w:framePr w:w="5317" w:wrap="auto" w:hAnchor="text" w:x="567" w:y="6148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Dále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vznést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námitku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proti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případech</w:t>
      </w:r>
    </w:p>
    <w:p w14:paraId="3CCD4E40" w14:textId="77777777" w:rsidR="006B70CA" w:rsidRPr="00AD00DF" w:rsidRDefault="005346E3">
      <w:pPr>
        <w:framePr w:w="5317" w:wrap="auto" w:hAnchor="text" w:x="567" w:y="614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v kapitole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Proč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zpracováváme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proofErr w:type="gramStart"/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údaje?,</w:t>
      </w:r>
      <w:proofErr w:type="gramEnd"/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včetně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proﬁlování</w:t>
      </w:r>
    </w:p>
    <w:p w14:paraId="2B3FCB10" w14:textId="77777777" w:rsidR="006B70CA" w:rsidRPr="00AD00DF" w:rsidRDefault="005346E3">
      <w:pPr>
        <w:framePr w:w="5317" w:wrap="auto" w:hAnchor="text" w:x="567" w:y="614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takových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informací.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Příkladem</w:t>
      </w:r>
      <w:r w:rsidRPr="00AD00DF">
        <w:rPr>
          <w:rFonts w:ascii="EOQUHW+AllianzNeo-Light"/>
          <w:color w:val="221E1F"/>
          <w:sz w:val="15"/>
          <w:lang w:val="cs-CZ"/>
        </w:rPr>
        <w:t xml:space="preserve"> je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vznesení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námitky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proti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zasílání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marketingových</w:t>
      </w:r>
    </w:p>
    <w:p w14:paraId="495DE82C" w14:textId="77777777" w:rsidR="006B70CA" w:rsidRPr="00AD00DF" w:rsidRDefault="005346E3">
      <w:pPr>
        <w:framePr w:w="5317" w:wrap="auto" w:hAnchor="text" w:x="567" w:y="614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nabídek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produktů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služeb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proti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proﬁlování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(vysvětlení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naleznete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níže).</w:t>
      </w:r>
    </w:p>
    <w:p w14:paraId="32A0C524" w14:textId="77777777" w:rsidR="006B70CA" w:rsidRPr="00AD00DF" w:rsidRDefault="005346E3">
      <w:pPr>
        <w:framePr w:w="5317" w:wrap="auto" w:hAnchor="text" w:x="567" w:y="6148"/>
        <w:widowControl w:val="0"/>
        <w:autoSpaceDE w:val="0"/>
        <w:autoSpaceDN w:val="0"/>
        <w:spacing w:before="22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V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automatizovaného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individuálního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rozhodování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včetně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proﬁlování</w:t>
      </w:r>
    </w:p>
    <w:p w14:paraId="5CB7B1CB" w14:textId="77777777" w:rsidR="006B70CA" w:rsidRPr="00AD00DF" w:rsidRDefault="005346E3">
      <w:pPr>
        <w:framePr w:w="5317" w:wrap="auto" w:hAnchor="text" w:x="567" w:y="614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máte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navíc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lidský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zásah,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vyjádřit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svůj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názor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právo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napadnout</w:t>
      </w:r>
    </w:p>
    <w:p w14:paraId="0E2CB009" w14:textId="77777777" w:rsidR="006B70CA" w:rsidRPr="00AD00DF" w:rsidRDefault="005346E3">
      <w:pPr>
        <w:framePr w:w="5317" w:wrap="auto" w:hAnchor="text" w:x="567" w:y="6148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rozhodnutí.</w:t>
      </w:r>
    </w:p>
    <w:p w14:paraId="636A0356" w14:textId="77777777" w:rsidR="006B70CA" w:rsidRPr="00AD00DF" w:rsidRDefault="005346E3">
      <w:pPr>
        <w:framePr w:w="4233" w:wrap="auto" w:hAnchor="text" w:x="6123" w:y="6345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/>
          <w:color w:val="221E1F"/>
          <w:sz w:val="16"/>
          <w:lang w:val="cs-CZ"/>
        </w:rPr>
        <w:t xml:space="preserve">KDE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ZJISTÍTE</w:t>
      </w:r>
      <w:r w:rsidRPr="00AD00DF">
        <w:rPr>
          <w:rFonts w:ascii="CSDEKD+AllianzNeo-Bold"/>
          <w:color w:val="221E1F"/>
          <w:sz w:val="16"/>
          <w:lang w:val="cs-CZ"/>
        </w:rPr>
        <w:t xml:space="preserve"> O </w:t>
      </w:r>
      <w:r w:rsidRPr="00AD00DF">
        <w:rPr>
          <w:rFonts w:ascii="CSDEKD+AllianzNeo-Bold" w:hAnsi="CSDEKD+AllianzNeo-Bold" w:cs="CSDEKD+AllianzNeo-Bold"/>
          <w:color w:val="221E1F"/>
          <w:spacing w:val="-2"/>
          <w:sz w:val="16"/>
          <w:lang w:val="cs-CZ"/>
        </w:rPr>
        <w:t>ZPRACOVÁNÍ</w:t>
      </w:r>
      <w:r w:rsidRPr="00AD00DF">
        <w:rPr>
          <w:rFonts w:ascii="CSDEKD+AllianzNeo-Bold"/>
          <w:color w:val="221E1F"/>
          <w:spacing w:val="2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OSOBNÍCH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ÚDAJŮ</w:t>
      </w:r>
      <w:r w:rsidRPr="00AD00DF">
        <w:rPr>
          <w:rFonts w:ascii="CSDEKD+AllianzNeo-Bold"/>
          <w:color w:val="221E1F"/>
          <w:sz w:val="16"/>
          <w:lang w:val="cs-CZ"/>
        </w:rPr>
        <w:t xml:space="preserve"> </w:t>
      </w: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VÍCE?</w:t>
      </w:r>
    </w:p>
    <w:p w14:paraId="750EF1AD" w14:textId="77777777" w:rsidR="006B70CA" w:rsidRPr="00AD00DF" w:rsidRDefault="005346E3">
      <w:pPr>
        <w:framePr w:w="5428" w:wrap="auto" w:hAnchor="text" w:x="6123" w:y="6562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Podrobnosti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aktuální</w:t>
      </w:r>
      <w:r w:rsidRPr="00AD00DF">
        <w:rPr>
          <w:rFonts w:ascii="EOQUHW+AllianzNeo-Light"/>
          <w:color w:val="221E1F"/>
          <w:sz w:val="15"/>
          <w:lang w:val="cs-CZ"/>
        </w:rPr>
        <w:t xml:space="preserve"> informace 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lze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nalézt</w:t>
      </w:r>
      <w:r w:rsidRPr="00AD00DF">
        <w:rPr>
          <w:rFonts w:ascii="EOQUHW+AllianzNeo-Light"/>
          <w:color w:val="221E1F"/>
          <w:sz w:val="15"/>
          <w:lang w:val="cs-CZ"/>
        </w:rPr>
        <w:t xml:space="preserve"> na</w:t>
      </w:r>
    </w:p>
    <w:p w14:paraId="595A6837" w14:textId="77777777" w:rsidR="006B70CA" w:rsidRPr="00AD00DF" w:rsidRDefault="005346E3">
      <w:pPr>
        <w:framePr w:w="5428" w:wrap="auto" w:hAnchor="text" w:x="6123" w:y="656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1"/>
          <w:sz w:val="15"/>
          <w:lang w:val="cs-CZ"/>
        </w:rPr>
        <w:t>adrese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www.allianz.cz/ochrana-</w:t>
      </w:r>
      <w:proofErr w:type="spellStart"/>
      <w:r w:rsidRPr="00AD00DF">
        <w:rPr>
          <w:rFonts w:ascii="EOQUHW+AllianzNeo-Light"/>
          <w:color w:val="221E1F"/>
          <w:sz w:val="15"/>
          <w:lang w:val="cs-CZ"/>
        </w:rPr>
        <w:t>udaju</w:t>
      </w:r>
      <w:proofErr w:type="spellEnd"/>
      <w:r w:rsidRPr="00AD00DF">
        <w:rPr>
          <w:rFonts w:ascii="EOQUHW+AllianzNeo-Light"/>
          <w:color w:val="221E1F"/>
          <w:sz w:val="15"/>
          <w:lang w:val="cs-CZ"/>
        </w:rPr>
        <w:t xml:space="preserve">. Najdete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zde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například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aktuální</w:t>
      </w:r>
      <w:r w:rsidRPr="00AD00DF">
        <w:rPr>
          <w:rFonts w:ascii="EOQUHW+AllianzNeo-Light"/>
          <w:color w:val="221E1F"/>
          <w:sz w:val="15"/>
          <w:lang w:val="cs-CZ"/>
        </w:rPr>
        <w:t xml:space="preserve"> seznam</w:t>
      </w:r>
    </w:p>
    <w:p w14:paraId="7C5CF53F" w14:textId="77777777" w:rsidR="006B70CA" w:rsidRPr="00AD00DF" w:rsidRDefault="005346E3">
      <w:pPr>
        <w:framePr w:w="5428" w:wrap="auto" w:hAnchor="text" w:x="6123" w:y="656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našich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zpracovatelů,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obchodních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1"/>
          <w:sz w:val="15"/>
          <w:lang w:val="cs-CZ"/>
        </w:rPr>
        <w:t>partnerů,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závazných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podnikových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>pravidel</w:t>
      </w:r>
    </w:p>
    <w:p w14:paraId="153967FA" w14:textId="77777777" w:rsidR="006B70CA" w:rsidRPr="00AD00DF" w:rsidRDefault="005346E3">
      <w:pPr>
        <w:framePr w:w="5428" w:wrap="auto" w:hAnchor="text" w:x="6123" w:y="656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1"/>
          <w:sz w:val="15"/>
          <w:lang w:val="cs-CZ"/>
        </w:rPr>
        <w:t>nebo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formuláře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uplatnění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Vašich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práv,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máte</w:t>
      </w:r>
      <w:r w:rsidRPr="00AD00DF">
        <w:rPr>
          <w:rFonts w:ascii="EOQUHW+AllianzNeo-Light"/>
          <w:color w:val="221E1F"/>
          <w:sz w:val="15"/>
          <w:lang w:val="cs-CZ"/>
        </w:rPr>
        <w:t xml:space="preserve"> v souvislosti se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zpracováním</w:t>
      </w:r>
    </w:p>
    <w:p w14:paraId="56569F7C" w14:textId="77777777" w:rsidR="006B70CA" w:rsidRPr="00AD00DF" w:rsidRDefault="005346E3">
      <w:pPr>
        <w:framePr w:w="5428" w:wrap="auto" w:hAnchor="text" w:x="6123" w:y="6562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údajů.</w:t>
      </w:r>
    </w:p>
    <w:p w14:paraId="543144B1" w14:textId="77777777" w:rsidR="006B70CA" w:rsidRPr="00AD00DF" w:rsidRDefault="005346E3">
      <w:pPr>
        <w:framePr w:w="5248" w:wrap="auto" w:hAnchor="text" w:x="567" w:y="746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Pokud chcete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některé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z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těchto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uplatnit,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ozvěte</w:t>
      </w:r>
      <w:r w:rsidRPr="00AD00DF">
        <w:rPr>
          <w:rFonts w:ascii="EOQUHW+AllianzNeo-Light"/>
          <w:color w:val="221E1F"/>
          <w:sz w:val="15"/>
          <w:lang w:val="cs-CZ"/>
        </w:rPr>
        <w:t xml:space="preserve"> se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nám</w:t>
      </w:r>
      <w:r w:rsidRPr="00AD00DF">
        <w:rPr>
          <w:rFonts w:ascii="EOQUHW+AllianzNeo-Light"/>
          <w:color w:val="221E1F"/>
          <w:sz w:val="15"/>
          <w:lang w:val="cs-CZ"/>
        </w:rPr>
        <w:t xml:space="preserve"> na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kterýkoli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výše</w:t>
      </w:r>
    </w:p>
    <w:p w14:paraId="012522AE" w14:textId="77777777" w:rsidR="006B70CA" w:rsidRPr="00AD00DF" w:rsidRDefault="005346E3">
      <w:pPr>
        <w:framePr w:w="5248" w:wrap="auto" w:hAnchor="text" w:x="567" w:y="746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uvedený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>kontakt.</w:t>
      </w:r>
      <w:r w:rsidRPr="00AD00DF">
        <w:rPr>
          <w:rFonts w:ascii="EOQUHW+AllianzNeo-Light"/>
          <w:color w:val="221E1F"/>
          <w:spacing w:val="-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Můžete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využít</w:t>
      </w:r>
      <w:r w:rsidRPr="00AD00DF">
        <w:rPr>
          <w:rFonts w:ascii="EOQUHW+AllianzNeo-Light"/>
          <w:color w:val="221E1F"/>
          <w:sz w:val="15"/>
          <w:lang w:val="cs-CZ"/>
        </w:rPr>
        <w:t xml:space="preserve"> k tomu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určené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formuláře,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které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najdete na</w:t>
      </w:r>
    </w:p>
    <w:p w14:paraId="08B021AA" w14:textId="77777777" w:rsidR="006B70CA" w:rsidRPr="00AD00DF" w:rsidRDefault="005346E3">
      <w:pPr>
        <w:framePr w:w="5248" w:wrap="auto" w:hAnchor="text" w:x="567" w:y="746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webových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stránkách</w:t>
      </w:r>
      <w:r w:rsidRPr="00AD00DF">
        <w:rPr>
          <w:rFonts w:ascii="EOQUHW+AllianzNeo-Light"/>
          <w:color w:val="221E1F"/>
          <w:sz w:val="15"/>
          <w:lang w:val="cs-CZ"/>
        </w:rPr>
        <w:t xml:space="preserve"> (viz kapitola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Kde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zjistíte</w:t>
      </w:r>
      <w:r w:rsidRPr="00AD00DF">
        <w:rPr>
          <w:rFonts w:ascii="EOQUHW+AllianzNeo-Light"/>
          <w:color w:val="221E1F"/>
          <w:sz w:val="15"/>
          <w:lang w:val="cs-CZ"/>
        </w:rPr>
        <w:t xml:space="preserve"> o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zpracovávání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</w:p>
    <w:p w14:paraId="68082FED" w14:textId="77777777" w:rsidR="006B70CA" w:rsidRPr="00AD00DF" w:rsidRDefault="005346E3">
      <w:pPr>
        <w:framePr w:w="5248" w:wrap="auto" w:hAnchor="text" w:x="567" w:y="746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více?).</w:t>
      </w:r>
    </w:p>
    <w:p w14:paraId="1D239325" w14:textId="77777777" w:rsidR="006B70CA" w:rsidRPr="00AD00DF" w:rsidRDefault="005346E3">
      <w:pPr>
        <w:framePr w:w="1040" w:wrap="auto" w:hAnchor="text" w:x="6123" w:y="7607"/>
        <w:widowControl w:val="0"/>
        <w:autoSpaceDE w:val="0"/>
        <w:autoSpaceDN w:val="0"/>
        <w:spacing w:before="0" w:after="0" w:line="199" w:lineRule="exact"/>
        <w:jc w:val="left"/>
        <w:rPr>
          <w:rFonts w:ascii="CSDEKD+AllianzNeo-Bold"/>
          <w:color w:val="000000"/>
          <w:sz w:val="16"/>
          <w:lang w:val="cs-CZ"/>
        </w:rPr>
      </w:pPr>
      <w:r w:rsidRPr="00AD00DF">
        <w:rPr>
          <w:rFonts w:ascii="CSDEKD+AllianzNeo-Bold" w:hAnsi="CSDEKD+AllianzNeo-Bold" w:cs="CSDEKD+AllianzNeo-Bold"/>
          <w:color w:val="221E1F"/>
          <w:sz w:val="16"/>
          <w:lang w:val="cs-CZ"/>
        </w:rPr>
        <w:t>ÚČINNOST</w:t>
      </w:r>
    </w:p>
    <w:p w14:paraId="78D0ADC8" w14:textId="77777777" w:rsidR="006B70CA" w:rsidRPr="00AD00DF" w:rsidRDefault="005346E3">
      <w:pPr>
        <w:framePr w:w="4841" w:wrap="auto" w:hAnchor="text" w:x="6123" w:y="7825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pacing w:val="-3"/>
          <w:sz w:val="15"/>
          <w:lang w:val="cs-CZ"/>
        </w:rPr>
        <w:t>Tyto</w:t>
      </w:r>
      <w:r w:rsidRPr="00AD00DF">
        <w:rPr>
          <w:rFonts w:ascii="EOQUHW+AllianzNeo-Light"/>
          <w:color w:val="221E1F"/>
          <w:spacing w:val="4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 xml:space="preserve">informace 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jsou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aktuální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verzí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Informací</w:t>
      </w:r>
    </w:p>
    <w:p w14:paraId="78A7CC76" w14:textId="77777777" w:rsidR="006B70CA" w:rsidRPr="00AD00DF" w:rsidRDefault="005346E3">
      <w:pPr>
        <w:framePr w:w="4841" w:wrap="auto" w:hAnchor="text" w:x="6123" w:y="7825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o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zpracování</w:t>
      </w:r>
      <w:r w:rsidRPr="00AD00DF">
        <w:rPr>
          <w:rFonts w:ascii="EOQUHW+AllianzNeo-Light"/>
          <w:color w:val="221E1F"/>
          <w:spacing w:val="1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platné</w:t>
      </w:r>
      <w:r w:rsidRPr="00AD00DF">
        <w:rPr>
          <w:rFonts w:ascii="EOQUHW+AllianzNeo-Light"/>
          <w:color w:val="221E1F"/>
          <w:sz w:val="15"/>
          <w:lang w:val="cs-CZ"/>
        </w:rPr>
        <w:t xml:space="preserve"> a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účinné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>od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 xml:space="preserve"> </w:t>
      </w:r>
      <w:r w:rsidRPr="00AD00DF">
        <w:rPr>
          <w:rFonts w:ascii="EOQUHW+AllianzNeo-Light"/>
          <w:color w:val="221E1F"/>
          <w:sz w:val="15"/>
          <w:lang w:val="cs-CZ"/>
        </w:rPr>
        <w:t>25.05.2018.</w:t>
      </w:r>
    </w:p>
    <w:p w14:paraId="585BBFFB" w14:textId="77777777" w:rsidR="006B70CA" w:rsidRPr="00AD00DF" w:rsidRDefault="005346E3">
      <w:pPr>
        <w:framePr w:w="5281" w:wrap="auto" w:hAnchor="text" w:x="567" w:y="8213"/>
        <w:widowControl w:val="0"/>
        <w:autoSpaceDE w:val="0"/>
        <w:autoSpaceDN w:val="0"/>
        <w:spacing w:before="0" w:after="0" w:line="186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 xml:space="preserve">Budeme </w:t>
      </w:r>
      <w:r w:rsidRPr="00AD00DF">
        <w:rPr>
          <w:rFonts w:ascii="EOQUHW+AllianzNeo-Light" w:hAnsi="EOQUHW+AllianzNeo-Light" w:cs="EOQUHW+AllianzNeo-Light"/>
          <w:color w:val="221E1F"/>
          <w:spacing w:val="-5"/>
          <w:sz w:val="15"/>
          <w:lang w:val="cs-CZ"/>
        </w:rPr>
        <w:t>Vám</w:t>
      </w:r>
      <w:r w:rsidRPr="00AD00DF">
        <w:rPr>
          <w:rFonts w:ascii="EOQUHW+AllianzNeo-Light"/>
          <w:color w:val="221E1F"/>
          <w:spacing w:val="5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také</w:t>
      </w:r>
      <w:r w:rsidRPr="00AD00DF">
        <w:rPr>
          <w:rFonts w:ascii="EOQUHW+AllianzNeo-Light"/>
          <w:color w:val="221E1F"/>
          <w:sz w:val="15"/>
          <w:lang w:val="cs-CZ"/>
        </w:rPr>
        <w:t xml:space="preserve"> oznamovat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případné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porušení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zabezpečení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2"/>
          <w:sz w:val="15"/>
          <w:lang w:val="cs-CZ"/>
        </w:rPr>
        <w:t>Vašich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osobních</w:t>
      </w:r>
    </w:p>
    <w:p w14:paraId="52E0D66D" w14:textId="77777777" w:rsidR="006B70CA" w:rsidRPr="00AD00DF" w:rsidRDefault="005346E3">
      <w:pPr>
        <w:framePr w:w="5281" w:wrap="auto" w:hAnchor="text" w:x="567" w:y="821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údajů,</w:t>
      </w:r>
      <w:r w:rsidRPr="00AD00DF">
        <w:rPr>
          <w:rFonts w:ascii="EOQUHW+AllianzNeo-Light"/>
          <w:color w:val="221E1F"/>
          <w:sz w:val="15"/>
          <w:lang w:val="cs-CZ"/>
        </w:rPr>
        <w:t xml:space="preserve"> pokud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takové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porušení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představuje</w:t>
      </w:r>
      <w:r w:rsidRPr="00AD00DF">
        <w:rPr>
          <w:rFonts w:ascii="EOQUHW+AllianzNeo-Light"/>
          <w:color w:val="221E1F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z w:val="15"/>
          <w:lang w:val="cs-CZ"/>
        </w:rPr>
        <w:t>vysoké</w:t>
      </w:r>
      <w:r w:rsidRPr="00AD00DF">
        <w:rPr>
          <w:rFonts w:ascii="EOQUHW+AllianzNeo-Light"/>
          <w:color w:val="221E1F"/>
          <w:sz w:val="15"/>
          <w:lang w:val="cs-CZ"/>
        </w:rPr>
        <w:t xml:space="preserve"> riziko </w:t>
      </w:r>
      <w:r w:rsidRPr="00AD00DF">
        <w:rPr>
          <w:rFonts w:ascii="EOQUHW+AllianzNeo-Light"/>
          <w:color w:val="221E1F"/>
          <w:spacing w:val="-2"/>
          <w:sz w:val="15"/>
          <w:lang w:val="cs-CZ"/>
        </w:rPr>
        <w:t>pro</w:t>
      </w:r>
      <w:r w:rsidRPr="00AD00DF">
        <w:rPr>
          <w:rFonts w:ascii="EOQUHW+AllianzNeo-Light"/>
          <w:color w:val="221E1F"/>
          <w:spacing w:val="2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3"/>
          <w:sz w:val="15"/>
          <w:lang w:val="cs-CZ"/>
        </w:rPr>
        <w:t>Vaše</w:t>
      </w:r>
      <w:r w:rsidRPr="00AD00DF">
        <w:rPr>
          <w:rFonts w:ascii="EOQUHW+AllianzNeo-Light"/>
          <w:color w:val="221E1F"/>
          <w:spacing w:val="3"/>
          <w:sz w:val="15"/>
          <w:lang w:val="cs-CZ"/>
        </w:rPr>
        <w:t xml:space="preserve"> </w:t>
      </w:r>
      <w:r w:rsidRPr="00AD00DF">
        <w:rPr>
          <w:rFonts w:ascii="EOQUHW+AllianzNeo-Light" w:hAnsi="EOQUHW+AllianzNeo-Light" w:cs="EOQUHW+AllianzNeo-Light"/>
          <w:color w:val="221E1F"/>
          <w:spacing w:val="-1"/>
          <w:sz w:val="15"/>
          <w:lang w:val="cs-CZ"/>
        </w:rPr>
        <w:t>práva</w:t>
      </w:r>
    </w:p>
    <w:p w14:paraId="168EF010" w14:textId="77777777" w:rsidR="006B70CA" w:rsidRPr="00AD00DF" w:rsidRDefault="005346E3">
      <w:pPr>
        <w:framePr w:w="5281" w:wrap="auto" w:hAnchor="text" w:x="567" w:y="8213"/>
        <w:widowControl w:val="0"/>
        <w:autoSpaceDE w:val="0"/>
        <w:autoSpaceDN w:val="0"/>
        <w:spacing w:before="0" w:after="0" w:line="180" w:lineRule="exact"/>
        <w:jc w:val="left"/>
        <w:rPr>
          <w:rFonts w:ascii="EOQUHW+AllianzNeo-Light"/>
          <w:color w:val="000000"/>
          <w:sz w:val="15"/>
          <w:lang w:val="cs-CZ"/>
        </w:rPr>
      </w:pPr>
      <w:r w:rsidRPr="00AD00DF">
        <w:rPr>
          <w:rFonts w:ascii="EOQUHW+AllianzNeo-Light"/>
          <w:color w:val="221E1F"/>
          <w:sz w:val="15"/>
          <w:lang w:val="cs-CZ"/>
        </w:rPr>
        <w:t>a povinnosti.</w:t>
      </w:r>
    </w:p>
    <w:p w14:paraId="049C4ED6" w14:textId="77777777" w:rsidR="006B70CA" w:rsidRPr="00AD00DF" w:rsidRDefault="005346E3">
      <w:pPr>
        <w:framePr w:w="326" w:wrap="auto" w:hAnchor="text" w:x="5910" w:y="16385"/>
        <w:widowControl w:val="0"/>
        <w:autoSpaceDE w:val="0"/>
        <w:autoSpaceDN w:val="0"/>
        <w:spacing w:before="0" w:after="0" w:line="199" w:lineRule="exact"/>
        <w:jc w:val="left"/>
        <w:rPr>
          <w:rFonts w:ascii="EOQUHW+AllianzNeo-Light"/>
          <w:color w:val="000000"/>
          <w:sz w:val="16"/>
          <w:lang w:val="cs-CZ"/>
        </w:rPr>
      </w:pPr>
      <w:r w:rsidRPr="00AD00DF">
        <w:rPr>
          <w:rFonts w:ascii="EOQUHW+AllianzNeo-Light"/>
          <w:color w:val="221E1F"/>
          <w:sz w:val="16"/>
          <w:lang w:val="cs-CZ"/>
        </w:rPr>
        <w:t>4</w:t>
      </w:r>
    </w:p>
    <w:p w14:paraId="7B8923FB" w14:textId="295C4C32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576832" behindDoc="1" locked="0" layoutInCell="1" allowOverlap="1" wp14:anchorId="335F2092" wp14:editId="08B4CF17">
            <wp:simplePos x="0" y="0"/>
            <wp:positionH relativeFrom="page">
              <wp:posOffset>347345</wp:posOffset>
            </wp:positionH>
            <wp:positionV relativeFrom="page">
              <wp:posOffset>5648960</wp:posOffset>
            </wp:positionV>
            <wp:extent cx="6865620" cy="38100"/>
            <wp:effectExtent l="0" t="0" r="0" b="0"/>
            <wp:wrapNone/>
            <wp:docPr id="11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573655E2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8" w:name="br29"/>
      <w:bookmarkEnd w:id="28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5A89A920" w14:textId="77777777" w:rsidR="006B70CA" w:rsidRPr="00AD00DF" w:rsidRDefault="005346E3">
      <w:pPr>
        <w:framePr w:w="6337" w:wrap="auto" w:hAnchor="text" w:x="680" w:y="609"/>
        <w:widowControl w:val="0"/>
        <w:autoSpaceDE w:val="0"/>
        <w:autoSpaceDN w:val="0"/>
        <w:spacing w:before="0" w:after="0" w:line="694" w:lineRule="exact"/>
        <w:jc w:val="left"/>
        <w:rPr>
          <w:rFonts w:ascii="LSEDEH+MyriadPro-Bold"/>
          <w:color w:val="000000"/>
          <w:sz w:val="56"/>
          <w:lang w:val="cs-CZ"/>
        </w:rPr>
      </w:pPr>
      <w:r w:rsidRPr="00AD00DF">
        <w:rPr>
          <w:rFonts w:ascii="LSEDEH+MyriadPro-Bold" w:hAnsi="LSEDEH+MyriadPro-Bold" w:cs="LSEDEH+MyriadPro-Bold"/>
          <w:color w:val="FFFFFF"/>
          <w:spacing w:val="-8"/>
          <w:sz w:val="56"/>
          <w:lang w:val="cs-CZ"/>
        </w:rPr>
        <w:t>Pojištění</w:t>
      </w:r>
      <w:r w:rsidRPr="00AD00DF">
        <w:rPr>
          <w:rFonts w:ascii="LSEDEH+MyriadPro-Bold"/>
          <w:color w:val="FFFFFF"/>
          <w:spacing w:val="-4"/>
          <w:sz w:val="56"/>
          <w:lang w:val="cs-CZ"/>
        </w:rPr>
        <w:t xml:space="preserve"> </w:t>
      </w:r>
      <w:r w:rsidRPr="00AD00DF">
        <w:rPr>
          <w:rFonts w:ascii="LSEDEH+MyriadPro-Bold"/>
          <w:color w:val="FFFFFF"/>
          <w:spacing w:val="-6"/>
          <w:sz w:val="56"/>
          <w:lang w:val="cs-CZ"/>
        </w:rPr>
        <w:t>elektroniky</w:t>
      </w:r>
    </w:p>
    <w:p w14:paraId="6E2A0B49" w14:textId="77777777" w:rsidR="006B70CA" w:rsidRPr="00AD00DF" w:rsidRDefault="005346E3">
      <w:pPr>
        <w:framePr w:w="6337" w:wrap="auto" w:hAnchor="text" w:x="680" w:y="609"/>
        <w:widowControl w:val="0"/>
        <w:autoSpaceDE w:val="0"/>
        <w:autoSpaceDN w:val="0"/>
        <w:spacing w:before="18" w:after="0" w:line="391" w:lineRule="exact"/>
        <w:jc w:val="left"/>
        <w:rPr>
          <w:rFonts w:ascii="WQKQDF+MyriadPro-Semibold"/>
          <w:color w:val="000000"/>
          <w:sz w:val="32"/>
          <w:lang w:val="cs-CZ"/>
        </w:rPr>
      </w:pPr>
      <w:r w:rsidRPr="00AD00DF">
        <w:rPr>
          <w:rFonts w:ascii="WQKQDF+MyriadPro-Semibold" w:hAnsi="WQKQDF+MyriadPro-Semibold" w:cs="WQKQDF+MyriadPro-Semibold"/>
          <w:color w:val="FFFFFF"/>
          <w:sz w:val="32"/>
          <w:lang w:val="cs-CZ"/>
        </w:rPr>
        <w:t>Informační</w:t>
      </w:r>
      <w:r w:rsidRPr="00AD00DF">
        <w:rPr>
          <w:rFonts w:ascii="WQKQDF+MyriadPro-Semibold"/>
          <w:color w:val="FFFFFF"/>
          <w:sz w:val="32"/>
          <w:lang w:val="cs-CZ"/>
        </w:rPr>
        <w:t xml:space="preserve"> dokument o </w:t>
      </w:r>
      <w:r w:rsidRPr="00AD00DF">
        <w:rPr>
          <w:rFonts w:ascii="WQKQDF+MyriadPro-Semibold" w:hAnsi="WQKQDF+MyriadPro-Semibold" w:cs="WQKQDF+MyriadPro-Semibold"/>
          <w:color w:val="FFFFFF"/>
          <w:sz w:val="32"/>
          <w:lang w:val="cs-CZ"/>
        </w:rPr>
        <w:t>pojistném</w:t>
      </w:r>
      <w:r w:rsidRPr="00AD00DF">
        <w:rPr>
          <w:rFonts w:ascii="WQKQDF+MyriadPro-Semibold"/>
          <w:color w:val="FFFFFF"/>
          <w:sz w:val="32"/>
          <w:lang w:val="cs-CZ"/>
        </w:rPr>
        <w:t xml:space="preserve"> produktu</w:t>
      </w:r>
    </w:p>
    <w:p w14:paraId="5DFFE77A" w14:textId="77777777" w:rsidR="006B70CA" w:rsidRPr="00AD00DF" w:rsidRDefault="005346E3">
      <w:pPr>
        <w:framePr w:w="7954" w:wrap="auto" w:hAnchor="text" w:x="680" w:y="1865"/>
        <w:widowControl w:val="0"/>
        <w:autoSpaceDE w:val="0"/>
        <w:autoSpaceDN w:val="0"/>
        <w:spacing w:before="0" w:after="0" w:line="342" w:lineRule="exact"/>
        <w:jc w:val="left"/>
        <w:rPr>
          <w:rFonts w:ascii="WQKQDF+MyriadPro-Semibold"/>
          <w:color w:val="000000"/>
          <w:sz w:val="28"/>
          <w:lang w:val="cs-CZ"/>
        </w:rPr>
      </w:pPr>
      <w:r w:rsidRPr="00AD00DF">
        <w:rPr>
          <w:rFonts w:ascii="WQKQDF+MyriadPro-Semibold"/>
          <w:color w:val="FFFFFF"/>
          <w:spacing w:val="-1"/>
          <w:sz w:val="28"/>
          <w:lang w:val="cs-CZ"/>
        </w:rPr>
        <w:t>Pojistitel:</w:t>
      </w:r>
      <w:r w:rsidRPr="00AD00DF">
        <w:rPr>
          <w:rFonts w:ascii="WQKQDF+MyriadPro-Semibold"/>
          <w:color w:val="FFFFFF"/>
          <w:spacing w:val="1"/>
          <w:sz w:val="28"/>
          <w:lang w:val="cs-CZ"/>
        </w:rPr>
        <w:t xml:space="preserve"> </w:t>
      </w:r>
      <w:r w:rsidRPr="00AD00DF">
        <w:rPr>
          <w:rFonts w:ascii="WQKQDF+MyriadPro-Semibold"/>
          <w:color w:val="FFFFFF"/>
          <w:sz w:val="28"/>
          <w:lang w:val="cs-CZ"/>
        </w:rPr>
        <w:t xml:space="preserve">Allianz </w:t>
      </w:r>
      <w:r w:rsidRPr="00AD00DF">
        <w:rPr>
          <w:rFonts w:ascii="WQKQDF+MyriadPro-Semibold" w:hAnsi="WQKQDF+MyriadPro-Semibold" w:cs="WQKQDF+MyriadPro-Semibold"/>
          <w:color w:val="FFFFFF"/>
          <w:sz w:val="28"/>
          <w:lang w:val="cs-CZ"/>
        </w:rPr>
        <w:t>pojišťovna,</w:t>
      </w:r>
      <w:r w:rsidRPr="00AD00DF">
        <w:rPr>
          <w:rFonts w:ascii="WQKQDF+MyriadPro-Semibold"/>
          <w:color w:val="FFFFFF"/>
          <w:sz w:val="28"/>
          <w:lang w:val="cs-CZ"/>
        </w:rPr>
        <w:t xml:space="preserve"> </w:t>
      </w:r>
      <w:r w:rsidRPr="00AD00DF">
        <w:rPr>
          <w:rFonts w:ascii="WQKQDF+MyriadPro-Semibold"/>
          <w:color w:val="FFFFFF"/>
          <w:spacing w:val="-1"/>
          <w:sz w:val="28"/>
          <w:lang w:val="cs-CZ"/>
        </w:rPr>
        <w:t>a.s.</w:t>
      </w:r>
      <w:r w:rsidRPr="00AD00DF">
        <w:rPr>
          <w:rFonts w:ascii="WQKQDF+MyriadPro-Semibold"/>
          <w:color w:val="FFFFFF"/>
          <w:spacing w:val="233"/>
          <w:sz w:val="28"/>
          <w:lang w:val="cs-CZ"/>
        </w:rPr>
        <w:t xml:space="preserve"> </w:t>
      </w:r>
      <w:r w:rsidRPr="00AD00DF">
        <w:rPr>
          <w:rFonts w:ascii="WQKQDF+MyriadPro-Semibold"/>
          <w:color w:val="FFFFFF"/>
          <w:spacing w:val="-1"/>
          <w:sz w:val="28"/>
          <w:lang w:val="cs-CZ"/>
        </w:rPr>
        <w:t>Produkt:</w:t>
      </w:r>
      <w:r w:rsidRPr="00AD00DF">
        <w:rPr>
          <w:rFonts w:ascii="WQKQDF+MyriadPro-Semibold"/>
          <w:color w:val="FFFFFF"/>
          <w:spacing w:val="1"/>
          <w:sz w:val="28"/>
          <w:lang w:val="cs-CZ"/>
        </w:rPr>
        <w:t xml:space="preserve"> </w:t>
      </w:r>
      <w:r w:rsidRPr="00AD00DF">
        <w:rPr>
          <w:rFonts w:ascii="WQKQDF+MyriadPro-Semibold" w:hAnsi="WQKQDF+MyriadPro-Semibold" w:cs="WQKQDF+MyriadPro-Semibold"/>
          <w:color w:val="FFFFFF"/>
          <w:spacing w:val="-1"/>
          <w:sz w:val="28"/>
          <w:lang w:val="cs-CZ"/>
        </w:rPr>
        <w:t>Pojištění</w:t>
      </w:r>
      <w:r w:rsidRPr="00AD00DF">
        <w:rPr>
          <w:rFonts w:ascii="WQKQDF+MyriadPro-Semibold"/>
          <w:color w:val="FFFFFF"/>
          <w:spacing w:val="1"/>
          <w:sz w:val="28"/>
          <w:lang w:val="cs-CZ"/>
        </w:rPr>
        <w:t xml:space="preserve"> </w:t>
      </w:r>
      <w:r w:rsidRPr="00AD00DF">
        <w:rPr>
          <w:rFonts w:ascii="WQKQDF+MyriadPro-Semibold"/>
          <w:color w:val="FFFFFF"/>
          <w:sz w:val="28"/>
          <w:lang w:val="cs-CZ"/>
        </w:rPr>
        <w:t>elektroniky</w:t>
      </w:r>
    </w:p>
    <w:p w14:paraId="3D602C2E" w14:textId="77777777" w:rsidR="006B70CA" w:rsidRPr="00AD00DF" w:rsidRDefault="005346E3">
      <w:pPr>
        <w:framePr w:w="11081" w:wrap="auto" w:hAnchor="text" w:x="454" w:y="2610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 xml:space="preserve">V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tomto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dokumentu si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můžete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přečíst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shrnutí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nejdůležitějších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informací</w:t>
      </w:r>
      <w:r w:rsidRPr="00AD00DF">
        <w:rPr>
          <w:rFonts w:ascii="ACKWKT+MyriadPro-Regular"/>
          <w:color w:val="221E1F"/>
          <w:sz w:val="18"/>
          <w:lang w:val="cs-CZ"/>
        </w:rPr>
        <w:t xml:space="preserve"> o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elektroniky.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Uvádíme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zde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pouze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hlavní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>rizika,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1"/>
          <w:sz w:val="18"/>
          <w:lang w:val="cs-CZ"/>
        </w:rPr>
        <w:t>výluky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a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další</w:t>
      </w:r>
    </w:p>
    <w:p w14:paraId="2D8BBA07" w14:textId="77777777" w:rsidR="006B70CA" w:rsidRPr="00AD00DF" w:rsidRDefault="005346E3">
      <w:pPr>
        <w:framePr w:w="11081" w:wrap="auto" w:hAnchor="text" w:x="454" w:y="261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údaje</w:t>
      </w:r>
      <w:r w:rsidRPr="00AD00DF">
        <w:rPr>
          <w:rFonts w:ascii="ACKWKT+MyriadPro-Regular"/>
          <w:color w:val="221E1F"/>
          <w:sz w:val="18"/>
          <w:lang w:val="cs-CZ"/>
        </w:rPr>
        <w:t xml:space="preserve"> o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pojištění.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Podrobné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informace o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tomto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se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dozvíte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>ve</w:t>
      </w:r>
      <w:r w:rsidRPr="00AD00DF">
        <w:rPr>
          <w:rFonts w:ascii="ACKWKT+MyriadPro-Regular"/>
          <w:color w:val="221E1F"/>
          <w:spacing w:val="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všeobecných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pojistných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podmínkách.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Konkrétní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nastavení</w:t>
      </w:r>
      <w:r w:rsidRPr="00AD00DF">
        <w:rPr>
          <w:rFonts w:ascii="ACKWKT+MyriadPro-Regular"/>
          <w:color w:val="221E1F"/>
          <w:spacing w:val="-6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Vašeho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pojištění</w:t>
      </w:r>
    </w:p>
    <w:p w14:paraId="646C65CC" w14:textId="77777777" w:rsidR="006B70CA" w:rsidRPr="00AD00DF" w:rsidRDefault="005346E3">
      <w:pPr>
        <w:framePr w:w="11081" w:wrap="auto" w:hAnchor="text" w:x="454" w:y="261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 xml:space="preserve">naleznete v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smlouvě,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doložkách</w:t>
      </w:r>
      <w:r w:rsidRPr="00AD00DF">
        <w:rPr>
          <w:rFonts w:ascii="ACKWKT+MyriadPro-Regular"/>
          <w:color w:val="221E1F"/>
          <w:sz w:val="18"/>
          <w:lang w:val="cs-CZ"/>
        </w:rPr>
        <w:t xml:space="preserve"> a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smluvních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ujednáních.</w:t>
      </w:r>
    </w:p>
    <w:p w14:paraId="2D8A3959" w14:textId="77777777" w:rsidR="006B70CA" w:rsidRPr="00AD00DF" w:rsidRDefault="005346E3">
      <w:pPr>
        <w:framePr w:w="11238" w:wrap="auto" w:hAnchor="text" w:x="454" w:y="3435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/>
          <w:color w:val="221E1F"/>
          <w:sz w:val="26"/>
          <w:lang w:val="cs-CZ"/>
        </w:rPr>
        <w:t>O</w:t>
      </w:r>
      <w:r w:rsidRPr="00AD00DF">
        <w:rPr>
          <w:rFonts w:ascii="LSEDEH+MyriadPro-Bold"/>
          <w:color w:val="221E1F"/>
          <w:spacing w:val="-8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jaký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 druh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pojištění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 se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jedná?</w:t>
      </w:r>
    </w:p>
    <w:p w14:paraId="2AC6D6F0" w14:textId="77777777" w:rsidR="006B70CA" w:rsidRPr="00AD00DF" w:rsidRDefault="005346E3">
      <w:pPr>
        <w:framePr w:w="11238" w:wrap="auto" w:hAnchor="text" w:x="454" w:y="3435"/>
        <w:widowControl w:val="0"/>
        <w:autoSpaceDE w:val="0"/>
        <w:autoSpaceDN w:val="0"/>
        <w:spacing w:before="2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6"/>
          <w:sz w:val="18"/>
          <w:lang w:val="cs-CZ"/>
        </w:rPr>
        <w:t>Toto</w:t>
      </w:r>
      <w:r w:rsidRPr="00AD00DF">
        <w:rPr>
          <w:rFonts w:ascii="ACKWKT+MyriadPro-Regular"/>
          <w:color w:val="221E1F"/>
          <w:spacing w:val="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se vztahuje na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elektronická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zařízení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včetně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jejich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základního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software, pokud jsou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provozuschopná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používaná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dle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svého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určení</w:t>
      </w:r>
    </w:p>
    <w:p w14:paraId="2930733B" w14:textId="77777777" w:rsidR="006B70CA" w:rsidRPr="00AD00DF" w:rsidRDefault="005346E3">
      <w:pPr>
        <w:framePr w:w="11238" w:wrap="auto" w:hAnchor="text" w:x="454" w:y="343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k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podnikatelské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činnosti.</w:t>
      </w:r>
      <w:r w:rsidRPr="00AD00DF">
        <w:rPr>
          <w:rFonts w:ascii="ACKWKT+MyriadPro-Regular"/>
          <w:color w:val="221E1F"/>
          <w:spacing w:val="3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Jedná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se </w:t>
      </w:r>
      <w:r w:rsidRPr="00AD00DF">
        <w:rPr>
          <w:rFonts w:ascii="ACKWKT+MyriadPro-Regular"/>
          <w:color w:val="221E1F"/>
          <w:sz w:val="18"/>
          <w:lang w:val="cs-CZ"/>
        </w:rPr>
        <w:t>o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elektronických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zařízení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proti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škodě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z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jakékoliv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příčiny,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která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není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ve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všeobecných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pojistných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podmínkách,</w:t>
      </w:r>
    </w:p>
    <w:p w14:paraId="42C16132" w14:textId="77777777" w:rsidR="006B70CA" w:rsidRPr="00AD00DF" w:rsidRDefault="005346E3">
      <w:pPr>
        <w:framePr w:w="11238" w:wrap="auto" w:hAnchor="text" w:x="454" w:y="343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smlouvě,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doložkách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nebo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smluvních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ujednáních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vyloučena.</w:t>
      </w:r>
      <w:r w:rsidRPr="00AD00DF">
        <w:rPr>
          <w:rFonts w:ascii="ACKWKT+MyriadPro-Regular"/>
          <w:color w:val="221E1F"/>
          <w:spacing w:val="34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Je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možné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sjednat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také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dat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nosičů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dat,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případně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vícenákladů.</w:t>
      </w:r>
    </w:p>
    <w:p w14:paraId="0FBA8EF0" w14:textId="77777777" w:rsidR="006B70CA" w:rsidRPr="00AD00DF" w:rsidRDefault="005346E3">
      <w:pPr>
        <w:framePr w:w="3310" w:wrap="auto" w:hAnchor="text" w:x="1247" w:y="4929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/>
          <w:color w:val="221E1F"/>
          <w:spacing w:val="-9"/>
          <w:sz w:val="26"/>
          <w:lang w:val="cs-CZ"/>
        </w:rPr>
        <w:t>Co</w:t>
      </w:r>
      <w:r w:rsidRPr="00AD00DF">
        <w:rPr>
          <w:rFonts w:ascii="LSEDEH+MyriadPro-Bold"/>
          <w:color w:val="221E1F"/>
          <w:spacing w:val="1"/>
          <w:sz w:val="26"/>
          <w:lang w:val="cs-CZ"/>
        </w:rPr>
        <w:t xml:space="preserve"> 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je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předmětem</w:t>
      </w:r>
      <w:r w:rsidRPr="00AD00DF">
        <w:rPr>
          <w:rFonts w:ascii="LSEDEH+MyriadPro-Bold"/>
          <w:color w:val="221E1F"/>
          <w:spacing w:val="-3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pojištění?</w:t>
      </w:r>
    </w:p>
    <w:p w14:paraId="030A4384" w14:textId="77777777" w:rsidR="006B70CA" w:rsidRPr="00AD00DF" w:rsidRDefault="005346E3">
      <w:pPr>
        <w:framePr w:w="3602" w:wrap="auto" w:hAnchor="text" w:x="6860" w:y="4929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Na </w:t>
      </w:r>
      <w:r w:rsidRPr="00AD00DF">
        <w:rPr>
          <w:rFonts w:ascii="LSEDEH+MyriadPro-Bold"/>
          <w:color w:val="221E1F"/>
          <w:spacing w:val="-7"/>
          <w:sz w:val="26"/>
          <w:lang w:val="cs-CZ"/>
        </w:rPr>
        <w:t>co</w:t>
      </w:r>
      <w:r w:rsidRPr="00AD00DF">
        <w:rPr>
          <w:rFonts w:ascii="LSEDEH+MyriadPro-Bold"/>
          <w:color w:val="221E1F"/>
          <w:spacing w:val="-1"/>
          <w:sz w:val="26"/>
          <w:lang w:val="cs-CZ"/>
        </w:rPr>
        <w:t xml:space="preserve"> 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se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pojištění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 nevztahuje?</w:t>
      </w:r>
    </w:p>
    <w:p w14:paraId="3BCCC684" w14:textId="77777777" w:rsidR="006B70CA" w:rsidRPr="00AD00DF" w:rsidRDefault="005346E3">
      <w:pPr>
        <w:framePr w:w="1969" w:wrap="auto" w:hAnchor="text" w:x="1247" w:y="5342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/>
          <w:color w:val="221E1F"/>
          <w:spacing w:val="-3"/>
          <w:sz w:val="18"/>
          <w:lang w:val="cs-CZ"/>
        </w:rPr>
        <w:t xml:space="preserve">I.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Pojištění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LSEDEH+MyriadPro-Bold"/>
          <w:color w:val="221E1F"/>
          <w:spacing w:val="-3"/>
          <w:sz w:val="18"/>
          <w:lang w:val="cs-CZ"/>
        </w:rPr>
        <w:t>elektroniky</w:t>
      </w:r>
    </w:p>
    <w:p w14:paraId="39E88C33" w14:textId="77777777" w:rsidR="006B70CA" w:rsidRPr="00AD00DF" w:rsidRDefault="005346E3">
      <w:pPr>
        <w:framePr w:w="3703" w:wrap="auto" w:hAnchor="text" w:x="6860" w:y="5342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Pojištění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LSEDEH+MyriadPro-Bold"/>
          <w:color w:val="221E1F"/>
          <w:spacing w:val="-3"/>
          <w:sz w:val="18"/>
          <w:lang w:val="cs-CZ"/>
        </w:rPr>
        <w:t xml:space="preserve">se nevztahuje na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jakékoliv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události,</w:t>
      </w:r>
    </w:p>
    <w:p w14:paraId="29574DA1" w14:textId="77777777" w:rsidR="006B70CA" w:rsidRPr="00AD00DF" w:rsidRDefault="005346E3">
      <w:pPr>
        <w:framePr w:w="3703" w:wrap="auto" w:hAnchor="text" w:x="6860" w:y="5342"/>
        <w:widowControl w:val="0"/>
        <w:autoSpaceDE w:val="0"/>
        <w:autoSpaceDN w:val="0"/>
        <w:spacing w:before="0" w:after="0" w:line="220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které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vznikly</w:t>
      </w:r>
      <w:r w:rsidRPr="00AD00DF">
        <w:rPr>
          <w:rFonts w:ascii="LSEDEH+MyriadPro-Bold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LSEDEH+MyriadPro-Bold"/>
          <w:color w:val="221E1F"/>
          <w:sz w:val="18"/>
          <w:lang w:val="cs-CZ"/>
        </w:rPr>
        <w:t>v</w:t>
      </w:r>
      <w:r w:rsidRPr="00AD00DF">
        <w:rPr>
          <w:rFonts w:ascii="LSEDEH+MyriadPro-Bold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důsledku:</w:t>
      </w:r>
    </w:p>
    <w:p w14:paraId="1549EFCF" w14:textId="77777777" w:rsidR="006B70CA" w:rsidRPr="00AD00DF" w:rsidRDefault="005346E3">
      <w:pPr>
        <w:framePr w:w="4204" w:wrap="auto" w:hAnchor="text" w:x="1531" w:y="5588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nahradíme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náhlé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poškození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zničení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pojištěného</w:t>
      </w:r>
    </w:p>
    <w:p w14:paraId="50819544" w14:textId="77777777" w:rsidR="006B70CA" w:rsidRPr="00AD00DF" w:rsidRDefault="005346E3">
      <w:pPr>
        <w:framePr w:w="4204" w:wrap="auto" w:hAnchor="text" w:x="1531" w:y="558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elektronického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zařízení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uvedeného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smlouvě,</w:t>
      </w:r>
    </w:p>
    <w:p w14:paraId="16482CF8" w14:textId="77777777" w:rsidR="006B70CA" w:rsidRPr="00AD00DF" w:rsidRDefault="005346E3">
      <w:pPr>
        <w:framePr w:w="4204" w:wrap="auto" w:hAnchor="text" w:x="1531" w:y="558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ke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kterému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dojde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důsledku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nahodilé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události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jejichž</w:t>
      </w:r>
    </w:p>
    <w:p w14:paraId="69F1E2B5" w14:textId="77777777" w:rsidR="006B70CA" w:rsidRPr="00AD00DF" w:rsidRDefault="005346E3">
      <w:pPr>
        <w:framePr w:w="4204" w:wrap="auto" w:hAnchor="text" w:x="1531" w:y="558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příčinou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je </w:t>
      </w:r>
      <w:r w:rsidRPr="00AD00DF">
        <w:rPr>
          <w:rFonts w:ascii="ACKWKT+MyriadPro-Regular" w:hAnsi="ACKWKT+MyriadPro-Regular" w:cs="ACKWKT+MyriadPro-Regular"/>
          <w:color w:val="221E1F"/>
          <w:spacing w:val="-5"/>
          <w:sz w:val="18"/>
          <w:lang w:val="cs-CZ"/>
        </w:rPr>
        <w:t>např.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chyba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obsluhy,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neodborné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zacházení,</w:t>
      </w:r>
    </w:p>
    <w:p w14:paraId="7F9337EE" w14:textId="77777777" w:rsidR="006B70CA" w:rsidRPr="00AD00DF" w:rsidRDefault="005346E3">
      <w:pPr>
        <w:framePr w:w="4204" w:wrap="auto" w:hAnchor="text" w:x="1531" w:y="558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nešikovnost,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5"/>
          <w:sz w:val="18"/>
          <w:lang w:val="cs-CZ"/>
        </w:rPr>
        <w:t>požár,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krádež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vloupáním,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loupež,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zkrat,</w:t>
      </w:r>
    </w:p>
    <w:p w14:paraId="4DD5A12B" w14:textId="77777777" w:rsidR="006B70CA" w:rsidRPr="00AD00DF" w:rsidRDefault="005346E3">
      <w:pPr>
        <w:framePr w:w="4204" w:wrap="auto" w:hAnchor="text" w:x="1531" w:y="558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přepětí,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úder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blesku,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krupobití,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lavina,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pokles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nebo</w:t>
      </w:r>
    </w:p>
    <w:p w14:paraId="1794C444" w14:textId="77777777" w:rsidR="006B70CA" w:rsidRPr="00AD00DF" w:rsidRDefault="005346E3">
      <w:pPr>
        <w:framePr w:w="4204" w:wrap="auto" w:hAnchor="text" w:x="1531" w:y="558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sesuv </w:t>
      </w:r>
      <w:proofErr w:type="gramStart"/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půdy,</w:t>
      </w:r>
      <w:proofErr w:type="gramEnd"/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apod.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r w:rsidRPr="00AD00DF">
        <w:rPr>
          <w:rFonts w:ascii="ACKWKT+MyriadPro-Regular"/>
          <w:color w:val="221E1F"/>
          <w:sz w:val="18"/>
          <w:lang w:val="cs-CZ"/>
        </w:rPr>
        <w:t>z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jakékoliv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jiné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příčiny,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která</w:t>
      </w:r>
    </w:p>
    <w:p w14:paraId="413A2FC8" w14:textId="77777777" w:rsidR="006B70CA" w:rsidRPr="00AD00DF" w:rsidRDefault="005346E3">
      <w:pPr>
        <w:framePr w:w="4204" w:wrap="auto" w:hAnchor="text" w:x="1531" w:y="558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z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vyloučena</w:t>
      </w:r>
    </w:p>
    <w:p w14:paraId="7047E5A4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války,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invaze,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vzpoury,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povstání,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terorizmu,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stávky,</w:t>
      </w:r>
    </w:p>
    <w:p w14:paraId="1141CA8E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občanských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proofErr w:type="gramStart"/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nepokojů,</w:t>
      </w:r>
      <w:proofErr w:type="gramEnd"/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apod.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(tj.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násilných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jednání</w:t>
      </w:r>
    </w:p>
    <w:p w14:paraId="2404545F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motivovaných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politicky,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sociálně,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ideologicky nebo</w:t>
      </w:r>
    </w:p>
    <w:p w14:paraId="55258F7C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nábožensky)</w:t>
      </w:r>
    </w:p>
    <w:p w14:paraId="1CFE731F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zásahu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státních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orgánů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bezpečnostních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složek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státu</w:t>
      </w:r>
    </w:p>
    <w:p w14:paraId="68933564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jaderné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reakce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jaderného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záření</w:t>
      </w:r>
    </w:p>
    <w:p w14:paraId="727421F4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úmyslného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jednání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pojistníka,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pojištěného,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oprávněné</w:t>
      </w:r>
    </w:p>
    <w:p w14:paraId="6C478BAB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>osoby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jejich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zástupců</w:t>
      </w:r>
    </w:p>
    <w:p w14:paraId="0FC60D0B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škody,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za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které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odpovědný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dodavatel,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smluvní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strana</w:t>
      </w:r>
    </w:p>
    <w:p w14:paraId="3BEF2475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proofErr w:type="spellStart"/>
      <w:r w:rsidRPr="00AD00DF">
        <w:rPr>
          <w:rFonts w:ascii="ACKWKT+MyriadPro-Regular"/>
          <w:color w:val="221E1F"/>
          <w:spacing w:val="-4"/>
          <w:sz w:val="18"/>
          <w:lang w:val="cs-CZ"/>
        </w:rPr>
        <w:t>opravce</w:t>
      </w:r>
      <w:proofErr w:type="spellEnd"/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ze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zákona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nebo na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základě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>smlouvy</w:t>
      </w:r>
    </w:p>
    <w:p w14:paraId="60565E97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5"/>
          <w:sz w:val="18"/>
          <w:lang w:val="cs-CZ"/>
        </w:rPr>
        <w:t>vady,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kterou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měla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pojištěná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věc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již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době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uzavření</w:t>
      </w:r>
    </w:p>
    <w:p w14:paraId="6C77A8A2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</w:p>
    <w:p w14:paraId="458D50A1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trestného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činu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zpronevěry,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podvodu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pojistného</w:t>
      </w:r>
    </w:p>
    <w:p w14:paraId="595AFB0A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>podvodu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>ve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smyslu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příslušných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ustanovení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trestního</w:t>
      </w:r>
    </w:p>
    <w:p w14:paraId="125DA493" w14:textId="77777777" w:rsidR="006B70CA" w:rsidRPr="00AD00DF" w:rsidRDefault="005346E3">
      <w:pPr>
        <w:framePr w:w="4212" w:wrap="auto" w:hAnchor="text" w:x="7143" w:y="58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zákona</w:t>
      </w:r>
    </w:p>
    <w:p w14:paraId="2D7F4B22" w14:textId="77777777" w:rsidR="006B70CA" w:rsidRPr="00AD00DF" w:rsidRDefault="005346E3">
      <w:pPr>
        <w:framePr w:w="2411" w:wrap="auto" w:hAnchor="text" w:x="1249" w:y="7455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/>
          <w:color w:val="221E1F"/>
          <w:spacing w:val="-3"/>
          <w:sz w:val="18"/>
          <w:lang w:val="cs-CZ"/>
        </w:rPr>
        <w:t>II.</w:t>
      </w:r>
      <w:r w:rsidRPr="00AD00DF">
        <w:rPr>
          <w:rFonts w:ascii="LSEDEH+MyriadPro-Bold"/>
          <w:color w:val="221E1F"/>
          <w:spacing w:val="65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Pojištění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LSEDEH+MyriadPro-Bold"/>
          <w:color w:val="221E1F"/>
          <w:spacing w:val="-3"/>
          <w:sz w:val="18"/>
          <w:lang w:val="cs-CZ"/>
        </w:rPr>
        <w:t>dat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LSEDEH+MyriadPro-Bold"/>
          <w:color w:val="221E1F"/>
          <w:sz w:val="18"/>
          <w:lang w:val="cs-CZ"/>
        </w:rPr>
        <w:t>a</w:t>
      </w:r>
      <w:r w:rsidRPr="00AD00DF">
        <w:rPr>
          <w:rFonts w:ascii="LSEDEH+MyriadPro-Bold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nosičů</w:t>
      </w:r>
      <w:r w:rsidRPr="00AD00DF">
        <w:rPr>
          <w:rFonts w:ascii="LSEDEH+MyriadPro-Bold"/>
          <w:color w:val="221E1F"/>
          <w:spacing w:val="-3"/>
          <w:sz w:val="18"/>
          <w:lang w:val="cs-CZ"/>
        </w:rPr>
        <w:t xml:space="preserve"> dat</w:t>
      </w:r>
    </w:p>
    <w:p w14:paraId="077225E1" w14:textId="77777777" w:rsidR="006B70CA" w:rsidRPr="00AD00DF" w:rsidRDefault="005346E3">
      <w:pPr>
        <w:framePr w:w="3781" w:wrap="auto" w:hAnchor="text" w:x="1531" w:y="76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pokud je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ujednáno,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uhradíme</w:t>
      </w:r>
    </w:p>
    <w:p w14:paraId="4123EA00" w14:textId="77777777" w:rsidR="006B70CA" w:rsidRPr="00AD00DF" w:rsidRDefault="005346E3">
      <w:pPr>
        <w:framePr w:w="3781" w:wrap="auto" w:hAnchor="text" w:x="1531" w:y="7682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náklady,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které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nutné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vynaložit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na:</w:t>
      </w:r>
    </w:p>
    <w:p w14:paraId="19D4E3DC" w14:textId="77777777" w:rsidR="006B70CA" w:rsidRPr="00AD00DF" w:rsidRDefault="005346E3">
      <w:pPr>
        <w:framePr w:w="295" w:wrap="auto" w:hAnchor="text" w:x="1531" w:y="812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-</w:t>
      </w:r>
    </w:p>
    <w:p w14:paraId="17362AF1" w14:textId="77777777" w:rsidR="006B70CA" w:rsidRPr="00AD00DF" w:rsidRDefault="005346E3">
      <w:pPr>
        <w:framePr w:w="295" w:wrap="auto" w:hAnchor="text" w:x="1531" w:y="8122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-</w:t>
      </w:r>
    </w:p>
    <w:p w14:paraId="141A25FD" w14:textId="77777777" w:rsidR="006B70CA" w:rsidRPr="00AD00DF" w:rsidRDefault="005346E3">
      <w:pPr>
        <w:framePr w:w="4084" w:wrap="auto" w:hAnchor="text" w:x="1701" w:y="812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strojové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opětovné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vložení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dat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ze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záložních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nosičů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dat</w:t>
      </w:r>
    </w:p>
    <w:p w14:paraId="4A30047F" w14:textId="77777777" w:rsidR="006B70CA" w:rsidRPr="00AD00DF" w:rsidRDefault="005346E3">
      <w:pPr>
        <w:framePr w:w="4084" w:wrap="auto" w:hAnchor="text" w:x="1701" w:y="8122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strojové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manuální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opětovné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vložení</w:t>
      </w:r>
    </w:p>
    <w:p w14:paraId="2F294EB6" w14:textId="77777777" w:rsidR="006B70CA" w:rsidRPr="00AD00DF" w:rsidRDefault="005346E3">
      <w:pPr>
        <w:framePr w:w="4084" w:wrap="auto" w:hAnchor="text" w:x="1701" w:y="8122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z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původních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programů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dokladů</w:t>
      </w:r>
    </w:p>
    <w:p w14:paraId="5EBD5609" w14:textId="77777777" w:rsidR="006B70CA" w:rsidRPr="00AD00DF" w:rsidRDefault="005346E3">
      <w:pPr>
        <w:framePr w:w="295" w:wrap="auto" w:hAnchor="text" w:x="1531" w:y="8781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-</w:t>
      </w:r>
    </w:p>
    <w:p w14:paraId="209A80C5" w14:textId="77777777" w:rsidR="006B70CA" w:rsidRPr="00AD00DF" w:rsidRDefault="005346E3">
      <w:pPr>
        <w:framePr w:w="295" w:wrap="auto" w:hAnchor="text" w:x="1531" w:y="8781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-</w:t>
      </w:r>
    </w:p>
    <w:p w14:paraId="624AD5D0" w14:textId="77777777" w:rsidR="006B70CA" w:rsidRPr="00AD00DF" w:rsidRDefault="005346E3">
      <w:pPr>
        <w:framePr w:w="3942" w:wrap="auto" w:hAnchor="text" w:x="1701" w:y="8781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znovupořízení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opětovné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vložení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systémových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dat</w:t>
      </w:r>
    </w:p>
    <w:p w14:paraId="6BF97B01" w14:textId="77777777" w:rsidR="006B70CA" w:rsidRPr="00AD00DF" w:rsidRDefault="005346E3">
      <w:pPr>
        <w:framePr w:w="3942" w:wrap="auto" w:hAnchor="text" w:x="1701" w:y="8781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znovupořízení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nosičů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dat</w:t>
      </w:r>
    </w:p>
    <w:p w14:paraId="5CF0CB86" w14:textId="77777777" w:rsidR="006B70CA" w:rsidRPr="00AD00DF" w:rsidRDefault="005346E3">
      <w:pPr>
        <w:framePr w:w="4149" w:wrap="auto" w:hAnchor="text" w:x="7143" w:y="9108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neustálého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vlivu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provozu,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5"/>
          <w:sz w:val="18"/>
          <w:lang w:val="cs-CZ"/>
        </w:rPr>
        <w:t>např.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běžným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opotřebením,</w:t>
      </w:r>
    </w:p>
    <w:p w14:paraId="1CBCBEC1" w14:textId="77777777" w:rsidR="006B70CA" w:rsidRPr="00AD00DF" w:rsidRDefault="005346E3">
      <w:pPr>
        <w:framePr w:w="4149" w:wrap="auto" w:hAnchor="text" w:x="7143" w:y="91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postupným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stárnutím,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únavou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proofErr w:type="gramStart"/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materiálu,</w:t>
      </w:r>
      <w:proofErr w:type="gramEnd"/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atd.</w:t>
      </w:r>
    </w:p>
    <w:p w14:paraId="0FEEBB3F" w14:textId="77777777" w:rsidR="006B70CA" w:rsidRPr="00AD00DF" w:rsidRDefault="005346E3">
      <w:pPr>
        <w:framePr w:w="4149" w:wrap="auto" w:hAnchor="text" w:x="7143" w:y="91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odcizení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věci,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pokud </w:t>
      </w:r>
      <w:r w:rsidRPr="00AD00DF">
        <w:rPr>
          <w:rFonts w:ascii="ACKWKT+MyriadPro-Regular"/>
          <w:color w:val="221E1F"/>
          <w:sz w:val="18"/>
          <w:lang w:val="cs-CZ"/>
        </w:rPr>
        <w:t>k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němu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došlo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bez</w:t>
      </w:r>
    </w:p>
    <w:p w14:paraId="54921E27" w14:textId="77777777" w:rsidR="006B70CA" w:rsidRPr="00AD00DF" w:rsidRDefault="005346E3">
      <w:pPr>
        <w:framePr w:w="4149" w:wrap="auto" w:hAnchor="text" w:x="7143" w:y="91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prokazatelného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násilného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překonání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ochranného</w:t>
      </w:r>
    </w:p>
    <w:p w14:paraId="049B95D7" w14:textId="77777777" w:rsidR="006B70CA" w:rsidRPr="00AD00DF" w:rsidRDefault="005346E3">
      <w:pPr>
        <w:framePr w:w="4149" w:wrap="auto" w:hAnchor="text" w:x="7143" w:y="910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zabezpečení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(prostá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krádež)</w:t>
      </w:r>
    </w:p>
    <w:p w14:paraId="5FCFFA26" w14:textId="77777777" w:rsidR="006B70CA" w:rsidRPr="00AD00DF" w:rsidRDefault="005346E3">
      <w:pPr>
        <w:framePr w:w="2188" w:wrap="auto" w:hAnchor="text" w:x="1248" w:y="9328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/>
          <w:color w:val="221E1F"/>
          <w:spacing w:val="-3"/>
          <w:sz w:val="18"/>
          <w:lang w:val="cs-CZ"/>
        </w:rPr>
        <w:t>III.</w:t>
      </w:r>
      <w:r w:rsidRPr="00AD00DF">
        <w:rPr>
          <w:rFonts w:ascii="LSEDEH+MyriadPro-Bold"/>
          <w:color w:val="221E1F"/>
          <w:spacing w:val="65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Pojištění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vícenákladů</w:t>
      </w:r>
    </w:p>
    <w:p w14:paraId="48BC619D" w14:textId="77777777" w:rsidR="006B70CA" w:rsidRPr="00AD00DF" w:rsidRDefault="005346E3">
      <w:pPr>
        <w:framePr w:w="4311" w:wrap="auto" w:hAnchor="text" w:x="1531" w:y="9555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pokud je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ujednáno,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uhradíme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časově</w:t>
      </w:r>
    </w:p>
    <w:p w14:paraId="7DF9ADC1" w14:textId="77777777" w:rsidR="006B70CA" w:rsidRPr="00AD00DF" w:rsidRDefault="005346E3">
      <w:pPr>
        <w:framePr w:w="4311" w:wrap="auto" w:hAnchor="text" w:x="1531" w:y="955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proměnné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časově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nezávislé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vícenáklady,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které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vznikly</w:t>
      </w:r>
    </w:p>
    <w:p w14:paraId="6E8BD0A1" w14:textId="77777777" w:rsidR="006B70CA" w:rsidRPr="00AD00DF" w:rsidRDefault="005346E3">
      <w:pPr>
        <w:framePr w:w="4311" w:wrap="auto" w:hAnchor="text" w:x="1531" w:y="955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během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doby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ručení</w:t>
      </w:r>
    </w:p>
    <w:p w14:paraId="04CF92B9" w14:textId="77777777" w:rsidR="006B70CA" w:rsidRPr="00AD00DF" w:rsidRDefault="005346E3">
      <w:pPr>
        <w:framePr w:w="525" w:wrap="auto" w:hAnchor="text" w:x="7143" w:y="10208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4"/>
          <w:sz w:val="18"/>
          <w:lang w:val="cs-CZ"/>
        </w:rPr>
        <w:t>atd.</w:t>
      </w:r>
    </w:p>
    <w:p w14:paraId="2A3C7BC8" w14:textId="77777777" w:rsidR="006B70CA" w:rsidRPr="00AD00DF" w:rsidRDefault="005346E3">
      <w:pPr>
        <w:framePr w:w="4146" w:wrap="auto" w:hAnchor="text" w:x="1248" w:y="10328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Přesný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rozsah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sjednaného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naleznete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platné</w:t>
      </w:r>
    </w:p>
    <w:p w14:paraId="6D656073" w14:textId="77777777" w:rsidR="006B70CA" w:rsidRPr="00AD00DF" w:rsidRDefault="005346E3">
      <w:pPr>
        <w:framePr w:w="4146" w:wrap="auto" w:hAnchor="text" w:x="1248" w:y="1032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smluvních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ujednáních,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doložkách</w:t>
      </w:r>
    </w:p>
    <w:p w14:paraId="65320FD7" w14:textId="77777777" w:rsidR="006B70CA" w:rsidRPr="00AD00DF" w:rsidRDefault="005346E3">
      <w:pPr>
        <w:framePr w:w="4146" w:wrap="auto" w:hAnchor="text" w:x="1248" w:y="1032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všeobecných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podmínkách.</w:t>
      </w:r>
    </w:p>
    <w:p w14:paraId="4C9692E1" w14:textId="77777777" w:rsidR="006B70CA" w:rsidRPr="00AD00DF" w:rsidRDefault="005346E3">
      <w:pPr>
        <w:framePr w:w="3878" w:wrap="auto" w:hAnchor="text" w:x="6860" w:y="1054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Přesné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znění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výluk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sjednaného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naleznete</w:t>
      </w:r>
    </w:p>
    <w:p w14:paraId="478DB188" w14:textId="77777777" w:rsidR="006B70CA" w:rsidRPr="00AD00DF" w:rsidRDefault="005346E3">
      <w:pPr>
        <w:framePr w:w="3878" w:wrap="auto" w:hAnchor="text" w:x="6860" w:y="10542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platné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smluvních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ujednáních,</w:t>
      </w:r>
    </w:p>
    <w:p w14:paraId="21E0888C" w14:textId="77777777" w:rsidR="006B70CA" w:rsidRPr="00AD00DF" w:rsidRDefault="005346E3">
      <w:pPr>
        <w:framePr w:w="3878" w:wrap="auto" w:hAnchor="text" w:x="6860" w:y="10542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doložkách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všeobecných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podmínkách.</w:t>
      </w:r>
    </w:p>
    <w:p w14:paraId="3DE32A0B" w14:textId="77777777" w:rsidR="006B70CA" w:rsidRPr="00AD00DF" w:rsidRDefault="005346E3">
      <w:pPr>
        <w:framePr w:w="4300" w:wrap="auto" w:hAnchor="text" w:x="6860" w:y="11846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pacing w:val="-3"/>
          <w:sz w:val="26"/>
          <w:lang w:val="cs-CZ"/>
        </w:rPr>
        <w:t>Existují</w:t>
      </w:r>
      <w:r w:rsidRPr="00AD00DF">
        <w:rPr>
          <w:rFonts w:ascii="LSEDEH+MyriadPro-Bold"/>
          <w:color w:val="221E1F"/>
          <w:spacing w:val="-3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2"/>
          <w:sz w:val="26"/>
          <w:lang w:val="cs-CZ"/>
        </w:rPr>
        <w:t>nějaká</w:t>
      </w:r>
      <w:r w:rsidRPr="00AD00DF">
        <w:rPr>
          <w:rFonts w:ascii="LSEDEH+MyriadPro-Bold"/>
          <w:color w:val="221E1F"/>
          <w:spacing w:val="-3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26"/>
          <w:lang w:val="cs-CZ"/>
        </w:rPr>
        <w:t>omezení</w:t>
      </w:r>
      <w:r w:rsidRPr="00AD00DF">
        <w:rPr>
          <w:rFonts w:ascii="LSEDEH+MyriadPro-Bold"/>
          <w:color w:val="221E1F"/>
          <w:spacing w:val="-2"/>
          <w:sz w:val="26"/>
          <w:lang w:val="cs-CZ"/>
        </w:rPr>
        <w:t xml:space="preserve"> </w:t>
      </w:r>
      <w:r w:rsidRPr="00AD00DF">
        <w:rPr>
          <w:rFonts w:ascii="LSEDEH+MyriadPro-Bold"/>
          <w:color w:val="221E1F"/>
          <w:sz w:val="26"/>
          <w:lang w:val="cs-CZ"/>
        </w:rPr>
        <w:t>v</w:t>
      </w:r>
      <w:r w:rsidRPr="00AD00DF">
        <w:rPr>
          <w:rFonts w:ascii="LSEDEH+MyriadPro-Bold"/>
          <w:color w:val="221E1F"/>
          <w:spacing w:val="-5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26"/>
          <w:lang w:val="cs-CZ"/>
        </w:rPr>
        <w:t>pojistném</w:t>
      </w:r>
    </w:p>
    <w:p w14:paraId="4ED0B0E7" w14:textId="77777777" w:rsidR="006B70CA" w:rsidRPr="00AD00DF" w:rsidRDefault="005346E3">
      <w:pPr>
        <w:framePr w:w="4300" w:wrap="auto" w:hAnchor="text" w:x="6860" w:y="11846"/>
        <w:widowControl w:val="0"/>
        <w:autoSpaceDE w:val="0"/>
        <w:autoSpaceDN w:val="0"/>
        <w:spacing w:before="0" w:after="0" w:line="280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pacing w:val="-1"/>
          <w:sz w:val="26"/>
          <w:lang w:val="cs-CZ"/>
        </w:rPr>
        <w:t>krytí?</w:t>
      </w:r>
    </w:p>
    <w:p w14:paraId="371F5DA4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Případné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plnění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je omezeno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horní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hranicí,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která</w:t>
      </w:r>
    </w:p>
    <w:p w14:paraId="4958409B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určena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pojistnou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částkou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nebo limitem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pojistného</w:t>
      </w:r>
    </w:p>
    <w:p w14:paraId="59B366F4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plnění,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který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sjednán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</w:t>
      </w:r>
    </w:p>
    <w:p w14:paraId="52818704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Oprávněná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osoba se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podílí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na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pojistném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plnění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částkou</w:t>
      </w:r>
    </w:p>
    <w:p w14:paraId="4E257F44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do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výše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dohodnuté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spoluúčasti</w:t>
      </w:r>
    </w:p>
    <w:p w14:paraId="0F90333D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>Pojistitel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neposkytne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plnění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případě,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pokud</w:t>
      </w:r>
    </w:p>
    <w:p w14:paraId="2A0A7557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oprávněná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osoba uvedla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při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uplatňování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práva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na</w:t>
      </w:r>
    </w:p>
    <w:p w14:paraId="6E445DB3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plnění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nepravdivé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hrubě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zkreslené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údaje</w:t>
      </w:r>
    </w:p>
    <w:p w14:paraId="4FCB86B9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týkající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se vzniku,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průběhu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nebo rozsahu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</w:p>
    <w:p w14:paraId="4DFC5A39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události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nebo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podstatné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údaje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týkající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se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této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</w:p>
    <w:p w14:paraId="651E0F93" w14:textId="77777777" w:rsidR="006B70CA" w:rsidRPr="00AD00DF" w:rsidRDefault="005346E3">
      <w:pPr>
        <w:framePr w:w="4282" w:wrap="auto" w:hAnchor="text" w:x="7143" w:y="12565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události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zamlčela</w:t>
      </w:r>
    </w:p>
    <w:p w14:paraId="4D48768F" w14:textId="77777777" w:rsidR="006B70CA" w:rsidRPr="00AD00DF" w:rsidRDefault="005346E3">
      <w:pPr>
        <w:framePr w:w="4551" w:wrap="auto" w:hAnchor="text" w:x="6861" w:y="15098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Přesné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znění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limitů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omezení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sjednaného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</w:p>
    <w:p w14:paraId="6FF924F6" w14:textId="77777777" w:rsidR="006B70CA" w:rsidRPr="00AD00DF" w:rsidRDefault="005346E3">
      <w:pPr>
        <w:framePr w:w="4551" w:wrap="auto" w:hAnchor="text" w:x="6861" w:y="1509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naleznete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platné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smluvních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ujednáních,</w:t>
      </w:r>
    </w:p>
    <w:p w14:paraId="440BE97A" w14:textId="77777777" w:rsidR="006B70CA" w:rsidRPr="00AD00DF" w:rsidRDefault="005346E3">
      <w:pPr>
        <w:framePr w:w="4551" w:wrap="auto" w:hAnchor="text" w:x="6861" w:y="15098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doložkách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všeobecných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podmínkách</w:t>
      </w:r>
    </w:p>
    <w:p w14:paraId="1808CDC1" w14:textId="707F9E64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575808" behindDoc="1" locked="0" layoutInCell="1" allowOverlap="1" wp14:anchorId="63714A8B" wp14:editId="5466D98D">
            <wp:simplePos x="0" y="0"/>
            <wp:positionH relativeFrom="page">
              <wp:posOffset>275590</wp:posOffset>
            </wp:positionH>
            <wp:positionV relativeFrom="page">
              <wp:posOffset>3072130</wp:posOffset>
            </wp:positionV>
            <wp:extent cx="3445510" cy="7333615"/>
            <wp:effectExtent l="0" t="0" r="2540" b="635"/>
            <wp:wrapNone/>
            <wp:docPr id="10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733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74784" behindDoc="1" locked="0" layoutInCell="1" allowOverlap="1" wp14:anchorId="0C45979B" wp14:editId="059230CD">
            <wp:simplePos x="0" y="0"/>
            <wp:positionH relativeFrom="page">
              <wp:posOffset>3839210</wp:posOffset>
            </wp:positionH>
            <wp:positionV relativeFrom="page">
              <wp:posOffset>3072130</wp:posOffset>
            </wp:positionV>
            <wp:extent cx="3445510" cy="4309110"/>
            <wp:effectExtent l="0" t="0" r="2540" b="0"/>
            <wp:wrapNone/>
            <wp:docPr id="9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73760" behindDoc="1" locked="0" layoutInCell="1" allowOverlap="1" wp14:anchorId="64D5D85E" wp14:editId="7DA03159">
            <wp:simplePos x="0" y="0"/>
            <wp:positionH relativeFrom="page">
              <wp:posOffset>3839210</wp:posOffset>
            </wp:positionH>
            <wp:positionV relativeFrom="page">
              <wp:posOffset>7463790</wp:posOffset>
            </wp:positionV>
            <wp:extent cx="3445510" cy="2941320"/>
            <wp:effectExtent l="0" t="0" r="2540" b="0"/>
            <wp:wrapNone/>
            <wp:docPr id="8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72736" behindDoc="1" locked="0" layoutInCell="1" allowOverlap="1" wp14:anchorId="7ADA7DCA" wp14:editId="358D025B">
            <wp:simplePos x="0" y="0"/>
            <wp:positionH relativeFrom="page">
              <wp:posOffset>275590</wp:posOffset>
            </wp:positionH>
            <wp:positionV relativeFrom="page">
              <wp:posOffset>264160</wp:posOffset>
            </wp:positionV>
            <wp:extent cx="7009130" cy="1270000"/>
            <wp:effectExtent l="0" t="0" r="1270" b="6350"/>
            <wp:wrapNone/>
            <wp:docPr id="7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rFonts w:ascii="Arial"/>
          <w:color w:val="FF0000"/>
          <w:sz w:val="2"/>
          <w:lang w:val="cs-CZ"/>
        </w:rPr>
        <w:br w:type="page"/>
      </w:r>
    </w:p>
    <w:p w14:paraId="24CA3630" w14:textId="77777777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9" w:name="br30"/>
      <w:bookmarkEnd w:id="29"/>
      <w:r w:rsidRPr="00AD00DF">
        <w:rPr>
          <w:rFonts w:ascii="Arial"/>
          <w:color w:val="FF0000"/>
          <w:sz w:val="2"/>
          <w:lang w:val="cs-CZ"/>
        </w:rPr>
        <w:t xml:space="preserve"> </w:t>
      </w:r>
    </w:p>
    <w:p w14:paraId="7C8D9771" w14:textId="77777777" w:rsidR="006B70CA" w:rsidRPr="00AD00DF" w:rsidRDefault="005346E3">
      <w:pPr>
        <w:framePr w:w="3472" w:wrap="auto" w:hAnchor="text" w:x="1259" w:y="507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/>
          <w:color w:val="221E1F"/>
          <w:spacing w:val="-6"/>
          <w:sz w:val="26"/>
          <w:lang w:val="cs-CZ"/>
        </w:rPr>
        <w:t>Kde</w:t>
      </w:r>
      <w:r w:rsidRPr="00AD00DF">
        <w:rPr>
          <w:rFonts w:ascii="LSEDEH+MyriadPro-Bold"/>
          <w:color w:val="221E1F"/>
          <w:spacing w:val="-2"/>
          <w:sz w:val="26"/>
          <w:lang w:val="cs-CZ"/>
        </w:rPr>
        <w:t xml:space="preserve"> 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je moje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pojištění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platné?</w:t>
      </w:r>
    </w:p>
    <w:p w14:paraId="5EF7B93E" w14:textId="77777777" w:rsidR="006B70CA" w:rsidRPr="00AD00DF" w:rsidRDefault="005346E3">
      <w:pPr>
        <w:framePr w:w="9656" w:wrap="auto" w:hAnchor="text" w:x="1542" w:y="946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se vztahuje na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škody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vzniklé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na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místě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uvedeném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případě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mobilních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elektronických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zařízení</w:t>
      </w:r>
    </w:p>
    <w:p w14:paraId="608A6EA4" w14:textId="77777777" w:rsidR="006B70CA" w:rsidRPr="00AD00DF" w:rsidRDefault="005346E3">
      <w:pPr>
        <w:framePr w:w="9656" w:wrap="auto" w:hAnchor="text" w:x="1542" w:y="946"/>
        <w:widowControl w:val="0"/>
        <w:autoSpaceDE w:val="0"/>
        <w:autoSpaceDN w:val="0"/>
        <w:spacing w:before="2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se vztahuje na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území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České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republiky</w:t>
      </w:r>
    </w:p>
    <w:p w14:paraId="39C371BB" w14:textId="77777777" w:rsidR="006B70CA" w:rsidRPr="00AD00DF" w:rsidRDefault="005346E3">
      <w:pPr>
        <w:framePr w:w="2810" w:wrap="auto" w:hAnchor="text" w:x="1247" w:y="1924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pacing w:val="-2"/>
          <w:sz w:val="26"/>
          <w:lang w:val="cs-CZ"/>
        </w:rPr>
        <w:t>Jaké</w:t>
      </w:r>
      <w:r w:rsidRPr="00AD00DF">
        <w:rPr>
          <w:rFonts w:ascii="LSEDEH+MyriadPro-Bold"/>
          <w:color w:val="221E1F"/>
          <w:spacing w:val="2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z w:val="26"/>
          <w:lang w:val="cs-CZ"/>
        </w:rPr>
        <w:t>mám</w:t>
      </w:r>
      <w:r w:rsidRPr="00AD00DF">
        <w:rPr>
          <w:rFonts w:ascii="LSEDEH+MyriadPro-Bold"/>
          <w:color w:val="221E1F"/>
          <w:sz w:val="26"/>
          <w:lang w:val="cs-CZ"/>
        </w:rPr>
        <w:t xml:space="preserve"> povinnosti?</w:t>
      </w:r>
    </w:p>
    <w:p w14:paraId="19EED8D8" w14:textId="77777777" w:rsidR="006B70CA" w:rsidRPr="00AD00DF" w:rsidRDefault="005346E3">
      <w:pPr>
        <w:framePr w:w="2115" w:wrap="auto" w:hAnchor="text" w:x="1247" w:y="2337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pacing w:val="-1"/>
          <w:sz w:val="18"/>
          <w:lang w:val="cs-CZ"/>
        </w:rPr>
        <w:t>Při</w:t>
      </w:r>
      <w:r w:rsidRPr="00AD00DF">
        <w:rPr>
          <w:rFonts w:ascii="LSEDEH+MyriadPro-Bold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sjednávání</w:t>
      </w:r>
      <w:r w:rsidRPr="00AD00DF">
        <w:rPr>
          <w:rFonts w:ascii="LSEDEH+MyriadPro-Bold"/>
          <w:color w:val="221E1F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pojištění</w:t>
      </w:r>
    </w:p>
    <w:p w14:paraId="7B019C00" w14:textId="77777777" w:rsidR="006B70CA" w:rsidRPr="00AD00DF" w:rsidRDefault="005346E3">
      <w:pPr>
        <w:framePr w:w="301" w:wrap="auto" w:hAnchor="text" w:x="1247" w:y="2557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07CA9B6C" w14:textId="77777777" w:rsidR="006B70CA" w:rsidRPr="00AD00DF" w:rsidRDefault="005346E3">
      <w:pPr>
        <w:framePr w:w="8334" w:wrap="auto" w:hAnchor="text" w:x="1531" w:y="2563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musíte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pravdivě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a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úplně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odpovědět</w:t>
      </w:r>
      <w:r w:rsidRPr="00AD00DF">
        <w:rPr>
          <w:rFonts w:ascii="ACKWKT+MyriadPro-Regular"/>
          <w:color w:val="221E1F"/>
          <w:sz w:val="18"/>
          <w:lang w:val="cs-CZ"/>
        </w:rPr>
        <w:t xml:space="preserve"> na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všechny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písemné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>dotazy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pojistitele </w:t>
      </w:r>
      <w:r w:rsidRPr="00AD00DF">
        <w:rPr>
          <w:rFonts w:ascii="ACKWKT+MyriadPro-Regular" w:hAnsi="ACKWKT+MyriadPro-Regular" w:cs="ACKWKT+MyriadPro-Regular"/>
          <w:color w:val="221E1F"/>
          <w:spacing w:val="1"/>
          <w:sz w:val="18"/>
          <w:lang w:val="cs-CZ"/>
        </w:rPr>
        <w:t>týkající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se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sjednávaného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pojištění</w:t>
      </w:r>
    </w:p>
    <w:p w14:paraId="02B9359C" w14:textId="77777777" w:rsidR="006B70CA" w:rsidRPr="00AD00DF" w:rsidRDefault="005346E3">
      <w:pPr>
        <w:framePr w:w="2061" w:wrap="auto" w:hAnchor="text" w:x="1247" w:y="2890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Během</w:t>
      </w:r>
      <w:r w:rsidRPr="00AD00DF">
        <w:rPr>
          <w:rFonts w:ascii="LSEDEH+MyriadPro-Bold"/>
          <w:color w:val="221E1F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trvání</w:t>
      </w:r>
      <w:r w:rsidRPr="00AD00DF">
        <w:rPr>
          <w:rFonts w:ascii="LSEDEH+MyriadPro-Bold"/>
          <w:color w:val="221E1F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pojištění</w:t>
      </w:r>
    </w:p>
    <w:p w14:paraId="164A5E11" w14:textId="77777777" w:rsidR="006B70CA" w:rsidRPr="00AD00DF" w:rsidRDefault="005346E3">
      <w:pPr>
        <w:framePr w:w="301" w:wrap="auto" w:hAnchor="text" w:x="1247" w:y="3224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3E077517" w14:textId="77777777" w:rsidR="006B70CA" w:rsidRPr="00AD00DF" w:rsidRDefault="005346E3">
      <w:pPr>
        <w:framePr w:w="8908" w:wrap="auto" w:hAnchor="text" w:x="1531" w:y="3230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 xml:space="preserve">bez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zbytečného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>odkladu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oznámit</w:t>
      </w:r>
      <w:r w:rsidRPr="00AD00DF">
        <w:rPr>
          <w:rFonts w:ascii="ACKWKT+MyriadPro-Regular"/>
          <w:color w:val="221E1F"/>
          <w:sz w:val="18"/>
          <w:lang w:val="cs-CZ"/>
        </w:rPr>
        <w:t xml:space="preserve"> pojistiteli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změny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1"/>
          <w:sz w:val="18"/>
          <w:lang w:val="cs-CZ"/>
        </w:rPr>
        <w:t>týkající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se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skutečností,</w:t>
      </w:r>
      <w:r w:rsidRPr="00AD00DF">
        <w:rPr>
          <w:rFonts w:ascii="ACKWKT+MyriadPro-Regular"/>
          <w:color w:val="221E1F"/>
          <w:sz w:val="18"/>
          <w:lang w:val="cs-CZ"/>
        </w:rPr>
        <w:t xml:space="preserve"> na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které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byl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pojistitelem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tázán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při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sjednání</w:t>
      </w:r>
    </w:p>
    <w:p w14:paraId="3F23C5B4" w14:textId="77777777" w:rsidR="006B70CA" w:rsidRPr="00AD00DF" w:rsidRDefault="005346E3">
      <w:pPr>
        <w:framePr w:w="8908" w:wrap="auto" w:hAnchor="text" w:x="1531" w:y="323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nebo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které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jsou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uvedeny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v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smlouvě</w:t>
      </w:r>
    </w:p>
    <w:p w14:paraId="5A6455C4" w14:textId="77777777" w:rsidR="006B70CA" w:rsidRPr="00AD00DF" w:rsidRDefault="005346E3">
      <w:pPr>
        <w:framePr w:w="301" w:wrap="auto" w:hAnchor="text" w:x="1247" w:y="3663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563B3610" w14:textId="77777777" w:rsidR="006B70CA" w:rsidRPr="00AD00DF" w:rsidRDefault="005346E3">
      <w:pPr>
        <w:framePr w:w="301" w:wrap="auto" w:hAnchor="text" w:x="1247" w:y="3663"/>
        <w:widowControl w:val="0"/>
        <w:autoSpaceDE w:val="0"/>
        <w:autoSpaceDN w:val="0"/>
        <w:spacing w:before="0" w:after="0" w:line="220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3895F94D" w14:textId="77777777" w:rsidR="006B70CA" w:rsidRPr="00AD00DF" w:rsidRDefault="005346E3">
      <w:pPr>
        <w:framePr w:w="301" w:wrap="auto" w:hAnchor="text" w:x="1247" w:y="3663"/>
        <w:widowControl w:val="0"/>
        <w:autoSpaceDE w:val="0"/>
        <w:autoSpaceDN w:val="0"/>
        <w:spacing w:before="0" w:after="0" w:line="220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6C89D19E" w14:textId="77777777" w:rsidR="006B70CA" w:rsidRPr="00AD00DF" w:rsidRDefault="005346E3">
      <w:pPr>
        <w:framePr w:w="9154" w:wrap="auto" w:hAnchor="text" w:x="1531" w:y="3670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nesmíte</w:t>
      </w:r>
      <w:r w:rsidRPr="00AD00DF">
        <w:rPr>
          <w:rFonts w:ascii="ACKWKT+MyriadPro-Regular"/>
          <w:color w:val="221E1F"/>
          <w:sz w:val="18"/>
          <w:lang w:val="cs-CZ"/>
        </w:rPr>
        <w:t xml:space="preserve"> bez souhlasu pojistitele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učinit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nic,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co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1"/>
          <w:sz w:val="18"/>
          <w:lang w:val="cs-CZ"/>
        </w:rPr>
        <w:t>zvyšuje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nebo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by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mohlo </w:t>
      </w:r>
      <w:r w:rsidRPr="00AD00DF">
        <w:rPr>
          <w:rFonts w:ascii="ACKWKT+MyriadPro-Regular" w:hAnsi="ACKWKT+MyriadPro-Regular" w:cs="ACKWKT+MyriadPro-Regular"/>
          <w:color w:val="221E1F"/>
          <w:spacing w:val="1"/>
          <w:sz w:val="18"/>
          <w:lang w:val="cs-CZ"/>
        </w:rPr>
        <w:t>zvýšit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riziko a nedovolit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to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ani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třetí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osobě</w:t>
      </w:r>
    </w:p>
    <w:p w14:paraId="7E3B81A5" w14:textId="77777777" w:rsidR="006B70CA" w:rsidRPr="00AD00DF" w:rsidRDefault="005346E3">
      <w:pPr>
        <w:framePr w:w="9154" w:wrap="auto" w:hAnchor="text" w:x="1531" w:y="367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1"/>
          <w:sz w:val="18"/>
          <w:lang w:val="cs-CZ"/>
        </w:rPr>
        <w:t>zvýšení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pojistného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>rizika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jste povinni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hlásit</w:t>
      </w:r>
      <w:r w:rsidRPr="00AD00DF">
        <w:rPr>
          <w:rFonts w:ascii="ACKWKT+MyriadPro-Regular"/>
          <w:color w:val="221E1F"/>
          <w:sz w:val="18"/>
          <w:lang w:val="cs-CZ"/>
        </w:rPr>
        <w:t xml:space="preserve"> pojistiteli bez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zbytečného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>odkladu</w:t>
      </w:r>
    </w:p>
    <w:p w14:paraId="4BE9A2D5" w14:textId="77777777" w:rsidR="006B70CA" w:rsidRPr="00AD00DF" w:rsidRDefault="005346E3">
      <w:pPr>
        <w:framePr w:w="9154" w:wrap="auto" w:hAnchor="text" w:x="1531" w:y="367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dbát</w:t>
      </w:r>
      <w:r w:rsidRPr="00AD00DF">
        <w:rPr>
          <w:rFonts w:ascii="ACKWKT+MyriadPro-Regular"/>
          <w:color w:val="221E1F"/>
          <w:sz w:val="18"/>
          <w:lang w:val="cs-CZ"/>
        </w:rPr>
        <w:t xml:space="preserve"> na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to,</w:t>
      </w:r>
      <w:r w:rsidRPr="00AD00DF">
        <w:rPr>
          <w:rFonts w:ascii="ACKWKT+MyriadPro-Regular"/>
          <w:color w:val="221E1F"/>
          <w:spacing w:val="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aby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pojistná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událost</w:t>
      </w:r>
      <w:r w:rsidRPr="00AD00DF">
        <w:rPr>
          <w:rFonts w:ascii="ACKWKT+MyriadPro-Regular"/>
          <w:color w:val="221E1F"/>
          <w:sz w:val="18"/>
          <w:lang w:val="cs-CZ"/>
        </w:rPr>
        <w:t xml:space="preserve"> nenastala,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zejména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nesmíte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porušovat</w:t>
      </w:r>
      <w:r w:rsidRPr="00AD00DF">
        <w:rPr>
          <w:rFonts w:ascii="ACKWKT+MyriadPro-Regular"/>
          <w:color w:val="221E1F"/>
          <w:sz w:val="18"/>
          <w:lang w:val="cs-CZ"/>
        </w:rPr>
        <w:t xml:space="preserve"> povinnosti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směřující</w:t>
      </w:r>
      <w:r w:rsidRPr="00AD00DF">
        <w:rPr>
          <w:rFonts w:ascii="ACKWKT+MyriadPro-Regular"/>
          <w:color w:val="221E1F"/>
          <w:sz w:val="18"/>
          <w:lang w:val="cs-CZ"/>
        </w:rPr>
        <w:t xml:space="preserve"> k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odvrácení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nebo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zmenšení</w:t>
      </w:r>
    </w:p>
    <w:p w14:paraId="5D18A403" w14:textId="77777777" w:rsidR="006B70CA" w:rsidRPr="00AD00DF" w:rsidRDefault="005346E3">
      <w:pPr>
        <w:framePr w:w="9154" w:wrap="auto" w:hAnchor="text" w:x="1531" w:y="367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nebezpečí</w:t>
      </w:r>
      <w:r w:rsidRPr="00AD00DF">
        <w:rPr>
          <w:rFonts w:ascii="ACKWKT+MyriadPro-Regular"/>
          <w:color w:val="221E1F"/>
          <w:sz w:val="18"/>
          <w:lang w:val="cs-CZ"/>
        </w:rPr>
        <w:t xml:space="preserve"> vzniku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škody,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které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jsou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uloženy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právními</w:t>
      </w:r>
      <w:r w:rsidRPr="00AD00DF">
        <w:rPr>
          <w:rFonts w:ascii="ACKWKT+MyriadPro-Regular"/>
          <w:color w:val="221E1F"/>
          <w:sz w:val="18"/>
          <w:lang w:val="cs-CZ"/>
        </w:rPr>
        <w:t xml:space="preserve"> nebo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jinými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předpisy</w:t>
      </w:r>
    </w:p>
    <w:p w14:paraId="1558F0BE" w14:textId="77777777" w:rsidR="006B70CA" w:rsidRPr="00AD00DF" w:rsidRDefault="005346E3">
      <w:pPr>
        <w:framePr w:w="301" w:wrap="auto" w:hAnchor="text" w:x="1247" w:y="4543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101860D9" w14:textId="77777777" w:rsidR="006B70CA" w:rsidRPr="00AD00DF" w:rsidRDefault="005346E3">
      <w:pPr>
        <w:framePr w:w="301" w:wrap="auto" w:hAnchor="text" w:x="1247" w:y="4543"/>
        <w:widowControl w:val="0"/>
        <w:autoSpaceDE w:val="0"/>
        <w:autoSpaceDN w:val="0"/>
        <w:spacing w:before="217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124824AD" w14:textId="77777777" w:rsidR="006B70CA" w:rsidRPr="00AD00DF" w:rsidRDefault="005346E3">
      <w:pPr>
        <w:framePr w:w="9571" w:wrap="auto" w:hAnchor="text" w:x="1531" w:y="4550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řádně</w:t>
      </w:r>
      <w:r w:rsidRPr="00AD00DF">
        <w:rPr>
          <w:rFonts w:ascii="ACKWKT+MyriadPro-Regular"/>
          <w:color w:val="221E1F"/>
          <w:sz w:val="18"/>
          <w:lang w:val="cs-CZ"/>
        </w:rPr>
        <w:t xml:space="preserve"> se starat o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údržbu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pojištěné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věci,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včetně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provádění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předepsaných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1"/>
          <w:sz w:val="18"/>
          <w:lang w:val="cs-CZ"/>
        </w:rPr>
        <w:t>servisů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a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revizí</w:t>
      </w:r>
      <w:r w:rsidRPr="00AD00DF">
        <w:rPr>
          <w:rFonts w:ascii="ACKWKT+MyriadPro-Regular"/>
          <w:color w:val="221E1F"/>
          <w:sz w:val="18"/>
          <w:lang w:val="cs-CZ"/>
        </w:rPr>
        <w:t xml:space="preserve"> podle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právních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předpisů,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technických</w:t>
      </w:r>
    </w:p>
    <w:p w14:paraId="74B3AB08" w14:textId="77777777" w:rsidR="006B70CA" w:rsidRPr="00AD00DF" w:rsidRDefault="005346E3">
      <w:pPr>
        <w:framePr w:w="9571" w:wrap="auto" w:hAnchor="text" w:x="1531" w:y="455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 xml:space="preserve">norem nebo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pokynů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výrobce</w:t>
      </w:r>
    </w:p>
    <w:p w14:paraId="2BB535DD" w14:textId="77777777" w:rsidR="006B70CA" w:rsidRPr="00AD00DF" w:rsidRDefault="005346E3">
      <w:pPr>
        <w:framePr w:w="9571" w:wrap="auto" w:hAnchor="text" w:x="1531" w:y="455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 xml:space="preserve">platit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včas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a v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plné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výši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dohodnuté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pojistné</w:t>
      </w:r>
    </w:p>
    <w:p w14:paraId="61E01EBF" w14:textId="77777777" w:rsidR="006B70CA" w:rsidRPr="00AD00DF" w:rsidRDefault="005346E3">
      <w:pPr>
        <w:framePr w:w="1846" w:wrap="auto" w:hAnchor="text" w:x="1247" w:y="5317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pacing w:val="-1"/>
          <w:sz w:val="18"/>
          <w:lang w:val="cs-CZ"/>
        </w:rPr>
        <w:t>Při</w:t>
      </w:r>
      <w:r w:rsidRPr="00AD00DF">
        <w:rPr>
          <w:rFonts w:ascii="LSEDEH+MyriadPro-Bold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pojistné</w:t>
      </w:r>
      <w:r w:rsidRPr="00AD00DF">
        <w:rPr>
          <w:rFonts w:ascii="LSEDEH+MyriadPro-Bold"/>
          <w:color w:val="221E1F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události</w:t>
      </w:r>
    </w:p>
    <w:p w14:paraId="6E087FD1" w14:textId="77777777" w:rsidR="006B70CA" w:rsidRPr="00AD00DF" w:rsidRDefault="005346E3">
      <w:pPr>
        <w:framePr w:w="301" w:wrap="auto" w:hAnchor="text" w:x="1247" w:y="5536"/>
        <w:widowControl w:val="0"/>
        <w:autoSpaceDE w:val="0"/>
        <w:autoSpaceDN w:val="0"/>
        <w:spacing w:before="0" w:after="0" w:line="223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571C6D7C" w14:textId="77777777" w:rsidR="006B70CA" w:rsidRPr="00AD00DF" w:rsidRDefault="005346E3">
      <w:pPr>
        <w:framePr w:w="301" w:wrap="auto" w:hAnchor="text" w:x="1247" w:y="5536"/>
        <w:widowControl w:val="0"/>
        <w:autoSpaceDE w:val="0"/>
        <w:autoSpaceDN w:val="0"/>
        <w:spacing w:before="0" w:after="0" w:line="220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78A111EC" w14:textId="77777777" w:rsidR="006B70CA" w:rsidRPr="00AD00DF" w:rsidRDefault="005346E3">
      <w:pPr>
        <w:framePr w:w="301" w:wrap="auto" w:hAnchor="text" w:x="1247" w:y="5536"/>
        <w:widowControl w:val="0"/>
        <w:autoSpaceDE w:val="0"/>
        <w:autoSpaceDN w:val="0"/>
        <w:spacing w:before="0" w:after="0" w:line="220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56398FCE" w14:textId="77777777" w:rsidR="006B70CA" w:rsidRPr="00AD00DF" w:rsidRDefault="005346E3">
      <w:pPr>
        <w:framePr w:w="301" w:wrap="auto" w:hAnchor="text" w:x="1247" w:y="5536"/>
        <w:widowControl w:val="0"/>
        <w:autoSpaceDE w:val="0"/>
        <w:autoSpaceDN w:val="0"/>
        <w:spacing w:before="0" w:after="0" w:line="220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794EC273" w14:textId="77777777" w:rsidR="006B70CA" w:rsidRPr="00AD00DF" w:rsidRDefault="005346E3">
      <w:pPr>
        <w:framePr w:w="301" w:wrap="auto" w:hAnchor="text" w:x="1247" w:y="5536"/>
        <w:widowControl w:val="0"/>
        <w:autoSpaceDE w:val="0"/>
        <w:autoSpaceDN w:val="0"/>
        <w:spacing w:before="0" w:after="0" w:line="220" w:lineRule="exact"/>
        <w:jc w:val="left"/>
        <w:rPr>
          <w:rFonts w:ascii="LSEDEH+MyriadPro-Bold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z w:val="18"/>
          <w:lang w:val="cs-CZ"/>
        </w:rPr>
        <w:t>•</w:t>
      </w:r>
    </w:p>
    <w:p w14:paraId="5D86B634" w14:textId="77777777" w:rsidR="006B70CA" w:rsidRPr="00AD00DF" w:rsidRDefault="005346E3">
      <w:pPr>
        <w:framePr w:w="5655" w:wrap="auto" w:hAnchor="text" w:x="1531" w:y="5543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učinit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veškerá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možná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opatření,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aby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se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vzniklá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škoda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již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dále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nezvětšovala</w:t>
      </w:r>
    </w:p>
    <w:p w14:paraId="1408CF9F" w14:textId="77777777" w:rsidR="006B70CA" w:rsidRPr="00AD00DF" w:rsidRDefault="005346E3">
      <w:pPr>
        <w:framePr w:w="9860" w:wrap="auto" w:hAnchor="text" w:x="1531" w:y="5763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 xml:space="preserve">bez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zbytečného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>odkladu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oznámit</w:t>
      </w:r>
      <w:r w:rsidRPr="00AD00DF">
        <w:rPr>
          <w:rFonts w:ascii="ACKWKT+MyriadPro-Regular"/>
          <w:color w:val="221E1F"/>
          <w:sz w:val="18"/>
          <w:lang w:val="cs-CZ"/>
        </w:rPr>
        <w:t xml:space="preserve"> pojistiteli vznik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škody</w:t>
      </w:r>
      <w:r w:rsidRPr="00AD00DF">
        <w:rPr>
          <w:rFonts w:ascii="ACKWKT+MyriadPro-Regular"/>
          <w:color w:val="221E1F"/>
          <w:sz w:val="18"/>
          <w:lang w:val="cs-CZ"/>
        </w:rPr>
        <w:t xml:space="preserve"> a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pravdivě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 xml:space="preserve">popsat okolnosti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jejího</w:t>
      </w:r>
      <w:r w:rsidRPr="00AD00DF">
        <w:rPr>
          <w:rFonts w:ascii="ACKWKT+MyriadPro-Regular"/>
          <w:color w:val="221E1F"/>
          <w:sz w:val="18"/>
          <w:lang w:val="cs-CZ"/>
        </w:rPr>
        <w:t xml:space="preserve"> vzniku</w:t>
      </w:r>
    </w:p>
    <w:p w14:paraId="3111BB5D" w14:textId="77777777" w:rsidR="006B70CA" w:rsidRPr="00AD00DF" w:rsidRDefault="005346E3">
      <w:pPr>
        <w:framePr w:w="9860" w:wrap="auto" w:hAnchor="text" w:x="1531" w:y="5763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umožnit</w:t>
      </w:r>
      <w:r w:rsidRPr="00AD00DF">
        <w:rPr>
          <w:rFonts w:ascii="ACKWKT+MyriadPro-Regular"/>
          <w:color w:val="221E1F"/>
          <w:sz w:val="18"/>
          <w:lang w:val="cs-CZ"/>
        </w:rPr>
        <w:t xml:space="preserve"> pojistiteli kdykoliv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nahlédnout</w:t>
      </w:r>
      <w:r w:rsidRPr="00AD00DF">
        <w:rPr>
          <w:rFonts w:ascii="ACKWKT+MyriadPro-Regular"/>
          <w:color w:val="221E1F"/>
          <w:sz w:val="18"/>
          <w:lang w:val="cs-CZ"/>
        </w:rPr>
        <w:t xml:space="preserve"> do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účetní,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projektové,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požárně-technické</w:t>
      </w:r>
      <w:r w:rsidRPr="00AD00DF">
        <w:rPr>
          <w:rFonts w:ascii="ACKWKT+MyriadPro-Regular"/>
          <w:color w:val="221E1F"/>
          <w:sz w:val="18"/>
          <w:lang w:val="cs-CZ"/>
        </w:rPr>
        <w:t xml:space="preserve"> a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jiné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dokumentace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potřebné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pro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šetření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škody</w:t>
      </w:r>
    </w:p>
    <w:p w14:paraId="104DA5E5" w14:textId="77777777" w:rsidR="006B70CA" w:rsidRPr="00AD00DF" w:rsidRDefault="005346E3">
      <w:pPr>
        <w:framePr w:w="9860" w:wrap="auto" w:hAnchor="text" w:x="1531" w:y="5763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 xml:space="preserve">poskytnout pojistiteli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součinnost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potřebnou</w:t>
      </w:r>
      <w:r w:rsidRPr="00AD00DF">
        <w:rPr>
          <w:rFonts w:ascii="ACKWKT+MyriadPro-Regular"/>
          <w:color w:val="221E1F"/>
          <w:sz w:val="18"/>
          <w:lang w:val="cs-CZ"/>
        </w:rPr>
        <w:t xml:space="preserve"> ke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zjištění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příčin</w:t>
      </w:r>
      <w:r w:rsidRPr="00AD00DF">
        <w:rPr>
          <w:rFonts w:ascii="ACKWKT+MyriadPro-Regular"/>
          <w:color w:val="221E1F"/>
          <w:sz w:val="18"/>
          <w:lang w:val="cs-CZ"/>
        </w:rPr>
        <w:t xml:space="preserve"> a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výše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škody</w:t>
      </w:r>
    </w:p>
    <w:p w14:paraId="0DE20422" w14:textId="77777777" w:rsidR="006B70CA" w:rsidRPr="00AD00DF" w:rsidRDefault="005346E3">
      <w:pPr>
        <w:framePr w:w="9860" w:wrap="auto" w:hAnchor="text" w:x="1531" w:y="5763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 xml:space="preserve">pokud v souvislosti s pojistnou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událostí</w:t>
      </w:r>
      <w:r w:rsidRPr="00AD00DF">
        <w:rPr>
          <w:rFonts w:ascii="ACKWKT+MyriadPro-Regular"/>
          <w:color w:val="221E1F"/>
          <w:sz w:val="18"/>
          <w:lang w:val="cs-CZ"/>
        </w:rPr>
        <w:t xml:space="preserve"> vzniklo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podezření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ze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spáchání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trestného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činu,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učinit</w:t>
      </w:r>
      <w:r w:rsidRPr="00AD00DF">
        <w:rPr>
          <w:rFonts w:ascii="ACKWKT+MyriadPro-Regular"/>
          <w:color w:val="221E1F"/>
          <w:sz w:val="18"/>
          <w:lang w:val="cs-CZ"/>
        </w:rPr>
        <w:t xml:space="preserve"> bez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zbytečného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>odkladu</w:t>
      </w:r>
    </w:p>
    <w:p w14:paraId="32C539D6" w14:textId="77777777" w:rsidR="006B70CA" w:rsidRPr="00AD00DF" w:rsidRDefault="005346E3">
      <w:pPr>
        <w:framePr w:w="9860" w:wrap="auto" w:hAnchor="text" w:x="1531" w:y="5763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oznámení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>Policii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ČR</w:t>
      </w:r>
    </w:p>
    <w:p w14:paraId="53488408" w14:textId="77777777" w:rsidR="006B70CA" w:rsidRPr="00AD00DF" w:rsidRDefault="005346E3">
      <w:pPr>
        <w:framePr w:w="10091" w:wrap="auto" w:hAnchor="text" w:x="1247" w:y="6976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Přesné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znění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povinností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sjednaného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z w:val="18"/>
          <w:lang w:val="cs-CZ"/>
        </w:rPr>
        <w:t xml:space="preserve"> naleznete v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platné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smlouvě,</w:t>
      </w:r>
      <w:r w:rsidRPr="00AD00DF">
        <w:rPr>
          <w:rFonts w:ascii="ACKWKT+MyriadPro-Regular"/>
          <w:color w:val="221E1F"/>
          <w:spacing w:val="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smluvních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ujednáních,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doložkách</w:t>
      </w:r>
      <w:r w:rsidRPr="00AD00DF">
        <w:rPr>
          <w:rFonts w:ascii="ACKWKT+MyriadPro-Regular"/>
          <w:color w:val="221E1F"/>
          <w:sz w:val="18"/>
          <w:lang w:val="cs-CZ"/>
        </w:rPr>
        <w:t xml:space="preserve"> a </w:t>
      </w:r>
      <w:r w:rsidRPr="00AD00DF">
        <w:rPr>
          <w:rFonts w:ascii="ACKWKT+MyriadPro-Regular" w:hAnsi="ACKWKT+MyriadPro-Regular" w:cs="ACKWKT+MyriadPro-Regular"/>
          <w:color w:val="221E1F"/>
          <w:spacing w:val="-1"/>
          <w:sz w:val="18"/>
          <w:lang w:val="cs-CZ"/>
        </w:rPr>
        <w:t>všeobecných</w:t>
      </w:r>
    </w:p>
    <w:p w14:paraId="1FFE1714" w14:textId="77777777" w:rsidR="006B70CA" w:rsidRPr="00AD00DF" w:rsidRDefault="005346E3">
      <w:pPr>
        <w:framePr w:w="10091" w:wrap="auto" w:hAnchor="text" w:x="1247" w:y="6976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pojistných</w:t>
      </w:r>
      <w:r w:rsidRPr="00AD00DF">
        <w:rPr>
          <w:rFonts w:ascii="ACKWKT+MyriadPro-Regular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podmínkách.</w:t>
      </w:r>
    </w:p>
    <w:p w14:paraId="71C80A84" w14:textId="77777777" w:rsidR="006B70CA" w:rsidRPr="00AD00DF" w:rsidRDefault="005346E3">
      <w:pPr>
        <w:framePr w:w="2012" w:wrap="auto" w:hAnchor="text" w:x="1247" w:y="7990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/>
          <w:color w:val="221E1F"/>
          <w:spacing w:val="-6"/>
          <w:sz w:val="26"/>
          <w:lang w:val="cs-CZ"/>
        </w:rPr>
        <w:t>Kdy</w:t>
      </w:r>
      <w:r w:rsidRPr="00AD00DF">
        <w:rPr>
          <w:rFonts w:ascii="LSEDEH+MyriadPro-Bold"/>
          <w:color w:val="221E1F"/>
          <w:spacing w:val="-2"/>
          <w:sz w:val="26"/>
          <w:lang w:val="cs-CZ"/>
        </w:rPr>
        <w:t xml:space="preserve"> </w:t>
      </w:r>
      <w:r w:rsidRPr="00AD00DF">
        <w:rPr>
          <w:rFonts w:ascii="LSEDEH+MyriadPro-Bold"/>
          <w:color w:val="221E1F"/>
          <w:sz w:val="26"/>
          <w:lang w:val="cs-CZ"/>
        </w:rPr>
        <w:t>a</w:t>
      </w:r>
      <w:r w:rsidRPr="00AD00DF">
        <w:rPr>
          <w:rFonts w:ascii="LSEDEH+MyriadPro-Bold"/>
          <w:color w:val="221E1F"/>
          <w:spacing w:val="-8"/>
          <w:sz w:val="26"/>
          <w:lang w:val="cs-CZ"/>
        </w:rPr>
        <w:t xml:space="preserve"> 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>jak platit?</w:t>
      </w:r>
    </w:p>
    <w:p w14:paraId="22486942" w14:textId="77777777" w:rsidR="006B70CA" w:rsidRPr="00AD00DF" w:rsidRDefault="005346E3">
      <w:pPr>
        <w:framePr w:w="9320" w:wrap="auto" w:hAnchor="text" w:x="1247" w:y="8410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5"/>
          <w:sz w:val="18"/>
          <w:lang w:val="cs-CZ"/>
        </w:rPr>
        <w:t>Právo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pojistitele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na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vzniká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dnem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uzavření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smlouvy.</w:t>
      </w:r>
      <w:r w:rsidRPr="00AD00DF">
        <w:rPr>
          <w:rFonts w:ascii="ACKWKT+MyriadPro-Regular"/>
          <w:color w:val="221E1F"/>
          <w:spacing w:val="3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Běžné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je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splatné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prvním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dnem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pojistného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období</w:t>
      </w:r>
    </w:p>
    <w:p w14:paraId="4EFAD3D4" w14:textId="77777777" w:rsidR="006B70CA" w:rsidRPr="00AD00DF" w:rsidRDefault="005346E3">
      <w:pPr>
        <w:framePr w:w="9320" w:wrap="auto" w:hAnchor="text" w:x="1247" w:y="841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7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jednorázové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dnem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počátku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pojištění,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není-li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7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smlouvě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dohodnuto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jinak.</w:t>
      </w:r>
    </w:p>
    <w:p w14:paraId="079D5777" w14:textId="77777777" w:rsidR="006B70CA" w:rsidRPr="00AD00DF" w:rsidRDefault="005346E3">
      <w:pPr>
        <w:framePr w:w="9705" w:wrap="auto" w:hAnchor="text" w:x="1247" w:y="8963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můžete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hradit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převodem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z</w:t>
      </w:r>
      <w:r w:rsidRPr="00AD00DF">
        <w:rPr>
          <w:rFonts w:ascii="ACKWKT+MyriadPro-Regular"/>
          <w:color w:val="221E1F"/>
          <w:spacing w:val="-7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účtu,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inkasem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z</w:t>
      </w:r>
      <w:r w:rsidRPr="00AD00DF">
        <w:rPr>
          <w:rFonts w:ascii="ACKWKT+MyriadPro-Regular"/>
          <w:color w:val="221E1F"/>
          <w:spacing w:val="-7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účtu,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případně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7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>hotovosti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nebo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platební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>kartou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na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našich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4"/>
          <w:sz w:val="18"/>
          <w:lang w:val="cs-CZ"/>
        </w:rPr>
        <w:t>vybraných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pobočkách.</w:t>
      </w:r>
    </w:p>
    <w:p w14:paraId="3A3135D7" w14:textId="77777777" w:rsidR="006B70CA" w:rsidRPr="00AD00DF" w:rsidRDefault="005346E3">
      <w:pPr>
        <w:framePr w:w="3939" w:wrap="auto" w:hAnchor="text" w:x="1247" w:y="9748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/>
          <w:color w:val="221E1F"/>
          <w:spacing w:val="-6"/>
          <w:sz w:val="26"/>
          <w:lang w:val="cs-CZ"/>
        </w:rPr>
        <w:t>Kdy</w:t>
      </w:r>
      <w:r w:rsidRPr="00AD00DF">
        <w:rPr>
          <w:rFonts w:ascii="LSEDEH+MyriadPro-Bold"/>
          <w:color w:val="221E1F"/>
          <w:spacing w:val="-2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pojistné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2"/>
          <w:sz w:val="26"/>
          <w:lang w:val="cs-CZ"/>
        </w:rPr>
        <w:t>krytí</w:t>
      </w:r>
      <w:r w:rsidRPr="00AD00DF">
        <w:rPr>
          <w:rFonts w:ascii="LSEDEH+MyriadPro-Bold"/>
          <w:color w:val="221E1F"/>
          <w:spacing w:val="-6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začíná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 </w:t>
      </w:r>
      <w:r w:rsidRPr="00AD00DF">
        <w:rPr>
          <w:rFonts w:ascii="LSEDEH+MyriadPro-Bold"/>
          <w:color w:val="221E1F"/>
          <w:sz w:val="26"/>
          <w:lang w:val="cs-CZ"/>
        </w:rPr>
        <w:t>a</w:t>
      </w:r>
      <w:r w:rsidRPr="00AD00DF">
        <w:rPr>
          <w:rFonts w:ascii="LSEDEH+MyriadPro-Bold"/>
          <w:color w:val="221E1F"/>
          <w:spacing w:val="-8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5"/>
          <w:sz w:val="26"/>
          <w:lang w:val="cs-CZ"/>
        </w:rPr>
        <w:t>končí?</w:t>
      </w:r>
    </w:p>
    <w:p w14:paraId="0CEB4922" w14:textId="77777777" w:rsidR="006B70CA" w:rsidRPr="00AD00DF" w:rsidRDefault="005346E3">
      <w:pPr>
        <w:framePr w:w="9515" w:wrap="auto" w:hAnchor="text" w:x="1247" w:y="10167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vzniká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dnem,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který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uvedený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jako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počátek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pojištění.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Pojistná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smlouva se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uzavírá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na dobu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neurčitou</w:t>
      </w:r>
    </w:p>
    <w:p w14:paraId="39615087" w14:textId="77777777" w:rsidR="006B70CA" w:rsidRPr="00AD00DF" w:rsidRDefault="005346E3">
      <w:pPr>
        <w:framePr w:w="9515" w:wrap="auto" w:hAnchor="text" w:x="1247" w:y="10167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nebo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určitou.</w:t>
      </w:r>
    </w:p>
    <w:p w14:paraId="655B2734" w14:textId="77777777" w:rsidR="006B70CA" w:rsidRPr="00AD00DF" w:rsidRDefault="005346E3">
      <w:pPr>
        <w:framePr w:w="9129" w:wrap="auto" w:hAnchor="text" w:x="1247" w:y="10720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může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zaniknout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z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důvodů,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které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jsou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podrobně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popsány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smlouvě,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všeobecných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podmínkách</w:t>
      </w:r>
    </w:p>
    <w:p w14:paraId="74FBDFC3" w14:textId="77777777" w:rsidR="006B70CA" w:rsidRPr="00AD00DF" w:rsidRDefault="005346E3">
      <w:pPr>
        <w:framePr w:w="9129" w:wrap="auto" w:hAnchor="text" w:x="1247" w:y="1072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občanském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zákoníku.</w:t>
      </w:r>
      <w:r w:rsidRPr="00AD00DF">
        <w:rPr>
          <w:rFonts w:ascii="ACKWKT+MyriadPro-Regular"/>
          <w:color w:val="221E1F"/>
          <w:spacing w:val="3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Hlavními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důvody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zániku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jsou:</w:t>
      </w:r>
    </w:p>
    <w:p w14:paraId="7DC42EED" w14:textId="77777777" w:rsidR="006B70CA" w:rsidRPr="00AD00DF" w:rsidRDefault="005346E3">
      <w:pPr>
        <w:framePr w:w="291" w:wrap="auto" w:hAnchor="text" w:x="1247" w:y="11160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•</w:t>
      </w:r>
    </w:p>
    <w:p w14:paraId="6A493A4C" w14:textId="77777777" w:rsidR="006B70CA" w:rsidRPr="00AD00DF" w:rsidRDefault="005346E3">
      <w:pPr>
        <w:framePr w:w="291" w:wrap="auto" w:hAnchor="text" w:x="1247" w:y="1116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•</w:t>
      </w:r>
    </w:p>
    <w:p w14:paraId="164E6DB9" w14:textId="77777777" w:rsidR="006B70CA" w:rsidRPr="00AD00DF" w:rsidRDefault="005346E3">
      <w:pPr>
        <w:framePr w:w="291" w:wrap="auto" w:hAnchor="text" w:x="1247" w:y="1116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•</w:t>
      </w:r>
    </w:p>
    <w:p w14:paraId="59D40C33" w14:textId="77777777" w:rsidR="006B70CA" w:rsidRPr="00AD00DF" w:rsidRDefault="005346E3">
      <w:pPr>
        <w:framePr w:w="291" w:wrap="auto" w:hAnchor="text" w:x="1247" w:y="1116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•</w:t>
      </w:r>
    </w:p>
    <w:p w14:paraId="36E4F0FF" w14:textId="77777777" w:rsidR="006B70CA" w:rsidRPr="00AD00DF" w:rsidRDefault="005346E3">
      <w:pPr>
        <w:framePr w:w="9366" w:wrap="auto" w:hAnchor="text" w:x="1531" w:y="11160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uplynutí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doby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(pojištění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může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pokračovat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i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po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uplynutí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dohodnuté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>doby,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pokud je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sjednáno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automatické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prodloužení</w:t>
      </w:r>
    </w:p>
    <w:p w14:paraId="07FE32C5" w14:textId="77777777" w:rsidR="006B70CA" w:rsidRPr="00AD00DF" w:rsidRDefault="005346E3">
      <w:pPr>
        <w:framePr w:w="9366" w:wrap="auto" w:hAnchor="text" w:x="1531" w:y="1116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nezaplacení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pojistného</w:t>
      </w:r>
    </w:p>
    <w:p w14:paraId="3DEE51A9" w14:textId="77777777" w:rsidR="006B70CA" w:rsidRPr="00AD00DF" w:rsidRDefault="005346E3">
      <w:pPr>
        <w:framePr w:w="9366" w:wrap="auto" w:hAnchor="text" w:x="1531" w:y="1116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zánik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zájmu</w:t>
      </w:r>
    </w:p>
    <w:p w14:paraId="7ABF8CAB" w14:textId="77777777" w:rsidR="006B70CA" w:rsidRPr="00AD00DF" w:rsidRDefault="005346E3">
      <w:pPr>
        <w:framePr w:w="9366" w:wrap="auto" w:hAnchor="text" w:x="1531" w:y="11160"/>
        <w:widowControl w:val="0"/>
        <w:autoSpaceDE w:val="0"/>
        <w:autoSpaceDN w:val="0"/>
        <w:spacing w:before="4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zánik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právnické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osoby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bez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právního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nástupce</w:t>
      </w:r>
    </w:p>
    <w:p w14:paraId="218478E1" w14:textId="77777777" w:rsidR="006B70CA" w:rsidRPr="00AD00DF" w:rsidRDefault="005346E3">
      <w:pPr>
        <w:framePr w:w="3369" w:wrap="auto" w:hAnchor="text" w:x="1247" w:y="12583"/>
        <w:widowControl w:val="0"/>
        <w:autoSpaceDE w:val="0"/>
        <w:autoSpaceDN w:val="0"/>
        <w:spacing w:before="0" w:after="0" w:line="322" w:lineRule="exact"/>
        <w:jc w:val="left"/>
        <w:rPr>
          <w:rFonts w:ascii="LSEDEH+MyriadPro-Bold"/>
          <w:color w:val="000000"/>
          <w:sz w:val="26"/>
          <w:lang w:val="cs-CZ"/>
        </w:rPr>
      </w:pPr>
      <w:r w:rsidRPr="00AD00DF">
        <w:rPr>
          <w:rFonts w:ascii="LSEDEH+MyriadPro-Bold"/>
          <w:color w:val="221E1F"/>
          <w:spacing w:val="-5"/>
          <w:sz w:val="26"/>
          <w:lang w:val="cs-CZ"/>
        </w:rPr>
        <w:t>Jak</w:t>
      </w:r>
      <w:r w:rsidRPr="00AD00DF">
        <w:rPr>
          <w:rFonts w:ascii="LSEDEH+MyriadPro-Bold"/>
          <w:color w:val="221E1F"/>
          <w:spacing w:val="-3"/>
          <w:sz w:val="26"/>
          <w:lang w:val="cs-CZ"/>
        </w:rPr>
        <w:t xml:space="preserve"> 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mohu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pojištění</w:t>
      </w:r>
      <w:r w:rsidRPr="00AD00DF">
        <w:rPr>
          <w:rFonts w:ascii="LSEDEH+MyriadPro-Bold"/>
          <w:color w:val="221E1F"/>
          <w:spacing w:val="-4"/>
          <w:sz w:val="26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4"/>
          <w:sz w:val="26"/>
          <w:lang w:val="cs-CZ"/>
        </w:rPr>
        <w:t>ukončit?</w:t>
      </w:r>
    </w:p>
    <w:p w14:paraId="721E13D8" w14:textId="77777777" w:rsidR="006B70CA" w:rsidRPr="00AD00DF" w:rsidRDefault="005346E3">
      <w:pPr>
        <w:framePr w:w="2841" w:wrap="auto" w:hAnchor="text" w:x="1247" w:y="12975"/>
        <w:widowControl w:val="0"/>
        <w:autoSpaceDE w:val="0"/>
        <w:autoSpaceDN w:val="0"/>
        <w:spacing w:before="0" w:after="0" w:line="223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Pojištění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můžete</w:t>
      </w:r>
      <w:r w:rsidRPr="00AD00DF">
        <w:rPr>
          <w:rFonts w:ascii="LSEDEH+MyriadPro-Bold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LSEDEH+MyriadPro-Bold" w:hAnsi="LSEDEH+MyriadPro-Bold" w:cs="LSEDEH+MyriadPro-Bold"/>
          <w:color w:val="221E1F"/>
          <w:spacing w:val="-3"/>
          <w:sz w:val="18"/>
          <w:lang w:val="cs-CZ"/>
        </w:rPr>
        <w:t>ukončit</w:t>
      </w:r>
      <w:r w:rsidRPr="00AD00DF">
        <w:rPr>
          <w:rFonts w:ascii="LSEDEH+MyriadPro-Bold"/>
          <w:color w:val="221E1F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zejména:</w:t>
      </w:r>
    </w:p>
    <w:p w14:paraId="06EC49F2" w14:textId="77777777" w:rsidR="006B70CA" w:rsidRPr="00AD00DF" w:rsidRDefault="005346E3">
      <w:pPr>
        <w:framePr w:w="291" w:wrap="auto" w:hAnchor="text" w:x="1247" w:y="131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•</w:t>
      </w:r>
    </w:p>
    <w:p w14:paraId="31DD81C9" w14:textId="77777777" w:rsidR="006B70CA" w:rsidRPr="00AD00DF" w:rsidRDefault="005346E3">
      <w:pPr>
        <w:framePr w:w="1305" w:wrap="auto" w:hAnchor="text" w:x="1531" w:y="131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jeho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výpovědí:</w:t>
      </w:r>
    </w:p>
    <w:p w14:paraId="19C8D0B1" w14:textId="77777777" w:rsidR="006B70CA" w:rsidRPr="00AD00DF" w:rsidRDefault="005346E3">
      <w:pPr>
        <w:framePr w:w="295" w:wrap="auto" w:hAnchor="text" w:x="1531" w:y="133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-</w:t>
      </w:r>
    </w:p>
    <w:p w14:paraId="47FAD384" w14:textId="77777777" w:rsidR="006B70CA" w:rsidRPr="00AD00DF" w:rsidRDefault="005346E3">
      <w:pPr>
        <w:framePr w:w="9188" w:wrap="auto" w:hAnchor="text" w:x="1814" w:y="133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ke konci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každého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období,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které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je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uvedené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>ve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smlouvě;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výpověď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musí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být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doručena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pojistiteli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nejpozději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6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týdnů</w:t>
      </w:r>
    </w:p>
    <w:p w14:paraId="7C915826" w14:textId="77777777" w:rsidR="006B70CA" w:rsidRPr="00AD00DF" w:rsidRDefault="005346E3">
      <w:pPr>
        <w:framePr w:w="8918" w:wrap="auto" w:hAnchor="text" w:x="1814" w:y="135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před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koncem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období,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jinak pojistitel smlouvu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ukončí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až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ke konci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dalšího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pojistného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období</w:t>
      </w:r>
    </w:p>
    <w:p w14:paraId="6EEFAAE7" w14:textId="77777777" w:rsidR="006B70CA" w:rsidRPr="00AD00DF" w:rsidRDefault="005346E3">
      <w:pPr>
        <w:framePr w:w="8918" w:wrap="auto" w:hAnchor="text" w:x="1814" w:y="13582"/>
        <w:widowControl w:val="0"/>
        <w:autoSpaceDE w:val="0"/>
        <w:autoSpaceDN w:val="0"/>
        <w:spacing w:before="0" w:after="0" w:line="200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do </w:t>
      </w:r>
      <w:r w:rsidRPr="00AD00DF">
        <w:rPr>
          <w:rFonts w:ascii="ACKWKT+MyriadPro-Regular"/>
          <w:color w:val="221E1F"/>
          <w:sz w:val="18"/>
          <w:lang w:val="cs-CZ"/>
        </w:rPr>
        <w:t>2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měsíců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od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uzavření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>smlouvy;</w:t>
      </w:r>
      <w:r w:rsidRPr="00AD00DF">
        <w:rPr>
          <w:rFonts w:ascii="ACKWKT+MyriadPro-Regular"/>
          <w:color w:val="221E1F"/>
          <w:spacing w:val="-4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pak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>zanikne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po </w:t>
      </w:r>
      <w:r w:rsidRPr="00AD00DF">
        <w:rPr>
          <w:rFonts w:ascii="ACKWKT+MyriadPro-Regular"/>
          <w:color w:val="221E1F"/>
          <w:sz w:val="18"/>
          <w:lang w:val="cs-CZ"/>
        </w:rPr>
        <w:t>8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dnech od data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doručení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výpovědi</w:t>
      </w:r>
    </w:p>
    <w:p w14:paraId="7B7C5EEB" w14:textId="77777777" w:rsidR="006B70CA" w:rsidRPr="00AD00DF" w:rsidRDefault="005346E3">
      <w:pPr>
        <w:framePr w:w="8918" w:wrap="auto" w:hAnchor="text" w:x="1814" w:y="13582"/>
        <w:widowControl w:val="0"/>
        <w:autoSpaceDE w:val="0"/>
        <w:autoSpaceDN w:val="0"/>
        <w:spacing w:before="0" w:after="0" w:line="200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do </w:t>
      </w:r>
      <w:r w:rsidRPr="00AD00DF">
        <w:rPr>
          <w:rFonts w:ascii="ACKWKT+MyriadPro-Regular"/>
          <w:color w:val="221E1F"/>
          <w:sz w:val="18"/>
          <w:lang w:val="cs-CZ"/>
        </w:rPr>
        <w:t>3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měsíců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od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nahlášení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události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z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tohoto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pojištění;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pak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>zanikne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po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měsíci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od data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doručení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výpovědi</w:t>
      </w:r>
    </w:p>
    <w:p w14:paraId="6D525913" w14:textId="77777777" w:rsidR="006B70CA" w:rsidRPr="00AD00DF" w:rsidRDefault="005346E3">
      <w:pPr>
        <w:framePr w:w="295" w:wrap="auto" w:hAnchor="text" w:x="1531" w:y="137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-</w:t>
      </w:r>
    </w:p>
    <w:p w14:paraId="0B3029EA" w14:textId="77777777" w:rsidR="006B70CA" w:rsidRPr="00AD00DF" w:rsidRDefault="005346E3">
      <w:pPr>
        <w:framePr w:w="295" w:wrap="auto" w:hAnchor="text" w:x="1531" w:y="13782"/>
        <w:widowControl w:val="0"/>
        <w:autoSpaceDE w:val="0"/>
        <w:autoSpaceDN w:val="0"/>
        <w:spacing w:before="0" w:after="0" w:line="200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z w:val="18"/>
          <w:lang w:val="cs-CZ"/>
        </w:rPr>
        <w:t>-</w:t>
      </w:r>
    </w:p>
    <w:p w14:paraId="51C49ACC" w14:textId="77777777" w:rsidR="006B70CA" w:rsidRPr="00AD00DF" w:rsidRDefault="005346E3">
      <w:pPr>
        <w:framePr w:w="291" w:wrap="auto" w:hAnchor="text" w:x="1247" w:y="141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•</w:t>
      </w:r>
    </w:p>
    <w:p w14:paraId="7E736510" w14:textId="77777777" w:rsidR="006B70CA" w:rsidRPr="00AD00DF" w:rsidRDefault="005346E3">
      <w:pPr>
        <w:framePr w:w="291" w:wrap="auto" w:hAnchor="text" w:x="1247" w:y="14182"/>
        <w:widowControl w:val="0"/>
        <w:autoSpaceDE w:val="0"/>
        <w:autoSpaceDN w:val="0"/>
        <w:spacing w:before="0" w:after="0" w:line="200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z w:val="18"/>
          <w:lang w:val="cs-CZ"/>
        </w:rPr>
        <w:t>•</w:t>
      </w:r>
    </w:p>
    <w:p w14:paraId="2BF918AA" w14:textId="77777777" w:rsidR="006B70CA" w:rsidRPr="00AD00DF" w:rsidRDefault="005346E3">
      <w:pPr>
        <w:framePr w:w="1921" w:wrap="auto" w:hAnchor="text" w:x="1531" w:y="141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dohodou </w:t>
      </w:r>
      <w:r w:rsidRPr="00AD00DF">
        <w:rPr>
          <w:rFonts w:ascii="ACKWKT+MyriadPro-Regular"/>
          <w:color w:val="221E1F"/>
          <w:sz w:val="18"/>
          <w:lang w:val="cs-CZ"/>
        </w:rPr>
        <w:t>s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>pojistitelem</w:t>
      </w:r>
    </w:p>
    <w:p w14:paraId="0E34035C" w14:textId="77777777" w:rsidR="006B70CA" w:rsidRPr="00AD00DF" w:rsidRDefault="005346E3">
      <w:pPr>
        <w:framePr w:w="2730" w:wrap="auto" w:hAnchor="text" w:x="1531" w:y="14382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odstoupením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od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pojistné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>smlouvy</w:t>
      </w:r>
    </w:p>
    <w:p w14:paraId="7C718C7A" w14:textId="77777777" w:rsidR="006B70CA" w:rsidRPr="00AD00DF" w:rsidRDefault="005346E3">
      <w:pPr>
        <w:framePr w:w="9909" w:wrap="auto" w:hAnchor="text" w:x="1247" w:y="14695"/>
        <w:widowControl w:val="0"/>
        <w:autoSpaceDE w:val="0"/>
        <w:autoSpaceDN w:val="0"/>
        <w:spacing w:before="0" w:after="0" w:line="216" w:lineRule="exact"/>
        <w:jc w:val="left"/>
        <w:rPr>
          <w:rFonts w:ascii="ACKWKT+MyriadPro-Regular"/>
          <w:color w:val="000000"/>
          <w:sz w:val="18"/>
          <w:lang w:val="cs-CZ"/>
        </w:rPr>
      </w:pP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Další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způsoby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z w:val="18"/>
          <w:lang w:val="cs-CZ"/>
        </w:rPr>
        <w:t>a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přesné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podmínky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zániku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pojištění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jsou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popsány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>ve</w:t>
      </w:r>
      <w:r w:rsidRPr="00AD00DF">
        <w:rPr>
          <w:rFonts w:ascii="ACKWKT+MyriadPro-Regular"/>
          <w:color w:val="221E1F"/>
          <w:spacing w:val="-1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všeobecných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pojistných</w:t>
      </w:r>
      <w:r w:rsidRPr="00AD00DF">
        <w:rPr>
          <w:rFonts w:ascii="ACKWKT+MyriadPro-Regular"/>
          <w:color w:val="221E1F"/>
          <w:spacing w:val="-2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2"/>
          <w:sz w:val="18"/>
          <w:lang w:val="cs-CZ"/>
        </w:rPr>
        <w:t>podmínkách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nebo </w:t>
      </w:r>
      <w:r w:rsidRPr="00AD00DF">
        <w:rPr>
          <w:rFonts w:ascii="ACKWKT+MyriadPro-Regular"/>
          <w:color w:val="221E1F"/>
          <w:sz w:val="18"/>
          <w:lang w:val="cs-CZ"/>
        </w:rPr>
        <w:t>v</w:t>
      </w:r>
      <w:r w:rsidRPr="00AD00DF">
        <w:rPr>
          <w:rFonts w:ascii="ACKWKT+MyriadPro-Regular"/>
          <w:color w:val="221E1F"/>
          <w:spacing w:val="-5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občanském</w:t>
      </w:r>
      <w:r w:rsidRPr="00AD00DF">
        <w:rPr>
          <w:rFonts w:ascii="ACKWKT+MyriadPro-Regular"/>
          <w:color w:val="221E1F"/>
          <w:spacing w:val="-3"/>
          <w:sz w:val="18"/>
          <w:lang w:val="cs-CZ"/>
        </w:rPr>
        <w:t xml:space="preserve"> </w:t>
      </w:r>
      <w:r w:rsidRPr="00AD00DF">
        <w:rPr>
          <w:rFonts w:ascii="ACKWKT+MyriadPro-Regular" w:hAnsi="ACKWKT+MyriadPro-Regular" w:cs="ACKWKT+MyriadPro-Regular"/>
          <w:color w:val="221E1F"/>
          <w:spacing w:val="-3"/>
          <w:sz w:val="18"/>
          <w:lang w:val="cs-CZ"/>
        </w:rPr>
        <w:t>zákoníku.</w:t>
      </w:r>
    </w:p>
    <w:p w14:paraId="2B271D08" w14:textId="72B8F816" w:rsidR="006B70CA" w:rsidRPr="00AD00DF" w:rsidRDefault="005346E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D00DF">
        <w:rPr>
          <w:noProof/>
          <w:lang w:val="cs-CZ" w:eastAsia="cs-CZ"/>
        </w:rPr>
        <w:drawing>
          <wp:anchor distT="0" distB="0" distL="114300" distR="114300" simplePos="0" relativeHeight="251571712" behindDoc="1" locked="0" layoutInCell="1" allowOverlap="1" wp14:anchorId="2B18A0F3" wp14:editId="3660AB00">
            <wp:simplePos x="0" y="0"/>
            <wp:positionH relativeFrom="page">
              <wp:posOffset>275590</wp:posOffset>
            </wp:positionH>
            <wp:positionV relativeFrom="page">
              <wp:posOffset>264160</wp:posOffset>
            </wp:positionV>
            <wp:extent cx="7009130" cy="817245"/>
            <wp:effectExtent l="0" t="0" r="1270" b="1905"/>
            <wp:wrapNone/>
            <wp:docPr id="6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70688" behindDoc="1" locked="0" layoutInCell="1" allowOverlap="1" wp14:anchorId="6AE359C6" wp14:editId="0D7AAD8D">
            <wp:simplePos x="0" y="0"/>
            <wp:positionH relativeFrom="page">
              <wp:posOffset>275590</wp:posOffset>
            </wp:positionH>
            <wp:positionV relativeFrom="page">
              <wp:posOffset>1163955</wp:posOffset>
            </wp:positionV>
            <wp:extent cx="7009130" cy="3769360"/>
            <wp:effectExtent l="0" t="0" r="1270" b="2540"/>
            <wp:wrapNone/>
            <wp:docPr id="5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376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69664" behindDoc="1" locked="0" layoutInCell="1" allowOverlap="1" wp14:anchorId="2EF7F66B" wp14:editId="77BFA06F">
            <wp:simplePos x="0" y="0"/>
            <wp:positionH relativeFrom="page">
              <wp:posOffset>275590</wp:posOffset>
            </wp:positionH>
            <wp:positionV relativeFrom="page">
              <wp:posOffset>5015865</wp:posOffset>
            </wp:positionV>
            <wp:extent cx="7009130" cy="1033145"/>
            <wp:effectExtent l="0" t="0" r="1270" b="0"/>
            <wp:wrapNone/>
            <wp:docPr id="4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68640" behindDoc="1" locked="0" layoutInCell="1" allowOverlap="1" wp14:anchorId="79B53984" wp14:editId="36FF35CC">
            <wp:simplePos x="0" y="0"/>
            <wp:positionH relativeFrom="page">
              <wp:posOffset>275590</wp:posOffset>
            </wp:positionH>
            <wp:positionV relativeFrom="page">
              <wp:posOffset>6132195</wp:posOffset>
            </wp:positionV>
            <wp:extent cx="7009130" cy="1717675"/>
            <wp:effectExtent l="0" t="0" r="1270" b="0"/>
            <wp:wrapNone/>
            <wp:docPr id="3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0DF">
        <w:rPr>
          <w:noProof/>
          <w:lang w:val="cs-CZ" w:eastAsia="cs-CZ"/>
        </w:rPr>
        <w:drawing>
          <wp:anchor distT="0" distB="0" distL="114300" distR="114300" simplePos="0" relativeHeight="251567616" behindDoc="1" locked="0" layoutInCell="1" allowOverlap="1" wp14:anchorId="386C6435" wp14:editId="4228EC54">
            <wp:simplePos x="0" y="0"/>
            <wp:positionH relativeFrom="page">
              <wp:posOffset>275590</wp:posOffset>
            </wp:positionH>
            <wp:positionV relativeFrom="page">
              <wp:posOffset>7931785</wp:posOffset>
            </wp:positionV>
            <wp:extent cx="7009130" cy="1753235"/>
            <wp:effectExtent l="0" t="0" r="1270" b="0"/>
            <wp:wrapNone/>
            <wp:docPr id="2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70CA" w:rsidRPr="00AD00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C944A2-B1BD-4A43-AC9D-4563CDA9FB6D}"/>
    <w:embedBold r:id="rId2" w:fontKey="{ABA13C22-5EEE-4345-8C52-EA2B625BA47E}"/>
    <w:embedBoldItalic r:id="rId3" w:fontKey="{601236B5-930B-4F24-B725-A1D7FEB15F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E90C90E-FDDE-4C11-819B-4B59B5DB7E3E}"/>
    <w:embedBold r:id="rId5" w:fontKey="{5233B740-0AD2-4229-9AD3-13F3F4DFA40A}"/>
    <w:embedBoldItalic r:id="rId6" w:fontKey="{52F3F8FF-D393-4CEE-A5A7-EBFEA1C959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F25A3C2-DF21-4CED-AB09-3D97B21E657F}"/>
    <w:embedBold r:id="rId8" w:fontKey="{9FF44522-0BE8-4419-8D6A-6894C47A3B4E}"/>
  </w:font>
  <w:font w:name="KTRIEL+AllianzNeo-CondensedBold">
    <w:charset w:val="01"/>
    <w:family w:val="auto"/>
    <w:pitch w:val="variable"/>
    <w:sig w:usb0="01010101" w:usb1="01010101" w:usb2="01010101" w:usb3="01010101" w:csb0="01010101" w:csb1="01010101"/>
    <w:embedRegular r:id="rId9" w:fontKey="{83006477-29D9-4FCB-AF77-618140B4FCB5}"/>
  </w:font>
  <w:font w:name="OIOGQL+AllianzNeo-Bold">
    <w:charset w:val="01"/>
    <w:family w:val="auto"/>
    <w:pitch w:val="variable"/>
    <w:sig w:usb0="01010101" w:usb1="01010101" w:usb2="01010101" w:usb3="01010101" w:csb0="01010101" w:csb1="01010101"/>
    <w:embedRegular r:id="rId10" w:fontKey="{095B5435-1696-4EB9-AB0A-C42D20AEEA18}"/>
  </w:font>
  <w:font w:name="FNVBJH+AllianzNeo-Regular">
    <w:charset w:val="01"/>
    <w:family w:val="auto"/>
    <w:pitch w:val="variable"/>
    <w:sig w:usb0="01010101" w:usb1="01010101" w:usb2="01010101" w:usb3="01010101" w:csb0="01010101" w:csb1="01010101"/>
    <w:embedRegular r:id="rId11" w:fontKey="{D8A39E0D-BBBF-455F-B000-D53B55550423}"/>
  </w:font>
  <w:font w:name="GCQEOM+MyriadPro-Regular">
    <w:charset w:val="01"/>
    <w:family w:val="auto"/>
    <w:pitch w:val="variable"/>
    <w:sig w:usb0="01010101" w:usb1="01010101" w:usb2="01010101" w:usb3="01010101" w:csb0="01010101" w:csb1="01010101"/>
    <w:embedRegular r:id="rId12" w:fontKey="{6CCB397B-ADB9-4640-A712-AD1A96FAD666}"/>
  </w:font>
  <w:font w:name="VNKDES+AllianzSans">
    <w:charset w:val="01"/>
    <w:family w:val="auto"/>
    <w:pitch w:val="variable"/>
    <w:sig w:usb0="01010101" w:usb1="01010101" w:usb2="01010101" w:usb3="01010101" w:csb0="01010101" w:csb1="01010101"/>
    <w:embedRegular r:id="rId13" w:fontKey="{9E8DCF5B-4795-4645-9F2A-1377958FCFEF}"/>
  </w:font>
  <w:font w:name="FGPGJF+AllianzSansLight">
    <w:charset w:val="01"/>
    <w:family w:val="auto"/>
    <w:pitch w:val="variable"/>
    <w:sig w:usb0="01010101" w:usb1="01010101" w:usb2="01010101" w:usb3="01010101" w:csb0="01010101" w:csb1="01010101"/>
    <w:embedRegular r:id="rId14" w:fontKey="{253317AF-5403-43D7-B105-1D71BAF194EE}"/>
  </w:font>
  <w:font w:name="FPQPKO+AllianzSansLight">
    <w:charset w:val="01"/>
    <w:family w:val="auto"/>
    <w:pitch w:val="variable"/>
    <w:sig w:usb0="01010101" w:usb1="01010101" w:usb2="01010101" w:usb3="01010101" w:csb0="01010101" w:csb1="01010101"/>
    <w:embedRegular r:id="rId15" w:fontKey="{65FBD540-0A8E-47C1-8702-ED9FA4D81C0B}"/>
  </w:font>
  <w:font w:name="NVQKCA+AllianzSans">
    <w:charset w:val="01"/>
    <w:family w:val="auto"/>
    <w:pitch w:val="variable"/>
    <w:sig w:usb0="01010101" w:usb1="01010101" w:usb2="01010101" w:usb3="01010101" w:csb0="01010101" w:csb1="01010101"/>
    <w:embedRegular r:id="rId16" w:fontKey="{D86DE662-81A7-4812-9ECE-A340B35DCF9D}"/>
  </w:font>
  <w:font w:name="IUDDTF+MinionPro-Regular">
    <w:charset w:val="01"/>
    <w:family w:val="auto"/>
    <w:pitch w:val="variable"/>
    <w:sig w:usb0="01010101" w:usb1="01010101" w:usb2="01010101" w:usb3="01010101" w:csb0="01010101" w:csb1="01010101"/>
    <w:embedRegular r:id="rId17" w:fontKey="{A1A5191E-64AE-42A9-ADD5-1514DC6A93E7}"/>
  </w:font>
  <w:font w:name="TJGRDP+AllianzSansLight">
    <w:charset w:val="01"/>
    <w:family w:val="auto"/>
    <w:pitch w:val="variable"/>
    <w:sig w:usb0="01010101" w:usb1="01010101" w:usb2="01010101" w:usb3="01010101" w:csb0="01010101" w:csb1="01010101"/>
    <w:embedRegular r:id="rId18" w:fontKey="{6463EE99-B074-4AFE-A28D-3C99A14EA098}"/>
  </w:font>
  <w:font w:name="PNFDQS+AllianzSans">
    <w:charset w:val="01"/>
    <w:family w:val="auto"/>
    <w:pitch w:val="variable"/>
    <w:sig w:usb0="01010101" w:usb1="01010101" w:usb2="01010101" w:usb3="01010101" w:csb0="01010101" w:csb1="01010101"/>
    <w:embedRegular r:id="rId19" w:fontKey="{497A3373-2BD1-41F8-9247-77402BE8A402}"/>
  </w:font>
  <w:font w:name="ALKNIG+AllianzNeo-CondensedBold">
    <w:charset w:val="01"/>
    <w:family w:val="swiss"/>
    <w:pitch w:val="variable"/>
    <w:sig w:usb0="01010101" w:usb1="01010101" w:usb2="01010101" w:usb3="01010101" w:csb0="01010101" w:csb1="01010101"/>
    <w:embedRegular r:id="rId20" w:fontKey="{654125A5-47A8-4892-8626-DFE201A8642E}"/>
  </w:font>
  <w:font w:name="CSDEKD+AllianzNeo-Bold">
    <w:charset w:val="01"/>
    <w:family w:val="swiss"/>
    <w:pitch w:val="variable"/>
    <w:sig w:usb0="01010101" w:usb1="01010101" w:usb2="01010101" w:usb3="01010101" w:csb0="01010101" w:csb1="01010101"/>
    <w:embedRegular r:id="rId21" w:fontKey="{17DF4601-D695-4604-BB07-D3A382B44E97}"/>
  </w:font>
  <w:font w:name="EOQUHW+AllianzNeo-Light">
    <w:charset w:val="01"/>
    <w:family w:val="swiss"/>
    <w:pitch w:val="variable"/>
    <w:sig w:usb0="01010101" w:usb1="01010101" w:usb2="01010101" w:usb3="01010101" w:csb0="01010101" w:csb1="01010101"/>
    <w:embedRegular r:id="rId22" w:fontKey="{B8636672-322A-4212-8E1C-A7582535D727}"/>
  </w:font>
  <w:font w:name="AUVSER+AllianzNeo-Condensed">
    <w:charset w:val="01"/>
    <w:family w:val="swiss"/>
    <w:pitch w:val="variable"/>
    <w:sig w:usb0="01010101" w:usb1="01010101" w:usb2="01010101" w:usb3="01010101" w:csb0="01010101" w:csb1="01010101"/>
    <w:embedRegular r:id="rId23" w:fontKey="{AE4A1F56-2874-4E13-A443-E429CBECA368}"/>
  </w:font>
  <w:font w:name="PGWERN+AllianzNeo-CondensedBold">
    <w:charset w:val="01"/>
    <w:family w:val="swiss"/>
    <w:pitch w:val="variable"/>
    <w:sig w:usb0="01010101" w:usb1="01010101" w:usb2="01010101" w:usb3="01010101" w:csb0="01010101" w:csb1="01010101"/>
    <w:embedRegular r:id="rId24" w:fontKey="{5D4D9BBA-23B1-40A4-9075-97666C9CF2BF}"/>
  </w:font>
  <w:font w:name="LSEDEH+MyriadPro-Bold">
    <w:charset w:val="01"/>
    <w:family w:val="auto"/>
    <w:pitch w:val="variable"/>
    <w:sig w:usb0="01010101" w:usb1="01010101" w:usb2="01010101" w:usb3="01010101" w:csb0="01010101" w:csb1="01010101"/>
    <w:embedRegular r:id="rId25" w:fontKey="{1B74FBB9-A466-4108-AC85-4EA727CFCBE0}"/>
  </w:font>
  <w:font w:name="WQKQDF+MyriadPro-Semibold">
    <w:charset w:val="01"/>
    <w:family w:val="auto"/>
    <w:pitch w:val="variable"/>
    <w:sig w:usb0="01010101" w:usb1="01010101" w:usb2="01010101" w:usb3="01010101" w:csb0="01010101" w:csb1="01010101"/>
    <w:embedRegular r:id="rId26" w:fontKey="{7872D5B8-6543-43A1-8C75-CDE39F6CFE36}"/>
  </w:font>
  <w:font w:name="ACKWKT+MyriadPro-Regular">
    <w:charset w:val="01"/>
    <w:family w:val="auto"/>
    <w:pitch w:val="variable"/>
    <w:sig w:usb0="01010101" w:usb1="01010101" w:usb2="01010101" w:usb3="01010101" w:csb0="01010101" w:csb1="01010101"/>
    <w:embedRegular r:id="rId27" w:fontKey="{55BB7E10-B055-440E-B0BB-B9D9A257D8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8" w:fontKey="{96B77BA6-A425-4A08-B1E9-895F234054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45BCB"/>
    <w:rsid w:val="005346E3"/>
    <w:rsid w:val="00683BC6"/>
    <w:rsid w:val="006B70CA"/>
    <w:rsid w:val="007536EC"/>
    <w:rsid w:val="00AD00DF"/>
    <w:rsid w:val="00B06B85"/>
    <w:rsid w:val="00B57954"/>
    <w:rsid w:val="00B61500"/>
    <w:rsid w:val="00B61607"/>
    <w:rsid w:val="00BA5B2D"/>
    <w:rsid w:val="00EA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36DA4"/>
  <w15:docId w15:val="{AEF9F820-0BF1-4483-B1BE-C4ECA011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C44C-CFF5-4B9B-8D5B-4A32FD763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30</Pages>
  <Words>19380</Words>
  <Characters>114346</Characters>
  <Application>Microsoft Office Word</Application>
  <DocSecurity>0</DocSecurity>
  <Lines>952</Lines>
  <Paragraphs>266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10</cp:revision>
  <dcterms:created xsi:type="dcterms:W3CDTF">2024-02-05T06:57:00Z</dcterms:created>
  <dcterms:modified xsi:type="dcterms:W3CDTF">2024-02-05T07:54:00Z</dcterms:modified>
</cp:coreProperties>
</file>