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8536" w14:textId="77777777" w:rsidR="00707873" w:rsidRDefault="00D664CF">
      <w:pPr>
        <w:spacing w:before="145" w:line="352" w:lineRule="auto"/>
        <w:ind w:left="4038" w:right="4032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18 č. 2024/059 NAKIT</w:t>
      </w:r>
    </w:p>
    <w:p w14:paraId="7F756585" w14:textId="77777777" w:rsidR="00707873" w:rsidRDefault="00D664CF">
      <w:pPr>
        <w:spacing w:before="2" w:line="352" w:lineRule="auto"/>
        <w:ind w:left="1215" w:right="120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55C497A6" w14:textId="77777777" w:rsidR="00707873" w:rsidRDefault="00D664CF">
      <w:pPr>
        <w:spacing w:before="3"/>
        <w:ind w:left="4038" w:right="4033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71FAB0B7" w14:textId="77777777" w:rsidR="00707873" w:rsidRDefault="00707873">
      <w:pPr>
        <w:pStyle w:val="Zkladntext"/>
        <w:rPr>
          <w:b/>
        </w:rPr>
      </w:pPr>
    </w:p>
    <w:p w14:paraId="395A4E86" w14:textId="77777777" w:rsidR="00707873" w:rsidRDefault="00707873">
      <w:pPr>
        <w:pStyle w:val="Zkladntext"/>
        <w:rPr>
          <w:b/>
        </w:rPr>
      </w:pPr>
    </w:p>
    <w:p w14:paraId="58832FD6" w14:textId="77777777" w:rsidR="00707873" w:rsidRDefault="00707873">
      <w:pPr>
        <w:pStyle w:val="Zkladntext"/>
        <w:spacing w:before="116"/>
        <w:rPr>
          <w:b/>
        </w:rPr>
      </w:pPr>
    </w:p>
    <w:p w14:paraId="3BCF17AF" w14:textId="77777777" w:rsidR="00707873" w:rsidRDefault="00D664CF">
      <w:pPr>
        <w:ind w:left="2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12CC607B" w14:textId="77777777" w:rsidR="00707873" w:rsidRDefault="00D664CF">
      <w:pPr>
        <w:pStyle w:val="Zkladntext"/>
        <w:tabs>
          <w:tab w:val="left" w:pos="3766"/>
        </w:tabs>
        <w:spacing w:before="244"/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00</w:t>
      </w:r>
    </w:p>
    <w:p w14:paraId="459E023C" w14:textId="77777777" w:rsidR="00707873" w:rsidRDefault="00D664CF">
      <w:pPr>
        <w:pStyle w:val="Nadpis3"/>
        <w:tabs>
          <w:tab w:val="left" w:pos="3766"/>
        </w:tabs>
        <w:spacing w:before="122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59C89070" w14:textId="77777777" w:rsidR="00707873" w:rsidRDefault="00D664CF">
      <w:pPr>
        <w:tabs>
          <w:tab w:val="left" w:pos="3766"/>
        </w:tabs>
        <w:spacing w:before="119"/>
        <w:ind w:left="22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7E59EDF4" w14:textId="103AA88E" w:rsidR="00707873" w:rsidRDefault="00D664CF">
      <w:pPr>
        <w:pStyle w:val="Zkladntext"/>
        <w:tabs>
          <w:tab w:val="left" w:pos="3766"/>
        </w:tabs>
        <w:spacing w:before="121"/>
        <w:ind w:left="3766" w:right="1207" w:hanging="354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  <w:t>xxx</w:t>
      </w:r>
    </w:p>
    <w:p w14:paraId="5B0A9E9A" w14:textId="500B70FA" w:rsidR="00707873" w:rsidRDefault="00D664CF">
      <w:pPr>
        <w:pStyle w:val="Zkladntext"/>
        <w:spacing w:before="118"/>
        <w:ind w:left="3766" w:right="512"/>
      </w:pPr>
      <w:r>
        <w:rPr>
          <w:color w:val="808080"/>
        </w:rPr>
        <w:t>xxx</w:t>
      </w:r>
    </w:p>
    <w:p w14:paraId="4173689D" w14:textId="316B3578" w:rsidR="00707873" w:rsidRDefault="00D664CF">
      <w:pPr>
        <w:pStyle w:val="Zkladntext"/>
        <w:tabs>
          <w:tab w:val="left" w:pos="3766"/>
        </w:tabs>
        <w:spacing w:before="121" w:line="355" w:lineRule="auto"/>
        <w:ind w:left="221" w:right="1616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77322 </w:t>
      </w:r>
      <w:r>
        <w:rPr>
          <w:color w:val="808080"/>
          <w:position w:val="-1"/>
        </w:rPr>
        <w:t>bankovní spojení:</w:t>
      </w:r>
      <w:r>
        <w:rPr>
          <w:color w:val="808080"/>
          <w:position w:val="-1"/>
        </w:rPr>
        <w:tab/>
      </w:r>
      <w:r>
        <w:rPr>
          <w:color w:val="808080"/>
        </w:rPr>
        <w:t>xxx</w:t>
      </w:r>
    </w:p>
    <w:p w14:paraId="038133BE" w14:textId="1588A268" w:rsidR="00707873" w:rsidRDefault="00D664CF">
      <w:pPr>
        <w:pStyle w:val="Zkladntext"/>
        <w:spacing w:line="231" w:lineRule="exact"/>
        <w:ind w:left="3766"/>
      </w:pPr>
      <w:r>
        <w:rPr>
          <w:color w:val="808080"/>
          <w:spacing w:val="-2"/>
        </w:rPr>
        <w:t>č.ú.:xxx</w:t>
      </w:r>
    </w:p>
    <w:p w14:paraId="0EAAB84C" w14:textId="77777777" w:rsidR="00707873" w:rsidRDefault="00D664CF">
      <w:pPr>
        <w:spacing w:line="276" w:lineRule="exact"/>
        <w:ind w:left="221"/>
      </w:pPr>
      <w:r>
        <w:rPr>
          <w:color w:val="808080"/>
          <w:spacing w:val="-14"/>
        </w:rPr>
        <w:t>(</w:t>
      </w:r>
      <w:r>
        <w:rPr>
          <w:b/>
          <w:color w:val="808080"/>
          <w:spacing w:val="-14"/>
          <w:position w:val="3"/>
        </w:rPr>
        <w:t>a</w:t>
      </w:r>
      <w:r>
        <w:rPr>
          <w:color w:val="808080"/>
          <w:spacing w:val="-14"/>
        </w:rPr>
        <w:t>dále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14"/>
        </w:rPr>
        <w:t>jako</w:t>
      </w:r>
      <w:r>
        <w:rPr>
          <w:color w:val="808080"/>
          <w:spacing w:val="7"/>
        </w:rPr>
        <w:t xml:space="preserve"> </w:t>
      </w:r>
      <w:r>
        <w:rPr>
          <w:b/>
          <w:color w:val="808080"/>
          <w:spacing w:val="-14"/>
        </w:rPr>
        <w:t>„Objednatel“</w:t>
      </w:r>
      <w:r>
        <w:rPr>
          <w:color w:val="808080"/>
          <w:spacing w:val="-14"/>
        </w:rPr>
        <w:t>)</w:t>
      </w:r>
    </w:p>
    <w:p w14:paraId="466CFEE5" w14:textId="77777777" w:rsidR="00707873" w:rsidRDefault="00707873">
      <w:pPr>
        <w:pStyle w:val="Zkladntext"/>
        <w:spacing w:before="214"/>
      </w:pPr>
    </w:p>
    <w:p w14:paraId="5E7B7560" w14:textId="77777777" w:rsidR="00707873" w:rsidRDefault="00D664CF">
      <w:pPr>
        <w:pStyle w:val="Nadpis2"/>
      </w:pPr>
      <w:r>
        <w:rPr>
          <w:color w:val="808080"/>
        </w:rPr>
        <w:t>Aricoma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Systems</w:t>
      </w:r>
      <w:r>
        <w:rPr>
          <w:color w:val="808080"/>
          <w:spacing w:val="-4"/>
        </w:rPr>
        <w:t xml:space="preserve"> a.s.</w:t>
      </w:r>
    </w:p>
    <w:p w14:paraId="4152CA14" w14:textId="77777777" w:rsidR="00707873" w:rsidRDefault="00707873">
      <w:pPr>
        <w:pStyle w:val="Zkladntext"/>
        <w:spacing w:before="63"/>
        <w:rPr>
          <w:b/>
        </w:rPr>
      </w:pPr>
    </w:p>
    <w:p w14:paraId="201F31D1" w14:textId="77777777" w:rsidR="00707873" w:rsidRDefault="00D664CF">
      <w:pPr>
        <w:pStyle w:val="Zkladntext"/>
        <w:tabs>
          <w:tab w:val="left" w:pos="3749"/>
        </w:tabs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Ostrava</w:t>
      </w:r>
    </w:p>
    <w:p w14:paraId="67C6DC84" w14:textId="77777777" w:rsidR="00707873" w:rsidRDefault="00D664CF">
      <w:pPr>
        <w:pStyle w:val="Nadpis3"/>
        <w:tabs>
          <w:tab w:val="left" w:pos="3749"/>
        </w:tabs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530699A1" w14:textId="77777777" w:rsidR="00707873" w:rsidRDefault="00707873">
      <w:pPr>
        <w:sectPr w:rsidR="00707873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5" w:gutter="0"/>
          <w:pgNumType w:start="1"/>
          <w:cols w:space="708"/>
        </w:sectPr>
      </w:pPr>
    </w:p>
    <w:p w14:paraId="3F40A1FC" w14:textId="77777777" w:rsidR="00707873" w:rsidRDefault="00D664CF">
      <w:pPr>
        <w:spacing w:before="121"/>
        <w:ind w:left="221"/>
      </w:pPr>
      <w:r>
        <w:rPr>
          <w:color w:val="808080"/>
          <w:spacing w:val="-4"/>
        </w:rPr>
        <w:t>DIČ:</w:t>
      </w:r>
    </w:p>
    <w:p w14:paraId="2D931AFD" w14:textId="77777777" w:rsidR="00707873" w:rsidRDefault="00D664CF">
      <w:pPr>
        <w:pStyle w:val="Zkladntext"/>
        <w:spacing w:before="119"/>
        <w:ind w:left="221"/>
      </w:pPr>
      <w:r>
        <w:rPr>
          <w:color w:val="808080"/>
          <w:spacing w:val="-2"/>
        </w:rPr>
        <w:t>zastoupena:</w:t>
      </w:r>
    </w:p>
    <w:p w14:paraId="7F7F1899" w14:textId="77777777" w:rsidR="00707873" w:rsidRDefault="00D664CF">
      <w:pPr>
        <w:pStyle w:val="Nadpis3"/>
        <w:spacing w:before="121"/>
      </w:pPr>
      <w:r>
        <w:br w:type="column"/>
      </w:r>
      <w:r>
        <w:rPr>
          <w:color w:val="808080"/>
          <w:spacing w:val="-2"/>
        </w:rPr>
        <w:t>CZ04308697</w:t>
      </w:r>
    </w:p>
    <w:p w14:paraId="49DFAABB" w14:textId="682B1DF4" w:rsidR="00707873" w:rsidRDefault="00D664CF">
      <w:pPr>
        <w:pStyle w:val="Zkladntext"/>
        <w:spacing w:before="119"/>
        <w:ind w:left="221"/>
      </w:pPr>
      <w:r>
        <w:rPr>
          <w:color w:val="808080"/>
        </w:rPr>
        <w:t>xxx</w:t>
      </w:r>
    </w:p>
    <w:p w14:paraId="24A5993C" w14:textId="77777777" w:rsidR="00707873" w:rsidRDefault="00707873">
      <w:pPr>
        <w:sectPr w:rsidR="00707873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463" w:space="2066"/>
            <w:col w:w="6621"/>
          </w:cols>
        </w:sectPr>
      </w:pPr>
    </w:p>
    <w:p w14:paraId="7FF44957" w14:textId="77777777" w:rsidR="00707873" w:rsidRDefault="00D664CF">
      <w:pPr>
        <w:pStyle w:val="Zkladntext"/>
        <w:tabs>
          <w:tab w:val="left" w:pos="3749"/>
        </w:tabs>
        <w:spacing w:before="119"/>
        <w:ind w:left="221"/>
      </w:pPr>
      <w:r>
        <w:rPr>
          <w:color w:val="808080"/>
        </w:rPr>
        <w:t>zapsán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spisovou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značkou</w:t>
      </w:r>
    </w:p>
    <w:p w14:paraId="59AE97CC" w14:textId="77777777" w:rsidR="00707873" w:rsidRDefault="00D664CF">
      <w:pPr>
        <w:pStyle w:val="Nadpis3"/>
        <w:spacing w:before="2"/>
        <w:ind w:left="3749"/>
      </w:pPr>
      <w:r>
        <w:rPr>
          <w:color w:val="808080"/>
          <w:spacing w:val="-2"/>
        </w:rPr>
        <w:t>B.11012</w:t>
      </w:r>
    </w:p>
    <w:p w14:paraId="31B4320E" w14:textId="77777777" w:rsidR="00D664CF" w:rsidRDefault="00D664CF">
      <w:pPr>
        <w:pStyle w:val="Zkladntext"/>
        <w:tabs>
          <w:tab w:val="left" w:pos="3749"/>
        </w:tabs>
        <w:spacing w:before="119" w:line="355" w:lineRule="auto"/>
        <w:ind w:left="3749" w:right="4277" w:hanging="3529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  <w:t>xxx</w:t>
      </w:r>
    </w:p>
    <w:p w14:paraId="1A025D6E" w14:textId="5E45F893" w:rsidR="00707873" w:rsidRDefault="00D664CF">
      <w:pPr>
        <w:pStyle w:val="Zkladntext"/>
        <w:tabs>
          <w:tab w:val="left" w:pos="3749"/>
        </w:tabs>
        <w:spacing w:before="119" w:line="355" w:lineRule="auto"/>
        <w:ind w:left="3749" w:right="4277" w:hanging="3529"/>
      </w:pPr>
      <w:r>
        <w:rPr>
          <w:color w:val="808080"/>
        </w:rPr>
        <w:tab/>
      </w:r>
      <w:r>
        <w:rPr>
          <w:color w:val="808080"/>
        </w:rPr>
        <w:t xml:space="preserve"> č. ú.: xxx</w:t>
      </w:r>
    </w:p>
    <w:p w14:paraId="67C70326" w14:textId="77777777" w:rsidR="00707873" w:rsidRDefault="00D664CF">
      <w:pPr>
        <w:spacing w:line="251" w:lineRule="exact"/>
        <w:ind w:left="221"/>
      </w:pP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jako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58D0BFDD" w14:textId="77777777" w:rsidR="00707873" w:rsidRDefault="00707873">
      <w:pPr>
        <w:pStyle w:val="Zkladntext"/>
      </w:pPr>
    </w:p>
    <w:p w14:paraId="5B5D732D" w14:textId="77777777" w:rsidR="00707873" w:rsidRDefault="00707873">
      <w:pPr>
        <w:pStyle w:val="Zkladntext"/>
      </w:pPr>
    </w:p>
    <w:p w14:paraId="2B1862C9" w14:textId="77777777" w:rsidR="00707873" w:rsidRDefault="00707873">
      <w:pPr>
        <w:pStyle w:val="Zkladntext"/>
      </w:pPr>
    </w:p>
    <w:p w14:paraId="61927FE6" w14:textId="77777777" w:rsidR="00707873" w:rsidRDefault="00707873">
      <w:pPr>
        <w:pStyle w:val="Zkladntext"/>
        <w:spacing w:before="173"/>
      </w:pPr>
    </w:p>
    <w:p w14:paraId="4C419450" w14:textId="77777777" w:rsidR="00707873" w:rsidRDefault="00D664CF">
      <w:pPr>
        <w:pStyle w:val="Zkladntext"/>
        <w:spacing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0AE3A146" w14:textId="77777777" w:rsidR="00707873" w:rsidRDefault="00D664CF">
      <w:pPr>
        <w:spacing w:line="253" w:lineRule="exact"/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59AEB699" w14:textId="77777777" w:rsidR="00707873" w:rsidRDefault="00707873">
      <w:pPr>
        <w:spacing w:line="253" w:lineRule="exact"/>
        <w:sectPr w:rsidR="00707873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1E9FDFF4" w14:textId="77777777" w:rsidR="00707873" w:rsidRDefault="00D664CF">
      <w:pPr>
        <w:pStyle w:val="Nadpis2"/>
        <w:numPr>
          <w:ilvl w:val="0"/>
          <w:numId w:val="2"/>
        </w:numPr>
        <w:tabs>
          <w:tab w:val="left" w:pos="4361"/>
        </w:tabs>
        <w:spacing w:before="145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765F5B58" w14:textId="77777777" w:rsidR="00707873" w:rsidRDefault="00D664CF">
      <w:pPr>
        <w:pStyle w:val="Odstavecseseznamem"/>
        <w:numPr>
          <w:ilvl w:val="1"/>
          <w:numId w:val="2"/>
        </w:numPr>
        <w:tabs>
          <w:tab w:val="left" w:pos="679"/>
        </w:tabs>
        <w:spacing w:before="192" w:line="312" w:lineRule="auto"/>
        <w:ind w:right="107"/>
        <w:jc w:val="both"/>
      </w:pPr>
      <w:r>
        <w:rPr>
          <w:color w:val="808080"/>
        </w:rPr>
        <w:t>Předmětem Smlouvy je poskytnutí aplikační podpory 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Portálu veřejné správy včetně Portálu občana a eDokladů prostřednictvím následujících služeb:</w:t>
      </w:r>
    </w:p>
    <w:p w14:paraId="434038A7" w14:textId="77777777" w:rsidR="00707873" w:rsidRDefault="00D664CF">
      <w:pPr>
        <w:pStyle w:val="Odstavecseseznamem"/>
        <w:numPr>
          <w:ilvl w:val="2"/>
          <w:numId w:val="2"/>
        </w:numPr>
        <w:tabs>
          <w:tab w:val="left" w:pos="1812"/>
          <w:tab w:val="left" w:pos="1814"/>
        </w:tabs>
        <w:spacing w:line="312" w:lineRule="auto"/>
        <w:ind w:right="109"/>
        <w:jc w:val="both"/>
      </w:pPr>
      <w:r>
        <w:rPr>
          <w:color w:val="808080"/>
        </w:rPr>
        <w:t>programátorské, analytické a konzultační práce související s údržbou a rozvojem Portálu veřejné správy a Portálu občana;</w:t>
      </w:r>
    </w:p>
    <w:p w14:paraId="11CA37E9" w14:textId="77777777" w:rsidR="00707873" w:rsidRDefault="00D664CF">
      <w:pPr>
        <w:pStyle w:val="Odstavecseseznamem"/>
        <w:numPr>
          <w:ilvl w:val="2"/>
          <w:numId w:val="2"/>
        </w:numPr>
        <w:tabs>
          <w:tab w:val="left" w:pos="1812"/>
          <w:tab w:val="left" w:pos="1814"/>
        </w:tabs>
        <w:spacing w:before="119" w:line="312" w:lineRule="auto"/>
        <w:ind w:right="105"/>
        <w:jc w:val="both"/>
      </w:pPr>
      <w:r>
        <w:rPr>
          <w:color w:val="808080"/>
        </w:rPr>
        <w:t>podpora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(opravuje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problém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změnou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kódu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podílí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aktivitách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spojených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s povyšováním verzí a nasazování bezpečnostních záplat) pro aplikační rovinu, součástí služeb L3 není provoz, dohled a optimalizace infrastruktury (včetně operačních systémů, SQL serverů a aplikačních serverů), která je v kompetenci </w:t>
      </w:r>
      <w:r>
        <w:rPr>
          <w:color w:val="808080"/>
          <w:spacing w:val="-2"/>
        </w:rPr>
        <w:t>Objednavatele;</w:t>
      </w:r>
    </w:p>
    <w:p w14:paraId="15CFA5F0" w14:textId="77777777" w:rsidR="00707873" w:rsidRDefault="00D664CF">
      <w:pPr>
        <w:pStyle w:val="Odstavecseseznamem"/>
        <w:numPr>
          <w:ilvl w:val="2"/>
          <w:numId w:val="2"/>
        </w:numPr>
        <w:tabs>
          <w:tab w:val="left" w:pos="1814"/>
        </w:tabs>
        <w:spacing w:before="1" w:line="312" w:lineRule="auto"/>
        <w:ind w:right="108"/>
        <w:jc w:val="both"/>
      </w:pPr>
      <w:r>
        <w:rPr>
          <w:color w:val="808080"/>
        </w:rPr>
        <w:t>spolupráce při řešení činností v L2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(běžné opravy prováděné druhou úrovní podpory jako jsou konfigurační změny, zálohování dat, korekce dat, restart aplikace apod. Činnosti nevyžadující zásah do zdrojového kódu);</w:t>
      </w:r>
    </w:p>
    <w:p w14:paraId="5A1D95D1" w14:textId="77777777" w:rsidR="00707873" w:rsidRDefault="00D664CF">
      <w:pPr>
        <w:pStyle w:val="Odstavecseseznamem"/>
        <w:numPr>
          <w:ilvl w:val="2"/>
          <w:numId w:val="2"/>
        </w:numPr>
        <w:tabs>
          <w:tab w:val="left" w:pos="1812"/>
          <w:tab w:val="left" w:pos="1814"/>
        </w:tabs>
        <w:spacing w:before="119" w:line="312" w:lineRule="auto"/>
        <w:ind w:right="106"/>
        <w:jc w:val="both"/>
      </w:pPr>
      <w:r>
        <w:rPr>
          <w:color w:val="808080"/>
        </w:rPr>
        <w:t>požadavky na aplikační podporu a jejich průběh řešení, bude evidován v prostředí Objednavatele (Azure DevOps);</w:t>
      </w:r>
    </w:p>
    <w:p w14:paraId="3C096485" w14:textId="77777777" w:rsidR="00707873" w:rsidRDefault="00D664CF">
      <w:pPr>
        <w:pStyle w:val="Zkladntext"/>
        <w:spacing w:before="120" w:line="312" w:lineRule="auto"/>
        <w:ind w:left="679" w:right="105"/>
        <w:jc w:val="both"/>
      </w:pPr>
      <w:r>
        <w:rPr>
          <w:color w:val="808080"/>
        </w:rPr>
        <w:t>a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s čl.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Objednatele k podání nabídky dle čl. 2 Rámcové dohody a v 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4F6203E1" w14:textId="77777777" w:rsidR="00707873" w:rsidRDefault="00D664CF">
      <w:pPr>
        <w:pStyle w:val="Odstavecseseznamem"/>
        <w:numPr>
          <w:ilvl w:val="1"/>
          <w:numId w:val="2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Dodavatel se podpisem této Smlouvy zavazuje uskutečnit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7E3BA61A" w14:textId="77777777" w:rsidR="00707873" w:rsidRDefault="00D664CF">
      <w:pPr>
        <w:pStyle w:val="Odstavecseseznamem"/>
        <w:numPr>
          <w:ilvl w:val="1"/>
          <w:numId w:val="2"/>
        </w:numPr>
        <w:tabs>
          <w:tab w:val="left" w:pos="679"/>
        </w:tabs>
        <w:spacing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51602BB4" w14:textId="77777777" w:rsidR="00707873" w:rsidRDefault="00D664CF">
      <w:pPr>
        <w:pStyle w:val="Odstavecseseznamem"/>
        <w:numPr>
          <w:ilvl w:val="1"/>
          <w:numId w:val="2"/>
        </w:numPr>
        <w:tabs>
          <w:tab w:val="left" w:pos="679"/>
        </w:tabs>
        <w:spacing w:line="312" w:lineRule="auto"/>
        <w:ind w:right="104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1.1 této Smlouvy bude dodán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717986C2" w14:textId="77777777" w:rsidR="00707873" w:rsidRDefault="00707873">
      <w:pPr>
        <w:pStyle w:val="Zkladntext"/>
      </w:pPr>
    </w:p>
    <w:p w14:paraId="5E33AFAB" w14:textId="77777777" w:rsidR="00707873" w:rsidRDefault="00707873">
      <w:pPr>
        <w:pStyle w:val="Zkladntext"/>
        <w:spacing w:before="66"/>
      </w:pPr>
    </w:p>
    <w:p w14:paraId="7FE7223C" w14:textId="77777777" w:rsidR="00707873" w:rsidRDefault="00D664CF">
      <w:pPr>
        <w:pStyle w:val="Nadpis2"/>
        <w:numPr>
          <w:ilvl w:val="0"/>
          <w:numId w:val="1"/>
        </w:numPr>
        <w:tabs>
          <w:tab w:val="left" w:pos="2926"/>
        </w:tabs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6119664F" w14:textId="77777777" w:rsidR="00707873" w:rsidRDefault="00D664CF">
      <w:pPr>
        <w:pStyle w:val="Odstavecseseznamem"/>
        <w:numPr>
          <w:ilvl w:val="1"/>
          <w:numId w:val="1"/>
        </w:numPr>
        <w:tabs>
          <w:tab w:val="left" w:pos="679"/>
        </w:tabs>
        <w:spacing w:before="189" w:line="312" w:lineRule="auto"/>
        <w:ind w:right="104"/>
        <w:jc w:val="both"/>
      </w:pPr>
      <w:r>
        <w:rPr>
          <w:color w:val="808080"/>
        </w:rPr>
        <w:t>Cena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3.000.000,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tři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miliony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DPH) 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uveden Příloze č. 1 této Smlouvy.</w:t>
      </w:r>
    </w:p>
    <w:p w14:paraId="2676D11F" w14:textId="77777777" w:rsidR="00707873" w:rsidRDefault="00D664CF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2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odst. 2.1 této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 této Smlouvy a skutečně poskytnutého plnění.</w:t>
      </w:r>
    </w:p>
    <w:p w14:paraId="374165BC" w14:textId="77777777" w:rsidR="00707873" w:rsidRDefault="00707873">
      <w:pPr>
        <w:spacing w:line="312" w:lineRule="auto"/>
        <w:jc w:val="both"/>
        <w:sectPr w:rsidR="00707873">
          <w:pgSz w:w="11910" w:h="16840"/>
          <w:pgMar w:top="2000" w:right="740" w:bottom="980" w:left="1020" w:header="649" w:footer="795" w:gutter="0"/>
          <w:cols w:space="708"/>
        </w:sectPr>
      </w:pPr>
    </w:p>
    <w:p w14:paraId="62E89E1C" w14:textId="77777777" w:rsidR="00707873" w:rsidRDefault="00D664CF">
      <w:pPr>
        <w:pStyle w:val="Odstavecseseznamem"/>
        <w:numPr>
          <w:ilvl w:val="1"/>
          <w:numId w:val="1"/>
        </w:numPr>
        <w:tabs>
          <w:tab w:val="left" w:pos="679"/>
        </w:tabs>
        <w:spacing w:before="145" w:line="312" w:lineRule="auto"/>
        <w:ind w:right="103"/>
        <w:jc w:val="both"/>
      </w:pPr>
      <w:r>
        <w:rPr>
          <w:color w:val="808080"/>
        </w:rPr>
        <w:lastRenderedPageBreak/>
        <w:t>Dodavatel výslovně prohlašuje a ujišťuje Objednatele, že jednotkové ceny uvedené v 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 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11067696" w14:textId="77777777" w:rsidR="00707873" w:rsidRDefault="00D664CF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105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400006E0" w14:textId="77777777" w:rsidR="00707873" w:rsidRDefault="00D664CF">
      <w:pPr>
        <w:pStyle w:val="Odstavecseseznamem"/>
        <w:numPr>
          <w:ilvl w:val="1"/>
          <w:numId w:val="1"/>
        </w:numPr>
        <w:tabs>
          <w:tab w:val="left" w:pos="678"/>
        </w:tabs>
        <w:spacing w:before="121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5C14838F" w14:textId="77777777" w:rsidR="00707873" w:rsidRDefault="00D664CF">
      <w:pPr>
        <w:pStyle w:val="Odstavecseseznamem"/>
        <w:numPr>
          <w:ilvl w:val="1"/>
          <w:numId w:val="1"/>
        </w:numPr>
        <w:tabs>
          <w:tab w:val="left" w:pos="678"/>
        </w:tabs>
        <w:spacing w:before="196"/>
        <w:ind w:left="678" w:hanging="566"/>
        <w:jc w:val="both"/>
      </w:pPr>
      <w:r>
        <w:rPr>
          <w:color w:val="808080"/>
        </w:rPr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1A07EA08" w14:textId="60204AA8" w:rsidR="00707873" w:rsidRDefault="00D664CF">
      <w:pPr>
        <w:pStyle w:val="Zkladntext"/>
        <w:tabs>
          <w:tab w:val="left" w:pos="2950"/>
        </w:tabs>
        <w:spacing w:before="195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3CA9E9A8" w14:textId="6F7B2F08" w:rsidR="00707873" w:rsidRDefault="00D664CF">
      <w:pPr>
        <w:pStyle w:val="Zkladntext"/>
        <w:spacing w:before="122"/>
        <w:ind w:left="2950"/>
      </w:pPr>
      <w:r>
        <w:rPr>
          <w:color w:val="808080"/>
        </w:rPr>
        <w:t>tel.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xxx</w:t>
      </w:r>
    </w:p>
    <w:p w14:paraId="5D75A713" w14:textId="2B93F29A" w:rsidR="00707873" w:rsidRDefault="00D664CF">
      <w:pPr>
        <w:pStyle w:val="Zkladntext"/>
        <w:spacing w:before="119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059763F7" w14:textId="24D13A79" w:rsidR="00707873" w:rsidRDefault="00D664CF">
      <w:pPr>
        <w:pStyle w:val="Zkladntext"/>
        <w:tabs>
          <w:tab w:val="left" w:pos="2950"/>
        </w:tabs>
        <w:spacing w:before="119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1BE2A8F7" w14:textId="207BD11F" w:rsidR="00707873" w:rsidRDefault="00D664CF">
      <w:pPr>
        <w:pStyle w:val="Zkladntext"/>
        <w:spacing w:before="78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6178C1FA" w14:textId="68C3C45C" w:rsidR="00707873" w:rsidRDefault="00D664CF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r>
        <w:t>xxx</w:t>
      </w:r>
    </w:p>
    <w:p w14:paraId="70B68123" w14:textId="77777777" w:rsidR="00707873" w:rsidRDefault="00D664CF">
      <w:pPr>
        <w:pStyle w:val="Zkladntext"/>
        <w:spacing w:before="76" w:line="312" w:lineRule="auto"/>
        <w:ind w:left="679" w:right="512"/>
      </w:pPr>
      <w:r>
        <w:rPr>
          <w:color w:val="808080"/>
        </w:rPr>
        <w:t>Odpovědné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poskytnutí Předmětu plnění, podepisovat Výkaz práce a vznášet požadavky k poskytování Předmětu </w:t>
      </w:r>
      <w:r>
        <w:rPr>
          <w:color w:val="808080"/>
          <w:spacing w:val="-2"/>
        </w:rPr>
        <w:t>plnění.</w:t>
      </w:r>
    </w:p>
    <w:p w14:paraId="24851C72" w14:textId="77777777" w:rsidR="00707873" w:rsidRDefault="00707873">
      <w:pPr>
        <w:pStyle w:val="Zkladntext"/>
      </w:pPr>
    </w:p>
    <w:p w14:paraId="21A0F74A" w14:textId="77777777" w:rsidR="00707873" w:rsidRDefault="00707873">
      <w:pPr>
        <w:pStyle w:val="Zkladntext"/>
        <w:spacing w:before="63"/>
      </w:pPr>
    </w:p>
    <w:p w14:paraId="373B9C5D" w14:textId="77777777" w:rsidR="00707873" w:rsidRDefault="00D664CF">
      <w:pPr>
        <w:pStyle w:val="Nadpis2"/>
        <w:numPr>
          <w:ilvl w:val="0"/>
          <w:numId w:val="1"/>
        </w:numPr>
        <w:tabs>
          <w:tab w:val="left" w:pos="2697"/>
        </w:tabs>
        <w:ind w:left="2697" w:hanging="357"/>
        <w:jc w:val="left"/>
      </w:pPr>
      <w:r>
        <w:rPr>
          <w:color w:val="808080"/>
        </w:rPr>
        <w:t>Doba,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04EA6465" w14:textId="77777777" w:rsidR="00707873" w:rsidRDefault="00D664CF">
      <w:pPr>
        <w:pStyle w:val="Odstavecseseznamem"/>
        <w:numPr>
          <w:ilvl w:val="1"/>
          <w:numId w:val="1"/>
        </w:numPr>
        <w:tabs>
          <w:tab w:val="left" w:pos="679"/>
        </w:tabs>
        <w:spacing w:before="192" w:line="312" w:lineRule="auto"/>
        <w:ind w:right="105"/>
        <w:jc w:val="both"/>
      </w:pPr>
      <w:r>
        <w:rPr>
          <w:color w:val="808080"/>
        </w:rPr>
        <w:t>Dodavatel je povinen začít poskytovat Předmět plnění dle této Smlouvy ode dne její účinnosti. Tato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určitou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31.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12.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2024.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shodují,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že plnění poskytnuté od 1. 1. 2024 do nabytí účinnosti této Smlouvy je plněním poskytnutým v souladu s požadavky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podmínkami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stanovenými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Rámcovou dohodou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bude tak na něj nahlíženo.</w:t>
      </w:r>
    </w:p>
    <w:p w14:paraId="2F1A2A8B" w14:textId="77777777" w:rsidR="00707873" w:rsidRDefault="00D664CF">
      <w:pPr>
        <w:pStyle w:val="Odstavecseseznamem"/>
        <w:numPr>
          <w:ilvl w:val="1"/>
          <w:numId w:val="1"/>
        </w:numPr>
        <w:tabs>
          <w:tab w:val="left" w:pos="678"/>
        </w:tabs>
        <w:spacing w:before="119"/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19DEE4A6" w14:textId="77777777" w:rsidR="00707873" w:rsidRDefault="00D664CF">
      <w:pPr>
        <w:pStyle w:val="Odstavecseseznamem"/>
        <w:numPr>
          <w:ilvl w:val="1"/>
          <w:numId w:val="1"/>
        </w:numPr>
        <w:tabs>
          <w:tab w:val="left" w:pos="679"/>
        </w:tabs>
        <w:spacing w:before="196" w:line="312" w:lineRule="auto"/>
        <w:ind w:right="102"/>
        <w:jc w:val="both"/>
      </w:pPr>
      <w:r>
        <w:rPr>
          <w:color w:val="808080"/>
        </w:rPr>
        <w:t>Akceptační procedura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16F67917" w14:textId="77777777" w:rsidR="00707873" w:rsidRDefault="00D664CF">
      <w:pPr>
        <w:pStyle w:val="Odstavecseseznamem"/>
        <w:numPr>
          <w:ilvl w:val="1"/>
          <w:numId w:val="1"/>
        </w:numPr>
        <w:tabs>
          <w:tab w:val="left" w:pos="679"/>
        </w:tabs>
        <w:spacing w:before="121" w:line="312" w:lineRule="auto"/>
        <w:ind w:right="105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08903775" w14:textId="77777777" w:rsidR="00707873" w:rsidRDefault="00707873">
      <w:pPr>
        <w:spacing w:line="312" w:lineRule="auto"/>
        <w:jc w:val="both"/>
        <w:sectPr w:rsidR="00707873">
          <w:pgSz w:w="11910" w:h="16840"/>
          <w:pgMar w:top="2000" w:right="740" w:bottom="980" w:left="1020" w:header="649" w:footer="795" w:gutter="0"/>
          <w:cols w:space="708"/>
        </w:sectPr>
      </w:pPr>
    </w:p>
    <w:p w14:paraId="1FAC3DA7" w14:textId="77777777" w:rsidR="00707873" w:rsidRDefault="00D664CF">
      <w:pPr>
        <w:pStyle w:val="Nadpis2"/>
        <w:numPr>
          <w:ilvl w:val="2"/>
          <w:numId w:val="1"/>
        </w:numPr>
        <w:tabs>
          <w:tab w:val="left" w:pos="4342"/>
        </w:tabs>
        <w:spacing w:before="145"/>
        <w:ind w:left="4342" w:hanging="259"/>
      </w:pPr>
      <w:r>
        <w:rPr>
          <w:color w:val="808080"/>
        </w:rPr>
        <w:lastRenderedPageBreak/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2DC5E159" w14:textId="77777777" w:rsidR="00707873" w:rsidRDefault="00D664CF">
      <w:pPr>
        <w:pStyle w:val="Odstavecseseznamem"/>
        <w:numPr>
          <w:ilvl w:val="3"/>
          <w:numId w:val="1"/>
        </w:numPr>
        <w:tabs>
          <w:tab w:val="left" w:pos="679"/>
        </w:tabs>
        <w:spacing w:before="201" w:line="312" w:lineRule="auto"/>
        <w:ind w:right="103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 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1B62D738" w14:textId="77777777" w:rsidR="00707873" w:rsidRDefault="00D664CF">
      <w:pPr>
        <w:pStyle w:val="Odstavecseseznamem"/>
        <w:numPr>
          <w:ilvl w:val="3"/>
          <w:numId w:val="1"/>
        </w:numPr>
        <w:tabs>
          <w:tab w:val="left" w:pos="679"/>
        </w:tabs>
        <w:spacing w:before="122" w:line="312" w:lineRule="auto"/>
        <w:ind w:right="10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39E7488D" w14:textId="77777777" w:rsidR="00707873" w:rsidRDefault="00D664CF">
      <w:pPr>
        <w:pStyle w:val="Odstavecseseznamem"/>
        <w:numPr>
          <w:ilvl w:val="3"/>
          <w:numId w:val="1"/>
        </w:numPr>
        <w:tabs>
          <w:tab w:val="left" w:pos="679"/>
        </w:tabs>
        <w:spacing w:before="121" w:line="312" w:lineRule="auto"/>
        <w:ind w:right="110"/>
        <w:jc w:val="both"/>
      </w:pPr>
      <w:r>
        <w:rPr>
          <w:color w:val="808080"/>
        </w:rPr>
        <w:t>Smluvní strany si sjednávají, že uveřejnění této Smlouvy v registru smluv zajistí Objednatel v souladu se zákonem o registru smluv neprodleně po jejím podpisu oběma Smluvními stranami.</w:t>
      </w:r>
    </w:p>
    <w:p w14:paraId="78D70E74" w14:textId="77777777" w:rsidR="00707873" w:rsidRDefault="00D664CF">
      <w:pPr>
        <w:pStyle w:val="Odstavecseseznamem"/>
        <w:numPr>
          <w:ilvl w:val="3"/>
          <w:numId w:val="1"/>
        </w:numPr>
        <w:tabs>
          <w:tab w:val="left" w:pos="679"/>
        </w:tabs>
        <w:spacing w:before="119" w:line="312" w:lineRule="auto"/>
        <w:ind w:right="11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6D52720C" w14:textId="77777777" w:rsidR="00707873" w:rsidRDefault="00D664CF">
      <w:pPr>
        <w:pStyle w:val="Odstavecseseznamem"/>
        <w:numPr>
          <w:ilvl w:val="3"/>
          <w:numId w:val="1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0EEE2495" w14:textId="77777777" w:rsidR="00707873" w:rsidRDefault="00707873">
      <w:pPr>
        <w:spacing w:line="312" w:lineRule="auto"/>
        <w:jc w:val="both"/>
        <w:sectPr w:rsidR="00707873">
          <w:pgSz w:w="11910" w:h="16840"/>
          <w:pgMar w:top="2000" w:right="740" w:bottom="980" w:left="1020" w:header="649" w:footer="795" w:gutter="0"/>
          <w:cols w:space="708"/>
        </w:sectPr>
      </w:pPr>
    </w:p>
    <w:p w14:paraId="60FE2319" w14:textId="77777777" w:rsidR="00707873" w:rsidRDefault="00D664CF">
      <w:pPr>
        <w:pStyle w:val="Zkladntext"/>
        <w:spacing w:before="145" w:line="424" w:lineRule="auto"/>
        <w:ind w:left="679" w:right="5406"/>
      </w:pPr>
      <w:r>
        <w:rPr>
          <w:color w:val="808080"/>
        </w:rPr>
        <w:lastRenderedPageBreak/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ceník</w:t>
      </w:r>
    </w:p>
    <w:p w14:paraId="10954E0D" w14:textId="77777777" w:rsidR="00707873" w:rsidRDefault="00707873">
      <w:pPr>
        <w:pStyle w:val="Zkladntext"/>
        <w:spacing w:before="30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4012"/>
      </w:tblGrid>
      <w:tr w:rsidR="00707873" w14:paraId="6C985623" w14:textId="77777777">
        <w:trPr>
          <w:trHeight w:val="246"/>
        </w:trPr>
        <w:tc>
          <w:tcPr>
            <w:tcW w:w="3938" w:type="dxa"/>
          </w:tcPr>
          <w:p w14:paraId="4AE005A4" w14:textId="77777777" w:rsidR="00707873" w:rsidRDefault="00D664CF">
            <w:pPr>
              <w:pStyle w:val="TableParagraph"/>
              <w:tabs>
                <w:tab w:val="left" w:pos="3274"/>
              </w:tabs>
              <w:spacing w:before="0"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012" w:type="dxa"/>
          </w:tcPr>
          <w:p w14:paraId="0F4531E8" w14:textId="77777777" w:rsidR="00707873" w:rsidRDefault="00D664CF">
            <w:pPr>
              <w:pStyle w:val="TableParagraph"/>
              <w:spacing w:before="0"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data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2B2D7A25" w14:textId="77777777" w:rsidR="00707873" w:rsidRDefault="00707873">
      <w:pPr>
        <w:pStyle w:val="Zkladntext"/>
        <w:spacing w:before="1"/>
        <w:rPr>
          <w:sz w:val="6"/>
        </w:rPr>
      </w:pPr>
    </w:p>
    <w:p w14:paraId="0AB3B9FB" w14:textId="77777777" w:rsidR="00707873" w:rsidRDefault="00707873">
      <w:pPr>
        <w:rPr>
          <w:sz w:val="6"/>
        </w:rPr>
        <w:sectPr w:rsidR="00707873">
          <w:pgSz w:w="11910" w:h="16840"/>
          <w:pgMar w:top="2000" w:right="740" w:bottom="980" w:left="1020" w:header="649" w:footer="795" w:gutter="0"/>
          <w:cols w:space="708"/>
        </w:sectPr>
      </w:pPr>
    </w:p>
    <w:p w14:paraId="2BF2922D" w14:textId="2D13510B" w:rsidR="00707873" w:rsidRDefault="00707873">
      <w:pPr>
        <w:pStyle w:val="Nadpis1"/>
        <w:spacing w:before="277" w:line="254" w:lineRule="auto"/>
        <w:ind w:right="38"/>
      </w:pPr>
    </w:p>
    <w:p w14:paraId="13DE8079" w14:textId="77777777" w:rsidR="00707873" w:rsidRDefault="00D664CF">
      <w:pPr>
        <w:spacing w:before="102"/>
        <w:rPr>
          <w:rFonts w:ascii="Gill Sans MT"/>
          <w:sz w:val="15"/>
        </w:rPr>
      </w:pPr>
      <w:r>
        <w:br w:type="column"/>
      </w:r>
    </w:p>
    <w:p w14:paraId="49A6EB4B" w14:textId="6BF23730" w:rsidR="00707873" w:rsidRDefault="00D664CF" w:rsidP="00D664CF">
      <w:pPr>
        <w:spacing w:line="261" w:lineRule="auto"/>
        <w:ind w:left="282" w:right="164"/>
        <w:rPr>
          <w:rFonts w:ascii="Gill Sans M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0603A7BE" wp14:editId="5546DF97">
                <wp:simplePos x="0" y="0"/>
                <wp:positionH relativeFrom="page">
                  <wp:posOffset>1761859</wp:posOffset>
                </wp:positionH>
                <wp:positionV relativeFrom="paragraph">
                  <wp:posOffset>-231209</wp:posOffset>
                </wp:positionV>
                <wp:extent cx="464820" cy="46164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" cy="461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" h="461645">
                              <a:moveTo>
                                <a:pt x="83764" y="363926"/>
                              </a:moveTo>
                              <a:lnTo>
                                <a:pt x="43324" y="390221"/>
                              </a:lnTo>
                              <a:lnTo>
                                <a:pt x="17569" y="415628"/>
                              </a:lnTo>
                              <a:lnTo>
                                <a:pt x="3970" y="437664"/>
                              </a:lnTo>
                              <a:lnTo>
                                <a:pt x="0" y="453843"/>
                              </a:lnTo>
                              <a:lnTo>
                                <a:pt x="0" y="461413"/>
                              </a:lnTo>
                              <a:lnTo>
                                <a:pt x="35498" y="461413"/>
                              </a:lnTo>
                              <a:lnTo>
                                <a:pt x="38248" y="460468"/>
                              </a:lnTo>
                              <a:lnTo>
                                <a:pt x="8991" y="460468"/>
                              </a:lnTo>
                              <a:lnTo>
                                <a:pt x="13088" y="443254"/>
                              </a:lnTo>
                              <a:lnTo>
                                <a:pt x="28276" y="418941"/>
                              </a:lnTo>
                              <a:lnTo>
                                <a:pt x="52515" y="391256"/>
                              </a:lnTo>
                              <a:lnTo>
                                <a:pt x="83764" y="363926"/>
                              </a:lnTo>
                              <a:close/>
                            </a:path>
                            <a:path w="464820" h="461645">
                              <a:moveTo>
                                <a:pt x="198763" y="0"/>
                              </a:moveTo>
                              <a:lnTo>
                                <a:pt x="189461" y="6211"/>
                              </a:lnTo>
                              <a:lnTo>
                                <a:pt x="184684" y="20586"/>
                              </a:lnTo>
                              <a:lnTo>
                                <a:pt x="182924" y="36735"/>
                              </a:lnTo>
                              <a:lnTo>
                                <a:pt x="182673" y="48271"/>
                              </a:lnTo>
                              <a:lnTo>
                                <a:pt x="183013" y="58704"/>
                              </a:lnTo>
                              <a:lnTo>
                                <a:pt x="189712" y="106554"/>
                              </a:lnTo>
                              <a:lnTo>
                                <a:pt x="198763" y="145286"/>
                              </a:lnTo>
                              <a:lnTo>
                                <a:pt x="193346" y="166302"/>
                              </a:lnTo>
                              <a:lnTo>
                                <a:pt x="178495" y="205514"/>
                              </a:lnTo>
                              <a:lnTo>
                                <a:pt x="156312" y="256450"/>
                              </a:lnTo>
                              <a:lnTo>
                                <a:pt x="128900" y="312638"/>
                              </a:lnTo>
                              <a:lnTo>
                                <a:pt x="98360" y="367606"/>
                              </a:lnTo>
                              <a:lnTo>
                                <a:pt x="66794" y="414881"/>
                              </a:lnTo>
                              <a:lnTo>
                                <a:pt x="36304" y="447993"/>
                              </a:lnTo>
                              <a:lnTo>
                                <a:pt x="8991" y="460468"/>
                              </a:lnTo>
                              <a:lnTo>
                                <a:pt x="38248" y="460468"/>
                              </a:lnTo>
                              <a:lnTo>
                                <a:pt x="39819" y="459928"/>
                              </a:lnTo>
                              <a:lnTo>
                                <a:pt x="64302" y="438640"/>
                              </a:lnTo>
                              <a:lnTo>
                                <a:pt x="94020" y="400935"/>
                              </a:lnTo>
                              <a:lnTo>
                                <a:pt x="129196" y="344996"/>
                              </a:lnTo>
                              <a:lnTo>
                                <a:pt x="133845" y="343576"/>
                              </a:lnTo>
                              <a:lnTo>
                                <a:pt x="129196" y="343576"/>
                              </a:lnTo>
                              <a:lnTo>
                                <a:pt x="162759" y="282121"/>
                              </a:lnTo>
                              <a:lnTo>
                                <a:pt x="185098" y="234907"/>
                              </a:lnTo>
                              <a:lnTo>
                                <a:pt x="199007" y="198963"/>
                              </a:lnTo>
                              <a:lnTo>
                                <a:pt x="207281" y="171315"/>
                              </a:lnTo>
                              <a:lnTo>
                                <a:pt x="223893" y="171315"/>
                              </a:lnTo>
                              <a:lnTo>
                                <a:pt x="213434" y="143866"/>
                              </a:lnTo>
                              <a:lnTo>
                                <a:pt x="216852" y="119731"/>
                              </a:lnTo>
                              <a:lnTo>
                                <a:pt x="207281" y="119731"/>
                              </a:lnTo>
                              <a:lnTo>
                                <a:pt x="201839" y="98967"/>
                              </a:lnTo>
                              <a:lnTo>
                                <a:pt x="198171" y="78913"/>
                              </a:lnTo>
                              <a:lnTo>
                                <a:pt x="196101" y="60102"/>
                              </a:lnTo>
                              <a:lnTo>
                                <a:pt x="195450" y="43065"/>
                              </a:lnTo>
                              <a:lnTo>
                                <a:pt x="195606" y="35914"/>
                              </a:lnTo>
                              <a:lnTo>
                                <a:pt x="196693" y="23839"/>
                              </a:lnTo>
                              <a:lnTo>
                                <a:pt x="199643" y="11320"/>
                              </a:lnTo>
                              <a:lnTo>
                                <a:pt x="205388" y="2839"/>
                              </a:lnTo>
                              <a:lnTo>
                                <a:pt x="216915" y="2839"/>
                              </a:lnTo>
                              <a:lnTo>
                                <a:pt x="210831" y="473"/>
                              </a:lnTo>
                              <a:lnTo>
                                <a:pt x="198763" y="0"/>
                              </a:lnTo>
                              <a:close/>
                            </a:path>
                            <a:path w="464820" h="461645">
                              <a:moveTo>
                                <a:pt x="459995" y="342630"/>
                              </a:moveTo>
                              <a:lnTo>
                                <a:pt x="446744" y="342630"/>
                              </a:lnTo>
                              <a:lnTo>
                                <a:pt x="441538" y="347362"/>
                              </a:lnTo>
                              <a:lnTo>
                                <a:pt x="441538" y="360140"/>
                              </a:lnTo>
                              <a:lnTo>
                                <a:pt x="446744" y="364872"/>
                              </a:lnTo>
                              <a:lnTo>
                                <a:pt x="459995" y="364872"/>
                              </a:lnTo>
                              <a:lnTo>
                                <a:pt x="462361" y="362506"/>
                              </a:lnTo>
                              <a:lnTo>
                                <a:pt x="448164" y="362506"/>
                              </a:lnTo>
                              <a:lnTo>
                                <a:pt x="443905" y="358720"/>
                              </a:lnTo>
                              <a:lnTo>
                                <a:pt x="443905" y="348782"/>
                              </a:lnTo>
                              <a:lnTo>
                                <a:pt x="448164" y="344996"/>
                              </a:lnTo>
                              <a:lnTo>
                                <a:pt x="462361" y="344996"/>
                              </a:lnTo>
                              <a:lnTo>
                                <a:pt x="459995" y="342630"/>
                              </a:lnTo>
                              <a:close/>
                            </a:path>
                            <a:path w="464820" h="461645">
                              <a:moveTo>
                                <a:pt x="462361" y="344996"/>
                              </a:moveTo>
                              <a:lnTo>
                                <a:pt x="458575" y="344996"/>
                              </a:lnTo>
                              <a:lnTo>
                                <a:pt x="461888" y="348782"/>
                              </a:lnTo>
                              <a:lnTo>
                                <a:pt x="461888" y="358720"/>
                              </a:lnTo>
                              <a:lnTo>
                                <a:pt x="458575" y="362506"/>
                              </a:lnTo>
                              <a:lnTo>
                                <a:pt x="462361" y="362506"/>
                              </a:lnTo>
                              <a:lnTo>
                                <a:pt x="464727" y="360140"/>
                              </a:lnTo>
                              <a:lnTo>
                                <a:pt x="464727" y="347362"/>
                              </a:lnTo>
                              <a:lnTo>
                                <a:pt x="462361" y="344996"/>
                              </a:lnTo>
                              <a:close/>
                            </a:path>
                            <a:path w="464820" h="461645">
                              <a:moveTo>
                                <a:pt x="456209" y="346416"/>
                              </a:moveTo>
                              <a:lnTo>
                                <a:pt x="448637" y="346416"/>
                              </a:lnTo>
                              <a:lnTo>
                                <a:pt x="448637" y="360140"/>
                              </a:lnTo>
                              <a:lnTo>
                                <a:pt x="451003" y="360140"/>
                              </a:lnTo>
                              <a:lnTo>
                                <a:pt x="451003" y="354934"/>
                              </a:lnTo>
                              <a:lnTo>
                                <a:pt x="456998" y="354934"/>
                              </a:lnTo>
                              <a:lnTo>
                                <a:pt x="456682" y="354461"/>
                              </a:lnTo>
                              <a:lnTo>
                                <a:pt x="455262" y="353988"/>
                              </a:lnTo>
                              <a:lnTo>
                                <a:pt x="458102" y="353041"/>
                              </a:lnTo>
                              <a:lnTo>
                                <a:pt x="451003" y="353041"/>
                              </a:lnTo>
                              <a:lnTo>
                                <a:pt x="451003" y="349255"/>
                              </a:lnTo>
                              <a:lnTo>
                                <a:pt x="457786" y="349255"/>
                              </a:lnTo>
                              <a:lnTo>
                                <a:pt x="457629" y="348309"/>
                              </a:lnTo>
                              <a:lnTo>
                                <a:pt x="456209" y="346416"/>
                              </a:lnTo>
                              <a:close/>
                            </a:path>
                            <a:path w="464820" h="461645">
                              <a:moveTo>
                                <a:pt x="456998" y="354934"/>
                              </a:moveTo>
                              <a:lnTo>
                                <a:pt x="453843" y="354934"/>
                              </a:lnTo>
                              <a:lnTo>
                                <a:pt x="454789" y="356354"/>
                              </a:lnTo>
                              <a:lnTo>
                                <a:pt x="455262" y="357774"/>
                              </a:lnTo>
                              <a:lnTo>
                                <a:pt x="455736" y="360140"/>
                              </a:lnTo>
                              <a:lnTo>
                                <a:pt x="458102" y="360140"/>
                              </a:lnTo>
                              <a:lnTo>
                                <a:pt x="457629" y="357774"/>
                              </a:lnTo>
                              <a:lnTo>
                                <a:pt x="457629" y="355881"/>
                              </a:lnTo>
                              <a:lnTo>
                                <a:pt x="456998" y="354934"/>
                              </a:lnTo>
                              <a:close/>
                            </a:path>
                            <a:path w="464820" h="461645">
                              <a:moveTo>
                                <a:pt x="457786" y="349255"/>
                              </a:moveTo>
                              <a:lnTo>
                                <a:pt x="454316" y="349255"/>
                              </a:lnTo>
                              <a:lnTo>
                                <a:pt x="455262" y="349729"/>
                              </a:lnTo>
                              <a:lnTo>
                                <a:pt x="455262" y="352568"/>
                              </a:lnTo>
                              <a:lnTo>
                                <a:pt x="453843" y="353041"/>
                              </a:lnTo>
                              <a:lnTo>
                                <a:pt x="458102" y="353041"/>
                              </a:lnTo>
                              <a:lnTo>
                                <a:pt x="458102" y="351148"/>
                              </a:lnTo>
                              <a:lnTo>
                                <a:pt x="457786" y="349255"/>
                              </a:lnTo>
                              <a:close/>
                            </a:path>
                            <a:path w="464820" h="461645">
                              <a:moveTo>
                                <a:pt x="223893" y="171315"/>
                              </a:moveTo>
                              <a:lnTo>
                                <a:pt x="207281" y="171315"/>
                              </a:lnTo>
                              <a:lnTo>
                                <a:pt x="232822" y="222595"/>
                              </a:lnTo>
                              <a:lnTo>
                                <a:pt x="259338" y="257505"/>
                              </a:lnTo>
                              <a:lnTo>
                                <a:pt x="284080" y="279725"/>
                              </a:lnTo>
                              <a:lnTo>
                                <a:pt x="304297" y="292939"/>
                              </a:lnTo>
                              <a:lnTo>
                                <a:pt x="261764" y="301383"/>
                              </a:lnTo>
                              <a:lnTo>
                                <a:pt x="217456" y="312579"/>
                              </a:lnTo>
                              <a:lnTo>
                                <a:pt x="172794" y="326613"/>
                              </a:lnTo>
                              <a:lnTo>
                                <a:pt x="129196" y="343576"/>
                              </a:lnTo>
                              <a:lnTo>
                                <a:pt x="133845" y="343576"/>
                              </a:lnTo>
                              <a:lnTo>
                                <a:pt x="173533" y="331457"/>
                              </a:lnTo>
                              <a:lnTo>
                                <a:pt x="221952" y="320091"/>
                              </a:lnTo>
                              <a:lnTo>
                                <a:pt x="272146" y="311122"/>
                              </a:lnTo>
                              <a:lnTo>
                                <a:pt x="321807" y="304770"/>
                              </a:lnTo>
                              <a:lnTo>
                                <a:pt x="357342" y="304770"/>
                              </a:lnTo>
                              <a:lnTo>
                                <a:pt x="349729" y="301457"/>
                              </a:lnTo>
                              <a:lnTo>
                                <a:pt x="381828" y="299986"/>
                              </a:lnTo>
                              <a:lnTo>
                                <a:pt x="455075" y="299986"/>
                              </a:lnTo>
                              <a:lnTo>
                                <a:pt x="442781" y="293353"/>
                              </a:lnTo>
                              <a:lnTo>
                                <a:pt x="425129" y="289626"/>
                              </a:lnTo>
                              <a:lnTo>
                                <a:pt x="328906" y="289626"/>
                              </a:lnTo>
                              <a:lnTo>
                                <a:pt x="317925" y="283341"/>
                              </a:lnTo>
                              <a:lnTo>
                                <a:pt x="262814" y="238301"/>
                              </a:lnTo>
                              <a:lnTo>
                                <a:pt x="226285" y="177593"/>
                              </a:lnTo>
                              <a:lnTo>
                                <a:pt x="223893" y="171315"/>
                              </a:lnTo>
                              <a:close/>
                            </a:path>
                            <a:path w="464820" h="461645">
                              <a:moveTo>
                                <a:pt x="357342" y="304770"/>
                              </a:moveTo>
                              <a:lnTo>
                                <a:pt x="321807" y="304770"/>
                              </a:lnTo>
                              <a:lnTo>
                                <a:pt x="352864" y="318805"/>
                              </a:lnTo>
                              <a:lnTo>
                                <a:pt x="383566" y="329379"/>
                              </a:lnTo>
                              <a:lnTo>
                                <a:pt x="411783" y="336049"/>
                              </a:lnTo>
                              <a:lnTo>
                                <a:pt x="435386" y="338371"/>
                              </a:lnTo>
                              <a:lnTo>
                                <a:pt x="445154" y="337735"/>
                              </a:lnTo>
                              <a:lnTo>
                                <a:pt x="452482" y="335768"/>
                              </a:lnTo>
                              <a:lnTo>
                                <a:pt x="457414" y="332381"/>
                              </a:lnTo>
                              <a:lnTo>
                                <a:pt x="458249" y="330799"/>
                              </a:lnTo>
                              <a:lnTo>
                                <a:pt x="445324" y="330799"/>
                              </a:lnTo>
                              <a:lnTo>
                                <a:pt x="426594" y="328676"/>
                              </a:lnTo>
                              <a:lnTo>
                                <a:pt x="403383" y="322694"/>
                              </a:lnTo>
                              <a:lnTo>
                                <a:pt x="377243" y="313429"/>
                              </a:lnTo>
                              <a:lnTo>
                                <a:pt x="357342" y="304770"/>
                              </a:lnTo>
                              <a:close/>
                            </a:path>
                            <a:path w="464820" h="461645">
                              <a:moveTo>
                                <a:pt x="459995" y="327486"/>
                              </a:moveTo>
                              <a:lnTo>
                                <a:pt x="456682" y="328906"/>
                              </a:lnTo>
                              <a:lnTo>
                                <a:pt x="451477" y="330799"/>
                              </a:lnTo>
                              <a:lnTo>
                                <a:pt x="458249" y="330799"/>
                              </a:lnTo>
                              <a:lnTo>
                                <a:pt x="459995" y="327486"/>
                              </a:lnTo>
                              <a:close/>
                            </a:path>
                            <a:path w="464820" h="461645">
                              <a:moveTo>
                                <a:pt x="455075" y="299986"/>
                              </a:moveTo>
                              <a:lnTo>
                                <a:pt x="381828" y="299986"/>
                              </a:lnTo>
                              <a:lnTo>
                                <a:pt x="419118" y="301043"/>
                              </a:lnTo>
                              <a:lnTo>
                                <a:pt x="449754" y="307513"/>
                              </a:lnTo>
                              <a:lnTo>
                                <a:pt x="461888" y="322280"/>
                              </a:lnTo>
                              <a:lnTo>
                                <a:pt x="463308" y="318968"/>
                              </a:lnTo>
                              <a:lnTo>
                                <a:pt x="464727" y="317548"/>
                              </a:lnTo>
                              <a:lnTo>
                                <a:pt x="464727" y="314235"/>
                              </a:lnTo>
                              <a:lnTo>
                                <a:pt x="458967" y="302086"/>
                              </a:lnTo>
                              <a:lnTo>
                                <a:pt x="455075" y="299986"/>
                              </a:lnTo>
                              <a:close/>
                            </a:path>
                            <a:path w="464820" h="461645">
                              <a:moveTo>
                                <a:pt x="385695" y="286314"/>
                              </a:moveTo>
                              <a:lnTo>
                                <a:pt x="373029" y="286631"/>
                              </a:lnTo>
                              <a:lnTo>
                                <a:pt x="359253" y="287437"/>
                              </a:lnTo>
                              <a:lnTo>
                                <a:pt x="328906" y="289626"/>
                              </a:lnTo>
                              <a:lnTo>
                                <a:pt x="425129" y="289626"/>
                              </a:lnTo>
                              <a:lnTo>
                                <a:pt x="417809" y="288081"/>
                              </a:lnTo>
                              <a:lnTo>
                                <a:pt x="385695" y="286314"/>
                              </a:lnTo>
                              <a:close/>
                            </a:path>
                            <a:path w="464820" h="461645">
                              <a:moveTo>
                                <a:pt x="221479" y="38806"/>
                              </a:moveTo>
                              <a:lnTo>
                                <a:pt x="218928" y="52781"/>
                              </a:lnTo>
                              <a:lnTo>
                                <a:pt x="215977" y="70750"/>
                              </a:lnTo>
                              <a:lnTo>
                                <a:pt x="212228" y="92978"/>
                              </a:lnTo>
                              <a:lnTo>
                                <a:pt x="207281" y="119731"/>
                              </a:lnTo>
                              <a:lnTo>
                                <a:pt x="216852" y="119731"/>
                              </a:lnTo>
                              <a:lnTo>
                                <a:pt x="217286" y="116670"/>
                              </a:lnTo>
                              <a:lnTo>
                                <a:pt x="219408" y="90626"/>
                              </a:lnTo>
                              <a:lnTo>
                                <a:pt x="220554" y="64938"/>
                              </a:lnTo>
                              <a:lnTo>
                                <a:pt x="221479" y="38806"/>
                              </a:lnTo>
                              <a:close/>
                            </a:path>
                            <a:path w="464820" h="461645">
                              <a:moveTo>
                                <a:pt x="216915" y="2839"/>
                              </a:moveTo>
                              <a:lnTo>
                                <a:pt x="205388" y="2839"/>
                              </a:lnTo>
                              <a:lnTo>
                                <a:pt x="210498" y="6063"/>
                              </a:lnTo>
                              <a:lnTo>
                                <a:pt x="215386" y="11239"/>
                              </a:lnTo>
                              <a:lnTo>
                                <a:pt x="219297" y="19077"/>
                              </a:lnTo>
                              <a:lnTo>
                                <a:pt x="221479" y="30287"/>
                              </a:lnTo>
                              <a:lnTo>
                                <a:pt x="223253" y="12777"/>
                              </a:lnTo>
                              <a:lnTo>
                                <a:pt x="219349" y="3785"/>
                              </a:lnTo>
                              <a:lnTo>
                                <a:pt x="216915" y="2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13E6B" id="Graphic 4" o:spid="_x0000_s1026" style="position:absolute;margin-left:138.75pt;margin-top:-18.2pt;width:36.6pt;height:36.3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,46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" path="m83764,363926l43324,390221,17569,415628,3970,437664,,453843r,7570l35498,461413r2750,-945l8991,460468r4097,-17214l28276,418941,52515,391256,83764,363926xem198763,r-9302,6211l184684,20586r-1760,16149l182673,48271r340,10433l189712,106554r9051,38732l193346,166302r-14851,39212l156312,256450r-27412,56188l98360,367606,66794,414881,36304,447993,8991,460468r29257,l39819,459928,64302,438640,94020,400935r35176,-55939l133845,343576r-4649,l162759,282121r22339,-47214l199007,198963r8274,-27648l223893,171315,213434,143866r3418,-24135l207281,119731,201839,98967,198171,78913,196101,60102r-651,-17037l195606,35914r1087,-12075l199643,11320r5745,-8481l216915,2839,210831,473,198763,xem459995,342630r-13251,l441538,347362r,12778l446744,364872r13251,l462361,362506r-14197,l443905,358720r,-9938l448164,344996r14197,l459995,342630xem462361,344996r-3786,l461888,348782r,9938l458575,362506r3786,l464727,360140r,-12778l462361,344996xem456209,346416r-7572,l448637,360140r2366,l451003,354934r5995,l456682,354461r-1420,-473l458102,353041r-7099,l451003,349255r6783,l457629,348309r-1420,-1893xem456998,354934r-3155,l454789,356354r473,1420l455736,360140r2366,l457629,357774r,-1893l456998,354934xem457786,349255r-3470,l455262,349729r,2839l453843,353041r4259,l458102,351148r-316,-1893xem223893,171315r-16612,l232822,222595r26516,34910l284080,279725r20217,13214l261764,301383r-44308,11196l172794,326613r-43598,16963l133845,343576r39688,-12119l221952,320091r50194,-8969l321807,304770r35535,l349729,301457r32099,-1471l455075,299986r-12294,-6633l425129,289626r-96223,l317925,283341,262814,238301,226285,177593r-2392,-6278xem357342,304770r-35535,l352864,318805r30702,10574l411783,336049r23603,2322l445154,337735r7328,-1967l457414,332381r835,-1582l445324,330799r-18730,-2123l403383,322694r-26140,-9265l357342,304770xem459995,327486r-3313,1420l451477,330799r6772,l459995,327486xem455075,299986r-73247,l419118,301043r30636,6470l461888,322280r1420,-3312l464727,317548r,-3313l458967,302086r-3892,-2100xem385695,286314r-12666,317l359253,287437r-30347,2189l425129,289626r-7320,-1545l385695,286314xem221479,38806r-2551,13975l215977,70750r-3749,22228l207281,119731r9571,l217286,116670r2122,-26044l220554,64938r925,-26132xem216915,2839r-11527,l210498,6063r4888,5176l219297,19077r2182,11210l223253,12777,219349,3785r-2434,-946xe" fillcolor="#ffd8d8" stroked="f">
                <v:path arrowok="t"/>
                <w10:wrap anchorx="page"/>
              </v:shape>
            </w:pict>
          </mc:Fallback>
        </mc:AlternateContent>
      </w:r>
    </w:p>
    <w:p w14:paraId="28CE196E" w14:textId="0925C534" w:rsidR="00D664CF" w:rsidRDefault="00D664CF" w:rsidP="00D664CF">
      <w:pPr>
        <w:spacing w:before="58" w:line="244" w:lineRule="auto"/>
        <w:ind w:left="282" w:right="38"/>
        <w:rPr>
          <w:rFonts w:ascii="Gill Sans MT"/>
          <w:spacing w:val="-2"/>
          <w:sz w:val="19"/>
        </w:rPr>
      </w:pPr>
      <w:r>
        <w:br w:type="column"/>
      </w:r>
    </w:p>
    <w:p w14:paraId="519661C3" w14:textId="32227681" w:rsidR="00707873" w:rsidRDefault="00D664CF" w:rsidP="00D664CF">
      <w:pPr>
        <w:spacing w:before="12"/>
        <w:ind w:left="282"/>
        <w:rPr>
          <w:rFonts w:ascii="Gill Sans MT"/>
          <w:spacing w:val="-2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4032" behindDoc="1" locked="0" layoutInCell="1" allowOverlap="1" wp14:anchorId="6F28EF54" wp14:editId="107259C3">
                <wp:simplePos x="0" y="0"/>
                <wp:positionH relativeFrom="page">
                  <wp:posOffset>3507740</wp:posOffset>
                </wp:positionH>
                <wp:positionV relativeFrom="paragraph">
                  <wp:posOffset>-635</wp:posOffset>
                </wp:positionV>
                <wp:extent cx="464820" cy="461645"/>
                <wp:effectExtent l="0" t="0" r="0" b="0"/>
                <wp:wrapNone/>
                <wp:docPr id="142348812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" cy="461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" h="461645">
                              <a:moveTo>
                                <a:pt x="83764" y="363926"/>
                              </a:moveTo>
                              <a:lnTo>
                                <a:pt x="43324" y="390221"/>
                              </a:lnTo>
                              <a:lnTo>
                                <a:pt x="17569" y="415628"/>
                              </a:lnTo>
                              <a:lnTo>
                                <a:pt x="3970" y="437664"/>
                              </a:lnTo>
                              <a:lnTo>
                                <a:pt x="0" y="453843"/>
                              </a:lnTo>
                              <a:lnTo>
                                <a:pt x="0" y="461414"/>
                              </a:lnTo>
                              <a:lnTo>
                                <a:pt x="35498" y="461414"/>
                              </a:lnTo>
                              <a:lnTo>
                                <a:pt x="38248" y="460468"/>
                              </a:lnTo>
                              <a:lnTo>
                                <a:pt x="8991" y="460468"/>
                              </a:lnTo>
                              <a:lnTo>
                                <a:pt x="13088" y="443254"/>
                              </a:lnTo>
                              <a:lnTo>
                                <a:pt x="28276" y="418941"/>
                              </a:lnTo>
                              <a:lnTo>
                                <a:pt x="52515" y="391256"/>
                              </a:lnTo>
                              <a:lnTo>
                                <a:pt x="83764" y="363926"/>
                              </a:lnTo>
                              <a:close/>
                            </a:path>
                            <a:path w="464820" h="461645">
                              <a:moveTo>
                                <a:pt x="198763" y="0"/>
                              </a:moveTo>
                              <a:lnTo>
                                <a:pt x="189461" y="6211"/>
                              </a:lnTo>
                              <a:lnTo>
                                <a:pt x="184684" y="20586"/>
                              </a:lnTo>
                              <a:lnTo>
                                <a:pt x="182924" y="36735"/>
                              </a:lnTo>
                              <a:lnTo>
                                <a:pt x="182673" y="48271"/>
                              </a:lnTo>
                              <a:lnTo>
                                <a:pt x="183013" y="58704"/>
                              </a:lnTo>
                              <a:lnTo>
                                <a:pt x="189712" y="106554"/>
                              </a:lnTo>
                              <a:lnTo>
                                <a:pt x="198763" y="145286"/>
                              </a:lnTo>
                              <a:lnTo>
                                <a:pt x="193346" y="166302"/>
                              </a:lnTo>
                              <a:lnTo>
                                <a:pt x="178495" y="205514"/>
                              </a:lnTo>
                              <a:lnTo>
                                <a:pt x="156312" y="256450"/>
                              </a:lnTo>
                              <a:lnTo>
                                <a:pt x="128900" y="312638"/>
                              </a:lnTo>
                              <a:lnTo>
                                <a:pt x="98360" y="367606"/>
                              </a:lnTo>
                              <a:lnTo>
                                <a:pt x="66794" y="414881"/>
                              </a:lnTo>
                              <a:lnTo>
                                <a:pt x="36304" y="447993"/>
                              </a:lnTo>
                              <a:lnTo>
                                <a:pt x="8991" y="460468"/>
                              </a:lnTo>
                              <a:lnTo>
                                <a:pt x="38248" y="460468"/>
                              </a:lnTo>
                              <a:lnTo>
                                <a:pt x="39819" y="459928"/>
                              </a:lnTo>
                              <a:lnTo>
                                <a:pt x="64302" y="438640"/>
                              </a:lnTo>
                              <a:lnTo>
                                <a:pt x="94020" y="400935"/>
                              </a:lnTo>
                              <a:lnTo>
                                <a:pt x="129196" y="344996"/>
                              </a:lnTo>
                              <a:lnTo>
                                <a:pt x="133845" y="343576"/>
                              </a:lnTo>
                              <a:lnTo>
                                <a:pt x="129196" y="343576"/>
                              </a:lnTo>
                              <a:lnTo>
                                <a:pt x="162759" y="282121"/>
                              </a:lnTo>
                              <a:lnTo>
                                <a:pt x="185098" y="234907"/>
                              </a:lnTo>
                              <a:lnTo>
                                <a:pt x="199007" y="198963"/>
                              </a:lnTo>
                              <a:lnTo>
                                <a:pt x="207281" y="171315"/>
                              </a:lnTo>
                              <a:lnTo>
                                <a:pt x="223893" y="171315"/>
                              </a:lnTo>
                              <a:lnTo>
                                <a:pt x="213434" y="143866"/>
                              </a:lnTo>
                              <a:lnTo>
                                <a:pt x="216852" y="119731"/>
                              </a:lnTo>
                              <a:lnTo>
                                <a:pt x="207281" y="119731"/>
                              </a:lnTo>
                              <a:lnTo>
                                <a:pt x="201839" y="98967"/>
                              </a:lnTo>
                              <a:lnTo>
                                <a:pt x="198171" y="78913"/>
                              </a:lnTo>
                              <a:lnTo>
                                <a:pt x="196101" y="60102"/>
                              </a:lnTo>
                              <a:lnTo>
                                <a:pt x="195450" y="43065"/>
                              </a:lnTo>
                              <a:lnTo>
                                <a:pt x="195606" y="35914"/>
                              </a:lnTo>
                              <a:lnTo>
                                <a:pt x="196693" y="23839"/>
                              </a:lnTo>
                              <a:lnTo>
                                <a:pt x="199643" y="11320"/>
                              </a:lnTo>
                              <a:lnTo>
                                <a:pt x="205388" y="2839"/>
                              </a:lnTo>
                              <a:lnTo>
                                <a:pt x="216915" y="2839"/>
                              </a:lnTo>
                              <a:lnTo>
                                <a:pt x="210831" y="473"/>
                              </a:lnTo>
                              <a:lnTo>
                                <a:pt x="198763" y="0"/>
                              </a:lnTo>
                              <a:close/>
                            </a:path>
                            <a:path w="464820" h="461645">
                              <a:moveTo>
                                <a:pt x="459995" y="342630"/>
                              </a:moveTo>
                              <a:lnTo>
                                <a:pt x="446744" y="342630"/>
                              </a:lnTo>
                              <a:lnTo>
                                <a:pt x="441541" y="347360"/>
                              </a:lnTo>
                              <a:lnTo>
                                <a:pt x="441541" y="360143"/>
                              </a:lnTo>
                              <a:lnTo>
                                <a:pt x="446744" y="364872"/>
                              </a:lnTo>
                              <a:lnTo>
                                <a:pt x="459995" y="364872"/>
                              </a:lnTo>
                              <a:lnTo>
                                <a:pt x="462361" y="362506"/>
                              </a:lnTo>
                              <a:lnTo>
                                <a:pt x="448164" y="362506"/>
                              </a:lnTo>
                              <a:lnTo>
                                <a:pt x="443905" y="358720"/>
                              </a:lnTo>
                              <a:lnTo>
                                <a:pt x="443905" y="348782"/>
                              </a:lnTo>
                              <a:lnTo>
                                <a:pt x="448164" y="344996"/>
                              </a:lnTo>
                              <a:lnTo>
                                <a:pt x="462361" y="344996"/>
                              </a:lnTo>
                              <a:lnTo>
                                <a:pt x="459995" y="342630"/>
                              </a:lnTo>
                              <a:close/>
                            </a:path>
                            <a:path w="464820" h="461645">
                              <a:moveTo>
                                <a:pt x="462361" y="344996"/>
                              </a:moveTo>
                              <a:lnTo>
                                <a:pt x="458575" y="344996"/>
                              </a:lnTo>
                              <a:lnTo>
                                <a:pt x="461888" y="348782"/>
                              </a:lnTo>
                              <a:lnTo>
                                <a:pt x="461888" y="358720"/>
                              </a:lnTo>
                              <a:lnTo>
                                <a:pt x="458575" y="362506"/>
                              </a:lnTo>
                              <a:lnTo>
                                <a:pt x="462361" y="362506"/>
                              </a:lnTo>
                              <a:lnTo>
                                <a:pt x="464725" y="360143"/>
                              </a:lnTo>
                              <a:lnTo>
                                <a:pt x="464725" y="347360"/>
                              </a:lnTo>
                              <a:lnTo>
                                <a:pt x="462361" y="344996"/>
                              </a:lnTo>
                              <a:close/>
                            </a:path>
                            <a:path w="464820" h="461645">
                              <a:moveTo>
                                <a:pt x="456209" y="346416"/>
                              </a:moveTo>
                              <a:lnTo>
                                <a:pt x="448637" y="346416"/>
                              </a:lnTo>
                              <a:lnTo>
                                <a:pt x="448637" y="360140"/>
                              </a:lnTo>
                              <a:lnTo>
                                <a:pt x="451003" y="360140"/>
                              </a:lnTo>
                              <a:lnTo>
                                <a:pt x="451003" y="354934"/>
                              </a:lnTo>
                              <a:lnTo>
                                <a:pt x="456998" y="354934"/>
                              </a:lnTo>
                              <a:lnTo>
                                <a:pt x="456682" y="354461"/>
                              </a:lnTo>
                              <a:lnTo>
                                <a:pt x="455262" y="353988"/>
                              </a:lnTo>
                              <a:lnTo>
                                <a:pt x="458102" y="353041"/>
                              </a:lnTo>
                              <a:lnTo>
                                <a:pt x="451003" y="353041"/>
                              </a:lnTo>
                              <a:lnTo>
                                <a:pt x="451003" y="349255"/>
                              </a:lnTo>
                              <a:lnTo>
                                <a:pt x="457786" y="349255"/>
                              </a:lnTo>
                              <a:lnTo>
                                <a:pt x="457629" y="348309"/>
                              </a:lnTo>
                              <a:lnTo>
                                <a:pt x="456209" y="346416"/>
                              </a:lnTo>
                              <a:close/>
                            </a:path>
                            <a:path w="464820" h="461645">
                              <a:moveTo>
                                <a:pt x="456998" y="354934"/>
                              </a:moveTo>
                              <a:lnTo>
                                <a:pt x="453843" y="354934"/>
                              </a:lnTo>
                              <a:lnTo>
                                <a:pt x="454789" y="356354"/>
                              </a:lnTo>
                              <a:lnTo>
                                <a:pt x="455262" y="357774"/>
                              </a:lnTo>
                              <a:lnTo>
                                <a:pt x="455736" y="360140"/>
                              </a:lnTo>
                              <a:lnTo>
                                <a:pt x="458102" y="360140"/>
                              </a:lnTo>
                              <a:lnTo>
                                <a:pt x="457629" y="357774"/>
                              </a:lnTo>
                              <a:lnTo>
                                <a:pt x="457629" y="355881"/>
                              </a:lnTo>
                              <a:lnTo>
                                <a:pt x="456998" y="354934"/>
                              </a:lnTo>
                              <a:close/>
                            </a:path>
                            <a:path w="464820" h="461645">
                              <a:moveTo>
                                <a:pt x="457786" y="349255"/>
                              </a:moveTo>
                              <a:lnTo>
                                <a:pt x="454316" y="349255"/>
                              </a:lnTo>
                              <a:lnTo>
                                <a:pt x="455262" y="349729"/>
                              </a:lnTo>
                              <a:lnTo>
                                <a:pt x="455262" y="352568"/>
                              </a:lnTo>
                              <a:lnTo>
                                <a:pt x="453843" y="353041"/>
                              </a:lnTo>
                              <a:lnTo>
                                <a:pt x="458102" y="353041"/>
                              </a:lnTo>
                              <a:lnTo>
                                <a:pt x="458102" y="351148"/>
                              </a:lnTo>
                              <a:lnTo>
                                <a:pt x="457786" y="349255"/>
                              </a:lnTo>
                              <a:close/>
                            </a:path>
                            <a:path w="464820" h="461645">
                              <a:moveTo>
                                <a:pt x="223893" y="171315"/>
                              </a:moveTo>
                              <a:lnTo>
                                <a:pt x="207281" y="171315"/>
                              </a:lnTo>
                              <a:lnTo>
                                <a:pt x="232822" y="222595"/>
                              </a:lnTo>
                              <a:lnTo>
                                <a:pt x="259338" y="257505"/>
                              </a:lnTo>
                              <a:lnTo>
                                <a:pt x="284080" y="279725"/>
                              </a:lnTo>
                              <a:lnTo>
                                <a:pt x="304297" y="292939"/>
                              </a:lnTo>
                              <a:lnTo>
                                <a:pt x="261764" y="301383"/>
                              </a:lnTo>
                              <a:lnTo>
                                <a:pt x="217456" y="312579"/>
                              </a:lnTo>
                              <a:lnTo>
                                <a:pt x="172794" y="326613"/>
                              </a:lnTo>
                              <a:lnTo>
                                <a:pt x="129196" y="343576"/>
                              </a:lnTo>
                              <a:lnTo>
                                <a:pt x="133845" y="343576"/>
                              </a:lnTo>
                              <a:lnTo>
                                <a:pt x="173533" y="331457"/>
                              </a:lnTo>
                              <a:lnTo>
                                <a:pt x="221952" y="320091"/>
                              </a:lnTo>
                              <a:lnTo>
                                <a:pt x="272146" y="311122"/>
                              </a:lnTo>
                              <a:lnTo>
                                <a:pt x="321807" y="304770"/>
                              </a:lnTo>
                              <a:lnTo>
                                <a:pt x="357342" y="304770"/>
                              </a:lnTo>
                              <a:lnTo>
                                <a:pt x="349729" y="301457"/>
                              </a:lnTo>
                              <a:lnTo>
                                <a:pt x="381828" y="299986"/>
                              </a:lnTo>
                              <a:lnTo>
                                <a:pt x="455075" y="299986"/>
                              </a:lnTo>
                              <a:lnTo>
                                <a:pt x="442781" y="293353"/>
                              </a:lnTo>
                              <a:lnTo>
                                <a:pt x="425129" y="289626"/>
                              </a:lnTo>
                              <a:lnTo>
                                <a:pt x="328906" y="289626"/>
                              </a:lnTo>
                              <a:lnTo>
                                <a:pt x="317925" y="283341"/>
                              </a:lnTo>
                              <a:lnTo>
                                <a:pt x="262814" y="238301"/>
                              </a:lnTo>
                              <a:lnTo>
                                <a:pt x="226285" y="177593"/>
                              </a:lnTo>
                              <a:lnTo>
                                <a:pt x="223893" y="171315"/>
                              </a:lnTo>
                              <a:close/>
                            </a:path>
                            <a:path w="464820" h="461645">
                              <a:moveTo>
                                <a:pt x="357342" y="304770"/>
                              </a:moveTo>
                              <a:lnTo>
                                <a:pt x="321807" y="304770"/>
                              </a:lnTo>
                              <a:lnTo>
                                <a:pt x="352864" y="318805"/>
                              </a:lnTo>
                              <a:lnTo>
                                <a:pt x="383566" y="329379"/>
                              </a:lnTo>
                              <a:lnTo>
                                <a:pt x="411783" y="336049"/>
                              </a:lnTo>
                              <a:lnTo>
                                <a:pt x="435386" y="338371"/>
                              </a:lnTo>
                              <a:lnTo>
                                <a:pt x="445154" y="337735"/>
                              </a:lnTo>
                              <a:lnTo>
                                <a:pt x="452482" y="335768"/>
                              </a:lnTo>
                              <a:lnTo>
                                <a:pt x="457414" y="332381"/>
                              </a:lnTo>
                              <a:lnTo>
                                <a:pt x="458249" y="330799"/>
                              </a:lnTo>
                              <a:lnTo>
                                <a:pt x="445324" y="330799"/>
                              </a:lnTo>
                              <a:lnTo>
                                <a:pt x="426594" y="328676"/>
                              </a:lnTo>
                              <a:lnTo>
                                <a:pt x="403383" y="322694"/>
                              </a:lnTo>
                              <a:lnTo>
                                <a:pt x="377243" y="313429"/>
                              </a:lnTo>
                              <a:lnTo>
                                <a:pt x="357342" y="304770"/>
                              </a:lnTo>
                              <a:close/>
                            </a:path>
                            <a:path w="464820" h="461645">
                              <a:moveTo>
                                <a:pt x="459995" y="327486"/>
                              </a:moveTo>
                              <a:lnTo>
                                <a:pt x="456682" y="328906"/>
                              </a:lnTo>
                              <a:lnTo>
                                <a:pt x="451477" y="330799"/>
                              </a:lnTo>
                              <a:lnTo>
                                <a:pt x="458249" y="330799"/>
                              </a:lnTo>
                              <a:lnTo>
                                <a:pt x="459995" y="327486"/>
                              </a:lnTo>
                              <a:close/>
                            </a:path>
                            <a:path w="464820" h="461645">
                              <a:moveTo>
                                <a:pt x="455075" y="299986"/>
                              </a:moveTo>
                              <a:lnTo>
                                <a:pt x="381828" y="299986"/>
                              </a:lnTo>
                              <a:lnTo>
                                <a:pt x="419118" y="301043"/>
                              </a:lnTo>
                              <a:lnTo>
                                <a:pt x="449754" y="307513"/>
                              </a:lnTo>
                              <a:lnTo>
                                <a:pt x="461888" y="322280"/>
                              </a:lnTo>
                              <a:lnTo>
                                <a:pt x="463308" y="318968"/>
                              </a:lnTo>
                              <a:lnTo>
                                <a:pt x="464725" y="317550"/>
                              </a:lnTo>
                              <a:lnTo>
                                <a:pt x="464725" y="314230"/>
                              </a:lnTo>
                              <a:lnTo>
                                <a:pt x="458967" y="302086"/>
                              </a:lnTo>
                              <a:lnTo>
                                <a:pt x="455075" y="299986"/>
                              </a:lnTo>
                              <a:close/>
                            </a:path>
                            <a:path w="464820" h="461645">
                              <a:moveTo>
                                <a:pt x="385695" y="286314"/>
                              </a:moveTo>
                              <a:lnTo>
                                <a:pt x="373029" y="286631"/>
                              </a:lnTo>
                              <a:lnTo>
                                <a:pt x="359253" y="287437"/>
                              </a:lnTo>
                              <a:lnTo>
                                <a:pt x="328906" y="289626"/>
                              </a:lnTo>
                              <a:lnTo>
                                <a:pt x="425129" y="289626"/>
                              </a:lnTo>
                              <a:lnTo>
                                <a:pt x="417809" y="288081"/>
                              </a:lnTo>
                              <a:lnTo>
                                <a:pt x="385695" y="286314"/>
                              </a:lnTo>
                              <a:close/>
                            </a:path>
                            <a:path w="464820" h="461645">
                              <a:moveTo>
                                <a:pt x="221479" y="38806"/>
                              </a:moveTo>
                              <a:lnTo>
                                <a:pt x="218928" y="52781"/>
                              </a:lnTo>
                              <a:lnTo>
                                <a:pt x="215977" y="70750"/>
                              </a:lnTo>
                              <a:lnTo>
                                <a:pt x="212228" y="92978"/>
                              </a:lnTo>
                              <a:lnTo>
                                <a:pt x="207281" y="119731"/>
                              </a:lnTo>
                              <a:lnTo>
                                <a:pt x="216852" y="119731"/>
                              </a:lnTo>
                              <a:lnTo>
                                <a:pt x="217286" y="116670"/>
                              </a:lnTo>
                              <a:lnTo>
                                <a:pt x="219408" y="90626"/>
                              </a:lnTo>
                              <a:lnTo>
                                <a:pt x="220554" y="64938"/>
                              </a:lnTo>
                              <a:lnTo>
                                <a:pt x="221479" y="38806"/>
                              </a:lnTo>
                              <a:close/>
                            </a:path>
                            <a:path w="464820" h="461645">
                              <a:moveTo>
                                <a:pt x="216915" y="2839"/>
                              </a:moveTo>
                              <a:lnTo>
                                <a:pt x="205388" y="2839"/>
                              </a:lnTo>
                              <a:lnTo>
                                <a:pt x="210498" y="6063"/>
                              </a:lnTo>
                              <a:lnTo>
                                <a:pt x="215386" y="11239"/>
                              </a:lnTo>
                              <a:lnTo>
                                <a:pt x="219297" y="19077"/>
                              </a:lnTo>
                              <a:lnTo>
                                <a:pt x="221479" y="30287"/>
                              </a:lnTo>
                              <a:lnTo>
                                <a:pt x="223253" y="12777"/>
                              </a:lnTo>
                              <a:lnTo>
                                <a:pt x="219349" y="3785"/>
                              </a:lnTo>
                              <a:lnTo>
                                <a:pt x="216915" y="2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AB9A2" id="Graphic 9" o:spid="_x0000_s1026" style="position:absolute;margin-left:276.2pt;margin-top:-.05pt;width:36.6pt;height:36.3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,46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" path="m83764,363926l43324,390221,17569,415628,3970,437664,,453843r,7571l35498,461414r2750,-946l8991,460468r4097,-17214l28276,418941,52515,391256,83764,363926xem198763,r-9302,6211l184684,20586r-1760,16149l182673,48271r340,10433l189712,106554r9051,38732l193346,166302r-14851,39212l156312,256450r-27412,56188l98360,367606,66794,414881,36304,447993,8991,460468r29257,l39819,459928,64302,438640,94020,400935r35176,-55939l133845,343576r-4649,l162759,282121r22339,-47214l199007,198963r8274,-27648l223893,171315,213434,143866r3418,-24135l207281,119731,201839,98967,198171,78913,196101,60102r-651,-17037l195606,35914r1087,-12075l199643,11320r5745,-8481l216915,2839,210831,473,198763,xem459995,342630r-13251,l441541,347360r,12783l446744,364872r13251,l462361,362506r-14197,l443905,358720r,-9938l448164,344996r14197,l459995,342630xem462361,344996r-3786,l461888,348782r,9938l458575,362506r3786,l464725,360143r,-12783l462361,344996xem456209,346416r-7572,l448637,360140r2366,l451003,354934r5995,l456682,354461r-1420,-473l458102,353041r-7099,l451003,349255r6783,l457629,348309r-1420,-1893xem456998,354934r-3155,l454789,356354r473,1420l455736,360140r2366,l457629,357774r,-1893l456998,354934xem457786,349255r-3470,l455262,349729r,2839l453843,353041r4259,l458102,351148r-316,-1893xem223893,171315r-16612,l232822,222595r26516,34910l284080,279725r20217,13214l261764,301383r-44308,11196l172794,326613r-43598,16963l133845,343576r39688,-12119l221952,320091r50194,-8969l321807,304770r35535,l349729,301457r32099,-1471l455075,299986r-12294,-6633l425129,289626r-96223,l317925,283341,262814,238301,226285,177593r-2392,-6278xem357342,304770r-35535,l352864,318805r30702,10574l411783,336049r23603,2322l445154,337735r7328,-1967l457414,332381r835,-1582l445324,330799r-18730,-2123l403383,322694r-26140,-9265l357342,304770xem459995,327486r-3313,1420l451477,330799r6772,l459995,327486xem455075,299986r-73247,l419118,301043r30636,6470l461888,322280r1420,-3312l464725,317550r,-3320l458967,302086r-3892,-2100xem385695,286314r-12666,317l359253,287437r-30347,2189l425129,289626r-7320,-1545l385695,286314xem221479,38806r-2551,13975l215977,70750r-3749,22228l207281,119731r9571,l217286,116670r2122,-26044l220554,64938r925,-26132xem216915,2839r-11527,l210498,6063r4888,5176l219297,19077r2182,11210l223253,12777,219349,3785r-2434,-946xe" fillcolor="#ffd8d8" stroked="f">
                <v:path arrowok="t"/>
                <w10:wrap anchorx="page"/>
              </v:shape>
            </w:pict>
          </mc:Fallback>
        </mc:AlternateContent>
      </w:r>
    </w:p>
    <w:p w14:paraId="2E263CBA" w14:textId="77777777" w:rsidR="00D664CF" w:rsidRDefault="00D664CF" w:rsidP="00D664CF">
      <w:pPr>
        <w:spacing w:before="12"/>
        <w:ind w:left="282"/>
        <w:rPr>
          <w:rFonts w:ascii="Gill Sans MT"/>
          <w:spacing w:val="-2"/>
          <w:sz w:val="19"/>
        </w:rPr>
      </w:pPr>
    </w:p>
    <w:p w14:paraId="3B678495" w14:textId="77777777" w:rsidR="00D664CF" w:rsidRDefault="00D664CF" w:rsidP="00D664CF">
      <w:pPr>
        <w:spacing w:before="12"/>
        <w:ind w:left="282"/>
        <w:rPr>
          <w:rFonts w:ascii="Gill Sans MT"/>
          <w:spacing w:val="-2"/>
          <w:sz w:val="19"/>
        </w:rPr>
      </w:pPr>
    </w:p>
    <w:p w14:paraId="38AD6372" w14:textId="77777777" w:rsidR="00D664CF" w:rsidRDefault="00D664CF" w:rsidP="00D664CF">
      <w:pPr>
        <w:spacing w:before="12"/>
        <w:ind w:left="282"/>
        <w:rPr>
          <w:rFonts w:ascii="Gill Sans MT"/>
          <w:spacing w:val="-2"/>
          <w:sz w:val="19"/>
        </w:rPr>
      </w:pPr>
    </w:p>
    <w:p w14:paraId="254B5397" w14:textId="08DD94E0" w:rsidR="00D664CF" w:rsidRDefault="00D664CF" w:rsidP="00D664CF">
      <w:pPr>
        <w:spacing w:before="12"/>
        <w:ind w:left="282"/>
        <w:rPr>
          <w:rFonts w:ascii="Gill Sans MT"/>
          <w:sz w:val="19"/>
        </w:rPr>
        <w:sectPr w:rsidR="00D664CF">
          <w:type w:val="continuous"/>
          <w:pgSz w:w="11910" w:h="16840"/>
          <w:pgMar w:top="2000" w:right="740" w:bottom="980" w:left="1020" w:header="649" w:footer="795" w:gutter="0"/>
          <w:cols w:num="4" w:space="708" w:equalWidth="0">
            <w:col w:w="1451" w:space="420"/>
            <w:col w:w="2074" w:space="559"/>
            <w:col w:w="1478" w:space="671"/>
            <w:col w:w="3497"/>
          </w:cols>
        </w:sectPr>
      </w:pPr>
    </w:p>
    <w:p w14:paraId="55D2982D" w14:textId="77777777" w:rsidR="00707873" w:rsidRDefault="00707873">
      <w:pPr>
        <w:pStyle w:val="Zkladntext"/>
        <w:spacing w:before="4"/>
        <w:rPr>
          <w:rFonts w:ascii="Gill Sans MT"/>
          <w:sz w:val="13"/>
        </w:rPr>
      </w:pPr>
    </w:p>
    <w:p w14:paraId="0B24EBC4" w14:textId="77777777" w:rsidR="00707873" w:rsidRDefault="00D664CF">
      <w:pPr>
        <w:pStyle w:val="Zkladntext"/>
        <w:spacing w:line="20" w:lineRule="exact"/>
        <w:ind w:left="185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5B9D46FF" wp14:editId="3BB99A0D">
                <wp:extent cx="2487295" cy="8890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41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55C4EE" id="Group 6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">
                <v:shape id="Graphic 7" o:spid="_x0000_s1027" style="position:absolute;top:44;width:24872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" path="m,l2487184,e" filled="f" strokecolor="#7f7f7f" strokeweight=".24536mm">
                  <v:path arrowok="t"/>
                </v:shape>
                <w10:anchorlock/>
              </v:group>
            </w:pict>
          </mc:Fallback>
        </mc:AlternateContent>
      </w:r>
    </w:p>
    <w:p w14:paraId="22756385" w14:textId="77777777" w:rsidR="00707873" w:rsidRDefault="00707873">
      <w:pPr>
        <w:pStyle w:val="Zkladntext"/>
        <w:rPr>
          <w:rFonts w:ascii="Gill Sans MT"/>
        </w:rPr>
      </w:pPr>
    </w:p>
    <w:p w14:paraId="0C77AA54" w14:textId="77777777" w:rsidR="00707873" w:rsidRDefault="00707873">
      <w:pPr>
        <w:pStyle w:val="Zkladntext"/>
        <w:rPr>
          <w:rFonts w:ascii="Gill Sans MT"/>
        </w:rPr>
      </w:pPr>
    </w:p>
    <w:p w14:paraId="65CE1727" w14:textId="77777777" w:rsidR="00707873" w:rsidRDefault="00707873">
      <w:pPr>
        <w:pStyle w:val="Zkladntext"/>
        <w:rPr>
          <w:rFonts w:ascii="Gill Sans MT"/>
        </w:rPr>
      </w:pPr>
    </w:p>
    <w:p w14:paraId="2E5B2DAD" w14:textId="77777777" w:rsidR="00707873" w:rsidRDefault="00707873">
      <w:pPr>
        <w:pStyle w:val="Zkladntext"/>
        <w:rPr>
          <w:rFonts w:ascii="Gill Sans MT"/>
        </w:rPr>
      </w:pPr>
    </w:p>
    <w:p w14:paraId="7AF41F02" w14:textId="77777777" w:rsidR="00707873" w:rsidRDefault="00707873">
      <w:pPr>
        <w:pStyle w:val="Zkladntext"/>
        <w:rPr>
          <w:rFonts w:ascii="Gill Sans MT"/>
        </w:rPr>
      </w:pPr>
    </w:p>
    <w:p w14:paraId="025695C7" w14:textId="77777777" w:rsidR="00707873" w:rsidRDefault="00707873">
      <w:pPr>
        <w:pStyle w:val="Zkladntext"/>
        <w:rPr>
          <w:rFonts w:ascii="Gill Sans MT"/>
        </w:rPr>
      </w:pPr>
    </w:p>
    <w:p w14:paraId="4EBCA51F" w14:textId="77777777" w:rsidR="00707873" w:rsidRDefault="00707873">
      <w:pPr>
        <w:pStyle w:val="Zkladntext"/>
        <w:rPr>
          <w:rFonts w:ascii="Gill Sans MT"/>
        </w:rPr>
      </w:pPr>
    </w:p>
    <w:p w14:paraId="36176816" w14:textId="77777777" w:rsidR="00707873" w:rsidRDefault="00707873">
      <w:pPr>
        <w:pStyle w:val="Zkladntext"/>
        <w:spacing w:before="74"/>
        <w:rPr>
          <w:rFonts w:ascii="Gill Sans MT"/>
        </w:rPr>
      </w:pPr>
    </w:p>
    <w:p w14:paraId="3B00EBF5" w14:textId="77777777" w:rsidR="00707873" w:rsidRDefault="00D664CF">
      <w:pPr>
        <w:pStyle w:val="Zkladntext"/>
        <w:tabs>
          <w:tab w:val="left" w:pos="3409"/>
        </w:tabs>
        <w:ind w:left="185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A57B066" wp14:editId="7117246D">
                <wp:simplePos x="0" y="0"/>
                <wp:positionH relativeFrom="page">
                  <wp:posOffset>727252</wp:posOffset>
                </wp:positionH>
                <wp:positionV relativeFrom="paragraph">
                  <wp:posOffset>-1506146</wp:posOffset>
                </wp:positionV>
                <wp:extent cx="5643880" cy="11074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06"/>
                              <w:gridCol w:w="4162"/>
                            </w:tblGrid>
                            <w:tr w:rsidR="00707873" w14:paraId="2A1C611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2B7F0640" w14:textId="77777777" w:rsidR="00707873" w:rsidRDefault="0070787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2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431F7D72" w14:textId="77777777" w:rsidR="00707873" w:rsidRDefault="0070787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07873" w14:paraId="37BDC84E" w14:textId="77777777">
                              <w:trPr>
                                <w:trHeight w:val="929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1DC5B807" w14:textId="0C1B8DF9" w:rsidR="00707873" w:rsidRDefault="00D664CF">
                                  <w:pPr>
                                    <w:pStyle w:val="TableParagraph"/>
                                    <w:spacing w:before="248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4531A402" w14:textId="685932F8" w:rsidR="00707873" w:rsidRDefault="00D664CF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1C6DB4CC" w14:textId="43D19030" w:rsidR="00D664CF" w:rsidRPr="00D664CF" w:rsidRDefault="00D664CF">
                                  <w:pPr>
                                    <w:pStyle w:val="TableParagraph"/>
                                    <w:spacing w:before="131" w:line="370" w:lineRule="atLeast"/>
                                    <w:ind w:right="2323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707873" w14:paraId="30392EAA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06BA3C25" w14:textId="77777777" w:rsidR="00707873" w:rsidRDefault="00D664CF">
                                  <w:pPr>
                                    <w:pStyle w:val="TableParagraph"/>
                                    <w:spacing w:before="37" w:line="252" w:lineRule="exact"/>
                                    <w:ind w:right="65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14:paraId="31A208D2" w14:textId="77777777" w:rsidR="00707873" w:rsidRDefault="00D664CF">
                                  <w:pPr>
                                    <w:pStyle w:val="TableParagraph"/>
                                    <w:spacing w:before="56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80808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1CC00973" w14:textId="77777777" w:rsidR="00707873" w:rsidRDefault="0070787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7B066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57.25pt;margin-top:-118.6pt;width:444.4pt;height:87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06"/>
                        <w:gridCol w:w="4162"/>
                      </w:tblGrid>
                      <w:tr w:rsidR="00707873" w14:paraId="2A1C6119" w14:textId="77777777">
                        <w:trPr>
                          <w:trHeight w:val="239"/>
                        </w:trPr>
                        <w:tc>
                          <w:tcPr>
                            <w:tcW w:w="4606" w:type="dxa"/>
                          </w:tcPr>
                          <w:p w14:paraId="2B7F0640" w14:textId="77777777" w:rsidR="00707873" w:rsidRDefault="0070787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2" w:type="dxa"/>
                            <w:tcBorders>
                              <w:bottom w:val="single" w:sz="6" w:space="0" w:color="7F7F7F"/>
                            </w:tcBorders>
                          </w:tcPr>
                          <w:p w14:paraId="431F7D72" w14:textId="77777777" w:rsidR="00707873" w:rsidRDefault="0070787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07873" w14:paraId="37BDC84E" w14:textId="77777777">
                        <w:trPr>
                          <w:trHeight w:val="929"/>
                        </w:trPr>
                        <w:tc>
                          <w:tcPr>
                            <w:tcW w:w="4606" w:type="dxa"/>
                          </w:tcPr>
                          <w:p w14:paraId="1DC5B807" w14:textId="0C1B8DF9" w:rsidR="00707873" w:rsidRDefault="00D664CF">
                            <w:pPr>
                              <w:pStyle w:val="TableParagraph"/>
                              <w:spacing w:before="248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4531A402" w14:textId="685932F8" w:rsidR="00707873" w:rsidRDefault="00D664CF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4162" w:type="dxa"/>
                            <w:tcBorders>
                              <w:top w:val="single" w:sz="6" w:space="0" w:color="7F7F7F"/>
                            </w:tcBorders>
                          </w:tcPr>
                          <w:p w14:paraId="1C6DB4CC" w14:textId="43D19030" w:rsidR="00D664CF" w:rsidRPr="00D664CF" w:rsidRDefault="00D664CF">
                            <w:pPr>
                              <w:pStyle w:val="TableParagraph"/>
                              <w:spacing w:before="131" w:line="370" w:lineRule="atLeast"/>
                              <w:ind w:right="2323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</w:tr>
                      <w:tr w:rsidR="00707873" w14:paraId="30392EAA" w14:textId="77777777">
                        <w:trPr>
                          <w:trHeight w:val="561"/>
                        </w:trPr>
                        <w:tc>
                          <w:tcPr>
                            <w:tcW w:w="4606" w:type="dxa"/>
                          </w:tcPr>
                          <w:p w14:paraId="06BA3C25" w14:textId="77777777" w:rsidR="00707873" w:rsidRDefault="00D664CF">
                            <w:pPr>
                              <w:pStyle w:val="TableParagraph"/>
                              <w:spacing w:before="37" w:line="252" w:lineRule="exact"/>
                              <w:ind w:right="65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14:paraId="31A208D2" w14:textId="77777777" w:rsidR="00707873" w:rsidRDefault="00D664CF">
                            <w:pPr>
                              <w:pStyle w:val="TableParagraph"/>
                              <w:spacing w:before="56"/>
                            </w:pPr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r>
                              <w:rPr>
                                <w:color w:val="80808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1CC00973" w14:textId="77777777" w:rsidR="00707873" w:rsidRDefault="0070787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2D68F949" w14:textId="77777777" w:rsidR="00707873" w:rsidRDefault="00707873">
      <w:pPr>
        <w:pStyle w:val="Zkladntext"/>
        <w:spacing w:before="155"/>
        <w:rPr>
          <w:sz w:val="20"/>
        </w:rPr>
      </w:pPr>
    </w:p>
    <w:p w14:paraId="2F3032D9" w14:textId="77777777" w:rsidR="00707873" w:rsidRDefault="00707873">
      <w:pPr>
        <w:rPr>
          <w:sz w:val="20"/>
        </w:rPr>
        <w:sectPr w:rsidR="00707873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100BEE57" w14:textId="77777777" w:rsidR="00707873" w:rsidRDefault="00D664CF" w:rsidP="00D664CF">
      <w:pPr>
        <w:pStyle w:val="Nadpis1"/>
        <w:ind w:left="324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1FDD4E9A" wp14:editId="081D3E18">
                <wp:simplePos x="0" y="0"/>
                <wp:positionH relativeFrom="page">
                  <wp:posOffset>1458170</wp:posOffset>
                </wp:positionH>
                <wp:positionV relativeFrom="paragraph">
                  <wp:posOffset>82453</wp:posOffset>
                </wp:positionV>
                <wp:extent cx="464820" cy="46164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" cy="461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" h="461645">
                              <a:moveTo>
                                <a:pt x="83764" y="363926"/>
                              </a:moveTo>
                              <a:lnTo>
                                <a:pt x="43324" y="390221"/>
                              </a:lnTo>
                              <a:lnTo>
                                <a:pt x="17569" y="415628"/>
                              </a:lnTo>
                              <a:lnTo>
                                <a:pt x="3970" y="437664"/>
                              </a:lnTo>
                              <a:lnTo>
                                <a:pt x="0" y="453843"/>
                              </a:lnTo>
                              <a:lnTo>
                                <a:pt x="0" y="461414"/>
                              </a:lnTo>
                              <a:lnTo>
                                <a:pt x="35498" y="461414"/>
                              </a:lnTo>
                              <a:lnTo>
                                <a:pt x="38248" y="460468"/>
                              </a:lnTo>
                              <a:lnTo>
                                <a:pt x="8991" y="460468"/>
                              </a:lnTo>
                              <a:lnTo>
                                <a:pt x="13088" y="443254"/>
                              </a:lnTo>
                              <a:lnTo>
                                <a:pt x="28276" y="418941"/>
                              </a:lnTo>
                              <a:lnTo>
                                <a:pt x="52515" y="391256"/>
                              </a:lnTo>
                              <a:lnTo>
                                <a:pt x="83764" y="363926"/>
                              </a:lnTo>
                              <a:close/>
                            </a:path>
                            <a:path w="464820" h="461645">
                              <a:moveTo>
                                <a:pt x="198763" y="0"/>
                              </a:moveTo>
                              <a:lnTo>
                                <a:pt x="189461" y="6211"/>
                              </a:lnTo>
                              <a:lnTo>
                                <a:pt x="184684" y="20586"/>
                              </a:lnTo>
                              <a:lnTo>
                                <a:pt x="182924" y="36735"/>
                              </a:lnTo>
                              <a:lnTo>
                                <a:pt x="182673" y="48271"/>
                              </a:lnTo>
                              <a:lnTo>
                                <a:pt x="183013" y="58704"/>
                              </a:lnTo>
                              <a:lnTo>
                                <a:pt x="189712" y="106554"/>
                              </a:lnTo>
                              <a:lnTo>
                                <a:pt x="198763" y="145286"/>
                              </a:lnTo>
                              <a:lnTo>
                                <a:pt x="193346" y="166302"/>
                              </a:lnTo>
                              <a:lnTo>
                                <a:pt x="178495" y="205514"/>
                              </a:lnTo>
                              <a:lnTo>
                                <a:pt x="156312" y="256450"/>
                              </a:lnTo>
                              <a:lnTo>
                                <a:pt x="128900" y="312638"/>
                              </a:lnTo>
                              <a:lnTo>
                                <a:pt x="98360" y="367606"/>
                              </a:lnTo>
                              <a:lnTo>
                                <a:pt x="66794" y="414881"/>
                              </a:lnTo>
                              <a:lnTo>
                                <a:pt x="36304" y="447993"/>
                              </a:lnTo>
                              <a:lnTo>
                                <a:pt x="8991" y="460468"/>
                              </a:lnTo>
                              <a:lnTo>
                                <a:pt x="38248" y="460468"/>
                              </a:lnTo>
                              <a:lnTo>
                                <a:pt x="39819" y="459928"/>
                              </a:lnTo>
                              <a:lnTo>
                                <a:pt x="64302" y="438640"/>
                              </a:lnTo>
                              <a:lnTo>
                                <a:pt x="94020" y="400935"/>
                              </a:lnTo>
                              <a:lnTo>
                                <a:pt x="129196" y="344996"/>
                              </a:lnTo>
                              <a:lnTo>
                                <a:pt x="133845" y="343576"/>
                              </a:lnTo>
                              <a:lnTo>
                                <a:pt x="129196" y="343576"/>
                              </a:lnTo>
                              <a:lnTo>
                                <a:pt x="162759" y="282121"/>
                              </a:lnTo>
                              <a:lnTo>
                                <a:pt x="185098" y="234907"/>
                              </a:lnTo>
                              <a:lnTo>
                                <a:pt x="199007" y="198963"/>
                              </a:lnTo>
                              <a:lnTo>
                                <a:pt x="207281" y="171315"/>
                              </a:lnTo>
                              <a:lnTo>
                                <a:pt x="223893" y="171315"/>
                              </a:lnTo>
                              <a:lnTo>
                                <a:pt x="213434" y="143866"/>
                              </a:lnTo>
                              <a:lnTo>
                                <a:pt x="216852" y="119731"/>
                              </a:lnTo>
                              <a:lnTo>
                                <a:pt x="207281" y="119731"/>
                              </a:lnTo>
                              <a:lnTo>
                                <a:pt x="201839" y="98967"/>
                              </a:lnTo>
                              <a:lnTo>
                                <a:pt x="198171" y="78913"/>
                              </a:lnTo>
                              <a:lnTo>
                                <a:pt x="196101" y="60102"/>
                              </a:lnTo>
                              <a:lnTo>
                                <a:pt x="195450" y="43065"/>
                              </a:lnTo>
                              <a:lnTo>
                                <a:pt x="195606" y="35914"/>
                              </a:lnTo>
                              <a:lnTo>
                                <a:pt x="196693" y="23839"/>
                              </a:lnTo>
                              <a:lnTo>
                                <a:pt x="199643" y="11320"/>
                              </a:lnTo>
                              <a:lnTo>
                                <a:pt x="205388" y="2839"/>
                              </a:lnTo>
                              <a:lnTo>
                                <a:pt x="216915" y="2839"/>
                              </a:lnTo>
                              <a:lnTo>
                                <a:pt x="210831" y="473"/>
                              </a:lnTo>
                              <a:lnTo>
                                <a:pt x="198763" y="0"/>
                              </a:lnTo>
                              <a:close/>
                            </a:path>
                            <a:path w="464820" h="461645">
                              <a:moveTo>
                                <a:pt x="459995" y="342630"/>
                              </a:moveTo>
                              <a:lnTo>
                                <a:pt x="446744" y="342630"/>
                              </a:lnTo>
                              <a:lnTo>
                                <a:pt x="441541" y="347360"/>
                              </a:lnTo>
                              <a:lnTo>
                                <a:pt x="441541" y="360143"/>
                              </a:lnTo>
                              <a:lnTo>
                                <a:pt x="446744" y="364872"/>
                              </a:lnTo>
                              <a:lnTo>
                                <a:pt x="459995" y="364872"/>
                              </a:lnTo>
                              <a:lnTo>
                                <a:pt x="462361" y="362506"/>
                              </a:lnTo>
                              <a:lnTo>
                                <a:pt x="448164" y="362506"/>
                              </a:lnTo>
                              <a:lnTo>
                                <a:pt x="443905" y="358720"/>
                              </a:lnTo>
                              <a:lnTo>
                                <a:pt x="443905" y="348782"/>
                              </a:lnTo>
                              <a:lnTo>
                                <a:pt x="448164" y="344996"/>
                              </a:lnTo>
                              <a:lnTo>
                                <a:pt x="462361" y="344996"/>
                              </a:lnTo>
                              <a:lnTo>
                                <a:pt x="459995" y="342630"/>
                              </a:lnTo>
                              <a:close/>
                            </a:path>
                            <a:path w="464820" h="461645">
                              <a:moveTo>
                                <a:pt x="462361" y="344996"/>
                              </a:moveTo>
                              <a:lnTo>
                                <a:pt x="458575" y="344996"/>
                              </a:lnTo>
                              <a:lnTo>
                                <a:pt x="461888" y="348782"/>
                              </a:lnTo>
                              <a:lnTo>
                                <a:pt x="461888" y="358720"/>
                              </a:lnTo>
                              <a:lnTo>
                                <a:pt x="458575" y="362506"/>
                              </a:lnTo>
                              <a:lnTo>
                                <a:pt x="462361" y="362506"/>
                              </a:lnTo>
                              <a:lnTo>
                                <a:pt x="464725" y="360143"/>
                              </a:lnTo>
                              <a:lnTo>
                                <a:pt x="464725" y="347360"/>
                              </a:lnTo>
                              <a:lnTo>
                                <a:pt x="462361" y="344996"/>
                              </a:lnTo>
                              <a:close/>
                            </a:path>
                            <a:path w="464820" h="461645">
                              <a:moveTo>
                                <a:pt x="456209" y="346416"/>
                              </a:moveTo>
                              <a:lnTo>
                                <a:pt x="448637" y="346416"/>
                              </a:lnTo>
                              <a:lnTo>
                                <a:pt x="448637" y="360140"/>
                              </a:lnTo>
                              <a:lnTo>
                                <a:pt x="451003" y="360140"/>
                              </a:lnTo>
                              <a:lnTo>
                                <a:pt x="451003" y="354934"/>
                              </a:lnTo>
                              <a:lnTo>
                                <a:pt x="456998" y="354934"/>
                              </a:lnTo>
                              <a:lnTo>
                                <a:pt x="456682" y="354461"/>
                              </a:lnTo>
                              <a:lnTo>
                                <a:pt x="455262" y="353988"/>
                              </a:lnTo>
                              <a:lnTo>
                                <a:pt x="458102" y="353041"/>
                              </a:lnTo>
                              <a:lnTo>
                                <a:pt x="451003" y="353041"/>
                              </a:lnTo>
                              <a:lnTo>
                                <a:pt x="451003" y="349255"/>
                              </a:lnTo>
                              <a:lnTo>
                                <a:pt x="457786" y="349255"/>
                              </a:lnTo>
                              <a:lnTo>
                                <a:pt x="457629" y="348309"/>
                              </a:lnTo>
                              <a:lnTo>
                                <a:pt x="456209" y="346416"/>
                              </a:lnTo>
                              <a:close/>
                            </a:path>
                            <a:path w="464820" h="461645">
                              <a:moveTo>
                                <a:pt x="456998" y="354934"/>
                              </a:moveTo>
                              <a:lnTo>
                                <a:pt x="453843" y="354934"/>
                              </a:lnTo>
                              <a:lnTo>
                                <a:pt x="454789" y="356354"/>
                              </a:lnTo>
                              <a:lnTo>
                                <a:pt x="455262" y="357774"/>
                              </a:lnTo>
                              <a:lnTo>
                                <a:pt x="455736" y="360140"/>
                              </a:lnTo>
                              <a:lnTo>
                                <a:pt x="458102" y="360140"/>
                              </a:lnTo>
                              <a:lnTo>
                                <a:pt x="457629" y="357774"/>
                              </a:lnTo>
                              <a:lnTo>
                                <a:pt x="457629" y="355881"/>
                              </a:lnTo>
                              <a:lnTo>
                                <a:pt x="456998" y="354934"/>
                              </a:lnTo>
                              <a:close/>
                            </a:path>
                            <a:path w="464820" h="461645">
                              <a:moveTo>
                                <a:pt x="457786" y="349255"/>
                              </a:moveTo>
                              <a:lnTo>
                                <a:pt x="454316" y="349255"/>
                              </a:lnTo>
                              <a:lnTo>
                                <a:pt x="455262" y="349729"/>
                              </a:lnTo>
                              <a:lnTo>
                                <a:pt x="455262" y="352568"/>
                              </a:lnTo>
                              <a:lnTo>
                                <a:pt x="453843" y="353041"/>
                              </a:lnTo>
                              <a:lnTo>
                                <a:pt x="458102" y="353041"/>
                              </a:lnTo>
                              <a:lnTo>
                                <a:pt x="458102" y="351148"/>
                              </a:lnTo>
                              <a:lnTo>
                                <a:pt x="457786" y="349255"/>
                              </a:lnTo>
                              <a:close/>
                            </a:path>
                            <a:path w="464820" h="461645">
                              <a:moveTo>
                                <a:pt x="223893" y="171315"/>
                              </a:moveTo>
                              <a:lnTo>
                                <a:pt x="207281" y="171315"/>
                              </a:lnTo>
                              <a:lnTo>
                                <a:pt x="232822" y="222595"/>
                              </a:lnTo>
                              <a:lnTo>
                                <a:pt x="259338" y="257505"/>
                              </a:lnTo>
                              <a:lnTo>
                                <a:pt x="284080" y="279725"/>
                              </a:lnTo>
                              <a:lnTo>
                                <a:pt x="304297" y="292939"/>
                              </a:lnTo>
                              <a:lnTo>
                                <a:pt x="261764" y="301383"/>
                              </a:lnTo>
                              <a:lnTo>
                                <a:pt x="217456" y="312579"/>
                              </a:lnTo>
                              <a:lnTo>
                                <a:pt x="172794" y="326613"/>
                              </a:lnTo>
                              <a:lnTo>
                                <a:pt x="129196" y="343576"/>
                              </a:lnTo>
                              <a:lnTo>
                                <a:pt x="133845" y="343576"/>
                              </a:lnTo>
                              <a:lnTo>
                                <a:pt x="173533" y="331457"/>
                              </a:lnTo>
                              <a:lnTo>
                                <a:pt x="221952" y="320091"/>
                              </a:lnTo>
                              <a:lnTo>
                                <a:pt x="272146" y="311122"/>
                              </a:lnTo>
                              <a:lnTo>
                                <a:pt x="321807" y="304770"/>
                              </a:lnTo>
                              <a:lnTo>
                                <a:pt x="357342" y="304770"/>
                              </a:lnTo>
                              <a:lnTo>
                                <a:pt x="349729" y="301457"/>
                              </a:lnTo>
                              <a:lnTo>
                                <a:pt x="381828" y="299986"/>
                              </a:lnTo>
                              <a:lnTo>
                                <a:pt x="455075" y="299986"/>
                              </a:lnTo>
                              <a:lnTo>
                                <a:pt x="442781" y="293353"/>
                              </a:lnTo>
                              <a:lnTo>
                                <a:pt x="425129" y="289626"/>
                              </a:lnTo>
                              <a:lnTo>
                                <a:pt x="328906" y="289626"/>
                              </a:lnTo>
                              <a:lnTo>
                                <a:pt x="317925" y="283341"/>
                              </a:lnTo>
                              <a:lnTo>
                                <a:pt x="262814" y="238301"/>
                              </a:lnTo>
                              <a:lnTo>
                                <a:pt x="226285" y="177593"/>
                              </a:lnTo>
                              <a:lnTo>
                                <a:pt x="223893" y="171315"/>
                              </a:lnTo>
                              <a:close/>
                            </a:path>
                            <a:path w="464820" h="461645">
                              <a:moveTo>
                                <a:pt x="357342" y="304770"/>
                              </a:moveTo>
                              <a:lnTo>
                                <a:pt x="321807" y="304770"/>
                              </a:lnTo>
                              <a:lnTo>
                                <a:pt x="352864" y="318805"/>
                              </a:lnTo>
                              <a:lnTo>
                                <a:pt x="383566" y="329379"/>
                              </a:lnTo>
                              <a:lnTo>
                                <a:pt x="411783" y="336049"/>
                              </a:lnTo>
                              <a:lnTo>
                                <a:pt x="435386" y="338371"/>
                              </a:lnTo>
                              <a:lnTo>
                                <a:pt x="445154" y="337735"/>
                              </a:lnTo>
                              <a:lnTo>
                                <a:pt x="452482" y="335768"/>
                              </a:lnTo>
                              <a:lnTo>
                                <a:pt x="457414" y="332381"/>
                              </a:lnTo>
                              <a:lnTo>
                                <a:pt x="458249" y="330799"/>
                              </a:lnTo>
                              <a:lnTo>
                                <a:pt x="445324" y="330799"/>
                              </a:lnTo>
                              <a:lnTo>
                                <a:pt x="426594" y="328676"/>
                              </a:lnTo>
                              <a:lnTo>
                                <a:pt x="403383" y="322694"/>
                              </a:lnTo>
                              <a:lnTo>
                                <a:pt x="377243" y="313429"/>
                              </a:lnTo>
                              <a:lnTo>
                                <a:pt x="357342" y="304770"/>
                              </a:lnTo>
                              <a:close/>
                            </a:path>
                            <a:path w="464820" h="461645">
                              <a:moveTo>
                                <a:pt x="459995" y="327486"/>
                              </a:moveTo>
                              <a:lnTo>
                                <a:pt x="456682" y="328906"/>
                              </a:lnTo>
                              <a:lnTo>
                                <a:pt x="451477" y="330799"/>
                              </a:lnTo>
                              <a:lnTo>
                                <a:pt x="458249" y="330799"/>
                              </a:lnTo>
                              <a:lnTo>
                                <a:pt x="459995" y="327486"/>
                              </a:lnTo>
                              <a:close/>
                            </a:path>
                            <a:path w="464820" h="461645">
                              <a:moveTo>
                                <a:pt x="455075" y="299986"/>
                              </a:moveTo>
                              <a:lnTo>
                                <a:pt x="381828" y="299986"/>
                              </a:lnTo>
                              <a:lnTo>
                                <a:pt x="419118" y="301043"/>
                              </a:lnTo>
                              <a:lnTo>
                                <a:pt x="449754" y="307513"/>
                              </a:lnTo>
                              <a:lnTo>
                                <a:pt x="461888" y="322280"/>
                              </a:lnTo>
                              <a:lnTo>
                                <a:pt x="463308" y="318968"/>
                              </a:lnTo>
                              <a:lnTo>
                                <a:pt x="464725" y="317550"/>
                              </a:lnTo>
                              <a:lnTo>
                                <a:pt x="464725" y="314230"/>
                              </a:lnTo>
                              <a:lnTo>
                                <a:pt x="458967" y="302086"/>
                              </a:lnTo>
                              <a:lnTo>
                                <a:pt x="455075" y="299986"/>
                              </a:lnTo>
                              <a:close/>
                            </a:path>
                            <a:path w="464820" h="461645">
                              <a:moveTo>
                                <a:pt x="385695" y="286314"/>
                              </a:moveTo>
                              <a:lnTo>
                                <a:pt x="373029" y="286631"/>
                              </a:lnTo>
                              <a:lnTo>
                                <a:pt x="359253" y="287437"/>
                              </a:lnTo>
                              <a:lnTo>
                                <a:pt x="328906" y="289626"/>
                              </a:lnTo>
                              <a:lnTo>
                                <a:pt x="425129" y="289626"/>
                              </a:lnTo>
                              <a:lnTo>
                                <a:pt x="417809" y="288081"/>
                              </a:lnTo>
                              <a:lnTo>
                                <a:pt x="385695" y="286314"/>
                              </a:lnTo>
                              <a:close/>
                            </a:path>
                            <a:path w="464820" h="461645">
                              <a:moveTo>
                                <a:pt x="221479" y="38806"/>
                              </a:moveTo>
                              <a:lnTo>
                                <a:pt x="218928" y="52781"/>
                              </a:lnTo>
                              <a:lnTo>
                                <a:pt x="215977" y="70750"/>
                              </a:lnTo>
                              <a:lnTo>
                                <a:pt x="212228" y="92978"/>
                              </a:lnTo>
                              <a:lnTo>
                                <a:pt x="207281" y="119731"/>
                              </a:lnTo>
                              <a:lnTo>
                                <a:pt x="216852" y="119731"/>
                              </a:lnTo>
                              <a:lnTo>
                                <a:pt x="217286" y="116670"/>
                              </a:lnTo>
                              <a:lnTo>
                                <a:pt x="219408" y="90626"/>
                              </a:lnTo>
                              <a:lnTo>
                                <a:pt x="220554" y="64938"/>
                              </a:lnTo>
                              <a:lnTo>
                                <a:pt x="221479" y="38806"/>
                              </a:lnTo>
                              <a:close/>
                            </a:path>
                            <a:path w="464820" h="461645">
                              <a:moveTo>
                                <a:pt x="216915" y="2839"/>
                              </a:moveTo>
                              <a:lnTo>
                                <a:pt x="205388" y="2839"/>
                              </a:lnTo>
                              <a:lnTo>
                                <a:pt x="210498" y="6063"/>
                              </a:lnTo>
                              <a:lnTo>
                                <a:pt x="215386" y="11239"/>
                              </a:lnTo>
                              <a:lnTo>
                                <a:pt x="219297" y="19077"/>
                              </a:lnTo>
                              <a:lnTo>
                                <a:pt x="221479" y="30287"/>
                              </a:lnTo>
                              <a:lnTo>
                                <a:pt x="223253" y="12777"/>
                              </a:lnTo>
                              <a:lnTo>
                                <a:pt x="219349" y="3785"/>
                              </a:lnTo>
                              <a:lnTo>
                                <a:pt x="216915" y="2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7FF0D" id="Graphic 9" o:spid="_x0000_s1026" style="position:absolute;margin-left:114.8pt;margin-top:6.5pt;width:36.6pt;height:36.3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,46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" path="m83764,363926l43324,390221,17569,415628,3970,437664,,453843r,7571l35498,461414r2750,-946l8991,460468r4097,-17214l28276,418941,52515,391256,83764,363926xem198763,r-9302,6211l184684,20586r-1760,16149l182673,48271r340,10433l189712,106554r9051,38732l193346,166302r-14851,39212l156312,256450r-27412,56188l98360,367606,66794,414881,36304,447993,8991,460468r29257,l39819,459928,64302,438640,94020,400935r35176,-55939l133845,343576r-4649,l162759,282121r22339,-47214l199007,198963r8274,-27648l223893,171315,213434,143866r3418,-24135l207281,119731,201839,98967,198171,78913,196101,60102r-651,-17037l195606,35914r1087,-12075l199643,11320r5745,-8481l216915,2839,210831,473,198763,xem459995,342630r-13251,l441541,347360r,12783l446744,364872r13251,l462361,362506r-14197,l443905,358720r,-9938l448164,344996r14197,l459995,342630xem462361,344996r-3786,l461888,348782r,9938l458575,362506r3786,l464725,360143r,-12783l462361,344996xem456209,346416r-7572,l448637,360140r2366,l451003,354934r5995,l456682,354461r-1420,-473l458102,353041r-7099,l451003,349255r6783,l457629,348309r-1420,-1893xem456998,354934r-3155,l454789,356354r473,1420l455736,360140r2366,l457629,357774r,-1893l456998,354934xem457786,349255r-3470,l455262,349729r,2839l453843,353041r4259,l458102,351148r-316,-1893xem223893,171315r-16612,l232822,222595r26516,34910l284080,279725r20217,13214l261764,301383r-44308,11196l172794,326613r-43598,16963l133845,343576r39688,-12119l221952,320091r50194,-8969l321807,304770r35535,l349729,301457r32099,-1471l455075,299986r-12294,-6633l425129,289626r-96223,l317925,283341,262814,238301,226285,177593r-2392,-6278xem357342,304770r-35535,l352864,318805r30702,10574l411783,336049r23603,2322l445154,337735r7328,-1967l457414,332381r835,-1582l445324,330799r-18730,-2123l403383,322694r-26140,-9265l357342,304770xem459995,327486r-3313,1420l451477,330799r6772,l459995,327486xem455075,299986r-73247,l419118,301043r30636,6470l461888,322280r1420,-3312l464725,317550r,-3320l458967,302086r-3892,-2100xem385695,286314r-12666,317l359253,287437r-30347,2189l425129,289626r-7320,-1545l385695,286314xem221479,38806r-2551,13975l215977,70750r-3749,22228l207281,119731r9571,l217286,116670r2122,-26044l220554,64938r925,-26132xem216915,2839r-11527,l210498,6063r4888,5176l219297,19077r2182,11210l223253,12777,219349,3785r-2434,-946xe" fillcolor="#ffd8d8" stroked="f">
                <v:path arrowok="t"/>
                <w10:wrap anchorx="page"/>
              </v:shape>
            </w:pict>
          </mc:Fallback>
        </mc:AlternateContent>
      </w:r>
    </w:p>
    <w:p w14:paraId="3FCABB75" w14:textId="77777777" w:rsidR="00D664CF" w:rsidRDefault="00D664CF" w:rsidP="00D664CF">
      <w:pPr>
        <w:pStyle w:val="Nadpis1"/>
        <w:ind w:left="324"/>
        <w:rPr>
          <w:spacing w:val="-2"/>
        </w:rPr>
      </w:pPr>
    </w:p>
    <w:p w14:paraId="3CC38779" w14:textId="77777777" w:rsidR="00D664CF" w:rsidRDefault="00D664CF" w:rsidP="00D664CF">
      <w:pPr>
        <w:pStyle w:val="Nadpis1"/>
        <w:ind w:left="324"/>
        <w:rPr>
          <w:spacing w:val="-2"/>
        </w:rPr>
      </w:pPr>
    </w:p>
    <w:p w14:paraId="55AA0689" w14:textId="0ED6A786" w:rsidR="00D664CF" w:rsidRDefault="00D664CF" w:rsidP="00D664CF">
      <w:pPr>
        <w:pStyle w:val="Nadpis1"/>
        <w:ind w:left="324"/>
        <w:rPr>
          <w:sz w:val="15"/>
        </w:rPr>
        <w:sectPr w:rsidR="00D664CF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379" w:space="40"/>
            <w:col w:w="8731"/>
          </w:cols>
        </w:sectPr>
      </w:pPr>
    </w:p>
    <w:p w14:paraId="76C98E2F" w14:textId="77777777" w:rsidR="00707873" w:rsidRDefault="00707873">
      <w:pPr>
        <w:pStyle w:val="Zkladntext"/>
        <w:spacing w:before="8" w:after="1"/>
        <w:rPr>
          <w:rFonts w:ascii="Gill Sans MT"/>
          <w:sz w:val="1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3917"/>
      </w:tblGrid>
      <w:tr w:rsidR="00707873" w14:paraId="0F3BD5AB" w14:textId="77777777">
        <w:trPr>
          <w:trHeight w:val="239"/>
        </w:trPr>
        <w:tc>
          <w:tcPr>
            <w:tcW w:w="3917" w:type="dxa"/>
            <w:tcBorders>
              <w:bottom w:val="single" w:sz="6" w:space="0" w:color="7F7F7F"/>
            </w:tcBorders>
          </w:tcPr>
          <w:p w14:paraId="6B469E82" w14:textId="07DC60F8" w:rsidR="00707873" w:rsidRDefault="00707873" w:rsidP="00D664CF">
            <w:pPr>
              <w:pStyle w:val="TableParagraph"/>
              <w:tabs>
                <w:tab w:val="left" w:pos="1480"/>
              </w:tabs>
              <w:spacing w:before="0" w:line="128" w:lineRule="exact"/>
              <w:ind w:left="139"/>
              <w:rPr>
                <w:rFonts w:ascii="Gill Sans MT"/>
                <w:sz w:val="15"/>
              </w:rPr>
            </w:pPr>
          </w:p>
        </w:tc>
      </w:tr>
      <w:tr w:rsidR="00707873" w14:paraId="36E036B2" w14:textId="77777777">
        <w:trPr>
          <w:trHeight w:val="928"/>
        </w:trPr>
        <w:tc>
          <w:tcPr>
            <w:tcW w:w="3917" w:type="dxa"/>
            <w:tcBorders>
              <w:top w:val="single" w:sz="6" w:space="0" w:color="7F7F7F"/>
            </w:tcBorders>
          </w:tcPr>
          <w:p w14:paraId="0580BF17" w14:textId="7F93EBFF" w:rsidR="00707873" w:rsidRDefault="00D664CF">
            <w:pPr>
              <w:pStyle w:val="TableParagraph"/>
              <w:spacing w:before="248"/>
            </w:pPr>
            <w:r>
              <w:rPr>
                <w:color w:val="808080"/>
              </w:rPr>
              <w:t>xxx</w:t>
            </w:r>
          </w:p>
          <w:p w14:paraId="372F9126" w14:textId="47BFAD3A" w:rsidR="00707873" w:rsidRDefault="00D664CF">
            <w:pPr>
              <w:pStyle w:val="TableParagraph"/>
              <w:spacing w:before="121"/>
            </w:pPr>
            <w:r>
              <w:rPr>
                <w:color w:val="808080"/>
              </w:rPr>
              <w:t>xxx</w:t>
            </w:r>
          </w:p>
        </w:tc>
      </w:tr>
      <w:tr w:rsidR="00707873" w14:paraId="3EA71645" w14:textId="77777777">
        <w:trPr>
          <w:trHeight w:val="563"/>
        </w:trPr>
        <w:tc>
          <w:tcPr>
            <w:tcW w:w="3917" w:type="dxa"/>
          </w:tcPr>
          <w:p w14:paraId="529F26FA" w14:textId="77777777" w:rsidR="00707873" w:rsidRDefault="00D664CF">
            <w:pPr>
              <w:pStyle w:val="TableParagraph"/>
              <w:spacing w:before="38" w:line="250" w:lineRule="atLeast"/>
            </w:pPr>
            <w:r>
              <w:rPr>
                <w:color w:val="808080"/>
              </w:rPr>
              <w:t>Národní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agentura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komunikační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a informační technologie, s. p.</w:t>
            </w:r>
          </w:p>
        </w:tc>
      </w:tr>
    </w:tbl>
    <w:p w14:paraId="2B0E198D" w14:textId="77777777" w:rsidR="00707873" w:rsidRDefault="00707873">
      <w:pPr>
        <w:spacing w:line="250" w:lineRule="atLeast"/>
        <w:sectPr w:rsidR="00707873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56F710CF" w14:textId="77777777" w:rsidR="00707873" w:rsidRDefault="00707873">
      <w:pPr>
        <w:pStyle w:val="Zkladntext"/>
        <w:rPr>
          <w:rFonts w:ascii="Gill Sans MT"/>
        </w:rPr>
      </w:pPr>
    </w:p>
    <w:p w14:paraId="5F4CC631" w14:textId="77777777" w:rsidR="00707873" w:rsidRDefault="00707873">
      <w:pPr>
        <w:pStyle w:val="Zkladntext"/>
        <w:spacing w:before="2"/>
        <w:rPr>
          <w:rFonts w:ascii="Gill Sans MT"/>
        </w:rPr>
      </w:pPr>
    </w:p>
    <w:p w14:paraId="1F5C1C58" w14:textId="77777777" w:rsidR="00707873" w:rsidRDefault="00D664CF">
      <w:pPr>
        <w:pStyle w:val="Nadpis2"/>
        <w:spacing w:before="1"/>
        <w:ind w:left="3078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4E3D185" wp14:editId="12E9BB01">
            <wp:simplePos x="0" y="0"/>
            <wp:positionH relativeFrom="page">
              <wp:posOffset>462915</wp:posOffset>
            </wp:positionH>
            <wp:positionV relativeFrom="paragraph">
              <wp:posOffset>-323668</wp:posOffset>
            </wp:positionV>
            <wp:extent cx="1799589" cy="532676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89" cy="53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2BB82DF1" w14:textId="77777777" w:rsidR="00707873" w:rsidRDefault="00707873">
      <w:pPr>
        <w:pStyle w:val="Zkladntext"/>
        <w:rPr>
          <w:b/>
        </w:rPr>
      </w:pPr>
    </w:p>
    <w:p w14:paraId="53C74573" w14:textId="77777777" w:rsidR="00707873" w:rsidRDefault="00D664CF">
      <w:pPr>
        <w:pStyle w:val="Zkladntext"/>
        <w:ind w:left="798"/>
      </w:pPr>
      <w:r>
        <w:rPr>
          <w:color w:val="808080"/>
        </w:rPr>
        <w:t>Poskytnutí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předpokládáno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období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účinnosti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31.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12.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2024,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struktuře:</w:t>
      </w:r>
    </w:p>
    <w:p w14:paraId="1EC030E2" w14:textId="77777777" w:rsidR="00707873" w:rsidRDefault="00707873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402"/>
        <w:gridCol w:w="2237"/>
        <w:gridCol w:w="2237"/>
        <w:gridCol w:w="2237"/>
        <w:gridCol w:w="2238"/>
      </w:tblGrid>
      <w:tr w:rsidR="00707873" w14:paraId="46C96CF5" w14:textId="77777777">
        <w:trPr>
          <w:trHeight w:val="760"/>
        </w:trPr>
        <w:tc>
          <w:tcPr>
            <w:tcW w:w="2830" w:type="dxa"/>
            <w:shd w:val="clear" w:color="auto" w:fill="00AFEF"/>
          </w:tcPr>
          <w:p w14:paraId="4E201B5A" w14:textId="77777777" w:rsidR="00707873" w:rsidRDefault="00D664CF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Role</w:t>
            </w:r>
          </w:p>
          <w:p w14:paraId="40C62FF3" w14:textId="77777777" w:rsidR="00707873" w:rsidRDefault="00D664CF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Rámcové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1402" w:type="dxa"/>
            <w:shd w:val="clear" w:color="auto" w:fill="00AFEF"/>
          </w:tcPr>
          <w:p w14:paraId="0E2A5878" w14:textId="77777777" w:rsidR="00707873" w:rsidRDefault="00D664CF">
            <w:pPr>
              <w:pStyle w:val="TableParagraph"/>
              <w:ind w:left="386" w:hanging="250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MD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/ </w:t>
            </w:r>
            <w:r>
              <w:rPr>
                <w:b/>
                <w:color w:val="FFFFFF"/>
                <w:spacing w:val="-2"/>
              </w:rPr>
              <w:t>měsíc</w:t>
            </w:r>
          </w:p>
        </w:tc>
        <w:tc>
          <w:tcPr>
            <w:tcW w:w="2237" w:type="dxa"/>
            <w:shd w:val="clear" w:color="auto" w:fill="00AFEF"/>
          </w:tcPr>
          <w:p w14:paraId="0990A93F" w14:textId="77777777" w:rsidR="00707873" w:rsidRDefault="00D664CF">
            <w:pPr>
              <w:pStyle w:val="TableParagraph"/>
              <w:ind w:left="408" w:right="33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237" w:type="dxa"/>
            <w:shd w:val="clear" w:color="auto" w:fill="00AFEF"/>
          </w:tcPr>
          <w:p w14:paraId="0DB98B77" w14:textId="77777777" w:rsidR="00707873" w:rsidRDefault="00D664CF">
            <w:pPr>
              <w:pStyle w:val="TableParagraph"/>
              <w:spacing w:before="2"/>
              <w:ind w:left="358" w:right="347"/>
              <w:jc w:val="center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celkem za měsíc</w:t>
            </w:r>
          </w:p>
          <w:p w14:paraId="222802D7" w14:textId="77777777" w:rsidR="00707873" w:rsidRDefault="00D664CF">
            <w:pPr>
              <w:pStyle w:val="TableParagraph"/>
              <w:spacing w:before="0" w:line="232" w:lineRule="exact"/>
              <w:ind w:left="417" w:right="347"/>
              <w:jc w:val="center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237" w:type="dxa"/>
            <w:shd w:val="clear" w:color="auto" w:fill="00AFEF"/>
          </w:tcPr>
          <w:p w14:paraId="7401A4D4" w14:textId="77777777" w:rsidR="00707873" w:rsidRDefault="00D664CF">
            <w:pPr>
              <w:pStyle w:val="TableParagraph"/>
              <w:ind w:left="328" w:right="158" w:hanging="159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MD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dobu trvání Smlouvy</w:t>
            </w:r>
          </w:p>
        </w:tc>
        <w:tc>
          <w:tcPr>
            <w:tcW w:w="2238" w:type="dxa"/>
            <w:shd w:val="clear" w:color="auto" w:fill="00AFEF"/>
          </w:tcPr>
          <w:p w14:paraId="7E1D5817" w14:textId="77777777" w:rsidR="00707873" w:rsidRDefault="00D664CF">
            <w:pPr>
              <w:pStyle w:val="TableParagraph"/>
              <w:ind w:left="407" w:right="399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707873" w14:paraId="5BE269D4" w14:textId="77777777">
        <w:trPr>
          <w:trHeight w:val="506"/>
        </w:trPr>
        <w:tc>
          <w:tcPr>
            <w:tcW w:w="2830" w:type="dxa"/>
          </w:tcPr>
          <w:p w14:paraId="3865BD8F" w14:textId="77777777" w:rsidR="00707873" w:rsidRDefault="00D664CF">
            <w:pPr>
              <w:pStyle w:val="TableParagraph"/>
              <w:ind w:left="69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02" w:type="dxa"/>
          </w:tcPr>
          <w:p w14:paraId="3225E686" w14:textId="77777777" w:rsidR="00707873" w:rsidRDefault="00D664CF">
            <w:pPr>
              <w:pStyle w:val="TableParagraph"/>
              <w:ind w:left="7"/>
              <w:jc w:val="center"/>
            </w:pPr>
            <w:r>
              <w:rPr>
                <w:color w:val="808080"/>
                <w:spacing w:val="-10"/>
              </w:rPr>
              <w:t>4</w:t>
            </w:r>
          </w:p>
        </w:tc>
        <w:tc>
          <w:tcPr>
            <w:tcW w:w="2237" w:type="dxa"/>
          </w:tcPr>
          <w:p w14:paraId="730978C5" w14:textId="77777777" w:rsidR="00707873" w:rsidRDefault="00D664CF">
            <w:pPr>
              <w:pStyle w:val="TableParagraph"/>
              <w:ind w:right="506"/>
              <w:jc w:val="right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2"/>
              </w:rPr>
              <w:t xml:space="preserve"> 800,00</w:t>
            </w:r>
          </w:p>
        </w:tc>
        <w:tc>
          <w:tcPr>
            <w:tcW w:w="2237" w:type="dxa"/>
          </w:tcPr>
          <w:p w14:paraId="4D6B1274" w14:textId="77777777" w:rsidR="00707873" w:rsidRDefault="00D664CF">
            <w:pPr>
              <w:pStyle w:val="TableParagraph"/>
              <w:ind w:right="336"/>
              <w:jc w:val="right"/>
            </w:pPr>
            <w:r>
              <w:rPr>
                <w:color w:val="808080"/>
              </w:rPr>
              <w:t>47</w:t>
            </w:r>
            <w:r>
              <w:rPr>
                <w:color w:val="808080"/>
                <w:spacing w:val="-2"/>
              </w:rPr>
              <w:t xml:space="preserve"> 200,00</w:t>
            </w:r>
          </w:p>
        </w:tc>
        <w:tc>
          <w:tcPr>
            <w:tcW w:w="2237" w:type="dxa"/>
          </w:tcPr>
          <w:p w14:paraId="1FAFD3C5" w14:textId="77777777" w:rsidR="00707873" w:rsidRDefault="00D664CF">
            <w:pPr>
              <w:pStyle w:val="TableParagraph"/>
              <w:ind w:left="358" w:right="349"/>
              <w:jc w:val="center"/>
            </w:pPr>
            <w:r>
              <w:rPr>
                <w:color w:val="808080"/>
                <w:spacing w:val="-5"/>
              </w:rPr>
              <w:t>48</w:t>
            </w:r>
          </w:p>
        </w:tc>
        <w:tc>
          <w:tcPr>
            <w:tcW w:w="2238" w:type="dxa"/>
          </w:tcPr>
          <w:p w14:paraId="375BE80F" w14:textId="77777777" w:rsidR="00707873" w:rsidRDefault="00D664CF">
            <w:pPr>
              <w:pStyle w:val="TableParagraph"/>
              <w:ind w:right="336"/>
              <w:jc w:val="right"/>
            </w:pPr>
            <w:r>
              <w:rPr>
                <w:color w:val="808080"/>
              </w:rPr>
              <w:t>566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400,00</w:t>
            </w:r>
          </w:p>
        </w:tc>
      </w:tr>
      <w:tr w:rsidR="00707873" w14:paraId="2B82FFB6" w14:textId="77777777">
        <w:trPr>
          <w:trHeight w:val="506"/>
        </w:trPr>
        <w:tc>
          <w:tcPr>
            <w:tcW w:w="2830" w:type="dxa"/>
          </w:tcPr>
          <w:p w14:paraId="1802D6D0" w14:textId="77777777" w:rsidR="00707873" w:rsidRDefault="00D664CF">
            <w:pPr>
              <w:pStyle w:val="TableParagraph"/>
              <w:ind w:left="69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02" w:type="dxa"/>
          </w:tcPr>
          <w:p w14:paraId="3FF7B983" w14:textId="77777777" w:rsidR="00707873" w:rsidRDefault="00D664CF">
            <w:pPr>
              <w:pStyle w:val="TableParagraph"/>
              <w:ind w:left="7"/>
              <w:jc w:val="center"/>
            </w:pPr>
            <w:r>
              <w:rPr>
                <w:color w:val="808080"/>
                <w:spacing w:val="-10"/>
              </w:rPr>
              <w:t>4</w:t>
            </w:r>
          </w:p>
        </w:tc>
        <w:tc>
          <w:tcPr>
            <w:tcW w:w="2237" w:type="dxa"/>
          </w:tcPr>
          <w:p w14:paraId="1D94A92A" w14:textId="77777777" w:rsidR="00707873" w:rsidRDefault="00D664CF">
            <w:pPr>
              <w:pStyle w:val="TableParagraph"/>
              <w:ind w:right="506"/>
              <w:jc w:val="right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2"/>
              </w:rPr>
              <w:t xml:space="preserve"> 000,00</w:t>
            </w:r>
          </w:p>
        </w:tc>
        <w:tc>
          <w:tcPr>
            <w:tcW w:w="2237" w:type="dxa"/>
          </w:tcPr>
          <w:p w14:paraId="6B2A6A2D" w14:textId="77777777" w:rsidR="00707873" w:rsidRDefault="00D664CF">
            <w:pPr>
              <w:pStyle w:val="TableParagraph"/>
              <w:ind w:right="336"/>
              <w:jc w:val="right"/>
            </w:pPr>
            <w:r>
              <w:rPr>
                <w:color w:val="808080"/>
              </w:rPr>
              <w:t>48</w:t>
            </w:r>
            <w:r>
              <w:rPr>
                <w:color w:val="808080"/>
                <w:spacing w:val="-2"/>
              </w:rPr>
              <w:t xml:space="preserve"> 000,00</w:t>
            </w:r>
          </w:p>
        </w:tc>
        <w:tc>
          <w:tcPr>
            <w:tcW w:w="2237" w:type="dxa"/>
          </w:tcPr>
          <w:p w14:paraId="553829D9" w14:textId="77777777" w:rsidR="00707873" w:rsidRDefault="00D664CF">
            <w:pPr>
              <w:pStyle w:val="TableParagraph"/>
              <w:ind w:left="358" w:right="349"/>
              <w:jc w:val="center"/>
            </w:pPr>
            <w:r>
              <w:rPr>
                <w:color w:val="808080"/>
                <w:spacing w:val="-5"/>
              </w:rPr>
              <w:t>48</w:t>
            </w:r>
          </w:p>
        </w:tc>
        <w:tc>
          <w:tcPr>
            <w:tcW w:w="2238" w:type="dxa"/>
          </w:tcPr>
          <w:p w14:paraId="66AA3A14" w14:textId="77777777" w:rsidR="00707873" w:rsidRDefault="00D664CF">
            <w:pPr>
              <w:pStyle w:val="TableParagraph"/>
              <w:ind w:right="336"/>
              <w:jc w:val="right"/>
            </w:pPr>
            <w:r>
              <w:rPr>
                <w:color w:val="808080"/>
              </w:rPr>
              <w:t>576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000,00</w:t>
            </w:r>
          </w:p>
        </w:tc>
      </w:tr>
      <w:tr w:rsidR="00707873" w14:paraId="54918D79" w14:textId="77777777">
        <w:trPr>
          <w:trHeight w:val="566"/>
        </w:trPr>
        <w:tc>
          <w:tcPr>
            <w:tcW w:w="2830" w:type="dxa"/>
          </w:tcPr>
          <w:p w14:paraId="5B98B8EA" w14:textId="77777777" w:rsidR="00707873" w:rsidRDefault="00D664CF">
            <w:pPr>
              <w:pStyle w:val="TableParagraph"/>
              <w:spacing w:before="156"/>
              <w:ind w:left="69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manažer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02" w:type="dxa"/>
          </w:tcPr>
          <w:p w14:paraId="0CFAD402" w14:textId="77777777" w:rsidR="00707873" w:rsidRDefault="00D664CF">
            <w:pPr>
              <w:pStyle w:val="TableParagraph"/>
              <w:spacing w:before="156"/>
              <w:ind w:left="7"/>
              <w:jc w:val="center"/>
            </w:pPr>
            <w:r>
              <w:rPr>
                <w:color w:val="808080"/>
                <w:spacing w:val="-10"/>
              </w:rPr>
              <w:t>2</w:t>
            </w:r>
          </w:p>
        </w:tc>
        <w:tc>
          <w:tcPr>
            <w:tcW w:w="2237" w:type="dxa"/>
          </w:tcPr>
          <w:p w14:paraId="0DA412E4" w14:textId="77777777" w:rsidR="00707873" w:rsidRDefault="00D664CF">
            <w:pPr>
              <w:pStyle w:val="TableParagraph"/>
              <w:spacing w:before="156"/>
              <w:ind w:right="506"/>
              <w:jc w:val="right"/>
            </w:pPr>
            <w:r>
              <w:rPr>
                <w:color w:val="808080"/>
              </w:rPr>
              <w:t>13</w:t>
            </w:r>
            <w:r>
              <w:rPr>
                <w:color w:val="808080"/>
                <w:spacing w:val="-2"/>
              </w:rPr>
              <w:t xml:space="preserve"> 450,00</w:t>
            </w:r>
          </w:p>
        </w:tc>
        <w:tc>
          <w:tcPr>
            <w:tcW w:w="2237" w:type="dxa"/>
          </w:tcPr>
          <w:p w14:paraId="6A757736" w14:textId="77777777" w:rsidR="00707873" w:rsidRDefault="00D664CF">
            <w:pPr>
              <w:pStyle w:val="TableParagraph"/>
              <w:spacing w:before="156"/>
              <w:ind w:right="336"/>
              <w:jc w:val="right"/>
            </w:pPr>
            <w:r>
              <w:rPr>
                <w:color w:val="808080"/>
              </w:rPr>
              <w:t>26</w:t>
            </w:r>
            <w:r>
              <w:rPr>
                <w:color w:val="808080"/>
                <w:spacing w:val="-2"/>
              </w:rPr>
              <w:t xml:space="preserve"> 900,00</w:t>
            </w:r>
          </w:p>
        </w:tc>
        <w:tc>
          <w:tcPr>
            <w:tcW w:w="2237" w:type="dxa"/>
          </w:tcPr>
          <w:p w14:paraId="376B5046" w14:textId="77777777" w:rsidR="00707873" w:rsidRDefault="00D664CF">
            <w:pPr>
              <w:pStyle w:val="TableParagraph"/>
              <w:spacing w:before="156"/>
              <w:ind w:left="358" w:right="349"/>
              <w:jc w:val="center"/>
            </w:pPr>
            <w:r>
              <w:rPr>
                <w:color w:val="808080"/>
                <w:spacing w:val="-5"/>
              </w:rPr>
              <w:t>24</w:t>
            </w:r>
          </w:p>
        </w:tc>
        <w:tc>
          <w:tcPr>
            <w:tcW w:w="2238" w:type="dxa"/>
          </w:tcPr>
          <w:p w14:paraId="2AF3585C" w14:textId="77777777" w:rsidR="00707873" w:rsidRDefault="00D664CF">
            <w:pPr>
              <w:pStyle w:val="TableParagraph"/>
              <w:spacing w:before="156"/>
              <w:ind w:right="336"/>
              <w:jc w:val="right"/>
            </w:pPr>
            <w:r>
              <w:rPr>
                <w:color w:val="808080"/>
              </w:rPr>
              <w:t>322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800,00</w:t>
            </w:r>
          </w:p>
        </w:tc>
      </w:tr>
      <w:tr w:rsidR="00707873" w14:paraId="28A8246C" w14:textId="77777777">
        <w:trPr>
          <w:trHeight w:val="505"/>
        </w:trPr>
        <w:tc>
          <w:tcPr>
            <w:tcW w:w="2830" w:type="dxa"/>
          </w:tcPr>
          <w:p w14:paraId="6EED42CE" w14:textId="77777777" w:rsidR="00707873" w:rsidRDefault="00D664CF">
            <w:pPr>
              <w:pStyle w:val="TableParagraph"/>
              <w:ind w:left="69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1402" w:type="dxa"/>
          </w:tcPr>
          <w:p w14:paraId="1F28CF9A" w14:textId="77777777" w:rsidR="00707873" w:rsidRDefault="00D664CF">
            <w:pPr>
              <w:pStyle w:val="TableParagraph"/>
              <w:ind w:left="7"/>
              <w:jc w:val="center"/>
            </w:pPr>
            <w:r>
              <w:rPr>
                <w:color w:val="808080"/>
                <w:spacing w:val="-10"/>
              </w:rPr>
              <w:t>5</w:t>
            </w:r>
          </w:p>
        </w:tc>
        <w:tc>
          <w:tcPr>
            <w:tcW w:w="2237" w:type="dxa"/>
          </w:tcPr>
          <w:p w14:paraId="7BB0F6AC" w14:textId="77777777" w:rsidR="00707873" w:rsidRDefault="00D664CF">
            <w:pPr>
              <w:pStyle w:val="TableParagraph"/>
              <w:ind w:right="506"/>
              <w:jc w:val="right"/>
            </w:pPr>
            <w:r>
              <w:rPr>
                <w:color w:val="808080"/>
              </w:rPr>
              <w:t xml:space="preserve">9 </w:t>
            </w:r>
            <w:r>
              <w:rPr>
                <w:color w:val="808080"/>
                <w:spacing w:val="-2"/>
              </w:rPr>
              <w:t>200,00</w:t>
            </w:r>
          </w:p>
        </w:tc>
        <w:tc>
          <w:tcPr>
            <w:tcW w:w="2237" w:type="dxa"/>
          </w:tcPr>
          <w:p w14:paraId="4EF4195F" w14:textId="77777777" w:rsidR="00707873" w:rsidRDefault="00D664CF">
            <w:pPr>
              <w:pStyle w:val="TableParagraph"/>
              <w:ind w:right="336"/>
              <w:jc w:val="right"/>
            </w:pPr>
            <w:r>
              <w:rPr>
                <w:color w:val="808080"/>
              </w:rPr>
              <w:t>46</w:t>
            </w:r>
            <w:r>
              <w:rPr>
                <w:color w:val="808080"/>
                <w:spacing w:val="-2"/>
              </w:rPr>
              <w:t xml:space="preserve"> 000,00</w:t>
            </w:r>
          </w:p>
        </w:tc>
        <w:tc>
          <w:tcPr>
            <w:tcW w:w="2237" w:type="dxa"/>
          </w:tcPr>
          <w:p w14:paraId="057E3924" w14:textId="77777777" w:rsidR="00707873" w:rsidRDefault="00D664CF">
            <w:pPr>
              <w:pStyle w:val="TableParagraph"/>
              <w:ind w:left="358" w:right="349"/>
              <w:jc w:val="center"/>
            </w:pPr>
            <w:r>
              <w:rPr>
                <w:color w:val="808080"/>
                <w:spacing w:val="-5"/>
              </w:rPr>
              <w:t>60</w:t>
            </w:r>
          </w:p>
        </w:tc>
        <w:tc>
          <w:tcPr>
            <w:tcW w:w="2238" w:type="dxa"/>
          </w:tcPr>
          <w:p w14:paraId="5662D592" w14:textId="77777777" w:rsidR="00707873" w:rsidRDefault="00D664CF">
            <w:pPr>
              <w:pStyle w:val="TableParagraph"/>
              <w:ind w:right="336"/>
              <w:jc w:val="right"/>
            </w:pPr>
            <w:r>
              <w:rPr>
                <w:color w:val="808080"/>
              </w:rPr>
              <w:t>552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000,00</w:t>
            </w:r>
          </w:p>
        </w:tc>
      </w:tr>
      <w:tr w:rsidR="00707873" w14:paraId="651930DB" w14:textId="77777777">
        <w:trPr>
          <w:trHeight w:val="506"/>
        </w:trPr>
        <w:tc>
          <w:tcPr>
            <w:tcW w:w="2830" w:type="dxa"/>
          </w:tcPr>
          <w:p w14:paraId="558A09AA" w14:textId="77777777" w:rsidR="00707873" w:rsidRDefault="00D664CF">
            <w:pPr>
              <w:pStyle w:val="TableParagraph"/>
              <w:ind w:left="69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02" w:type="dxa"/>
          </w:tcPr>
          <w:p w14:paraId="2BA1B512" w14:textId="77777777" w:rsidR="00707873" w:rsidRDefault="00D664CF">
            <w:pPr>
              <w:pStyle w:val="TableParagraph"/>
              <w:ind w:left="7"/>
              <w:jc w:val="center"/>
            </w:pPr>
            <w:r>
              <w:rPr>
                <w:color w:val="808080"/>
                <w:spacing w:val="-10"/>
              </w:rPr>
              <w:t>7</w:t>
            </w:r>
          </w:p>
        </w:tc>
        <w:tc>
          <w:tcPr>
            <w:tcW w:w="2237" w:type="dxa"/>
          </w:tcPr>
          <w:p w14:paraId="75AC461B" w14:textId="77777777" w:rsidR="00707873" w:rsidRDefault="00D664CF">
            <w:pPr>
              <w:pStyle w:val="TableParagraph"/>
              <w:ind w:right="506"/>
              <w:jc w:val="right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2"/>
              </w:rPr>
              <w:t xml:space="preserve"> 700,00</w:t>
            </w:r>
          </w:p>
        </w:tc>
        <w:tc>
          <w:tcPr>
            <w:tcW w:w="2237" w:type="dxa"/>
          </w:tcPr>
          <w:p w14:paraId="6D0A8074" w14:textId="77777777" w:rsidR="00707873" w:rsidRDefault="00D664CF">
            <w:pPr>
              <w:pStyle w:val="TableParagraph"/>
              <w:ind w:right="336"/>
              <w:jc w:val="right"/>
            </w:pPr>
            <w:r>
              <w:rPr>
                <w:color w:val="808080"/>
              </w:rPr>
              <w:t>81</w:t>
            </w:r>
            <w:r>
              <w:rPr>
                <w:color w:val="808080"/>
                <w:spacing w:val="-2"/>
              </w:rPr>
              <w:t xml:space="preserve"> 900,00</w:t>
            </w:r>
          </w:p>
        </w:tc>
        <w:tc>
          <w:tcPr>
            <w:tcW w:w="2237" w:type="dxa"/>
          </w:tcPr>
          <w:p w14:paraId="46EECBB7" w14:textId="77777777" w:rsidR="00707873" w:rsidRDefault="00D664CF">
            <w:pPr>
              <w:pStyle w:val="TableParagraph"/>
              <w:ind w:left="358" w:right="349"/>
              <w:jc w:val="center"/>
            </w:pPr>
            <w:r>
              <w:rPr>
                <w:color w:val="808080"/>
                <w:spacing w:val="-5"/>
              </w:rPr>
              <w:t>84</w:t>
            </w:r>
          </w:p>
        </w:tc>
        <w:tc>
          <w:tcPr>
            <w:tcW w:w="2238" w:type="dxa"/>
          </w:tcPr>
          <w:p w14:paraId="520A02C5" w14:textId="77777777" w:rsidR="00707873" w:rsidRDefault="00D664CF">
            <w:pPr>
              <w:pStyle w:val="TableParagraph"/>
              <w:ind w:right="336"/>
              <w:jc w:val="right"/>
            </w:pPr>
            <w:r>
              <w:rPr>
                <w:color w:val="808080"/>
              </w:rPr>
              <w:t>982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800,00</w:t>
            </w:r>
          </w:p>
        </w:tc>
      </w:tr>
      <w:tr w:rsidR="00707873" w14:paraId="15F8A801" w14:textId="77777777">
        <w:trPr>
          <w:trHeight w:val="506"/>
        </w:trPr>
        <w:tc>
          <w:tcPr>
            <w:tcW w:w="6469" w:type="dxa"/>
            <w:gridSpan w:val="3"/>
          </w:tcPr>
          <w:p w14:paraId="127433FA" w14:textId="77777777" w:rsidR="00707873" w:rsidRDefault="00D664CF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5"/>
              </w:rPr>
              <w:t xml:space="preserve"> DPH</w:t>
            </w:r>
          </w:p>
        </w:tc>
        <w:tc>
          <w:tcPr>
            <w:tcW w:w="2237" w:type="dxa"/>
          </w:tcPr>
          <w:p w14:paraId="0EFABF50" w14:textId="77777777" w:rsidR="00707873" w:rsidRDefault="00D664CF">
            <w:pPr>
              <w:pStyle w:val="TableParagraph"/>
              <w:ind w:right="362"/>
              <w:jc w:val="right"/>
              <w:rPr>
                <w:b/>
              </w:rPr>
            </w:pPr>
            <w:r>
              <w:rPr>
                <w:b/>
                <w:color w:val="808080"/>
              </w:rPr>
              <w:t>250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000,00</w:t>
            </w:r>
          </w:p>
        </w:tc>
        <w:tc>
          <w:tcPr>
            <w:tcW w:w="2237" w:type="dxa"/>
          </w:tcPr>
          <w:p w14:paraId="448A0A19" w14:textId="77777777" w:rsidR="00707873" w:rsidRDefault="0070787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38" w:type="dxa"/>
          </w:tcPr>
          <w:p w14:paraId="7EB23719" w14:textId="77777777" w:rsidR="00707873" w:rsidRDefault="00D664CF">
            <w:pPr>
              <w:pStyle w:val="TableParagraph"/>
              <w:ind w:right="271"/>
              <w:jc w:val="right"/>
              <w:rPr>
                <w:b/>
              </w:rPr>
            </w:pPr>
            <w:r>
              <w:rPr>
                <w:b/>
                <w:color w:val="808080"/>
              </w:rPr>
              <w:t>3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 xml:space="preserve">000 </w:t>
            </w:r>
            <w:r>
              <w:rPr>
                <w:b/>
                <w:color w:val="808080"/>
                <w:spacing w:val="-2"/>
              </w:rPr>
              <w:t>000,00</w:t>
            </w:r>
          </w:p>
        </w:tc>
      </w:tr>
    </w:tbl>
    <w:p w14:paraId="7F51F3D1" w14:textId="77777777" w:rsidR="00707873" w:rsidRDefault="00D664CF">
      <w:pPr>
        <w:pStyle w:val="Zkladntext"/>
        <w:spacing w:before="242" w:line="312" w:lineRule="auto"/>
        <w:ind w:left="798"/>
      </w:pPr>
      <w:r>
        <w:rPr>
          <w:color w:val="808080"/>
        </w:rPr>
        <w:t>Počet člověkodní 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trvání 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předpokladu, 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nebude překročena celková cena za Předmět plnění dle čl. 2 odst. 2.1 této Smlouvy.</w:t>
      </w:r>
    </w:p>
    <w:sectPr w:rsidR="00707873">
      <w:headerReference w:type="default" r:id="rId13"/>
      <w:footerReference w:type="even" r:id="rId14"/>
      <w:footerReference w:type="default" r:id="rId15"/>
      <w:footerReference w:type="first" r:id="rId16"/>
      <w:pgSz w:w="16840" w:h="11910" w:orient="landscape"/>
      <w:pgMar w:top="640" w:right="2040" w:bottom="980" w:left="620" w:header="0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A511" w14:textId="77777777" w:rsidR="00D664CF" w:rsidRDefault="00D664CF">
      <w:r>
        <w:separator/>
      </w:r>
    </w:p>
  </w:endnote>
  <w:endnote w:type="continuationSeparator" w:id="0">
    <w:p w14:paraId="4661C704" w14:textId="77777777" w:rsidR="00D664CF" w:rsidRDefault="00D6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1278" w14:textId="5BDE2351" w:rsidR="00D664CF" w:rsidRDefault="00D664C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5056" behindDoc="0" locked="0" layoutInCell="1" allowOverlap="1" wp14:anchorId="73FDBA8E" wp14:editId="73C1C6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08512593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2F1B4" w14:textId="79CF54FD" w:rsidR="00D664CF" w:rsidRPr="00D664CF" w:rsidRDefault="00D664CF" w:rsidP="00D664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664C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DBA8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34.95pt;height:34.95pt;z-index:487405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812F1B4" w14:textId="79CF54FD" w:rsidR="00D664CF" w:rsidRPr="00D664CF" w:rsidRDefault="00D664CF" w:rsidP="00D664C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664C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FE0D" w14:textId="55BC6C01" w:rsidR="00707873" w:rsidRDefault="00D664C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6080" behindDoc="0" locked="0" layoutInCell="1" allowOverlap="1" wp14:anchorId="388849FD" wp14:editId="7571514B">
              <wp:simplePos x="647700" y="10182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2989322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4ADED" w14:textId="5BE12D0B" w:rsidR="00D664CF" w:rsidRPr="00D664CF" w:rsidRDefault="00D664CF" w:rsidP="00D664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664C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849F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34.95pt;height:34.95pt;z-index:487406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D94ADED" w14:textId="5BE12D0B" w:rsidR="00D664CF" w:rsidRPr="00D664CF" w:rsidRDefault="00D664CF" w:rsidP="00D664C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664C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545E53EC" wp14:editId="41C66FA8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F532E" w14:textId="77777777" w:rsidR="00707873" w:rsidRDefault="00D664C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5E53EC" id="Textbox 2" o:spid="_x0000_s1029" type="#_x0000_t202" style="position:absolute;margin-left:544.9pt;margin-top:791.2pt;width:12.05pt;height:12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7BEF532E" w14:textId="77777777" w:rsidR="00707873" w:rsidRDefault="00D664C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74B66196" wp14:editId="13CAA45E">
              <wp:simplePos x="0" y="0"/>
              <wp:positionH relativeFrom="page">
                <wp:posOffset>3282822</wp:posOffset>
              </wp:positionH>
              <wp:positionV relativeFrom="page">
                <wp:posOffset>10362006</wp:posOffset>
              </wp:positionV>
              <wp:extent cx="98107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686DA7" w14:textId="77777777" w:rsidR="00707873" w:rsidRDefault="00D664CF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B66196" id="Textbox 3" o:spid="_x0000_s1030" type="#_x0000_t202" style="position:absolute;margin-left:258.5pt;margin-top:815.9pt;width:77.25pt;height:12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" filled="f" stroked="f">
              <v:textbox inset="0,0,0,0">
                <w:txbxContent>
                  <w:p w14:paraId="50686DA7" w14:textId="77777777" w:rsidR="00707873" w:rsidRDefault="00D664CF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6053" w14:textId="09428726" w:rsidR="00D664CF" w:rsidRDefault="00D664C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4032" behindDoc="0" locked="0" layoutInCell="1" allowOverlap="1" wp14:anchorId="58477992" wp14:editId="0123CD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41904115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998626" w14:textId="13BC433D" w:rsidR="00D664CF" w:rsidRPr="00D664CF" w:rsidRDefault="00D664CF" w:rsidP="00D664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664C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7799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34.95pt;height:34.95pt;z-index:487404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3998626" w14:textId="13BC433D" w:rsidR="00D664CF" w:rsidRPr="00D664CF" w:rsidRDefault="00D664CF" w:rsidP="00D664C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664C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8383" w14:textId="53849C81" w:rsidR="00D664CF" w:rsidRDefault="00D664C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8128" behindDoc="0" locked="0" layoutInCell="1" allowOverlap="1" wp14:anchorId="2174E951" wp14:editId="74F32C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87225926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F38A7" w14:textId="11BD549C" w:rsidR="00D664CF" w:rsidRPr="00D664CF" w:rsidRDefault="00D664CF" w:rsidP="00D664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664C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4E95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Interní informace" style="position:absolute;margin-left:0;margin-top:0;width:34.95pt;height:34.95pt;z-index:487408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DCF38A7" w14:textId="11BD549C" w:rsidR="00D664CF" w:rsidRPr="00D664CF" w:rsidRDefault="00D664CF" w:rsidP="00D664C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664C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F9A1" w14:textId="55656041" w:rsidR="00707873" w:rsidRDefault="00D664C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9152" behindDoc="0" locked="0" layoutInCell="1" allowOverlap="1" wp14:anchorId="2D2A7DF9" wp14:editId="5DCA64B0">
              <wp:simplePos x="390525" y="7048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33643061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F7281" w14:textId="5F38B181" w:rsidR="00D664CF" w:rsidRPr="00D664CF" w:rsidRDefault="00D664CF" w:rsidP="00D664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664C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A7DF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í informace" style="position:absolute;margin-left:0;margin-top:0;width:34.95pt;height:34.95pt;z-index:4874091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8DF7281" w14:textId="5F38B181" w:rsidR="00D664CF" w:rsidRPr="00D664CF" w:rsidRDefault="00D664CF" w:rsidP="00D664C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664C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60105AC6" wp14:editId="6E7759B5">
              <wp:simplePos x="0" y="0"/>
              <wp:positionH relativeFrom="page">
                <wp:posOffset>9248393</wp:posOffset>
              </wp:positionH>
              <wp:positionV relativeFrom="page">
                <wp:posOffset>6916242</wp:posOffset>
              </wp:positionV>
              <wp:extent cx="8953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E6DE69" w14:textId="77777777" w:rsidR="00707873" w:rsidRDefault="00D664CF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05AC6" id="Textbox 10" o:spid="_x0000_s1034" type="#_x0000_t202" style="position:absolute;margin-left:728.2pt;margin-top:544.6pt;width:7.05pt;height:12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" filled="f" stroked="f">
              <v:textbox inset="0,0,0,0">
                <w:txbxContent>
                  <w:p w14:paraId="24E6DE69" w14:textId="77777777" w:rsidR="00707873" w:rsidRDefault="00D664CF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3008" behindDoc="1" locked="0" layoutInCell="1" allowOverlap="1" wp14:anchorId="73B977A7" wp14:editId="2D302819">
              <wp:simplePos x="0" y="0"/>
              <wp:positionH relativeFrom="page">
                <wp:posOffset>4847971</wp:posOffset>
              </wp:positionH>
              <wp:positionV relativeFrom="page">
                <wp:posOffset>7230491</wp:posOffset>
              </wp:positionV>
              <wp:extent cx="981075" cy="1524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EA09D" w14:textId="77777777" w:rsidR="00707873" w:rsidRDefault="00D664CF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B977A7" id="Textbox 11" o:spid="_x0000_s1035" type="#_x0000_t202" style="position:absolute;margin-left:381.75pt;margin-top:569.35pt;width:77.25pt;height:12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" filled="f" stroked="f">
              <v:textbox inset="0,0,0,0">
                <w:txbxContent>
                  <w:p w14:paraId="3A9EA09D" w14:textId="77777777" w:rsidR="00707873" w:rsidRDefault="00D664CF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540C" w14:textId="4B2EBE77" w:rsidR="00D664CF" w:rsidRDefault="00D664C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7104" behindDoc="0" locked="0" layoutInCell="1" allowOverlap="1" wp14:anchorId="5B4DA628" wp14:editId="686EDE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8340507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B7C9A" w14:textId="22D7F5F7" w:rsidR="00D664CF" w:rsidRPr="00D664CF" w:rsidRDefault="00D664CF" w:rsidP="00D664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664C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DA62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6" type="#_x0000_t202" alt="Interní informace" style="position:absolute;margin-left:0;margin-top:0;width:34.95pt;height:34.95pt;z-index:487407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9AB7C9A" w14:textId="22D7F5F7" w:rsidR="00D664CF" w:rsidRPr="00D664CF" w:rsidRDefault="00D664CF" w:rsidP="00D664C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664C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94C0" w14:textId="77777777" w:rsidR="00D664CF" w:rsidRDefault="00D664CF">
      <w:r>
        <w:separator/>
      </w:r>
    </w:p>
  </w:footnote>
  <w:footnote w:type="continuationSeparator" w:id="0">
    <w:p w14:paraId="1705EB23" w14:textId="77777777" w:rsidR="00D664CF" w:rsidRDefault="00D6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F1A1" w14:textId="77777777" w:rsidR="00707873" w:rsidRDefault="00D664C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0960" behindDoc="1" locked="0" layoutInCell="1" allowOverlap="1" wp14:anchorId="7C0F593B" wp14:editId="73DF30C1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2F36" w14:textId="77777777" w:rsidR="00707873" w:rsidRDefault="00707873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9F7"/>
    <w:multiLevelType w:val="multilevel"/>
    <w:tmpl w:val="798092FA"/>
    <w:lvl w:ilvl="0">
      <w:start w:val="2"/>
      <w:numFmt w:val="decimal"/>
      <w:lvlText w:val="%1"/>
      <w:lvlJc w:val="left"/>
      <w:pPr>
        <w:ind w:left="2926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4"/>
      <w:numFmt w:val="decimal"/>
      <w:lvlText w:val="%3."/>
      <w:lvlJc w:val="left"/>
      <w:pPr>
        <w:ind w:left="4345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579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17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4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69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94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5D107A8A"/>
    <w:multiLevelType w:val="multilevel"/>
    <w:tmpl w:val="00089374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81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80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2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5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7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99" w:hanging="360"/>
      </w:pPr>
      <w:rPr>
        <w:rFonts w:hint="default"/>
        <w:lang w:val="cs-CZ" w:eastAsia="en-US" w:bidi="ar-SA"/>
      </w:rPr>
    </w:lvl>
  </w:abstractNum>
  <w:num w:numId="1" w16cid:durableId="1895507945">
    <w:abstractNumId w:val="0"/>
  </w:num>
  <w:num w:numId="2" w16cid:durableId="968783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7873"/>
    <w:rsid w:val="00707873"/>
    <w:rsid w:val="00D6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5FDD"/>
  <w15:docId w15:val="{70959194-E63A-4BAB-99A8-542697D3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14"/>
      <w:ind w:left="282"/>
      <w:outlineLvl w:val="0"/>
    </w:pPr>
    <w:rPr>
      <w:rFonts w:ascii="Gill Sans MT" w:eastAsia="Gill Sans MT" w:hAnsi="Gill Sans MT" w:cs="Gill Sans MT"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221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19"/>
      <w:ind w:left="221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7"/>
    </w:pPr>
  </w:style>
  <w:style w:type="paragraph" w:styleId="Zpat">
    <w:name w:val="footer"/>
    <w:basedOn w:val="Normln"/>
    <w:link w:val="ZpatChar"/>
    <w:uiPriority w:val="99"/>
    <w:unhideWhenUsed/>
    <w:rsid w:val="00D66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4C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dolf.stekl@naki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1185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2024-02-05T03:53:00Z</dcterms:created>
  <dcterms:modified xsi:type="dcterms:W3CDTF">2024-02-05T03:56:00Z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2024-02-05T00:00:00Z</vt:filetime>
  </property>
  <property fmtid="{D5CDD505-2E9C-101B-9397-08002B2CF9AE}" pid="5" name="MSIP_Label_82a99ebc-0f39-4fac-abab-b8d6469272ed_ActionId">
    <vt:lpwstr>4182f751-3f3e-4b4d-8e27-a76ab2832262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2023-08-30T16:22:03Z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61dd77f3,7c487f30,4f448f67,10e46b12,3ad7df46,1fcebf35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