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4D15" w14:textId="77777777" w:rsidR="00AC0189" w:rsidRPr="00BB70FA" w:rsidRDefault="00AC0189" w:rsidP="00EC4E3C">
      <w:pPr>
        <w:spacing w:after="0"/>
      </w:pPr>
    </w:p>
    <w:p w14:paraId="6D64FF02" w14:textId="35184EEB" w:rsidR="00AC0189" w:rsidRPr="00BB70FA" w:rsidRDefault="00AC0189" w:rsidP="00EC4E3C">
      <w:pPr>
        <w:spacing w:after="0"/>
      </w:pPr>
      <w:r w:rsidRPr="00BB70FA">
        <w:rPr>
          <w:b/>
          <w:bCs/>
        </w:rPr>
        <w:t>Objednatel:</w:t>
      </w:r>
      <w:r w:rsidRPr="00BB70FA">
        <w:t xml:space="preserve"> </w:t>
      </w:r>
      <w:r w:rsidRPr="00BB70FA">
        <w:tab/>
      </w:r>
      <w:r w:rsidRPr="00BB70FA">
        <w:tab/>
      </w:r>
      <w:r w:rsidRPr="00BB70FA">
        <w:tab/>
      </w:r>
      <w:r w:rsidRPr="00BB70FA">
        <w:tab/>
      </w:r>
      <w:r w:rsidRPr="00BB70FA">
        <w:tab/>
      </w:r>
      <w:r w:rsidRPr="00BB70FA">
        <w:tab/>
      </w:r>
      <w:r w:rsidRPr="00BB70FA">
        <w:tab/>
      </w:r>
      <w:r w:rsidRPr="00BB70FA">
        <w:rPr>
          <w:b/>
          <w:bCs/>
        </w:rPr>
        <w:t>Zhotovitel:</w:t>
      </w:r>
    </w:p>
    <w:p w14:paraId="590F1A35" w14:textId="141C625E" w:rsidR="00AC0189" w:rsidRPr="00BB70FA" w:rsidRDefault="00AC0189" w:rsidP="00EC4E3C">
      <w:pPr>
        <w:spacing w:after="0"/>
      </w:pPr>
      <w:r w:rsidRPr="00BB70FA">
        <w:t>Mateřská škola logopedická, příspěvková organizace</w:t>
      </w:r>
      <w:r w:rsidRPr="00BB70FA">
        <w:tab/>
      </w:r>
      <w:r w:rsidRPr="00BB70FA">
        <w:tab/>
        <w:t>Sanace a s</w:t>
      </w:r>
      <w:r w:rsidR="00BB70FA" w:rsidRPr="00BB70FA">
        <w:t xml:space="preserve">tavby </w:t>
      </w:r>
      <w:r w:rsidRPr="00BB70FA">
        <w:t>APOLL</w:t>
      </w:r>
      <w:r w:rsidR="00BB70FA" w:rsidRPr="00BB70FA">
        <w:t xml:space="preserve">O </w:t>
      </w:r>
      <w:r w:rsidRPr="00BB70FA">
        <w:t>s.r.o.</w:t>
      </w:r>
    </w:p>
    <w:p w14:paraId="6C6E4848" w14:textId="00984C2A" w:rsidR="00AC0189" w:rsidRPr="00BB70FA" w:rsidRDefault="00AC0189" w:rsidP="00EC4E3C">
      <w:pPr>
        <w:spacing w:after="0"/>
      </w:pPr>
      <w:r w:rsidRPr="00BB70FA">
        <w:t>U Školky 1621/2</w:t>
      </w:r>
      <w:r w:rsidRPr="00BB70FA">
        <w:tab/>
      </w:r>
      <w:r w:rsidRPr="00BB70FA">
        <w:tab/>
      </w:r>
      <w:r w:rsidRPr="00BB70FA">
        <w:tab/>
      </w:r>
      <w:r w:rsidRPr="00BB70FA">
        <w:tab/>
      </w:r>
      <w:r w:rsidRPr="00BB70FA">
        <w:tab/>
      </w:r>
      <w:r w:rsidRPr="00BB70FA">
        <w:tab/>
        <w:t>U Nádraží 1155/25</w:t>
      </w:r>
    </w:p>
    <w:p w14:paraId="6F9A2F4B" w14:textId="6DAEA2F9" w:rsidR="00AC0189" w:rsidRPr="00BB70FA" w:rsidRDefault="00AC0189" w:rsidP="00EC4E3C">
      <w:pPr>
        <w:spacing w:after="0"/>
      </w:pPr>
      <w:r w:rsidRPr="00BB70FA">
        <w:t>708 00 Ostrava – Poruba</w:t>
      </w:r>
      <w:r w:rsidRPr="00BB70FA">
        <w:tab/>
      </w:r>
      <w:r w:rsidRPr="00BB70FA">
        <w:tab/>
      </w:r>
      <w:r w:rsidRPr="00BB70FA">
        <w:tab/>
      </w:r>
      <w:r w:rsidRPr="00BB70FA">
        <w:tab/>
      </w:r>
      <w:r w:rsidRPr="00BB70FA">
        <w:tab/>
        <w:t>703 00 Ostrava - Vítkovice</w:t>
      </w:r>
    </w:p>
    <w:p w14:paraId="65991996" w14:textId="270CA685" w:rsidR="00AC0189" w:rsidRPr="00BB70FA" w:rsidRDefault="00AC0189" w:rsidP="00EC4E3C">
      <w:pPr>
        <w:spacing w:after="0"/>
      </w:pPr>
      <w:r w:rsidRPr="00BB70FA">
        <w:rPr>
          <w:b/>
          <w:bCs/>
        </w:rPr>
        <w:t>Zastoupený:</w:t>
      </w:r>
      <w:r w:rsidR="00EC4E3C" w:rsidRPr="00BB70FA">
        <w:t xml:space="preserve"> </w:t>
      </w:r>
      <w:r w:rsidRPr="00BB70FA">
        <w:t>Mgr. Karlou Ru</w:t>
      </w:r>
      <w:r w:rsidR="00BB70FA" w:rsidRPr="00BB70FA">
        <w:t>p</w:t>
      </w:r>
      <w:r w:rsidRPr="00BB70FA">
        <w:t>covou, ředitelkou</w:t>
      </w:r>
      <w:r w:rsidR="00EC4E3C" w:rsidRPr="00BB70FA">
        <w:tab/>
      </w:r>
      <w:r w:rsidR="00EC4E3C" w:rsidRPr="00BB70FA">
        <w:tab/>
      </w:r>
      <w:r w:rsidR="00EC4E3C" w:rsidRPr="00BB70FA">
        <w:tab/>
      </w:r>
      <w:r w:rsidR="00EC4E3C" w:rsidRPr="00BB70FA">
        <w:rPr>
          <w:b/>
          <w:bCs/>
        </w:rPr>
        <w:t>Zastoupený:</w:t>
      </w:r>
      <w:r w:rsidR="00EC4E3C" w:rsidRPr="00BB70FA">
        <w:t xml:space="preserve"> </w:t>
      </w:r>
      <w:r w:rsidR="00B52FB8">
        <w:t>Ivan Baier, jednatel</w:t>
      </w:r>
    </w:p>
    <w:p w14:paraId="66D8837C" w14:textId="700E97F0" w:rsidR="00EC4E3C" w:rsidRPr="00BB70FA" w:rsidRDefault="00AC0189" w:rsidP="00EC4E3C">
      <w:pPr>
        <w:spacing w:after="0"/>
        <w:rPr>
          <w:b/>
          <w:bCs/>
        </w:rPr>
      </w:pPr>
      <w:r w:rsidRPr="00BB70FA">
        <w:rPr>
          <w:b/>
          <w:bCs/>
        </w:rPr>
        <w:t>IČO: 64628141</w:t>
      </w:r>
      <w:r w:rsidR="00EC4E3C" w:rsidRPr="00BB70FA">
        <w:rPr>
          <w:b/>
          <w:bCs/>
        </w:rPr>
        <w:tab/>
      </w:r>
      <w:r w:rsidR="00EC4E3C" w:rsidRPr="00BB70FA">
        <w:rPr>
          <w:b/>
          <w:bCs/>
        </w:rPr>
        <w:tab/>
      </w:r>
      <w:r w:rsidR="00EC4E3C" w:rsidRPr="00BB70FA">
        <w:rPr>
          <w:b/>
          <w:bCs/>
        </w:rPr>
        <w:tab/>
      </w:r>
      <w:r w:rsidR="00EC4E3C" w:rsidRPr="00BB70FA">
        <w:rPr>
          <w:b/>
          <w:bCs/>
        </w:rPr>
        <w:tab/>
      </w:r>
      <w:r w:rsidR="00EC4E3C" w:rsidRPr="00BB70FA">
        <w:rPr>
          <w:b/>
          <w:bCs/>
        </w:rPr>
        <w:tab/>
      </w:r>
      <w:r w:rsidR="00EC4E3C" w:rsidRPr="00BB70FA">
        <w:rPr>
          <w:b/>
          <w:bCs/>
        </w:rPr>
        <w:tab/>
      </w:r>
      <w:r w:rsidR="00EC4E3C" w:rsidRPr="00BB70FA">
        <w:rPr>
          <w:b/>
          <w:bCs/>
        </w:rPr>
        <w:tab/>
        <w:t>IČO: 27778428</w:t>
      </w:r>
      <w:r w:rsidR="00EC4E3C" w:rsidRPr="00BB70FA">
        <w:rPr>
          <w:b/>
          <w:bCs/>
        </w:rPr>
        <w:tab/>
      </w:r>
    </w:p>
    <w:p w14:paraId="64E8329D" w14:textId="3AEA8FF8" w:rsidR="00EC4E3C" w:rsidRPr="00BB70FA" w:rsidRDefault="00EC4E3C" w:rsidP="00EC4E3C">
      <w:pPr>
        <w:spacing w:after="0"/>
      </w:pPr>
      <w:r w:rsidRPr="00BB70FA">
        <w:t>Bankovní spojení: Komerční banka a.s.</w:t>
      </w:r>
    </w:p>
    <w:p w14:paraId="50A622A4" w14:textId="3A20B506" w:rsidR="00AC0189" w:rsidRPr="00BB70FA" w:rsidRDefault="00EC4E3C" w:rsidP="00EC4E3C">
      <w:pPr>
        <w:spacing w:after="0"/>
      </w:pPr>
      <w:r w:rsidRPr="00BB70FA">
        <w:t>č. účtu: 42138761/0100</w:t>
      </w:r>
    </w:p>
    <w:p w14:paraId="3CBD24AF" w14:textId="13E2AD3D" w:rsidR="00621B30" w:rsidRDefault="00B52FB8" w:rsidP="00AC0189">
      <w:r w:rsidRPr="00BB70FA">
        <w:rPr>
          <w:sz w:val="24"/>
          <w:szCs w:val="24"/>
        </w:rPr>
        <w:t xml:space="preserve">Datum: </w:t>
      </w:r>
      <w:r>
        <w:rPr>
          <w:sz w:val="24"/>
          <w:szCs w:val="24"/>
        </w:rPr>
        <w:t>12.1.2024</w:t>
      </w:r>
    </w:p>
    <w:p w14:paraId="3F9E1622" w14:textId="77777777" w:rsidR="00B52FB8" w:rsidRDefault="00B52FB8" w:rsidP="00AC0189">
      <w:pPr>
        <w:rPr>
          <w:sz w:val="24"/>
          <w:szCs w:val="24"/>
        </w:rPr>
      </w:pPr>
    </w:p>
    <w:p w14:paraId="274458A4" w14:textId="768DF933" w:rsidR="00AC0189" w:rsidRPr="00BB70FA" w:rsidRDefault="00AC0189" w:rsidP="00AC0189">
      <w:pPr>
        <w:rPr>
          <w:sz w:val="24"/>
          <w:szCs w:val="24"/>
        </w:rPr>
      </w:pPr>
      <w:r w:rsidRPr="00BB70FA">
        <w:rPr>
          <w:sz w:val="24"/>
          <w:szCs w:val="24"/>
        </w:rPr>
        <w:t xml:space="preserve">Věc: </w:t>
      </w:r>
      <w:r w:rsidRPr="00B52FB8">
        <w:rPr>
          <w:b/>
          <w:bCs/>
          <w:sz w:val="24"/>
          <w:szCs w:val="24"/>
        </w:rPr>
        <w:t>Objednávka</w:t>
      </w:r>
    </w:p>
    <w:p w14:paraId="5E112837" w14:textId="02219F85" w:rsidR="00336E8A" w:rsidRDefault="00AC0189" w:rsidP="00AC0189">
      <w:r>
        <w:t xml:space="preserve">Objednáváme u Vás provedení prací </w:t>
      </w:r>
      <w:r w:rsidR="00EC4E3C">
        <w:t>v objektu mateřské školy</w:t>
      </w:r>
      <w:r w:rsidR="001B66F8">
        <w:t xml:space="preserve"> po havárii vody</w:t>
      </w:r>
      <w:r w:rsidR="00E334EC">
        <w:t xml:space="preserve">, dle </w:t>
      </w:r>
      <w:r w:rsidR="001B66F8">
        <w:t xml:space="preserve">položkového rozpočtu a </w:t>
      </w:r>
      <w:r w:rsidR="00E334EC">
        <w:t>Vaší cenové nabídky</w:t>
      </w:r>
      <w:r w:rsidR="00B52FB8">
        <w:t xml:space="preserve"> – viz příloha.</w:t>
      </w:r>
    </w:p>
    <w:p w14:paraId="72B2DC46" w14:textId="77777777" w:rsidR="00336E8A" w:rsidRPr="00BB70FA" w:rsidRDefault="00336E8A" w:rsidP="00AC0189">
      <w:pPr>
        <w:rPr>
          <w:b/>
          <w:bCs/>
          <w:sz w:val="24"/>
          <w:szCs w:val="24"/>
        </w:rPr>
      </w:pPr>
    </w:p>
    <w:p w14:paraId="2ED6D503" w14:textId="3DDBB94A" w:rsidR="00336E8A" w:rsidRPr="00B52FB8" w:rsidRDefault="00336E8A" w:rsidP="00B52FB8">
      <w:pPr>
        <w:spacing w:after="0"/>
        <w:rPr>
          <w:sz w:val="24"/>
          <w:szCs w:val="24"/>
        </w:rPr>
      </w:pPr>
      <w:r w:rsidRPr="00B52FB8">
        <w:rPr>
          <w:sz w:val="24"/>
          <w:szCs w:val="24"/>
        </w:rPr>
        <w:t>Cena celkem bez DPH</w:t>
      </w:r>
      <w:r w:rsidRPr="00B52FB8">
        <w:rPr>
          <w:sz w:val="24"/>
          <w:szCs w:val="24"/>
        </w:rPr>
        <w:tab/>
      </w:r>
      <w:r w:rsidRPr="00B52FB8">
        <w:rPr>
          <w:sz w:val="24"/>
          <w:szCs w:val="24"/>
        </w:rPr>
        <w:tab/>
      </w:r>
      <w:r w:rsidR="00B52FB8">
        <w:rPr>
          <w:sz w:val="24"/>
          <w:szCs w:val="24"/>
        </w:rPr>
        <w:t xml:space="preserve"> </w:t>
      </w:r>
      <w:r w:rsidRPr="00B52FB8">
        <w:rPr>
          <w:sz w:val="24"/>
          <w:szCs w:val="24"/>
        </w:rPr>
        <w:t>386 645,34</w:t>
      </w:r>
    </w:p>
    <w:p w14:paraId="003A0F04" w14:textId="7C17F33F" w:rsidR="00336E8A" w:rsidRPr="00B52FB8" w:rsidRDefault="00336E8A" w:rsidP="00B52FB8">
      <w:pPr>
        <w:spacing w:after="0"/>
        <w:rPr>
          <w:sz w:val="24"/>
          <w:szCs w:val="24"/>
        </w:rPr>
      </w:pPr>
      <w:r w:rsidRPr="00B52FB8">
        <w:rPr>
          <w:sz w:val="24"/>
          <w:szCs w:val="24"/>
        </w:rPr>
        <w:t>DPH 21</w:t>
      </w:r>
      <w:r w:rsidR="00B52FB8" w:rsidRPr="00B52FB8">
        <w:rPr>
          <w:sz w:val="24"/>
          <w:szCs w:val="24"/>
        </w:rPr>
        <w:t xml:space="preserve"> </w:t>
      </w:r>
      <w:r w:rsidRPr="00B52FB8">
        <w:rPr>
          <w:sz w:val="24"/>
          <w:szCs w:val="24"/>
        </w:rPr>
        <w:t>%</w:t>
      </w:r>
      <w:r w:rsidRPr="00B52FB8">
        <w:rPr>
          <w:sz w:val="24"/>
          <w:szCs w:val="24"/>
        </w:rPr>
        <w:tab/>
      </w:r>
      <w:r w:rsidRPr="00B52FB8">
        <w:rPr>
          <w:sz w:val="24"/>
          <w:szCs w:val="24"/>
        </w:rPr>
        <w:tab/>
      </w:r>
      <w:r w:rsidRPr="00B52FB8">
        <w:rPr>
          <w:sz w:val="24"/>
          <w:szCs w:val="24"/>
        </w:rPr>
        <w:tab/>
      </w:r>
      <w:r w:rsidR="00B52FB8">
        <w:rPr>
          <w:sz w:val="24"/>
          <w:szCs w:val="24"/>
        </w:rPr>
        <w:t xml:space="preserve">   </w:t>
      </w:r>
      <w:r w:rsidRPr="00B52FB8">
        <w:rPr>
          <w:sz w:val="24"/>
          <w:szCs w:val="24"/>
        </w:rPr>
        <w:t>81 195,52</w:t>
      </w:r>
    </w:p>
    <w:p w14:paraId="05C3120A" w14:textId="3160286C" w:rsidR="00336E8A" w:rsidRPr="00B52FB8" w:rsidRDefault="00336E8A" w:rsidP="00B52FB8">
      <w:pPr>
        <w:spacing w:after="0"/>
        <w:rPr>
          <w:sz w:val="24"/>
          <w:szCs w:val="24"/>
        </w:rPr>
      </w:pPr>
      <w:r w:rsidRPr="00B52FB8">
        <w:rPr>
          <w:sz w:val="24"/>
          <w:szCs w:val="24"/>
        </w:rPr>
        <w:t>Cena celkem včetně DPH</w:t>
      </w:r>
      <w:r w:rsidRPr="00B52FB8">
        <w:rPr>
          <w:sz w:val="24"/>
          <w:szCs w:val="24"/>
        </w:rPr>
        <w:tab/>
      </w:r>
      <w:r w:rsidR="00B52FB8">
        <w:rPr>
          <w:sz w:val="24"/>
          <w:szCs w:val="24"/>
        </w:rPr>
        <w:t xml:space="preserve"> </w:t>
      </w:r>
      <w:r w:rsidRPr="00B52FB8">
        <w:rPr>
          <w:sz w:val="24"/>
          <w:szCs w:val="24"/>
        </w:rPr>
        <w:t>467 840,86</w:t>
      </w:r>
    </w:p>
    <w:p w14:paraId="0EDB7397" w14:textId="77777777" w:rsidR="00BB70FA" w:rsidRPr="00BB70FA" w:rsidRDefault="00BB70FA" w:rsidP="00BB70FA">
      <w:pPr>
        <w:spacing w:after="0"/>
      </w:pPr>
    </w:p>
    <w:p w14:paraId="32338B30" w14:textId="690DF4F4" w:rsidR="00BB70FA" w:rsidRPr="00BB70FA" w:rsidRDefault="00BB70FA" w:rsidP="00BB70FA">
      <w:pPr>
        <w:spacing w:after="0"/>
      </w:pPr>
      <w:r w:rsidRPr="00BB70FA">
        <w:t>Zhotovitel bude účtovat skutečně prováděné práce dle pokynů a schválení objednatelem.</w:t>
      </w:r>
    </w:p>
    <w:p w14:paraId="175F1930" w14:textId="77777777" w:rsidR="00336E8A" w:rsidRDefault="00336E8A" w:rsidP="00AC0189">
      <w:pPr>
        <w:rPr>
          <w:b/>
          <w:bCs/>
        </w:rPr>
      </w:pPr>
    </w:p>
    <w:p w14:paraId="604E733D" w14:textId="5EF1683D" w:rsidR="00336E8A" w:rsidRDefault="00336E8A" w:rsidP="00AC0189">
      <w:pPr>
        <w:rPr>
          <w:b/>
          <w:bCs/>
          <w:sz w:val="24"/>
          <w:szCs w:val="24"/>
        </w:rPr>
      </w:pPr>
    </w:p>
    <w:p w14:paraId="6E38CB78" w14:textId="77777777" w:rsidR="00B52FB8" w:rsidRPr="00BB70FA" w:rsidRDefault="00B52FB8" w:rsidP="00AC0189">
      <w:pPr>
        <w:rPr>
          <w:b/>
          <w:bCs/>
          <w:sz w:val="24"/>
          <w:szCs w:val="24"/>
        </w:rPr>
      </w:pPr>
    </w:p>
    <w:p w14:paraId="23C85932" w14:textId="5A50ECE9" w:rsidR="00B52FB8" w:rsidRDefault="00336E8A" w:rsidP="00B52FB8">
      <w:pPr>
        <w:spacing w:after="0"/>
        <w:ind w:left="4956" w:firstLine="708"/>
        <w:rPr>
          <w:sz w:val="24"/>
          <w:szCs w:val="24"/>
        </w:rPr>
      </w:pPr>
      <w:r w:rsidRPr="00B52FB8">
        <w:rPr>
          <w:sz w:val="24"/>
          <w:szCs w:val="24"/>
        </w:rPr>
        <w:t>Mgr. Karla Rupcová</w:t>
      </w:r>
    </w:p>
    <w:p w14:paraId="545880CD" w14:textId="39403EDE" w:rsidR="00BB70FA" w:rsidRDefault="00336E8A" w:rsidP="00B52FB8">
      <w:pPr>
        <w:ind w:left="4956" w:firstLine="708"/>
        <w:rPr>
          <w:sz w:val="24"/>
          <w:szCs w:val="24"/>
        </w:rPr>
      </w:pPr>
      <w:r w:rsidRPr="00B52FB8">
        <w:rPr>
          <w:sz w:val="24"/>
          <w:szCs w:val="24"/>
        </w:rPr>
        <w:t>ředitelka</w:t>
      </w:r>
      <w:r w:rsidR="00B52FB8">
        <w:rPr>
          <w:sz w:val="24"/>
          <w:szCs w:val="24"/>
        </w:rPr>
        <w:t xml:space="preserve"> školy</w:t>
      </w:r>
      <w:r w:rsidRPr="00B52FB8">
        <w:rPr>
          <w:sz w:val="24"/>
          <w:szCs w:val="24"/>
        </w:rPr>
        <w:tab/>
        <w:t xml:space="preserve"> </w:t>
      </w:r>
    </w:p>
    <w:p w14:paraId="70B88B02" w14:textId="72B9CD0D" w:rsidR="00F65912" w:rsidRDefault="00F65912" w:rsidP="00B52FB8">
      <w:pPr>
        <w:ind w:left="4956" w:firstLine="708"/>
        <w:rPr>
          <w:sz w:val="24"/>
          <w:szCs w:val="24"/>
        </w:rPr>
      </w:pPr>
    </w:p>
    <w:p w14:paraId="5CFC5957" w14:textId="57FC54EB" w:rsidR="00F65912" w:rsidRDefault="00F65912" w:rsidP="00B52FB8">
      <w:pPr>
        <w:ind w:left="4956" w:firstLine="708"/>
        <w:rPr>
          <w:sz w:val="24"/>
          <w:szCs w:val="24"/>
        </w:rPr>
      </w:pPr>
    </w:p>
    <w:p w14:paraId="06528DF2" w14:textId="281C36D6" w:rsidR="00F65912" w:rsidRDefault="00F65912" w:rsidP="00B52FB8">
      <w:pPr>
        <w:ind w:left="4956" w:firstLine="708"/>
        <w:rPr>
          <w:sz w:val="24"/>
          <w:szCs w:val="24"/>
        </w:rPr>
      </w:pPr>
    </w:p>
    <w:p w14:paraId="5D7072E0" w14:textId="5D8BABC2" w:rsidR="00F65912" w:rsidRPr="00F65912" w:rsidRDefault="00F65912" w:rsidP="00F65912">
      <w:pPr>
        <w:ind w:firstLine="708"/>
        <w:jc w:val="both"/>
        <w:rPr>
          <w:b/>
          <w:bCs/>
          <w:sz w:val="24"/>
          <w:szCs w:val="24"/>
        </w:rPr>
      </w:pPr>
      <w:r w:rsidRPr="00F65912">
        <w:rPr>
          <w:b/>
          <w:bCs/>
          <w:sz w:val="24"/>
          <w:szCs w:val="24"/>
        </w:rPr>
        <w:t>Objednávka akceptována emailem 12.1.2024</w:t>
      </w:r>
    </w:p>
    <w:sectPr w:rsidR="00F65912" w:rsidRPr="00F659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680E" w14:textId="77777777" w:rsidR="000F2131" w:rsidRDefault="000F2131" w:rsidP="00621B30">
      <w:pPr>
        <w:spacing w:after="0" w:line="240" w:lineRule="auto"/>
      </w:pPr>
      <w:r>
        <w:separator/>
      </w:r>
    </w:p>
  </w:endnote>
  <w:endnote w:type="continuationSeparator" w:id="0">
    <w:p w14:paraId="7255CEF0" w14:textId="77777777" w:rsidR="000F2131" w:rsidRDefault="000F2131" w:rsidP="0062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96B4" w14:textId="77777777" w:rsidR="000F2131" w:rsidRDefault="000F2131" w:rsidP="00621B30">
      <w:pPr>
        <w:spacing w:after="0" w:line="240" w:lineRule="auto"/>
      </w:pPr>
      <w:r>
        <w:separator/>
      </w:r>
    </w:p>
  </w:footnote>
  <w:footnote w:type="continuationSeparator" w:id="0">
    <w:p w14:paraId="27CFC002" w14:textId="77777777" w:rsidR="000F2131" w:rsidRDefault="000F2131" w:rsidP="0062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9E19" w14:textId="4B3686AE" w:rsidR="00621B30" w:rsidRDefault="00621B30">
    <w:pPr>
      <w:pStyle w:val="Zhlav"/>
    </w:pPr>
    <w:r>
      <w:t>Mateřská škola logopedická, Ostrava – Poruba, U Školky 1621,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30"/>
    <w:rsid w:val="000F2131"/>
    <w:rsid w:val="001B66F8"/>
    <w:rsid w:val="00336E8A"/>
    <w:rsid w:val="00597B38"/>
    <w:rsid w:val="00621B30"/>
    <w:rsid w:val="00AC0189"/>
    <w:rsid w:val="00AD67B9"/>
    <w:rsid w:val="00B52FB8"/>
    <w:rsid w:val="00BB70FA"/>
    <w:rsid w:val="00E334EC"/>
    <w:rsid w:val="00EC4E3C"/>
    <w:rsid w:val="00EE759B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5207"/>
  <w15:chartTrackingRefBased/>
  <w15:docId w15:val="{82AA781C-6F0C-4D38-8CAE-183CE9A8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30"/>
  </w:style>
  <w:style w:type="paragraph" w:styleId="Zpat">
    <w:name w:val="footer"/>
    <w:basedOn w:val="Normln"/>
    <w:link w:val="ZpatChar"/>
    <w:uiPriority w:val="99"/>
    <w:unhideWhenUsed/>
    <w:rsid w:val="0062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</dc:creator>
  <cp:keywords/>
  <dc:description/>
  <cp:lastModifiedBy>Karla Rupcová</cp:lastModifiedBy>
  <cp:revision>2</cp:revision>
  <cp:lastPrinted>2024-01-12T08:12:00Z</cp:lastPrinted>
  <dcterms:created xsi:type="dcterms:W3CDTF">2024-02-04T11:19:00Z</dcterms:created>
  <dcterms:modified xsi:type="dcterms:W3CDTF">2024-02-04T11:19:00Z</dcterms:modified>
</cp:coreProperties>
</file>