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2E5E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33FDBC04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956B91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2822C6A3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956B91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 1158573, č.j.: 198/2023-MSP-CES, uzavřené dne 7.11.2023</w:t>
      </w:r>
    </w:p>
    <w:p w14:paraId="592B253E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6740A70B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365543F0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121BE45" w14:textId="4EE570A9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</w:t>
      </w:r>
      <w:r w:rsidRPr="00956B91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Okresní soud v Ostravě</w:t>
      </w:r>
    </w:p>
    <w:p w14:paraId="168D35B6" w14:textId="705F741D" w:rsidR="00C477CF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U Soudu 6187/4</w:t>
      </w:r>
    </w:p>
    <w:p w14:paraId="403971B8" w14:textId="5A4B79DE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708 82 </w:t>
      </w:r>
      <w:proofErr w:type="gramStart"/>
      <w:r>
        <w:rPr>
          <w:rFonts w:ascii="ArialMT" w:hAnsi="ArialMT" w:cs="ArialMT"/>
          <w:color w:val="000000"/>
          <w:kern w:val="0"/>
          <w:sz w:val="20"/>
          <w:szCs w:val="20"/>
        </w:rPr>
        <w:t>Ostrava - Poruba</w:t>
      </w:r>
      <w:proofErr w:type="gramEnd"/>
    </w:p>
    <w:p w14:paraId="42524469" w14:textId="54EEAB4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00025267</w:t>
      </w:r>
    </w:p>
    <w:p w14:paraId="691739F2" w14:textId="31D4D624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DIČ: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CZ00025267</w:t>
      </w:r>
    </w:p>
    <w:p w14:paraId="3B16F5E5" w14:textId="0E71EEF6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229761/0710</w:t>
      </w:r>
    </w:p>
    <w:p w14:paraId="7AE42B21" w14:textId="571F47A3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Z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astoupe</w:t>
      </w:r>
      <w:r>
        <w:rPr>
          <w:rFonts w:ascii="ArialMT" w:hAnsi="ArialMT" w:cs="ArialMT"/>
          <w:color w:val="000000"/>
          <w:kern w:val="0"/>
          <w:sz w:val="20"/>
          <w:szCs w:val="20"/>
        </w:rPr>
        <w:t>ná. Mgr. Tomášem Kamradkem, předsedou okresního soudu</w:t>
      </w:r>
    </w:p>
    <w:p w14:paraId="1E578222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1E28109F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2125512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14563496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A2C15F1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185298EB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33C12519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3B8ECA1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385A86F9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03F8D7ED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7C804DED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13A6B17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192B4413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2BDF43E7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Číslo účtu: 27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-4908440207 / 0100</w:t>
      </w:r>
    </w:p>
    <w:p w14:paraId="2F3CB4D5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6F226E5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52CAFF06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Ing Michaela Žatečková</w:t>
      </w:r>
    </w:p>
    <w:p w14:paraId="50A66F3B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Key</w:t>
      </w:r>
      <w:proofErr w:type="spellEnd"/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Accout</w:t>
      </w:r>
      <w:proofErr w:type="spellEnd"/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 Manager </w:t>
      </w:r>
    </w:p>
    <w:p w14:paraId="1C061369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302368FB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97F23BF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I.</w:t>
      </w:r>
    </w:p>
    <w:p w14:paraId="7D8B49EC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Smlouva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Rámcové dohodě o podmínkách poskytování mobilních služeb elektronických komunikací uzavřené dne 7.11.2023 mezi smluvními stranami Česká republika –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(dále jen „Rámcová dohoda“) ve smyslu článku 3 Rámcové dohody.</w:t>
      </w:r>
    </w:p>
    <w:p w14:paraId="639FE662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8561CFD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II.</w:t>
      </w:r>
    </w:p>
    <w:p w14:paraId="6AA2D226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dle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0364FD82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5E27D0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prohlašuje, že se seznámil s právy a povinnostmi Rámcovou dohodou založenými, bez výhrad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3B2A2A42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BA3FBB1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tímto prohlašuje, že splňuje podmínky pro přistoupení k Rámcové dohodě stanovené článkem 3 Rámcové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3CFBADB6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E43F4FD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301A4788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-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li Rámcová dohoda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jinak.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dispozici na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Pr="00956B91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 w:rsidRPr="00956B91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7B36FA07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722E5A4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0D08B3C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III.</w:t>
      </w:r>
    </w:p>
    <w:p w14:paraId="3B7A61A7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nabývá platnosti dnem jejího podpisu a účinnosti dnem jejího uveřejnění v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registru</w:t>
      </w:r>
    </w:p>
    <w:p w14:paraId="610109E0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kern w:val="0"/>
          <w:sz w:val="20"/>
          <w:szCs w:val="20"/>
        </w:rPr>
        <w:lastRenderedPageBreak/>
        <w:t>smluv (</w:t>
      </w:r>
      <w:r w:rsidRPr="00956B91">
        <w:rPr>
          <w:rFonts w:ascii="ArialMT" w:hAnsi="ArialMT" w:cs="ArialMT"/>
          <w:kern w:val="0"/>
          <w:sz w:val="20"/>
          <w:szCs w:val="20"/>
        </w:rPr>
        <w:t>podléhá</w:t>
      </w:r>
      <w:r w:rsidRPr="00956B91">
        <w:rPr>
          <w:rFonts w:ascii="Arial" w:hAnsi="Arial" w:cs="Arial"/>
          <w:kern w:val="0"/>
          <w:sz w:val="20"/>
          <w:szCs w:val="20"/>
        </w:rPr>
        <w:t>-li S</w:t>
      </w:r>
      <w:r w:rsidRPr="00956B91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956B91">
        <w:rPr>
          <w:rFonts w:ascii="Arial" w:hAnsi="Arial" w:cs="Arial"/>
          <w:kern w:val="0"/>
          <w:sz w:val="20"/>
          <w:szCs w:val="20"/>
        </w:rPr>
        <w:t>registru smluv)</w:t>
      </w:r>
      <w:r w:rsidRPr="00956B91">
        <w:rPr>
          <w:rFonts w:ascii="ArialMT" w:hAnsi="ArialMT" w:cs="ArialMT"/>
          <w:kern w:val="0"/>
          <w:sz w:val="20"/>
          <w:szCs w:val="20"/>
        </w:rPr>
        <w:t xml:space="preserve">.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registru smluv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FE4B7C7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46B5298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mlouvy o přistoupení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výpovědí dle článku 5. Rámcové dohody. Tato Smlouva o přistoupení zaniká také okamžikem, kdy přestane Další účastník splňovat podmínky pro zařazení pod Rámcovou dohodu dle odst. 3.1 Rámcové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dohody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244C4A17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1DC32907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6309AEC2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58231AE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-li Smlouva o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přistoupení podepsána v listinné podobě, je vyhotovena ve třech (3) stejnopisech, z nichž každý bude považován za prvopis; </w:t>
      </w:r>
    </w:p>
    <w:p w14:paraId="6EB89495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</w:t>
      </w:r>
      <w:proofErr w:type="gramStart"/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obdrží</w:t>
      </w:r>
      <w:proofErr w:type="gramEnd"/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 dva (2) stejnopisy a O2 obdrží jeden (1) stejnopis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Smlouvy o 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-li S</w:t>
      </w: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 elektronického podpisu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3A29170F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56668E6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4D32036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2879D98" w14:textId="0E29028D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>
        <w:rPr>
          <w:rFonts w:ascii="Arial" w:hAnsi="Arial" w:cs="Arial"/>
          <w:color w:val="000000"/>
          <w:kern w:val="0"/>
          <w:sz w:val="20"/>
          <w:szCs w:val="20"/>
        </w:rPr>
        <w:t>Ostravě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MT" w:hAnsi="ArialMT" w:cs="ArialMT"/>
          <w:color w:val="000000"/>
          <w:kern w:val="0"/>
          <w:sz w:val="20"/>
          <w:szCs w:val="20"/>
        </w:rPr>
        <w:t>Okresní soud v Ostravě</w:t>
      </w:r>
    </w:p>
    <w:p w14:paraId="40832506" w14:textId="504BA583" w:rsidR="00C477CF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MT" w:hAnsi="ArialMT" w:cs="ArialMT"/>
          <w:color w:val="000000"/>
          <w:kern w:val="0"/>
          <w:sz w:val="20"/>
          <w:szCs w:val="20"/>
        </w:rPr>
        <w:t>Mgr. Tomáš Kamradek</w:t>
      </w:r>
    </w:p>
    <w:p w14:paraId="1CB60D52" w14:textId="1555E538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</w:r>
      <w:r>
        <w:rPr>
          <w:rFonts w:ascii="ArialMT" w:hAnsi="ArialMT" w:cs="ArialMT"/>
          <w:color w:val="000000"/>
          <w:kern w:val="0"/>
          <w:sz w:val="20"/>
          <w:szCs w:val="20"/>
        </w:rPr>
        <w:tab/>
        <w:t>předseda okresního soudu</w:t>
      </w:r>
    </w:p>
    <w:p w14:paraId="02303BBD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F706BFF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6EBE12A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229FCB3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D01CD8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DEF5EB2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3107D13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A9B1467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A6A665E" w14:textId="77777777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EE611C4" w14:textId="66E90AF2" w:rsidR="00C477CF" w:rsidRPr="00956B91" w:rsidRDefault="00C477CF" w:rsidP="00C47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956B91">
        <w:rPr>
          <w:rFonts w:ascii="Arial" w:hAnsi="Arial" w:cs="Arial"/>
          <w:color w:val="000000"/>
          <w:kern w:val="0"/>
          <w:sz w:val="20"/>
          <w:szCs w:val="20"/>
        </w:rPr>
        <w:t>V</w:t>
      </w:r>
      <w:r>
        <w:rPr>
          <w:rFonts w:ascii="Arial" w:hAnsi="Arial" w:cs="Arial"/>
          <w:color w:val="000000"/>
          <w:kern w:val="0"/>
          <w:sz w:val="20"/>
          <w:szCs w:val="20"/>
        </w:rPr>
        <w:t> 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>Praze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</w:t>
      </w:r>
      <w:r w:rsidRPr="00956B9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O2 Czech Republic a.s.</w:t>
      </w:r>
    </w:p>
    <w:p w14:paraId="0B448272" w14:textId="77777777" w:rsidR="00C477CF" w:rsidRPr="00956B91" w:rsidRDefault="00C477CF" w:rsidP="00C477CF">
      <w:pPr>
        <w:rPr>
          <w:rFonts w:ascii="ArialMT" w:hAnsi="ArialMT" w:cs="ArialMT"/>
          <w:color w:val="000000"/>
          <w:kern w:val="0"/>
          <w:sz w:val="20"/>
          <w:szCs w:val="20"/>
        </w:rPr>
      </w:pPr>
      <w:r w:rsidRPr="00956B91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Ing. Michaele Žatečková</w:t>
      </w:r>
    </w:p>
    <w:p w14:paraId="5E4CF4CD" w14:textId="77777777" w:rsidR="00C477CF" w:rsidRPr="00956B91" w:rsidRDefault="00C477CF" w:rsidP="00C477CF">
      <w:r w:rsidRPr="00956B91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Na základě pověření</w:t>
      </w:r>
    </w:p>
    <w:p w14:paraId="4267848A" w14:textId="77777777" w:rsidR="000C5F03" w:rsidRDefault="000C5F03"/>
    <w:sectPr w:rsidR="000C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CF"/>
    <w:rsid w:val="000C5F03"/>
    <w:rsid w:val="00C4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6138"/>
  <w15:chartTrackingRefBased/>
  <w15:docId w15:val="{1E9302ED-9F17-4CBC-9C9E-4D5523C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Gabryšová Věra</dc:creator>
  <cp:keywords/>
  <dc:description/>
  <cp:lastModifiedBy>Gabryšová Věra</cp:lastModifiedBy>
  <cp:revision>1</cp:revision>
  <dcterms:created xsi:type="dcterms:W3CDTF">2024-02-02T11:20:00Z</dcterms:created>
  <dcterms:modified xsi:type="dcterms:W3CDTF">2024-02-02T11:22:00Z</dcterms:modified>
</cp:coreProperties>
</file>